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5D75" w14:textId="0DC49E8B" w:rsidR="0030643C" w:rsidRPr="00B0001A" w:rsidRDefault="0030643C" w:rsidP="0030643C">
      <w:pPr>
        <w:rPr>
          <w:b/>
          <w:bCs/>
        </w:rPr>
      </w:pPr>
      <w:r w:rsidRPr="00B0001A">
        <w:rPr>
          <w:b/>
          <w:bCs/>
        </w:rPr>
        <w:t xml:space="preserve">YouTube Video Success Predictor </w:t>
      </w:r>
      <w:r w:rsidRPr="00B0001A">
        <w:rPr>
          <w:rFonts w:ascii="Segoe UI Emoji" w:hAnsi="Segoe UI Emoji" w:cs="Segoe UI Emoji"/>
          <w:b/>
          <w:bCs/>
        </w:rPr>
        <w:t>📹</w:t>
      </w:r>
    </w:p>
    <w:p w14:paraId="3B094FE9" w14:textId="2CAF9AE7" w:rsidR="0030643C" w:rsidRDefault="0030643C" w:rsidP="0030643C">
      <w:r w:rsidRPr="00B0001A">
        <w:rPr>
          <w:b/>
          <w:bCs/>
        </w:rPr>
        <w:t>Uniqueness</w:t>
      </w:r>
      <w:r w:rsidRPr="00B0001A">
        <w:t>: Social media analytics, Gen-Z relevant</w:t>
      </w:r>
    </w:p>
    <w:p w14:paraId="06768676" w14:textId="77777777" w:rsidR="00916276" w:rsidRPr="00B0001A" w:rsidRDefault="00916276" w:rsidP="0030643C"/>
    <w:p w14:paraId="6F4B6187" w14:textId="77777777" w:rsidR="0030643C" w:rsidRPr="00B0001A" w:rsidRDefault="0030643C" w:rsidP="0030643C">
      <w:r w:rsidRPr="00B0001A">
        <w:rPr>
          <w:b/>
          <w:bCs/>
        </w:rPr>
        <w:t>What It Does:</w:t>
      </w:r>
    </w:p>
    <w:p w14:paraId="39E9679D" w14:textId="77777777" w:rsidR="0030643C" w:rsidRPr="00B0001A" w:rsidRDefault="0030643C" w:rsidP="0030643C">
      <w:pPr>
        <w:numPr>
          <w:ilvl w:val="0"/>
          <w:numId w:val="1"/>
        </w:numPr>
      </w:pPr>
      <w:r w:rsidRPr="00B0001A">
        <w:t>Predicts if video will go viral (views &gt; 1M)</w:t>
      </w:r>
    </w:p>
    <w:p w14:paraId="4A38B758" w14:textId="77777777" w:rsidR="0030643C" w:rsidRPr="00B0001A" w:rsidRDefault="0030643C" w:rsidP="0030643C">
      <w:pPr>
        <w:numPr>
          <w:ilvl w:val="0"/>
          <w:numId w:val="1"/>
        </w:numPr>
      </w:pPr>
      <w:r w:rsidRPr="00B0001A">
        <w:t>Predicts view count in first 24 hours</w:t>
      </w:r>
    </w:p>
    <w:p w14:paraId="7CDE857B" w14:textId="77777777" w:rsidR="0030643C" w:rsidRPr="00B0001A" w:rsidRDefault="0030643C" w:rsidP="0030643C">
      <w:pPr>
        <w:numPr>
          <w:ilvl w:val="0"/>
          <w:numId w:val="1"/>
        </w:numPr>
      </w:pPr>
      <w:r w:rsidRPr="00B0001A">
        <w:t>Recommends best upload time</w:t>
      </w:r>
    </w:p>
    <w:p w14:paraId="7FB3A9B4" w14:textId="77777777" w:rsidR="0030643C" w:rsidRPr="00B0001A" w:rsidRDefault="0030643C" w:rsidP="0030643C">
      <w:pPr>
        <w:numPr>
          <w:ilvl w:val="0"/>
          <w:numId w:val="1"/>
        </w:numPr>
      </w:pPr>
      <w:r w:rsidRPr="00B0001A">
        <w:t>Suggests optimal video length</w:t>
      </w:r>
    </w:p>
    <w:p w14:paraId="2A825F7E" w14:textId="77777777" w:rsidR="0030643C" w:rsidRPr="00B0001A" w:rsidRDefault="0030643C" w:rsidP="0030643C">
      <w:pPr>
        <w:numPr>
          <w:ilvl w:val="0"/>
          <w:numId w:val="1"/>
        </w:numPr>
      </w:pPr>
      <w:proofErr w:type="spellStart"/>
      <w:r w:rsidRPr="00B0001A">
        <w:t>Analyzes</w:t>
      </w:r>
      <w:proofErr w:type="spellEnd"/>
      <w:r w:rsidRPr="00B0001A">
        <w:t xml:space="preserve"> thumbnail effectiveness</w:t>
      </w:r>
    </w:p>
    <w:p w14:paraId="66963D69" w14:textId="77777777" w:rsidR="0030643C" w:rsidRPr="00B0001A" w:rsidRDefault="0030643C" w:rsidP="0030643C">
      <w:r w:rsidRPr="00B0001A">
        <w:rPr>
          <w:b/>
          <w:bCs/>
        </w:rPr>
        <w:t>Algorithms Used:</w:t>
      </w:r>
    </w:p>
    <w:p w14:paraId="2CBEE0C7" w14:textId="77777777" w:rsidR="0030643C" w:rsidRPr="00B0001A" w:rsidRDefault="0030643C" w:rsidP="0030643C">
      <w:r w:rsidRPr="00B0001A">
        <w:t>python</w:t>
      </w:r>
    </w:p>
    <w:p w14:paraId="31C200E5" w14:textId="77777777" w:rsidR="0030643C" w:rsidRPr="00B0001A" w:rsidRDefault="0030643C" w:rsidP="0030643C">
      <w:r w:rsidRPr="00B0001A">
        <w:rPr>
          <w:rFonts w:ascii="Segoe UI Symbol" w:hAnsi="Segoe UI Symbol" w:cs="Segoe UI Symbol"/>
        </w:rPr>
        <w:t>✓</w:t>
      </w:r>
      <w:r w:rsidRPr="00B0001A">
        <w:t xml:space="preserve"> Linear Regression - View count prediction</w:t>
      </w:r>
    </w:p>
    <w:p w14:paraId="7AA9196B" w14:textId="77777777" w:rsidR="0030643C" w:rsidRPr="00B0001A" w:rsidRDefault="0030643C" w:rsidP="0030643C">
      <w:r w:rsidRPr="00B0001A">
        <w:rPr>
          <w:rFonts w:ascii="Segoe UI Symbol" w:hAnsi="Segoe UI Symbol" w:cs="Segoe UI Symbol"/>
        </w:rPr>
        <w:t>✓</w:t>
      </w:r>
      <w:r w:rsidRPr="00B0001A">
        <w:t xml:space="preserve"> Ridge/Lasso - Regularized prediction</w:t>
      </w:r>
    </w:p>
    <w:p w14:paraId="444121F8" w14:textId="77777777" w:rsidR="0030643C" w:rsidRPr="00B0001A" w:rsidRDefault="0030643C" w:rsidP="0030643C">
      <w:r w:rsidRPr="00B0001A">
        <w:rPr>
          <w:rFonts w:ascii="Segoe UI Symbol" w:hAnsi="Segoe UI Symbol" w:cs="Segoe UI Symbol"/>
        </w:rPr>
        <w:t>✓</w:t>
      </w:r>
      <w:r w:rsidRPr="00B0001A">
        <w:t xml:space="preserve"> Logistic Regression - Viral or not (binary)</w:t>
      </w:r>
    </w:p>
    <w:p w14:paraId="11C109ED" w14:textId="77777777" w:rsidR="0030643C" w:rsidRPr="00B0001A" w:rsidRDefault="0030643C" w:rsidP="0030643C">
      <w:r w:rsidRPr="00B0001A">
        <w:rPr>
          <w:rFonts w:ascii="Segoe UI Symbol" w:hAnsi="Segoe UI Symbol" w:cs="Segoe UI Symbol"/>
        </w:rPr>
        <w:t>✓</w:t>
      </w:r>
      <w:r w:rsidRPr="00B0001A">
        <w:t xml:space="preserve"> Decision Tree - Interpretable rules</w:t>
      </w:r>
    </w:p>
    <w:p w14:paraId="35A692FA" w14:textId="77777777" w:rsidR="0030643C" w:rsidRPr="00B0001A" w:rsidRDefault="0030643C" w:rsidP="0030643C">
      <w:r w:rsidRPr="00B0001A">
        <w:rPr>
          <w:rFonts w:ascii="Segoe UI Symbol" w:hAnsi="Segoe UI Symbol" w:cs="Segoe UI Symbol"/>
        </w:rPr>
        <w:t>✓</w:t>
      </w:r>
      <w:r w:rsidRPr="00B0001A">
        <w:t xml:space="preserve"> Random Forest - Better performance</w:t>
      </w:r>
    </w:p>
    <w:p w14:paraId="52615E68" w14:textId="77777777" w:rsidR="0030643C" w:rsidRPr="00B0001A" w:rsidRDefault="0030643C" w:rsidP="0030643C">
      <w:r w:rsidRPr="00B0001A">
        <w:rPr>
          <w:rFonts w:ascii="Segoe UI Symbol" w:hAnsi="Segoe UI Symbol" w:cs="Segoe UI Symbol"/>
        </w:rPr>
        <w:t>✓</w:t>
      </w:r>
      <w:r w:rsidRPr="00B0001A">
        <w:t xml:space="preserve"> </w:t>
      </w:r>
      <w:proofErr w:type="spellStart"/>
      <w:r w:rsidRPr="00B0001A">
        <w:t>XGBoost</w:t>
      </w:r>
      <w:proofErr w:type="spellEnd"/>
      <w:r w:rsidRPr="00B0001A">
        <w:t xml:space="preserve"> - Best predictor</w:t>
      </w:r>
    </w:p>
    <w:p w14:paraId="7C6F9099" w14:textId="77777777" w:rsidR="0030643C" w:rsidRPr="00B0001A" w:rsidRDefault="0030643C" w:rsidP="0030643C">
      <w:r w:rsidRPr="00B0001A">
        <w:rPr>
          <w:rFonts w:ascii="Segoe UI Symbol" w:hAnsi="Segoe UI Symbol" w:cs="Segoe UI Symbol"/>
        </w:rPr>
        <w:t>✓</w:t>
      </w:r>
      <w:r w:rsidRPr="00B0001A">
        <w:t xml:space="preserve"> K-Means - Cluster video types</w:t>
      </w:r>
    </w:p>
    <w:p w14:paraId="5F0B2F19" w14:textId="77777777" w:rsidR="0030643C" w:rsidRPr="00B0001A" w:rsidRDefault="0030643C" w:rsidP="0030643C">
      <w:r w:rsidRPr="00B0001A">
        <w:rPr>
          <w:rFonts w:ascii="Segoe UI Symbol" w:hAnsi="Segoe UI Symbol" w:cs="Segoe UI Symbol"/>
        </w:rPr>
        <w:t>✓</w:t>
      </w:r>
      <w:r w:rsidRPr="00B0001A">
        <w:t xml:space="preserve"> DBSCAN - Find outlier viral videos</w:t>
      </w:r>
    </w:p>
    <w:p w14:paraId="4B1AB31D" w14:textId="77777777" w:rsidR="0030643C" w:rsidRPr="00B0001A" w:rsidRDefault="0030643C" w:rsidP="0030643C">
      <w:r w:rsidRPr="00B0001A">
        <w:rPr>
          <w:b/>
          <w:bCs/>
        </w:rPr>
        <w:t>Dataset</w:t>
      </w:r>
      <w:r w:rsidRPr="00B0001A">
        <w:t>:</w:t>
      </w:r>
    </w:p>
    <w:p w14:paraId="5A5641FD" w14:textId="77777777" w:rsidR="0030643C" w:rsidRPr="00B0001A" w:rsidRDefault="0030643C" w:rsidP="0030643C">
      <w:pPr>
        <w:numPr>
          <w:ilvl w:val="0"/>
          <w:numId w:val="2"/>
        </w:numPr>
      </w:pPr>
      <w:r w:rsidRPr="00B0001A">
        <w:t>Kaggle: "Trending YouTube Video Statistics"</w:t>
      </w:r>
    </w:p>
    <w:p w14:paraId="3A2E7AAD" w14:textId="77777777" w:rsidR="0030643C" w:rsidRPr="00B0001A" w:rsidRDefault="0030643C" w:rsidP="0030643C">
      <w:pPr>
        <w:numPr>
          <w:ilvl w:val="0"/>
          <w:numId w:val="2"/>
        </w:numPr>
      </w:pPr>
      <w:r w:rsidRPr="00B0001A">
        <w:t>Focus on tech/education channels</w:t>
      </w:r>
    </w:p>
    <w:p w14:paraId="24250AAD" w14:textId="77777777" w:rsidR="0030643C" w:rsidRPr="00B0001A" w:rsidRDefault="0030643C" w:rsidP="0030643C">
      <w:r w:rsidRPr="00B0001A">
        <w:rPr>
          <w:b/>
          <w:bCs/>
        </w:rPr>
        <w:t>Features</w:t>
      </w:r>
      <w:r w:rsidRPr="00B0001A">
        <w:t>:</w:t>
      </w:r>
    </w:p>
    <w:p w14:paraId="3C1761CB" w14:textId="77777777" w:rsidR="0030643C" w:rsidRPr="00B0001A" w:rsidRDefault="0030643C" w:rsidP="0030643C">
      <w:r w:rsidRPr="00B0001A">
        <w:t>python</w:t>
      </w:r>
    </w:p>
    <w:p w14:paraId="680F8581" w14:textId="77777777" w:rsidR="0030643C" w:rsidRPr="00B0001A" w:rsidRDefault="0030643C" w:rsidP="0030643C">
      <w:r w:rsidRPr="00B0001A">
        <w:t>Title Features:</w:t>
      </w:r>
    </w:p>
    <w:p w14:paraId="3681A11F" w14:textId="77777777" w:rsidR="0030643C" w:rsidRPr="00B0001A" w:rsidRDefault="0030643C" w:rsidP="0030643C">
      <w:r w:rsidRPr="00B0001A">
        <w:t>- Length (characters)</w:t>
      </w:r>
    </w:p>
    <w:p w14:paraId="260EF463" w14:textId="77777777" w:rsidR="0030643C" w:rsidRPr="00B0001A" w:rsidRDefault="0030643C" w:rsidP="0030643C">
      <w:r w:rsidRPr="00B0001A">
        <w:t>- Question marks, numbers</w:t>
      </w:r>
    </w:p>
    <w:p w14:paraId="26C23071" w14:textId="77777777" w:rsidR="0030643C" w:rsidRPr="00B0001A" w:rsidRDefault="0030643C" w:rsidP="0030643C">
      <w:r w:rsidRPr="00B0001A">
        <w:lastRenderedPageBreak/>
        <w:t>- Emotional words (amazing, shocking)</w:t>
      </w:r>
    </w:p>
    <w:p w14:paraId="02C9148E" w14:textId="77777777" w:rsidR="0030643C" w:rsidRPr="00B0001A" w:rsidRDefault="0030643C" w:rsidP="0030643C">
      <w:r w:rsidRPr="00B0001A">
        <w:t>- Contains year/date</w:t>
      </w:r>
    </w:p>
    <w:p w14:paraId="77263338" w14:textId="77777777" w:rsidR="0030643C" w:rsidRPr="00B0001A" w:rsidRDefault="0030643C" w:rsidP="0030643C"/>
    <w:p w14:paraId="0F87EEEC" w14:textId="77777777" w:rsidR="0030643C" w:rsidRPr="00B0001A" w:rsidRDefault="0030643C" w:rsidP="0030643C">
      <w:r w:rsidRPr="00B0001A">
        <w:t>Video Features:</w:t>
      </w:r>
    </w:p>
    <w:p w14:paraId="6CE59CC9" w14:textId="77777777" w:rsidR="0030643C" w:rsidRPr="00B0001A" w:rsidRDefault="0030643C" w:rsidP="0030643C">
      <w:r w:rsidRPr="00B0001A">
        <w:t>- Duration (sweet spot: 8-12 min?)</w:t>
      </w:r>
    </w:p>
    <w:p w14:paraId="3FBCCF0B" w14:textId="77777777" w:rsidR="0030643C" w:rsidRPr="00B0001A" w:rsidRDefault="0030643C" w:rsidP="0030643C">
      <w:r w:rsidRPr="00B0001A">
        <w:t>- Upload day/time</w:t>
      </w:r>
    </w:p>
    <w:p w14:paraId="495FB4EF" w14:textId="77777777" w:rsidR="0030643C" w:rsidRPr="00B0001A" w:rsidRDefault="0030643C" w:rsidP="0030643C">
      <w:r w:rsidRPr="00B0001A">
        <w:t>- Category</w:t>
      </w:r>
    </w:p>
    <w:p w14:paraId="77AD09CA" w14:textId="77777777" w:rsidR="0030643C" w:rsidRPr="00B0001A" w:rsidRDefault="0030643C" w:rsidP="0030643C">
      <w:r w:rsidRPr="00B0001A">
        <w:t>- Tag count</w:t>
      </w:r>
    </w:p>
    <w:p w14:paraId="445D89D6" w14:textId="77777777" w:rsidR="0030643C" w:rsidRPr="00B0001A" w:rsidRDefault="0030643C" w:rsidP="0030643C">
      <w:r w:rsidRPr="00B0001A">
        <w:t>- Description length</w:t>
      </w:r>
    </w:p>
    <w:p w14:paraId="537DAF88" w14:textId="77777777" w:rsidR="0030643C" w:rsidRPr="00B0001A" w:rsidRDefault="0030643C" w:rsidP="0030643C"/>
    <w:p w14:paraId="17C3D79D" w14:textId="77777777" w:rsidR="0030643C" w:rsidRPr="00B0001A" w:rsidRDefault="0030643C" w:rsidP="0030643C">
      <w:r w:rsidRPr="00B0001A">
        <w:t>Channel Features:</w:t>
      </w:r>
    </w:p>
    <w:p w14:paraId="4F336864" w14:textId="77777777" w:rsidR="0030643C" w:rsidRPr="00B0001A" w:rsidRDefault="0030643C" w:rsidP="0030643C">
      <w:r w:rsidRPr="00B0001A">
        <w:t>- Subscriber count</w:t>
      </w:r>
    </w:p>
    <w:p w14:paraId="0238B3AD" w14:textId="77777777" w:rsidR="0030643C" w:rsidRPr="00B0001A" w:rsidRDefault="0030643C" w:rsidP="0030643C">
      <w:r w:rsidRPr="00B0001A">
        <w:t>- Previous video performance</w:t>
      </w:r>
    </w:p>
    <w:p w14:paraId="5451A42D" w14:textId="77777777" w:rsidR="0030643C" w:rsidRPr="00B0001A" w:rsidRDefault="0030643C" w:rsidP="0030643C">
      <w:r w:rsidRPr="00B0001A">
        <w:t>- Upload frequency</w:t>
      </w:r>
    </w:p>
    <w:p w14:paraId="5B143242" w14:textId="77777777" w:rsidR="0030643C" w:rsidRPr="00B0001A" w:rsidRDefault="0030643C" w:rsidP="0030643C">
      <w:r w:rsidRPr="00B0001A">
        <w:t>- Engagement rate (likes/views)</w:t>
      </w:r>
    </w:p>
    <w:p w14:paraId="30D8EBA3" w14:textId="77777777" w:rsidR="0030643C" w:rsidRPr="00B0001A" w:rsidRDefault="0030643C" w:rsidP="0030643C">
      <w:r w:rsidRPr="00B0001A">
        <w:t>```</w:t>
      </w:r>
    </w:p>
    <w:p w14:paraId="0CD4A801" w14:textId="77777777" w:rsidR="0030643C" w:rsidRPr="00B0001A" w:rsidRDefault="0030643C" w:rsidP="0030643C"/>
    <w:p w14:paraId="553DF565" w14:textId="77777777" w:rsidR="0030643C" w:rsidRPr="00B0001A" w:rsidRDefault="0030643C" w:rsidP="0030643C">
      <w:r w:rsidRPr="00B0001A">
        <w:t>**Output**:</w:t>
      </w:r>
    </w:p>
    <w:p w14:paraId="44FC0506" w14:textId="77777777" w:rsidR="0030643C" w:rsidRPr="00B0001A" w:rsidRDefault="0030643C" w:rsidP="0030643C">
      <w:r w:rsidRPr="00B0001A">
        <w:t>```</w:t>
      </w:r>
    </w:p>
    <w:p w14:paraId="13598F26" w14:textId="77777777" w:rsidR="0030643C" w:rsidRPr="00B0001A" w:rsidRDefault="0030643C" w:rsidP="0030643C">
      <w:r w:rsidRPr="00B0001A">
        <w:t>Input: Tech tutorial, 10 min, uploaded Friday 6 PM</w:t>
      </w:r>
    </w:p>
    <w:p w14:paraId="6DD561B8" w14:textId="77777777" w:rsidR="0030643C" w:rsidRPr="00B0001A" w:rsidRDefault="0030643C" w:rsidP="0030643C"/>
    <w:p w14:paraId="2E12C389" w14:textId="77777777" w:rsidR="0030643C" w:rsidRPr="00B0001A" w:rsidRDefault="0030643C" w:rsidP="0030643C">
      <w:r w:rsidRPr="00B0001A">
        <w:t>Predictions:</w:t>
      </w:r>
    </w:p>
    <w:p w14:paraId="20E423A1" w14:textId="77777777" w:rsidR="0030643C" w:rsidRPr="00B0001A" w:rsidRDefault="0030643C" w:rsidP="0030643C">
      <w:r w:rsidRPr="00B0001A">
        <w:t>- Expected views (24h): 15,000 ± 3,000</w:t>
      </w:r>
    </w:p>
    <w:p w14:paraId="6B37AE8D" w14:textId="77777777" w:rsidR="0030643C" w:rsidRPr="00B0001A" w:rsidRDefault="0030643C" w:rsidP="0030643C">
      <w:r w:rsidRPr="00B0001A">
        <w:t>- Viral probability: 12% (Unlikely)</w:t>
      </w:r>
    </w:p>
    <w:p w14:paraId="523059F9" w14:textId="77777777" w:rsidR="0030643C" w:rsidRPr="00B0001A" w:rsidRDefault="0030643C" w:rsidP="0030643C">
      <w:r w:rsidRPr="00B0001A">
        <w:t>- Suggested improvements:</w:t>
      </w:r>
    </w:p>
    <w:p w14:paraId="23F87DF3" w14:textId="77777777" w:rsidR="0030643C" w:rsidRPr="00B0001A" w:rsidRDefault="0030643C" w:rsidP="0030643C">
      <w:r w:rsidRPr="00B0001A">
        <w:t xml:space="preserve">  </w:t>
      </w:r>
      <w:r w:rsidRPr="00B0001A">
        <w:rPr>
          <w:rFonts w:ascii="Segoe UI Symbol" w:hAnsi="Segoe UI Symbol" w:cs="Segoe UI Symbol"/>
        </w:rPr>
        <w:t>✗</w:t>
      </w:r>
      <w:r w:rsidRPr="00B0001A">
        <w:t xml:space="preserve"> Video too long (try 8 min)</w:t>
      </w:r>
    </w:p>
    <w:p w14:paraId="0F049A9D" w14:textId="77777777" w:rsidR="0030643C" w:rsidRPr="00B0001A" w:rsidRDefault="0030643C" w:rsidP="0030643C">
      <w:r w:rsidRPr="00B0001A">
        <w:t xml:space="preserve">  </w:t>
      </w:r>
      <w:r w:rsidRPr="00B0001A">
        <w:rPr>
          <w:rFonts w:ascii="Segoe UI Symbol" w:hAnsi="Segoe UI Symbol" w:cs="Segoe UI Symbol"/>
        </w:rPr>
        <w:t>✓</w:t>
      </w:r>
      <w:r w:rsidRPr="00B0001A">
        <w:t xml:space="preserve"> Good upload time</w:t>
      </w:r>
    </w:p>
    <w:p w14:paraId="3EAC2984" w14:textId="77777777" w:rsidR="0030643C" w:rsidRPr="00B0001A" w:rsidRDefault="0030643C" w:rsidP="0030643C">
      <w:r w:rsidRPr="00B0001A">
        <w:t xml:space="preserve">  </w:t>
      </w:r>
      <w:r w:rsidRPr="00B0001A">
        <w:rPr>
          <w:rFonts w:ascii="Segoe UI Symbol" w:hAnsi="Segoe UI Symbol" w:cs="Segoe UI Symbol"/>
        </w:rPr>
        <w:t>✗</w:t>
      </w:r>
      <w:r w:rsidRPr="00B0001A">
        <w:t xml:space="preserve"> Title lacks emotional words</w:t>
      </w:r>
    </w:p>
    <w:p w14:paraId="6DC1746F" w14:textId="77777777" w:rsidR="0030643C" w:rsidRPr="00B0001A" w:rsidRDefault="0030643C" w:rsidP="0030643C"/>
    <w:p w14:paraId="319CAB1B" w14:textId="77777777" w:rsidR="0030643C" w:rsidRPr="00B0001A" w:rsidRDefault="0030643C" w:rsidP="0030643C">
      <w:r w:rsidRPr="00B0001A">
        <w:t xml:space="preserve">Cluster: "Educational Tutorial" </w:t>
      </w:r>
    </w:p>
    <w:p w14:paraId="625CEA1F" w14:textId="77777777" w:rsidR="0030643C" w:rsidRPr="00B0001A" w:rsidRDefault="0030643C" w:rsidP="0030643C">
      <w:r w:rsidRPr="00B0001A">
        <w:t>Similar successful videos: [...]</w:t>
      </w:r>
    </w:p>
    <w:p w14:paraId="218E93C3" w14:textId="77777777" w:rsidR="0030643C" w:rsidRPr="00B0001A" w:rsidRDefault="0030643C" w:rsidP="0030643C">
      <w:r w:rsidRPr="00B0001A">
        <w:rPr>
          <w:b/>
          <w:bCs/>
        </w:rPr>
        <w:t>Why It Stands Out:</w:t>
      </w:r>
    </w:p>
    <w:p w14:paraId="75C753E9" w14:textId="77777777" w:rsidR="0030643C" w:rsidRPr="00B0001A" w:rsidRDefault="0030643C" w:rsidP="0030643C">
      <w:pPr>
        <w:numPr>
          <w:ilvl w:val="0"/>
          <w:numId w:val="3"/>
        </w:numPr>
      </w:pPr>
      <w:r w:rsidRPr="00B0001A">
        <w:t>Relevant to content creators</w:t>
      </w:r>
    </w:p>
    <w:p w14:paraId="7AEB1B0F" w14:textId="77777777" w:rsidR="0030643C" w:rsidRPr="00B0001A" w:rsidRDefault="0030643C" w:rsidP="0030643C">
      <w:pPr>
        <w:numPr>
          <w:ilvl w:val="0"/>
          <w:numId w:val="3"/>
        </w:numPr>
      </w:pPr>
      <w:r w:rsidRPr="00B0001A">
        <w:t>Multiple regression + classification</w:t>
      </w:r>
    </w:p>
    <w:p w14:paraId="287A13C0" w14:textId="77777777" w:rsidR="0030643C" w:rsidRPr="00B0001A" w:rsidRDefault="0030643C" w:rsidP="0030643C">
      <w:pPr>
        <w:numPr>
          <w:ilvl w:val="0"/>
          <w:numId w:val="3"/>
        </w:numPr>
      </w:pPr>
      <w:r w:rsidRPr="00B0001A">
        <w:t>Feature engineering showcase</w:t>
      </w:r>
    </w:p>
    <w:p w14:paraId="6E54659E" w14:textId="77777777" w:rsidR="0030643C" w:rsidRPr="00B0001A" w:rsidRDefault="0030643C" w:rsidP="0030643C">
      <w:pPr>
        <w:numPr>
          <w:ilvl w:val="0"/>
          <w:numId w:val="3"/>
        </w:numPr>
      </w:pPr>
      <w:r w:rsidRPr="00B0001A">
        <w:t>Can monetize (sell as SaaS)</w:t>
      </w:r>
    </w:p>
    <w:p w14:paraId="6E4437D6" w14:textId="77777777" w:rsidR="0030643C" w:rsidRDefault="0030643C"/>
    <w:sectPr w:rsidR="00306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7FB"/>
    <w:multiLevelType w:val="multilevel"/>
    <w:tmpl w:val="2534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A13D2"/>
    <w:multiLevelType w:val="multilevel"/>
    <w:tmpl w:val="170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C3FD1"/>
    <w:multiLevelType w:val="multilevel"/>
    <w:tmpl w:val="027A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747140">
    <w:abstractNumId w:val="1"/>
  </w:num>
  <w:num w:numId="2" w16cid:durableId="561335237">
    <w:abstractNumId w:val="2"/>
  </w:num>
  <w:num w:numId="3" w16cid:durableId="26419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3C"/>
    <w:rsid w:val="0030643C"/>
    <w:rsid w:val="005137AF"/>
    <w:rsid w:val="00916276"/>
    <w:rsid w:val="00EF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B84F"/>
  <w15:chartTrackingRefBased/>
  <w15:docId w15:val="{29BB77C7-6D61-4E2A-84E2-4501676C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43C"/>
  </w:style>
  <w:style w:type="paragraph" w:styleId="Heading1">
    <w:name w:val="heading 1"/>
    <w:basedOn w:val="Normal"/>
    <w:next w:val="Normal"/>
    <w:link w:val="Heading1Char"/>
    <w:uiPriority w:val="9"/>
    <w:qFormat/>
    <w:rsid w:val="0030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bhargav</dc:creator>
  <cp:keywords/>
  <dc:description/>
  <cp:lastModifiedBy>varshini bhargav</cp:lastModifiedBy>
  <cp:revision>1</cp:revision>
  <dcterms:created xsi:type="dcterms:W3CDTF">2025-10-31T04:35:00Z</dcterms:created>
  <dcterms:modified xsi:type="dcterms:W3CDTF">2025-11-02T15:02:00Z</dcterms:modified>
</cp:coreProperties>
</file>