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57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596"/>
        <w:gridCol w:w="2233"/>
        <w:gridCol w:w="989"/>
        <w:gridCol w:w="762"/>
        <w:gridCol w:w="899"/>
        <w:gridCol w:w="391"/>
        <w:gridCol w:w="1012"/>
        <w:gridCol w:w="1478"/>
      </w:tblGrid>
      <w:tr w:rsidR="00D47864" w:rsidRPr="00D47864" w14:paraId="36CF460A" w14:textId="77777777" w:rsidTr="00D47864">
        <w:trPr>
          <w:trHeight w:val="720"/>
          <w:tblCellSpacing w:w="57" w:type="dxa"/>
        </w:trPr>
        <w:tc>
          <w:tcPr>
            <w:tcW w:w="750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27DE23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Response</w:t>
            </w:r>
          </w:p>
        </w:tc>
        <w:tc>
          <w:tcPr>
            <w:tcW w:w="1115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8196B1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Input</w:t>
            </w:r>
          </w:p>
        </w:tc>
        <w:tc>
          <w:tcPr>
            <w:tcW w:w="461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7EE40F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Slope</w:t>
            </w:r>
          </w:p>
        </w:tc>
        <w:tc>
          <w:tcPr>
            <w:tcW w:w="341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FF289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R</w:t>
            </w:r>
            <w:r w:rsidRPr="00D47864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413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83880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F-stat</w:t>
            </w:r>
          </w:p>
        </w:tc>
        <w:tc>
          <w:tcPr>
            <w:tcW w:w="146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C7253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df</w:t>
            </w:r>
          </w:p>
        </w:tc>
        <w:tc>
          <w:tcPr>
            <w:tcW w:w="473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A9C3C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p-value</w:t>
            </w:r>
          </w:p>
        </w:tc>
        <w:tc>
          <w:tcPr>
            <w:tcW w:w="688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99FD0F" w14:textId="12711A8E" w:rsidR="00D47864" w:rsidRDefault="00D47864" w:rsidP="00D47864">
            <w:pPr>
              <w:jc w:val="center"/>
              <w:rPr>
                <w:b/>
                <w:bCs/>
              </w:rPr>
            </w:pPr>
            <w:r w:rsidRPr="00D47864">
              <w:rPr>
                <w:b/>
                <w:bCs/>
              </w:rPr>
              <w:t>Multiple</w:t>
            </w:r>
          </w:p>
          <w:p w14:paraId="43F8B1F1" w14:textId="5402D45E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Regression</w:t>
            </w:r>
          </w:p>
        </w:tc>
      </w:tr>
      <w:tr w:rsidR="00D47864" w:rsidRPr="00D47864" w14:paraId="161DAC0A" w14:textId="77777777" w:rsidTr="00D47864">
        <w:trPr>
          <w:trHeight w:val="414"/>
          <w:tblCellSpacing w:w="57" w:type="dxa"/>
        </w:trPr>
        <w:tc>
          <w:tcPr>
            <w:tcW w:w="750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BEBF28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Fish</w:t>
            </w:r>
            <w:proofErr w:type="spellEnd"/>
          </w:p>
        </w:tc>
        <w:tc>
          <w:tcPr>
            <w:tcW w:w="1115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B82CFC" w14:textId="77777777" w:rsidR="00D47864" w:rsidRPr="00D47864" w:rsidRDefault="00D47864" w:rsidP="00D47864">
            <w:pPr>
              <w:jc w:val="center"/>
            </w:pPr>
            <w:r w:rsidRPr="00D47864">
              <w:t>Precipitation</w:t>
            </w:r>
          </w:p>
        </w:tc>
        <w:tc>
          <w:tcPr>
            <w:tcW w:w="461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A29604" w14:textId="77777777" w:rsidR="00D47864" w:rsidRPr="00D47864" w:rsidRDefault="00D47864" w:rsidP="00D47864">
            <w:pPr>
              <w:jc w:val="center"/>
            </w:pPr>
            <w:r w:rsidRPr="00D47864">
              <w:t>0.056</w:t>
            </w:r>
          </w:p>
        </w:tc>
        <w:tc>
          <w:tcPr>
            <w:tcW w:w="341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61E274" w14:textId="77777777" w:rsidR="00D47864" w:rsidRPr="00D47864" w:rsidRDefault="00D47864" w:rsidP="00D47864">
            <w:pPr>
              <w:jc w:val="center"/>
            </w:pPr>
            <w:r w:rsidRPr="00D47864">
              <w:t>0.576</w:t>
            </w:r>
          </w:p>
        </w:tc>
        <w:tc>
          <w:tcPr>
            <w:tcW w:w="413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397586" w14:textId="77777777" w:rsidR="00D47864" w:rsidRPr="00D47864" w:rsidRDefault="00D47864" w:rsidP="00D47864">
            <w:pPr>
              <w:jc w:val="center"/>
            </w:pPr>
            <w:r w:rsidRPr="00D47864">
              <w:t>10.885</w:t>
            </w:r>
          </w:p>
        </w:tc>
        <w:tc>
          <w:tcPr>
            <w:tcW w:w="146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E7969" w14:textId="2D326F49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481EA" w14:textId="173A08A8" w:rsidR="00D47864" w:rsidRPr="00D47864" w:rsidRDefault="00D47864" w:rsidP="00D47864">
            <w:pPr>
              <w:jc w:val="center"/>
            </w:pPr>
            <w:r>
              <w:t xml:space="preserve">  </w:t>
            </w:r>
            <w:r w:rsidRPr="00D47864">
              <w:t>0.011*</w:t>
            </w:r>
          </w:p>
        </w:tc>
        <w:tc>
          <w:tcPr>
            <w:tcW w:w="688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D8E6DE" w14:textId="02E7AF29" w:rsidR="00D47864" w:rsidRPr="00D47864" w:rsidRDefault="00D47864" w:rsidP="00D47864">
            <w:pPr>
              <w:jc w:val="center"/>
            </w:pPr>
            <w:r>
              <w:rPr>
                <w:b/>
                <w:bCs/>
              </w:rPr>
              <w:t xml:space="preserve">   </w:t>
            </w:r>
            <w:r w:rsidRPr="00D47864">
              <w:rPr>
                <w:b/>
                <w:bCs/>
              </w:rPr>
              <w:t>+ *</w:t>
            </w:r>
          </w:p>
        </w:tc>
      </w:tr>
      <w:tr w:rsidR="00D47864" w:rsidRPr="00D47864" w14:paraId="5DFDFADB" w14:textId="77777777" w:rsidTr="00D47864">
        <w:trPr>
          <w:trHeight w:val="414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5DC9DD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Fish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15C8AD" w14:textId="77777777" w:rsidR="00D47864" w:rsidRPr="00D47864" w:rsidRDefault="00D47864" w:rsidP="00D47864">
            <w:pPr>
              <w:jc w:val="center"/>
            </w:pPr>
            <w:r w:rsidRPr="00D47864">
              <w:t>Flashiness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060D3" w14:textId="77777777" w:rsidR="00D47864" w:rsidRPr="00D47864" w:rsidRDefault="00D47864" w:rsidP="00D47864">
            <w:pPr>
              <w:jc w:val="center"/>
            </w:pPr>
            <w:r w:rsidRPr="00D47864">
              <w:t>1.430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4F5F88" w14:textId="77777777" w:rsidR="00D47864" w:rsidRPr="00D47864" w:rsidRDefault="00D47864" w:rsidP="00D47864">
            <w:pPr>
              <w:jc w:val="center"/>
            </w:pPr>
            <w:r w:rsidRPr="00D47864">
              <w:t>0.038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10DF49" w14:textId="77777777" w:rsidR="00D47864" w:rsidRPr="00D47864" w:rsidRDefault="00D47864" w:rsidP="00D47864">
            <w:pPr>
              <w:jc w:val="center"/>
            </w:pPr>
            <w:r w:rsidRPr="00D47864">
              <w:t>0.316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52EF87" w14:textId="0002D53E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BBD91F" w14:textId="77777777" w:rsidR="00D47864" w:rsidRPr="00D47864" w:rsidRDefault="00D47864" w:rsidP="00D47864">
            <w:pPr>
              <w:jc w:val="center"/>
            </w:pPr>
            <w:r w:rsidRPr="00D47864">
              <w:t>0.589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855440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+</w:t>
            </w:r>
          </w:p>
        </w:tc>
      </w:tr>
      <w:tr w:rsidR="00D47864" w:rsidRPr="00D47864" w14:paraId="1427A9D3" w14:textId="77777777" w:rsidTr="00D47864">
        <w:trPr>
          <w:trHeight w:val="430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8D9B11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Fish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82D084" w14:textId="77777777" w:rsidR="00D47864" w:rsidRPr="00D47864" w:rsidRDefault="00D47864" w:rsidP="00D47864">
            <w:pPr>
              <w:jc w:val="center"/>
            </w:pPr>
            <w:r w:rsidRPr="00D47864">
              <w:t>Channel Shape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861CD0" w14:textId="77777777" w:rsidR="00D47864" w:rsidRPr="00D47864" w:rsidRDefault="00D47864" w:rsidP="00D47864">
            <w:pPr>
              <w:jc w:val="center"/>
            </w:pPr>
            <w:r w:rsidRPr="00D47864">
              <w:t>0.113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0C2EA1" w14:textId="77777777" w:rsidR="00D47864" w:rsidRPr="00D47864" w:rsidRDefault="00D47864" w:rsidP="00D47864">
            <w:pPr>
              <w:jc w:val="center"/>
            </w:pPr>
            <w:r w:rsidRPr="00D47864">
              <w:t>0.069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65B2DF" w14:textId="77777777" w:rsidR="00D47864" w:rsidRPr="00D47864" w:rsidRDefault="00D47864" w:rsidP="00D47864">
            <w:pPr>
              <w:jc w:val="center"/>
            </w:pPr>
            <w:r w:rsidRPr="00D47864">
              <w:t>0.597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8C13CA" w14:textId="391EB858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E0131C" w14:textId="77777777" w:rsidR="00D47864" w:rsidRPr="00D47864" w:rsidRDefault="00D47864" w:rsidP="00D47864">
            <w:pPr>
              <w:jc w:val="center"/>
            </w:pPr>
            <w:r w:rsidRPr="00D47864">
              <w:t>0.462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49F423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+</w:t>
            </w:r>
          </w:p>
        </w:tc>
      </w:tr>
      <w:tr w:rsidR="00D47864" w:rsidRPr="00D47864" w14:paraId="3B6E073C" w14:textId="77777777" w:rsidTr="00D47864">
        <w:trPr>
          <w:trHeight w:val="414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AAC597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Fish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6B05B3" w14:textId="77777777" w:rsidR="00D47864" w:rsidRPr="00D47864" w:rsidRDefault="00D47864" w:rsidP="00D47864">
            <w:pPr>
              <w:jc w:val="center"/>
            </w:pPr>
            <w:r w:rsidRPr="00D47864">
              <w:t>Low Flow Pulse %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C687AF" w14:textId="77777777" w:rsidR="00D47864" w:rsidRPr="00D47864" w:rsidRDefault="00D47864" w:rsidP="00D47864">
            <w:pPr>
              <w:jc w:val="center"/>
            </w:pPr>
            <w:r w:rsidRPr="00D47864">
              <w:t>-0.083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500E61" w14:textId="77777777" w:rsidR="00D47864" w:rsidRPr="00D47864" w:rsidRDefault="00D47864" w:rsidP="00D47864">
            <w:pPr>
              <w:jc w:val="center"/>
            </w:pPr>
            <w:r w:rsidRPr="00D47864">
              <w:t>0.222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4475DB" w14:textId="77777777" w:rsidR="00D47864" w:rsidRPr="00D47864" w:rsidRDefault="00D47864" w:rsidP="00D47864">
            <w:pPr>
              <w:jc w:val="center"/>
            </w:pPr>
            <w:r w:rsidRPr="00D47864">
              <w:t>2.281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A2B7F" w14:textId="1F046256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139846" w14:textId="77777777" w:rsidR="00D47864" w:rsidRPr="00D47864" w:rsidRDefault="00D47864" w:rsidP="00D47864">
            <w:pPr>
              <w:jc w:val="center"/>
            </w:pPr>
            <w:r w:rsidRPr="00D47864">
              <w:t>0.169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5C046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-</w:t>
            </w:r>
          </w:p>
        </w:tc>
      </w:tr>
      <w:tr w:rsidR="00D47864" w:rsidRPr="00D47864" w14:paraId="67AABBA1" w14:textId="77777777" w:rsidTr="00D47864">
        <w:trPr>
          <w:trHeight w:val="430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185F6B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Fish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13E72" w14:textId="77777777" w:rsidR="00D47864" w:rsidRPr="00D47864" w:rsidRDefault="00D47864" w:rsidP="00D47864">
            <w:pPr>
              <w:jc w:val="center"/>
            </w:pPr>
            <w:r w:rsidRPr="00D47864">
              <w:t>NH</w:t>
            </w:r>
            <w:r w:rsidRPr="00D47864">
              <w:rPr>
                <w:vertAlign w:val="subscript"/>
              </w:rPr>
              <w:t>4</w:t>
            </w:r>
            <w:r w:rsidRPr="00D47864">
              <w:rPr>
                <w:vertAlign w:val="superscript"/>
              </w:rPr>
              <w:t>+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58C8F" w14:textId="77777777" w:rsidR="00D47864" w:rsidRPr="00D47864" w:rsidRDefault="00D47864" w:rsidP="00D47864">
            <w:pPr>
              <w:jc w:val="center"/>
            </w:pPr>
            <w:r w:rsidRPr="00D47864">
              <w:t>-13.221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3E0810" w14:textId="77777777" w:rsidR="00D47864" w:rsidRPr="00D47864" w:rsidRDefault="00D47864" w:rsidP="00D47864">
            <w:pPr>
              <w:jc w:val="center"/>
            </w:pPr>
            <w:r w:rsidRPr="00D47864">
              <w:t>0.326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83DE9" w14:textId="77777777" w:rsidR="00D47864" w:rsidRPr="00D47864" w:rsidRDefault="00D47864" w:rsidP="00D47864">
            <w:pPr>
              <w:jc w:val="center"/>
            </w:pPr>
            <w:r w:rsidRPr="00D47864">
              <w:t>3.877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FBBCEF" w14:textId="78290A7B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BD386" w14:textId="77777777" w:rsidR="00D47864" w:rsidRPr="00D47864" w:rsidRDefault="00D47864" w:rsidP="00D47864">
            <w:pPr>
              <w:jc w:val="center"/>
            </w:pPr>
            <w:r w:rsidRPr="00D47864">
              <w:t>0.084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E8615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-</w:t>
            </w:r>
          </w:p>
        </w:tc>
      </w:tr>
      <w:tr w:rsidR="00D47864" w:rsidRPr="00D47864" w14:paraId="2D018F36" w14:textId="77777777" w:rsidTr="00D47864">
        <w:trPr>
          <w:trHeight w:val="414"/>
          <w:tblCellSpacing w:w="57" w:type="dxa"/>
        </w:trPr>
        <w:tc>
          <w:tcPr>
            <w:tcW w:w="750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ECEDD3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Fish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6C856D" w14:textId="77777777" w:rsidR="00D47864" w:rsidRPr="00D47864" w:rsidRDefault="00D47864" w:rsidP="00D47864">
            <w:pPr>
              <w:jc w:val="center"/>
            </w:pPr>
            <w:r w:rsidRPr="00D47864">
              <w:t>Conductivity</w:t>
            </w:r>
          </w:p>
        </w:tc>
        <w:tc>
          <w:tcPr>
            <w:tcW w:w="46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79544" w14:textId="77777777" w:rsidR="00D47864" w:rsidRPr="00D47864" w:rsidRDefault="00D47864" w:rsidP="00D47864">
            <w:pPr>
              <w:jc w:val="center"/>
            </w:pPr>
            <w:r w:rsidRPr="00D47864">
              <w:t>-0.920</w:t>
            </w: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6367A" w14:textId="77777777" w:rsidR="00D47864" w:rsidRPr="00D47864" w:rsidRDefault="00D47864" w:rsidP="00D47864">
            <w:pPr>
              <w:jc w:val="center"/>
            </w:pPr>
            <w:r w:rsidRPr="00D47864">
              <w:t>0.413</w:t>
            </w:r>
          </w:p>
        </w:tc>
        <w:tc>
          <w:tcPr>
            <w:tcW w:w="41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4F24A" w14:textId="77777777" w:rsidR="00D47864" w:rsidRPr="00D47864" w:rsidRDefault="00D47864" w:rsidP="00D47864">
            <w:pPr>
              <w:jc w:val="center"/>
            </w:pPr>
            <w:r w:rsidRPr="00D47864">
              <w:t>5.636</w:t>
            </w:r>
          </w:p>
        </w:tc>
        <w:tc>
          <w:tcPr>
            <w:tcW w:w="146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5FC00D" w14:textId="3AF8C13E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576AEB" w14:textId="6D3B2B62" w:rsidR="00D47864" w:rsidRPr="00D47864" w:rsidRDefault="00D47864" w:rsidP="00D47864">
            <w:pPr>
              <w:jc w:val="center"/>
            </w:pPr>
            <w:r>
              <w:t xml:space="preserve">  </w:t>
            </w:r>
            <w:r w:rsidRPr="00D47864">
              <w:t>0.045*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ADA78C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-</w:t>
            </w:r>
          </w:p>
        </w:tc>
      </w:tr>
      <w:tr w:rsidR="00D47864" w:rsidRPr="00D47864" w14:paraId="4AA3D32D" w14:textId="77777777" w:rsidTr="00D47864">
        <w:trPr>
          <w:trHeight w:val="414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FCD14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Invert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CB5687" w14:textId="77777777" w:rsidR="00D47864" w:rsidRPr="00D47864" w:rsidRDefault="00D47864" w:rsidP="00D47864">
            <w:pPr>
              <w:jc w:val="center"/>
            </w:pPr>
            <w:r w:rsidRPr="00D47864">
              <w:t>Flashiness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C33FDB" w14:textId="77777777" w:rsidR="00D47864" w:rsidRPr="00D47864" w:rsidRDefault="00D47864" w:rsidP="00D47864">
            <w:pPr>
              <w:jc w:val="center"/>
            </w:pPr>
            <w:r w:rsidRPr="00D47864">
              <w:t>8.651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755A9F" w14:textId="77777777" w:rsidR="00D47864" w:rsidRPr="00D47864" w:rsidRDefault="00D47864" w:rsidP="00D47864">
            <w:pPr>
              <w:jc w:val="center"/>
            </w:pPr>
            <w:r w:rsidRPr="00D47864">
              <w:t>0.061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26A16" w14:textId="77777777" w:rsidR="00D47864" w:rsidRPr="00D47864" w:rsidRDefault="00D47864" w:rsidP="00D47864">
            <w:pPr>
              <w:jc w:val="center"/>
            </w:pPr>
            <w:r w:rsidRPr="00D47864">
              <w:t>0.517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4CD696" w14:textId="2F38F3B9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D1176E" w14:textId="77777777" w:rsidR="00D47864" w:rsidRPr="00D47864" w:rsidRDefault="00D47864" w:rsidP="00D47864">
            <w:pPr>
              <w:jc w:val="center"/>
            </w:pPr>
            <w:r w:rsidRPr="00D47864">
              <w:t>0.493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C8FC2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+</w:t>
            </w:r>
          </w:p>
        </w:tc>
      </w:tr>
      <w:tr w:rsidR="00D47864" w:rsidRPr="00D47864" w14:paraId="59DE1235" w14:textId="77777777" w:rsidTr="00D47864">
        <w:trPr>
          <w:trHeight w:val="414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E94D0D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Invert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3DAE2F" w14:textId="77777777" w:rsidR="00D47864" w:rsidRPr="00D47864" w:rsidRDefault="00D47864" w:rsidP="00D47864">
            <w:pPr>
              <w:jc w:val="center"/>
            </w:pPr>
            <w:r w:rsidRPr="00D47864">
              <w:t>Precipitation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01F56" w14:textId="77777777" w:rsidR="00D47864" w:rsidRPr="00D47864" w:rsidRDefault="00D47864" w:rsidP="00D47864">
            <w:pPr>
              <w:jc w:val="center"/>
            </w:pPr>
            <w:r w:rsidRPr="00D47864">
              <w:t>-0.085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CEED0C" w14:textId="77777777" w:rsidR="00D47864" w:rsidRPr="00D47864" w:rsidRDefault="00D47864" w:rsidP="00D47864">
            <w:pPr>
              <w:jc w:val="center"/>
            </w:pPr>
            <w:r w:rsidRPr="00D47864">
              <w:t>0.057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8D826" w14:textId="77777777" w:rsidR="00D47864" w:rsidRPr="00D47864" w:rsidRDefault="00D47864" w:rsidP="00D47864">
            <w:pPr>
              <w:jc w:val="center"/>
            </w:pPr>
            <w:r w:rsidRPr="00D47864">
              <w:t>0.487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390E22" w14:textId="6B290B1D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01082" w14:textId="77777777" w:rsidR="00D47864" w:rsidRPr="00D47864" w:rsidRDefault="00D47864" w:rsidP="00D47864">
            <w:pPr>
              <w:jc w:val="center"/>
            </w:pPr>
            <w:r w:rsidRPr="00D47864">
              <w:t>0.505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6231E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-</w:t>
            </w:r>
          </w:p>
        </w:tc>
      </w:tr>
      <w:tr w:rsidR="00D47864" w:rsidRPr="00D47864" w14:paraId="60849A4C" w14:textId="77777777" w:rsidTr="00D47864">
        <w:trPr>
          <w:trHeight w:val="462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D7311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Invert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E417A8" w14:textId="77777777" w:rsidR="00D47864" w:rsidRPr="00D47864" w:rsidRDefault="00D47864" w:rsidP="00D47864">
            <w:pPr>
              <w:jc w:val="center"/>
            </w:pPr>
            <w:r w:rsidRPr="00D47864">
              <w:t>Low Flow Pulse %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C88FB" w14:textId="77777777" w:rsidR="00D47864" w:rsidRPr="00D47864" w:rsidRDefault="00D47864" w:rsidP="00D47864">
            <w:pPr>
              <w:jc w:val="center"/>
            </w:pPr>
            <w:r w:rsidRPr="00D47864">
              <w:t>-0.489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CFF640" w14:textId="77777777" w:rsidR="00D47864" w:rsidRPr="00D47864" w:rsidRDefault="00D47864" w:rsidP="00D47864">
            <w:pPr>
              <w:jc w:val="center"/>
            </w:pPr>
            <w:r w:rsidRPr="00D47864">
              <w:t>0.336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6D2C3" w14:textId="77777777" w:rsidR="00D47864" w:rsidRPr="00D47864" w:rsidRDefault="00D47864" w:rsidP="00D47864">
            <w:pPr>
              <w:jc w:val="center"/>
            </w:pPr>
            <w:r w:rsidRPr="00D47864">
              <w:t>4.056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7050B0" w14:textId="2854C59E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46594" w14:textId="77777777" w:rsidR="00D47864" w:rsidRPr="00D47864" w:rsidRDefault="00D47864" w:rsidP="00D47864">
            <w:pPr>
              <w:jc w:val="center"/>
            </w:pPr>
            <w:r w:rsidRPr="00D47864">
              <w:t>0.079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99922" w14:textId="220BCD5C" w:rsidR="00D47864" w:rsidRPr="00D47864" w:rsidRDefault="00D47864" w:rsidP="00D47864">
            <w:pPr>
              <w:jc w:val="center"/>
            </w:pPr>
            <w:r>
              <w:rPr>
                <w:b/>
                <w:bCs/>
              </w:rPr>
              <w:t xml:space="preserve">   </w:t>
            </w:r>
            <w:r w:rsidRPr="00D47864">
              <w:rPr>
                <w:b/>
                <w:bCs/>
              </w:rPr>
              <w:t>- *</w:t>
            </w:r>
          </w:p>
        </w:tc>
      </w:tr>
      <w:tr w:rsidR="00D47864" w:rsidRPr="00D47864" w14:paraId="4577D6ED" w14:textId="77777777" w:rsidTr="00D47864">
        <w:trPr>
          <w:trHeight w:val="430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0337E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Invert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45978" w14:textId="77777777" w:rsidR="00D47864" w:rsidRPr="00D47864" w:rsidRDefault="00D47864" w:rsidP="00D47864">
            <w:pPr>
              <w:jc w:val="center"/>
            </w:pPr>
            <w:r w:rsidRPr="00D47864">
              <w:t>NH</w:t>
            </w:r>
            <w:r w:rsidRPr="00D47864">
              <w:rPr>
                <w:vertAlign w:val="subscript"/>
              </w:rPr>
              <w:t>4</w:t>
            </w:r>
            <w:r w:rsidRPr="00D47864">
              <w:rPr>
                <w:vertAlign w:val="superscript"/>
              </w:rPr>
              <w:t>+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C90B43" w14:textId="77777777" w:rsidR="00D47864" w:rsidRPr="00D47864" w:rsidRDefault="00D47864" w:rsidP="00D47864">
            <w:pPr>
              <w:jc w:val="center"/>
            </w:pPr>
            <w:r w:rsidRPr="00D47864">
              <w:t>-2.519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C1EBCB" w14:textId="77777777" w:rsidR="00D47864" w:rsidRPr="00D47864" w:rsidRDefault="00D47864" w:rsidP="00D47864">
            <w:pPr>
              <w:jc w:val="center"/>
            </w:pPr>
            <w:r w:rsidRPr="00D47864">
              <w:t>0.001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FBE82" w14:textId="77777777" w:rsidR="00D47864" w:rsidRPr="00D47864" w:rsidRDefault="00D47864" w:rsidP="00D47864">
            <w:pPr>
              <w:jc w:val="center"/>
            </w:pPr>
            <w:r w:rsidRPr="00D47864">
              <w:t>0.004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BC737E" w14:textId="1A84FA74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782C3" w14:textId="77777777" w:rsidR="00D47864" w:rsidRPr="00D47864" w:rsidRDefault="00D47864" w:rsidP="00D47864">
            <w:pPr>
              <w:jc w:val="center"/>
            </w:pPr>
            <w:r w:rsidRPr="00D47864">
              <w:t>0.950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505274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-</w:t>
            </w:r>
          </w:p>
        </w:tc>
      </w:tr>
      <w:tr w:rsidR="00D47864" w:rsidRPr="00D47864" w14:paraId="0A9025FA" w14:textId="77777777" w:rsidTr="00D47864">
        <w:trPr>
          <w:trHeight w:val="414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7D1113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Invert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04CA9C" w14:textId="77777777" w:rsidR="00D47864" w:rsidRPr="00D47864" w:rsidRDefault="00D47864" w:rsidP="00D47864">
            <w:pPr>
              <w:jc w:val="center"/>
            </w:pPr>
            <w:r w:rsidRPr="00D47864">
              <w:t>Conductivity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DB22B" w14:textId="77777777" w:rsidR="00D47864" w:rsidRPr="00D47864" w:rsidRDefault="00D47864" w:rsidP="00D47864">
            <w:pPr>
              <w:jc w:val="center"/>
            </w:pPr>
            <w:r w:rsidRPr="00D47864">
              <w:t>-0.884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8D9E3" w14:textId="77777777" w:rsidR="00D47864" w:rsidRPr="00D47864" w:rsidRDefault="00D47864" w:rsidP="00D47864">
            <w:pPr>
              <w:jc w:val="center"/>
            </w:pPr>
            <w:r w:rsidRPr="00D47864">
              <w:t>0.017</w:t>
            </w:r>
          </w:p>
        </w:tc>
        <w:tc>
          <w:tcPr>
            <w:tcW w:w="4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9BB123" w14:textId="77777777" w:rsidR="00D47864" w:rsidRPr="00D47864" w:rsidRDefault="00D47864" w:rsidP="00D47864">
            <w:pPr>
              <w:jc w:val="center"/>
            </w:pPr>
            <w:r w:rsidRPr="00D47864">
              <w:t>0.135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E72CC3" w14:textId="717246D6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ACEC4B" w14:textId="77777777" w:rsidR="00D47864" w:rsidRPr="00D47864" w:rsidRDefault="00D47864" w:rsidP="00D47864">
            <w:pPr>
              <w:jc w:val="center"/>
            </w:pPr>
            <w:r w:rsidRPr="00D47864">
              <w:t>0.723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1AD40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-</w:t>
            </w:r>
          </w:p>
        </w:tc>
      </w:tr>
      <w:tr w:rsidR="00D47864" w:rsidRPr="00D47864" w14:paraId="4C3C96A6" w14:textId="77777777" w:rsidTr="00D47864">
        <w:trPr>
          <w:trHeight w:val="414"/>
          <w:tblCellSpacing w:w="57" w:type="dxa"/>
        </w:trPr>
        <w:tc>
          <w:tcPr>
            <w:tcW w:w="750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DA45C" w14:textId="77777777" w:rsidR="00D47864" w:rsidRPr="00D47864" w:rsidRDefault="00D47864" w:rsidP="00D47864">
            <w:pPr>
              <w:jc w:val="center"/>
            </w:pPr>
            <w:proofErr w:type="spellStart"/>
            <w:r w:rsidRPr="00D47864">
              <w:t>Shannon</w:t>
            </w:r>
            <w:r w:rsidRPr="00D47864">
              <w:rPr>
                <w:vertAlign w:val="subscript"/>
              </w:rPr>
              <w:t>Invert</w:t>
            </w:r>
            <w:proofErr w:type="spellEnd"/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6754A2" w14:textId="77777777" w:rsidR="00D47864" w:rsidRPr="00D47864" w:rsidRDefault="00D47864" w:rsidP="00D47864">
            <w:pPr>
              <w:jc w:val="center"/>
            </w:pPr>
            <w:r w:rsidRPr="00D47864">
              <w:t>Channel Shape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6A451" w14:textId="77777777" w:rsidR="00D47864" w:rsidRPr="00D47864" w:rsidRDefault="00D47864" w:rsidP="00D47864">
            <w:pPr>
              <w:jc w:val="center"/>
            </w:pPr>
            <w:r w:rsidRPr="00D47864">
              <w:t>-0.899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7A8C9E" w14:textId="77777777" w:rsidR="00D47864" w:rsidRPr="00D47864" w:rsidRDefault="00D47864" w:rsidP="00D47864">
            <w:pPr>
              <w:jc w:val="center"/>
            </w:pPr>
            <w:r w:rsidRPr="00D47864">
              <w:t>0.193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17764" w14:textId="77777777" w:rsidR="00D47864" w:rsidRPr="00D47864" w:rsidRDefault="00D47864" w:rsidP="00D47864">
            <w:pPr>
              <w:jc w:val="center"/>
            </w:pPr>
            <w:r w:rsidRPr="00D47864">
              <w:t>1.917</w:t>
            </w:r>
          </w:p>
        </w:tc>
        <w:tc>
          <w:tcPr>
            <w:tcW w:w="146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FE2A0C" w14:textId="517DE6B3" w:rsidR="00D47864" w:rsidRPr="00D47864" w:rsidRDefault="00D47864" w:rsidP="00D47864">
            <w:pPr>
              <w:jc w:val="center"/>
            </w:pPr>
            <w:r w:rsidRPr="00D47864"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9FC56F" w14:textId="77777777" w:rsidR="00D47864" w:rsidRPr="00D47864" w:rsidRDefault="00D47864" w:rsidP="00D47864">
            <w:pPr>
              <w:jc w:val="center"/>
            </w:pPr>
            <w:r w:rsidRPr="00D47864">
              <w:t>0.204</w:t>
            </w:r>
          </w:p>
        </w:tc>
        <w:tc>
          <w:tcPr>
            <w:tcW w:w="688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65FA34" w14:textId="77777777" w:rsidR="00D47864" w:rsidRPr="00D47864" w:rsidRDefault="00D47864" w:rsidP="00D47864">
            <w:pPr>
              <w:jc w:val="center"/>
            </w:pPr>
            <w:r w:rsidRPr="00D47864">
              <w:rPr>
                <w:b/>
                <w:bCs/>
              </w:rPr>
              <w:t>-</w:t>
            </w:r>
          </w:p>
        </w:tc>
      </w:tr>
    </w:tbl>
    <w:p w14:paraId="67516FD9" w14:textId="77777777" w:rsidR="00FA1C8F" w:rsidRDefault="00FA1C8F" w:rsidP="00D47864">
      <w:pPr>
        <w:jc w:val="center"/>
      </w:pPr>
    </w:p>
    <w:sectPr w:rsidR="00FA1C8F" w:rsidSect="00D4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4"/>
    <w:rsid w:val="005C0930"/>
    <w:rsid w:val="00D47864"/>
    <w:rsid w:val="00E24C35"/>
    <w:rsid w:val="00FA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D49A"/>
  <w15:chartTrackingRefBased/>
  <w15:docId w15:val="{DB2AABBD-A170-4BA4-A249-49C5F69F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2021-08-05T14:15:00Z</dcterms:created>
  <dcterms:modified xsi:type="dcterms:W3CDTF">2021-08-05T14:24:00Z</dcterms:modified>
</cp:coreProperties>
</file>