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A392" w14:textId="6AE403A1" w:rsid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FC6F09"/>
          <w:sz w:val="20"/>
          <w:szCs w:val="20"/>
        </w:rPr>
      </w:pPr>
      <w:r>
        <w:rPr>
          <w:rFonts w:ascii="Lucida Sans Typewriter" w:eastAsia="Times New Roman" w:hAnsi="Lucida Sans Typewriter" w:cs="Courier New"/>
          <w:color w:val="FC6F09"/>
          <w:sz w:val="20"/>
          <w:szCs w:val="20"/>
        </w:rPr>
        <w:t xml:space="preserve">Fish </w:t>
      </w:r>
      <w:proofErr w:type="spellStart"/>
      <w:r>
        <w:rPr>
          <w:rFonts w:ascii="Lucida Sans Typewriter" w:eastAsia="Times New Roman" w:hAnsi="Lucida Sans Typewriter" w:cs="Courier New"/>
          <w:color w:val="FC6F09"/>
          <w:sz w:val="20"/>
          <w:szCs w:val="20"/>
        </w:rPr>
        <w:t>nmds</w:t>
      </w:r>
      <w:proofErr w:type="spellEnd"/>
      <w:r>
        <w:rPr>
          <w:rFonts w:ascii="Lucida Sans Typewriter" w:eastAsia="Times New Roman" w:hAnsi="Lucida Sans Typewriter" w:cs="Courier New"/>
          <w:color w:val="FC6F09"/>
          <w:sz w:val="20"/>
          <w:szCs w:val="20"/>
        </w:rPr>
        <w:t xml:space="preserve"> output</w:t>
      </w:r>
    </w:p>
    <w:p w14:paraId="34D7B8FA" w14:textId="0F015208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FC6F09"/>
          <w:sz w:val="20"/>
          <w:szCs w:val="20"/>
        </w:rPr>
      </w:pPr>
      <w:r w:rsidRPr="007F40CC">
        <w:rPr>
          <w:rFonts w:ascii="Lucida Sans Typewriter" w:eastAsia="Times New Roman" w:hAnsi="Lucida Sans Typewriter" w:cs="Courier New"/>
          <w:color w:val="FC6F09"/>
          <w:sz w:val="20"/>
          <w:szCs w:val="20"/>
        </w:rPr>
        <w:t xml:space="preserve">&gt; nms1 &lt;- </w:t>
      </w:r>
      <w:proofErr w:type="spellStart"/>
      <w:r w:rsidRPr="007F40CC">
        <w:rPr>
          <w:rFonts w:ascii="Lucida Sans Typewriter" w:eastAsia="Times New Roman" w:hAnsi="Lucida Sans Typewriter" w:cs="Courier New"/>
          <w:color w:val="FC6F09"/>
          <w:sz w:val="20"/>
          <w:szCs w:val="20"/>
        </w:rPr>
        <w:t>metaMDS</w:t>
      </w:r>
      <w:proofErr w:type="spellEnd"/>
      <w:r w:rsidRPr="007F40CC">
        <w:rPr>
          <w:rFonts w:ascii="Lucida Sans Typewriter" w:eastAsia="Times New Roman" w:hAnsi="Lucida Sans Typewriter" w:cs="Courier New"/>
          <w:color w:val="FC6F09"/>
          <w:sz w:val="20"/>
          <w:szCs w:val="20"/>
        </w:rPr>
        <w:t>(ford</w:t>
      </w:r>
      <w:proofErr w:type="gramStart"/>
      <w:r w:rsidRPr="007F40CC">
        <w:rPr>
          <w:rFonts w:ascii="Lucida Sans Typewriter" w:eastAsia="Times New Roman" w:hAnsi="Lucida Sans Typewriter" w:cs="Courier New"/>
          <w:color w:val="FC6F09"/>
          <w:sz w:val="20"/>
          <w:szCs w:val="20"/>
        </w:rPr>
        <w:t>[,c</w:t>
      </w:r>
      <w:proofErr w:type="gramEnd"/>
      <w:r w:rsidRPr="007F40CC">
        <w:rPr>
          <w:rFonts w:ascii="Lucida Sans Typewriter" w:eastAsia="Times New Roman" w:hAnsi="Lucida Sans Typewriter" w:cs="Courier New"/>
          <w:color w:val="FC6F09"/>
          <w:sz w:val="20"/>
          <w:szCs w:val="20"/>
        </w:rPr>
        <w:t xml:space="preserve">(5:22)], </w:t>
      </w:r>
      <w:proofErr w:type="spellStart"/>
      <w:r w:rsidRPr="007F40CC">
        <w:rPr>
          <w:rFonts w:ascii="Lucida Sans Typewriter" w:eastAsia="Times New Roman" w:hAnsi="Lucida Sans Typewriter" w:cs="Courier New"/>
          <w:color w:val="FC6F09"/>
          <w:sz w:val="20"/>
          <w:szCs w:val="20"/>
        </w:rPr>
        <w:t>noshare</w:t>
      </w:r>
      <w:proofErr w:type="spellEnd"/>
      <w:r w:rsidRPr="007F40CC">
        <w:rPr>
          <w:rFonts w:ascii="Lucida Sans Typewriter" w:eastAsia="Times New Roman" w:hAnsi="Lucida Sans Typewriter" w:cs="Courier New"/>
          <w:color w:val="FC6F09"/>
          <w:sz w:val="20"/>
          <w:szCs w:val="20"/>
        </w:rPr>
        <w:t>=0.2,k=2)</w:t>
      </w:r>
    </w:p>
    <w:p w14:paraId="52E023CA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Square root transformation</w:t>
      </w:r>
    </w:p>
    <w:p w14:paraId="7BC9D578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Wisconsin double standardization</w:t>
      </w:r>
    </w:p>
    <w:p w14:paraId="090F5BAD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0 stress 0.1021309 </w:t>
      </w:r>
    </w:p>
    <w:p w14:paraId="2D3CB1B9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 stress 0.0945145 </w:t>
      </w:r>
    </w:p>
    <w:p w14:paraId="0C7AD0B0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New best solution</w:t>
      </w:r>
    </w:p>
    <w:p w14:paraId="5EA4B88B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0.1533997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0.2805119 </w:t>
      </w:r>
    </w:p>
    <w:p w14:paraId="704886B5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2 stress 0.0945145 </w:t>
      </w:r>
    </w:p>
    <w:p w14:paraId="2964C245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1.921775e-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05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3.0343e-05 </w:t>
      </w:r>
    </w:p>
    <w:p w14:paraId="197D95EE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Similar to previous best</w:t>
      </w:r>
    </w:p>
    <w:p w14:paraId="01ED7C2B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3 stress 0.09484366 </w:t>
      </w:r>
    </w:p>
    <w:p w14:paraId="0EC133A6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0.1066708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0.2181178 </w:t>
      </w:r>
    </w:p>
    <w:p w14:paraId="24E7195C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4 stress 0.09826666 </w:t>
      </w:r>
    </w:p>
    <w:p w14:paraId="50C4B5CA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5 stress 0.09826666 </w:t>
      </w:r>
    </w:p>
    <w:p w14:paraId="257ED848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6 stress 0.0945145 </w:t>
      </w:r>
    </w:p>
    <w:p w14:paraId="0E3C0A17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1.854141e-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05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2.961968e-05 </w:t>
      </w:r>
    </w:p>
    <w:p w14:paraId="305BD638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Similar to previous best</w:t>
      </w:r>
    </w:p>
    <w:p w14:paraId="4E35EF38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7 stress 0.09826665 </w:t>
      </w:r>
    </w:p>
    <w:p w14:paraId="06271F20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8 stress 0.0945145 </w:t>
      </w:r>
    </w:p>
    <w:p w14:paraId="25E1B1B2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2.211307e-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05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3.491561e-05 </w:t>
      </w:r>
    </w:p>
    <w:p w14:paraId="5E6AAD70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Similar to previous best</w:t>
      </w:r>
    </w:p>
    <w:p w14:paraId="3D8C8F3C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9 stress 0.1021309 </w:t>
      </w:r>
    </w:p>
    <w:p w14:paraId="545FB9B4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10 stress 0.09826665 </w:t>
      </w:r>
    </w:p>
    <w:p w14:paraId="7763FE1C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11 stress 0.2914676 </w:t>
      </w:r>
    </w:p>
    <w:p w14:paraId="52188290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12 stress 0.0945145 </w:t>
      </w:r>
    </w:p>
    <w:p w14:paraId="1155BB09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New best solution</w:t>
      </w:r>
    </w:p>
    <w:p w14:paraId="20F51140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3.160641e-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06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4.953781e-06 </w:t>
      </w:r>
    </w:p>
    <w:p w14:paraId="74A39AF0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Similar to previous best</w:t>
      </w:r>
    </w:p>
    <w:p w14:paraId="437BEF76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13 stress 0.0945145 </w:t>
      </w:r>
    </w:p>
    <w:p w14:paraId="049E4887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5.896096e-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06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9.43e-06 </w:t>
      </w:r>
    </w:p>
    <w:p w14:paraId="47512188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Similar to previous best</w:t>
      </w:r>
    </w:p>
    <w:p w14:paraId="0E804AFB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14 stress 0.1021309 </w:t>
      </w:r>
    </w:p>
    <w:p w14:paraId="6AC93A3A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15 stress 0.09826665 </w:t>
      </w:r>
    </w:p>
    <w:p w14:paraId="44CBA201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16 stress 0.09826665 </w:t>
      </w:r>
    </w:p>
    <w:p w14:paraId="5312DF99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17 stress 0.0945145 </w:t>
      </w:r>
    </w:p>
    <w:p w14:paraId="1618C541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... Procrustes: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rmse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8.170098e-</w:t>
      </w:r>
      <w:proofErr w:type="gram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06  max</w:t>
      </w:r>
      <w:proofErr w:type="gram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resid</w:t>
      </w:r>
      <w:proofErr w:type="spellEnd"/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 1.318693e-05 </w:t>
      </w:r>
    </w:p>
    <w:p w14:paraId="4F540BD4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... Similar to previous best</w:t>
      </w:r>
    </w:p>
    <w:p w14:paraId="6656AD37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18 stress 0.09826665 </w:t>
      </w:r>
    </w:p>
    <w:p w14:paraId="263FF1B8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19 stress 0.09826677 </w:t>
      </w:r>
    </w:p>
    <w:p w14:paraId="7E28F868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 xml:space="preserve">Run 20 stress 0.09826665 </w:t>
      </w:r>
    </w:p>
    <w:p w14:paraId="04CEA273" w14:textId="77777777" w:rsidR="007F40CC" w:rsidRPr="007F40CC" w:rsidRDefault="007F40CC" w:rsidP="007F40CC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Sans Typewriter" w:eastAsia="Times New Roman" w:hAnsi="Lucida Sans Typewriter" w:cs="Courier New"/>
          <w:color w:val="E6E1DC"/>
          <w:sz w:val="20"/>
          <w:szCs w:val="20"/>
        </w:rPr>
      </w:pPr>
      <w:r w:rsidRPr="007F40CC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</w:rPr>
        <w:t>*** Solution reached</w:t>
      </w:r>
    </w:p>
    <w:p w14:paraId="063AC237" w14:textId="486C1838" w:rsidR="00B962EF" w:rsidRDefault="007F40CC"/>
    <w:p w14:paraId="75EA095D" w14:textId="2E7619A4" w:rsidR="007F40CC" w:rsidRDefault="007F40CC"/>
    <w:p w14:paraId="03C26EF1" w14:textId="5526B62B" w:rsidR="007F40CC" w:rsidRDefault="007F40CC"/>
    <w:p w14:paraId="49276650" w14:textId="078CEAF9" w:rsidR="007F40CC" w:rsidRDefault="007F40CC"/>
    <w:p w14:paraId="441F191D" w14:textId="78135263" w:rsidR="007F40CC" w:rsidRDefault="007F40CC"/>
    <w:p w14:paraId="184C8C8A" w14:textId="4BB84540" w:rsidR="007F40CC" w:rsidRDefault="007F40CC"/>
    <w:p w14:paraId="77458E26" w14:textId="426B4935" w:rsidR="007F40CC" w:rsidRDefault="007F40CC"/>
    <w:p w14:paraId="6FCA5FBC" w14:textId="04454C7F" w:rsidR="007F40CC" w:rsidRDefault="007F40CC" w:rsidP="007F40CC">
      <w:pPr>
        <w:pStyle w:val="HTMLPreformatted"/>
        <w:shd w:val="clear" w:color="auto" w:fill="161616"/>
        <w:wordWrap w:val="0"/>
        <w:rPr>
          <w:rStyle w:val="gd15mcfckub"/>
          <w:rFonts w:ascii="Lucida Sans Typewriter" w:hAnsi="Lucida Sans Typewriter"/>
          <w:color w:val="FC6F09"/>
        </w:rPr>
      </w:pPr>
      <w:r>
        <w:rPr>
          <w:rStyle w:val="gd15mcfckub"/>
          <w:rFonts w:ascii="Lucida Sans Typewriter" w:hAnsi="Lucida Sans Typewriter"/>
          <w:color w:val="FC6F09"/>
        </w:rPr>
        <w:lastRenderedPageBreak/>
        <w:t xml:space="preserve">Invert </w:t>
      </w:r>
      <w:proofErr w:type="spellStart"/>
      <w:r>
        <w:rPr>
          <w:rStyle w:val="gd15mcfckub"/>
          <w:rFonts w:ascii="Lucida Sans Typewriter" w:hAnsi="Lucida Sans Typewriter"/>
          <w:color w:val="FC6F09"/>
        </w:rPr>
        <w:t>nmds</w:t>
      </w:r>
      <w:proofErr w:type="spellEnd"/>
      <w:r>
        <w:rPr>
          <w:rStyle w:val="gd15mcfckub"/>
          <w:rFonts w:ascii="Lucida Sans Typewriter" w:hAnsi="Lucida Sans Typewriter"/>
          <w:color w:val="FC6F09"/>
        </w:rPr>
        <w:t xml:space="preserve"> output</w:t>
      </w:r>
    </w:p>
    <w:p w14:paraId="5EA3EF92" w14:textId="2707C2D6" w:rsidR="007F40CC" w:rsidRDefault="007F40CC" w:rsidP="007F40CC">
      <w:pPr>
        <w:pStyle w:val="HTMLPreformatted"/>
        <w:shd w:val="clear" w:color="auto" w:fill="161616"/>
        <w:wordWrap w:val="0"/>
        <w:rPr>
          <w:rStyle w:val="gd15mcfcktb"/>
          <w:rFonts w:ascii="Lucida Sans Typewriter" w:hAnsi="Lucida Sans Typewriter"/>
          <w:color w:val="FC6F09"/>
        </w:rPr>
      </w:pPr>
      <w:r>
        <w:rPr>
          <w:rStyle w:val="gd15mcfckub"/>
          <w:rFonts w:ascii="Lucida Sans Typewriter" w:hAnsi="Lucida Sans Typewriter"/>
          <w:color w:val="FC6F09"/>
        </w:rPr>
        <w:t xml:space="preserve">&gt; </w:t>
      </w:r>
      <w:r>
        <w:rPr>
          <w:rStyle w:val="gd15mcfcktb"/>
          <w:rFonts w:ascii="Lucida Sans Typewriter" w:hAnsi="Lucida Sans Typewriter"/>
          <w:color w:val="FC6F09"/>
        </w:rPr>
        <w:t xml:space="preserve">nms2 &lt;- </w:t>
      </w:r>
      <w:proofErr w:type="spellStart"/>
      <w:r>
        <w:rPr>
          <w:rStyle w:val="gd15mcfcktb"/>
          <w:rFonts w:ascii="Lucida Sans Typewriter" w:hAnsi="Lucida Sans Typewriter"/>
          <w:color w:val="FC6F09"/>
        </w:rPr>
        <w:t>metaMDS</w:t>
      </w:r>
      <w:proofErr w:type="spellEnd"/>
      <w:r>
        <w:rPr>
          <w:rStyle w:val="gd15mcfcktb"/>
          <w:rFonts w:ascii="Lucida Sans Typewriter" w:hAnsi="Lucida Sans Typewriter"/>
          <w:color w:val="FC6F09"/>
        </w:rPr>
        <w:t>(</w:t>
      </w:r>
      <w:proofErr w:type="spellStart"/>
      <w:r>
        <w:rPr>
          <w:rStyle w:val="gd15mcfcktb"/>
          <w:rFonts w:ascii="Lucida Sans Typewriter" w:hAnsi="Lucida Sans Typewriter"/>
          <w:color w:val="FC6F09"/>
        </w:rPr>
        <w:t>iord</w:t>
      </w:r>
      <w:proofErr w:type="spellEnd"/>
      <w:proofErr w:type="gramStart"/>
      <w:r>
        <w:rPr>
          <w:rStyle w:val="gd15mcfcktb"/>
          <w:rFonts w:ascii="Lucida Sans Typewriter" w:hAnsi="Lucida Sans Typewriter"/>
          <w:color w:val="FC6F09"/>
        </w:rPr>
        <w:t>[,c</w:t>
      </w:r>
      <w:proofErr w:type="gramEnd"/>
      <w:r>
        <w:rPr>
          <w:rStyle w:val="gd15mcfcktb"/>
          <w:rFonts w:ascii="Lucida Sans Typewriter" w:hAnsi="Lucida Sans Typewriter"/>
          <w:color w:val="FC6F09"/>
        </w:rPr>
        <w:t xml:space="preserve">(5:99)], </w:t>
      </w:r>
      <w:proofErr w:type="spellStart"/>
      <w:r>
        <w:rPr>
          <w:rStyle w:val="gd15mcfcktb"/>
          <w:rFonts w:ascii="Lucida Sans Typewriter" w:hAnsi="Lucida Sans Typewriter"/>
          <w:color w:val="FC6F09"/>
        </w:rPr>
        <w:t>noshare</w:t>
      </w:r>
      <w:proofErr w:type="spellEnd"/>
      <w:r>
        <w:rPr>
          <w:rStyle w:val="gd15mcfcktb"/>
          <w:rFonts w:ascii="Lucida Sans Typewriter" w:hAnsi="Lucida Sans Typewriter"/>
          <w:color w:val="FC6F09"/>
        </w:rPr>
        <w:t>=0.2,k=2)</w:t>
      </w:r>
    </w:p>
    <w:p w14:paraId="522A8ACE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Square root transformation</w:t>
      </w:r>
    </w:p>
    <w:p w14:paraId="451BE7B6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Wisconsin double standardization</w:t>
      </w:r>
    </w:p>
    <w:p w14:paraId="5A951A04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0 stress 0.1164461 </w:t>
      </w:r>
    </w:p>
    <w:p w14:paraId="2513F0AF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 stress 0.1183174 </w:t>
      </w:r>
    </w:p>
    <w:p w14:paraId="09052C44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2 stress 0.1680355 </w:t>
      </w:r>
    </w:p>
    <w:p w14:paraId="267FD325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3 stress 0.1555986 </w:t>
      </w:r>
    </w:p>
    <w:p w14:paraId="10D3ECE4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4 stress 0.1552199 </w:t>
      </w:r>
    </w:p>
    <w:p w14:paraId="2D338E04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5 stress 0.118317 </w:t>
      </w:r>
    </w:p>
    <w:p w14:paraId="2DDC0938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6 stress 0.176099 </w:t>
      </w:r>
    </w:p>
    <w:p w14:paraId="6D5A740B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7 stress 0.1742847 </w:t>
      </w:r>
    </w:p>
    <w:p w14:paraId="4222CDDF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8 stress 0.1552199 </w:t>
      </w:r>
    </w:p>
    <w:p w14:paraId="4C40B1DD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9 stress 0.1555986 </w:t>
      </w:r>
    </w:p>
    <w:p w14:paraId="68F43A8F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10 stress 0.1183179 </w:t>
      </w:r>
    </w:p>
    <w:p w14:paraId="7C776087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11 stress 0.1636954 </w:t>
      </w:r>
    </w:p>
    <w:p w14:paraId="0ABF206B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12 stress 0.1119159 </w:t>
      </w:r>
    </w:p>
    <w:p w14:paraId="614B68A2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... New best solution</w:t>
      </w:r>
    </w:p>
    <w:p w14:paraId="24F9FECC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... Procrustes: </w:t>
      </w:r>
      <w:proofErr w:type="spellStart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rmse</w:t>
      </w:r>
      <w:proofErr w:type="spellEnd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0.08153733  max</w:t>
      </w:r>
      <w:proofErr w:type="gramEnd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resid</w:t>
      </w:r>
      <w:proofErr w:type="spellEnd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 0.1824151 </w:t>
      </w:r>
    </w:p>
    <w:p w14:paraId="25B099D3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13 stress 0.1119158 </w:t>
      </w:r>
    </w:p>
    <w:p w14:paraId="0309F299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... New best solution</w:t>
      </w:r>
    </w:p>
    <w:p w14:paraId="2FAC7AE0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... Procrustes: </w:t>
      </w:r>
      <w:proofErr w:type="spellStart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rmse</w:t>
      </w:r>
      <w:proofErr w:type="spellEnd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 6.552983e-</w:t>
      </w:r>
      <w:proofErr w:type="gramStart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05  max</w:t>
      </w:r>
      <w:proofErr w:type="gramEnd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resid</w:t>
      </w:r>
      <w:proofErr w:type="spellEnd"/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 0.0001228286 </w:t>
      </w:r>
    </w:p>
    <w:p w14:paraId="06F2AC10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... Similar to previous best</w:t>
      </w:r>
    </w:p>
    <w:p w14:paraId="26BF8D46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14 stress 0.1183169 </w:t>
      </w:r>
    </w:p>
    <w:p w14:paraId="1D9B7765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15 stress 0.1183177 </w:t>
      </w:r>
    </w:p>
    <w:p w14:paraId="704023AC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16 stress 0.1609422 </w:t>
      </w:r>
    </w:p>
    <w:p w14:paraId="67A57059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17 stress 0.1183169 </w:t>
      </w:r>
    </w:p>
    <w:p w14:paraId="50D3F1B4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18 stress 0.176099 </w:t>
      </w:r>
    </w:p>
    <w:p w14:paraId="6DEC6B64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19 stress 0.1183179 </w:t>
      </w:r>
    </w:p>
    <w:p w14:paraId="21E0D5D7" w14:textId="77777777" w:rsidR="007F40CC" w:rsidRDefault="007F40CC" w:rsidP="007F40CC">
      <w:pPr>
        <w:pStyle w:val="HTMLPreformatted"/>
        <w:shd w:val="clear" w:color="auto" w:fill="161616"/>
        <w:wordWrap w:val="0"/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 xml:space="preserve">Run 20 stress 0.1555986 </w:t>
      </w:r>
    </w:p>
    <w:p w14:paraId="49784BFB" w14:textId="77777777" w:rsidR="007F40CC" w:rsidRDefault="007F40CC" w:rsidP="007F40CC">
      <w:pPr>
        <w:pStyle w:val="HTMLPreformatted"/>
        <w:shd w:val="clear" w:color="auto" w:fill="161616"/>
        <w:wordWrap w:val="0"/>
        <w:rPr>
          <w:rFonts w:ascii="Lucida Sans Typewriter" w:hAnsi="Lucida Sans Typewriter"/>
          <w:color w:val="E6E1DC"/>
        </w:rPr>
      </w:pPr>
      <w:r>
        <w:rPr>
          <w:rStyle w:val="gd15mcfceub"/>
          <w:rFonts w:ascii="Lucida Sans Typewriter" w:hAnsi="Lucida Sans Typewriter"/>
          <w:color w:val="E6E1DC"/>
          <w:bdr w:val="none" w:sz="0" w:space="0" w:color="auto" w:frame="1"/>
        </w:rPr>
        <w:t>*** Solution reached</w:t>
      </w:r>
    </w:p>
    <w:p w14:paraId="28E44468" w14:textId="77777777" w:rsidR="007F40CC" w:rsidRDefault="007F40CC">
      <w:bookmarkStart w:id="0" w:name="_GoBack"/>
      <w:bookmarkEnd w:id="0"/>
    </w:p>
    <w:sectPr w:rsidR="007F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CC"/>
    <w:rsid w:val="005B7469"/>
    <w:rsid w:val="007F40CC"/>
    <w:rsid w:val="00A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1C10"/>
  <w15:chartTrackingRefBased/>
  <w15:docId w15:val="{8FB21C41-16C9-499F-BC6D-C06D8F29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0CC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F40CC"/>
  </w:style>
  <w:style w:type="character" w:customStyle="1" w:styleId="gd15mcfcktb">
    <w:name w:val="gd15mcfcktb"/>
    <w:basedOn w:val="DefaultParagraphFont"/>
    <w:rsid w:val="007F40CC"/>
  </w:style>
  <w:style w:type="character" w:customStyle="1" w:styleId="gd15mcfceub">
    <w:name w:val="gd15mcfceub"/>
    <w:basedOn w:val="DefaultParagraphFont"/>
    <w:rsid w:val="007F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Kinard, Sean</dc:creator>
  <cp:keywords/>
  <dc:description/>
  <cp:lastModifiedBy>Kinard, Sean</cp:lastModifiedBy>
  <cp:revision>1</cp:revision>
  <dcterms:created xsi:type="dcterms:W3CDTF">2020-03-24T19:08:00Z</dcterms:created>
  <dcterms:modified xsi:type="dcterms:W3CDTF">2020-03-24T19:11:00Z</dcterms:modified>
</cp:coreProperties>
</file>