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165F" w14:textId="5B8DC2A8" w:rsidR="00D12D0C" w:rsidRDefault="002A363B" w:rsidP="009719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CS6364 AI - </w:t>
      </w:r>
      <w:r w:rsidR="0097194B" w:rsidRPr="0097194B">
        <w:rPr>
          <w:b/>
          <w:bCs/>
          <w:sz w:val="32"/>
          <w:szCs w:val="32"/>
          <w:u w:val="single"/>
        </w:rPr>
        <w:t>Project Report</w:t>
      </w:r>
    </w:p>
    <w:p w14:paraId="5F99A120" w14:textId="627177DE" w:rsidR="003D0106" w:rsidRDefault="00015CE7" w:rsidP="003D0106">
      <w:pPr>
        <w:pBdr>
          <w:bottom w:val="single" w:sz="12" w:space="1" w:color="auto"/>
        </w:pBdr>
        <w:spacing w:after="0"/>
        <w:rPr>
          <w:sz w:val="26"/>
          <w:szCs w:val="26"/>
        </w:rPr>
      </w:pPr>
      <w:r w:rsidRPr="00015CE7">
        <w:rPr>
          <w:b/>
          <w:bCs/>
          <w:sz w:val="26"/>
          <w:szCs w:val="26"/>
        </w:rPr>
        <w:t xml:space="preserve">Name – </w:t>
      </w:r>
      <w:proofErr w:type="spellStart"/>
      <w:r w:rsidRPr="00015CE7">
        <w:rPr>
          <w:sz w:val="26"/>
          <w:szCs w:val="26"/>
        </w:rPr>
        <w:t>Kanakaratna</w:t>
      </w:r>
      <w:proofErr w:type="spellEnd"/>
      <w:r w:rsidRPr="00015CE7">
        <w:rPr>
          <w:sz w:val="26"/>
          <w:szCs w:val="26"/>
        </w:rPr>
        <w:t xml:space="preserve"> Kalyan Kumar </w:t>
      </w:r>
      <w:proofErr w:type="spellStart"/>
      <w:r w:rsidRPr="00015CE7">
        <w:rPr>
          <w:sz w:val="26"/>
          <w:szCs w:val="26"/>
        </w:rPr>
        <w:t>Singamsetty</w:t>
      </w:r>
      <w:proofErr w:type="spellEnd"/>
      <w:r w:rsidRPr="00015CE7">
        <w:rPr>
          <w:sz w:val="26"/>
          <w:szCs w:val="26"/>
        </w:rPr>
        <w:tab/>
      </w:r>
      <w:r w:rsidRPr="00015CE7">
        <w:rPr>
          <w:sz w:val="26"/>
          <w:szCs w:val="26"/>
        </w:rPr>
        <w:tab/>
      </w:r>
      <w:r w:rsidR="003D0106">
        <w:rPr>
          <w:sz w:val="26"/>
          <w:szCs w:val="26"/>
        </w:rPr>
        <w:t xml:space="preserve">             </w:t>
      </w:r>
      <w:r w:rsidRPr="00015CE7">
        <w:rPr>
          <w:b/>
          <w:bCs/>
          <w:sz w:val="26"/>
          <w:szCs w:val="26"/>
        </w:rPr>
        <w:t>NET ID</w:t>
      </w:r>
      <w:r w:rsidRPr="00015CE7">
        <w:rPr>
          <w:sz w:val="26"/>
          <w:szCs w:val="26"/>
        </w:rPr>
        <w:t xml:space="preserve"> – kxs200019</w:t>
      </w:r>
    </w:p>
    <w:p w14:paraId="08746189" w14:textId="77777777" w:rsidR="003D0106" w:rsidRPr="00015CE7" w:rsidRDefault="003D0106" w:rsidP="003D0106">
      <w:pPr>
        <w:spacing w:after="0"/>
        <w:rPr>
          <w:sz w:val="26"/>
          <w:szCs w:val="26"/>
        </w:rPr>
      </w:pPr>
    </w:p>
    <w:p w14:paraId="59829949" w14:textId="58CEE954" w:rsidR="002A363B" w:rsidRDefault="002A363B" w:rsidP="00CE4F24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Board – </w:t>
      </w:r>
      <w:proofErr w:type="spellStart"/>
      <w:r w:rsidRPr="005543DC">
        <w:rPr>
          <w:sz w:val="24"/>
          <w:szCs w:val="24"/>
        </w:rPr>
        <w:t>xxxxxxxWWxxxxxBBxxxxx</w:t>
      </w:r>
      <w:proofErr w:type="spellEnd"/>
    </w:p>
    <w:p w14:paraId="14DA1B81" w14:textId="366C269E" w:rsidR="002A363B" w:rsidRDefault="002A363B" w:rsidP="00CE4F24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Running </w:t>
      </w:r>
      <w:proofErr w:type="spellStart"/>
      <w:r>
        <w:rPr>
          <w:sz w:val="24"/>
          <w:szCs w:val="24"/>
        </w:rPr>
        <w:t>MiniMaxOpening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ABOpening</w:t>
      </w:r>
      <w:proofErr w:type="spellEnd"/>
      <w:r w:rsidRPr="005E5BE7">
        <w:rPr>
          <w:sz w:val="24"/>
          <w:szCs w:val="24"/>
        </w:rPr>
        <w:t xml:space="preserve"> </w:t>
      </w:r>
    </w:p>
    <w:p w14:paraId="66C6CAD2" w14:textId="29DB34BA" w:rsidR="002A363B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 xml:space="preserve"> </w:t>
      </w:r>
    </w:p>
    <w:p w14:paraId="33C8CE02" w14:textId="1374C18A" w:rsidR="005E5BE7" w:rsidRPr="005E5BE7" w:rsidRDefault="002A363B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 xml:space="preserve">python MiniMaxOpening.py board1.txt board2.txt 4  </w:t>
      </w:r>
      <w:r w:rsidR="005E5BE7" w:rsidRPr="005E5BE7">
        <w:rPr>
          <w:sz w:val="24"/>
          <w:szCs w:val="24"/>
        </w:rPr>
        <w:t xml:space="preserve">    </w:t>
      </w:r>
    </w:p>
    <w:p w14:paraId="3993F61F" w14:textId="77777777" w:rsidR="005E5BE7" w:rsidRP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 xml:space="preserve">Input Board Position: </w:t>
      </w:r>
      <w:proofErr w:type="spellStart"/>
      <w:r w:rsidRPr="005E5BE7">
        <w:rPr>
          <w:sz w:val="24"/>
          <w:szCs w:val="24"/>
        </w:rPr>
        <w:t>xxxxxxxWWxxxxxBBxxxxx</w:t>
      </w:r>
      <w:proofErr w:type="spellEnd"/>
    </w:p>
    <w:p w14:paraId="7C55E377" w14:textId="77777777" w:rsidR="005E5BE7" w:rsidRP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 xml:space="preserve">Output Board Position: </w:t>
      </w:r>
      <w:proofErr w:type="spellStart"/>
      <w:r w:rsidRPr="005E5BE7">
        <w:rPr>
          <w:sz w:val="24"/>
          <w:szCs w:val="24"/>
        </w:rPr>
        <w:t>xxxxWxxWWxxxxxBBxxxxx</w:t>
      </w:r>
      <w:proofErr w:type="spellEnd"/>
    </w:p>
    <w:p w14:paraId="06045521" w14:textId="77777777" w:rsidR="005E5BE7" w:rsidRP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>Positions Evaluated by static estimation: 75714</w:t>
      </w:r>
    </w:p>
    <w:p w14:paraId="0C9D8F08" w14:textId="7CB13682" w:rsid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>Minimax estimate: 1</w:t>
      </w:r>
    </w:p>
    <w:p w14:paraId="358509FF" w14:textId="4BDD3D59" w:rsidR="005E5BE7" w:rsidRDefault="005E5BE7" w:rsidP="00CE4F24">
      <w:pPr>
        <w:spacing w:after="40" w:line="240" w:lineRule="auto"/>
        <w:jc w:val="both"/>
        <w:rPr>
          <w:sz w:val="24"/>
          <w:szCs w:val="24"/>
        </w:rPr>
      </w:pPr>
    </w:p>
    <w:p w14:paraId="40564CDA" w14:textId="77777777" w:rsidR="005E5BE7" w:rsidRP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 xml:space="preserve">python ABOpening.py board1.txt board2.txt 4     </w:t>
      </w:r>
    </w:p>
    <w:p w14:paraId="49CF0B88" w14:textId="77777777" w:rsidR="005E5BE7" w:rsidRP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 xml:space="preserve">Input Board Position: </w:t>
      </w:r>
      <w:proofErr w:type="spellStart"/>
      <w:r w:rsidRPr="005E5BE7">
        <w:rPr>
          <w:sz w:val="24"/>
          <w:szCs w:val="24"/>
        </w:rPr>
        <w:t>xxxxxxxWWxxxxxBBxxxxx</w:t>
      </w:r>
      <w:proofErr w:type="spellEnd"/>
    </w:p>
    <w:p w14:paraId="26FA2D0F" w14:textId="77777777" w:rsidR="005E5BE7" w:rsidRP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 xml:space="preserve">Output Board Position: </w:t>
      </w:r>
      <w:proofErr w:type="spellStart"/>
      <w:r w:rsidRPr="005E5BE7">
        <w:rPr>
          <w:sz w:val="24"/>
          <w:szCs w:val="24"/>
        </w:rPr>
        <w:t>xxxxWxxWWxxxxxBBxxxxx</w:t>
      </w:r>
      <w:proofErr w:type="spellEnd"/>
    </w:p>
    <w:p w14:paraId="669F6B51" w14:textId="77777777" w:rsidR="005E5BE7" w:rsidRP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>Positions Evaluated by static estimation: 1709</w:t>
      </w:r>
    </w:p>
    <w:p w14:paraId="018764A4" w14:textId="60D92430" w:rsid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 w:rsidRPr="005E5BE7">
        <w:rPr>
          <w:sz w:val="24"/>
          <w:szCs w:val="24"/>
        </w:rPr>
        <w:t>Minimax estimate: 1</w:t>
      </w:r>
    </w:p>
    <w:p w14:paraId="054E25CD" w14:textId="220CCD37" w:rsidR="005E5BE7" w:rsidRDefault="005E5BE7" w:rsidP="00CE4F24">
      <w:pPr>
        <w:spacing w:after="40" w:line="240" w:lineRule="auto"/>
        <w:jc w:val="both"/>
        <w:rPr>
          <w:sz w:val="24"/>
          <w:szCs w:val="24"/>
        </w:rPr>
      </w:pPr>
    </w:p>
    <w:p w14:paraId="6029831B" w14:textId="6EFD3E5B" w:rsid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Board – </w:t>
      </w:r>
      <w:proofErr w:type="spellStart"/>
      <w:r w:rsidRPr="005E5BE7">
        <w:rPr>
          <w:sz w:val="24"/>
          <w:szCs w:val="24"/>
        </w:rPr>
        <w:t>WWWBBBxxWBxWBWxxxBBBx</w:t>
      </w:r>
      <w:proofErr w:type="spellEnd"/>
    </w:p>
    <w:p w14:paraId="153969E9" w14:textId="61BD2536" w:rsidR="005E5BE7" w:rsidRDefault="005E5BE7" w:rsidP="00CE4F24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Running </w:t>
      </w:r>
      <w:proofErr w:type="spellStart"/>
      <w:r>
        <w:rPr>
          <w:sz w:val="24"/>
          <w:szCs w:val="24"/>
        </w:rPr>
        <w:t>MiniMaxGame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ABGame</w:t>
      </w:r>
      <w:proofErr w:type="spellEnd"/>
    </w:p>
    <w:p w14:paraId="3049647B" w14:textId="0AA090B0" w:rsidR="005E5BE7" w:rsidRDefault="005E5BE7" w:rsidP="00CE4F24">
      <w:pPr>
        <w:spacing w:after="40" w:line="240" w:lineRule="auto"/>
        <w:jc w:val="both"/>
        <w:rPr>
          <w:sz w:val="24"/>
          <w:szCs w:val="24"/>
        </w:rPr>
      </w:pPr>
    </w:p>
    <w:p w14:paraId="7ECAF73B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python MiniMaxGame.py board1.txt board2.txt 4</w:t>
      </w:r>
    </w:p>
    <w:p w14:paraId="4B7B9B54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Input Board Position: </w:t>
      </w:r>
      <w:proofErr w:type="spellStart"/>
      <w:r w:rsidRPr="0048668D">
        <w:rPr>
          <w:sz w:val="24"/>
          <w:szCs w:val="24"/>
        </w:rPr>
        <w:t>WWWBBBxxWBxWBWxxxBBBx</w:t>
      </w:r>
      <w:proofErr w:type="spellEnd"/>
    </w:p>
    <w:p w14:paraId="6002B9F5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Output Board Position: </w:t>
      </w:r>
      <w:proofErr w:type="spellStart"/>
      <w:r w:rsidRPr="0048668D">
        <w:rPr>
          <w:sz w:val="24"/>
          <w:szCs w:val="24"/>
        </w:rPr>
        <w:t>xWWBBBWxWBxWBWxxxBBBx</w:t>
      </w:r>
      <w:proofErr w:type="spellEnd"/>
    </w:p>
    <w:p w14:paraId="63A4E10A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Positions Evaluated by static estimation: 21323</w:t>
      </w:r>
    </w:p>
    <w:p w14:paraId="2CA80ACE" w14:textId="6A4481C7" w:rsidR="005E5BE7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Minimax estimate: -3023</w:t>
      </w:r>
    </w:p>
    <w:p w14:paraId="6133926C" w14:textId="12851EFD" w:rsidR="0048668D" w:rsidRDefault="0048668D" w:rsidP="00CE4F24">
      <w:pPr>
        <w:spacing w:after="40" w:line="240" w:lineRule="auto"/>
        <w:jc w:val="both"/>
        <w:rPr>
          <w:sz w:val="24"/>
          <w:szCs w:val="24"/>
        </w:rPr>
      </w:pPr>
    </w:p>
    <w:p w14:paraId="5D00EC8B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python ABGame.py board1.txt board2.txt 4     </w:t>
      </w:r>
    </w:p>
    <w:p w14:paraId="077F6EAF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Input Board Position: </w:t>
      </w:r>
      <w:proofErr w:type="spellStart"/>
      <w:r w:rsidRPr="0048668D">
        <w:rPr>
          <w:sz w:val="24"/>
          <w:szCs w:val="24"/>
        </w:rPr>
        <w:t>WWWBBBxxWBxWBWxxxBBBx</w:t>
      </w:r>
      <w:proofErr w:type="spellEnd"/>
    </w:p>
    <w:p w14:paraId="3EC5EF6A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Output Board Position: </w:t>
      </w:r>
      <w:proofErr w:type="spellStart"/>
      <w:r w:rsidRPr="0048668D">
        <w:rPr>
          <w:sz w:val="24"/>
          <w:szCs w:val="24"/>
        </w:rPr>
        <w:t>xWWBBBWxWBxWBWxxxBBBx</w:t>
      </w:r>
      <w:proofErr w:type="spellEnd"/>
    </w:p>
    <w:p w14:paraId="4A7E860E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Positions Evaluated by static estimation: 2267</w:t>
      </w:r>
    </w:p>
    <w:p w14:paraId="18029D04" w14:textId="09538450" w:rsid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Minimax estimate: -3023</w:t>
      </w:r>
    </w:p>
    <w:p w14:paraId="2A0807E5" w14:textId="19C2BCB5" w:rsidR="0048668D" w:rsidRDefault="0048668D" w:rsidP="00CE4F24">
      <w:pPr>
        <w:spacing w:after="40" w:line="240" w:lineRule="auto"/>
        <w:jc w:val="both"/>
        <w:rPr>
          <w:sz w:val="24"/>
          <w:szCs w:val="24"/>
        </w:rPr>
      </w:pPr>
    </w:p>
    <w:p w14:paraId="749D1F3B" w14:textId="4EDFA826" w:rsidR="003D0106" w:rsidRPr="003D0106" w:rsidRDefault="0048668D" w:rsidP="003D0106">
      <w:pPr>
        <w:pStyle w:val="ListParagraph"/>
        <w:numPr>
          <w:ilvl w:val="0"/>
          <w:numId w:val="4"/>
        </w:num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can clearly see that Alpha-Beta algorithms take</w:t>
      </w:r>
      <w:r w:rsidR="002A363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A363B">
        <w:rPr>
          <w:sz w:val="24"/>
          <w:szCs w:val="24"/>
        </w:rPr>
        <w:t>a smaller</w:t>
      </w:r>
      <w:r>
        <w:rPr>
          <w:sz w:val="24"/>
          <w:szCs w:val="24"/>
        </w:rPr>
        <w:t xml:space="preserve"> number of positions to be evaluated.</w:t>
      </w:r>
    </w:p>
    <w:p w14:paraId="5EFE7C42" w14:textId="63F1E6D0" w:rsidR="0048668D" w:rsidRDefault="0048668D" w:rsidP="00CE4F24">
      <w:pPr>
        <w:spacing w:after="40" w:line="240" w:lineRule="auto"/>
        <w:jc w:val="both"/>
        <w:rPr>
          <w:sz w:val="24"/>
          <w:szCs w:val="24"/>
        </w:rPr>
      </w:pPr>
    </w:p>
    <w:p w14:paraId="7C218CE8" w14:textId="77777777" w:rsidR="003D0106" w:rsidRDefault="003D0106" w:rsidP="00CE4F24">
      <w:pPr>
        <w:spacing w:after="40" w:line="240" w:lineRule="auto"/>
        <w:jc w:val="both"/>
        <w:rPr>
          <w:sz w:val="24"/>
          <w:szCs w:val="24"/>
        </w:rPr>
      </w:pPr>
    </w:p>
    <w:p w14:paraId="2FAFBAC5" w14:textId="77777777" w:rsidR="003D0106" w:rsidRDefault="003D0106" w:rsidP="00CE4F24">
      <w:pPr>
        <w:spacing w:after="40" w:line="240" w:lineRule="auto"/>
        <w:jc w:val="both"/>
        <w:rPr>
          <w:sz w:val="24"/>
          <w:szCs w:val="24"/>
        </w:rPr>
      </w:pPr>
    </w:p>
    <w:p w14:paraId="5D47A461" w14:textId="36107044" w:rsid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Board – </w:t>
      </w:r>
      <w:proofErr w:type="spellStart"/>
      <w:r w:rsidRPr="0048668D">
        <w:rPr>
          <w:sz w:val="24"/>
          <w:szCs w:val="24"/>
        </w:rPr>
        <w:t>WWWBBBxxWBxWBWxxxBBBx</w:t>
      </w:r>
      <w:proofErr w:type="spellEnd"/>
    </w:p>
    <w:p w14:paraId="5EC092C8" w14:textId="57B9C5FB" w:rsid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Running </w:t>
      </w:r>
      <w:proofErr w:type="spellStart"/>
      <w:r>
        <w:rPr>
          <w:sz w:val="24"/>
          <w:szCs w:val="24"/>
        </w:rPr>
        <w:t>MiniMaxGame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MiniMaxGameImproved</w:t>
      </w:r>
      <w:proofErr w:type="spellEnd"/>
    </w:p>
    <w:p w14:paraId="01C4FEF1" w14:textId="77777777" w:rsidR="005543DC" w:rsidRDefault="005543DC" w:rsidP="00CE4F24">
      <w:pPr>
        <w:spacing w:after="40" w:line="240" w:lineRule="auto"/>
        <w:jc w:val="both"/>
        <w:rPr>
          <w:sz w:val="24"/>
          <w:szCs w:val="24"/>
        </w:rPr>
      </w:pPr>
    </w:p>
    <w:p w14:paraId="520313B6" w14:textId="2079F552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python MiniMaxGame.py board1.txt board2.txt 2        </w:t>
      </w:r>
    </w:p>
    <w:p w14:paraId="5B1801EF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Input Board Position: </w:t>
      </w:r>
      <w:proofErr w:type="spellStart"/>
      <w:r w:rsidRPr="0048668D">
        <w:rPr>
          <w:sz w:val="24"/>
          <w:szCs w:val="24"/>
        </w:rPr>
        <w:t>WWWBBBxxWBxWBWxxxBBBx</w:t>
      </w:r>
      <w:proofErr w:type="spellEnd"/>
    </w:p>
    <w:p w14:paraId="430F1F57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Output Board Position: </w:t>
      </w:r>
      <w:proofErr w:type="spellStart"/>
      <w:r w:rsidRPr="0048668D">
        <w:rPr>
          <w:sz w:val="24"/>
          <w:szCs w:val="24"/>
        </w:rPr>
        <w:t>WWWBBBxxWBWxBWxxxBBBx</w:t>
      </w:r>
      <w:proofErr w:type="spellEnd"/>
    </w:p>
    <w:p w14:paraId="36322D90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Positions Evaluated by static estimation: 170</w:t>
      </w:r>
    </w:p>
    <w:p w14:paraId="5230968C" w14:textId="3EC631FF" w:rsid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Minimax estimate: -3009</w:t>
      </w:r>
    </w:p>
    <w:p w14:paraId="5478CF17" w14:textId="39AD7BD3" w:rsidR="0048668D" w:rsidRDefault="0048668D" w:rsidP="00CE4F24">
      <w:pPr>
        <w:spacing w:after="40" w:line="240" w:lineRule="auto"/>
        <w:jc w:val="both"/>
        <w:rPr>
          <w:sz w:val="24"/>
          <w:szCs w:val="24"/>
        </w:rPr>
      </w:pPr>
    </w:p>
    <w:p w14:paraId="0C5E2EB3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python MiniMaxGameImproved.py board1.txt board2.txt 2</w:t>
      </w:r>
    </w:p>
    <w:p w14:paraId="14324712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Input Board Position: </w:t>
      </w:r>
      <w:proofErr w:type="spellStart"/>
      <w:r w:rsidRPr="0048668D">
        <w:rPr>
          <w:sz w:val="24"/>
          <w:szCs w:val="24"/>
        </w:rPr>
        <w:t>WWWBBBxxWBxWBWxxxBBBx</w:t>
      </w:r>
      <w:proofErr w:type="spellEnd"/>
    </w:p>
    <w:p w14:paraId="67DD404C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 xml:space="preserve">Output Board Position: </w:t>
      </w:r>
      <w:proofErr w:type="spellStart"/>
      <w:r w:rsidRPr="0048668D">
        <w:rPr>
          <w:sz w:val="24"/>
          <w:szCs w:val="24"/>
        </w:rPr>
        <w:t>xWWBBBWxWBxWBWxxxBBBx</w:t>
      </w:r>
      <w:proofErr w:type="spellEnd"/>
    </w:p>
    <w:p w14:paraId="2DF89DBE" w14:textId="77777777" w:rsidR="0048668D" w:rsidRP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Positions Evaluated by static estimation: 170</w:t>
      </w:r>
    </w:p>
    <w:p w14:paraId="4F7418A8" w14:textId="17B33B20" w:rsidR="0048668D" w:rsidRDefault="0048668D" w:rsidP="00CE4F24">
      <w:pPr>
        <w:spacing w:after="40" w:line="240" w:lineRule="auto"/>
        <w:jc w:val="both"/>
        <w:rPr>
          <w:sz w:val="24"/>
          <w:szCs w:val="24"/>
        </w:rPr>
      </w:pPr>
      <w:r w:rsidRPr="0048668D">
        <w:rPr>
          <w:sz w:val="24"/>
          <w:szCs w:val="24"/>
        </w:rPr>
        <w:t>Minimax estimate: -3009</w:t>
      </w:r>
    </w:p>
    <w:p w14:paraId="51EFF691" w14:textId="7DD2FE80" w:rsidR="005543DC" w:rsidRDefault="005543DC" w:rsidP="00CE4F24">
      <w:pPr>
        <w:spacing w:after="40" w:line="240" w:lineRule="auto"/>
        <w:jc w:val="both"/>
        <w:rPr>
          <w:sz w:val="24"/>
          <w:szCs w:val="24"/>
        </w:rPr>
      </w:pPr>
    </w:p>
    <w:p w14:paraId="227A6EEF" w14:textId="639DE7C3" w:rsid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Board – </w:t>
      </w:r>
      <w:proofErr w:type="spellStart"/>
      <w:r w:rsidRPr="005543DC">
        <w:rPr>
          <w:sz w:val="24"/>
          <w:szCs w:val="24"/>
        </w:rPr>
        <w:t>xxxxxxxWWxxxxxBBxxxxx</w:t>
      </w:r>
      <w:proofErr w:type="spellEnd"/>
    </w:p>
    <w:p w14:paraId="3F48F736" w14:textId="11FE3027" w:rsid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Running </w:t>
      </w:r>
      <w:proofErr w:type="spellStart"/>
      <w:r>
        <w:rPr>
          <w:sz w:val="24"/>
          <w:szCs w:val="24"/>
        </w:rPr>
        <w:t>MiniMaxOpening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MiniMaxOpening</w:t>
      </w:r>
      <w:proofErr w:type="spellEnd"/>
      <w:r>
        <w:rPr>
          <w:sz w:val="24"/>
          <w:szCs w:val="24"/>
        </w:rPr>
        <w:t xml:space="preserve"> Improved</w:t>
      </w:r>
    </w:p>
    <w:p w14:paraId="3B46F85D" w14:textId="2CB2D749" w:rsidR="005543DC" w:rsidRDefault="005543DC" w:rsidP="00CE4F24">
      <w:pPr>
        <w:spacing w:after="40" w:line="240" w:lineRule="auto"/>
        <w:jc w:val="both"/>
        <w:rPr>
          <w:sz w:val="24"/>
          <w:szCs w:val="24"/>
        </w:rPr>
      </w:pPr>
    </w:p>
    <w:p w14:paraId="5FB38C79" w14:textId="77777777" w:rsidR="005543DC" w:rsidRP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 xml:space="preserve">python MiniMaxOpening.py board1.txt board2.txt 2     </w:t>
      </w:r>
    </w:p>
    <w:p w14:paraId="0620F6E5" w14:textId="77777777" w:rsidR="005543DC" w:rsidRP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 xml:space="preserve">Input Board Position: </w:t>
      </w:r>
      <w:proofErr w:type="spellStart"/>
      <w:r w:rsidRPr="005543DC">
        <w:rPr>
          <w:sz w:val="24"/>
          <w:szCs w:val="24"/>
        </w:rPr>
        <w:t>xxxxxxxWWxxxxxBBxxxxx</w:t>
      </w:r>
      <w:proofErr w:type="spellEnd"/>
    </w:p>
    <w:p w14:paraId="39AC691D" w14:textId="77777777" w:rsidR="005543DC" w:rsidRP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 xml:space="preserve">Output Board Position: </w:t>
      </w:r>
      <w:proofErr w:type="spellStart"/>
      <w:r w:rsidRPr="005543DC">
        <w:rPr>
          <w:sz w:val="24"/>
          <w:szCs w:val="24"/>
        </w:rPr>
        <w:t>xxxxxxWWWxxxxxxBxxxxx</w:t>
      </w:r>
      <w:proofErr w:type="spellEnd"/>
    </w:p>
    <w:p w14:paraId="264940AC" w14:textId="77777777" w:rsidR="005543DC" w:rsidRP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>Positions Evaluated by static estimation: 290</w:t>
      </w:r>
    </w:p>
    <w:p w14:paraId="228CC49C" w14:textId="2E2788A8" w:rsidR="003D0106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>Minimax estimate: 1</w:t>
      </w:r>
    </w:p>
    <w:p w14:paraId="7EAC0309" w14:textId="27FD5B45" w:rsidR="005543DC" w:rsidRDefault="005543DC" w:rsidP="00CE4F24">
      <w:pPr>
        <w:spacing w:after="40" w:line="240" w:lineRule="auto"/>
        <w:jc w:val="both"/>
        <w:rPr>
          <w:sz w:val="24"/>
          <w:szCs w:val="24"/>
        </w:rPr>
      </w:pPr>
    </w:p>
    <w:p w14:paraId="2C9E0D38" w14:textId="77777777" w:rsidR="005543DC" w:rsidRP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>python MiniMaxOpeningImproved.py board1.txt board2.txt 2</w:t>
      </w:r>
    </w:p>
    <w:p w14:paraId="466DE2BA" w14:textId="77777777" w:rsidR="005543DC" w:rsidRP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 xml:space="preserve">Input Board Position: </w:t>
      </w:r>
      <w:proofErr w:type="spellStart"/>
      <w:r w:rsidRPr="005543DC">
        <w:rPr>
          <w:sz w:val="24"/>
          <w:szCs w:val="24"/>
        </w:rPr>
        <w:t>xxxxxxxWWxxxxxBBxxxxx</w:t>
      </w:r>
      <w:proofErr w:type="spellEnd"/>
    </w:p>
    <w:p w14:paraId="009FDB0E" w14:textId="77777777" w:rsidR="005543DC" w:rsidRP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 xml:space="preserve">Output Board Position: </w:t>
      </w:r>
      <w:proofErr w:type="spellStart"/>
      <w:r w:rsidRPr="005543DC">
        <w:rPr>
          <w:sz w:val="24"/>
          <w:szCs w:val="24"/>
        </w:rPr>
        <w:t>xxxxWxxWWxxxxxBBxxxxx</w:t>
      </w:r>
      <w:proofErr w:type="spellEnd"/>
    </w:p>
    <w:p w14:paraId="0FA367A1" w14:textId="77777777" w:rsidR="005543DC" w:rsidRP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>Positions Evaluated by static estimation: 290</w:t>
      </w:r>
    </w:p>
    <w:p w14:paraId="3DA3283B" w14:textId="46623E66" w:rsidR="005543DC" w:rsidRDefault="005543DC" w:rsidP="00CE4F24">
      <w:pPr>
        <w:spacing w:after="40" w:line="240" w:lineRule="auto"/>
        <w:jc w:val="both"/>
        <w:rPr>
          <w:sz w:val="24"/>
          <w:szCs w:val="24"/>
        </w:rPr>
      </w:pPr>
      <w:r w:rsidRPr="005543DC">
        <w:rPr>
          <w:sz w:val="24"/>
          <w:szCs w:val="24"/>
        </w:rPr>
        <w:t>Minimax estimate: 100</w:t>
      </w:r>
    </w:p>
    <w:p w14:paraId="4200B568" w14:textId="303C3544" w:rsidR="001F586E" w:rsidRDefault="001F586E" w:rsidP="00CE4F24">
      <w:pPr>
        <w:spacing w:after="40" w:line="240" w:lineRule="auto"/>
        <w:jc w:val="both"/>
        <w:rPr>
          <w:sz w:val="24"/>
          <w:szCs w:val="24"/>
        </w:rPr>
      </w:pPr>
    </w:p>
    <w:p w14:paraId="10D44D6B" w14:textId="103AC105" w:rsidR="001F586E" w:rsidRDefault="001F586E" w:rsidP="00CE4F24">
      <w:pPr>
        <w:pStyle w:val="ListParagraph"/>
        <w:numPr>
          <w:ilvl w:val="0"/>
          <w:numId w:val="4"/>
        </w:num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Referring the board “</w:t>
      </w:r>
      <w:proofErr w:type="spellStart"/>
      <w:r w:rsidRPr="005543DC">
        <w:rPr>
          <w:sz w:val="24"/>
          <w:szCs w:val="24"/>
        </w:rPr>
        <w:t>xxxxxxxWWxxxxxBBxxxxx</w:t>
      </w:r>
      <w:proofErr w:type="spellEnd"/>
      <w:r>
        <w:rPr>
          <w:sz w:val="24"/>
          <w:szCs w:val="24"/>
        </w:rPr>
        <w:t>”, We can see that my evaluation function produces a different move than the standard evaluation function. This is because I have introduced a new parameter which counts the potential mills that can be formed.</w:t>
      </w:r>
      <w:r w:rsidR="00CE4F24">
        <w:rPr>
          <w:sz w:val="24"/>
          <w:szCs w:val="24"/>
        </w:rPr>
        <w:t xml:space="preserve"> The standard evaluation function produces a move which creates a Mill at [6,7,8] but no potential mills are there for next move.</w:t>
      </w:r>
    </w:p>
    <w:p w14:paraId="032EB464" w14:textId="04A9CF67" w:rsidR="00CE4F24" w:rsidRPr="001F586E" w:rsidRDefault="00CE4F24" w:rsidP="00CE4F24">
      <w:pPr>
        <w:pStyle w:val="ListParagraph"/>
        <w:numPr>
          <w:ilvl w:val="0"/>
          <w:numId w:val="4"/>
        </w:num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 Improved static evaluation function produces a move at location 4 which means there are two potential mills that can be created in the next move. The possible mills would be at [4,8,12] and [6,7,8]. Hence my function is an improvement. Running this board on depth 4 with standard evaluation function gives same result as when running on my improved static evaluation function with depth 2.</w:t>
      </w:r>
    </w:p>
    <w:sectPr w:rsidR="00CE4F24" w:rsidRPr="001F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692"/>
    <w:multiLevelType w:val="hybridMultilevel"/>
    <w:tmpl w:val="31562FB0"/>
    <w:lvl w:ilvl="0" w:tplc="6B260E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F1E89"/>
    <w:multiLevelType w:val="hybridMultilevel"/>
    <w:tmpl w:val="ABE600CE"/>
    <w:lvl w:ilvl="0" w:tplc="4A8685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85596"/>
    <w:multiLevelType w:val="hybridMultilevel"/>
    <w:tmpl w:val="223E2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627AB"/>
    <w:multiLevelType w:val="hybridMultilevel"/>
    <w:tmpl w:val="5FB88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4B"/>
    <w:rsid w:val="00015CE7"/>
    <w:rsid w:val="001F586E"/>
    <w:rsid w:val="002A363B"/>
    <w:rsid w:val="003D0106"/>
    <w:rsid w:val="0048668D"/>
    <w:rsid w:val="005543DC"/>
    <w:rsid w:val="005E5BE7"/>
    <w:rsid w:val="0097194B"/>
    <w:rsid w:val="00CE4F24"/>
    <w:rsid w:val="00D1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C00F"/>
  <w15:chartTrackingRefBased/>
  <w15:docId w15:val="{B1705831-1A07-4995-A1CA-07C726FB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Kalyan kumar</cp:lastModifiedBy>
  <cp:revision>3</cp:revision>
  <cp:lastPrinted>2022-04-01T03:02:00Z</cp:lastPrinted>
  <dcterms:created xsi:type="dcterms:W3CDTF">2022-04-01T01:59:00Z</dcterms:created>
  <dcterms:modified xsi:type="dcterms:W3CDTF">2022-04-01T03:02:00Z</dcterms:modified>
</cp:coreProperties>
</file>