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752" w:tblpY="1642"/>
        <w:tblOverlap w:val="never"/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75"/>
        <w:gridCol w:w="1261"/>
        <w:gridCol w:w="1134"/>
        <w:gridCol w:w="1417"/>
        <w:gridCol w:w="2978"/>
        <w:gridCol w:w="992"/>
        <w:gridCol w:w="1787"/>
        <w:gridCol w:w="91"/>
      </w:tblGrid>
      <w:tr w:rsidR="0021657F">
        <w:trPr>
          <w:gridAfter w:val="1"/>
          <w:wAfter w:w="91" w:type="dxa"/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MK初始情况：上台口 </w:t>
            </w:r>
            <w:r>
              <w:rPr>
                <w:b/>
                <w:sz w:val="15"/>
                <w:szCs w:val="15"/>
              </w:rPr>
              <w:t xml:space="preserve"> </w:t>
            </w:r>
            <w:r>
              <w:rPr>
                <w:b/>
                <w:szCs w:val="15"/>
              </w:rPr>
              <w:t xml:space="preserve"> </w:t>
            </w:r>
          </w:p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              下台口 </w:t>
            </w:r>
            <w:r>
              <w:rPr>
                <w:b/>
                <w:sz w:val="15"/>
                <w:szCs w:val="15"/>
              </w:rPr>
              <w:t xml:space="preserve"> </w:t>
            </w:r>
            <w:r>
              <w:rPr>
                <w:b/>
                <w:szCs w:val="15"/>
              </w:rPr>
              <w:t xml:space="preserve"> </w:t>
            </w:r>
          </w:p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分配：上台口：1</w:t>
            </w:r>
            <w:r w:rsidR="0039333F">
              <w:rPr>
                <w:rFonts w:ascii="宋体" w:hAnsi="宋体" w:hint="eastAsia"/>
                <w:b/>
                <w:sz w:val="15"/>
                <w:lang w:bidi="en-US"/>
              </w:rPr>
              <w:t>2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>名女生        下台口：</w:t>
            </w:r>
          </w:p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21657F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21657F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女生舞</w:t>
            </w:r>
            <w:r>
              <w:rPr>
                <w:rFonts w:ascii="宋体" w:hAnsi="宋体" w:hint="eastAsia"/>
                <w:sz w:val="15"/>
                <w:szCs w:val="15"/>
              </w:rPr>
              <w:t>.mp3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暂无视频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（演员上场站定</w:t>
            </w:r>
            <w:r w:rsidR="00393FBF">
              <w:rPr>
                <w:rFonts w:ascii="宋体" w:hAnsi="宋体" w:hint="eastAsia"/>
                <w:sz w:val="15"/>
                <w:szCs w:val="15"/>
              </w:rPr>
              <w:t>，队形居中紧凑</w:t>
            </w:r>
            <w:r>
              <w:rPr>
                <w:rFonts w:ascii="宋体" w:hAnsi="宋体" w:hint="eastAsia"/>
                <w:sz w:val="15"/>
                <w:szCs w:val="15"/>
              </w:rPr>
              <w:t>）</w:t>
            </w:r>
          </w:p>
          <w:p w:rsidR="0021657F" w:rsidRDefault="0021657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（音乐开始）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（女生</w:t>
            </w:r>
            <w:proofErr w:type="gramStart"/>
            <w:r>
              <w:rPr>
                <w:rFonts w:ascii="宋体" w:hAnsi="宋体"/>
                <w:sz w:val="15"/>
                <w:szCs w:val="15"/>
              </w:rPr>
              <w:t>分成两竖列</w:t>
            </w:r>
            <w:proofErr w:type="gramEnd"/>
            <w:r>
              <w:rPr>
                <w:rFonts w:ascii="宋体" w:hAnsi="宋体"/>
                <w:sz w:val="15"/>
                <w:szCs w:val="15"/>
              </w:rPr>
              <w:t>）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（左右两列穿插）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（女生穿插结束，蹲下）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（开始唱歌词）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Default="008F6F0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（音乐进入rap）</w:t>
            </w:r>
          </w:p>
          <w:p w:rsidR="008F6F0B" w:rsidRDefault="008F6F0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Default="008F6F0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（队形分为左中右三堆，中间的女生跳，左右蹲着）</w:t>
            </w:r>
          </w:p>
          <w:p w:rsidR="008F6F0B" w:rsidRDefault="008F6F0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Default="008F6F0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Default="008F6F0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</w:t>
            </w:r>
            <w:r w:rsidR="008F6F0B">
              <w:rPr>
                <w:rFonts w:ascii="宋体" w:hAnsi="宋体" w:hint="eastAsia"/>
                <w:sz w:val="15"/>
                <w:szCs w:val="15"/>
              </w:rPr>
              <w:t>摆完造型，</w:t>
            </w:r>
            <w:r>
              <w:rPr>
                <w:rFonts w:ascii="宋体" w:hAnsi="宋体" w:hint="eastAsia"/>
                <w:sz w:val="15"/>
                <w:szCs w:val="15"/>
              </w:rPr>
              <w:t>第一支音乐结束）</w:t>
            </w:r>
          </w:p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全体女生从下台口下</w:t>
            </w:r>
          </w:p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393FBF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21657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暗场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彩光频闪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8F6F0B" w:rsidRDefault="00393FBF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灯光变换（暖色可爱风）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Default="008F6F0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Default="008F6F0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Pr="00393FBF" w:rsidRDefault="008F6F0B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左右追光同时打中央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左右追光分别追一列</w:t>
            </w: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左右追光继续追，穿插</w:t>
            </w: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FBF" w:rsidRDefault="00393FBF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Default="008F6F0B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Default="008F6F0B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Default="008F6F0B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Default="008F6F0B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Default="008F6F0B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Default="008F6F0B" w:rsidP="00393FB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8F6F0B" w:rsidRDefault="008F6F0B" w:rsidP="00393FB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一束追光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打中间</w:t>
            </w:r>
            <w:proofErr w:type="gramEnd"/>
          </w:p>
        </w:tc>
      </w:tr>
      <w:tr w:rsidR="0021657F">
        <w:trPr>
          <w:gridAfter w:val="1"/>
          <w:wAfter w:w="91" w:type="dxa"/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MK初始情况：上台口 </w:t>
            </w:r>
            <w:r>
              <w:rPr>
                <w:b/>
                <w:sz w:val="15"/>
                <w:szCs w:val="15"/>
              </w:rPr>
              <w:t xml:space="preserve"> </w:t>
            </w:r>
            <w:r>
              <w:rPr>
                <w:b/>
                <w:szCs w:val="15"/>
              </w:rPr>
              <w:t xml:space="preserve"> </w:t>
            </w:r>
          </w:p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              下台口 </w:t>
            </w:r>
            <w:r>
              <w:rPr>
                <w:b/>
                <w:sz w:val="15"/>
                <w:szCs w:val="15"/>
              </w:rPr>
              <w:t xml:space="preserve"> </w:t>
            </w:r>
            <w:r>
              <w:rPr>
                <w:b/>
                <w:szCs w:val="15"/>
              </w:rPr>
              <w:t xml:space="preserve"> </w:t>
            </w:r>
          </w:p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分配：上台口：  </w:t>
            </w:r>
            <w:r w:rsidR="0039333F">
              <w:rPr>
                <w:rFonts w:ascii="宋体" w:hAnsi="宋体" w:hint="eastAsia"/>
                <w:b/>
                <w:sz w:val="15"/>
                <w:lang w:bidi="en-US"/>
              </w:rPr>
              <w:t>12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>名女生      下台口：</w:t>
            </w:r>
            <w:r>
              <w:rPr>
                <w:rFonts w:ascii="宋体" w:hAnsi="宋体"/>
                <w:b/>
                <w:sz w:val="15"/>
                <w:lang w:bidi="en-US"/>
              </w:rPr>
              <w:t xml:space="preserve"> </w:t>
            </w:r>
          </w:p>
          <w:p w:rsidR="0021657F" w:rsidRDefault="009516F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21657F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21657F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暂无视频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CA78DB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12位女生从上台口上</w:t>
            </w:r>
          </w:p>
          <w:p w:rsidR="00CA78DB" w:rsidRDefault="00CA78D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CA78DB" w:rsidRDefault="00CA78D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</w:t>
            </w:r>
            <w:r w:rsidR="0039333F">
              <w:rPr>
                <w:rFonts w:ascii="宋体" w:hAnsi="宋体" w:hint="eastAsia"/>
                <w:sz w:val="15"/>
                <w:szCs w:val="15"/>
              </w:rPr>
              <w:t>渐强</w:t>
            </w:r>
            <w:r>
              <w:rPr>
                <w:rFonts w:ascii="宋体" w:hAnsi="宋体" w:hint="eastAsia"/>
                <w:sz w:val="15"/>
                <w:szCs w:val="15"/>
              </w:rPr>
              <w:t>）</w:t>
            </w:r>
          </w:p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CA78D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（音乐进入rap）</w:t>
            </w:r>
          </w:p>
          <w:p w:rsidR="00CA78DB" w:rsidRDefault="00CA78D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CA78DB" w:rsidRDefault="00CA78D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（队形分成左右两个三角）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（右边三角往前走）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（左边三角往前走）</w:t>
            </w:r>
          </w:p>
          <w:p w:rsidR="00D425AA" w:rsidRP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第一支舞1</w:t>
            </w:r>
            <w:r w:rsidR="0039333F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sz w:val="15"/>
                <w:szCs w:val="15"/>
              </w:rPr>
              <w:t>个女生从</w:t>
            </w:r>
            <w:r w:rsidR="0039333F">
              <w:rPr>
                <w:rFonts w:ascii="宋体" w:hAnsi="宋体" w:hint="eastAsia"/>
                <w:sz w:val="15"/>
                <w:szCs w:val="15"/>
              </w:rPr>
              <w:t>两边</w:t>
            </w:r>
            <w:r>
              <w:rPr>
                <w:rFonts w:ascii="宋体" w:hAnsi="宋体" w:hint="eastAsia"/>
                <w:sz w:val="15"/>
                <w:szCs w:val="15"/>
              </w:rPr>
              <w:t>台口上。</w:t>
            </w:r>
            <w:r w:rsidR="0039333F">
              <w:rPr>
                <w:rFonts w:ascii="宋体" w:hAnsi="宋体" w:hint="eastAsia"/>
                <w:sz w:val="15"/>
                <w:szCs w:val="15"/>
              </w:rPr>
              <w:t>所有人在台上跑跳拍手。</w:t>
            </w:r>
          </w:p>
          <w:p w:rsidR="0021657F" w:rsidRDefault="0021657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Pr="0039333F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（音乐结束）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</w:t>
            </w:r>
            <w:r w:rsidR="00D425AA">
              <w:rPr>
                <w:rFonts w:ascii="宋体" w:hAnsi="宋体" w:hint="eastAsia"/>
                <w:sz w:val="15"/>
                <w:szCs w:val="15"/>
              </w:rPr>
              <w:t>站成三排谢幕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全体女生从下台口下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lastRenderedPageBreak/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</w:t>
            </w:r>
          </w:p>
          <w:p w:rsidR="00CA78DB" w:rsidRDefault="00CA78D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CA78DB" w:rsidRDefault="00CA78DB" w:rsidP="00CA78DB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21657F" w:rsidRDefault="00CA78DB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蓝粉紫白色</w:t>
            </w:r>
            <w:r>
              <w:rPr>
                <w:rFonts w:ascii="宋体" w:hAnsi="宋体"/>
                <w:sz w:val="15"/>
                <w:szCs w:val="15"/>
              </w:rPr>
              <w:lastRenderedPageBreak/>
              <w:t>光轮换</w:t>
            </w:r>
          </w:p>
          <w:p w:rsidR="00D425AA" w:rsidRDefault="00D425AA" w:rsidP="00CA78D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39333F" w:rsidRPr="00CA78DB" w:rsidRDefault="00CA78DB" w:rsidP="00CA78DB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21657F" w:rsidRDefault="00CA78D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灯光变换</w:t>
            </w:r>
          </w:p>
          <w:p w:rsidR="00CA78DB" w:rsidRDefault="00CA78DB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CA78DB" w:rsidRDefault="00CA78DB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21657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21657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Pr="00CA78DB" w:rsidRDefault="00D425AA" w:rsidP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欢快的灯光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Pr="00CA78DB" w:rsidRDefault="00D425AA" w:rsidP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频闪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Pr="00CA78DB" w:rsidRDefault="00D425AA" w:rsidP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亮场</w:t>
            </w:r>
          </w:p>
          <w:p w:rsidR="00D425AA" w:rsidRP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@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舞监指挥</w:t>
            </w:r>
            <w:proofErr w:type="gramEnd"/>
          </w:p>
          <w:p w:rsidR="0021657F" w:rsidRDefault="009516FF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</w:tc>
        <w:tc>
          <w:tcPr>
            <w:tcW w:w="1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57F" w:rsidRDefault="0021657F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右追光</w:t>
            </w:r>
          </w:p>
          <w:p w:rsidR="00D425AA" w:rsidRDefault="00D425AA">
            <w:pPr>
              <w:pStyle w:val="11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左追光</w:t>
            </w:r>
          </w:p>
        </w:tc>
      </w:tr>
    </w:tbl>
    <w:p w:rsidR="0021657F" w:rsidRDefault="0021657F">
      <w:bookmarkStart w:id="0" w:name="_GoBack"/>
      <w:bookmarkEnd w:id="0"/>
    </w:p>
    <w:sectPr w:rsidR="0021657F" w:rsidSect="00BF0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170" w:rsidRDefault="00A20170" w:rsidP="0039333F">
      <w:r>
        <w:separator/>
      </w:r>
    </w:p>
  </w:endnote>
  <w:endnote w:type="continuationSeparator" w:id="0">
    <w:p w:rsidR="00A20170" w:rsidRDefault="00A20170" w:rsidP="00393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170" w:rsidRDefault="00A20170" w:rsidP="0039333F">
      <w:r>
        <w:separator/>
      </w:r>
    </w:p>
  </w:footnote>
  <w:footnote w:type="continuationSeparator" w:id="0">
    <w:p w:rsidR="00A20170" w:rsidRDefault="00A20170" w:rsidP="003933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57F"/>
    <w:rsid w:val="0021657F"/>
    <w:rsid w:val="0039333F"/>
    <w:rsid w:val="00393FBF"/>
    <w:rsid w:val="008F6F0B"/>
    <w:rsid w:val="009516FF"/>
    <w:rsid w:val="00A20170"/>
    <w:rsid w:val="00BF05E2"/>
    <w:rsid w:val="00CA78DB"/>
    <w:rsid w:val="00D425AA"/>
    <w:rsid w:val="186457AD"/>
    <w:rsid w:val="2D9A2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05E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1"/>
    <w:basedOn w:val="a"/>
    <w:uiPriority w:val="1"/>
    <w:qFormat/>
    <w:rsid w:val="00BF05E2"/>
    <w:pPr>
      <w:spacing w:after="200"/>
      <w:jc w:val="left"/>
    </w:pPr>
    <w:rPr>
      <w:szCs w:val="22"/>
    </w:rPr>
  </w:style>
  <w:style w:type="paragraph" w:styleId="a3">
    <w:name w:val="header"/>
    <w:basedOn w:val="a"/>
    <w:link w:val="Char"/>
    <w:rsid w:val="00393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333F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393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333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4</cp:revision>
  <dcterms:created xsi:type="dcterms:W3CDTF">2018-12-09T11:03:00Z</dcterms:created>
  <dcterms:modified xsi:type="dcterms:W3CDTF">2018-12-11T15:20:00Z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