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E9" w:rsidRDefault="00186C73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263DD4" w:rsidRPr="00A430E2">
        <w:rPr>
          <w:rFonts w:asciiTheme="minorEastAsia" w:eastAsiaTheme="minorEastAsia" w:hAnsiTheme="minorEastAsia" w:hint="eastAsia"/>
          <w:color w:val="auto"/>
          <w:sz w:val="20"/>
          <w:szCs w:val="20"/>
        </w:rPr>
        <w:t>创造</w:t>
      </w:r>
      <w:r w:rsidR="00263DD4" w:rsidRPr="00A430E2">
        <w:rPr>
          <w:rFonts w:asciiTheme="minorEastAsia" w:eastAsiaTheme="minorEastAsia" w:hAnsiTheme="minorEastAsia"/>
          <w:color w:val="auto"/>
          <w:sz w:val="20"/>
          <w:szCs w:val="20"/>
        </w:rPr>
        <w:t>BUG</w:t>
      </w:r>
      <w:r w:rsidRPr="00A430E2">
        <w:rPr>
          <w:rFonts w:asciiTheme="minorEastAsia" w:eastAsiaTheme="minorEastAsia" w:hAnsiTheme="minorEastAsia"/>
          <w:color w:val="auto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  </w:t>
      </w:r>
      <w:hyperlink w:anchor="_节目简表（待改节目名称）" w:history="1">
        <w:r>
          <w:rPr>
            <w:rStyle w:val="af9"/>
            <w:rFonts w:asciiTheme="minorEastAsia" w:eastAsiaTheme="minorEastAsia" w:hAnsiTheme="minorEastAsia" w:hint="eastAsia"/>
            <w:sz w:val="20"/>
            <w:szCs w:val="20"/>
          </w:rPr>
          <w:t>回到开始</w:t>
        </w:r>
      </w:hyperlink>
    </w:p>
    <w:p w:rsidR="00AB5EE9" w:rsidRDefault="00186C73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AB5EE9">
        <w:trPr>
          <w:trHeight w:val="21"/>
        </w:trPr>
        <w:tc>
          <w:tcPr>
            <w:tcW w:w="974" w:type="dxa"/>
            <w:shd w:val="clear" w:color="auto" w:fill="D9D9D9"/>
          </w:tcPr>
          <w:p w:rsidR="00AB5EE9" w:rsidRDefault="00186C73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AB5EE9" w:rsidRDefault="00186C73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AB5EE9" w:rsidRDefault="00186C73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AB5EE9" w:rsidRDefault="00186C73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77" w:type="dxa"/>
            <w:shd w:val="clear" w:color="auto" w:fill="D9D9D9"/>
          </w:tcPr>
          <w:p w:rsidR="00AB5EE9" w:rsidRDefault="00186C73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AB5EE9" w:rsidRDefault="00186C73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AB5EE9" w:rsidRDefault="00186C73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AB5EE9">
        <w:trPr>
          <w:trHeight w:val="1258"/>
        </w:trPr>
        <w:tc>
          <w:tcPr>
            <w:tcW w:w="974" w:type="dxa"/>
          </w:tcPr>
          <w:p w:rsidR="00AB5EE9" w:rsidRDefault="00AB5EE9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261" w:type="dxa"/>
          </w:tcPr>
          <w:p w:rsidR="00AB5EE9" w:rsidRDefault="00AB5EE9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134" w:type="dxa"/>
          </w:tcPr>
          <w:p w:rsidR="00AB5EE9" w:rsidRDefault="00AB5EE9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7" w:type="dxa"/>
          </w:tcPr>
          <w:p w:rsidR="00AB5EE9" w:rsidRDefault="00AB5EE9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2977" w:type="dxa"/>
          </w:tcPr>
          <w:p w:rsidR="00AB5EE9" w:rsidRDefault="00AB5EE9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992" w:type="dxa"/>
          </w:tcPr>
          <w:p w:rsidR="00AB5EE9" w:rsidRDefault="00AB5EE9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878" w:type="dxa"/>
          </w:tcPr>
          <w:p w:rsidR="00AB5EE9" w:rsidRDefault="00AB5EE9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AB5EE9" w:rsidRDefault="00186C73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C57E1C" w:rsidRDefault="00C57E1C">
      <w:pPr>
        <w:spacing w:line="240" w:lineRule="atLeast"/>
        <w:rPr>
          <w:rFonts w:asciiTheme="minorEastAsia" w:hAnsiTheme="minorEastAsia" w:hint="eastAsia"/>
          <w:b/>
          <w:color w:val="FF0000"/>
          <w:sz w:val="15"/>
          <w:szCs w:val="15"/>
        </w:rPr>
      </w:pPr>
      <w:r>
        <w:rPr>
          <w:noProof/>
        </w:rPr>
        <w:drawing>
          <wp:inline distT="0" distB="0" distL="0" distR="0" wp14:anchorId="1BA697A2" wp14:editId="6113EF1A">
            <wp:extent cx="5797550" cy="401955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AB5EE9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AB5EE9" w:rsidRDefault="00186C73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初始情况：上台口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（这里节目负责人不用填写）</w:t>
            </w:r>
          </w:p>
          <w:p w:rsidR="00AB5EE9" w:rsidRDefault="00186C73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下台口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（这里节目负责人不用填写）</w:t>
            </w:r>
          </w:p>
          <w:p w:rsidR="00AB5EE9" w:rsidRDefault="00186C73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</w:p>
          <w:p w:rsidR="00AB5EE9" w:rsidRDefault="00186C73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上下台口场务：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下台口：</w:t>
            </w:r>
          </w:p>
        </w:tc>
      </w:tr>
      <w:tr w:rsidR="00AB5EE9">
        <w:trPr>
          <w:trHeight w:val="20"/>
        </w:trPr>
        <w:tc>
          <w:tcPr>
            <w:tcW w:w="1242" w:type="dxa"/>
            <w:shd w:val="clear" w:color="auto" w:fill="D9D9D9"/>
          </w:tcPr>
          <w:p w:rsidR="00AB5EE9" w:rsidRDefault="00186C73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AB5EE9" w:rsidRDefault="00186C73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AB5EE9" w:rsidRDefault="00186C73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AB5EE9" w:rsidRDefault="00186C73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AB5EE9" w:rsidRDefault="00186C73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AB5EE9" w:rsidRDefault="00186C73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AB5EE9" w:rsidRDefault="00186C73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AB5EE9">
        <w:trPr>
          <w:trHeight w:val="20"/>
        </w:trPr>
        <w:tc>
          <w:tcPr>
            <w:tcW w:w="1242" w:type="dxa"/>
          </w:tcPr>
          <w:p w:rsidR="00AB5EE9" w:rsidRDefault="00186C73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如果需要请填写</w:t>
            </w:r>
          </w:p>
        </w:tc>
        <w:tc>
          <w:tcPr>
            <w:tcW w:w="709" w:type="dxa"/>
          </w:tcPr>
          <w:p w:rsidR="00AB5EE9" w:rsidRDefault="00186C73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sz w:val="15"/>
                <w:lang w:bidi="en-US"/>
              </w:rPr>
              <w:t>（这里节目负责人不用填写）</w:t>
            </w:r>
          </w:p>
        </w:tc>
        <w:tc>
          <w:tcPr>
            <w:tcW w:w="1418" w:type="dxa"/>
          </w:tcPr>
          <w:p w:rsidR="00C82101" w:rsidRDefault="00110CFB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首页创造B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A5D47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甲登场</w:t>
            </w:r>
          </w:p>
          <w:p w:rsidR="00C82101" w:rsidRDefault="00390FA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81329B" w:rsidRPr="00637973" w:rsidRDefault="0081329B">
            <w:pPr>
              <w:widowControl/>
              <w:rPr>
                <w:rFonts w:asciiTheme="minorEastAsia" w:hAnsiTheme="minorEastAsia" w:hint="eastAsia"/>
                <w:sz w:val="15"/>
                <w:szCs w:val="15"/>
              </w:rPr>
            </w:pPr>
            <w:r w:rsidRPr="00637973"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C82101" w:rsidRPr="00637973" w:rsidRDefault="00C82101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637973"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C82101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C++</w:t>
            </w:r>
          </w:p>
          <w:p w:rsidR="00C82101" w:rsidRDefault="00390FA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 w:rsidR="00A03317"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333F3C" w:rsidRDefault="00333F3C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50258" w:rsidRDefault="00E50258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0572DB" w:rsidRDefault="000572DB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@乙登场</w:t>
            </w:r>
          </w:p>
          <w:p w:rsidR="00C82101" w:rsidRDefault="00390FA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 w:rsidR="00637973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="00C82101">
              <w:rPr>
                <w:rFonts w:asciiTheme="minorEastAsia" w:hAnsiTheme="minorEastAsia" w:hint="eastAsia"/>
                <w:b/>
                <w:sz w:val="15"/>
                <w:szCs w:val="15"/>
              </w:rPr>
              <w:t>空白</w:t>
            </w: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0572D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="003E6AD2">
              <w:rPr>
                <w:rFonts w:asciiTheme="minorEastAsia" w:hAnsiTheme="minorEastAsia" w:hint="eastAsia"/>
                <w:b/>
                <w:sz w:val="15"/>
                <w:szCs w:val="15"/>
              </w:rPr>
              <w:t>说学逗唱</w:t>
            </w:r>
          </w:p>
          <w:p w:rsidR="00C82101" w:rsidRDefault="003E6AD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 w:rsidR="009705D9"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  <w:r w:rsidR="0019595C">
              <w:rPr>
                <w:rFonts w:asciiTheme="minorEastAsia" w:hAnsiTheme="minorEastAsia" w:hint="eastAsia"/>
                <w:b/>
                <w:sz w:val="15"/>
                <w:szCs w:val="15"/>
              </w:rPr>
              <w:t>台词</w:t>
            </w:r>
          </w:p>
          <w:p w:rsidR="009705D9" w:rsidRDefault="009705D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proofErr w:type="gram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写改调</w:t>
            </w:r>
            <w:proofErr w:type="gramEnd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优</w:t>
            </w:r>
          </w:p>
          <w:p w:rsidR="009705D9" w:rsidRDefault="009705D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 w:rsidR="0019595C"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AA6F0C" w:rsidRDefault="00AA6F0C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@写代码</w:t>
            </w:r>
            <w:proofErr w:type="spell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e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tc</w:t>
            </w:r>
            <w:proofErr w:type="spellEnd"/>
          </w:p>
          <w:p w:rsidR="00AA6F0C" w:rsidRDefault="00AA6F0C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C82101" w:rsidRP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FF712A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="00177BA0">
              <w:rPr>
                <w:rFonts w:asciiTheme="minorEastAsia" w:hAnsiTheme="minorEastAsia" w:hint="eastAsia"/>
                <w:b/>
                <w:sz w:val="15"/>
                <w:szCs w:val="15"/>
              </w:rPr>
              <w:t>那要求很高啊</w:t>
            </w:r>
          </w:p>
          <w:p w:rsidR="00177BA0" w:rsidRDefault="005138DC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相声三点</w:t>
            </w:r>
          </w:p>
          <w:p w:rsidR="005138DC" w:rsidRDefault="00AC7BCD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637973"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833084" w:rsidRDefault="00833084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FE5223" w:rsidRDefault="00FE522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@脑子得灵活</w:t>
            </w:r>
          </w:p>
          <w:p w:rsidR="00FE5223" w:rsidRDefault="00FE5223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C82101" w:rsidRDefault="00C82101" w:rsidP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E62B8" w:rsidRDefault="00CE62B8" w:rsidP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@嘴皮子要快</w:t>
            </w:r>
          </w:p>
          <w:p w:rsidR="004D7E75" w:rsidRDefault="004D7E75" w:rsidP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4D7E75" w:rsidRDefault="004D7E75" w:rsidP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D7E75" w:rsidRDefault="004D7E75" w:rsidP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@不要脸</w:t>
            </w:r>
          </w:p>
          <w:p w:rsidR="004D7E75" w:rsidRDefault="004D7E75" w:rsidP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B3EEF" w:rsidRDefault="00EB3EE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B3EEF" w:rsidRDefault="00EB3EE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B3EEF" w:rsidRDefault="00EB3EE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B3EEF" w:rsidRDefault="00EB3EE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1031" w:rsidRDefault="00071031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C82101" w:rsidRDefault="00EB3EE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@程序</w:t>
            </w:r>
            <w:proofErr w:type="gram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猿</w:t>
            </w:r>
            <w:proofErr w:type="gramEnd"/>
          </w:p>
          <w:p w:rsidR="00EB3EEF" w:rsidRDefault="00EB3EEF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格子衫图</w:t>
            </w: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F142A8" w:rsidRDefault="00F142A8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F142A8" w:rsidRDefault="00F142A8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C82101" w:rsidRDefault="00F142A8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@调b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之后</w:t>
            </w:r>
          </w:p>
          <w:p w:rsidR="00F142A8" w:rsidRDefault="00F142A8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女装图</w:t>
            </w: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C0A3E" w:rsidRDefault="005C0A3E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C0A3E" w:rsidRDefault="005C0A3E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="00F24497">
              <w:rPr>
                <w:rFonts w:asciiTheme="minorEastAsia" w:hAnsiTheme="minorEastAsia" w:hint="eastAsia"/>
                <w:b/>
                <w:sz w:val="15"/>
                <w:szCs w:val="15"/>
              </w:rPr>
              <w:t>不过</w:t>
            </w:r>
          </w:p>
          <w:p w:rsidR="00C82101" w:rsidRDefault="008B608A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 w:rsidR="00C82101">
              <w:rPr>
                <w:rFonts w:asciiTheme="minorEastAsia" w:hAnsiTheme="minorEastAsia" w:hint="eastAsia"/>
                <w:b/>
                <w:sz w:val="15"/>
                <w:szCs w:val="15"/>
              </w:rPr>
              <w:t>空白</w:t>
            </w:r>
            <w:r w:rsidR="006B4304">
              <w:rPr>
                <w:rFonts w:asciiTheme="minorEastAsia" w:hAnsiTheme="minorEastAsia" w:hint="eastAsia"/>
                <w:b/>
                <w:sz w:val="15"/>
                <w:szCs w:val="15"/>
              </w:rPr>
              <w:t>页</w:t>
            </w:r>
          </w:p>
          <w:p w:rsidR="006B4304" w:rsidRDefault="006B4304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7A3906" w:rsidRDefault="007A390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BUG</w:t>
            </w:r>
          </w:p>
          <w:p w:rsidR="007A3906" w:rsidRDefault="007A3906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1848F2" w:rsidRDefault="001848F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848F2" w:rsidRDefault="001848F2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848F2" w:rsidRDefault="001848F2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@扪心自问之后</w:t>
            </w:r>
          </w:p>
          <w:p w:rsidR="00C82101" w:rsidRDefault="00CB4203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 w:rsidR="00495A6D">
              <w:rPr>
                <w:rFonts w:asciiTheme="minorEastAsia" w:hAnsiTheme="minorEastAsia" w:hint="eastAsia"/>
                <w:b/>
                <w:sz w:val="15"/>
                <w:szCs w:val="15"/>
              </w:rPr>
              <w:t>我t</w:t>
            </w:r>
            <w:r w:rsidR="00495A6D">
              <w:rPr>
                <w:rFonts w:asciiTheme="minorEastAsia" w:hAnsiTheme="minorEastAsia"/>
                <w:b/>
                <w:sz w:val="15"/>
                <w:szCs w:val="15"/>
              </w:rPr>
              <w:t>m</w:t>
            </w:r>
            <w:r w:rsidR="00495A6D">
              <w:rPr>
                <w:rFonts w:asciiTheme="minorEastAsia" w:hAnsiTheme="minorEastAsia" w:hint="eastAsia"/>
                <w:b/>
                <w:sz w:val="15"/>
                <w:szCs w:val="15"/>
              </w:rPr>
              <w:t>哪儿又错了</w:t>
            </w: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247690" w:rsidRDefault="00247690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4D7D4C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@易经有云</w:t>
            </w:r>
          </w:p>
          <w:p w:rsidR="004D7D4C" w:rsidRDefault="004D7D4C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易经图</w:t>
            </w: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C1E09" w:rsidRDefault="00CC1E09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82101" w:rsidRDefault="00A65E7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@买来文房四宝</w:t>
            </w:r>
          </w:p>
          <w:p w:rsidR="00A65E73" w:rsidRDefault="00A65E73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 w:rsidR="00F37608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</w:t>
            </w:r>
            <w:r w:rsidR="00F37608">
              <w:rPr>
                <w:rFonts w:asciiTheme="minorEastAsia" w:hAnsiTheme="minorEastAsia" w:hint="eastAsia"/>
                <w:b/>
                <w:sz w:val="15"/>
                <w:szCs w:val="15"/>
              </w:rPr>
              <w:t>页</w:t>
            </w:r>
          </w:p>
          <w:p w:rsidR="00C82101" w:rsidRDefault="00C8210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F3FE5" w:rsidRDefault="004F3FE5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FE2D0A" w:rsidRDefault="00FE2D0A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ello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world</w:t>
            </w:r>
          </w:p>
          <w:p w:rsidR="00FE2D0A" w:rsidRDefault="00FE2D0A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ello world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F3FE5" w:rsidRDefault="004F3FE5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10CFB" w:rsidRDefault="00F37608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@尤其</w:t>
            </w:r>
          </w:p>
          <w:p w:rsidR="00F37608" w:rsidRDefault="00F37608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3C3A44" w:rsidRDefault="003C3A44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@到死</w:t>
            </w:r>
          </w:p>
          <w:p w:rsidR="00110CFB" w:rsidRDefault="00D9295C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《到死》</w:t>
            </w:r>
          </w:p>
          <w:p w:rsidR="00110CFB" w:rsidRDefault="00110CF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10CFB" w:rsidRDefault="0054692A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@开始唱</w:t>
            </w:r>
          </w:p>
          <w:p w:rsidR="00A54FAA" w:rsidRDefault="00A54FAA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D0AFE" w:rsidRPr="00982BEF" w:rsidRDefault="00BD0AFE" w:rsidP="00BD0AFE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82BEF"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A54FAA" w:rsidRDefault="000379E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@笑啥</w:t>
            </w:r>
          </w:p>
          <w:p w:rsidR="000379E1" w:rsidRDefault="000379E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滑稽图</w:t>
            </w:r>
          </w:p>
          <w:p w:rsidR="008B6E48" w:rsidRDefault="008B6E48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="004F3FE5" w:rsidRPr="004F3FE5">
              <w:rPr>
                <w:rFonts w:asciiTheme="minorEastAsia" w:hAnsiTheme="minorEastAsia" w:hint="eastAsia"/>
                <w:b/>
                <w:sz w:val="15"/>
                <w:szCs w:val="15"/>
              </w:rPr>
              <w:t>说你写这个PA啊</w:t>
            </w:r>
          </w:p>
          <w:p w:rsidR="008B6E48" w:rsidRDefault="008B6E48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0379E1" w:rsidRDefault="000379E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92889" w:rsidRDefault="00B9288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92889" w:rsidRDefault="00B9288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92889" w:rsidRDefault="00B9288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92889" w:rsidRDefault="00B9288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92889" w:rsidRDefault="00B9288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92889" w:rsidRDefault="00B9288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72F0D" w:rsidRDefault="00972F0D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B92889" w:rsidRDefault="00B9288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0654B" w:rsidRDefault="00B92889" w:rsidP="00982FE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@这么唱的哈</w:t>
            </w:r>
            <w:r w:rsidR="00982FE1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</w:p>
          <w:p w:rsidR="00982FE1" w:rsidRDefault="00982FE1" w:rsidP="00982FE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982FE1" w:rsidRPr="00356B70" w:rsidRDefault="00982FE1" w:rsidP="00982FE1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356B70"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B92889" w:rsidRDefault="00B9288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92BF3" w:rsidRDefault="00E92BF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92BF3" w:rsidRDefault="00E92BF3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846C2D" w:rsidRDefault="00846C2D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846C2D">
              <w:rPr>
                <w:rFonts w:asciiTheme="minorEastAsia" w:hAnsiTheme="minorEastAsia" w:hint="eastAsia"/>
                <w:b/>
                <w:sz w:val="15"/>
                <w:szCs w:val="15"/>
              </w:rPr>
              <w:t>2323快闭嘴</w:t>
            </w:r>
          </w:p>
          <w:p w:rsidR="00846C2D" w:rsidRDefault="00846C2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846C2D" w:rsidRPr="00972F0D" w:rsidRDefault="00846C2D" w:rsidP="00846C2D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72F0D"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083295" w:rsidRDefault="00083295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083295">
              <w:rPr>
                <w:rFonts w:asciiTheme="minorEastAsia" w:hAnsiTheme="minorEastAsia" w:hint="eastAsia"/>
                <w:b/>
                <w:sz w:val="15"/>
                <w:szCs w:val="15"/>
              </w:rPr>
              <w:t>说您这</w:t>
            </w:r>
          </w:p>
          <w:p w:rsidR="00A101B7" w:rsidRDefault="00A101B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A101B7" w:rsidRDefault="00A101B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7E5BD8" w:rsidRDefault="007E5BD8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A101B7" w:rsidRDefault="00A101B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@神仙</w:t>
            </w:r>
          </w:p>
          <w:p w:rsidR="00A101B7" w:rsidRDefault="00A101B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观音</w:t>
            </w:r>
            <w:r w:rsidR="00F74C81"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7477A3" w:rsidRDefault="007477A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7477A3">
              <w:rPr>
                <w:rFonts w:asciiTheme="minorEastAsia" w:hAnsiTheme="minorEastAsia" w:hint="eastAsia"/>
                <w:b/>
                <w:sz w:val="15"/>
                <w:szCs w:val="15"/>
              </w:rPr>
              <w:t>手捧样</w:t>
            </w:r>
            <w:proofErr w:type="gramStart"/>
            <w:r w:rsidRPr="007477A3">
              <w:rPr>
                <w:rFonts w:asciiTheme="minorEastAsia" w:hAnsiTheme="minorEastAsia" w:hint="eastAsia"/>
                <w:b/>
                <w:sz w:val="15"/>
                <w:szCs w:val="15"/>
              </w:rPr>
              <w:t>例数据</w:t>
            </w:r>
            <w:proofErr w:type="gramEnd"/>
            <w:r w:rsidRPr="007477A3">
              <w:rPr>
                <w:rFonts w:asciiTheme="minorEastAsia" w:hAnsiTheme="minorEastAsia" w:hint="eastAsia"/>
                <w:b/>
                <w:sz w:val="15"/>
                <w:szCs w:val="15"/>
              </w:rPr>
              <w:t>踩着服务器</w:t>
            </w:r>
          </w:p>
          <w:p w:rsidR="007477A3" w:rsidRDefault="007477A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显示数据和服务器图</w:t>
            </w:r>
          </w:p>
          <w:p w:rsidR="00986343" w:rsidRDefault="0098634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86343" w:rsidRDefault="0098634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86343" w:rsidRDefault="0098634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86343" w:rsidRDefault="0098634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@鄙人姓邓</w:t>
            </w:r>
          </w:p>
          <w:p w:rsidR="00986343" w:rsidRDefault="0098634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邓公头像</w:t>
            </w:r>
          </w:p>
          <w:p w:rsidR="009B2EDD" w:rsidRDefault="009B2ED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B2EDD" w:rsidRDefault="009B2ED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B2EDD" w:rsidRDefault="009B2ED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B2EDD" w:rsidRDefault="009B2ED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B2EDD" w:rsidRDefault="009B2ED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3060B" w:rsidRDefault="00E3060B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9B2EDD" w:rsidRDefault="009B2ED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9B2EDD">
              <w:rPr>
                <w:rFonts w:asciiTheme="minorEastAsia" w:hAnsiTheme="minorEastAsia" w:hint="eastAsia"/>
                <w:b/>
                <w:sz w:val="15"/>
                <w:szCs w:val="15"/>
              </w:rPr>
              <w:t>请问你提交的</w:t>
            </w:r>
          </w:p>
          <w:p w:rsidR="009B2EDD" w:rsidRDefault="009B2ED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9B2EDD" w:rsidRPr="00E3060B" w:rsidRDefault="009B2EDD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E3060B">
              <w:rPr>
                <w:rFonts w:asciiTheme="minorEastAsia" w:hAnsiTheme="minorEastAsia" w:hint="eastAsia"/>
                <w:sz w:val="15"/>
                <w:szCs w:val="15"/>
              </w:rPr>
              <w:t>依次显示</w:t>
            </w:r>
          </w:p>
          <w:p w:rsidR="00893B92" w:rsidRDefault="00893B9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93B92" w:rsidRDefault="00893B9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om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pile Error</w:t>
            </w:r>
          </w:p>
          <w:p w:rsidR="00893B92" w:rsidRDefault="00893B9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CE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893B92" w:rsidRDefault="00893B9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93B92" w:rsidRDefault="00893B9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93B92" w:rsidRDefault="00893B9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93B92" w:rsidRDefault="00893B9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93B92" w:rsidRDefault="00893B9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893B92" w:rsidRDefault="00893B9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@叮</w:t>
            </w:r>
          </w:p>
          <w:p w:rsidR="00893B92" w:rsidRDefault="00B3414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三个文件图</w:t>
            </w:r>
          </w:p>
          <w:p w:rsidR="00DA1E07" w:rsidRPr="00925996" w:rsidRDefault="00DA1E07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925996"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DA1E07" w:rsidRDefault="00DA1E0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proofErr w:type="gram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锟</w:t>
            </w:r>
            <w:proofErr w:type="gramEnd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斤拷</w:t>
            </w:r>
          </w:p>
          <w:p w:rsidR="002C0094" w:rsidRDefault="002C009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2C0094" w:rsidRPr="0080130C" w:rsidRDefault="002C0094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 w:rsidRPr="0080130C"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C56A6E" w:rsidRDefault="00C56A6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C56A6E" w:rsidRDefault="00C56A6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C56A6E" w:rsidRDefault="00C56A6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proofErr w:type="gram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</w:t>
            </w:r>
            <w:proofErr w:type="gramEnd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一行</w:t>
            </w:r>
          </w:p>
          <w:p w:rsidR="00C56A6E" w:rsidRDefault="00C56A6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FA7FBD" w:rsidRDefault="00FA7FBD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C56A6E" w:rsidRDefault="00C56A6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585799">
              <w:rPr>
                <w:rFonts w:asciiTheme="minorEastAsia" w:hAnsiTheme="minorEastAsia" w:hint="eastAsia"/>
                <w:b/>
                <w:sz w:val="15"/>
                <w:szCs w:val="15"/>
              </w:rPr>
              <w:t>啪啪</w:t>
            </w:r>
          </w:p>
          <w:p w:rsidR="00FA7FBD" w:rsidRDefault="00FA7FB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代码第二行</w:t>
            </w:r>
          </w:p>
          <w:p w:rsidR="00EB7649" w:rsidRDefault="00EB764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B7649" w:rsidRDefault="00EB764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B7649" w:rsidRDefault="00EB764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B7649" w:rsidRDefault="00EB764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Word</w:t>
            </w:r>
          </w:p>
          <w:p w:rsidR="00EB7649" w:rsidRDefault="00EB764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W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ord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7729" w:rsidRDefault="00B8772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7729" w:rsidRDefault="00B8772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7729" w:rsidRDefault="00B87729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797AAD" w:rsidRDefault="00797AA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代码第三行</w:t>
            </w:r>
          </w:p>
          <w:p w:rsidR="00797AAD" w:rsidRDefault="00797AA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A2E31" w:rsidRDefault="00AA2E3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proofErr w:type="gram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删</w:t>
            </w:r>
            <w:proofErr w:type="gramEnd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了</w:t>
            </w:r>
          </w:p>
          <w:p w:rsidR="00E82A10" w:rsidRDefault="00E82A1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回收站图</w:t>
            </w:r>
          </w:p>
          <w:p w:rsidR="00E82A10" w:rsidRDefault="00EE58B8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EE58B8">
              <w:rPr>
                <w:rFonts w:asciiTheme="minorEastAsia" w:hAnsiTheme="minorEastAsia" w:hint="eastAsia"/>
                <w:b/>
                <w:sz w:val="15"/>
                <w:szCs w:val="15"/>
              </w:rPr>
              <w:t>大括号</w:t>
            </w:r>
            <w:proofErr w:type="gramStart"/>
            <w:r w:rsidRPr="00EE58B8">
              <w:rPr>
                <w:rFonts w:asciiTheme="minorEastAsia" w:hAnsiTheme="minorEastAsia" w:hint="eastAsia"/>
                <w:b/>
                <w:sz w:val="15"/>
                <w:szCs w:val="15"/>
              </w:rPr>
              <w:t>不</w:t>
            </w:r>
            <w:proofErr w:type="gramEnd"/>
            <w:r w:rsidRPr="00EE58B8">
              <w:rPr>
                <w:rFonts w:asciiTheme="minorEastAsia" w:hAnsiTheme="minorEastAsia" w:hint="eastAsia"/>
                <w:b/>
                <w:sz w:val="15"/>
                <w:szCs w:val="15"/>
              </w:rPr>
              <w:t>换行的都是异端</w:t>
            </w:r>
          </w:p>
          <w:p w:rsidR="00EE58B8" w:rsidRDefault="00EE58B8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EE58B8" w:rsidRDefault="003213C5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3213C5">
              <w:rPr>
                <w:rFonts w:asciiTheme="minorEastAsia" w:hAnsiTheme="minorEastAsia" w:hint="eastAsia"/>
                <w:b/>
                <w:sz w:val="15"/>
                <w:szCs w:val="15"/>
              </w:rPr>
              <w:t>又出现了</w:t>
            </w:r>
          </w:p>
          <w:p w:rsidR="00DA1E07" w:rsidRDefault="00926CE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邓公图</w:t>
            </w: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55430" w:rsidRDefault="0045543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@对象</w:t>
            </w:r>
          </w:p>
          <w:p w:rsidR="00F2483D" w:rsidRDefault="00F2483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找对象</w:t>
            </w:r>
          </w:p>
          <w:p w:rsidR="00E03A6D" w:rsidRDefault="00E03A6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03A6D" w:rsidRDefault="00E03A6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03A6D" w:rsidRDefault="00E03A6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E03A6D" w:rsidRDefault="00E03A6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E03A6D">
              <w:rPr>
                <w:rFonts w:asciiTheme="minorEastAsia" w:hAnsiTheme="minorEastAsia" w:hint="eastAsia"/>
                <w:b/>
                <w:sz w:val="15"/>
                <w:szCs w:val="15"/>
              </w:rPr>
              <w:t>打开这个浏览器</w:t>
            </w:r>
          </w:p>
          <w:p w:rsidR="00E03A6D" w:rsidRDefault="00E03A6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搜索栏图</w:t>
            </w:r>
          </w:p>
          <w:p w:rsidR="00E03A6D" w:rsidRDefault="00E03A6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A0E70" w:rsidRDefault="009A0E7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@那个网站</w:t>
            </w:r>
          </w:p>
          <w:p w:rsidR="009A0E70" w:rsidRDefault="009A0E7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9A0E70" w:rsidRDefault="009A0E7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A0E70" w:rsidRDefault="009A0E7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A0E70" w:rsidRDefault="009A0E7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A0E70" w:rsidRDefault="009A0E7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A6413" w:rsidRDefault="00AA641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proofErr w:type="spellStart"/>
            <w:proofErr w:type="gramStart"/>
            <w:r>
              <w:rPr>
                <w:rFonts w:asciiTheme="minorEastAsia" w:hAnsiTheme="minorEastAsia"/>
                <w:b/>
                <w:sz w:val="15"/>
                <w:szCs w:val="15"/>
              </w:rPr>
              <w:t>net.tsinghua</w:t>
            </w:r>
            <w:proofErr w:type="spellEnd"/>
            <w:proofErr w:type="gramEnd"/>
          </w:p>
          <w:p w:rsidR="00AA6413" w:rsidRDefault="00AA641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对应图</w:t>
            </w:r>
          </w:p>
          <w:p w:rsidR="00AA6413" w:rsidRDefault="00AA641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A6413" w:rsidRDefault="00AA641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1F6E5A" w:rsidRDefault="001F6E5A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@咋全是女的啊</w:t>
            </w:r>
          </w:p>
          <w:p w:rsidR="001F6E5A" w:rsidRDefault="001F6E5A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@前段的b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0770F1" w:rsidRDefault="000770F1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网站源代码图</w:t>
            </w:r>
          </w:p>
          <w:p w:rsidR="006F28B0" w:rsidRDefault="006F28B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6F28B0" w:rsidRDefault="006F28B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6F28B0" w:rsidRDefault="006F28B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6F28B0" w:rsidRDefault="006F28B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6F28B0" w:rsidRDefault="006F28B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6F28B0" w:rsidRDefault="006F28B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@做一个理论计算机科学</w:t>
            </w:r>
            <w:proofErr w:type="gramStart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家</w:t>
            </w:r>
            <w:r w:rsidR="006328D5">
              <w:rPr>
                <w:rFonts w:asciiTheme="minorEastAsia" w:hAnsiTheme="minorEastAsia" w:hint="eastAsia"/>
                <w:b/>
                <w:sz w:val="15"/>
                <w:szCs w:val="15"/>
              </w:rPr>
              <w:t>结束</w:t>
            </w:r>
            <w:proofErr w:type="gramEnd"/>
            <w:r w:rsidR="006328D5">
              <w:rPr>
                <w:rFonts w:asciiTheme="minorEastAsia" w:hAnsiTheme="minorEastAsia" w:hint="eastAsia"/>
                <w:b/>
                <w:sz w:val="15"/>
                <w:szCs w:val="15"/>
              </w:rPr>
              <w:t>后</w:t>
            </w:r>
          </w:p>
          <w:p w:rsidR="006F28B0" w:rsidRDefault="006F28B0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proofErr w:type="spellStart"/>
            <w:r>
              <w:rPr>
                <w:rFonts w:asciiTheme="minorEastAsia" w:hAnsiTheme="minorEastAsia"/>
                <w:b/>
                <w:sz w:val="15"/>
                <w:szCs w:val="15"/>
              </w:rPr>
              <w:t>cls</w:t>
            </w:r>
            <w:proofErr w:type="spellEnd"/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517D82" w:rsidRDefault="00A973BB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注意有音频</w:t>
            </w: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517D82">
              <w:rPr>
                <w:rFonts w:asciiTheme="minorEastAsia" w:hAnsiTheme="minorEastAsia" w:hint="eastAsia"/>
                <w:b/>
                <w:sz w:val="15"/>
                <w:szCs w:val="15"/>
              </w:rPr>
              <w:t>马尔科夫，计入门期中，考了七十五</w:t>
            </w:r>
          </w:p>
          <w:p w:rsidR="00517D82" w:rsidRDefault="00517D82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2559E2" w:rsidRDefault="002559E2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Markov Bound</w:t>
            </w:r>
          </w:p>
          <w:p w:rsidR="00941D3E" w:rsidRDefault="00941D3E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B33B6" w:rsidRDefault="004B33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@同学</w:t>
            </w:r>
            <w:r w:rsidR="004941F7" w:rsidRPr="004941F7">
              <w:rPr>
                <w:rFonts w:asciiTheme="minorEastAsia" w:hAnsiTheme="minorEastAsia" w:hint="eastAsia"/>
                <w:b/>
                <w:sz w:val="15"/>
                <w:szCs w:val="15"/>
              </w:rPr>
              <w:t>相见忙握手</w:t>
            </w:r>
          </w:p>
          <w:p w:rsidR="004941F7" w:rsidRDefault="004941F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4941F7" w:rsidRDefault="004941F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941F7" w:rsidRDefault="004941F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4941F7" w:rsidRDefault="004941F7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@就是好</w:t>
            </w:r>
          </w:p>
          <w:p w:rsidR="00B37ECD" w:rsidRDefault="00B37ECD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2C5D41" w:rsidRDefault="002C5D41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@一个个来问</w:t>
            </w:r>
          </w:p>
          <w:p w:rsidR="00A41E74" w:rsidRDefault="00A41E74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翻页（初始为空白）</w:t>
            </w:r>
          </w:p>
          <w:p w:rsidR="00A41E74" w:rsidRDefault="00A41E74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@挂了</w:t>
            </w:r>
          </w:p>
          <w:p w:rsidR="00761233" w:rsidRDefault="00A41E74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 w:rsidR="00761233"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761233" w:rsidRDefault="0076123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@退了</w:t>
            </w:r>
          </w:p>
          <w:p w:rsidR="001567F3" w:rsidRDefault="001567F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1567F3" w:rsidRDefault="001567F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1.7</w:t>
            </w:r>
          </w:p>
          <w:p w:rsidR="001567F3" w:rsidRDefault="001567F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1567F3" w:rsidRDefault="001567F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@没动</w:t>
            </w:r>
          </w:p>
          <w:p w:rsidR="001567F3" w:rsidRDefault="001567F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1567F3" w:rsidRDefault="001567F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@还要试一试</w:t>
            </w:r>
          </w:p>
          <w:p w:rsidR="001567F3" w:rsidRDefault="001567F3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571B6" w:rsidRDefault="00B571B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 w:rsidRPr="00B571B6">
              <w:rPr>
                <w:rFonts w:asciiTheme="minorEastAsia" w:hAnsiTheme="minorEastAsia" w:hint="eastAsia"/>
                <w:b/>
                <w:sz w:val="15"/>
                <w:szCs w:val="15"/>
              </w:rPr>
              <w:t>女字旁右边</w:t>
            </w:r>
            <w:proofErr w:type="gramStart"/>
            <w:r w:rsidRPr="00B571B6">
              <w:rPr>
                <w:rFonts w:asciiTheme="minorEastAsia" w:hAnsiTheme="minorEastAsia" w:hint="eastAsia"/>
                <w:b/>
                <w:sz w:val="15"/>
                <w:szCs w:val="15"/>
              </w:rPr>
              <w:t>一</w:t>
            </w:r>
            <w:proofErr w:type="gramEnd"/>
            <w:r w:rsidRPr="00B571B6">
              <w:rPr>
                <w:rFonts w:asciiTheme="minorEastAsia" w:hAnsiTheme="minorEastAsia" w:hint="eastAsia"/>
                <w:b/>
                <w:sz w:val="15"/>
                <w:szCs w:val="15"/>
              </w:rPr>
              <w:t>个子字</w:t>
            </w:r>
          </w:p>
          <w:p w:rsidR="00B571B6" w:rsidRPr="00846C2D" w:rsidRDefault="00B571B6">
            <w:pPr>
              <w:widowControl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女子</w:t>
            </w:r>
          </w:p>
        </w:tc>
        <w:tc>
          <w:tcPr>
            <w:tcW w:w="1417" w:type="dxa"/>
          </w:tcPr>
          <w:p w:rsidR="00AB5EE9" w:rsidRDefault="00186C73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lastRenderedPageBreak/>
              <w:t>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立麦</w:t>
            </w:r>
          </w:p>
          <w:p w:rsidR="00186C73" w:rsidRDefault="00186C73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1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小桌子</w:t>
            </w:r>
            <w:bookmarkStart w:id="0" w:name="_GoBack"/>
            <w:bookmarkEnd w:id="0"/>
          </w:p>
        </w:tc>
        <w:tc>
          <w:tcPr>
            <w:tcW w:w="3021" w:type="dxa"/>
          </w:tcPr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甲：卢睿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乙：姜志豪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</w:p>
          <w:p w:rsidR="00C82101" w:rsidRPr="00333F3C" w:rsidRDefault="00C82101" w:rsidP="00C82101">
            <w:pPr>
              <w:spacing w:line="240" w:lineRule="atLeas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333F3C">
              <w:rPr>
                <w:rFonts w:asciiTheme="minorEastAsia" w:hAnsiTheme="minorEastAsia" w:hint="eastAsia"/>
                <w:b/>
                <w:sz w:val="15"/>
                <w:szCs w:val="15"/>
              </w:rPr>
              <w:t>Python虽好速度慢</w:t>
            </w:r>
          </w:p>
          <w:p w:rsidR="00C82101" w:rsidRPr="00333F3C" w:rsidRDefault="00C82101" w:rsidP="00C82101">
            <w:pPr>
              <w:spacing w:line="240" w:lineRule="atLeas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333F3C">
              <w:rPr>
                <w:rFonts w:asciiTheme="minorEastAsia" w:hAnsiTheme="minorEastAsia" w:hint="eastAsia"/>
                <w:b/>
                <w:sz w:val="15"/>
                <w:szCs w:val="15"/>
              </w:rPr>
              <w:t>汇编虽快bug多</w:t>
            </w:r>
          </w:p>
          <w:p w:rsidR="00C82101" w:rsidRPr="00333F3C" w:rsidRDefault="00C82101" w:rsidP="00C82101">
            <w:pPr>
              <w:spacing w:line="240" w:lineRule="atLeas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333F3C">
              <w:rPr>
                <w:rFonts w:asciiTheme="minorEastAsia" w:hAnsiTheme="minorEastAsia" w:hint="eastAsia"/>
                <w:b/>
                <w:sz w:val="15"/>
                <w:szCs w:val="15"/>
              </w:rPr>
              <w:t>Java变量长如狗</w:t>
            </w:r>
          </w:p>
          <w:p w:rsidR="00C82101" w:rsidRPr="00333F3C" w:rsidRDefault="00C82101" w:rsidP="00C82101">
            <w:pPr>
              <w:spacing w:line="240" w:lineRule="atLeas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333F3C">
              <w:rPr>
                <w:rFonts w:asciiTheme="minorEastAsia" w:hAnsiTheme="minorEastAsia" w:hint="eastAsia"/>
                <w:b/>
                <w:sz w:val="15"/>
                <w:szCs w:val="15"/>
              </w:rPr>
              <w:t>编程还是——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（醒木）</w:t>
            </w:r>
          </w:p>
          <w:p w:rsidR="00C82101" w:rsidRPr="00110CFB" w:rsidRDefault="00C82101" w:rsidP="00C82101">
            <w:pPr>
              <w:spacing w:line="240" w:lineRule="atLeas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110CFB">
              <w:rPr>
                <w:rFonts w:asciiTheme="minorEastAsia" w:hAnsiTheme="minorEastAsia" w:hint="eastAsia"/>
                <w:b/>
                <w:sz w:val="15"/>
                <w:szCs w:val="15"/>
              </w:rPr>
              <w:t>C加加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谢谢各位，自我介绍一下，……，今天我来给大家讲一段相……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乙：哟卢老师啊，您怎么在这哪？（穿格子衫上）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甲：（疑惑脸）我讲相声呢，你上来干嘛？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乙：这不是看您一个人在上面嘛，我觉得咱俩得握握手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甲：为啥呢？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乙：您看啊，这相声是一门语言艺术，编程也是语言，所以编程也是语言艺术，咱俩得握握手。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甲：没听说过。你干啥的？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乙：我是一位程序猿啊。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甲：好家伙程序猿？讲相声？没听说过。我们讲相声讲究的是</w:t>
            </w:r>
            <w:r w:rsidRPr="00EB1AA2">
              <w:rPr>
                <w:rFonts w:asciiTheme="minorEastAsia" w:hAnsiTheme="minorEastAsia" w:hint="eastAsia"/>
                <w:b/>
                <w:sz w:val="15"/>
                <w:szCs w:val="15"/>
              </w:rPr>
              <w:t>说学逗唱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，你们有吗？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乙：我们也有啊，</w:t>
            </w:r>
            <w:proofErr w:type="gramStart"/>
            <w:r w:rsidRPr="00AA6F0C">
              <w:rPr>
                <w:rFonts w:asciiTheme="minorEastAsia" w:hAnsiTheme="minorEastAsia" w:hint="eastAsia"/>
                <w:b/>
                <w:sz w:val="15"/>
                <w:szCs w:val="15"/>
              </w:rPr>
              <w:t>写改调</w:t>
            </w:r>
            <w:proofErr w:type="gramEnd"/>
            <w:r w:rsidRPr="00AA6F0C">
              <w:rPr>
                <w:rFonts w:asciiTheme="minorEastAsia" w:hAnsiTheme="minorEastAsia" w:hint="eastAsia"/>
                <w:b/>
                <w:sz w:val="15"/>
                <w:szCs w:val="15"/>
              </w:rPr>
              <w:t>优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都啥玩意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 w:rsidRPr="00AA6F0C">
              <w:rPr>
                <w:rFonts w:asciiTheme="minorEastAsia" w:hAnsiTheme="minorEastAsia" w:hint="eastAsia"/>
                <w:b/>
                <w:sz w:val="15"/>
                <w:szCs w:val="15"/>
              </w:rPr>
              <w:t>写代码，改代码，调bug，优化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甲：得得得，什么乱七八糟的，给您两个PA，您自己调着玩去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乙：你咋瞧不起人呢？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甲：不是我说啊，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咱程序猿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，成天给人的印象就是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死宅话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少，学生节都很少有相声的。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乙：说的倒是，今天咱俩就给大伙讲个相声。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FF712A">
              <w:rPr>
                <w:rFonts w:asciiTheme="minorEastAsia" w:hAnsiTheme="minorEastAsia" w:hint="eastAsia"/>
                <w:b/>
                <w:sz w:val="15"/>
                <w:szCs w:val="15"/>
              </w:rPr>
              <w:t>讲相声那要求很高啊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乙：都有什么要求啊？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甲：这讲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相声第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一点啊，脑子得灵活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诶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，我这个人脑子就特别灵活，上次大雾实验考试数据怎么也调不出来，我四处望了望风景，一下子就把实验数据做完了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甲：……这讲相声第二点啊，</w:t>
            </w:r>
            <w:r w:rsidRPr="00C46514">
              <w:rPr>
                <w:rFonts w:asciiTheme="minorEastAsia" w:hAnsiTheme="minorEastAsia" w:hint="eastAsia"/>
                <w:b/>
                <w:sz w:val="15"/>
                <w:szCs w:val="15"/>
              </w:rPr>
              <w:t>嘴皮子要快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乙：哎我这个人嘴皮子就特别快，说这个说不难就造计算机，不说不难不造计算机。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甲：（鄙夷状）这讲相声第三点啊，得不要脸——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乙：哎我这个人就特别的不要脸……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您确实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不要脸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乙：你这坑我呢！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甲：得了吧，讲相声那得有行头，看看您这装扮（上下打量，咋舌摇头）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乙：这才像</w:t>
            </w:r>
            <w:r w:rsidRPr="00EB3EEF">
              <w:rPr>
                <w:rFonts w:asciiTheme="minorEastAsia" w:hAnsiTheme="minorEastAsia" w:hint="eastAsia"/>
                <w:b/>
                <w:sz w:val="15"/>
                <w:szCs w:val="15"/>
              </w:rPr>
              <w:t>程序猿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嘛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甲：不不不，这不像程序猿，您先把这长衫穿上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（穿衣服）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甲：别以为我不知道，上次我看到你穿着女装</w:t>
            </w:r>
            <w:r w:rsidRPr="00F142A8">
              <w:rPr>
                <w:rFonts w:asciiTheme="minorEastAsia" w:hAnsiTheme="minorEastAsia" w:hint="eastAsia"/>
                <w:b/>
                <w:sz w:val="15"/>
                <w:szCs w:val="15"/>
              </w:rPr>
              <w:t>调bug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，一不小心把丝袜刮破了之后啊……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乙：停停停！打住吧您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甲：这……不让说？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乙：哪都不让说。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甲：开个小玩笑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乙：什么人啊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5C0A3E">
              <w:rPr>
                <w:rFonts w:asciiTheme="minorEastAsia" w:hAnsiTheme="minorEastAsia" w:hint="eastAsia"/>
                <w:b/>
                <w:sz w:val="15"/>
                <w:szCs w:val="15"/>
              </w:rPr>
              <w:t>不过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咱们贵系的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程序猿，就是很辛苦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乙：压力很大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甲：一般人都不懂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乙：那倒是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程序猿最恨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什么呢？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乙：什么呢？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BA690C">
              <w:rPr>
                <w:rFonts w:asciiTheme="minorEastAsia" w:hAnsiTheme="minorEastAsia" w:hint="eastAsia"/>
                <w:b/>
                <w:sz w:val="15"/>
                <w:szCs w:val="15"/>
              </w:rPr>
              <w:t>Bug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乙：是，最讨厌bug了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甲：哎呀，就因为这个，传说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程序猿们都是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好男人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乙：为啥呢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甲：他们天天都会</w:t>
            </w:r>
            <w:r w:rsidRPr="001848F2">
              <w:rPr>
                <w:rFonts w:asciiTheme="minorEastAsia" w:hAnsiTheme="minorEastAsia" w:hint="eastAsia"/>
                <w:b/>
                <w:sz w:val="15"/>
                <w:szCs w:val="15"/>
              </w:rPr>
              <w:t>扪心自问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，“我tm哪儿又错了……”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乙：对咯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甲：不过呢，这个bug是由来已久、古已有之的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乙：没听说过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甲：你听我跟你说啊（乙：嗯），说这个</w:t>
            </w:r>
            <w:r w:rsidRPr="004D7D4C">
              <w:rPr>
                <w:rFonts w:asciiTheme="minorEastAsia" w:hAnsiTheme="minorEastAsia" w:hint="eastAsia"/>
                <w:b/>
                <w:sz w:val="15"/>
                <w:szCs w:val="15"/>
              </w:rPr>
              <w:t>易经有云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啊，太极生两仪，两仪生四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象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，四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象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生bug（做打太极状）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乙：那是八卦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甲：啥八卦啊，就是bug，这算找着根了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乙：这都什么跟什么啊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甲：后来啊，您就想明白了，这解铃还须系铃人，要根治bug，就得从源头抓起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乙：要怎么办呢？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甲：您就买了套易经全集，嘿，一本摆在床头，一本摆在电脑边，还有一本垫着您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那青轴的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机械键盘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乙：好嘛，室友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不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打死你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甲：天天是供在眼前哪，把那身女装还有丝袜啥的全都扔了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乙：您就别提那丝袜了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甲：过了两天，还真别说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乙：有效果？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甲：没啥用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乙：可不是没啥用吗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甲：觉得自己心还不够虔诚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乙：这还不够虔诚啊？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CC1E09">
              <w:rPr>
                <w:rFonts w:asciiTheme="minorEastAsia" w:hAnsiTheme="minorEastAsia" w:hint="eastAsia"/>
                <w:b/>
                <w:sz w:val="15"/>
                <w:szCs w:val="15"/>
              </w:rPr>
              <w:t>买来文房四宝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，沐浴焚香，斋戒三日，仔细研墨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乙：这架势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甲：思考了半天，笔走龙蛇，刷刷刷写下一行潇洒的大字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乙：什么呀？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4B5310">
              <w:rPr>
                <w:rFonts w:asciiTheme="minorEastAsia" w:hAnsiTheme="minorEastAsia" w:hint="eastAsia"/>
                <w:b/>
                <w:sz w:val="15"/>
                <w:szCs w:val="15"/>
              </w:rPr>
              <w:t>Hello world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甲：你想啊，书法也是一种新的语言环境，碰到新的语言环境，第一件事当然就是测试“Hello world”了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乙：没听说过。那这回总得有效果了吧？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甲：还是没啥用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乙：够惨的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F37608">
              <w:rPr>
                <w:rFonts w:asciiTheme="minorEastAsia" w:hAnsiTheme="minorEastAsia" w:hint="eastAsia"/>
                <w:b/>
                <w:sz w:val="15"/>
                <w:szCs w:val="15"/>
              </w:rPr>
              <w:t>尤其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是那个数据结构的PA啊，调bug整天忙的是昏天黑地啊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甲：你室友有一首歌唱的好啊，我都记下来了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乙：什么歌？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甲：周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杰伦有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一首《稻香》，你这个就是《</w:t>
            </w:r>
            <w:r w:rsidRPr="00B215CD">
              <w:rPr>
                <w:rFonts w:asciiTheme="minorEastAsia" w:hAnsiTheme="minorEastAsia" w:hint="eastAsia"/>
                <w:b/>
                <w:sz w:val="15"/>
                <w:szCs w:val="15"/>
              </w:rPr>
              <w:t>到死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》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乙：多不吉利啊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54692A">
              <w:rPr>
                <w:rFonts w:asciiTheme="minorEastAsia" w:hAnsiTheme="minorEastAsia" w:hint="eastAsia"/>
                <w:b/>
                <w:sz w:val="15"/>
                <w:szCs w:val="15"/>
              </w:rPr>
              <w:t>（开始唱）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“还记得你说写完PA就睡觉，结果一写就是一个通宵，微微笑……”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 w:rsidRPr="000379E1">
              <w:rPr>
                <w:rFonts w:asciiTheme="minorEastAsia" w:hAnsiTheme="minorEastAsia" w:hint="eastAsia"/>
                <w:b/>
                <w:sz w:val="15"/>
                <w:szCs w:val="15"/>
              </w:rPr>
              <w:t>笑啥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甲：“这个bug他de不掉！”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乙：多气人！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4F3FE5">
              <w:rPr>
                <w:rFonts w:asciiTheme="minorEastAsia" w:hAnsiTheme="minorEastAsia" w:hint="eastAsia"/>
                <w:b/>
                <w:sz w:val="15"/>
                <w:szCs w:val="15"/>
              </w:rPr>
              <w:t>说你写这个PA啊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，抓耳挠腮、脱发三千……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乙：什么题目这么难啊？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甲：我也是说啊，凑近一看……吓！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乙：什么？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甲：整数排序！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乙：……我这么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怂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呢我？为啥不去问周围的人呢？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甲：哎呀别提了，问周围的人也是白问。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乙：为什么呢？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甲：还有一首歌就是说他们这些大佬的啊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乙：还有一首歌？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甲：歌是</w:t>
            </w:r>
            <w:r w:rsidRPr="00982FE1">
              <w:rPr>
                <w:rFonts w:asciiTheme="minorEastAsia" w:hAnsiTheme="minorEastAsia" w:hint="eastAsia"/>
                <w:b/>
                <w:sz w:val="15"/>
                <w:szCs w:val="15"/>
              </w:rPr>
              <w:t>这么唱的哈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，（《父亲》旋律）“成绩永远A+却总，说是在颓废；作业求助说他也不会，发来一串</w:t>
            </w:r>
            <w:proofErr w:type="spell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orz</w:t>
            </w:r>
            <w:proofErr w:type="spell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。考试之前，总是装作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怂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逼的样子；哭泣着说，都不会，转眼马上AK；”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乙：太对了！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甲：“</w:t>
            </w:r>
            <w:r w:rsidRPr="00140CE0">
              <w:rPr>
                <w:rFonts w:asciiTheme="minorEastAsia" w:hAnsiTheme="minorEastAsia" w:hint="eastAsia"/>
                <w:b/>
                <w:sz w:val="15"/>
                <w:szCs w:val="15"/>
              </w:rPr>
              <w:t>2323快闭嘴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，看你3.8GPA，口口声声却说咸鱼成天开黑；知道你是大佬啦，不要卖弱收膝盖啦；弱渣排序都不会，心累啊！”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乙：这心不累才怪呢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140CE0">
              <w:rPr>
                <w:rFonts w:asciiTheme="minorEastAsia" w:hAnsiTheme="minorEastAsia" w:hint="eastAsia"/>
                <w:b/>
                <w:sz w:val="15"/>
                <w:szCs w:val="15"/>
              </w:rPr>
              <w:t>说您这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个写的焦头烂额啊，凌晨两三点，您昏昏欲睡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乙：修仙呢这是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甲：突然看到远处飘来一个</w:t>
            </w:r>
            <w:r w:rsidRPr="007E5BD8">
              <w:rPr>
                <w:rFonts w:asciiTheme="minorEastAsia" w:hAnsiTheme="minorEastAsia" w:hint="eastAsia"/>
                <w:b/>
                <w:sz w:val="15"/>
                <w:szCs w:val="15"/>
              </w:rPr>
              <w:t>神仙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乙：哦？啥神仙啊？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甲：观音菩萨啊，哎呀这个</w:t>
            </w:r>
            <w:r w:rsidRPr="00E3060B">
              <w:rPr>
                <w:rFonts w:asciiTheme="minorEastAsia" w:hAnsiTheme="minorEastAsia" w:hint="eastAsia"/>
                <w:b/>
                <w:sz w:val="15"/>
                <w:szCs w:val="15"/>
              </w:rPr>
              <w:t>手捧样</w:t>
            </w:r>
            <w:proofErr w:type="gramStart"/>
            <w:r w:rsidRPr="00E3060B">
              <w:rPr>
                <w:rFonts w:asciiTheme="minorEastAsia" w:hAnsiTheme="minorEastAsia" w:hint="eastAsia"/>
                <w:b/>
                <w:sz w:val="15"/>
                <w:szCs w:val="15"/>
              </w:rPr>
              <w:t>例数据</w:t>
            </w:r>
            <w:proofErr w:type="gramEnd"/>
            <w:r w:rsidRPr="00E3060B">
              <w:rPr>
                <w:rFonts w:asciiTheme="minorEastAsia" w:hAnsiTheme="minorEastAsia" w:hint="eastAsia"/>
                <w:b/>
                <w:sz w:val="15"/>
                <w:szCs w:val="15"/>
              </w:rPr>
              <w:t>踩着服务器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就飞过来了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乙：啊？踩着服务器？这观音可真够现代的。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甲：这是OJ仙人啊，说这个仙人闭着眼睛，一言不发。您就问了，“怎么称呼您啊”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乙：仙人怎么答的啊？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甲：（菩萨状，大叔嗓）“</w:t>
            </w:r>
            <w:r w:rsidRPr="00E3060B">
              <w:rPr>
                <w:rFonts w:asciiTheme="minorEastAsia" w:hAnsiTheme="minorEastAsia" w:hint="eastAsia"/>
                <w:b/>
                <w:sz w:val="15"/>
                <w:szCs w:val="15"/>
              </w:rPr>
              <w:t>鄙人姓邓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乙：（吓一跳）吓我一跳，这仙人咋这画风啊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甲：您一看哎呀这是男观音，那就叫您邓公吧！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乙：这都什么跟什么啊。让真邓公抓住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你非挂了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你数据结构不可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甲：怕什么反正我不学……邓公这就开口了，“年轻人，我看你苦于PA。刚才网络丢包了，</w:t>
            </w:r>
            <w:r w:rsidRPr="00893B92">
              <w:rPr>
                <w:rFonts w:asciiTheme="minorEastAsia" w:hAnsiTheme="minorEastAsia" w:hint="eastAsia"/>
                <w:b/>
                <w:sz w:val="15"/>
                <w:szCs w:val="15"/>
              </w:rPr>
              <w:t>请问你提交的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，是这个O(n^2)的程序啊，是这个O(</w:t>
            </w:r>
            <w:proofErr w:type="spell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nlogn</w:t>
            </w:r>
            <w:proofErr w:type="spell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)的程序啊，还是这个O(n)的程序啊”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乙：那我怎么回答的呢？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甲：您很诚实啊，“额我交的，是那个</w:t>
            </w:r>
            <w:r w:rsidRPr="00893B92">
              <w:rPr>
                <w:rFonts w:asciiTheme="minorEastAsia" w:hAnsiTheme="minorEastAsia" w:hint="eastAsia"/>
                <w:b/>
                <w:sz w:val="15"/>
                <w:szCs w:val="15"/>
              </w:rPr>
              <w:t>Compile Error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的程序”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乙：好嘛,编译都没过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甲：邓公很是感动啊，“哎呀年轻人，如此诚实实在难得啊，这样吧，这三个程序我就都给你了！”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乙：这可太棒了！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甲：您就听到“</w:t>
            </w:r>
            <w:r w:rsidRPr="00893B92">
              <w:rPr>
                <w:rFonts w:asciiTheme="minorEastAsia" w:hAnsiTheme="minorEastAsia" w:hint="eastAsia"/>
                <w:b/>
                <w:sz w:val="15"/>
                <w:szCs w:val="15"/>
              </w:rPr>
              <w:t>叮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”——的一声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乙：片儿下好了（猥琐状）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甲：（推乙）什么片儿下好了，程序来了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乙：哦哦哦程序来了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甲：您一看桌面上多了三个文件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乙：叫啥啊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甲：仔细一看……O(n^2).</w:t>
            </w:r>
            <w:proofErr w:type="spell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gif,O</w:t>
            </w:r>
            <w:proofErr w:type="spell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(</w:t>
            </w:r>
            <w:proofErr w:type="spell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nlogn</w:t>
            </w:r>
            <w:proofErr w:type="spell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).mp3, O(n).avi……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【此处改成后面大屏幕投影可能会比较好？】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乙：都什么后缀名啊？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甲：您将信将疑，打开那个</w:t>
            </w:r>
            <w:proofErr w:type="spell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nlogn</w:t>
            </w:r>
            <w:proofErr w:type="spell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的MP3文件</w:t>
            </w:r>
          </w:p>
          <w:p w:rsidR="00C82101" w:rsidRPr="00C82101" w:rsidRDefault="00C82101" w:rsidP="003667AC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乙：然后呢？</w:t>
            </w:r>
            <w:r w:rsidR="003667AC" w:rsidRPr="00C82101"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 xml:space="preserve"> “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锟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斤拷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锟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斤拷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烫烫烫烫烫烫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烫”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甲：……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锟斤拷啥啊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，桃李有卖吗</w:t>
            </w:r>
          </w:p>
          <w:p w:rsidR="00C82101" w:rsidRPr="00C82101" w:rsidRDefault="00C82101" w:rsidP="003243D4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乙：什么啊，你转一下编码格式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甲音响：(Chinglish口音)“include &lt;</w:t>
            </w:r>
            <w:proofErr w:type="spell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cstring</w:t>
            </w:r>
            <w:proofErr w:type="spell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&gt;”,“</w:t>
            </w:r>
            <w:r w:rsidRPr="00C56A6E"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！”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乙：啪？啥啊这是？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甲：再听再听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音响：“using namespace std;” “</w:t>
            </w:r>
            <w:r w:rsidRPr="00585799">
              <w:rPr>
                <w:rFonts w:asciiTheme="minorEastAsia" w:hAnsiTheme="minorEastAsia" w:hint="eastAsia"/>
                <w:b/>
                <w:sz w:val="15"/>
                <w:szCs w:val="15"/>
              </w:rPr>
              <w:t>啪啪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！”……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乙：敢情这是回车！那一边听一边照着打吧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甲：是啊，您就打开编辑器，Microsoft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乙：Studio?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甲：Word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甲：重新把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进度条拉到头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 xml:space="preserve">“include 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&lt;</w:t>
            </w:r>
            <w:proofErr w:type="spell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cstring</w:t>
            </w:r>
            <w:proofErr w:type="spell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 xml:space="preserve">&gt;;啪using namespace std;啪啪” 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音响“int main左括号，右括号，大括号，</w:t>
            </w:r>
            <w:r w:rsidRPr="00B87729"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！”……（沉思状）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乙：咋了这是?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甲：你立马把三个文件都</w:t>
            </w:r>
            <w:proofErr w:type="gramStart"/>
            <w:r w:rsidRPr="00445571">
              <w:rPr>
                <w:rFonts w:asciiTheme="minorEastAsia" w:hAnsiTheme="minorEastAsia" w:hint="eastAsia"/>
                <w:b/>
                <w:sz w:val="15"/>
                <w:szCs w:val="15"/>
              </w:rPr>
              <w:t>删</w:t>
            </w:r>
            <w:proofErr w:type="gramEnd"/>
            <w:r w:rsidRPr="00445571">
              <w:rPr>
                <w:rFonts w:asciiTheme="minorEastAsia" w:hAnsiTheme="minorEastAsia" w:hint="eastAsia"/>
                <w:b/>
                <w:sz w:val="15"/>
                <w:szCs w:val="15"/>
              </w:rPr>
              <w:t>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乙：为啥啊？好端端的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甲：（停顿）……（高高举手，义愤填膺）“大括号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不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换行的都是异端！！！”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乙：都什么时候了你还计较这个，这倒好，你这模板程序没了，可咋办啊？(焦急状)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甲：邓公一看程序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删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了，又出现了。“哎呀年轻人，你还真是人残脑残志不残啊”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乙：这是夸人嘛？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甲：那这样吧，我来告诉你为什么你那么多bug。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乙：也行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甲：你想想看，要解决一个问题，第一步是啥啊？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乙：是啥？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甲：是分析问题。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乙：对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那分析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问题的第一步是什么呢？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乙：又是啥呢？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甲：你要先找到</w:t>
            </w:r>
            <w:r w:rsidRPr="00CC45CD">
              <w:rPr>
                <w:rFonts w:asciiTheme="minorEastAsia" w:hAnsiTheme="minorEastAsia" w:hint="eastAsia"/>
                <w:b/>
                <w:sz w:val="15"/>
                <w:szCs w:val="15"/>
              </w:rPr>
              <w:t>对象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啊!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乙：……（也作沉思状）哦……找对象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甲：年轻人你找到对象了吗？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乙：好像没有啊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甲：您一想，有道理啊，我这就找对象去！于是你就打开这个浏览器，在搜索栏里输入：怎么找到对象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乙：人邓公是这个意思嘛？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甲：管他呢，输完之后一按回车，一下子就跳出来了，那个网站。各位，</w:t>
            </w:r>
            <w:r w:rsidRPr="00CC45CD">
              <w:rPr>
                <w:rFonts w:asciiTheme="minorEastAsia" w:hAnsiTheme="minorEastAsia" w:hint="eastAsia"/>
                <w:b/>
                <w:sz w:val="15"/>
                <w:szCs w:val="15"/>
              </w:rPr>
              <w:t>那个网站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，（猥琐笑容），看的他是意料之外、目不转睛啊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乙：啥网站啊？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甲：就……那个网站啊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乙：到底啥，你直说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甲：……</w:t>
            </w:r>
            <w:proofErr w:type="spellStart"/>
            <w:r w:rsidRPr="00623FF1">
              <w:rPr>
                <w:rFonts w:asciiTheme="minorEastAsia" w:hAnsiTheme="minorEastAsia" w:hint="eastAsia"/>
                <w:b/>
                <w:sz w:val="15"/>
                <w:szCs w:val="15"/>
              </w:rPr>
              <w:t>net.tsinghua</w:t>
            </w:r>
            <w:proofErr w:type="spell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!!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乙：好嘛……我这还没联网呢？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甲：您这不是急着找对象呢吗，连上网，哎！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乙：怎么了？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623FF1">
              <w:rPr>
                <w:rFonts w:asciiTheme="minorEastAsia" w:hAnsiTheme="minorEastAsia" w:hint="eastAsia"/>
                <w:b/>
                <w:sz w:val="15"/>
                <w:szCs w:val="15"/>
              </w:rPr>
              <w:t>咋全都是女的啊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乙：我一猜就是！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甲：您就开始点开一个网页一个个的翻看哪，哎呀这个看起来好像不错……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乙：我这深更半夜的抱着电脑，不写PA，跑网站上找对象来了？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甲：单身狗嘛，大家就理解一下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乙：越来越不像话了你这个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甲：反正吧，话说您一页一页的翻，每一个细节您都不放过，比那个写PA的时候审题仔细多了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乙：瞧这德行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甲：终于！翻了十几页！（拍手）找到了！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乙：找到对象了？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甲：找到了</w:t>
            </w:r>
            <w:r w:rsidRPr="00623FF1">
              <w:rPr>
                <w:rFonts w:asciiTheme="minorEastAsia" w:hAnsiTheme="minorEastAsia" w:hint="eastAsia"/>
                <w:b/>
                <w:sz w:val="15"/>
                <w:szCs w:val="15"/>
              </w:rPr>
              <w:t>前端的bug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乙：活该我这单身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甲：最后啊……最后您这是花了老大鼻子劲，看了十几页的美女，还是没能过掉PA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乙：那能过得了嘛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甲：经过仔细的思考，你觉得您可能不适合学代码……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乙：有可能啊</w:t>
            </w:r>
          </w:p>
          <w:p w:rsidR="007E7F83" w:rsidRDefault="00C82101" w:rsidP="00C82101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甲：您决定学习理论计算机科学，</w:t>
            </w:r>
            <w:r w:rsidRPr="00442A42">
              <w:rPr>
                <w:rFonts w:asciiTheme="minorEastAsia" w:hAnsiTheme="minorEastAsia" w:hint="eastAsia"/>
                <w:b/>
                <w:sz w:val="15"/>
                <w:szCs w:val="15"/>
              </w:rPr>
              <w:t>做一个理论计算机科学家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乙：听起来可太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炫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酷啦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甲：你能行吗？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乙：（微笑，拍胸脯）我肯定能行！你看，所有PA的算法都不用管了，都是多项式的算法哈哈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哈哈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甲：那我倒要考考你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乙：你考我，我真实的身份是一个打入程序猿的理论计算机卧底！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甲：那你可听好了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乙：放马过来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甲：您听好了啊，“马尔科夫计入门期中考了七十五”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 w:rsidRPr="002559E2">
              <w:rPr>
                <w:rFonts w:asciiTheme="minorEastAsia" w:hAnsiTheme="minorEastAsia" w:hint="eastAsia"/>
                <w:b/>
                <w:sz w:val="15"/>
                <w:szCs w:val="15"/>
              </w:rPr>
              <w:t>马尔科夫，计入门期中，考了七十五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甲：打一个理论计算机名词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乙：这个……还真不好猜（挠头）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甲：您好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好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想想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乙：马尔科夫是谁啊，计入门又是啥啊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甲：马尔科夫，就那个，只记得昨天发生了什么的马尔科夫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乙：哦哦哦！Markov！可是马尔科夫怎么也考计入门这种东西啊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甲：那您甭管，猜就是了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乙：再说了，只考了75……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甲：（突然吓到，跪下）大佬！膜！（膜拜）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乙：（惊慌失措）不是不是，这是干啥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甲：我就考了四十八，大佬您太强了……（抱大腿）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乙：不是不是，我没上过啊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甲：哦……（拍拍灰站起来）那不管了，您猜吧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乙：这……猜不出来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甲：猜不出来吧，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乙：真……猜不出来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甲：让我告诉你吧，正确答案是，</w:t>
            </w:r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Markov Bound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（马尔科夫，棒的）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乙：这大拇指啥意思啊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甲：就是马尔科夫很棒的意思啊，棒的（Bound）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乙：嗨，这都什么跟什么啊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甲：你只要加油努力，也证明出来一个上界什么的，也就会有，姜志豪——棒的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乙：不行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不行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，你这个题目太坑人了，换一个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甲：换一个你也不会答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乙：换一个我肯定就会答了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甲：那您接招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乙：我接招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甲：听好了啊，说这个，“</w:t>
            </w:r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同学相见忙握手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”，打一个字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乙：你别急啊，我好好琢磨琢磨……两个同学碰面了，握握手。哎，这是哪儿的同学啊？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甲：就你、我、和在座的大家一样的同学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乙：那我俩来演一演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甲：没问题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乙：哎哟这不是卢睿吗（握手）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乙：你好强啊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甲：你好巨啊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乙：哎，这就对了，总不能是这样……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哎哟这不是卢睿吗（握手）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乙：（面带微笑）你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太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菜啦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甲：我太…这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非得打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起来不可！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乙：对嘛，所以这个字就是好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甲：不不不，不是好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就是好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甲：我说不是好就不是好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乙：这样吧，我也甭说是好，您也甭说不是好，咱们来赌一把怎么样？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甲：怎么赌？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乙：咱们俩模拟一下两个同学见面，你要是说好，你就输了。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请气膜馆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一场球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甲：行啊，没问题，走着！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乙：（微笑，握手）你好啊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甲：你输了！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乙：（茫然，摸头）等一下……不对，我说是好，你说不是好。那我说多少个好都不算，您说一个好，就输了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一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说好就输？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乙：是，别说这个好字，您就是沾着这音儿，什么“好家伙”、“耗子药”，都算输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甲：那我认输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甲：你这从今天问到明天，我保不齐就说出来了嘛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乙：也是……那我们限时五分钟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甲：那好说啊，走着！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乙：（微笑，握手，下略）你好啊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甲：我不认识你！（挥手走人）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乙：？？停！你给我回来！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（甲转身）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乙：我这有毛病是吧？随便抓一个人握手你好？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甲：谁知道啊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乙：你得认识我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甲：哦我得认识你？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乙：对啊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乙：？？你好啊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乙：停！你哑巴啦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甲：怎么的，哑巴不许有朋友啦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乙：不是，你得会说话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甲：哦，我还得会说话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乙：是啊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甲：阿米哈塞哟~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乙：什么玩意儿，停！……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你得讲中文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甲：还必须说中文？那也行啊，重来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乙：您最近好啊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甲：……就那样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乙：嘿！这小子，还就那样……你作业写好啦？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甲：哪个作业啊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乙：那我就</w:t>
            </w:r>
            <w:r w:rsidRPr="00C73D94">
              <w:rPr>
                <w:rFonts w:asciiTheme="minorEastAsia" w:hAnsiTheme="minorEastAsia" w:hint="eastAsia"/>
                <w:b/>
                <w:sz w:val="15"/>
                <w:szCs w:val="15"/>
              </w:rPr>
              <w:t>一个个来问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，您算法设计好啊？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挂了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乙：计算理论？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退了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乙：电路原理？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甲：就</w:t>
            </w:r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1.7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乙：大作业？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没动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乙：没动……我这也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没得问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了啊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甲：哈哈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哈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，放弃吧。咸鱼是不可战胜的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乙：不行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不行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，还有时间，我</w:t>
            </w:r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还要试一试</w:t>
            </w: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。那个，您算法设计？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甲：挂了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乙：哎呀，这门课是姚班的核心课，上过的人都说……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甲：硬核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乙：我可听说你的作业写的还是挺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甲：满的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乙：嗨！写满了算啥啊，算了，换一个。您的计算理论？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甲：退了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乙：哎……真要是上不好，退了也比硬拖着……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甲：哎哈哈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哈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（摸肚皮笑）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乙：哈哈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哈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（跟着笑，一脸期待）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甲：……舒坦！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乙：舒……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哎不是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说，虽然计算理论老师讲的快，但是ppt做的特别的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甲：精美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乙：嘿！精美像话嘛……你用的哪个教材啊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甲：就图书馆借的教材啊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乙：哎呀，图书馆的中文教材可没有外国的原版教材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甲：厚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乙：什么玩意儿，厚有啥用啊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甲：垫着睡觉舒服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乙：不过作为理论计算机科学的基础课，听说没有点智商的人学这个课就是有点学不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甲：明白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乙：你这个用词倒是挺明白的！……电路原理呢？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甲：一塌糊涂，1.7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诶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，我不是听说您的物理一直很……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甲：凑合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乙：上课简单、作业稀少、期中友好，您一直觉得自我感觉十分的……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甲：虚假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乙：是挺虚假的，听说期末考了各种没见过的计算、学不好的都做不出来，这考试出的可真是太……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甲：缺德了！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乙：（惊慌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捂住甲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的嘴）可别乱说可别乱说，话说计算机系建系也六十年了，姚班也有十几年，这么些年硕果累累。我们办的一直特别的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甲：出色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乙：外面大学可没有我们办的？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甲：优秀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乙：我们办的比其他大学？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甲：卓越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乙：外面可没有我们办的？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甲：精彩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乙：我们办的比外面的……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甲：你怎么老是问这个啊……换一个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乙：您大作业？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甲：您还别说，真的就这个大作业……都还没动呢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乙：怎么了呢？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甲：做不出来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乙：那你设计一下不就？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甲：装环境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乙：装完环境就？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甲：写代码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乙：写完代码就？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甲：debug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乙：de完bug就？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甲：优化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乙：优化完就？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甲：提交啊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乙：（激动）提交了就？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甲：就做完啦哈哈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哈哈</w:t>
            </w:r>
            <w:proofErr w:type="gramEnd"/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乙：（扶额）行吧，我这也问完了……得得得，别说五分钟了，您这脑袋瓜真好使，我就是问到明天上午也问不出来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甲：那个字呀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乙：哪个字啊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女字旁右边</w:t>
            </w:r>
            <w:proofErr w:type="gramStart"/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一</w:t>
            </w:r>
            <w:proofErr w:type="gramEnd"/>
            <w:r w:rsidRPr="002C5D41">
              <w:rPr>
                <w:rFonts w:asciiTheme="minorEastAsia" w:hAnsiTheme="minorEastAsia" w:hint="eastAsia"/>
                <w:b/>
                <w:sz w:val="15"/>
                <w:szCs w:val="15"/>
              </w:rPr>
              <w:t>个子字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乙：这字念啥啊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甲：念……我不认识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乙：算了</w:t>
            </w:r>
            <w:proofErr w:type="gramStart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算了</w:t>
            </w:r>
            <w:proofErr w:type="gramEnd"/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，我放弃了，看来啊我还是不适合做一个理论计算机科学家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甲：回去debug去吧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乙：我去垃圾桶找找我那女装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甲：好啊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乙：哎！</w:t>
            </w:r>
          </w:p>
          <w:p w:rsidR="00C82101" w:rsidRPr="00C82101" w:rsidRDefault="00C82101" w:rsidP="00C82101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AB5EE9" w:rsidRDefault="00C82101" w:rsidP="00C82101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 w:rsidRPr="00C82101">
              <w:rPr>
                <w:rFonts w:asciiTheme="minorEastAsia" w:hAnsiTheme="minorEastAsia" w:hint="eastAsia"/>
                <w:sz w:val="15"/>
                <w:szCs w:val="15"/>
              </w:rPr>
              <w:t>【鞠躬，下】</w:t>
            </w:r>
          </w:p>
        </w:tc>
        <w:tc>
          <w:tcPr>
            <w:tcW w:w="1368" w:type="dxa"/>
          </w:tcPr>
          <w:p w:rsidR="00C72F2F" w:rsidRDefault="00C72F2F" w:rsidP="00C72F2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（全场黑暗）</w:t>
            </w:r>
          </w:p>
          <w:p w:rsidR="00C72F2F" w:rsidRDefault="00C72F2F" w:rsidP="00C72F2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72F2F" w:rsidRDefault="00C72F2F" w:rsidP="00C72F2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C72F2F" w:rsidRPr="00C72F2F" w:rsidRDefault="00C72F2F" w:rsidP="00C72F2F">
            <w:pPr>
              <w:spacing w:line="240" w:lineRule="atLeas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C72F2F">
              <w:rPr>
                <w:rFonts w:asciiTheme="minorEastAsia" w:hAnsiTheme="minorEastAsia" w:hint="eastAsia"/>
                <w:b/>
                <w:sz w:val="15"/>
                <w:szCs w:val="15"/>
              </w:rPr>
              <w:t>@甲出场</w:t>
            </w:r>
          </w:p>
          <w:p w:rsidR="00AB5EE9" w:rsidRDefault="00C72F2F" w:rsidP="00C72F2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灯光亮</w:t>
            </w:r>
          </w:p>
        </w:tc>
        <w:tc>
          <w:tcPr>
            <w:tcW w:w="1369" w:type="dxa"/>
          </w:tcPr>
          <w:p w:rsidR="00AB5EE9" w:rsidRDefault="00186C73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//</w:t>
            </w:r>
            <w:r>
              <w:rPr>
                <w:rFonts w:asciiTheme="minorEastAsia" w:hAnsiTheme="minorEastAsia" w:hint="eastAsia"/>
                <w:color w:val="FF0000"/>
                <w:sz w:val="15"/>
                <w:szCs w:val="15"/>
              </w:rPr>
              <w:t>如果需要请填写</w:t>
            </w:r>
          </w:p>
          <w:p w:rsidR="00AB5EE9" w:rsidRDefault="00AB5EE9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AB5EE9">
        <w:trPr>
          <w:trHeight w:val="20"/>
        </w:trPr>
        <w:tc>
          <w:tcPr>
            <w:tcW w:w="10544" w:type="dxa"/>
            <w:gridSpan w:val="7"/>
          </w:tcPr>
          <w:p w:rsidR="00AB5EE9" w:rsidRDefault="00186C73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情况：上台口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（这里节目负责人不用填写）</w:t>
            </w:r>
          </w:p>
          <w:p w:rsidR="00AB5EE9" w:rsidRDefault="00186C73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  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下台口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（这里节目负责人不用填写）</w:t>
            </w:r>
          </w:p>
        </w:tc>
      </w:tr>
    </w:tbl>
    <w:p w:rsidR="00AB5EE9" w:rsidRDefault="00186C73">
      <w:pPr>
        <w:rPr>
          <w:rFonts w:asciiTheme="minorEastAsia" w:hAnsiTheme="minorEastAsia"/>
          <w:color w:val="FF0000"/>
          <w:sz w:val="15"/>
          <w:szCs w:val="15"/>
        </w:rPr>
      </w:pPr>
      <w:r>
        <w:rPr>
          <w:rFonts w:hint="eastAsia"/>
        </w:rPr>
        <w:t>备注：</w:t>
      </w:r>
      <w:r>
        <w:rPr>
          <w:rFonts w:asciiTheme="minorEastAsia" w:hAnsiTheme="minorEastAsia" w:hint="eastAsia"/>
          <w:color w:val="FF0000"/>
          <w:sz w:val="15"/>
          <w:szCs w:val="15"/>
        </w:rPr>
        <w:t>//</w:t>
      </w:r>
      <w:r>
        <w:rPr>
          <w:rFonts w:asciiTheme="minorEastAsia" w:hAnsiTheme="minorEastAsia" w:hint="eastAsia"/>
          <w:color w:val="FF0000"/>
          <w:sz w:val="15"/>
          <w:szCs w:val="15"/>
        </w:rPr>
        <w:t>如果需要请填写</w:t>
      </w:r>
    </w:p>
    <w:p w:rsidR="00AB5EE9" w:rsidRDefault="00AB5EE9">
      <w:pPr>
        <w:rPr>
          <w:rFonts w:asciiTheme="minorEastAsia" w:hAnsiTheme="minorEastAsia"/>
          <w:sz w:val="28"/>
          <w:szCs w:val="28"/>
        </w:rPr>
      </w:pPr>
    </w:p>
    <w:p w:rsidR="00AB5EE9" w:rsidRDefault="00AB5EE9">
      <w:pPr>
        <w:rPr>
          <w:rFonts w:asciiTheme="minorEastAsia" w:hAnsiTheme="minorEastAsia"/>
          <w:sz w:val="28"/>
          <w:szCs w:val="28"/>
        </w:rPr>
      </w:pPr>
    </w:p>
    <w:p w:rsidR="00AB5EE9" w:rsidRDefault="00AB5EE9">
      <w:pPr>
        <w:rPr>
          <w:rFonts w:asciiTheme="minorEastAsia" w:hAnsiTheme="minorEastAsia"/>
          <w:sz w:val="28"/>
          <w:szCs w:val="28"/>
        </w:rPr>
      </w:pPr>
    </w:p>
    <w:p w:rsidR="00AB5EE9" w:rsidRDefault="00AB5EE9">
      <w:pPr>
        <w:rPr>
          <w:rFonts w:asciiTheme="minorEastAsia" w:hAnsiTheme="minorEastAsia"/>
          <w:sz w:val="28"/>
          <w:szCs w:val="28"/>
        </w:rPr>
      </w:pPr>
    </w:p>
    <w:p w:rsidR="00AB5EE9" w:rsidRDefault="00AB5EE9">
      <w:pPr>
        <w:rPr>
          <w:rFonts w:asciiTheme="minorEastAsia" w:hAnsiTheme="minorEastAsia"/>
          <w:sz w:val="28"/>
          <w:szCs w:val="28"/>
        </w:rPr>
      </w:pPr>
    </w:p>
    <w:p w:rsidR="00AB5EE9" w:rsidRDefault="00AB5EE9">
      <w:pPr>
        <w:rPr>
          <w:rFonts w:asciiTheme="minorEastAsia" w:hAnsiTheme="minorEastAsia" w:hint="eastAsia"/>
          <w:sz w:val="28"/>
          <w:szCs w:val="28"/>
        </w:rPr>
      </w:pPr>
    </w:p>
    <w:sectPr w:rsidR="00AB5EE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D3"/>
    <w:rsid w:val="0000654B"/>
    <w:rsid w:val="000379E1"/>
    <w:rsid w:val="00046CC9"/>
    <w:rsid w:val="00052162"/>
    <w:rsid w:val="00055246"/>
    <w:rsid w:val="000572DB"/>
    <w:rsid w:val="00071031"/>
    <w:rsid w:val="000770F1"/>
    <w:rsid w:val="00077DDF"/>
    <w:rsid w:val="00083295"/>
    <w:rsid w:val="000B51C5"/>
    <w:rsid w:val="000D704E"/>
    <w:rsid w:val="00110CFB"/>
    <w:rsid w:val="00140CE0"/>
    <w:rsid w:val="001567F3"/>
    <w:rsid w:val="00164089"/>
    <w:rsid w:val="00177BA0"/>
    <w:rsid w:val="001848F2"/>
    <w:rsid w:val="00186C73"/>
    <w:rsid w:val="0019595C"/>
    <w:rsid w:val="001F6E5A"/>
    <w:rsid w:val="00247690"/>
    <w:rsid w:val="002559E2"/>
    <w:rsid w:val="00263DD4"/>
    <w:rsid w:val="00285C82"/>
    <w:rsid w:val="002C0094"/>
    <w:rsid w:val="002C5D41"/>
    <w:rsid w:val="002F742B"/>
    <w:rsid w:val="003213C5"/>
    <w:rsid w:val="003243D4"/>
    <w:rsid w:val="003278F5"/>
    <w:rsid w:val="00333F3C"/>
    <w:rsid w:val="00356B70"/>
    <w:rsid w:val="003667AC"/>
    <w:rsid w:val="00390FAE"/>
    <w:rsid w:val="003C3A44"/>
    <w:rsid w:val="003E6AD2"/>
    <w:rsid w:val="00406F74"/>
    <w:rsid w:val="00442A42"/>
    <w:rsid w:val="00445571"/>
    <w:rsid w:val="00455430"/>
    <w:rsid w:val="004572AF"/>
    <w:rsid w:val="004941F7"/>
    <w:rsid w:val="00495A6D"/>
    <w:rsid w:val="004B33B6"/>
    <w:rsid w:val="004B5310"/>
    <w:rsid w:val="004D18DA"/>
    <w:rsid w:val="004D7D4C"/>
    <w:rsid w:val="004D7E75"/>
    <w:rsid w:val="004F3FE5"/>
    <w:rsid w:val="00511B4F"/>
    <w:rsid w:val="005138DC"/>
    <w:rsid w:val="00517D82"/>
    <w:rsid w:val="0054692A"/>
    <w:rsid w:val="00585799"/>
    <w:rsid w:val="005C0A3E"/>
    <w:rsid w:val="00610C6F"/>
    <w:rsid w:val="00623FF1"/>
    <w:rsid w:val="006328D5"/>
    <w:rsid w:val="00637973"/>
    <w:rsid w:val="006412D3"/>
    <w:rsid w:val="00644EB8"/>
    <w:rsid w:val="006B4304"/>
    <w:rsid w:val="006F28B0"/>
    <w:rsid w:val="006F470C"/>
    <w:rsid w:val="006F789A"/>
    <w:rsid w:val="007477A3"/>
    <w:rsid w:val="00761233"/>
    <w:rsid w:val="00797AAD"/>
    <w:rsid w:val="007A3906"/>
    <w:rsid w:val="007B601B"/>
    <w:rsid w:val="007E5BD8"/>
    <w:rsid w:val="007E7F83"/>
    <w:rsid w:val="0080130C"/>
    <w:rsid w:val="0081329B"/>
    <w:rsid w:val="00833084"/>
    <w:rsid w:val="00846C2D"/>
    <w:rsid w:val="0085043A"/>
    <w:rsid w:val="00893B92"/>
    <w:rsid w:val="008A5D47"/>
    <w:rsid w:val="008B608A"/>
    <w:rsid w:val="008B6E48"/>
    <w:rsid w:val="008C70B9"/>
    <w:rsid w:val="008C7B78"/>
    <w:rsid w:val="00925996"/>
    <w:rsid w:val="00926CEB"/>
    <w:rsid w:val="00941D3E"/>
    <w:rsid w:val="0094360F"/>
    <w:rsid w:val="009705D9"/>
    <w:rsid w:val="00972F0D"/>
    <w:rsid w:val="00982BEF"/>
    <w:rsid w:val="00982FE1"/>
    <w:rsid w:val="00986343"/>
    <w:rsid w:val="009A0E70"/>
    <w:rsid w:val="009B2EDD"/>
    <w:rsid w:val="009D61DC"/>
    <w:rsid w:val="00A03317"/>
    <w:rsid w:val="00A101B7"/>
    <w:rsid w:val="00A41E74"/>
    <w:rsid w:val="00A430E2"/>
    <w:rsid w:val="00A54FAA"/>
    <w:rsid w:val="00A65E73"/>
    <w:rsid w:val="00A81527"/>
    <w:rsid w:val="00A973BB"/>
    <w:rsid w:val="00AA2E31"/>
    <w:rsid w:val="00AA6413"/>
    <w:rsid w:val="00AA6F0C"/>
    <w:rsid w:val="00AB5EE9"/>
    <w:rsid w:val="00AC6FB3"/>
    <w:rsid w:val="00AC7BCD"/>
    <w:rsid w:val="00AF0959"/>
    <w:rsid w:val="00B215CD"/>
    <w:rsid w:val="00B30961"/>
    <w:rsid w:val="00B34142"/>
    <w:rsid w:val="00B36339"/>
    <w:rsid w:val="00B37ECD"/>
    <w:rsid w:val="00B571B6"/>
    <w:rsid w:val="00B87729"/>
    <w:rsid w:val="00B92889"/>
    <w:rsid w:val="00B97477"/>
    <w:rsid w:val="00BA690C"/>
    <w:rsid w:val="00BD0AFE"/>
    <w:rsid w:val="00C46514"/>
    <w:rsid w:val="00C56A6E"/>
    <w:rsid w:val="00C57E1C"/>
    <w:rsid w:val="00C72F2F"/>
    <w:rsid w:val="00C73D94"/>
    <w:rsid w:val="00C82101"/>
    <w:rsid w:val="00CB4203"/>
    <w:rsid w:val="00CC1E09"/>
    <w:rsid w:val="00CC45CD"/>
    <w:rsid w:val="00CE62B8"/>
    <w:rsid w:val="00D9295C"/>
    <w:rsid w:val="00DA1E07"/>
    <w:rsid w:val="00E03A6D"/>
    <w:rsid w:val="00E3060B"/>
    <w:rsid w:val="00E50258"/>
    <w:rsid w:val="00E60D19"/>
    <w:rsid w:val="00E720B1"/>
    <w:rsid w:val="00E82A10"/>
    <w:rsid w:val="00E92BF3"/>
    <w:rsid w:val="00EB1AA2"/>
    <w:rsid w:val="00EB23E8"/>
    <w:rsid w:val="00EB3EEF"/>
    <w:rsid w:val="00EB7649"/>
    <w:rsid w:val="00EE58B8"/>
    <w:rsid w:val="00F142A8"/>
    <w:rsid w:val="00F24497"/>
    <w:rsid w:val="00F2483D"/>
    <w:rsid w:val="00F27980"/>
    <w:rsid w:val="00F37608"/>
    <w:rsid w:val="00F74C81"/>
    <w:rsid w:val="00F848B9"/>
    <w:rsid w:val="00FA7FBD"/>
    <w:rsid w:val="00FB222F"/>
    <w:rsid w:val="00FB3602"/>
    <w:rsid w:val="00FB47FA"/>
    <w:rsid w:val="00FE2D0A"/>
    <w:rsid w:val="00FE5223"/>
    <w:rsid w:val="00FF712A"/>
    <w:rsid w:val="057F772D"/>
    <w:rsid w:val="731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38B6C8"/>
  <w15:docId w15:val="{20ADEEC4-DE42-4147-99A7-9045726D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Normal Indent" w:semiHidden="1" w:unhideWhenUsed="1"/>
    <w:lsdException w:name="footnote text" w:qFormat="1"/>
    <w:lsdException w:name="annotation text" w:semiHidden="1"/>
    <w:lsdException w:name="header" w:unhideWhenUsed="1"/>
    <w:lsdException w:name="footer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pPr>
      <w:widowControl/>
      <w:spacing w:after="200" w:line="276" w:lineRule="auto"/>
    </w:pPr>
    <w:rPr>
      <w:rFonts w:ascii="Cambria" w:hAnsi="Cambria"/>
      <w:b/>
      <w:bCs/>
      <w:kern w:val="0"/>
      <w:sz w:val="22"/>
    </w:rPr>
  </w:style>
  <w:style w:type="paragraph" w:styleId="a4">
    <w:name w:val="annotation text"/>
    <w:basedOn w:val="a"/>
    <w:link w:val="a6"/>
    <w:uiPriority w:val="99"/>
    <w:semiHidden/>
    <w:pPr>
      <w:jc w:val="left"/>
    </w:pPr>
    <w:rPr>
      <w:rFonts w:ascii="Calibri" w:hAnsi="Calibri"/>
      <w:szCs w:val="28"/>
    </w:r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pPr>
      <w:widowControl/>
      <w:spacing w:after="200" w:line="276" w:lineRule="auto"/>
      <w:jc w:val="left"/>
    </w:pPr>
    <w:rPr>
      <w:rFonts w:asci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semiHidden/>
    <w:pPr>
      <w:widowControl/>
      <w:spacing w:after="200"/>
      <w:jc w:val="left"/>
    </w:pPr>
    <w:rPr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99"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a"/>
    <w:next w:val="a"/>
    <w:link w:val="af5"/>
    <w:uiPriority w:val="99"/>
    <w:qFormat/>
    <w:pPr>
      <w:widowControl/>
      <w:pBdr>
        <w:bottom w:val="single" w:sz="8" w:space="4" w:color="5B9BD5"/>
      </w:pBdr>
      <w:spacing w:after="300"/>
      <w:contextualSpacing/>
      <w:jc w:val="left"/>
    </w:pPr>
    <w:rPr>
      <w:rFonts w:ascii="Calibri Light" w:hAnsi="Calibri Light"/>
      <w:color w:val="323E4F"/>
      <w:spacing w:val="5"/>
      <w:kern w:val="0"/>
      <w:sz w:val="52"/>
      <w:szCs w:val="52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semiHidden/>
    <w:qFormat/>
    <w:rPr>
      <w:rFonts w:cs="Times New Roman"/>
      <w:color w:val="800080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fa">
    <w:name w:val="annotation reference"/>
    <w:basedOn w:val="a0"/>
    <w:uiPriority w:val="99"/>
    <w:semiHidden/>
    <w:qFormat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qFormat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99"/>
    <w:qFormat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9"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character" w:customStyle="1" w:styleId="50">
    <w:name w:val="标题 5 字符"/>
    <w:basedOn w:val="a0"/>
    <w:link w:val="5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character" w:customStyle="1" w:styleId="70">
    <w:name w:val="标题 7 字符"/>
    <w:basedOn w:val="a0"/>
    <w:link w:val="7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eastAsia="宋体" w:hAnsi="Calibri Light" w:cs="Times New Roman"/>
      <w:color w:val="5B9BD5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9"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a9">
    <w:name w:val="文档结构图 字符"/>
    <w:basedOn w:val="a0"/>
    <w:link w:val="a8"/>
    <w:uiPriority w:val="99"/>
    <w:semiHidden/>
    <w:rPr>
      <w:rFonts w:ascii="宋体" w:eastAsia="宋体" w:cs="Times New Roman"/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Pr>
      <w:rFonts w:eastAsia="宋体" w:cs="Times New Roman"/>
      <w:kern w:val="0"/>
      <w:sz w:val="18"/>
      <w:szCs w:val="18"/>
    </w:rPr>
  </w:style>
  <w:style w:type="character" w:customStyle="1" w:styleId="af1">
    <w:name w:val="副标题 字符"/>
    <w:basedOn w:val="a0"/>
    <w:link w:val="af0"/>
    <w:uiPriority w:val="99"/>
    <w:rPr>
      <w:rFonts w:ascii="Calibri Light" w:eastAsia="宋体" w:hAnsi="Calibri Light" w:cs="Times New Roman"/>
      <w:i/>
      <w:iCs/>
      <w:color w:val="5B9BD5"/>
      <w:spacing w:val="15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kern w:val="0"/>
      <w:sz w:val="24"/>
      <w:szCs w:val="24"/>
    </w:rPr>
  </w:style>
  <w:style w:type="character" w:customStyle="1" w:styleId="af5">
    <w:name w:val="标题 字符"/>
    <w:basedOn w:val="a0"/>
    <w:link w:val="af4"/>
    <w:uiPriority w:val="99"/>
    <w:rPr>
      <w:rFonts w:ascii="Calibri Light" w:eastAsia="宋体" w:hAnsi="Calibri Light" w:cs="Times New Roman"/>
      <w:color w:val="323E4F"/>
      <w:spacing w:val="5"/>
      <w:kern w:val="0"/>
      <w:sz w:val="52"/>
      <w:szCs w:val="52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d">
    <w:name w:val="引用 字符"/>
    <w:link w:val="afe"/>
    <w:uiPriority w:val="99"/>
    <w:locked/>
    <w:rPr>
      <w:i/>
      <w:color w:val="000000"/>
    </w:rPr>
  </w:style>
  <w:style w:type="paragraph" w:styleId="afe">
    <w:name w:val="Quote"/>
    <w:basedOn w:val="a"/>
    <w:next w:val="a"/>
    <w:link w:val="afd"/>
    <w:uiPriority w:val="99"/>
    <w:qFormat/>
    <w:pPr>
      <w:widowControl/>
      <w:spacing w:after="200" w:line="276" w:lineRule="auto"/>
      <w:jc w:val="left"/>
    </w:pPr>
    <w:rPr>
      <w:rFonts w:eastAsiaTheme="minorEastAsia" w:cstheme="minorBidi"/>
      <w:i/>
      <w:color w:val="000000"/>
      <w:szCs w:val="28"/>
    </w:rPr>
  </w:style>
  <w:style w:type="character" w:customStyle="1" w:styleId="Char1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qFormat/>
    <w:rPr>
      <w:rFonts w:ascii="Times New Roman" w:hAnsi="Times New Roman"/>
      <w:i/>
      <w:color w:val="000000"/>
      <w:sz w:val="24"/>
    </w:rPr>
  </w:style>
  <w:style w:type="character" w:customStyle="1" w:styleId="15">
    <w:name w:val="引用字符1"/>
    <w:basedOn w:val="a0"/>
    <w:uiPriority w:val="99"/>
    <w:rPr>
      <w:rFonts w:ascii="Times New Roman" w:eastAsia="宋体" w:hAnsi="Times New Roman" w:cs="Times New Roman"/>
      <w:i/>
      <w:iCs/>
      <w:color w:val="000000"/>
      <w:sz w:val="21"/>
    </w:rPr>
  </w:style>
  <w:style w:type="character" w:customStyle="1" w:styleId="aff">
    <w:name w:val="明显引用 字符"/>
    <w:link w:val="aff0"/>
    <w:uiPriority w:val="99"/>
    <w:locked/>
    <w:rPr>
      <w:b/>
      <w:i/>
      <w:color w:val="5B9BD5"/>
    </w:rPr>
  </w:style>
  <w:style w:type="paragraph" w:styleId="aff0">
    <w:name w:val="Intense Quote"/>
    <w:basedOn w:val="a"/>
    <w:next w:val="a"/>
    <w:link w:val="aff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rFonts w:eastAsiaTheme="minorEastAsia" w:cstheme="minorBidi"/>
      <w:b/>
      <w:i/>
      <w:color w:val="5B9BD5"/>
      <w:szCs w:val="28"/>
    </w:rPr>
  </w:style>
  <w:style w:type="character" w:customStyle="1" w:styleId="Char10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6">
    <w:name w:val="明显引用字符1"/>
    <w:basedOn w:val="a0"/>
    <w:uiPriority w:val="99"/>
    <w:rPr>
      <w:rFonts w:ascii="Times New Roman" w:eastAsia="宋体" w:hAnsi="Times New Roman" w:cs="Times New Roman"/>
      <w:b/>
      <w:bCs/>
      <w:i/>
      <w:iCs/>
      <w:color w:val="4F81BD"/>
      <w:sz w:val="21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1">
    <w:name w:val="List Paragraph"/>
    <w:basedOn w:val="a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2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1">
    <w:name w:val="不明显强调2"/>
    <w:basedOn w:val="a0"/>
    <w:uiPriority w:val="99"/>
    <w:qFormat/>
    <w:rPr>
      <w:i/>
      <w:color w:val="808080"/>
    </w:rPr>
  </w:style>
  <w:style w:type="character" w:customStyle="1" w:styleId="22">
    <w:name w:val="明显强调2"/>
    <w:basedOn w:val="a0"/>
    <w:uiPriority w:val="99"/>
    <w:qFormat/>
    <w:rPr>
      <w:b/>
      <w:i/>
      <w:color w:val="5B9BD5"/>
    </w:rPr>
  </w:style>
  <w:style w:type="character" w:customStyle="1" w:styleId="23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4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5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a6">
    <w:name w:val="批注文字 字符"/>
    <w:basedOn w:val="a0"/>
    <w:link w:val="a4"/>
    <w:uiPriority w:val="99"/>
    <w:semiHidden/>
    <w:locked/>
    <w:rPr>
      <w:rFonts w:ascii="Calibri" w:eastAsia="宋体" w:hAnsi="Calibri" w:cs="Times New Roman"/>
    </w:rPr>
  </w:style>
  <w:style w:type="character" w:customStyle="1" w:styleId="Char11">
    <w:name w:val="批注文字 Char1"/>
    <w:basedOn w:val="a0"/>
    <w:uiPriority w:val="99"/>
    <w:semiHidden/>
    <w:qFormat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qFormat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qFormat/>
    <w:rPr>
      <w:rFonts w:ascii="Times New Roman" w:eastAsia="宋体" w:hAnsi="Times New Roman" w:cs="Times New Roman"/>
      <w:sz w:val="21"/>
    </w:rPr>
  </w:style>
  <w:style w:type="character" w:customStyle="1" w:styleId="a5">
    <w:name w:val="批注主题 字符"/>
    <w:basedOn w:val="Char11"/>
    <w:link w:val="a3"/>
    <w:uiPriority w:val="99"/>
    <w:semiHidden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Char12">
    <w:name w:val="批注框文本 Char1"/>
    <w:basedOn w:val="a0"/>
    <w:uiPriority w:val="99"/>
    <w:semiHidden/>
    <w:qFormat/>
    <w:rPr>
      <w:rFonts w:ascii="Verdana" w:eastAsia="微软雅黑" w:hAnsi="Verdana" w:cs="Times New Roman"/>
      <w:kern w:val="0"/>
      <w:sz w:val="18"/>
      <w:szCs w:val="18"/>
      <w:lang w:eastAsia="en-US"/>
    </w:rPr>
  </w:style>
  <w:style w:type="character" w:customStyle="1" w:styleId="HTMLChar1">
    <w:name w:val="HTML 预设格式 Char1"/>
    <w:basedOn w:val="a0"/>
    <w:uiPriority w:val="99"/>
    <w:semiHidden/>
    <w:rPr>
      <w:rFonts w:ascii="Courier New" w:eastAsia="微软雅黑" w:hAnsi="Courier New" w:cs="Courier New"/>
      <w:kern w:val="0"/>
      <w:sz w:val="20"/>
      <w:szCs w:val="20"/>
      <w:lang w:eastAsia="en-US"/>
    </w:rPr>
  </w:style>
  <w:style w:type="paragraph" w:customStyle="1" w:styleId="p0">
    <w:name w:val="p0"/>
    <w:basedOn w:val="a"/>
    <w:uiPriority w:val="99"/>
    <w:qFormat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qFormat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86300C-00A7-4C21-9913-05C5630A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1180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羿翔 张</cp:lastModifiedBy>
  <cp:revision>166</cp:revision>
  <dcterms:created xsi:type="dcterms:W3CDTF">2017-12-04T13:13:00Z</dcterms:created>
  <dcterms:modified xsi:type="dcterms:W3CDTF">2018-12-11T15:55:00Z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