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DB4B" w14:textId="77777777" w:rsidR="00BD5179" w:rsidRDefault="00BD5179">
      <w:pPr>
        <w:pStyle w:val="10"/>
      </w:pPr>
    </w:p>
    <w:p w14:paraId="23CE9980" w14:textId="77777777" w:rsidR="00BD5179" w:rsidRDefault="00BD5179">
      <w:pPr>
        <w:pStyle w:val="10"/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56"/>
        <w:gridCol w:w="1867"/>
        <w:gridCol w:w="1631"/>
        <w:gridCol w:w="1185"/>
        <w:gridCol w:w="787"/>
        <w:gridCol w:w="1018"/>
        <w:gridCol w:w="1863"/>
      </w:tblGrid>
      <w:tr w:rsidR="00BD5179" w14:paraId="1DC30673" w14:textId="77777777">
        <w:trPr>
          <w:trHeight w:hRule="exact" w:val="430"/>
        </w:trPr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3816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7B483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3603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507F7" w14:textId="77777777" w:rsidR="00BD5179" w:rsidRDefault="00BD5179">
            <w:pPr>
              <w:pStyle w:val="a4"/>
              <w:framePr w:w="9591" w:h="1744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서</w:t>
            </w:r>
          </w:p>
        </w:tc>
        <w:tc>
          <w:tcPr>
            <w:tcW w:w="1018" w:type="dxa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050F6AA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BF717" w14:textId="77777777" w:rsidR="00BD5179" w:rsidRDefault="00BD5179">
            <w:pPr>
              <w:pStyle w:val="110"/>
              <w:framePr w:w="9591" w:h="1744" w:hRule="exact" w:wrap="notBeside" w:vAnchor="text" w:hAnchor="margin" w:x="1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 w:hint="eastAsia"/>
                <w:b/>
                <w:bCs/>
                <w:sz w:val="24"/>
                <w:szCs w:val="24"/>
              </w:rPr>
              <w:t>원부대조필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  <w:tr w:rsidR="00BD5179" w14:paraId="14D1DB2C" w14:textId="77777777">
        <w:trPr>
          <w:trHeight w:hRule="exact" w:val="227"/>
        </w:trPr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B1C21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2FA3A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3603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64D8C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018" w:type="dxa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69E2D4" w14:textId="77777777" w:rsidR="00BD5179" w:rsidRDefault="00BD5179">
            <w:pPr>
              <w:framePr w:w="9591" w:h="1744" w:hRule="exact" w:wrap="notBeside" w:vAnchor="text" w:hAnchor="margin" w:x="1"/>
              <w:wordWrap/>
              <w:adjustRightInd w:val="0"/>
              <w:jc w:val="left"/>
              <w:rPr>
                <w:rFonts w:ascii="굴림" w:eastAsia="굴림"/>
                <w:color w:val="000000"/>
                <w:kern w:val="0"/>
                <w:sz w:val="24"/>
              </w:rPr>
            </w:pPr>
          </w:p>
        </w:tc>
        <w:tc>
          <w:tcPr>
            <w:tcW w:w="18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B94D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  <w:p w14:paraId="4FE4BA7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 xml:space="preserve">    </w:t>
            </w:r>
          </w:p>
        </w:tc>
      </w:tr>
      <w:tr w:rsidR="00BD5179" w14:paraId="0743D45B" w14:textId="77777777">
        <w:trPr>
          <w:trHeight w:hRule="exact" w:val="487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1D118" w14:textId="77777777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병록번호</w:t>
            </w:r>
            <w:r>
              <w:rPr>
                <w:rFonts w:cs="굴림"/>
              </w:rPr>
              <w:t xml:space="preserve">             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62B4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7D3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1868F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38C3F9FC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15A10D0" w14:textId="77777777" w:rsidR="00BD5179" w:rsidRDefault="00BD5179">
            <w:pPr>
              <w:pStyle w:val="110"/>
              <w:framePr w:w="9591" w:h="1744" w:hRule="exact" w:wrap="notBeside" w:vAnchor="text" w:hAnchor="margin" w:x="1"/>
            </w:pPr>
          </w:p>
        </w:tc>
      </w:tr>
      <w:tr w:rsidR="00BD5179" w14:paraId="052631A0" w14:textId="77777777">
        <w:trPr>
          <w:trHeight w:hRule="exact" w:val="544"/>
        </w:trPr>
        <w:tc>
          <w:tcPr>
            <w:tcW w:w="30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663E6" w14:textId="77777777" w:rsidR="00BD5179" w:rsidRDefault="00BD5179">
            <w:pPr>
              <w:pStyle w:val="110"/>
              <w:framePr w:w="9591" w:h="1744" w:hRule="exact" w:wrap="notBeside" w:vAnchor="text" w:hAnchor="margin" w:x="1"/>
              <w:jc w:val="left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  <w:r>
              <w:rPr>
                <w:rFonts w:cs="굴림"/>
              </w:rPr>
              <w:t xml:space="preserve">             </w:t>
            </w:r>
          </w:p>
        </w:tc>
        <w:tc>
          <w:tcPr>
            <w:tcW w:w="4621" w:type="dxa"/>
            <w:gridSpan w:val="4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</w:tcPr>
          <w:p w14:paraId="51A35B46" w14:textId="77777777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주민등록번호</w:t>
            </w:r>
            <w:r>
              <w:rPr>
                <w:rFonts w:cs="굴림"/>
              </w:rPr>
              <w:t xml:space="preserve">                      </w:t>
            </w:r>
          </w:p>
        </w:tc>
        <w:tc>
          <w:tcPr>
            <w:tcW w:w="186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17BC7" w14:textId="77777777" w:rsidR="00BD5179" w:rsidRDefault="00BD5179">
            <w:pPr>
              <w:pStyle w:val="110"/>
              <w:framePr w:w="9591" w:h="1744" w:hRule="exact" w:wrap="notBeside" w:vAnchor="text" w:hAnchor="margin" w:x="1"/>
              <w:wordWrap w:val="0"/>
              <w:jc w:val="both"/>
              <w:rPr>
                <w:rFonts w:cs="굴림"/>
              </w:rPr>
            </w:pPr>
          </w:p>
        </w:tc>
      </w:tr>
    </w:tbl>
    <w:p w14:paraId="254A80AD" w14:textId="77777777" w:rsidR="00BD5179" w:rsidRDefault="00BD5179">
      <w:pPr>
        <w:pStyle w:val="a3"/>
        <w:framePr w:w="9591" w:h="1744" w:hRule="exact" w:wrap="notBeside" w:vAnchor="text" w:hAnchor="margin" w:x="1"/>
        <w:rPr>
          <w:sz w:val="24"/>
          <w:szCs w:val="24"/>
        </w:rPr>
      </w:pPr>
    </w:p>
    <w:p w14:paraId="36372424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tbl>
      <w:tblPr>
        <w:tblW w:w="0" w:type="auto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7"/>
        <w:gridCol w:w="2413"/>
        <w:gridCol w:w="732"/>
        <w:gridCol w:w="7"/>
        <w:gridCol w:w="894"/>
        <w:gridCol w:w="15"/>
        <w:gridCol w:w="425"/>
        <w:gridCol w:w="251"/>
        <w:gridCol w:w="431"/>
        <w:gridCol w:w="639"/>
        <w:gridCol w:w="653"/>
        <w:gridCol w:w="409"/>
        <w:gridCol w:w="996"/>
      </w:tblGrid>
      <w:tr w:rsidR="00BD5179" w14:paraId="49EC34AA" w14:textId="77777777">
        <w:trPr>
          <w:trHeight w:hRule="exact" w:val="685"/>
        </w:trPr>
        <w:tc>
          <w:tcPr>
            <w:tcW w:w="16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24D38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성명</w:t>
            </w:r>
          </w:p>
        </w:tc>
        <w:tc>
          <w:tcPr>
            <w:tcW w:w="241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095CDF" w14:textId="5E700EA1" w:rsidR="00BD5179" w:rsidRDefault="009B7B9C">
            <w:pPr>
              <w:pStyle w:val="110"/>
              <w:framePr w:w="9596" w:h="11266" w:hRule="exact" w:wrap="notBeside" w:vAnchor="text" w:hAnchor="margin" w:x="1"/>
            </w:pPr>
            <w:r>
              <w:t>{name}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CB6B2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성별</w:t>
            </w:r>
          </w:p>
        </w:tc>
        <w:tc>
          <w:tcPr>
            <w:tcW w:w="9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9A2C7" w14:textId="77777777" w:rsidR="00BD5179" w:rsidRDefault="00BD5179">
            <w:pPr>
              <w:pStyle w:val="110"/>
              <w:framePr w:w="9596" w:h="11266" w:hRule="exact" w:wrap="notBeside" w:vAnchor="text" w:hAnchor="margin" w:x="1"/>
            </w:pPr>
            <w:r>
              <w:rPr>
                <w:rFonts w:cs="굴림" w:hint="eastAsia"/>
              </w:rPr>
              <w:t>남</w:t>
            </w:r>
            <w:r>
              <w:rPr>
                <w:rFonts w:cs="굴림"/>
              </w:rPr>
              <w:t>.</w:t>
            </w:r>
            <w:r>
              <w:rPr>
                <w:rFonts w:cs="굴림" w:hint="eastAsia"/>
              </w:rPr>
              <w:t>여</w:t>
            </w:r>
          </w:p>
        </w:tc>
        <w:tc>
          <w:tcPr>
            <w:tcW w:w="69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69D8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생년</w:t>
            </w:r>
          </w:p>
          <w:p w14:paraId="10756FC0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월일</w:t>
            </w:r>
          </w:p>
        </w:tc>
        <w:tc>
          <w:tcPr>
            <w:tcW w:w="172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CE555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/>
              </w:rPr>
              <w:t xml:space="preserve">   </w:t>
            </w:r>
            <w:r>
              <w:rPr>
                <w:rFonts w:cs="굴림" w:hint="eastAsia"/>
              </w:rPr>
              <w:t>년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월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6936C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연</w:t>
            </w:r>
          </w:p>
          <w:p w14:paraId="385249C9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령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E57CA9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만</w:t>
            </w:r>
            <w:r>
              <w:rPr>
                <w:rFonts w:cs="굴림"/>
              </w:rPr>
              <w:t xml:space="preserve">   </w:t>
            </w:r>
            <w:r>
              <w:rPr>
                <w:rFonts w:cs="굴림" w:hint="eastAsia"/>
              </w:rPr>
              <w:t>세</w:t>
            </w:r>
          </w:p>
        </w:tc>
      </w:tr>
      <w:tr w:rsidR="00BD5179" w14:paraId="07C61D68" w14:textId="77777777">
        <w:trPr>
          <w:trHeight w:hRule="exact" w:val="693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AD2C5D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환자의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주소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8B8DA7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/>
              </w:rPr>
              <w:t xml:space="preserve">                </w:t>
            </w:r>
            <w:r w:rsidR="00F22574">
              <w:rPr>
                <w:rFonts w:cs="굴림"/>
              </w:rPr>
              <w:t>s</w:t>
            </w:r>
            <w:r>
              <w:rPr>
                <w:rFonts w:cs="굴림"/>
              </w:rPr>
              <w:t xml:space="preserve">                      </w:t>
            </w:r>
            <w:r>
              <w:rPr>
                <w:rFonts w:cs="굴림" w:hint="eastAsia"/>
              </w:rPr>
              <w:t>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화</w:t>
            </w:r>
            <w:r>
              <w:rPr>
                <w:rFonts w:cs="굴림"/>
              </w:rPr>
              <w:t xml:space="preserve"> :</w:t>
            </w:r>
          </w:p>
        </w:tc>
      </w:tr>
      <w:tr w:rsidR="00BD5179" w14:paraId="4514F787" w14:textId="77777777">
        <w:trPr>
          <w:trHeight w:hRule="exact" w:val="2256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62DB2C" w14:textId="77777777" w:rsidR="00BD5179" w:rsidRDefault="00BD5179">
            <w:pPr>
              <w:pStyle w:val="110"/>
              <w:framePr w:w="9596" w:h="11266" w:hRule="exact" w:wrap="notBeside" w:vAnchor="text" w:hAnchor="margin" w:x="1"/>
              <w:jc w:val="left"/>
            </w:pPr>
          </w:p>
          <w:p w14:paraId="297F1043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      </w:t>
            </w:r>
            <w:r>
              <w:rPr>
                <w:rFonts w:cs="굴림" w:hint="eastAsia"/>
              </w:rPr>
              <w:t>명</w:t>
            </w:r>
          </w:p>
          <w:p w14:paraId="0A9F95B0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273E2F05" w14:textId="77777777" w:rsidR="00BD5179" w:rsidRDefault="00BD5179">
            <w:pPr>
              <w:pStyle w:val="110"/>
              <w:jc w:val="left"/>
            </w:pPr>
          </w:p>
          <w:p w14:paraId="179EA17E" w14:textId="77777777" w:rsidR="00BD5179" w:rsidRDefault="00BD5179">
            <w:pPr>
              <w:pStyle w:val="110"/>
              <w:jc w:val="left"/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임상적추정</w:t>
            </w:r>
          </w:p>
          <w:p w14:paraId="3BA62DF9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</w:p>
          <w:p w14:paraId="713E8312" w14:textId="77777777" w:rsidR="00BD5179" w:rsidRDefault="00BD5179">
            <w:pPr>
              <w:pStyle w:val="110"/>
              <w:jc w:val="left"/>
              <w:rPr>
                <w:rFonts w:cs="굴림"/>
              </w:rPr>
            </w:pP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□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최종진단</w:t>
            </w:r>
          </w:p>
        </w:tc>
        <w:tc>
          <w:tcPr>
            <w:tcW w:w="580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372CAC" w14:textId="77777777" w:rsidR="00BD5179" w:rsidRDefault="00BD5179">
            <w:pPr>
              <w:pStyle w:val="110"/>
            </w:pPr>
          </w:p>
        </w:tc>
        <w:tc>
          <w:tcPr>
            <w:tcW w:w="2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B981F4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한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국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병</w:t>
            </w:r>
          </w:p>
          <w:p w14:paraId="20BB1B59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류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번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호</w:t>
            </w:r>
          </w:p>
        </w:tc>
      </w:tr>
      <w:tr w:rsidR="00BD5179" w14:paraId="0059D849" w14:textId="77777777">
        <w:trPr>
          <w:trHeight w:hRule="exact" w:val="685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68D9D9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발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병</w:t>
            </w:r>
            <w:r>
              <w:rPr>
                <w:rFonts w:cs="굴림"/>
              </w:rPr>
              <w:t xml:space="preserve"> 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1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A3192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/>
              </w:rPr>
              <w:t xml:space="preserve">        </w:t>
            </w:r>
            <w:r>
              <w:rPr>
                <w:rFonts w:cs="굴림" w:hint="eastAsia"/>
              </w:rPr>
              <w:t>년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월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133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CCA2C7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진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단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일</w:t>
            </w:r>
          </w:p>
        </w:tc>
        <w:tc>
          <w:tcPr>
            <w:tcW w:w="337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8D85FB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/>
              </w:rPr>
              <w:t xml:space="preserve">        </w:t>
            </w:r>
            <w:r>
              <w:rPr>
                <w:rFonts w:cs="굴림" w:hint="eastAsia"/>
              </w:rPr>
              <w:t>년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월</w:t>
            </w:r>
            <w:r>
              <w:rPr>
                <w:rFonts w:cs="굴림"/>
              </w:rPr>
              <w:t xml:space="preserve">    </w:t>
            </w:r>
            <w:r>
              <w:rPr>
                <w:rFonts w:cs="굴림" w:hint="eastAsia"/>
              </w:rPr>
              <w:t>일</w:t>
            </w:r>
          </w:p>
        </w:tc>
      </w:tr>
      <w:tr w:rsidR="00BD5179" w14:paraId="115FC9D6" w14:textId="77777777">
        <w:trPr>
          <w:trHeight w:hRule="exact" w:val="216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CB23CA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향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후</w:t>
            </w:r>
          </w:p>
          <w:p w14:paraId="3928C9DC" w14:textId="77777777" w:rsidR="00BD5179" w:rsidRDefault="00BD5179">
            <w:pPr>
              <w:pStyle w:val="110"/>
            </w:pPr>
            <w:r>
              <w:rPr>
                <w:rFonts w:cs="굴림" w:hint="eastAsia"/>
              </w:rPr>
              <w:t>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료</w:t>
            </w:r>
          </w:p>
          <w:p w14:paraId="6CD4DE15" w14:textId="77777777" w:rsidR="00BD5179" w:rsidRDefault="00BD5179">
            <w:pPr>
              <w:pStyle w:val="110"/>
              <w:rPr>
                <w:rFonts w:cs="굴림"/>
              </w:rPr>
            </w:pPr>
            <w:r>
              <w:rPr>
                <w:rFonts w:cs="굴림" w:hint="eastAsia"/>
              </w:rPr>
              <w:t>의</w:t>
            </w:r>
            <w:r>
              <w:rPr>
                <w:rFonts w:cs="굴림"/>
              </w:rPr>
              <w:t xml:space="preserve">       </w:t>
            </w:r>
            <w:r>
              <w:rPr>
                <w:rFonts w:cs="굴림" w:hint="eastAsia"/>
              </w:rPr>
              <w:t>견</w:t>
            </w:r>
          </w:p>
        </w:tc>
        <w:tc>
          <w:tcPr>
            <w:tcW w:w="7865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58C3E4" w14:textId="77777777" w:rsidR="00BD5179" w:rsidRDefault="00BD5179">
            <w:pPr>
              <w:pStyle w:val="110"/>
            </w:pPr>
          </w:p>
        </w:tc>
      </w:tr>
      <w:tr w:rsidR="00BD5179" w14:paraId="4293B295" w14:textId="77777777">
        <w:trPr>
          <w:trHeight w:hRule="exact" w:val="912"/>
        </w:trPr>
        <w:tc>
          <w:tcPr>
            <w:tcW w:w="16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EDF93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비</w:t>
            </w:r>
            <w:r>
              <w:rPr>
                <w:rFonts w:cs="굴림"/>
              </w:rPr>
              <w:t xml:space="preserve">      </w:t>
            </w:r>
            <w:r>
              <w:rPr>
                <w:rFonts w:cs="굴림" w:hint="eastAsia"/>
              </w:rPr>
              <w:t>고</w:t>
            </w:r>
          </w:p>
        </w:tc>
        <w:tc>
          <w:tcPr>
            <w:tcW w:w="406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3D328" w14:textId="77777777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  <w:tc>
          <w:tcPr>
            <w:tcW w:w="11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A88DAF" w14:textId="77777777" w:rsidR="00BD5179" w:rsidRDefault="00BD5179">
            <w:pPr>
              <w:pStyle w:val="110"/>
              <w:framePr w:w="9596" w:h="11266" w:hRule="exact" w:wrap="notBeside" w:vAnchor="text" w:hAnchor="margin" w:x="1"/>
              <w:rPr>
                <w:rFonts w:cs="굴림"/>
              </w:rPr>
            </w:pPr>
            <w:r>
              <w:rPr>
                <w:rFonts w:cs="굴림" w:hint="eastAsia"/>
              </w:rPr>
              <w:t>용</w:t>
            </w:r>
            <w:r>
              <w:rPr>
                <w:rFonts w:cs="굴림"/>
              </w:rPr>
              <w:t xml:space="preserve"> </w:t>
            </w:r>
            <w:r>
              <w:rPr>
                <w:rFonts w:cs="굴림" w:hint="eastAsia"/>
              </w:rPr>
              <w:t>도</w:t>
            </w:r>
          </w:p>
        </w:tc>
        <w:tc>
          <w:tcPr>
            <w:tcW w:w="269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50387C" w14:textId="77777777" w:rsidR="00BD5179" w:rsidRDefault="00BD5179">
            <w:pPr>
              <w:pStyle w:val="110"/>
              <w:framePr w:w="9596" w:h="11266" w:hRule="exact" w:wrap="notBeside" w:vAnchor="text" w:hAnchor="margin" w:x="1"/>
            </w:pPr>
          </w:p>
        </w:tc>
      </w:tr>
      <w:tr w:rsidR="00BD5179" w14:paraId="56175A1F" w14:textId="77777777">
        <w:trPr>
          <w:trHeight w:hRule="exact" w:val="3813"/>
        </w:trPr>
        <w:tc>
          <w:tcPr>
            <w:tcW w:w="9512" w:type="dxa"/>
            <w:gridSpan w:val="1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6C72F" w14:textId="77777777" w:rsidR="00BD5179" w:rsidRDefault="00BD5179">
            <w:pPr>
              <w:pStyle w:val="110"/>
              <w:framePr w:w="9596" w:h="11266" w:hRule="exact" w:wrap="notBeside" w:vAnchor="text" w:hAnchor="margin" w:x="1"/>
              <w:spacing w:line="296" w:lineRule="auto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위와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같이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진단함</w:t>
            </w:r>
          </w:p>
          <w:p w14:paraId="4B8433BC" w14:textId="77777777" w:rsidR="00BD5179" w:rsidRDefault="00BD5179">
            <w:pPr>
              <w:pStyle w:val="110"/>
              <w:spacing w:line="296" w:lineRule="auto"/>
              <w:jc w:val="left"/>
              <w:rPr>
                <w:b/>
                <w:bCs/>
                <w:sz w:val="24"/>
                <w:szCs w:val="24"/>
              </w:rPr>
            </w:pPr>
          </w:p>
          <w:p w14:paraId="29C18F16" w14:textId="77777777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행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         20 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월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</w:t>
            </w:r>
          </w:p>
          <w:p w14:paraId="019B0607" w14:textId="77777777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기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관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대학병원</w:t>
            </w:r>
          </w:p>
          <w:p w14:paraId="3342F583" w14:textId="77777777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주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소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칭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: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○○구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○○동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-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○○</w:t>
            </w:r>
          </w:p>
          <w:p w14:paraId="2AD17A8F" w14:textId="77777777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전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화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및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FAX :</w:t>
            </w:r>
          </w:p>
          <w:p w14:paraId="4157885E" w14:textId="77777777" w:rsidR="00BD5179" w:rsidRDefault="00BD5179">
            <w:pPr>
              <w:pStyle w:val="110"/>
              <w:spacing w:line="296" w:lineRule="auto"/>
              <w:jc w:val="left"/>
              <w:rPr>
                <w:rFonts w:cs="굴림"/>
                <w:b/>
                <w:bCs/>
                <w:sz w:val="24"/>
                <w:szCs w:val="24"/>
              </w:rPr>
            </w:pPr>
            <w:r>
              <w:rPr>
                <w:rFonts w:cs="굴림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면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번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제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호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의사성명</w:t>
            </w:r>
            <w:r>
              <w:rPr>
                <w:rFonts w:cs="굴림"/>
                <w:b/>
                <w:bCs/>
                <w:sz w:val="24"/>
                <w:szCs w:val="24"/>
              </w:rPr>
              <w:t xml:space="preserve">                  </w:t>
            </w:r>
            <w:r>
              <w:rPr>
                <w:rFonts w:cs="굴림" w:hint="eastAsia"/>
                <w:b/>
                <w:bCs/>
                <w:sz w:val="24"/>
                <w:szCs w:val="24"/>
              </w:rPr>
              <w:t>인</w:t>
            </w:r>
          </w:p>
        </w:tc>
      </w:tr>
    </w:tbl>
    <w:p w14:paraId="58E942EF" w14:textId="77777777" w:rsidR="00BD5179" w:rsidRDefault="00BD5179">
      <w:pPr>
        <w:pStyle w:val="a3"/>
        <w:framePr w:w="9596" w:h="11266" w:hRule="exact" w:wrap="notBeside" w:vAnchor="text" w:hAnchor="margin" w:x="1"/>
        <w:rPr>
          <w:sz w:val="24"/>
          <w:szCs w:val="24"/>
        </w:rPr>
      </w:pPr>
    </w:p>
    <w:p w14:paraId="07B9A557" w14:textId="77777777" w:rsidR="00BD5179" w:rsidRDefault="00BD5179">
      <w:pPr>
        <w:pStyle w:val="a3"/>
        <w:wordWrap/>
        <w:jc w:val="left"/>
        <w:rPr>
          <w:sz w:val="2"/>
          <w:szCs w:val="2"/>
        </w:rPr>
      </w:pPr>
    </w:p>
    <w:sectPr w:rsidR="00BD5179" w:rsidSect="00BD5179">
      <w:headerReference w:type="default" r:id="rId6"/>
      <w:pgSz w:w="11906" w:h="16838" w:code="9"/>
      <w:pgMar w:top="1389" w:right="1133" w:bottom="1105" w:left="1133" w:header="1417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88FF" w14:textId="77777777" w:rsidR="00774AFB" w:rsidRDefault="00774AFB">
      <w:r>
        <w:separator/>
      </w:r>
    </w:p>
  </w:endnote>
  <w:endnote w:type="continuationSeparator" w:id="0">
    <w:p w14:paraId="6C46DFA0" w14:textId="77777777" w:rsidR="00774AFB" w:rsidRDefault="00774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305C" w14:textId="77777777" w:rsidR="00774AFB" w:rsidRDefault="00774AFB">
      <w:r>
        <w:separator/>
      </w:r>
    </w:p>
  </w:footnote>
  <w:footnote w:type="continuationSeparator" w:id="0">
    <w:p w14:paraId="731E5E6D" w14:textId="77777777" w:rsidR="00774AFB" w:rsidRDefault="00774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8C23" w14:textId="77777777" w:rsidR="00BD5179" w:rsidRDefault="00BD5179">
    <w:pPr>
      <w:pStyle w:val="10"/>
      <w:rPr>
        <w:rFonts w:cs="굴림"/>
        <w:color w:val="FFFFFF"/>
      </w:rPr>
    </w:pPr>
    <w:r>
      <w:rPr>
        <w:rFonts w:cs="굴림" w:hint="eastAsia"/>
        <w:color w:val="FFFFFF"/>
      </w:rPr>
      <w:t>본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문서의</w:t>
    </w:r>
    <w:r>
      <w:rPr>
        <w:rFonts w:cs="굴림"/>
        <w:color w:val="FFFFFF"/>
      </w:rPr>
      <w:t xml:space="preserve"> 2</w:t>
    </w:r>
    <w:r>
      <w:rPr>
        <w:rFonts w:cs="굴림" w:hint="eastAsia"/>
        <w:color w:val="FFFFFF"/>
      </w:rPr>
      <w:t>차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저작권은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와우폼에</w:t>
    </w:r>
    <w:r>
      <w:rPr>
        <w:rFonts w:cs="굴림"/>
        <w:color w:val="FFFFFF"/>
      </w:rPr>
      <w:t xml:space="preserve"> </w:t>
    </w:r>
    <w:r>
      <w:rPr>
        <w:rFonts w:cs="굴림" w:hint="eastAsia"/>
        <w:color w:val="FFFFFF"/>
      </w:rPr>
      <w:t>있습니다</w:t>
    </w:r>
    <w:r>
      <w:rPr>
        <w:rFonts w:cs="굴림"/>
        <w:color w:val="FFFFFF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9"/>
    <w:rsid w:val="002600A2"/>
    <w:rsid w:val="0033088D"/>
    <w:rsid w:val="00482B47"/>
    <w:rsid w:val="00572D22"/>
    <w:rsid w:val="005F4E73"/>
    <w:rsid w:val="00774AFB"/>
    <w:rsid w:val="009B7B9C"/>
    <w:rsid w:val="009C5140"/>
    <w:rsid w:val="00AC5B1A"/>
    <w:rsid w:val="00BD5179"/>
    <w:rsid w:val="00F2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55AE6B04"/>
  <w15:chartTrackingRefBased/>
  <w15:docId w15:val="{8979B596-4D9C-9242-A542-5DFB707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a4">
    <w:name w:val="와우폼[제목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b/>
      <w:bCs/>
      <w:color w:val="000000"/>
      <w:sz w:val="40"/>
      <w:szCs w:val="40"/>
      <w:lang w:eastAsia="ko-KR"/>
    </w:rPr>
  </w:style>
  <w:style w:type="paragraph" w:customStyle="1" w:styleId="11">
    <w:name w:val="와우폼[11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  <w:jc w:val="both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10">
    <w:name w:val="와우폼[11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sz w:val="22"/>
      <w:szCs w:val="22"/>
      <w:lang w:eastAsia="ko-KR"/>
    </w:rPr>
  </w:style>
  <w:style w:type="paragraph" w:customStyle="1" w:styleId="10">
    <w:name w:val="와우폼[10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굴림" w:eastAsia="굴림"/>
      <w:color w:val="000000"/>
      <w:lang w:eastAsia="ko-KR"/>
    </w:rPr>
  </w:style>
  <w:style w:type="paragraph" w:customStyle="1" w:styleId="100">
    <w:name w:val="와우폼[10][중]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굴림" w:eastAsia="굴림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병원진단서(대학)</vt:lpstr>
    </vt:vector>
  </TitlesOfParts>
  <Company>(주)와이즈드림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병원진단서(대학)</dc:title>
  <dc:subject/>
  <dc:creator>와우폼(www.wowform.com)</dc:creator>
  <cp:keywords/>
  <dc:description>본 문서의 2차 저작권은 와우폼에 있습니다.</dc:description>
  <cp:lastModifiedBy>성훈 정</cp:lastModifiedBy>
  <cp:revision>3</cp:revision>
  <cp:lastPrinted>2023-09-23T05:08:00Z</cp:lastPrinted>
  <dcterms:created xsi:type="dcterms:W3CDTF">2023-09-23T11:52:00Z</dcterms:created>
  <dcterms:modified xsi:type="dcterms:W3CDTF">2023-09-23T12:57:00Z</dcterms:modified>
</cp:coreProperties>
</file>