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0E5AFF" w14:textId="77777777" w:rsidR="00F74A12" w:rsidRPr="00CB4A11" w:rsidRDefault="00F74A12" w:rsidP="00CB4A11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NAME</w:t>
      </w:r>
    </w:p>
    <w:p w14:paraId="12C5ABDA" w14:textId="4DEA1CCF" w:rsidR="00F74A12" w:rsidRPr="00CB4A11" w:rsidRDefault="00C1772A" w:rsidP="00CB4A11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match_search</w:t>
      </w:r>
      <w:proofErr w:type="spellEnd"/>
    </w:p>
    <w:p w14:paraId="27F01A04" w14:textId="77777777" w:rsidR="00F20768" w:rsidRPr="00CB4A11" w:rsidRDefault="00F20768" w:rsidP="00CB4A11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445E7B0C" w14:textId="59AB9E98" w:rsidR="00F74A12" w:rsidRPr="00CB4A11" w:rsidRDefault="00F74A12" w:rsidP="00CB4A11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SYNOPSIS</w:t>
      </w:r>
    </w:p>
    <w:p w14:paraId="5280BABF" w14:textId="003C4511" w:rsidR="00F74A12" w:rsidRPr="00CB4A11" w:rsidRDefault="00F74A12" w:rsidP="00C1772A">
      <w:pPr>
        <w:tabs>
          <w:tab w:val="left" w:pos="709"/>
        </w:tabs>
        <w:spacing w:after="0" w:line="276" w:lineRule="auto"/>
        <w:ind w:leftChars="354" w:left="708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ab/>
      </w:r>
      <w:r w:rsidR="00B13551">
        <w:rPr>
          <w:rFonts w:ascii="Courier New" w:hAnsi="Courier New" w:cs="Courier New"/>
        </w:rPr>
        <w:t>m</w:t>
      </w:r>
      <w:r w:rsidR="00C1772A">
        <w:rPr>
          <w:rFonts w:ascii="Courier New" w:hAnsi="Courier New" w:cs="Courier New"/>
        </w:rPr>
        <w:t>atch_search.py</w:t>
      </w:r>
    </w:p>
    <w:p w14:paraId="2C75F360" w14:textId="77777777" w:rsidR="00F20768" w:rsidRPr="00CB4A11" w:rsidRDefault="00F20768" w:rsidP="00CB4A11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2F891904" w14:textId="6B295A31" w:rsidR="00F74A12" w:rsidRPr="00CB4A11" w:rsidRDefault="00F74A12" w:rsidP="00CB4A11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DESCRIPTION</w:t>
      </w:r>
    </w:p>
    <w:p w14:paraId="6866087C" w14:textId="025C6D0E" w:rsidR="00F74A12" w:rsidRPr="00CB4A11" w:rsidRDefault="00C1772A" w:rsidP="00C1772A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The python code </w:t>
      </w:r>
      <w:r>
        <w:rPr>
          <w:rFonts w:ascii="Courier New" w:hAnsi="Courier New" w:cs="Courier New"/>
        </w:rPr>
        <w:t xml:space="preserve">opens sentiment dictionary </w:t>
      </w:r>
      <w:proofErr w:type="gramStart"/>
      <w:r>
        <w:rPr>
          <w:rFonts w:ascii="Courier New" w:hAnsi="Courier New" w:cs="Courier New"/>
        </w:rPr>
        <w:t>file(</w:t>
      </w:r>
      <w:proofErr w:type="gramEnd"/>
      <w:r>
        <w:rPr>
          <w:rFonts w:ascii="Courier New" w:hAnsi="Courier New" w:cs="Courier New"/>
        </w:rPr>
        <w:t>dic.xlsx) and twitter file(</w:t>
      </w:r>
      <w:proofErr w:type="spellStart"/>
      <w:r>
        <w:rPr>
          <w:rFonts w:ascii="Courier New" w:hAnsi="Courier New" w:cs="Courier New"/>
        </w:rPr>
        <w:t>searchtweet.json</w:t>
      </w:r>
      <w:proofErr w:type="spellEnd"/>
      <w:r w:rsidR="00A279B1">
        <w:rPr>
          <w:rFonts w:ascii="Courier New" w:hAnsi="Courier New" w:cs="Courier New"/>
        </w:rPr>
        <w:t xml:space="preserve">; </w:t>
      </w:r>
      <w:proofErr w:type="spellStart"/>
      <w:r w:rsidR="00A279B1">
        <w:rPr>
          <w:rFonts w:ascii="Courier New" w:hAnsi="Courier New" w:cs="Courier New"/>
        </w:rPr>
        <w:t>json</w:t>
      </w:r>
      <w:proofErr w:type="spellEnd"/>
      <w:r w:rsidR="00A279B1">
        <w:rPr>
          <w:rFonts w:ascii="Courier New" w:hAnsi="Courier New" w:cs="Courier New"/>
        </w:rPr>
        <w:t xml:space="preserve"> format</w:t>
      </w:r>
      <w:r>
        <w:rPr>
          <w:rFonts w:ascii="Courier New" w:hAnsi="Courier New" w:cs="Courier New"/>
        </w:rPr>
        <w:t>). From the sentiment dictionary score, the program match the sentiment score of the tweet.</w:t>
      </w:r>
    </w:p>
    <w:p w14:paraId="74E71F47" w14:textId="77777777" w:rsidR="00F20768" w:rsidRPr="00CB4A11" w:rsidRDefault="00F20768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1D779A8D" w14:textId="415F0246" w:rsidR="00326543" w:rsidRPr="00CB4A11" w:rsidRDefault="00326543" w:rsidP="00CB4A11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RETURN VALUES</w:t>
      </w:r>
    </w:p>
    <w:p w14:paraId="64E94903" w14:textId="0885017C" w:rsidR="00F74A12" w:rsidRPr="00CB4A11" w:rsidRDefault="00C1772A" w:rsidP="00C1772A">
      <w:pPr>
        <w:tabs>
          <w:tab w:val="left" w:pos="851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</w:t>
      </w:r>
      <w:r>
        <w:rPr>
          <w:rFonts w:ascii="Courier New" w:hAnsi="Courier New" w:cs="Courier New" w:hint="eastAsia"/>
        </w:rPr>
        <w:t>earch_</w:t>
      </w:r>
      <w:r>
        <w:rPr>
          <w:rFonts w:ascii="Courier New" w:hAnsi="Courier New" w:cs="Courier New"/>
        </w:rPr>
        <w:t>result.txt</w:t>
      </w:r>
      <w:proofErr w:type="gramEnd"/>
      <w:r>
        <w:rPr>
          <w:rFonts w:ascii="Courier New" w:hAnsi="Courier New" w:cs="Courier New"/>
        </w:rPr>
        <w:t xml:space="preserve"> file is printed. The file contains the sentiment score of the tweet.</w:t>
      </w:r>
    </w:p>
    <w:p w14:paraId="7FEB66AD" w14:textId="77777777" w:rsidR="00F20768" w:rsidRPr="00CB4A11" w:rsidRDefault="00F20768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64A2EEB3" w14:textId="61A7DD8D" w:rsidR="00F74A12" w:rsidRPr="00CB4A11" w:rsidRDefault="00F74A12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AUTHORS</w:t>
      </w:r>
    </w:p>
    <w:p w14:paraId="59AC3778" w14:textId="391B8054" w:rsidR="00F74A12" w:rsidRPr="00CB4A11" w:rsidRDefault="00C1772A" w:rsidP="00CB4A11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Hyunsouk Cho &lt;prory@postech.edu&gt;</w:t>
      </w:r>
    </w:p>
    <w:p w14:paraId="6F16D740" w14:textId="5A4CB00E" w:rsidR="00C1772A" w:rsidRDefault="00C1772A" w:rsidP="00CB4A11">
      <w:pPr>
        <w:tabs>
          <w:tab w:val="left" w:pos="709"/>
          <w:tab w:val="left" w:pos="830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Data Intelligence Lab, Yonsei University</w:t>
      </w:r>
    </w:p>
    <w:p w14:paraId="380DFC3D" w14:textId="77777777" w:rsidR="00F20768" w:rsidRPr="00CB4A11" w:rsidRDefault="00F20768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3ED8ECC2" w14:textId="549E438A" w:rsidR="00F74A12" w:rsidRPr="00CB4A11" w:rsidRDefault="00F74A12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ACKNOWLEDGMENT</w:t>
      </w:r>
    </w:p>
    <w:p w14:paraId="22FF931D" w14:textId="46C1667C" w:rsidR="00F74A12" w:rsidRDefault="00523979" w:rsidP="00CB4A11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>Th</w:t>
      </w:r>
      <w:r w:rsidR="00F20768" w:rsidRPr="00CB4A11">
        <w:rPr>
          <w:rFonts w:ascii="Courier New" w:hAnsi="Courier New" w:cs="Courier New"/>
        </w:rPr>
        <w:t>e development of this package was</w:t>
      </w:r>
      <w:r w:rsidRPr="00CB4A11">
        <w:rPr>
          <w:rFonts w:ascii="Courier New" w:hAnsi="Courier New" w:cs="Courier New"/>
        </w:rPr>
        <w:t xml:space="preserve"> supported by the IT R&amp;D program of MKE/KEIT (No. 10041244, </w:t>
      </w:r>
      <w:proofErr w:type="spellStart"/>
      <w:r w:rsidRPr="00CB4A11">
        <w:rPr>
          <w:rFonts w:ascii="Courier New" w:hAnsi="Courier New" w:cs="Courier New"/>
        </w:rPr>
        <w:t>SmartTV</w:t>
      </w:r>
      <w:proofErr w:type="spellEnd"/>
      <w:r w:rsidRPr="00CB4A11">
        <w:rPr>
          <w:rFonts w:ascii="Courier New" w:hAnsi="Courier New" w:cs="Courier New"/>
        </w:rPr>
        <w:t xml:space="preserve"> 2.0 Software Platform).</w:t>
      </w:r>
    </w:p>
    <w:p w14:paraId="069A522C" w14:textId="77777777" w:rsidR="00B12A61" w:rsidRDefault="00B12A61" w:rsidP="00B12A61">
      <w:pPr>
        <w:spacing w:after="0" w:line="276" w:lineRule="auto"/>
        <w:rPr>
          <w:rFonts w:ascii="Courier New" w:hAnsi="Courier New" w:cs="Courier New"/>
        </w:rPr>
      </w:pPr>
    </w:p>
    <w:p w14:paraId="2FDEA6C3" w14:textId="77777777" w:rsidR="00B13551" w:rsidRDefault="00B13551" w:rsidP="00B12A61">
      <w:pPr>
        <w:spacing w:after="0" w:line="276" w:lineRule="auto"/>
        <w:rPr>
          <w:rFonts w:ascii="Courier New" w:hAnsi="Courier New" w:cs="Courier New"/>
        </w:rPr>
      </w:pPr>
    </w:p>
    <w:p w14:paraId="0BB05BD0" w14:textId="77777777" w:rsidR="00B13551" w:rsidRDefault="00B13551" w:rsidP="00B12A61">
      <w:pPr>
        <w:spacing w:after="0" w:line="276" w:lineRule="auto"/>
        <w:rPr>
          <w:rFonts w:ascii="Courier New" w:hAnsi="Courier New" w:cs="Courier New"/>
        </w:rPr>
      </w:pPr>
    </w:p>
    <w:p w14:paraId="07BEED4B" w14:textId="77777777" w:rsidR="00B13551" w:rsidRDefault="00B13551" w:rsidP="00B12A61">
      <w:pPr>
        <w:spacing w:after="0" w:line="276" w:lineRule="auto"/>
        <w:rPr>
          <w:rFonts w:ascii="Courier New" w:hAnsi="Courier New" w:cs="Courier New"/>
        </w:rPr>
      </w:pPr>
    </w:p>
    <w:p w14:paraId="42A20899" w14:textId="77777777" w:rsidR="00B13551" w:rsidRDefault="00B13551" w:rsidP="00B12A61">
      <w:pPr>
        <w:spacing w:after="0" w:line="276" w:lineRule="auto"/>
        <w:rPr>
          <w:rFonts w:ascii="Courier New" w:hAnsi="Courier New" w:cs="Courier New"/>
        </w:rPr>
      </w:pPr>
    </w:p>
    <w:p w14:paraId="5D30B1D1" w14:textId="77777777" w:rsidR="00B13551" w:rsidRDefault="00B13551" w:rsidP="00B12A61">
      <w:pPr>
        <w:spacing w:after="0" w:line="276" w:lineRule="auto"/>
        <w:rPr>
          <w:rFonts w:ascii="Courier New" w:hAnsi="Courier New" w:cs="Courier New"/>
        </w:rPr>
      </w:pPr>
    </w:p>
    <w:p w14:paraId="30228FC5" w14:textId="77777777" w:rsidR="00B13551" w:rsidRDefault="00B13551" w:rsidP="00B12A61">
      <w:pPr>
        <w:spacing w:after="0" w:line="276" w:lineRule="auto"/>
        <w:rPr>
          <w:rFonts w:ascii="Courier New" w:hAnsi="Courier New" w:cs="Courier New"/>
        </w:rPr>
      </w:pPr>
    </w:p>
    <w:p w14:paraId="38F2412C" w14:textId="77777777" w:rsidR="00B13551" w:rsidRDefault="00B13551" w:rsidP="00B12A61">
      <w:pPr>
        <w:spacing w:after="0" w:line="276" w:lineRule="auto"/>
        <w:rPr>
          <w:rFonts w:ascii="Courier New" w:hAnsi="Courier New" w:cs="Courier New"/>
        </w:rPr>
      </w:pPr>
    </w:p>
    <w:p w14:paraId="40BB0F33" w14:textId="77777777" w:rsidR="00B13551" w:rsidRDefault="00B13551" w:rsidP="00B12A61">
      <w:pPr>
        <w:spacing w:after="0" w:line="276" w:lineRule="auto"/>
        <w:rPr>
          <w:rFonts w:ascii="Courier New" w:hAnsi="Courier New" w:cs="Courier New"/>
        </w:rPr>
      </w:pPr>
    </w:p>
    <w:p w14:paraId="6342E5AD" w14:textId="77777777" w:rsidR="00B13551" w:rsidRDefault="00B13551" w:rsidP="00B12A61">
      <w:pPr>
        <w:spacing w:after="0" w:line="276" w:lineRule="auto"/>
        <w:rPr>
          <w:rFonts w:ascii="Courier New" w:hAnsi="Courier New" w:cs="Courier New"/>
        </w:rPr>
      </w:pPr>
    </w:p>
    <w:p w14:paraId="187208FF" w14:textId="77777777" w:rsidR="00B13551" w:rsidRDefault="00B13551" w:rsidP="00B12A61">
      <w:pPr>
        <w:spacing w:after="0" w:line="276" w:lineRule="auto"/>
        <w:rPr>
          <w:rFonts w:ascii="Courier New" w:hAnsi="Courier New" w:cs="Courier New"/>
        </w:rPr>
      </w:pPr>
    </w:p>
    <w:p w14:paraId="69CFEEBC" w14:textId="77777777" w:rsidR="00B13551" w:rsidRDefault="00B13551" w:rsidP="00B12A61">
      <w:pPr>
        <w:spacing w:after="0" w:line="276" w:lineRule="auto"/>
        <w:rPr>
          <w:rFonts w:ascii="Courier New" w:hAnsi="Courier New" w:cs="Courier New"/>
        </w:rPr>
      </w:pPr>
    </w:p>
    <w:p w14:paraId="690682CD" w14:textId="77777777" w:rsidR="00B13551" w:rsidRDefault="00B13551" w:rsidP="00B12A61">
      <w:pPr>
        <w:spacing w:after="0" w:line="276" w:lineRule="auto"/>
        <w:rPr>
          <w:rFonts w:ascii="Courier New" w:hAnsi="Courier New" w:cs="Courier New"/>
        </w:rPr>
      </w:pPr>
    </w:p>
    <w:p w14:paraId="39D4F0E1" w14:textId="77777777" w:rsidR="00B13551" w:rsidRDefault="00B13551" w:rsidP="00B12A61">
      <w:pPr>
        <w:spacing w:after="0" w:line="276" w:lineRule="auto"/>
        <w:rPr>
          <w:rFonts w:ascii="Courier New" w:hAnsi="Courier New" w:cs="Courier New"/>
        </w:rPr>
      </w:pPr>
    </w:p>
    <w:p w14:paraId="3929ABA0" w14:textId="77777777" w:rsidR="00B13551" w:rsidRDefault="00B13551" w:rsidP="00B12A61">
      <w:pPr>
        <w:spacing w:after="0" w:line="276" w:lineRule="auto"/>
        <w:rPr>
          <w:rFonts w:ascii="Courier New" w:hAnsi="Courier New" w:cs="Courier New"/>
        </w:rPr>
      </w:pPr>
    </w:p>
    <w:p w14:paraId="0EA9E255" w14:textId="77777777" w:rsidR="00B13551" w:rsidRDefault="00B13551" w:rsidP="00B12A61">
      <w:pPr>
        <w:spacing w:after="0" w:line="276" w:lineRule="auto"/>
        <w:rPr>
          <w:rFonts w:ascii="Courier New" w:hAnsi="Courier New" w:cs="Courier New"/>
        </w:rPr>
      </w:pPr>
    </w:p>
    <w:p w14:paraId="265C9C1D" w14:textId="77777777" w:rsidR="00B13551" w:rsidRDefault="00B13551" w:rsidP="00B12A61">
      <w:pPr>
        <w:spacing w:after="0" w:line="276" w:lineRule="auto"/>
        <w:rPr>
          <w:rFonts w:ascii="Courier New" w:hAnsi="Courier New" w:cs="Courier New"/>
        </w:rPr>
      </w:pPr>
    </w:p>
    <w:p w14:paraId="49DDD814" w14:textId="77777777" w:rsidR="00B13551" w:rsidRDefault="00B13551" w:rsidP="00B12A61">
      <w:pPr>
        <w:spacing w:after="0" w:line="276" w:lineRule="auto"/>
        <w:rPr>
          <w:rFonts w:ascii="Courier New" w:hAnsi="Courier New" w:cs="Courier New"/>
        </w:rPr>
      </w:pPr>
    </w:p>
    <w:p w14:paraId="5EB76569" w14:textId="77777777" w:rsidR="00B13551" w:rsidRDefault="00B13551" w:rsidP="00B12A61">
      <w:pPr>
        <w:spacing w:after="0" w:line="276" w:lineRule="auto"/>
        <w:rPr>
          <w:rFonts w:ascii="Courier New" w:hAnsi="Courier New" w:cs="Courier New"/>
        </w:rPr>
      </w:pPr>
    </w:p>
    <w:p w14:paraId="3CBA476F" w14:textId="77777777" w:rsidR="00B13551" w:rsidRDefault="00B13551" w:rsidP="00B12A61">
      <w:pPr>
        <w:spacing w:after="0" w:line="276" w:lineRule="auto"/>
        <w:rPr>
          <w:rFonts w:ascii="Courier New" w:hAnsi="Courier New" w:cs="Courier New"/>
        </w:rPr>
      </w:pPr>
    </w:p>
    <w:p w14:paraId="51534271" w14:textId="77777777" w:rsidR="00B13551" w:rsidRDefault="00B13551" w:rsidP="00B12A61">
      <w:pPr>
        <w:spacing w:after="0" w:line="276" w:lineRule="auto"/>
        <w:rPr>
          <w:rFonts w:ascii="Courier New" w:hAnsi="Courier New" w:cs="Courier New"/>
        </w:rPr>
      </w:pPr>
    </w:p>
    <w:p w14:paraId="0228D015" w14:textId="77777777" w:rsidR="00B13551" w:rsidRDefault="00B13551" w:rsidP="00B12A61">
      <w:pPr>
        <w:spacing w:after="0" w:line="276" w:lineRule="auto"/>
        <w:rPr>
          <w:rFonts w:ascii="Courier New" w:hAnsi="Courier New" w:cs="Courier New"/>
        </w:rPr>
      </w:pPr>
    </w:p>
    <w:p w14:paraId="72C35FBC" w14:textId="77777777" w:rsidR="00B13551" w:rsidRDefault="00B13551" w:rsidP="00B12A61">
      <w:pPr>
        <w:spacing w:after="0" w:line="276" w:lineRule="auto"/>
        <w:rPr>
          <w:rFonts w:ascii="Courier New" w:hAnsi="Courier New" w:cs="Courier New"/>
        </w:rPr>
      </w:pPr>
    </w:p>
    <w:p w14:paraId="4C3CB2A6" w14:textId="77777777" w:rsidR="00B13551" w:rsidRDefault="00B13551" w:rsidP="00B12A61">
      <w:pPr>
        <w:spacing w:after="0" w:line="276" w:lineRule="auto"/>
        <w:rPr>
          <w:rFonts w:ascii="Courier New" w:hAnsi="Courier New" w:cs="Courier New"/>
        </w:rPr>
      </w:pPr>
    </w:p>
    <w:p w14:paraId="4F9E64BE" w14:textId="77777777" w:rsidR="00B13551" w:rsidRDefault="00B13551" w:rsidP="00B12A61">
      <w:pPr>
        <w:spacing w:after="0" w:line="276" w:lineRule="auto"/>
        <w:rPr>
          <w:rFonts w:ascii="Courier New" w:hAnsi="Courier New" w:cs="Courier New"/>
        </w:rPr>
      </w:pPr>
    </w:p>
    <w:p w14:paraId="0A8BB015" w14:textId="77777777" w:rsidR="00B13551" w:rsidRDefault="00B13551" w:rsidP="00B12A61">
      <w:pPr>
        <w:spacing w:after="0" w:line="276" w:lineRule="auto"/>
        <w:rPr>
          <w:rFonts w:ascii="Courier New" w:hAnsi="Courier New" w:cs="Courier New"/>
        </w:rPr>
      </w:pPr>
    </w:p>
    <w:p w14:paraId="2BEECE0D" w14:textId="77777777" w:rsidR="00B13551" w:rsidRDefault="00B13551" w:rsidP="00B12A61">
      <w:pPr>
        <w:spacing w:after="0" w:line="276" w:lineRule="auto"/>
        <w:rPr>
          <w:rFonts w:ascii="Courier New" w:hAnsi="Courier New" w:cs="Courier New"/>
        </w:rPr>
      </w:pPr>
    </w:p>
    <w:p w14:paraId="036399F3" w14:textId="77777777" w:rsidR="00B13551" w:rsidRDefault="00B13551" w:rsidP="00B12A61">
      <w:pPr>
        <w:spacing w:after="0" w:line="276" w:lineRule="auto"/>
        <w:rPr>
          <w:rFonts w:ascii="Courier New" w:hAnsi="Courier New" w:cs="Courier New"/>
        </w:rPr>
      </w:pPr>
    </w:p>
    <w:p w14:paraId="1F15AEDC" w14:textId="77777777" w:rsidR="00B13551" w:rsidRDefault="00B13551" w:rsidP="00B12A61">
      <w:pPr>
        <w:spacing w:after="0" w:line="276" w:lineRule="auto"/>
        <w:rPr>
          <w:rFonts w:ascii="Courier New" w:hAnsi="Courier New" w:cs="Courier New"/>
        </w:rPr>
      </w:pPr>
    </w:p>
    <w:p w14:paraId="1DE1EE83" w14:textId="77777777" w:rsidR="00B13551" w:rsidRPr="00CB4A11" w:rsidRDefault="00B13551" w:rsidP="00B12A61">
      <w:pPr>
        <w:spacing w:after="0" w:line="276" w:lineRule="auto"/>
        <w:rPr>
          <w:rFonts w:ascii="Courier New" w:hAnsi="Courier New" w:cs="Courier New" w:hint="eastAsia"/>
        </w:rPr>
      </w:pPr>
    </w:p>
    <w:p w14:paraId="00964CEA" w14:textId="77777777" w:rsidR="00B12A61" w:rsidRPr="00CB4A11" w:rsidRDefault="00B12A61" w:rsidP="00B12A61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lastRenderedPageBreak/>
        <w:t>NAME</w:t>
      </w:r>
    </w:p>
    <w:p w14:paraId="21115579" w14:textId="33EB2614" w:rsidR="00B12A61" w:rsidRPr="00CB4A11" w:rsidRDefault="00B12A61" w:rsidP="00B12A61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match_</w:t>
      </w:r>
      <w:r w:rsidR="00B13551">
        <w:rPr>
          <w:rFonts w:ascii="Courier New" w:hAnsi="Courier New" w:cs="Courier New"/>
        </w:rPr>
        <w:t>streaming</w:t>
      </w:r>
      <w:proofErr w:type="spellEnd"/>
    </w:p>
    <w:p w14:paraId="3108B9BB" w14:textId="77777777" w:rsidR="00B12A61" w:rsidRPr="00CB4A11" w:rsidRDefault="00B12A61" w:rsidP="00B12A61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36CA17CF" w14:textId="77777777" w:rsidR="00B12A61" w:rsidRPr="00CB4A11" w:rsidRDefault="00B12A61" w:rsidP="00B12A61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SYNOPSIS</w:t>
      </w:r>
    </w:p>
    <w:p w14:paraId="02002C5E" w14:textId="2D3EBA95" w:rsidR="00B12A61" w:rsidRPr="00CB4A11" w:rsidRDefault="00B12A61" w:rsidP="00B12A61">
      <w:pPr>
        <w:tabs>
          <w:tab w:val="left" w:pos="709"/>
        </w:tabs>
        <w:spacing w:after="0" w:line="276" w:lineRule="auto"/>
        <w:ind w:leftChars="354" w:left="708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ab/>
      </w:r>
      <w:r w:rsidR="00B13551">
        <w:rPr>
          <w:rFonts w:ascii="Courier New" w:hAnsi="Courier New" w:cs="Courier New"/>
        </w:rPr>
        <w:t>match_streaming</w:t>
      </w:r>
      <w:r>
        <w:rPr>
          <w:rFonts w:ascii="Courier New" w:hAnsi="Courier New" w:cs="Courier New"/>
        </w:rPr>
        <w:t>.py</w:t>
      </w:r>
    </w:p>
    <w:p w14:paraId="5BB2CAF1" w14:textId="77777777" w:rsidR="00B12A61" w:rsidRPr="00CB4A11" w:rsidRDefault="00B12A61" w:rsidP="00B12A61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7520739D" w14:textId="77777777" w:rsidR="00B12A61" w:rsidRPr="00CB4A11" w:rsidRDefault="00B12A61" w:rsidP="00B12A61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DESCRIPTION</w:t>
      </w:r>
    </w:p>
    <w:p w14:paraId="79004CBC" w14:textId="2ED05F45" w:rsidR="00B12A61" w:rsidRPr="00CB4A11" w:rsidRDefault="00B12A61" w:rsidP="00B12A61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The python code </w:t>
      </w:r>
      <w:r>
        <w:rPr>
          <w:rFonts w:ascii="Courier New" w:hAnsi="Courier New" w:cs="Courier New"/>
        </w:rPr>
        <w:t xml:space="preserve">opens sentiment dictionary </w:t>
      </w:r>
      <w:proofErr w:type="gramStart"/>
      <w:r>
        <w:rPr>
          <w:rFonts w:ascii="Courier New" w:hAnsi="Courier New" w:cs="Courier New"/>
        </w:rPr>
        <w:t>file(</w:t>
      </w:r>
      <w:proofErr w:type="gramEnd"/>
      <w:r>
        <w:rPr>
          <w:rFonts w:ascii="Courier New" w:hAnsi="Courier New" w:cs="Courier New"/>
        </w:rPr>
        <w:t xml:space="preserve">dic.xlsx) and </w:t>
      </w:r>
      <w:r w:rsidR="00A279B1">
        <w:rPr>
          <w:rFonts w:ascii="Courier New" w:hAnsi="Courier New" w:cs="Courier New"/>
        </w:rPr>
        <w:t xml:space="preserve">streaming </w:t>
      </w:r>
      <w:r>
        <w:rPr>
          <w:rFonts w:ascii="Courier New" w:hAnsi="Courier New" w:cs="Courier New"/>
        </w:rPr>
        <w:t>twitter file(</w:t>
      </w:r>
      <w:r w:rsidR="00A279B1">
        <w:rPr>
          <w:rFonts w:ascii="Courier New" w:hAnsi="Courier New" w:cs="Courier New"/>
        </w:rPr>
        <w:t xml:space="preserve">test.20160727-170142.json; </w:t>
      </w:r>
      <w:proofErr w:type="spellStart"/>
      <w:r w:rsidR="00A279B1">
        <w:rPr>
          <w:rFonts w:ascii="Courier New" w:hAnsi="Courier New" w:cs="Courier New"/>
        </w:rPr>
        <w:t>json</w:t>
      </w:r>
      <w:proofErr w:type="spellEnd"/>
      <w:r w:rsidR="00A279B1">
        <w:rPr>
          <w:rFonts w:ascii="Courier New" w:hAnsi="Courier New" w:cs="Courier New"/>
        </w:rPr>
        <w:t xml:space="preserve"> format</w:t>
      </w:r>
      <w:r>
        <w:rPr>
          <w:rFonts w:ascii="Courier New" w:hAnsi="Courier New" w:cs="Courier New"/>
        </w:rPr>
        <w:t xml:space="preserve">). From the sentiment dictionary score, the program match the sentiment score of the </w:t>
      </w:r>
      <w:r w:rsidR="00A279B1">
        <w:rPr>
          <w:rFonts w:ascii="Courier New" w:hAnsi="Courier New" w:cs="Courier New"/>
        </w:rPr>
        <w:t xml:space="preserve">streaming </w:t>
      </w:r>
      <w:r>
        <w:rPr>
          <w:rFonts w:ascii="Courier New" w:hAnsi="Courier New" w:cs="Courier New"/>
        </w:rPr>
        <w:t>tweet.</w:t>
      </w:r>
    </w:p>
    <w:p w14:paraId="1B8CCE7F" w14:textId="77777777" w:rsidR="00B12A61" w:rsidRPr="00CB4A11" w:rsidRDefault="00B12A61" w:rsidP="00B12A6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03DA9DE8" w14:textId="77777777" w:rsidR="00B12A61" w:rsidRPr="00CB4A11" w:rsidRDefault="00B12A61" w:rsidP="00B12A61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RETURN VALUES</w:t>
      </w:r>
    </w:p>
    <w:p w14:paraId="74E8707F" w14:textId="5CFD681E" w:rsidR="00B12A61" w:rsidRPr="00CB4A11" w:rsidRDefault="001419C3" w:rsidP="00B12A61">
      <w:pPr>
        <w:tabs>
          <w:tab w:val="left" w:pos="851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streaming</w:t>
      </w:r>
      <w:r w:rsidR="00B12A61">
        <w:rPr>
          <w:rFonts w:ascii="Courier New" w:hAnsi="Courier New" w:cs="Courier New" w:hint="eastAsia"/>
        </w:rPr>
        <w:t>_</w:t>
      </w:r>
      <w:r w:rsidR="00B12A61">
        <w:rPr>
          <w:rFonts w:ascii="Courier New" w:hAnsi="Courier New" w:cs="Courier New"/>
        </w:rPr>
        <w:t>result.txt</w:t>
      </w:r>
      <w:proofErr w:type="gramEnd"/>
      <w:r w:rsidR="00B12A61">
        <w:rPr>
          <w:rFonts w:ascii="Courier New" w:hAnsi="Courier New" w:cs="Courier New"/>
        </w:rPr>
        <w:t xml:space="preserve"> file is printed. The file contains the sentiment score of the </w:t>
      </w:r>
      <w:r>
        <w:rPr>
          <w:rFonts w:ascii="Courier New" w:hAnsi="Courier New" w:cs="Courier New"/>
        </w:rPr>
        <w:t xml:space="preserve">streaming </w:t>
      </w:r>
      <w:r w:rsidR="00B12A61">
        <w:rPr>
          <w:rFonts w:ascii="Courier New" w:hAnsi="Courier New" w:cs="Courier New"/>
        </w:rPr>
        <w:t>tweet.</w:t>
      </w:r>
    </w:p>
    <w:p w14:paraId="1430A037" w14:textId="77777777" w:rsidR="00B12A61" w:rsidRPr="00CB4A11" w:rsidRDefault="00B12A61" w:rsidP="00B12A6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287F1CFF" w14:textId="77777777" w:rsidR="00B12A61" w:rsidRPr="00CB4A11" w:rsidRDefault="00B12A61" w:rsidP="00B12A6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AUTHORS</w:t>
      </w:r>
    </w:p>
    <w:p w14:paraId="2F883343" w14:textId="77777777" w:rsidR="00B12A61" w:rsidRPr="00CB4A11" w:rsidRDefault="00B12A61" w:rsidP="00B12A61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Hyunsouk Cho &lt;prory@postech.edu&gt;</w:t>
      </w:r>
    </w:p>
    <w:p w14:paraId="172355E7" w14:textId="77777777" w:rsidR="00B12A61" w:rsidRDefault="00B12A61" w:rsidP="00B12A61">
      <w:pPr>
        <w:tabs>
          <w:tab w:val="left" w:pos="709"/>
          <w:tab w:val="left" w:pos="830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Data Intelligence Lab, Yonsei University</w:t>
      </w:r>
    </w:p>
    <w:p w14:paraId="41A33A1D" w14:textId="77777777" w:rsidR="00B12A61" w:rsidRPr="00CB4A11" w:rsidRDefault="00B12A61" w:rsidP="00B12A6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2DF9310B" w14:textId="77777777" w:rsidR="00B12A61" w:rsidRPr="00CB4A11" w:rsidRDefault="00B12A61" w:rsidP="00B12A6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ACKNOWLEDGMENT</w:t>
      </w:r>
    </w:p>
    <w:p w14:paraId="4BDB49EA" w14:textId="77777777" w:rsidR="00B12A61" w:rsidRDefault="00B12A61" w:rsidP="00B12A61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 xml:space="preserve">The development of this package was supported by the IT R&amp;D program of MKE/KEIT (No. 10041244, </w:t>
      </w:r>
      <w:proofErr w:type="spellStart"/>
      <w:r w:rsidRPr="00CB4A11">
        <w:rPr>
          <w:rFonts w:ascii="Courier New" w:hAnsi="Courier New" w:cs="Courier New"/>
        </w:rPr>
        <w:t>SmartTV</w:t>
      </w:r>
      <w:proofErr w:type="spellEnd"/>
      <w:r w:rsidRPr="00CB4A11">
        <w:rPr>
          <w:rFonts w:ascii="Courier New" w:hAnsi="Courier New" w:cs="Courier New"/>
        </w:rPr>
        <w:t xml:space="preserve"> 2.0 Software Platform).</w:t>
      </w:r>
    </w:p>
    <w:p w14:paraId="41BB81B2" w14:textId="77777777" w:rsidR="00F74A12" w:rsidRDefault="00F74A12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009029BC" w14:textId="77777777" w:rsidR="001419C3" w:rsidRDefault="001419C3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359DB4D0" w14:textId="77777777" w:rsidR="001419C3" w:rsidRDefault="001419C3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7E2E6D25" w14:textId="77777777" w:rsidR="001419C3" w:rsidRDefault="001419C3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561E2B16" w14:textId="77777777" w:rsidR="001419C3" w:rsidRDefault="001419C3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5E67D491" w14:textId="77777777" w:rsidR="001419C3" w:rsidRDefault="001419C3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505295E4" w14:textId="77777777" w:rsidR="001419C3" w:rsidRDefault="001419C3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0B4D3628" w14:textId="77777777" w:rsidR="001419C3" w:rsidRDefault="001419C3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2C234658" w14:textId="77777777" w:rsidR="001419C3" w:rsidRDefault="001419C3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604E5F14" w14:textId="77777777" w:rsidR="001419C3" w:rsidRDefault="001419C3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39A27C8D" w14:textId="77777777" w:rsidR="001419C3" w:rsidRDefault="001419C3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2990F17C" w14:textId="77777777" w:rsidR="001419C3" w:rsidRDefault="001419C3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388CE7BB" w14:textId="77777777" w:rsidR="001419C3" w:rsidRDefault="001419C3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10A2C7EE" w14:textId="77777777" w:rsidR="001419C3" w:rsidRDefault="001419C3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4FDCA484" w14:textId="77777777" w:rsidR="001419C3" w:rsidRDefault="001419C3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5EA0387D" w14:textId="77777777" w:rsidR="001419C3" w:rsidRDefault="001419C3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43A3F9C3" w14:textId="77777777" w:rsidR="001419C3" w:rsidRDefault="001419C3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04B18C54" w14:textId="77777777" w:rsidR="001419C3" w:rsidRDefault="001419C3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2A6127DE" w14:textId="77777777" w:rsidR="001419C3" w:rsidRDefault="001419C3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6C432FB6" w14:textId="77777777" w:rsidR="001419C3" w:rsidRDefault="001419C3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688A3E91" w14:textId="77777777" w:rsidR="001419C3" w:rsidRDefault="001419C3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1A8F3EC8" w14:textId="77777777" w:rsidR="001419C3" w:rsidRDefault="001419C3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04684D09" w14:textId="77777777" w:rsidR="001419C3" w:rsidRDefault="001419C3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30600599" w14:textId="77777777" w:rsidR="001419C3" w:rsidRDefault="001419C3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6EC38251" w14:textId="77777777" w:rsidR="001419C3" w:rsidRDefault="001419C3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5D6B3F0E" w14:textId="77777777" w:rsidR="001419C3" w:rsidRDefault="001419C3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765EEFFF" w14:textId="77777777" w:rsidR="001419C3" w:rsidRDefault="001419C3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332A09C4" w14:textId="77777777" w:rsidR="001419C3" w:rsidRDefault="001419C3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6EC56F0E" w14:textId="77777777" w:rsidR="001419C3" w:rsidRDefault="001419C3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03B557B2" w14:textId="77777777" w:rsidR="00656F66" w:rsidRPr="00CB4A11" w:rsidRDefault="00656F66" w:rsidP="00656F66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lastRenderedPageBreak/>
        <w:t>NAME</w:t>
      </w:r>
    </w:p>
    <w:p w14:paraId="5EF2069A" w14:textId="4CEF9E54" w:rsidR="00656F66" w:rsidRPr="00CB4A11" w:rsidRDefault="00656F66" w:rsidP="00656F66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</w:t>
      </w:r>
      <w:r>
        <w:rPr>
          <w:rFonts w:ascii="Courier New" w:hAnsi="Courier New" w:cs="Courier New"/>
        </w:rPr>
        <w:t>atch</w:t>
      </w:r>
      <w:r>
        <w:rPr>
          <w:rFonts w:ascii="Courier New" w:hAnsi="Courier New" w:cs="Courier New"/>
        </w:rPr>
        <w:t>ing_result</w:t>
      </w:r>
      <w:proofErr w:type="spellEnd"/>
    </w:p>
    <w:p w14:paraId="05F431F8" w14:textId="77777777" w:rsidR="00656F66" w:rsidRPr="00CB4A11" w:rsidRDefault="00656F66" w:rsidP="00656F66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042D996A" w14:textId="77777777" w:rsidR="00656F66" w:rsidRPr="00CB4A11" w:rsidRDefault="00656F66" w:rsidP="00656F66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SYNOPSIS</w:t>
      </w:r>
    </w:p>
    <w:p w14:paraId="6F112C94" w14:textId="00E80F13" w:rsidR="00656F66" w:rsidRPr="00CB4A11" w:rsidRDefault="00656F66" w:rsidP="00656F66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matching_result</w:t>
      </w:r>
      <w:r>
        <w:rPr>
          <w:rFonts w:ascii="Courier New" w:hAnsi="Courier New" w:cs="Courier New"/>
        </w:rPr>
        <w:t>.py</w:t>
      </w:r>
    </w:p>
    <w:p w14:paraId="4C8E8A8B" w14:textId="77777777" w:rsidR="00656F66" w:rsidRPr="00CB4A11" w:rsidRDefault="00656F66" w:rsidP="00656F66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</w:p>
    <w:p w14:paraId="1365E205" w14:textId="77777777" w:rsidR="00656F66" w:rsidRPr="00CB4A11" w:rsidRDefault="00656F66" w:rsidP="00656F66">
      <w:pPr>
        <w:tabs>
          <w:tab w:val="left" w:pos="709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DESCRIPTION</w:t>
      </w:r>
    </w:p>
    <w:p w14:paraId="469CA665" w14:textId="0D7C7301" w:rsidR="00656F66" w:rsidRPr="00CB4A11" w:rsidRDefault="00656F66" w:rsidP="00656F66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 xml:space="preserve">The python code </w:t>
      </w:r>
      <w:r>
        <w:rPr>
          <w:rFonts w:ascii="Courier New" w:hAnsi="Courier New" w:cs="Courier New"/>
        </w:rPr>
        <w:t xml:space="preserve">opens </w:t>
      </w:r>
      <w:r w:rsidR="00C752CC">
        <w:rPr>
          <w:rFonts w:ascii="Courier New" w:hAnsi="Courier New" w:cs="Courier New"/>
        </w:rPr>
        <w:t>search result text file (sear</w:t>
      </w:r>
      <w:r w:rsidR="003B1EEB">
        <w:rPr>
          <w:rFonts w:ascii="Courier New" w:hAnsi="Courier New" w:cs="Courier New"/>
        </w:rPr>
        <w:t>ch</w:t>
      </w:r>
      <w:r w:rsidR="00C752CC">
        <w:rPr>
          <w:rFonts w:ascii="Courier New" w:hAnsi="Courier New" w:cs="Courier New"/>
        </w:rPr>
        <w:t xml:space="preserve">_result.txt), </w:t>
      </w:r>
      <w:r>
        <w:rPr>
          <w:rFonts w:ascii="Courier New" w:hAnsi="Courier New" w:cs="Courier New"/>
        </w:rPr>
        <w:t xml:space="preserve">and </w:t>
      </w:r>
      <w:r w:rsidR="00C752CC">
        <w:rPr>
          <w:rFonts w:ascii="Courier New" w:hAnsi="Courier New" w:cs="Courier New"/>
        </w:rPr>
        <w:t>classify matching and non-matching each line.</w:t>
      </w:r>
    </w:p>
    <w:p w14:paraId="02A83C99" w14:textId="77777777" w:rsidR="00656F66" w:rsidRPr="00CB4A11" w:rsidRDefault="00656F66" w:rsidP="00656F66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0B296D23" w14:textId="77777777" w:rsidR="00656F66" w:rsidRPr="00CB4A11" w:rsidRDefault="00656F66" w:rsidP="00656F66">
      <w:pPr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RETURN VALUES</w:t>
      </w:r>
    </w:p>
    <w:p w14:paraId="4F4C89FE" w14:textId="076778B9" w:rsidR="00656F66" w:rsidRPr="00CB4A11" w:rsidRDefault="00C752CC" w:rsidP="00656F66">
      <w:pPr>
        <w:tabs>
          <w:tab w:val="left" w:pos="851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matching_result.txt</w:t>
      </w:r>
      <w:proofErr w:type="gramEnd"/>
      <w:r>
        <w:rPr>
          <w:rFonts w:ascii="Courier New" w:hAnsi="Courier New" w:cs="Courier New"/>
        </w:rPr>
        <w:t xml:space="preserve"> file is printed.</w:t>
      </w:r>
      <w:r w:rsidR="00656F66">
        <w:rPr>
          <w:rFonts w:ascii="Courier New" w:hAnsi="Courier New" w:cs="Courier New"/>
        </w:rPr>
        <w:t xml:space="preserve"> The file contains </w:t>
      </w:r>
      <w:r>
        <w:rPr>
          <w:rFonts w:ascii="Courier New" w:hAnsi="Courier New" w:cs="Courier New"/>
        </w:rPr>
        <w:t xml:space="preserve">only matched line of the </w:t>
      </w:r>
      <w:r w:rsidR="003B1EEB">
        <w:rPr>
          <w:rFonts w:ascii="Courier New" w:hAnsi="Courier New" w:cs="Courier New"/>
        </w:rPr>
        <w:t>search result file.</w:t>
      </w:r>
      <w:bookmarkStart w:id="0" w:name="_GoBack"/>
      <w:bookmarkEnd w:id="0"/>
    </w:p>
    <w:p w14:paraId="4656C189" w14:textId="77777777" w:rsidR="00656F66" w:rsidRPr="00CB4A11" w:rsidRDefault="00656F66" w:rsidP="00656F66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094B8162" w14:textId="77777777" w:rsidR="00656F66" w:rsidRPr="00CB4A11" w:rsidRDefault="00656F66" w:rsidP="00656F66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AUTHORS</w:t>
      </w:r>
    </w:p>
    <w:p w14:paraId="30AF538F" w14:textId="77777777" w:rsidR="00656F66" w:rsidRPr="00CB4A11" w:rsidRDefault="00656F66" w:rsidP="00656F66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Hyunsouk Cho &lt;prory@postech.edu&gt;</w:t>
      </w:r>
    </w:p>
    <w:p w14:paraId="51256F50" w14:textId="77777777" w:rsidR="00656F66" w:rsidRDefault="00656F66" w:rsidP="00656F66">
      <w:pPr>
        <w:tabs>
          <w:tab w:val="left" w:pos="709"/>
          <w:tab w:val="left" w:pos="830"/>
          <w:tab w:val="left" w:pos="2977"/>
        </w:tabs>
        <w:spacing w:after="0" w:line="276" w:lineRule="auto"/>
        <w:ind w:leftChars="354" w:left="708" w:firstLine="1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Data Intelligence Lab, Yonsei University</w:t>
      </w:r>
    </w:p>
    <w:p w14:paraId="242C2C27" w14:textId="77777777" w:rsidR="00656F66" w:rsidRPr="00CB4A11" w:rsidRDefault="00656F66" w:rsidP="00656F66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</w:p>
    <w:p w14:paraId="4DA690B6" w14:textId="77777777" w:rsidR="00656F66" w:rsidRPr="00CB4A11" w:rsidRDefault="00656F66" w:rsidP="00656F66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  <w:b/>
        </w:rPr>
      </w:pPr>
      <w:r w:rsidRPr="00CB4A11">
        <w:rPr>
          <w:rFonts w:ascii="Courier New" w:hAnsi="Courier New" w:cs="Courier New"/>
          <w:b/>
        </w:rPr>
        <w:t>ACKNOWLEDGMENT</w:t>
      </w:r>
    </w:p>
    <w:p w14:paraId="0A0A66F8" w14:textId="77777777" w:rsidR="00656F66" w:rsidRDefault="00656F66" w:rsidP="00656F66">
      <w:pPr>
        <w:spacing w:after="0" w:line="276" w:lineRule="auto"/>
        <w:ind w:leftChars="354" w:left="708" w:firstLine="1"/>
        <w:rPr>
          <w:rFonts w:ascii="Courier New" w:hAnsi="Courier New" w:cs="Courier New"/>
        </w:rPr>
      </w:pPr>
      <w:r w:rsidRPr="00CB4A11">
        <w:rPr>
          <w:rFonts w:ascii="Courier New" w:hAnsi="Courier New" w:cs="Courier New"/>
        </w:rPr>
        <w:t xml:space="preserve">The development of this package was supported by the IT R&amp;D program of MKE/KEIT (No. 10041244, </w:t>
      </w:r>
      <w:proofErr w:type="spellStart"/>
      <w:r w:rsidRPr="00CB4A11">
        <w:rPr>
          <w:rFonts w:ascii="Courier New" w:hAnsi="Courier New" w:cs="Courier New"/>
        </w:rPr>
        <w:t>SmartTV</w:t>
      </w:r>
      <w:proofErr w:type="spellEnd"/>
      <w:r w:rsidRPr="00CB4A11">
        <w:rPr>
          <w:rFonts w:ascii="Courier New" w:hAnsi="Courier New" w:cs="Courier New"/>
        </w:rPr>
        <w:t xml:space="preserve"> 2.0 Software Platform).</w:t>
      </w:r>
    </w:p>
    <w:p w14:paraId="4C1CEB32" w14:textId="77777777" w:rsidR="00656F66" w:rsidRDefault="00656F66" w:rsidP="00656F66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/>
        </w:rPr>
      </w:pPr>
    </w:p>
    <w:p w14:paraId="27425789" w14:textId="77777777" w:rsidR="001419C3" w:rsidRPr="00656F66" w:rsidRDefault="001419C3" w:rsidP="00CB4A11">
      <w:pPr>
        <w:tabs>
          <w:tab w:val="left" w:pos="80"/>
          <w:tab w:val="left" w:pos="709"/>
          <w:tab w:val="left" w:pos="935"/>
          <w:tab w:val="left" w:pos="2977"/>
        </w:tabs>
        <w:spacing w:after="0" w:line="276" w:lineRule="auto"/>
        <w:rPr>
          <w:rFonts w:ascii="Courier New" w:hAnsi="Courier New" w:cs="Courier New" w:hint="eastAsia"/>
        </w:rPr>
      </w:pPr>
    </w:p>
    <w:sectPr w:rsidR="001419C3" w:rsidRPr="00656F66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D4F3690" w14:textId="77777777" w:rsidR="00B85E0A" w:rsidRDefault="00B85E0A" w:rsidP="00F74A12">
      <w:pPr>
        <w:spacing w:after="0" w:line="240" w:lineRule="auto"/>
      </w:pPr>
      <w:r>
        <w:separator/>
      </w:r>
    </w:p>
  </w:endnote>
  <w:endnote w:type="continuationSeparator" w:id="0">
    <w:p w14:paraId="6A656C6F" w14:textId="77777777" w:rsidR="00B85E0A" w:rsidRDefault="00B85E0A" w:rsidP="00F74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8EA4AAE" w14:textId="77777777" w:rsidR="00B85E0A" w:rsidRDefault="00B85E0A" w:rsidP="00F74A12">
      <w:pPr>
        <w:spacing w:after="0" w:line="240" w:lineRule="auto"/>
      </w:pPr>
      <w:r>
        <w:separator/>
      </w:r>
    </w:p>
  </w:footnote>
  <w:footnote w:type="continuationSeparator" w:id="0">
    <w:p w14:paraId="61B9EC38" w14:textId="77777777" w:rsidR="00B85E0A" w:rsidRDefault="00B85E0A" w:rsidP="00F74A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90286E" w14:textId="5DCC2F3A" w:rsidR="00F74A12" w:rsidRPr="00CB4A11" w:rsidRDefault="00B85E0A">
    <w:pPr>
      <w:pBdr>
        <w:left w:val="single" w:sz="12" w:space="11" w:color="5B9BD5" w:themeColor="accent1"/>
      </w:pBdr>
      <w:tabs>
        <w:tab w:val="left" w:pos="3620"/>
        <w:tab w:val="left" w:pos="3964"/>
      </w:tabs>
      <w:spacing w:after="0"/>
      <w:rPr>
        <w:rFonts w:ascii="Courier New" w:eastAsiaTheme="majorEastAsia" w:hAnsi="Courier New" w:cs="Courier New"/>
        <w:color w:val="2E74B5" w:themeColor="accent1" w:themeShade="BF"/>
        <w:sz w:val="24"/>
        <w:szCs w:val="26"/>
      </w:rPr>
    </w:pPr>
    <w:sdt>
      <w:sdtPr>
        <w:rPr>
          <w:rFonts w:ascii="Courier New" w:eastAsia="나눔고딕" w:hAnsi="Courier New" w:cs="Courier New"/>
          <w:b/>
          <w:color w:val="2E74B5" w:themeColor="accent1" w:themeShade="BF"/>
          <w:sz w:val="22"/>
          <w:szCs w:val="26"/>
        </w:rPr>
        <w:alias w:val="제목"/>
        <w:tag w:val=""/>
        <w:id w:val="-932208079"/>
        <w:placeholder>
          <w:docPart w:val="D58A09686BBB45C48CB68FA69499907E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F74A12" w:rsidRPr="00CB4A11">
          <w:rPr>
            <w:rFonts w:ascii="Courier New" w:eastAsia="나눔고딕" w:hAnsi="Courier New" w:cs="Courier New"/>
            <w:b/>
            <w:color w:val="2E74B5" w:themeColor="accent1" w:themeShade="BF"/>
            <w:sz w:val="22"/>
            <w:szCs w:val="26"/>
          </w:rPr>
          <w:t xml:space="preserve">Package Name: </w:t>
        </w:r>
        <w:r w:rsidR="00C1772A">
          <w:rPr>
            <w:rFonts w:ascii="Courier New" w:eastAsia="나눔고딕" w:hAnsi="Courier New" w:cs="Courier New" w:hint="eastAsia"/>
            <w:b/>
            <w:color w:val="2E74B5" w:themeColor="accent1" w:themeShade="BF"/>
            <w:sz w:val="22"/>
            <w:szCs w:val="26"/>
          </w:rPr>
          <w:t>sentiment</w:t>
        </w:r>
      </w:sdtContent>
    </w:sdt>
  </w:p>
  <w:p w14:paraId="786BBDF4" w14:textId="77777777" w:rsidR="00F74A12" w:rsidRDefault="00F74A12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A12"/>
    <w:rsid w:val="001419C3"/>
    <w:rsid w:val="00200720"/>
    <w:rsid w:val="002F7C83"/>
    <w:rsid w:val="0031111A"/>
    <w:rsid w:val="00326543"/>
    <w:rsid w:val="003B1EEB"/>
    <w:rsid w:val="00523979"/>
    <w:rsid w:val="00656F66"/>
    <w:rsid w:val="00983A34"/>
    <w:rsid w:val="00A279B1"/>
    <w:rsid w:val="00B12A61"/>
    <w:rsid w:val="00B13551"/>
    <w:rsid w:val="00B85E0A"/>
    <w:rsid w:val="00C1772A"/>
    <w:rsid w:val="00C752CC"/>
    <w:rsid w:val="00CB4A11"/>
    <w:rsid w:val="00F20768"/>
    <w:rsid w:val="00F74A12"/>
    <w:rsid w:val="00F75638"/>
    <w:rsid w:val="00FF7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2BC22"/>
  <w15:chartTrackingRefBased/>
  <w15:docId w15:val="{E3AC79E2-3342-47C4-9133-B84B3AF6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4A1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4A12"/>
  </w:style>
  <w:style w:type="paragraph" w:styleId="a4">
    <w:name w:val="footer"/>
    <w:basedOn w:val="a"/>
    <w:link w:val="Char0"/>
    <w:uiPriority w:val="99"/>
    <w:unhideWhenUsed/>
    <w:rsid w:val="00F74A1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4A12"/>
  </w:style>
  <w:style w:type="character" w:styleId="a5">
    <w:name w:val="Hyperlink"/>
    <w:basedOn w:val="a0"/>
    <w:uiPriority w:val="99"/>
    <w:unhideWhenUsed/>
    <w:rsid w:val="00F74A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58A09686BBB45C48CB68FA69499907E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FDC7322C-26C6-4B39-9F7A-B2BB64346AA0}"/>
      </w:docPartPr>
      <w:docPartBody>
        <w:p w:rsidR="00914B5B" w:rsidRDefault="00D22860" w:rsidP="00D22860">
          <w:pPr>
            <w:pStyle w:val="D58A09686BBB45C48CB68FA69499907E"/>
          </w:pPr>
          <w: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860"/>
    <w:rsid w:val="00005F20"/>
    <w:rsid w:val="00204185"/>
    <w:rsid w:val="00914B5B"/>
    <w:rsid w:val="00D22860"/>
    <w:rsid w:val="00FD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58A09686BBB45C48CB68FA69499907E">
    <w:name w:val="D58A09686BBB45C48CB68FA69499907E"/>
    <w:rsid w:val="00D22860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267</Words>
  <Characters>1527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Package Name: SDM_bzip2</vt:lpstr>
    </vt:vector>
  </TitlesOfParts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Package Name: sentiment</dc:title>
  <dc:subject/>
  <dc:creator>J Kim</dc:creator>
  <cp:keywords/>
  <dc:description/>
  <cp:lastModifiedBy>Hyunsouk Cho</cp:lastModifiedBy>
  <cp:revision>12</cp:revision>
  <dcterms:created xsi:type="dcterms:W3CDTF">2016-10-05T03:08:00Z</dcterms:created>
  <dcterms:modified xsi:type="dcterms:W3CDTF">2016-10-28T01:36:00Z</dcterms:modified>
</cp:coreProperties>
</file>