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백엔드 요약 (FastAPI)</w:t>
      </w:r>
    </w:p>
    <w:p/>
    <w:p>
      <w:r>
        <w:t xml:space="preserve">스택·환경</w:t>
      </w:r>
    </w:p>
    <w:p>
      <w:r>
        <w:t xml:space="preserve">- FastAPI, SQLAlchemy ORM, Pydantic v2, SQLite(기본), uvicorn. 의존성: `backend/requirements.txt`.</w:t>
      </w:r>
    </w:p>
    <w:p>
      <w:r>
        <w:t xml:space="preserve">- 설정(config.py): DATABASE_URL(기본 `sqlite:///./data/ev_charging.db`), BUSINESS_TIMEZONE(Asia/Seoul), 관리자 이메일/패스워드/토큰, AUTO_SEED_SESSIONS, CORS_ORIGINS, PLATE_SERVICE_MODE(gptapi|http), PLATE_SERVICE_URL, PLATE_OPENAI_MODEL/PROMPT, OPENAI_API_KEY(openai-key.txt 자동 로드).</w:t>
      </w:r>
    </w:p>
    <w:p>
      <w:r>
        <w:t xml:space="preserve">- 실행: `uvicorn backend.app.main:create_app --factory --reload --host 0.0.0.0 --port 8000`.</w:t>
      </w:r>
    </w:p>
    <w:p/>
    <w:p>
      <w:r>
        <w:t xml:space="preserve">데이터 모델(models.py)</w:t>
      </w:r>
    </w:p>
    <w:p>
      <w:r>
        <w:t xml:space="preserve">- ChargingSession(id, name).</w:t>
      </w:r>
    </w:p>
    <w:p>
      <w:r>
        <w:t xml:space="preserve">- Reservation(id UUID, session_id, plate/plate_normalized, start/end_time(tz-aware), status, contact_email, created_at/updated_at). `derived_status`로 현재 상태 계산.</w:t>
      </w:r>
    </w:p>
    <w:p>
      <w:r>
        <w:t xml:space="preserve">- ReservationSlot(session_id+slot_start 유니크)로 30분 단위 점유 관리.</w:t>
      </w:r>
    </w:p>
    <w:p/>
    <w:p>
      <w:r>
        <w:t xml:space="preserve">비즈니스 규칙(crud.py, routers/reservations.py)</w:t>
      </w:r>
    </w:p>
    <w:p>
      <w:r>
        <w:t xml:space="preserve">- 예약은 09:00~22:00, 30분 단위 시작/종료, 최소 1슬롯.</w:t>
      </w:r>
    </w:p>
    <w:p>
      <w:r>
        <w:t xml:space="preserve">- 같은 세션의 겹침(ReservationSlot) 및 같은 차량의 시간 겹침을 모두 차단.</w:t>
      </w:r>
    </w:p>
    <w:p>
      <w:r>
        <w:t xml:space="preserve">- 모든 시간 UTC 저장/비교; startup 시 UTC 마이그레이션 및 슬롯 보정, 기본 4개 세션 자동 시드(AUTO_SEED_SESSIONS).</w:t>
      </w:r>
    </w:p>
    <w:p/>
    <w:p>
      <w:r>
        <w:t xml:space="preserve">주요 API</w:t>
      </w:r>
    </w:p>
    <w:p>
      <w:r>
        <w:t xml:space="preserve">- 시스템: GET `/health`</w:t>
      </w:r>
    </w:p>
    <w:p>
      <w:r>
        <w:t xml:space="preserve">- 사용자:</w:t>
      </w:r>
    </w:p>
    <w:p>
      <w:r>
        <w:t xml:space="preserve">- POST `/api/user/login` (임시 토큰)</w:t>
      </w:r>
    </w:p>
    <w:p>
      <w:r>
        <w:t xml:space="preserve">- GET `/api/sessions`, GET `/api/reservations/by-session?date=YYYY-MM-DD`</w:t>
      </w:r>
    </w:p>
    <w:p>
      <w:r>
        <w:t xml:space="preserve">- POST `/api/reservations` 생성</w:t>
      </w:r>
    </w:p>
    <w:p>
      <w:r>
        <w:t xml:space="preserve">- GET `/api/reservations/my?email|plate`, DELETE `/api/reservations/{id}`</w:t>
      </w:r>
    </w:p>
    <w:p>
      <w:r>
        <w:t xml:space="preserve">- POST `/api/plates/verify`(겹침·중복 확인), POST `/api/plates/match`(특정 시각 활성 예약 여부)</w:t>
      </w:r>
    </w:p>
    <w:p>
      <w:r>
        <w:t xml:space="preserve">- 관리자:</w:t>
      </w:r>
    </w:p>
    <w:p>
      <w:r>
        <w:t xml:space="preserve">- POST `/api/admin/login`</w:t>
      </w:r>
    </w:p>
    <w:p>
      <w:r>
        <w:t xml:space="preserve">- GET `/api/admin/reservations/by-session?date=...`</w:t>
      </w:r>
    </w:p>
    <w:p>
      <w:r>
        <w:t xml:space="preserve">- DELETE `/api/admin/reservations/{id}` (Bearer {ADMIN_TOKEN})</w:t>
      </w:r>
    </w:p>
    <w:p>
      <w:r>
        <w:t xml:space="preserve">- 번호판 인식 프록시(plates.py):</w:t>
      </w:r>
    </w:p>
    <w:p>
      <w:r>
        <w:t xml:space="preserve">- POST `/api/license-plates`(신규), `/api/plates/recognize`(레거시)</w:t>
      </w:r>
    </w:p>
    <w:p>
      <w:r>
        <w:t xml:space="preserve">- gptapi 모드: OpenAI Responses API + 이미지 data URL; http 모드: PLATE_SERVICE_URL로 multipart 프록시.</w:t>
      </w:r>
    </w:p>
    <w:p/>
    <w:p>
      <w:r>
        <w:t xml:space="preserve">데이터·운영</w:t>
      </w:r>
    </w:p>
    <w:p>
      <w:r>
        <w:t xml:space="preserve">- DB 파일: `data/ev_charging.db`(startup 시 테이블 생성/ALTER contact_email). SessionLocal + `check_same_thread=False`(SQLite).</w:t>
      </w:r>
    </w:p>
    <w:p>
      <w:r>
        <w:t xml:space="preserve">- 예약 시 slot_start 기준 유니크 제약으로 경합 방지; `_lock_session`으로 행 잠금 후 생성.</w:t>
      </w:r>
    </w:p>
    <w:p>
      <w:r>
        <w:t xml:space="preserve">- 로그/마이그레이션: UTC 변환 시 유니크 충돌은 경고 후 롤백, 슬롯 보강 수행.</w:t>
      </w:r>
    </w:p>
    <w:p/>
    <w:p>
      <w:r>
        <w:t xml:space="preserve">테스트·도구</w:t>
      </w:r>
    </w:p>
    <w:p>
      <w:r>
        <w:t xml:space="preserve">- `tools/test_plate_match.py`: GPT 인식+매칭 통합, 최신 예약 활용 옵션(--use-latest) 또는 특정 plate/timestamp.</w:t>
      </w:r>
    </w:p>
    <w:p>
      <w:r>
        <w:t xml:space="preserve">- `tools/check-sample-match.ps1`: example.jpg로 TestClient 호출→/api/plates/match 연쇄 실행(OPENAI_API_KEY 필요).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</dc:title>
  <dc:creator>Codex</dc:creator>
  <cp:lastModifiedBy>Codex</cp:lastModifiedBy>
  <dcterms:created xsi:type="dcterms:W3CDTF">2025-11-24T08:36:31Z</dcterms:created>
  <dcterms:modified xsi:type="dcterms:W3CDTF">2025-11-24T08:36:31Z</dcterms:modified>
</cp:coreProperties>
</file>