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AF0758" w14:textId="77777777" w:rsidR="00975F44" w:rsidRDefault="00224A09">
      <w:pPr>
        <w:spacing w:before="240"/>
        <w:jc w:val="right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</w:t>
      </w:r>
    </w:p>
    <w:p w14:paraId="44B985F9" w14:textId="77777777" w:rsidR="00975F44" w:rsidRDefault="00224A09">
      <w:pPr>
        <w:spacing w:before="240" w:after="720"/>
        <w:jc w:val="right"/>
        <w:rPr>
          <w:b/>
          <w:sz w:val="64"/>
          <w:szCs w:val="64"/>
        </w:rPr>
      </w:pPr>
      <w:r>
        <w:rPr>
          <w:b/>
          <w:sz w:val="64"/>
          <w:szCs w:val="64"/>
        </w:rPr>
        <w:t>Software Requirements Specification</w:t>
      </w:r>
    </w:p>
    <w:p w14:paraId="1C55747B" w14:textId="77777777" w:rsidR="00975F44" w:rsidRDefault="00224A09">
      <w:pPr>
        <w:spacing w:after="400"/>
        <w:jc w:val="right"/>
        <w:rPr>
          <w:b/>
          <w:sz w:val="40"/>
          <w:szCs w:val="40"/>
        </w:rPr>
      </w:pPr>
      <w:r>
        <w:rPr>
          <w:b/>
          <w:sz w:val="40"/>
          <w:szCs w:val="40"/>
        </w:rPr>
        <w:t>for</w:t>
      </w:r>
    </w:p>
    <w:p w14:paraId="1562500E" w14:textId="77777777" w:rsidR="00975F44" w:rsidRDefault="00224A09">
      <w:pPr>
        <w:spacing w:before="240" w:after="720"/>
        <w:jc w:val="right"/>
        <w:rPr>
          <w:b/>
          <w:sz w:val="28"/>
          <w:szCs w:val="28"/>
        </w:rPr>
      </w:pPr>
      <w:r>
        <w:rPr>
          <w:b/>
          <w:sz w:val="62"/>
          <w:szCs w:val="62"/>
        </w:rPr>
        <w:t>&lt;Mobility Mate&gt;</w:t>
      </w:r>
      <w:r>
        <w:rPr>
          <w:b/>
          <w:sz w:val="62"/>
          <w:szCs w:val="62"/>
        </w:rPr>
        <w:br/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교통약자를 위한 네비게이션 앱</w:t>
      </w:r>
    </w:p>
    <w:p w14:paraId="77A5D37E" w14:textId="77777777" w:rsidR="00975F44" w:rsidRDefault="00224A09">
      <w:pPr>
        <w:spacing w:before="240" w:after="720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Version 1.0 approved</w:t>
      </w:r>
    </w:p>
    <w:p w14:paraId="2FAF81A2" w14:textId="77777777" w:rsidR="00975F44" w:rsidRDefault="00224A09">
      <w:pPr>
        <w:spacing w:before="240" w:after="720"/>
        <w:jc w:val="right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>2021 1학기 소프트웨어공학개론 3팀</w:t>
      </w:r>
    </w:p>
    <w:p w14:paraId="7B0CFD3D" w14:textId="77777777" w:rsidR="00975F44" w:rsidRDefault="00975F44">
      <w:pPr>
        <w:spacing w:before="240" w:after="720"/>
        <w:jc w:val="right"/>
        <w:rPr>
          <w:b/>
          <w:sz w:val="28"/>
          <w:szCs w:val="28"/>
        </w:rPr>
      </w:pPr>
    </w:p>
    <w:p w14:paraId="3C5C01C0" w14:textId="3FCF9610" w:rsidR="00975F44" w:rsidRDefault="00527819">
      <w:pPr>
        <w:jc w:val="right"/>
        <w:rPr>
          <w:b/>
          <w:sz w:val="28"/>
          <w:szCs w:val="28"/>
        </w:rPr>
      </w:pPr>
      <w:r>
        <w:rPr>
          <w:rFonts w:ascii="Arial Unicode MS" w:eastAsiaTheme="minorEastAsia" w:hAnsi="Arial Unicode MS" w:cs="Arial Unicode MS" w:hint="eastAsia"/>
          <w:b/>
          <w:sz w:val="28"/>
          <w:szCs w:val="28"/>
        </w:rPr>
        <w:t>2</w:t>
      </w:r>
      <w:r>
        <w:rPr>
          <w:rFonts w:ascii="Arial Unicode MS" w:eastAsiaTheme="minorEastAsia" w:hAnsi="Arial Unicode MS" w:cs="Arial Unicode MS"/>
          <w:b/>
          <w:sz w:val="28"/>
          <w:szCs w:val="28"/>
        </w:rPr>
        <w:t xml:space="preserve">014311748 </w:t>
      </w:r>
      <w:r w:rsidR="00224A09">
        <w:rPr>
          <w:rFonts w:ascii="Arial Unicode MS" w:eastAsia="Arial Unicode MS" w:hAnsi="Arial Unicode MS" w:cs="Arial Unicode MS"/>
          <w:b/>
          <w:sz w:val="28"/>
          <w:szCs w:val="28"/>
        </w:rPr>
        <w:t>이석현</w:t>
      </w:r>
    </w:p>
    <w:p w14:paraId="30BBEE81" w14:textId="6CC3C051" w:rsidR="00975F44" w:rsidRDefault="00527819">
      <w:pPr>
        <w:jc w:val="right"/>
        <w:rPr>
          <w:b/>
          <w:sz w:val="28"/>
          <w:szCs w:val="28"/>
        </w:rPr>
      </w:pPr>
      <w:r>
        <w:rPr>
          <w:rFonts w:ascii="Arial Unicode MS" w:eastAsiaTheme="minorEastAsia" w:hAnsi="Arial Unicode MS" w:cs="Arial Unicode MS" w:hint="eastAsia"/>
          <w:b/>
          <w:sz w:val="28"/>
          <w:szCs w:val="28"/>
        </w:rPr>
        <w:t>2</w:t>
      </w:r>
      <w:r>
        <w:rPr>
          <w:rFonts w:ascii="Arial Unicode MS" w:eastAsiaTheme="minorEastAsia" w:hAnsi="Arial Unicode MS" w:cs="Arial Unicode MS"/>
          <w:b/>
          <w:sz w:val="28"/>
          <w:szCs w:val="28"/>
        </w:rPr>
        <w:t>016312126</w:t>
      </w:r>
      <w:r w:rsidR="00224A09">
        <w:rPr>
          <w:rFonts w:ascii="Arial Unicode MS" w:eastAsia="Arial Unicode MS" w:hAnsi="Arial Unicode MS" w:cs="Arial Unicode MS"/>
          <w:b/>
          <w:sz w:val="28"/>
          <w:szCs w:val="28"/>
        </w:rPr>
        <w:t>안리아</w:t>
      </w:r>
    </w:p>
    <w:p w14:paraId="34B996D7" w14:textId="006EE74A" w:rsidR="00975F44" w:rsidRDefault="00527819">
      <w:pPr>
        <w:jc w:val="right"/>
        <w:rPr>
          <w:b/>
          <w:sz w:val="28"/>
          <w:szCs w:val="28"/>
        </w:rPr>
      </w:pPr>
      <w:r>
        <w:rPr>
          <w:rFonts w:ascii="Arial Unicode MS" w:eastAsiaTheme="minorEastAsia" w:hAnsi="Arial Unicode MS" w:cs="Arial Unicode MS" w:hint="eastAsia"/>
          <w:b/>
          <w:sz w:val="28"/>
          <w:szCs w:val="28"/>
        </w:rPr>
        <w:t>2</w:t>
      </w:r>
      <w:r>
        <w:rPr>
          <w:rFonts w:ascii="Arial Unicode MS" w:eastAsiaTheme="minorEastAsia" w:hAnsi="Arial Unicode MS" w:cs="Arial Unicode MS"/>
          <w:b/>
          <w:sz w:val="28"/>
          <w:szCs w:val="28"/>
        </w:rPr>
        <w:t>015318620</w:t>
      </w:r>
      <w:r w:rsidR="00224A09">
        <w:rPr>
          <w:rFonts w:ascii="Arial Unicode MS" w:eastAsia="Arial Unicode MS" w:hAnsi="Arial Unicode MS" w:cs="Arial Unicode MS"/>
          <w:b/>
          <w:sz w:val="28"/>
          <w:szCs w:val="28"/>
        </w:rPr>
        <w:t>우준하</w:t>
      </w:r>
    </w:p>
    <w:p w14:paraId="4EDC96FD" w14:textId="3FE54AA3" w:rsidR="00975F44" w:rsidRDefault="00527819">
      <w:pPr>
        <w:jc w:val="right"/>
        <w:rPr>
          <w:b/>
          <w:sz w:val="28"/>
          <w:szCs w:val="28"/>
        </w:rPr>
      </w:pPr>
      <w:r>
        <w:rPr>
          <w:rFonts w:ascii="Arial Unicode MS" w:eastAsiaTheme="minorEastAsia" w:hAnsi="Arial Unicode MS" w:cs="Arial Unicode MS" w:hint="eastAsia"/>
          <w:b/>
          <w:sz w:val="28"/>
          <w:szCs w:val="28"/>
        </w:rPr>
        <w:t>2</w:t>
      </w:r>
      <w:r>
        <w:rPr>
          <w:rFonts w:ascii="Arial Unicode MS" w:eastAsiaTheme="minorEastAsia" w:hAnsi="Arial Unicode MS" w:cs="Arial Unicode MS"/>
          <w:b/>
          <w:sz w:val="28"/>
          <w:szCs w:val="28"/>
        </w:rPr>
        <w:t>017310695</w:t>
      </w:r>
      <w:r w:rsidR="00224A09">
        <w:rPr>
          <w:rFonts w:ascii="Arial Unicode MS" w:eastAsia="Arial Unicode MS" w:hAnsi="Arial Unicode MS" w:cs="Arial Unicode MS"/>
          <w:b/>
          <w:sz w:val="28"/>
          <w:szCs w:val="28"/>
        </w:rPr>
        <w:t>이주민</w:t>
      </w:r>
    </w:p>
    <w:p w14:paraId="7F993C6D" w14:textId="77777777" w:rsidR="00975F44" w:rsidRDefault="00975F44">
      <w:pPr>
        <w:jc w:val="right"/>
        <w:rPr>
          <w:b/>
          <w:sz w:val="28"/>
          <w:szCs w:val="28"/>
        </w:rPr>
      </w:pPr>
    </w:p>
    <w:p w14:paraId="34B01D9B" w14:textId="77777777" w:rsidR="00975F44" w:rsidRDefault="00975F44">
      <w:pPr>
        <w:jc w:val="right"/>
        <w:rPr>
          <w:b/>
          <w:sz w:val="28"/>
          <w:szCs w:val="28"/>
        </w:rPr>
      </w:pPr>
    </w:p>
    <w:p w14:paraId="636C8E76" w14:textId="77777777" w:rsidR="00975F44" w:rsidRDefault="00975F44">
      <w:pPr>
        <w:jc w:val="right"/>
        <w:rPr>
          <w:b/>
          <w:sz w:val="28"/>
          <w:szCs w:val="28"/>
        </w:rPr>
      </w:pPr>
    </w:p>
    <w:p w14:paraId="56A225D3" w14:textId="77777777" w:rsidR="00975F44" w:rsidRDefault="00975F44">
      <w:pPr>
        <w:jc w:val="right"/>
        <w:rPr>
          <w:b/>
          <w:sz w:val="28"/>
          <w:szCs w:val="28"/>
        </w:rPr>
      </w:pPr>
    </w:p>
    <w:p w14:paraId="2591EB24" w14:textId="77777777" w:rsidR="00975F44" w:rsidRDefault="00224A09">
      <w:pPr>
        <w:spacing w:before="240" w:after="720"/>
        <w:jc w:val="right"/>
      </w:pPr>
      <w:r>
        <w:rPr>
          <w:b/>
          <w:sz w:val="28"/>
          <w:szCs w:val="28"/>
        </w:rPr>
        <w:lastRenderedPageBreak/>
        <w:t>2021.04</w:t>
      </w:r>
    </w:p>
    <w:p w14:paraId="69F69599" w14:textId="77777777" w:rsidR="00975F44" w:rsidRDefault="00224A09">
      <w:pPr>
        <w:spacing w:before="120" w:after="24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Table of Contents</w:t>
      </w:r>
    </w:p>
    <w:p w14:paraId="33D60066" w14:textId="77777777" w:rsidR="00975F44" w:rsidRDefault="00224A09">
      <w:pPr>
        <w:spacing w:before="240" w:after="12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1.</w:t>
      </w:r>
      <w:r>
        <w:rPr>
          <w:sz w:val="24"/>
          <w:szCs w:val="24"/>
        </w:rPr>
        <w:t xml:space="preserve">     </w:t>
      </w:r>
      <w:r>
        <w:rPr>
          <w:b/>
          <w:sz w:val="24"/>
          <w:szCs w:val="24"/>
        </w:rPr>
        <w:t>Introduction……......................................................................................................8</w:t>
      </w:r>
    </w:p>
    <w:p w14:paraId="33DA1F86" w14:textId="77777777" w:rsidR="00975F44" w:rsidRDefault="00224A09">
      <w:pPr>
        <w:spacing w:line="360" w:lineRule="auto"/>
        <w:ind w:left="240"/>
        <w:jc w:val="both"/>
        <w:rPr>
          <w:sz w:val="24"/>
          <w:szCs w:val="24"/>
        </w:rPr>
      </w:pPr>
      <w:r>
        <w:rPr>
          <w:sz w:val="24"/>
          <w:szCs w:val="24"/>
        </w:rPr>
        <w:t>1.1.       Purpose............................................................................................................8</w:t>
      </w:r>
    </w:p>
    <w:p w14:paraId="51F822AF" w14:textId="77777777" w:rsidR="00975F44" w:rsidRDefault="00224A09">
      <w:pPr>
        <w:spacing w:line="360" w:lineRule="auto"/>
        <w:ind w:left="240"/>
        <w:jc w:val="both"/>
        <w:rPr>
          <w:sz w:val="24"/>
          <w:szCs w:val="24"/>
        </w:rPr>
      </w:pPr>
      <w:r>
        <w:rPr>
          <w:sz w:val="24"/>
          <w:szCs w:val="24"/>
        </w:rPr>
        <w:t>1.2.       Scope...............................................................................................................9</w:t>
      </w:r>
    </w:p>
    <w:p w14:paraId="37576698" w14:textId="77777777" w:rsidR="00975F44" w:rsidRDefault="00224A09">
      <w:pPr>
        <w:spacing w:line="360" w:lineRule="auto"/>
        <w:ind w:left="240"/>
        <w:jc w:val="both"/>
        <w:rPr>
          <w:sz w:val="24"/>
          <w:szCs w:val="24"/>
        </w:rPr>
      </w:pPr>
      <w:r>
        <w:rPr>
          <w:sz w:val="24"/>
          <w:szCs w:val="24"/>
        </w:rPr>
        <w:t>1.3.       Definitions, Acronyms, and Abbreviation.........................................................9</w:t>
      </w:r>
    </w:p>
    <w:p w14:paraId="2F07B8F3" w14:textId="77777777" w:rsidR="00975F44" w:rsidRDefault="00224A09">
      <w:pPr>
        <w:spacing w:line="360" w:lineRule="auto"/>
        <w:ind w:left="240"/>
        <w:jc w:val="both"/>
        <w:rPr>
          <w:sz w:val="24"/>
          <w:szCs w:val="24"/>
        </w:rPr>
      </w:pPr>
      <w:r>
        <w:rPr>
          <w:sz w:val="24"/>
          <w:szCs w:val="24"/>
        </w:rPr>
        <w:t>1.4.       References.....................................................................................................10</w:t>
      </w:r>
    </w:p>
    <w:p w14:paraId="564F130D" w14:textId="77777777" w:rsidR="00975F44" w:rsidRDefault="00224A09">
      <w:pPr>
        <w:spacing w:line="360" w:lineRule="auto"/>
        <w:ind w:left="240"/>
        <w:jc w:val="both"/>
        <w:rPr>
          <w:sz w:val="24"/>
          <w:szCs w:val="24"/>
        </w:rPr>
      </w:pPr>
      <w:r>
        <w:rPr>
          <w:sz w:val="24"/>
          <w:szCs w:val="24"/>
        </w:rPr>
        <w:t>1.5.       Overview........................................................................................................10</w:t>
      </w:r>
    </w:p>
    <w:p w14:paraId="329AAC38" w14:textId="77777777" w:rsidR="00975F44" w:rsidRDefault="00224A09">
      <w:pPr>
        <w:spacing w:before="240" w:after="12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2.</w:t>
      </w:r>
      <w:r>
        <w:rPr>
          <w:sz w:val="24"/>
          <w:szCs w:val="24"/>
        </w:rPr>
        <w:t xml:space="preserve">     </w:t>
      </w:r>
      <w:r>
        <w:rPr>
          <w:b/>
          <w:sz w:val="24"/>
          <w:szCs w:val="24"/>
        </w:rPr>
        <w:t>Overall Description……........................................................................................11</w:t>
      </w:r>
    </w:p>
    <w:p w14:paraId="72CDB9A8" w14:textId="0D65A726" w:rsidR="00975F44" w:rsidRDefault="00224A09">
      <w:pPr>
        <w:spacing w:line="360" w:lineRule="auto"/>
        <w:ind w:left="240"/>
        <w:jc w:val="both"/>
        <w:rPr>
          <w:sz w:val="24"/>
          <w:szCs w:val="24"/>
        </w:rPr>
      </w:pPr>
      <w:r>
        <w:rPr>
          <w:sz w:val="24"/>
          <w:szCs w:val="24"/>
        </w:rPr>
        <w:t>2.1.       Product Perspective......................................................................................</w:t>
      </w:r>
      <w:r w:rsidR="009E394E">
        <w:rPr>
          <w:sz w:val="24"/>
          <w:szCs w:val="24"/>
        </w:rPr>
        <w:t>.</w:t>
      </w:r>
      <w:r>
        <w:rPr>
          <w:sz w:val="24"/>
          <w:szCs w:val="24"/>
        </w:rPr>
        <w:t>.11</w:t>
      </w:r>
    </w:p>
    <w:p w14:paraId="59584FA6" w14:textId="77777777" w:rsidR="00975F44" w:rsidRDefault="00224A09">
      <w:pPr>
        <w:spacing w:line="360" w:lineRule="auto"/>
        <w:ind w:left="480"/>
        <w:jc w:val="both"/>
        <w:rPr>
          <w:sz w:val="24"/>
          <w:szCs w:val="24"/>
        </w:rPr>
      </w:pPr>
      <w:r>
        <w:rPr>
          <w:sz w:val="24"/>
          <w:szCs w:val="24"/>
        </w:rPr>
        <w:t>A.    System Interfaces.............................................................................................11</w:t>
      </w:r>
    </w:p>
    <w:p w14:paraId="2BF4899E" w14:textId="77777777" w:rsidR="00975F44" w:rsidRDefault="00224A09">
      <w:pPr>
        <w:spacing w:line="360" w:lineRule="auto"/>
        <w:ind w:left="480"/>
        <w:jc w:val="both"/>
        <w:rPr>
          <w:sz w:val="24"/>
          <w:szCs w:val="24"/>
        </w:rPr>
      </w:pPr>
      <w:r>
        <w:rPr>
          <w:sz w:val="24"/>
          <w:szCs w:val="24"/>
        </w:rPr>
        <w:t>B.    User Interfaces.................................................................................................11</w:t>
      </w:r>
    </w:p>
    <w:p w14:paraId="5F5044F8" w14:textId="77777777" w:rsidR="00975F44" w:rsidRDefault="00224A09">
      <w:pPr>
        <w:spacing w:line="360" w:lineRule="auto"/>
        <w:ind w:left="480"/>
        <w:jc w:val="both"/>
        <w:rPr>
          <w:sz w:val="24"/>
          <w:szCs w:val="24"/>
        </w:rPr>
      </w:pPr>
      <w:r>
        <w:rPr>
          <w:sz w:val="24"/>
          <w:szCs w:val="24"/>
        </w:rPr>
        <w:t>C.    Hardware Interfaces.........................................................................................12</w:t>
      </w:r>
    </w:p>
    <w:p w14:paraId="2572BE61" w14:textId="0FCA196D" w:rsidR="00975F44" w:rsidRDefault="00224A09">
      <w:pPr>
        <w:spacing w:line="360" w:lineRule="auto"/>
        <w:ind w:left="480"/>
        <w:jc w:val="both"/>
        <w:rPr>
          <w:sz w:val="24"/>
          <w:szCs w:val="24"/>
        </w:rPr>
      </w:pPr>
      <w:r>
        <w:rPr>
          <w:sz w:val="24"/>
          <w:szCs w:val="24"/>
        </w:rPr>
        <w:t>D.    Software Interfaces................................................................................</w:t>
      </w:r>
      <w:r w:rsidR="009E394E">
        <w:rPr>
          <w:sz w:val="24"/>
          <w:szCs w:val="24"/>
        </w:rPr>
        <w:t>.</w:t>
      </w:r>
      <w:r>
        <w:rPr>
          <w:sz w:val="24"/>
          <w:szCs w:val="24"/>
        </w:rPr>
        <w:t>..........12</w:t>
      </w:r>
    </w:p>
    <w:p w14:paraId="3DFE5260" w14:textId="77777777" w:rsidR="00975F44" w:rsidRDefault="00224A09">
      <w:pPr>
        <w:spacing w:line="360" w:lineRule="auto"/>
        <w:ind w:left="480"/>
        <w:jc w:val="both"/>
        <w:rPr>
          <w:sz w:val="24"/>
          <w:szCs w:val="24"/>
        </w:rPr>
      </w:pPr>
      <w:r>
        <w:rPr>
          <w:sz w:val="24"/>
          <w:szCs w:val="24"/>
        </w:rPr>
        <w:t>E.    Communications Interfaces..............................................................................12</w:t>
      </w:r>
    </w:p>
    <w:p w14:paraId="60AAFD1F" w14:textId="77777777" w:rsidR="00975F44" w:rsidRDefault="00224A09">
      <w:pPr>
        <w:spacing w:line="360" w:lineRule="auto"/>
        <w:ind w:left="480"/>
        <w:jc w:val="both"/>
        <w:rPr>
          <w:sz w:val="24"/>
          <w:szCs w:val="24"/>
        </w:rPr>
      </w:pPr>
      <w:r>
        <w:rPr>
          <w:sz w:val="24"/>
          <w:szCs w:val="24"/>
        </w:rPr>
        <w:t>F.    Memory Constraints..........................................................................................12</w:t>
      </w:r>
    </w:p>
    <w:p w14:paraId="1ABD7CB5" w14:textId="262209D4" w:rsidR="00975F44" w:rsidRDefault="00224A09">
      <w:pPr>
        <w:spacing w:line="360" w:lineRule="auto"/>
        <w:ind w:left="480"/>
        <w:jc w:val="both"/>
        <w:rPr>
          <w:sz w:val="24"/>
          <w:szCs w:val="24"/>
        </w:rPr>
      </w:pPr>
      <w:r>
        <w:rPr>
          <w:sz w:val="24"/>
          <w:szCs w:val="24"/>
        </w:rPr>
        <w:t>G.    Operations.......................................................................................................</w:t>
      </w:r>
      <w:r w:rsidR="009E394E">
        <w:rPr>
          <w:sz w:val="24"/>
          <w:szCs w:val="24"/>
        </w:rPr>
        <w:t>.</w:t>
      </w:r>
      <w:r>
        <w:rPr>
          <w:sz w:val="24"/>
          <w:szCs w:val="24"/>
        </w:rPr>
        <w:t>12</w:t>
      </w:r>
    </w:p>
    <w:p w14:paraId="7265FB8D" w14:textId="6B75485A" w:rsidR="00975F44" w:rsidRDefault="00224A09">
      <w:pPr>
        <w:spacing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a.     System administrator...................................................................................</w:t>
      </w:r>
      <w:r w:rsidR="009E394E">
        <w:rPr>
          <w:sz w:val="24"/>
          <w:szCs w:val="24"/>
        </w:rPr>
        <w:t>..</w:t>
      </w:r>
      <w:r>
        <w:rPr>
          <w:sz w:val="24"/>
          <w:szCs w:val="24"/>
        </w:rPr>
        <w:t>12</w:t>
      </w:r>
    </w:p>
    <w:p w14:paraId="4D703B38" w14:textId="015A2275" w:rsidR="00975F44" w:rsidRDefault="00224A09">
      <w:pPr>
        <w:spacing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b.     User.............................................................................................................</w:t>
      </w:r>
      <w:r w:rsidR="009E394E">
        <w:rPr>
          <w:sz w:val="24"/>
          <w:szCs w:val="24"/>
        </w:rPr>
        <w:t>..</w:t>
      </w:r>
      <w:r>
        <w:rPr>
          <w:sz w:val="24"/>
          <w:szCs w:val="24"/>
        </w:rPr>
        <w:t>12</w:t>
      </w:r>
    </w:p>
    <w:p w14:paraId="659CBBDE" w14:textId="3FE4D654" w:rsidR="00975F44" w:rsidRDefault="00224A09">
      <w:pPr>
        <w:spacing w:line="360" w:lineRule="auto"/>
        <w:ind w:left="240"/>
        <w:jc w:val="both"/>
        <w:rPr>
          <w:sz w:val="24"/>
          <w:szCs w:val="24"/>
        </w:rPr>
      </w:pPr>
      <w:r>
        <w:rPr>
          <w:sz w:val="24"/>
          <w:szCs w:val="24"/>
        </w:rPr>
        <w:t>2.2.       Product Functions.........................................................................................</w:t>
      </w:r>
      <w:r w:rsidR="009E394E">
        <w:rPr>
          <w:sz w:val="24"/>
          <w:szCs w:val="24"/>
        </w:rPr>
        <w:t>.</w:t>
      </w:r>
      <w:r>
        <w:rPr>
          <w:sz w:val="24"/>
          <w:szCs w:val="24"/>
        </w:rPr>
        <w:t>.13</w:t>
      </w:r>
    </w:p>
    <w:p w14:paraId="48E01C66" w14:textId="7B1F63AD" w:rsidR="00975F44" w:rsidRDefault="00224A09">
      <w:pPr>
        <w:numPr>
          <w:ilvl w:val="0"/>
          <w:numId w:val="37"/>
        </w:numPr>
        <w:spacing w:line="360" w:lineRule="auto"/>
        <w:jc w:val="both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   회원가입/로그인..........................................................................</w:t>
      </w:r>
      <w:r>
        <w:rPr>
          <w:sz w:val="24"/>
          <w:szCs w:val="24"/>
        </w:rPr>
        <w:t>......................13</w:t>
      </w:r>
    </w:p>
    <w:p w14:paraId="58AE4C58" w14:textId="56B3528E" w:rsidR="00975F44" w:rsidRDefault="00224A09">
      <w:pPr>
        <w:numPr>
          <w:ilvl w:val="0"/>
          <w:numId w:val="37"/>
        </w:numPr>
        <w:spacing w:line="360" w:lineRule="auto"/>
        <w:jc w:val="both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   장소검색.......................................................................................</w:t>
      </w:r>
      <w:r>
        <w:rPr>
          <w:sz w:val="24"/>
          <w:szCs w:val="24"/>
        </w:rPr>
        <w:t>.....................14</w:t>
      </w:r>
    </w:p>
    <w:p w14:paraId="31B3BD43" w14:textId="6AD93BDB" w:rsidR="00975F44" w:rsidRDefault="00224A09">
      <w:pPr>
        <w:numPr>
          <w:ilvl w:val="0"/>
          <w:numId w:val="37"/>
        </w:numPr>
        <w:spacing w:line="360" w:lineRule="auto"/>
        <w:jc w:val="both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  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경로찾기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.......................................................................................</w:t>
      </w:r>
      <w:r>
        <w:rPr>
          <w:sz w:val="24"/>
          <w:szCs w:val="24"/>
        </w:rPr>
        <w:t>.....................15</w:t>
      </w:r>
    </w:p>
    <w:p w14:paraId="57707F64" w14:textId="77777777" w:rsidR="00975F44" w:rsidRDefault="00224A09">
      <w:pPr>
        <w:numPr>
          <w:ilvl w:val="0"/>
          <w:numId w:val="3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Quick Access....................................................................................................16</w:t>
      </w:r>
    </w:p>
    <w:p w14:paraId="11D4072F" w14:textId="71949DD2" w:rsidR="00975F44" w:rsidRDefault="00224A09">
      <w:pPr>
        <w:numPr>
          <w:ilvl w:val="0"/>
          <w:numId w:val="37"/>
        </w:numPr>
        <w:spacing w:line="360" w:lineRule="auto"/>
        <w:jc w:val="both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 마이페이지......................................................................................</w:t>
      </w:r>
      <w:r>
        <w:rPr>
          <w:sz w:val="24"/>
          <w:szCs w:val="24"/>
        </w:rPr>
        <w:t>....................17</w:t>
      </w:r>
    </w:p>
    <w:p w14:paraId="0E24401D" w14:textId="77777777" w:rsidR="00975F44" w:rsidRDefault="00224A09">
      <w:pPr>
        <w:spacing w:line="360" w:lineRule="auto"/>
        <w:ind w:left="240"/>
        <w:jc w:val="both"/>
        <w:rPr>
          <w:sz w:val="24"/>
          <w:szCs w:val="24"/>
        </w:rPr>
      </w:pPr>
      <w:r>
        <w:rPr>
          <w:sz w:val="24"/>
          <w:szCs w:val="24"/>
        </w:rPr>
        <w:t>2.3.       User Characteristics.......................................................................................18</w:t>
      </w:r>
    </w:p>
    <w:p w14:paraId="1FBC4831" w14:textId="1CE06E40" w:rsidR="00975F44" w:rsidRDefault="00224A09">
      <w:pPr>
        <w:spacing w:line="360" w:lineRule="auto"/>
        <w:ind w:left="480"/>
        <w:jc w:val="both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A.   고령자</w:t>
      </w:r>
      <w:r>
        <w:rPr>
          <w:sz w:val="24"/>
          <w:szCs w:val="24"/>
        </w:rPr>
        <w:t>..........................................................................................................</w:t>
      </w:r>
      <w:r w:rsidR="009E394E">
        <w:rPr>
          <w:sz w:val="24"/>
          <w:szCs w:val="24"/>
        </w:rPr>
        <w:t>..</w:t>
      </w:r>
      <w:r>
        <w:rPr>
          <w:sz w:val="24"/>
          <w:szCs w:val="24"/>
        </w:rPr>
        <w:t>....18</w:t>
      </w:r>
    </w:p>
    <w:p w14:paraId="152A475C" w14:textId="68F24704" w:rsidR="00975F44" w:rsidRDefault="00224A09">
      <w:pPr>
        <w:spacing w:line="360" w:lineRule="auto"/>
        <w:ind w:left="480"/>
        <w:jc w:val="both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lastRenderedPageBreak/>
        <w:t>B. 영유아 동반자 및 어린이</w:t>
      </w:r>
      <w:r>
        <w:rPr>
          <w:sz w:val="24"/>
          <w:szCs w:val="24"/>
        </w:rPr>
        <w:t>.......................................................</w:t>
      </w:r>
      <w:r w:rsidR="009E394E">
        <w:rPr>
          <w:sz w:val="24"/>
          <w:szCs w:val="24"/>
        </w:rPr>
        <w:t>.</w:t>
      </w:r>
      <w:r>
        <w:rPr>
          <w:sz w:val="24"/>
          <w:szCs w:val="24"/>
        </w:rPr>
        <w:t>.............................18</w:t>
      </w:r>
    </w:p>
    <w:p w14:paraId="120059CF" w14:textId="77777777" w:rsidR="00975F44" w:rsidRDefault="00224A09">
      <w:pPr>
        <w:spacing w:line="360" w:lineRule="auto"/>
        <w:ind w:left="480"/>
        <w:jc w:val="both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C.    장애인</w:t>
      </w:r>
      <w:r>
        <w:rPr>
          <w:sz w:val="24"/>
          <w:szCs w:val="24"/>
        </w:rPr>
        <w:t>..............................................................................................................18</w:t>
      </w:r>
    </w:p>
    <w:p w14:paraId="32821552" w14:textId="77777777" w:rsidR="00975F44" w:rsidRDefault="00224A09">
      <w:pPr>
        <w:spacing w:line="360" w:lineRule="auto"/>
        <w:ind w:left="480"/>
        <w:jc w:val="both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D.    임산부</w:t>
      </w:r>
      <w:r>
        <w:rPr>
          <w:sz w:val="24"/>
          <w:szCs w:val="24"/>
        </w:rPr>
        <w:t>..............................................................................................................19</w:t>
      </w:r>
    </w:p>
    <w:p w14:paraId="4378AA54" w14:textId="77777777" w:rsidR="00975F44" w:rsidRDefault="00224A09">
      <w:pPr>
        <w:spacing w:line="360" w:lineRule="auto"/>
        <w:ind w:left="240"/>
        <w:jc w:val="both"/>
        <w:rPr>
          <w:sz w:val="24"/>
          <w:szCs w:val="24"/>
        </w:rPr>
      </w:pPr>
      <w:r>
        <w:rPr>
          <w:sz w:val="24"/>
          <w:szCs w:val="24"/>
        </w:rPr>
        <w:t>2.4.       Constraints.....................................................................................................19</w:t>
      </w:r>
    </w:p>
    <w:p w14:paraId="072B338F" w14:textId="77777777" w:rsidR="00975F44" w:rsidRDefault="00224A09">
      <w:pPr>
        <w:spacing w:line="360" w:lineRule="auto"/>
        <w:ind w:left="240"/>
        <w:jc w:val="both"/>
        <w:rPr>
          <w:sz w:val="24"/>
          <w:szCs w:val="24"/>
        </w:rPr>
      </w:pPr>
      <w:r>
        <w:rPr>
          <w:sz w:val="24"/>
          <w:szCs w:val="24"/>
        </w:rPr>
        <w:t>2.5.       Assumptions and Dependencies....................................................................19</w:t>
      </w:r>
    </w:p>
    <w:p w14:paraId="1F659CAA" w14:textId="77777777" w:rsidR="00975F44" w:rsidRDefault="00224A09">
      <w:pPr>
        <w:spacing w:before="240" w:after="12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3.</w:t>
      </w:r>
      <w:r>
        <w:rPr>
          <w:sz w:val="24"/>
          <w:szCs w:val="24"/>
        </w:rPr>
        <w:t xml:space="preserve">     </w:t>
      </w:r>
      <w:r>
        <w:rPr>
          <w:b/>
          <w:sz w:val="24"/>
          <w:szCs w:val="24"/>
        </w:rPr>
        <w:t>Specific Requirements……..................................................................................20</w:t>
      </w:r>
    </w:p>
    <w:p w14:paraId="1837E394" w14:textId="77777777" w:rsidR="00975F44" w:rsidRDefault="00224A09">
      <w:pPr>
        <w:spacing w:line="360" w:lineRule="auto"/>
        <w:ind w:left="240"/>
        <w:jc w:val="both"/>
        <w:rPr>
          <w:sz w:val="24"/>
          <w:szCs w:val="24"/>
        </w:rPr>
      </w:pPr>
      <w:r>
        <w:rPr>
          <w:sz w:val="24"/>
          <w:szCs w:val="24"/>
        </w:rPr>
        <w:t>3.1.       External Interface Requirements....................................................................20</w:t>
      </w:r>
    </w:p>
    <w:p w14:paraId="3322529F" w14:textId="77777777" w:rsidR="00975F44" w:rsidRDefault="00224A09">
      <w:pPr>
        <w:spacing w:line="360" w:lineRule="auto"/>
        <w:ind w:left="480"/>
        <w:jc w:val="both"/>
        <w:rPr>
          <w:sz w:val="24"/>
          <w:szCs w:val="24"/>
        </w:rPr>
      </w:pPr>
      <w:r>
        <w:rPr>
          <w:sz w:val="24"/>
          <w:szCs w:val="24"/>
        </w:rPr>
        <w:t>A.    User Interfaces.................................................................................................20</w:t>
      </w:r>
    </w:p>
    <w:p w14:paraId="46C87DE5" w14:textId="319B6661" w:rsidR="00975F44" w:rsidRDefault="00224A09">
      <w:pPr>
        <w:spacing w:line="360" w:lineRule="auto"/>
        <w:ind w:left="480"/>
        <w:jc w:val="both"/>
        <w:rPr>
          <w:sz w:val="24"/>
          <w:szCs w:val="24"/>
        </w:rPr>
      </w:pPr>
      <w:r>
        <w:rPr>
          <w:sz w:val="24"/>
          <w:szCs w:val="24"/>
        </w:rPr>
        <w:t>B.    Hardware Interfaces...................................................................</w:t>
      </w:r>
      <w:r w:rsidR="009E394E">
        <w:rPr>
          <w:sz w:val="24"/>
          <w:szCs w:val="24"/>
        </w:rPr>
        <w:t>.</w:t>
      </w:r>
      <w:r>
        <w:rPr>
          <w:sz w:val="24"/>
          <w:szCs w:val="24"/>
        </w:rPr>
        <w:t>......................25</w:t>
      </w:r>
    </w:p>
    <w:p w14:paraId="149295C2" w14:textId="31B36FBB" w:rsidR="00975F44" w:rsidRDefault="00224A09">
      <w:pPr>
        <w:spacing w:line="360" w:lineRule="auto"/>
        <w:ind w:left="480"/>
        <w:jc w:val="both"/>
        <w:rPr>
          <w:sz w:val="24"/>
          <w:szCs w:val="24"/>
        </w:rPr>
      </w:pPr>
      <w:r>
        <w:rPr>
          <w:sz w:val="24"/>
          <w:szCs w:val="24"/>
        </w:rPr>
        <w:t>C.    Software Interfaces.....................................................................</w:t>
      </w:r>
      <w:r w:rsidR="009E394E">
        <w:rPr>
          <w:sz w:val="24"/>
          <w:szCs w:val="24"/>
        </w:rPr>
        <w:t>.</w:t>
      </w:r>
      <w:r>
        <w:rPr>
          <w:sz w:val="24"/>
          <w:szCs w:val="24"/>
        </w:rPr>
        <w:t>.....................25</w:t>
      </w:r>
    </w:p>
    <w:p w14:paraId="5687E59A" w14:textId="4BD22044" w:rsidR="00975F44" w:rsidRDefault="00224A09">
      <w:pPr>
        <w:spacing w:line="360" w:lineRule="auto"/>
        <w:ind w:left="480"/>
        <w:jc w:val="both"/>
        <w:rPr>
          <w:sz w:val="24"/>
          <w:szCs w:val="24"/>
        </w:rPr>
      </w:pPr>
      <w:r>
        <w:rPr>
          <w:sz w:val="24"/>
          <w:szCs w:val="24"/>
        </w:rPr>
        <w:t>D.    Communication Interfaces...........................................................</w:t>
      </w:r>
      <w:r w:rsidR="009E394E">
        <w:rPr>
          <w:sz w:val="24"/>
          <w:szCs w:val="24"/>
        </w:rPr>
        <w:t>.</w:t>
      </w:r>
      <w:r>
        <w:rPr>
          <w:sz w:val="24"/>
          <w:szCs w:val="24"/>
        </w:rPr>
        <w:t>....................26</w:t>
      </w:r>
    </w:p>
    <w:p w14:paraId="368032A4" w14:textId="572CA78B" w:rsidR="00975F44" w:rsidRDefault="00224A09">
      <w:pPr>
        <w:spacing w:line="360" w:lineRule="auto"/>
        <w:ind w:left="240"/>
        <w:jc w:val="both"/>
        <w:rPr>
          <w:sz w:val="24"/>
          <w:szCs w:val="24"/>
        </w:rPr>
      </w:pPr>
      <w:r>
        <w:rPr>
          <w:sz w:val="24"/>
          <w:szCs w:val="24"/>
        </w:rPr>
        <w:t>3.2.       Functional Requirements............................................................</w:t>
      </w:r>
      <w:r w:rsidR="009E394E">
        <w:rPr>
          <w:sz w:val="24"/>
          <w:szCs w:val="24"/>
        </w:rPr>
        <w:t>.</w:t>
      </w:r>
      <w:r>
        <w:rPr>
          <w:sz w:val="24"/>
          <w:szCs w:val="24"/>
        </w:rPr>
        <w:t>...................28</w:t>
      </w:r>
    </w:p>
    <w:p w14:paraId="6F23946B" w14:textId="05DF957B" w:rsidR="00975F44" w:rsidRDefault="00224A09">
      <w:pPr>
        <w:spacing w:line="360" w:lineRule="auto"/>
        <w:ind w:left="480"/>
        <w:jc w:val="both"/>
        <w:rPr>
          <w:sz w:val="24"/>
          <w:szCs w:val="24"/>
        </w:rPr>
      </w:pPr>
      <w:r>
        <w:rPr>
          <w:sz w:val="24"/>
          <w:szCs w:val="24"/>
        </w:rPr>
        <w:t>A.    Use Case.......................................................................................</w:t>
      </w:r>
      <w:r w:rsidR="009E394E">
        <w:rPr>
          <w:sz w:val="24"/>
          <w:szCs w:val="24"/>
        </w:rPr>
        <w:t>.</w:t>
      </w:r>
      <w:r>
        <w:rPr>
          <w:sz w:val="24"/>
          <w:szCs w:val="24"/>
        </w:rPr>
        <w:t>..................</w:t>
      </w:r>
      <w:r w:rsidR="00366F6C">
        <w:rPr>
          <w:sz w:val="24"/>
          <w:szCs w:val="24"/>
        </w:rPr>
        <w:t>28</w:t>
      </w:r>
    </w:p>
    <w:p w14:paraId="4301BAB7" w14:textId="7B838761" w:rsidR="00975F44" w:rsidRDefault="00224A09">
      <w:pPr>
        <w:spacing w:line="360" w:lineRule="auto"/>
        <w:ind w:left="480"/>
        <w:jc w:val="both"/>
        <w:rPr>
          <w:sz w:val="24"/>
          <w:szCs w:val="24"/>
        </w:rPr>
      </w:pPr>
      <w:r>
        <w:rPr>
          <w:sz w:val="24"/>
          <w:szCs w:val="24"/>
        </w:rPr>
        <w:t>B.    Use Case Diagram.........................................................................</w:t>
      </w:r>
      <w:r w:rsidR="009E394E">
        <w:rPr>
          <w:sz w:val="24"/>
          <w:szCs w:val="24"/>
        </w:rPr>
        <w:t>.</w:t>
      </w:r>
      <w:r>
        <w:rPr>
          <w:sz w:val="24"/>
          <w:szCs w:val="24"/>
        </w:rPr>
        <w:t>.................38</w:t>
      </w:r>
    </w:p>
    <w:p w14:paraId="3464E369" w14:textId="7FEDA033" w:rsidR="00975F44" w:rsidRDefault="00224A09">
      <w:pPr>
        <w:spacing w:line="360" w:lineRule="auto"/>
        <w:ind w:left="480"/>
        <w:jc w:val="both"/>
        <w:rPr>
          <w:sz w:val="24"/>
          <w:szCs w:val="24"/>
        </w:rPr>
      </w:pPr>
      <w:r>
        <w:rPr>
          <w:sz w:val="24"/>
          <w:szCs w:val="24"/>
        </w:rPr>
        <w:t>C.    Data Dictionary................................................................................</w:t>
      </w:r>
      <w:r w:rsidR="009E394E">
        <w:rPr>
          <w:sz w:val="24"/>
          <w:szCs w:val="24"/>
        </w:rPr>
        <w:t>.</w:t>
      </w:r>
      <w:r>
        <w:rPr>
          <w:sz w:val="24"/>
          <w:szCs w:val="24"/>
        </w:rPr>
        <w:t>................39</w:t>
      </w:r>
    </w:p>
    <w:p w14:paraId="1D750053" w14:textId="5A27D06B" w:rsidR="00975F44" w:rsidRDefault="00224A09">
      <w:pPr>
        <w:spacing w:line="360" w:lineRule="auto"/>
        <w:ind w:left="480"/>
        <w:jc w:val="both"/>
        <w:rPr>
          <w:sz w:val="24"/>
          <w:szCs w:val="24"/>
        </w:rPr>
      </w:pPr>
      <w:r>
        <w:rPr>
          <w:sz w:val="24"/>
          <w:szCs w:val="24"/>
        </w:rPr>
        <w:t>D.    Data Flow Diagram...........................................................................</w:t>
      </w:r>
      <w:r w:rsidR="009E394E">
        <w:rPr>
          <w:sz w:val="24"/>
          <w:szCs w:val="24"/>
        </w:rPr>
        <w:t>.</w:t>
      </w:r>
      <w:r>
        <w:rPr>
          <w:sz w:val="24"/>
          <w:szCs w:val="24"/>
        </w:rPr>
        <w:t>...............43</w:t>
      </w:r>
    </w:p>
    <w:p w14:paraId="2C9A2714" w14:textId="0C680523" w:rsidR="00975F44" w:rsidRDefault="00224A09">
      <w:pPr>
        <w:spacing w:line="360" w:lineRule="auto"/>
        <w:ind w:left="240"/>
        <w:jc w:val="both"/>
        <w:rPr>
          <w:sz w:val="24"/>
          <w:szCs w:val="24"/>
        </w:rPr>
      </w:pPr>
      <w:r>
        <w:rPr>
          <w:sz w:val="24"/>
          <w:szCs w:val="24"/>
        </w:rPr>
        <w:t>3.3.       Performance Requirements.............................................................</w:t>
      </w:r>
      <w:r w:rsidR="009E394E">
        <w:rPr>
          <w:sz w:val="24"/>
          <w:szCs w:val="24"/>
        </w:rPr>
        <w:t>.</w:t>
      </w:r>
      <w:r>
        <w:rPr>
          <w:sz w:val="24"/>
          <w:szCs w:val="24"/>
        </w:rPr>
        <w:t>..............4</w:t>
      </w:r>
      <w:r w:rsidR="004A21DC">
        <w:rPr>
          <w:sz w:val="24"/>
          <w:szCs w:val="24"/>
        </w:rPr>
        <w:t>8</w:t>
      </w:r>
    </w:p>
    <w:p w14:paraId="30D9E336" w14:textId="5F3573B7" w:rsidR="00975F44" w:rsidRDefault="00224A09">
      <w:pPr>
        <w:spacing w:line="360" w:lineRule="auto"/>
        <w:ind w:left="480"/>
        <w:jc w:val="both"/>
        <w:rPr>
          <w:sz w:val="24"/>
          <w:szCs w:val="24"/>
        </w:rPr>
      </w:pPr>
      <w:r>
        <w:rPr>
          <w:sz w:val="24"/>
          <w:szCs w:val="24"/>
        </w:rPr>
        <w:t>A.    Static numerical requirement..............................................................</w:t>
      </w:r>
      <w:r w:rsidR="009E394E">
        <w:rPr>
          <w:sz w:val="24"/>
          <w:szCs w:val="24"/>
        </w:rPr>
        <w:t>.</w:t>
      </w:r>
      <w:r>
        <w:rPr>
          <w:sz w:val="24"/>
          <w:szCs w:val="24"/>
        </w:rPr>
        <w:t>.............4</w:t>
      </w:r>
      <w:r w:rsidR="004A21DC">
        <w:rPr>
          <w:sz w:val="24"/>
          <w:szCs w:val="24"/>
        </w:rPr>
        <w:t>8</w:t>
      </w:r>
    </w:p>
    <w:p w14:paraId="31EE6A41" w14:textId="785CF494" w:rsidR="00975F44" w:rsidRDefault="00224A09">
      <w:pPr>
        <w:spacing w:line="360" w:lineRule="auto"/>
        <w:ind w:left="480"/>
        <w:jc w:val="both"/>
        <w:rPr>
          <w:sz w:val="24"/>
          <w:szCs w:val="24"/>
        </w:rPr>
      </w:pPr>
      <w:r>
        <w:rPr>
          <w:sz w:val="24"/>
          <w:szCs w:val="24"/>
        </w:rPr>
        <w:t>B.    Dynamic numerical requirement..........................................................</w:t>
      </w:r>
      <w:r w:rsidR="009E394E">
        <w:rPr>
          <w:sz w:val="24"/>
          <w:szCs w:val="24"/>
        </w:rPr>
        <w:t>.</w:t>
      </w:r>
      <w:r>
        <w:rPr>
          <w:sz w:val="24"/>
          <w:szCs w:val="24"/>
        </w:rPr>
        <w:t>............4</w:t>
      </w:r>
      <w:r w:rsidR="004A21DC">
        <w:rPr>
          <w:sz w:val="24"/>
          <w:szCs w:val="24"/>
        </w:rPr>
        <w:t>8</w:t>
      </w:r>
    </w:p>
    <w:p w14:paraId="226F1F13" w14:textId="4D974911" w:rsidR="00975F44" w:rsidRDefault="00224A09">
      <w:pPr>
        <w:spacing w:line="360" w:lineRule="auto"/>
        <w:ind w:left="240"/>
        <w:jc w:val="both"/>
        <w:rPr>
          <w:sz w:val="24"/>
          <w:szCs w:val="24"/>
        </w:rPr>
      </w:pPr>
      <w:r>
        <w:rPr>
          <w:sz w:val="24"/>
          <w:szCs w:val="24"/>
        </w:rPr>
        <w:t>3.4.       Logical Database Requirements.........................................................</w:t>
      </w:r>
      <w:r w:rsidR="009E394E">
        <w:rPr>
          <w:sz w:val="24"/>
          <w:szCs w:val="24"/>
        </w:rPr>
        <w:t>.</w:t>
      </w:r>
      <w:r>
        <w:rPr>
          <w:sz w:val="24"/>
          <w:szCs w:val="24"/>
        </w:rPr>
        <w:t>...........4</w:t>
      </w:r>
      <w:r w:rsidR="004A21DC">
        <w:rPr>
          <w:sz w:val="24"/>
          <w:szCs w:val="24"/>
        </w:rPr>
        <w:t>9</w:t>
      </w:r>
    </w:p>
    <w:p w14:paraId="1C07DF1E" w14:textId="483B0B14" w:rsidR="00975F44" w:rsidRDefault="00224A09">
      <w:pPr>
        <w:spacing w:line="360" w:lineRule="auto"/>
        <w:ind w:left="240"/>
        <w:jc w:val="both"/>
        <w:rPr>
          <w:sz w:val="24"/>
          <w:szCs w:val="24"/>
        </w:rPr>
      </w:pPr>
      <w:r>
        <w:rPr>
          <w:sz w:val="24"/>
          <w:szCs w:val="24"/>
        </w:rPr>
        <w:t>3.5.       Design Constraints..............................................................................</w:t>
      </w:r>
      <w:r w:rsidR="009E394E">
        <w:rPr>
          <w:sz w:val="24"/>
          <w:szCs w:val="24"/>
        </w:rPr>
        <w:t>.</w:t>
      </w:r>
      <w:r>
        <w:rPr>
          <w:sz w:val="24"/>
          <w:szCs w:val="24"/>
        </w:rPr>
        <w:t>...........4</w:t>
      </w:r>
      <w:r w:rsidR="004A21DC">
        <w:rPr>
          <w:sz w:val="24"/>
          <w:szCs w:val="24"/>
        </w:rPr>
        <w:t>9</w:t>
      </w:r>
    </w:p>
    <w:p w14:paraId="750732C0" w14:textId="35AD4981" w:rsidR="00975F44" w:rsidRDefault="00224A09">
      <w:pPr>
        <w:spacing w:line="360" w:lineRule="auto"/>
        <w:ind w:left="240"/>
        <w:jc w:val="both"/>
        <w:rPr>
          <w:sz w:val="24"/>
          <w:szCs w:val="24"/>
        </w:rPr>
      </w:pPr>
      <w:r>
        <w:rPr>
          <w:sz w:val="24"/>
          <w:szCs w:val="24"/>
        </w:rPr>
        <w:t>3.6.       Standards compliance.........................................................................</w:t>
      </w:r>
      <w:r w:rsidR="009E394E">
        <w:rPr>
          <w:sz w:val="24"/>
          <w:szCs w:val="24"/>
        </w:rPr>
        <w:t>.</w:t>
      </w:r>
      <w:r>
        <w:rPr>
          <w:sz w:val="24"/>
          <w:szCs w:val="24"/>
        </w:rPr>
        <w:t>...........4</w:t>
      </w:r>
      <w:r w:rsidR="004A21DC">
        <w:rPr>
          <w:sz w:val="24"/>
          <w:szCs w:val="24"/>
        </w:rPr>
        <w:t>9</w:t>
      </w:r>
    </w:p>
    <w:p w14:paraId="3032DA13" w14:textId="7464BD11" w:rsidR="00975F44" w:rsidRDefault="00224A09">
      <w:pPr>
        <w:spacing w:line="360" w:lineRule="auto"/>
        <w:ind w:left="240"/>
        <w:jc w:val="both"/>
        <w:rPr>
          <w:sz w:val="24"/>
          <w:szCs w:val="24"/>
        </w:rPr>
      </w:pPr>
      <w:r>
        <w:rPr>
          <w:sz w:val="24"/>
          <w:szCs w:val="24"/>
        </w:rPr>
        <w:t>3.7.       Software System Characteristics.........................................................</w:t>
      </w:r>
      <w:r w:rsidR="009E394E">
        <w:rPr>
          <w:sz w:val="24"/>
          <w:szCs w:val="24"/>
        </w:rPr>
        <w:t>.</w:t>
      </w:r>
      <w:r>
        <w:rPr>
          <w:sz w:val="24"/>
          <w:szCs w:val="24"/>
        </w:rPr>
        <w:t>..........</w:t>
      </w:r>
      <w:r w:rsidR="004A21DC">
        <w:rPr>
          <w:sz w:val="24"/>
          <w:szCs w:val="24"/>
        </w:rPr>
        <w:t>50</w:t>
      </w:r>
    </w:p>
    <w:p w14:paraId="29E4DB27" w14:textId="04C0C5E9" w:rsidR="00975F44" w:rsidRDefault="00224A09">
      <w:pPr>
        <w:spacing w:line="360" w:lineRule="auto"/>
        <w:ind w:left="480"/>
        <w:jc w:val="both"/>
        <w:rPr>
          <w:sz w:val="24"/>
          <w:szCs w:val="24"/>
        </w:rPr>
      </w:pPr>
      <w:r>
        <w:rPr>
          <w:sz w:val="24"/>
          <w:szCs w:val="24"/>
        </w:rPr>
        <w:t>A.    Product Requirements............................................................................</w:t>
      </w:r>
      <w:r w:rsidR="009E394E">
        <w:rPr>
          <w:sz w:val="24"/>
          <w:szCs w:val="24"/>
        </w:rPr>
        <w:t>.</w:t>
      </w:r>
      <w:r>
        <w:rPr>
          <w:sz w:val="24"/>
          <w:szCs w:val="24"/>
        </w:rPr>
        <w:t>.........</w:t>
      </w:r>
      <w:r w:rsidR="004A21DC">
        <w:rPr>
          <w:sz w:val="24"/>
          <w:szCs w:val="24"/>
        </w:rPr>
        <w:t>50</w:t>
      </w:r>
    </w:p>
    <w:p w14:paraId="4BB82F40" w14:textId="134BA93C" w:rsidR="00975F44" w:rsidRDefault="00224A09">
      <w:pPr>
        <w:spacing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a.     Usability Requirements........................................................................</w:t>
      </w:r>
      <w:r w:rsidR="009E394E">
        <w:rPr>
          <w:sz w:val="24"/>
          <w:szCs w:val="24"/>
        </w:rPr>
        <w:t>.</w:t>
      </w:r>
      <w:r>
        <w:rPr>
          <w:sz w:val="24"/>
          <w:szCs w:val="24"/>
        </w:rPr>
        <w:t>........</w:t>
      </w:r>
      <w:r w:rsidR="004A21DC">
        <w:rPr>
          <w:sz w:val="24"/>
          <w:szCs w:val="24"/>
        </w:rPr>
        <w:t>50</w:t>
      </w:r>
    </w:p>
    <w:p w14:paraId="73F97A0C" w14:textId="2E2B1AFF" w:rsidR="00975F44" w:rsidRDefault="00224A09">
      <w:pPr>
        <w:spacing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b.     Performance Requirements..................................................................</w:t>
      </w:r>
      <w:r w:rsidR="009E394E">
        <w:rPr>
          <w:sz w:val="24"/>
          <w:szCs w:val="24"/>
        </w:rPr>
        <w:t>.</w:t>
      </w:r>
      <w:r>
        <w:rPr>
          <w:sz w:val="24"/>
          <w:szCs w:val="24"/>
        </w:rPr>
        <w:t>.......</w:t>
      </w:r>
      <w:r w:rsidR="004A21DC" w:rsidRPr="004A21DC">
        <w:rPr>
          <w:sz w:val="24"/>
          <w:szCs w:val="24"/>
        </w:rPr>
        <w:t xml:space="preserve"> </w:t>
      </w:r>
      <w:r w:rsidR="004A21DC">
        <w:rPr>
          <w:sz w:val="24"/>
          <w:szCs w:val="24"/>
        </w:rPr>
        <w:t>50</w:t>
      </w:r>
    </w:p>
    <w:p w14:paraId="44CC095B" w14:textId="7708063B" w:rsidR="00975F44" w:rsidRDefault="00224A09">
      <w:pPr>
        <w:spacing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c.     Usability Requirements..........................................................................</w:t>
      </w:r>
      <w:r w:rsidR="009E394E">
        <w:rPr>
          <w:sz w:val="24"/>
          <w:szCs w:val="24"/>
        </w:rPr>
        <w:t>.</w:t>
      </w:r>
      <w:r>
        <w:rPr>
          <w:sz w:val="24"/>
          <w:szCs w:val="24"/>
        </w:rPr>
        <w:t>......</w:t>
      </w:r>
      <w:r w:rsidR="004A21DC" w:rsidRPr="004A21DC">
        <w:rPr>
          <w:sz w:val="24"/>
          <w:szCs w:val="24"/>
        </w:rPr>
        <w:t xml:space="preserve"> </w:t>
      </w:r>
      <w:r w:rsidR="004A21DC">
        <w:rPr>
          <w:sz w:val="24"/>
          <w:szCs w:val="24"/>
        </w:rPr>
        <w:t>50</w:t>
      </w:r>
    </w:p>
    <w:p w14:paraId="628FD095" w14:textId="227F6F92" w:rsidR="00975F44" w:rsidRDefault="00224A09">
      <w:pPr>
        <w:spacing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d.     Security Requirements.................................................................................</w:t>
      </w:r>
      <w:r w:rsidR="004A21DC" w:rsidRPr="004A21DC">
        <w:rPr>
          <w:sz w:val="24"/>
          <w:szCs w:val="24"/>
        </w:rPr>
        <w:t xml:space="preserve"> </w:t>
      </w:r>
      <w:r w:rsidR="004A21DC">
        <w:rPr>
          <w:sz w:val="24"/>
          <w:szCs w:val="24"/>
        </w:rPr>
        <w:t>50</w:t>
      </w:r>
    </w:p>
    <w:p w14:paraId="4241CCE1" w14:textId="5DA0ECB5" w:rsidR="00975F44" w:rsidRDefault="00224A09">
      <w:pPr>
        <w:spacing w:line="360" w:lineRule="auto"/>
        <w:ind w:left="480"/>
        <w:jc w:val="both"/>
        <w:rPr>
          <w:sz w:val="24"/>
          <w:szCs w:val="24"/>
        </w:rPr>
      </w:pPr>
      <w:r>
        <w:rPr>
          <w:sz w:val="24"/>
          <w:szCs w:val="24"/>
        </w:rPr>
        <w:t>B.    Organizational Requirements...........................................................................</w:t>
      </w:r>
      <w:r w:rsidR="004A21DC" w:rsidRPr="004A21DC">
        <w:rPr>
          <w:sz w:val="24"/>
          <w:szCs w:val="24"/>
        </w:rPr>
        <w:t xml:space="preserve"> </w:t>
      </w:r>
      <w:r w:rsidR="004A21DC">
        <w:rPr>
          <w:sz w:val="24"/>
          <w:szCs w:val="24"/>
        </w:rPr>
        <w:t>50</w:t>
      </w:r>
    </w:p>
    <w:p w14:paraId="715DAB07" w14:textId="0F7F2E1F" w:rsidR="00975F44" w:rsidRDefault="00224A09">
      <w:pPr>
        <w:spacing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a.     Environmental Requirements.......................................................................</w:t>
      </w:r>
      <w:r w:rsidR="004A21DC" w:rsidRPr="004A21DC">
        <w:rPr>
          <w:sz w:val="24"/>
          <w:szCs w:val="24"/>
        </w:rPr>
        <w:t xml:space="preserve"> </w:t>
      </w:r>
      <w:r w:rsidR="004A21DC">
        <w:rPr>
          <w:sz w:val="24"/>
          <w:szCs w:val="24"/>
        </w:rPr>
        <w:t>50</w:t>
      </w:r>
    </w:p>
    <w:p w14:paraId="31771CD6" w14:textId="179E6CF1" w:rsidR="00975F44" w:rsidRDefault="00224A09">
      <w:pPr>
        <w:spacing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b.     Operational Requirement.............................................................................</w:t>
      </w:r>
      <w:r w:rsidR="004A21DC" w:rsidRPr="004A21DC">
        <w:rPr>
          <w:sz w:val="24"/>
          <w:szCs w:val="24"/>
        </w:rPr>
        <w:t xml:space="preserve"> </w:t>
      </w:r>
      <w:r w:rsidR="004A21DC">
        <w:rPr>
          <w:sz w:val="24"/>
          <w:szCs w:val="24"/>
        </w:rPr>
        <w:t>50</w:t>
      </w:r>
    </w:p>
    <w:p w14:paraId="419A09CB" w14:textId="757974AE" w:rsidR="00975F44" w:rsidRDefault="00224A09">
      <w:pPr>
        <w:spacing w:line="360" w:lineRule="auto"/>
        <w:ind w:left="480"/>
        <w:jc w:val="both"/>
        <w:rPr>
          <w:sz w:val="24"/>
          <w:szCs w:val="24"/>
        </w:rPr>
      </w:pPr>
      <w:r>
        <w:rPr>
          <w:sz w:val="24"/>
          <w:szCs w:val="24"/>
        </w:rPr>
        <w:t>C.    External Requirements.........................................................................</w:t>
      </w:r>
      <w:r w:rsidR="009E394E">
        <w:rPr>
          <w:sz w:val="24"/>
          <w:szCs w:val="24"/>
        </w:rPr>
        <w:t>.</w:t>
      </w:r>
      <w:r>
        <w:rPr>
          <w:sz w:val="24"/>
          <w:szCs w:val="24"/>
        </w:rPr>
        <w:t>...........</w:t>
      </w:r>
      <w:r w:rsidR="004A21DC">
        <w:rPr>
          <w:sz w:val="24"/>
          <w:szCs w:val="24"/>
        </w:rPr>
        <w:t>51</w:t>
      </w:r>
    </w:p>
    <w:p w14:paraId="4D769899" w14:textId="18E387FC" w:rsidR="00975F44" w:rsidRDefault="00224A09">
      <w:pPr>
        <w:spacing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a.     Safety / Security Requirement...........................................................</w:t>
      </w:r>
      <w:r w:rsidR="009E394E">
        <w:rPr>
          <w:sz w:val="24"/>
          <w:szCs w:val="24"/>
        </w:rPr>
        <w:t>.</w:t>
      </w:r>
      <w:r>
        <w:rPr>
          <w:sz w:val="24"/>
          <w:szCs w:val="24"/>
        </w:rPr>
        <w:t>..........</w:t>
      </w:r>
      <w:r w:rsidR="004A21DC" w:rsidRPr="004A21DC">
        <w:rPr>
          <w:sz w:val="24"/>
          <w:szCs w:val="24"/>
        </w:rPr>
        <w:t xml:space="preserve"> </w:t>
      </w:r>
      <w:r w:rsidR="004A21DC">
        <w:rPr>
          <w:sz w:val="24"/>
          <w:szCs w:val="24"/>
        </w:rPr>
        <w:t>51</w:t>
      </w:r>
    </w:p>
    <w:p w14:paraId="59C8F5FB" w14:textId="4AD25C2D" w:rsidR="00975F44" w:rsidRDefault="00224A09">
      <w:pPr>
        <w:spacing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b.     Regulatory Requirement.....................................................................</w:t>
      </w:r>
      <w:r w:rsidR="009E394E">
        <w:rPr>
          <w:sz w:val="24"/>
          <w:szCs w:val="24"/>
        </w:rPr>
        <w:t>.</w:t>
      </w:r>
      <w:r>
        <w:rPr>
          <w:sz w:val="24"/>
          <w:szCs w:val="24"/>
        </w:rPr>
        <w:t>.........</w:t>
      </w:r>
      <w:r w:rsidR="004A21DC" w:rsidRPr="004A21DC">
        <w:rPr>
          <w:sz w:val="24"/>
          <w:szCs w:val="24"/>
        </w:rPr>
        <w:t xml:space="preserve"> </w:t>
      </w:r>
      <w:r w:rsidR="004A21DC">
        <w:rPr>
          <w:sz w:val="24"/>
          <w:szCs w:val="24"/>
        </w:rPr>
        <w:t>51</w:t>
      </w:r>
    </w:p>
    <w:p w14:paraId="0D917434" w14:textId="6E00A53D" w:rsidR="00975F44" w:rsidRDefault="00224A09">
      <w:pPr>
        <w:spacing w:line="360" w:lineRule="auto"/>
        <w:ind w:left="240"/>
        <w:jc w:val="both"/>
        <w:rPr>
          <w:sz w:val="24"/>
          <w:szCs w:val="24"/>
        </w:rPr>
      </w:pPr>
      <w:r>
        <w:rPr>
          <w:sz w:val="24"/>
          <w:szCs w:val="24"/>
        </w:rPr>
        <w:t>3.8.       Organizing the Specific Requirements..................................................</w:t>
      </w:r>
      <w:r w:rsidR="009E394E">
        <w:rPr>
          <w:sz w:val="24"/>
          <w:szCs w:val="24"/>
        </w:rPr>
        <w:t>.</w:t>
      </w:r>
      <w:r>
        <w:rPr>
          <w:sz w:val="24"/>
          <w:szCs w:val="24"/>
        </w:rPr>
        <w:t>.........</w:t>
      </w:r>
      <w:r w:rsidR="004A21DC">
        <w:rPr>
          <w:sz w:val="24"/>
          <w:szCs w:val="24"/>
        </w:rPr>
        <w:t>52</w:t>
      </w:r>
    </w:p>
    <w:p w14:paraId="2023B673" w14:textId="49B6DEE6" w:rsidR="00975F44" w:rsidRDefault="00224A09">
      <w:pPr>
        <w:spacing w:line="360" w:lineRule="auto"/>
        <w:ind w:left="480"/>
        <w:jc w:val="both"/>
        <w:rPr>
          <w:sz w:val="24"/>
          <w:szCs w:val="24"/>
        </w:rPr>
      </w:pPr>
      <w:r>
        <w:rPr>
          <w:sz w:val="24"/>
          <w:szCs w:val="24"/>
        </w:rPr>
        <w:t>A.    Context Model..........................................................................................</w:t>
      </w:r>
      <w:r w:rsidR="009E394E">
        <w:rPr>
          <w:sz w:val="24"/>
          <w:szCs w:val="24"/>
        </w:rPr>
        <w:t>.</w:t>
      </w:r>
      <w:r>
        <w:rPr>
          <w:sz w:val="24"/>
          <w:szCs w:val="24"/>
        </w:rPr>
        <w:t>........</w:t>
      </w:r>
      <w:r w:rsidR="004A21DC">
        <w:rPr>
          <w:sz w:val="24"/>
          <w:szCs w:val="24"/>
        </w:rPr>
        <w:t>52</w:t>
      </w:r>
    </w:p>
    <w:p w14:paraId="151B1F2A" w14:textId="59C53BCC" w:rsidR="00975F44" w:rsidRDefault="00224A09">
      <w:pPr>
        <w:spacing w:line="360" w:lineRule="auto"/>
        <w:ind w:left="480"/>
        <w:jc w:val="both"/>
        <w:rPr>
          <w:sz w:val="24"/>
          <w:szCs w:val="24"/>
        </w:rPr>
      </w:pPr>
      <w:r>
        <w:rPr>
          <w:sz w:val="24"/>
          <w:szCs w:val="24"/>
        </w:rPr>
        <w:t>B.    Process Model..........................................................................................</w:t>
      </w:r>
      <w:r w:rsidR="009E394E">
        <w:rPr>
          <w:sz w:val="24"/>
          <w:szCs w:val="24"/>
        </w:rPr>
        <w:t>.</w:t>
      </w:r>
      <w:r>
        <w:rPr>
          <w:sz w:val="24"/>
          <w:szCs w:val="24"/>
        </w:rPr>
        <w:t>.......</w:t>
      </w:r>
      <w:r w:rsidR="004A21DC">
        <w:rPr>
          <w:sz w:val="24"/>
          <w:szCs w:val="24"/>
        </w:rPr>
        <w:t>52</w:t>
      </w:r>
    </w:p>
    <w:p w14:paraId="4C874960" w14:textId="6E3265BC" w:rsidR="00975F44" w:rsidRDefault="00224A09">
      <w:pPr>
        <w:spacing w:line="360" w:lineRule="auto"/>
        <w:ind w:left="480"/>
        <w:jc w:val="both"/>
        <w:rPr>
          <w:sz w:val="24"/>
          <w:szCs w:val="24"/>
        </w:rPr>
      </w:pPr>
      <w:r>
        <w:rPr>
          <w:sz w:val="24"/>
          <w:szCs w:val="24"/>
        </w:rPr>
        <w:t>C.    Interaction Model.......................................................................................</w:t>
      </w:r>
      <w:r w:rsidR="009E394E">
        <w:rPr>
          <w:sz w:val="24"/>
          <w:szCs w:val="24"/>
        </w:rPr>
        <w:t>.</w:t>
      </w:r>
      <w:r>
        <w:rPr>
          <w:sz w:val="24"/>
          <w:szCs w:val="24"/>
        </w:rPr>
        <w:t>......</w:t>
      </w:r>
      <w:r w:rsidR="004A21DC">
        <w:rPr>
          <w:sz w:val="24"/>
          <w:szCs w:val="24"/>
        </w:rPr>
        <w:t>53</w:t>
      </w:r>
    </w:p>
    <w:p w14:paraId="7D16CDC6" w14:textId="6E8317C6" w:rsidR="00975F44" w:rsidRDefault="00224A09">
      <w:pPr>
        <w:spacing w:line="360" w:lineRule="auto"/>
        <w:ind w:left="480"/>
        <w:jc w:val="both"/>
        <w:rPr>
          <w:sz w:val="24"/>
          <w:szCs w:val="24"/>
        </w:rPr>
      </w:pPr>
      <w:r>
        <w:rPr>
          <w:sz w:val="24"/>
          <w:szCs w:val="24"/>
        </w:rPr>
        <w:t>D.    Behavior Model...........................................................................................</w:t>
      </w:r>
      <w:r w:rsidR="009E394E">
        <w:rPr>
          <w:sz w:val="24"/>
          <w:szCs w:val="24"/>
        </w:rPr>
        <w:t>.</w:t>
      </w:r>
      <w:r>
        <w:rPr>
          <w:sz w:val="24"/>
          <w:szCs w:val="24"/>
        </w:rPr>
        <w:t>.....</w:t>
      </w:r>
      <w:r w:rsidR="004A21DC">
        <w:rPr>
          <w:sz w:val="24"/>
          <w:szCs w:val="24"/>
        </w:rPr>
        <w:t>53</w:t>
      </w:r>
    </w:p>
    <w:p w14:paraId="6EE12654" w14:textId="233F459E" w:rsidR="00975F44" w:rsidRDefault="00224A09">
      <w:pPr>
        <w:spacing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a.     Data Flow Diagram..................................................................................</w:t>
      </w:r>
      <w:r w:rsidR="009E394E">
        <w:rPr>
          <w:sz w:val="24"/>
          <w:szCs w:val="24"/>
        </w:rPr>
        <w:t>.</w:t>
      </w:r>
      <w:r>
        <w:rPr>
          <w:sz w:val="24"/>
          <w:szCs w:val="24"/>
        </w:rPr>
        <w:t>....</w:t>
      </w:r>
      <w:r w:rsidR="004A21DC">
        <w:rPr>
          <w:sz w:val="24"/>
          <w:szCs w:val="24"/>
        </w:rPr>
        <w:t>53</w:t>
      </w:r>
    </w:p>
    <w:p w14:paraId="4E885907" w14:textId="047EDBF7" w:rsidR="00975F44" w:rsidRDefault="00224A09">
      <w:pPr>
        <w:spacing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B.     Sequence Diagram..................................................................................</w:t>
      </w:r>
      <w:r w:rsidR="009E394E">
        <w:rPr>
          <w:sz w:val="24"/>
          <w:szCs w:val="24"/>
        </w:rPr>
        <w:t>.</w:t>
      </w:r>
      <w:r>
        <w:rPr>
          <w:sz w:val="24"/>
          <w:szCs w:val="24"/>
        </w:rPr>
        <w:t>....</w:t>
      </w:r>
      <w:r w:rsidR="004A21DC">
        <w:rPr>
          <w:sz w:val="24"/>
          <w:szCs w:val="24"/>
        </w:rPr>
        <w:t>53</w:t>
      </w:r>
    </w:p>
    <w:p w14:paraId="5FCC4CC4" w14:textId="4F639E1D" w:rsidR="00975F44" w:rsidRDefault="00224A09">
      <w:pPr>
        <w:spacing w:line="360" w:lineRule="auto"/>
        <w:ind w:left="240"/>
        <w:jc w:val="both"/>
        <w:rPr>
          <w:sz w:val="24"/>
          <w:szCs w:val="24"/>
        </w:rPr>
      </w:pPr>
      <w:r>
        <w:rPr>
          <w:sz w:val="24"/>
          <w:szCs w:val="24"/>
        </w:rPr>
        <w:t>3.9.       System Architecture....................................................................................</w:t>
      </w:r>
      <w:r w:rsidR="009E394E">
        <w:rPr>
          <w:sz w:val="24"/>
          <w:szCs w:val="24"/>
        </w:rPr>
        <w:t>.</w:t>
      </w:r>
      <w:r>
        <w:rPr>
          <w:sz w:val="24"/>
          <w:szCs w:val="24"/>
        </w:rPr>
        <w:t>...5</w:t>
      </w:r>
      <w:r w:rsidR="004E1325">
        <w:rPr>
          <w:sz w:val="24"/>
          <w:szCs w:val="24"/>
        </w:rPr>
        <w:t>4</w:t>
      </w:r>
    </w:p>
    <w:p w14:paraId="3BA9D245" w14:textId="261144A2" w:rsidR="00975F44" w:rsidRDefault="00224A09">
      <w:pPr>
        <w:spacing w:line="360" w:lineRule="auto"/>
        <w:ind w:left="240"/>
        <w:jc w:val="both"/>
        <w:rPr>
          <w:sz w:val="24"/>
          <w:szCs w:val="24"/>
        </w:rPr>
      </w:pPr>
      <w:r>
        <w:rPr>
          <w:sz w:val="24"/>
          <w:szCs w:val="24"/>
        </w:rPr>
        <w:t>3.10.     System Evolution.........................................................................................</w:t>
      </w:r>
      <w:r w:rsidR="009E394E">
        <w:rPr>
          <w:sz w:val="24"/>
          <w:szCs w:val="24"/>
        </w:rPr>
        <w:t>.</w:t>
      </w:r>
      <w:r>
        <w:rPr>
          <w:sz w:val="24"/>
          <w:szCs w:val="24"/>
        </w:rPr>
        <w:t>..5</w:t>
      </w:r>
      <w:r w:rsidR="00C97FB4">
        <w:rPr>
          <w:sz w:val="24"/>
          <w:szCs w:val="24"/>
        </w:rPr>
        <w:t>8</w:t>
      </w:r>
    </w:p>
    <w:p w14:paraId="7CF47D73" w14:textId="5474D208" w:rsidR="00975F44" w:rsidRDefault="00224A09">
      <w:pPr>
        <w:spacing w:line="360" w:lineRule="auto"/>
        <w:ind w:left="480"/>
        <w:jc w:val="both"/>
        <w:rPr>
          <w:sz w:val="24"/>
          <w:szCs w:val="24"/>
        </w:rPr>
      </w:pPr>
      <w:r>
        <w:rPr>
          <w:sz w:val="24"/>
          <w:szCs w:val="24"/>
        </w:rPr>
        <w:t>A.      Limitation and Assumption............................................................................</w:t>
      </w:r>
      <w:r w:rsidR="009E394E">
        <w:rPr>
          <w:sz w:val="24"/>
          <w:szCs w:val="24"/>
        </w:rPr>
        <w:t>.</w:t>
      </w:r>
      <w:r>
        <w:rPr>
          <w:sz w:val="24"/>
          <w:szCs w:val="24"/>
        </w:rPr>
        <w:t>.</w:t>
      </w:r>
      <w:r w:rsidR="009E394E">
        <w:rPr>
          <w:sz w:val="24"/>
          <w:szCs w:val="24"/>
        </w:rPr>
        <w:t>.</w:t>
      </w:r>
      <w:r>
        <w:rPr>
          <w:sz w:val="24"/>
          <w:szCs w:val="24"/>
        </w:rPr>
        <w:t>5</w:t>
      </w:r>
      <w:r w:rsidR="00C97FB4">
        <w:rPr>
          <w:sz w:val="24"/>
          <w:szCs w:val="24"/>
        </w:rPr>
        <w:t>8</w:t>
      </w:r>
    </w:p>
    <w:p w14:paraId="4A7DA38E" w14:textId="412DB64D" w:rsidR="00975F44" w:rsidRDefault="00224A09">
      <w:pPr>
        <w:spacing w:line="360" w:lineRule="auto"/>
        <w:ind w:left="480"/>
        <w:jc w:val="both"/>
        <w:rPr>
          <w:sz w:val="24"/>
          <w:szCs w:val="24"/>
        </w:rPr>
      </w:pPr>
      <w:r>
        <w:rPr>
          <w:sz w:val="24"/>
          <w:szCs w:val="24"/>
        </w:rPr>
        <w:t>B.      Evolutions of Hardware and Change of User Requirements.........................</w:t>
      </w:r>
      <w:r w:rsidR="009E394E">
        <w:rPr>
          <w:sz w:val="24"/>
          <w:szCs w:val="24"/>
        </w:rPr>
        <w:t>..</w:t>
      </w:r>
      <w:r>
        <w:rPr>
          <w:sz w:val="24"/>
          <w:szCs w:val="24"/>
        </w:rPr>
        <w:t>5</w:t>
      </w:r>
      <w:r w:rsidR="00C97FB4">
        <w:rPr>
          <w:sz w:val="24"/>
          <w:szCs w:val="24"/>
        </w:rPr>
        <w:t>8</w:t>
      </w:r>
    </w:p>
    <w:p w14:paraId="50F86550" w14:textId="3723D0C4" w:rsidR="00975F44" w:rsidRDefault="00224A09">
      <w:pPr>
        <w:spacing w:before="240" w:after="12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4.</w:t>
      </w:r>
      <w:r>
        <w:rPr>
          <w:sz w:val="24"/>
          <w:szCs w:val="24"/>
        </w:rPr>
        <w:t xml:space="preserve">     </w:t>
      </w:r>
      <w:r>
        <w:rPr>
          <w:b/>
          <w:sz w:val="24"/>
          <w:szCs w:val="24"/>
        </w:rPr>
        <w:t>Supporting Information…….................................................................................5</w:t>
      </w:r>
      <w:r w:rsidR="00C97FB4">
        <w:rPr>
          <w:b/>
          <w:sz w:val="24"/>
          <w:szCs w:val="24"/>
        </w:rPr>
        <w:t>9</w:t>
      </w:r>
    </w:p>
    <w:p w14:paraId="64538906" w14:textId="631FDC77" w:rsidR="00975F44" w:rsidRDefault="00224A09">
      <w:pPr>
        <w:spacing w:line="360" w:lineRule="auto"/>
        <w:ind w:left="240"/>
        <w:jc w:val="both"/>
        <w:rPr>
          <w:sz w:val="24"/>
          <w:szCs w:val="24"/>
        </w:rPr>
      </w:pPr>
      <w:r>
        <w:rPr>
          <w:sz w:val="24"/>
          <w:szCs w:val="24"/>
        </w:rPr>
        <w:t>4.1.       Software Requirement Specification............................................................</w:t>
      </w:r>
      <w:r w:rsidR="00215822">
        <w:rPr>
          <w:sz w:val="24"/>
          <w:szCs w:val="24"/>
        </w:rPr>
        <w:t>.</w:t>
      </w:r>
      <w:r>
        <w:rPr>
          <w:sz w:val="24"/>
          <w:szCs w:val="24"/>
        </w:rPr>
        <w:t>..5</w:t>
      </w:r>
      <w:r w:rsidR="00C97FB4">
        <w:rPr>
          <w:sz w:val="24"/>
          <w:szCs w:val="24"/>
        </w:rPr>
        <w:t>9</w:t>
      </w:r>
    </w:p>
    <w:p w14:paraId="73BC98A6" w14:textId="5859A782" w:rsidR="00975F44" w:rsidRDefault="00224A09">
      <w:pPr>
        <w:spacing w:line="360" w:lineRule="auto"/>
        <w:ind w:left="240"/>
        <w:jc w:val="both"/>
        <w:rPr>
          <w:sz w:val="24"/>
          <w:szCs w:val="24"/>
        </w:rPr>
      </w:pPr>
      <w:r>
        <w:rPr>
          <w:sz w:val="24"/>
          <w:szCs w:val="24"/>
        </w:rPr>
        <w:t>4.2.       Document History.................................................................................</w:t>
      </w:r>
      <w:r w:rsidR="00215822">
        <w:rPr>
          <w:sz w:val="24"/>
          <w:szCs w:val="24"/>
        </w:rPr>
        <w:t>.</w:t>
      </w:r>
      <w:r>
        <w:rPr>
          <w:sz w:val="24"/>
          <w:szCs w:val="24"/>
        </w:rPr>
        <w:t>..........5</w:t>
      </w:r>
      <w:r w:rsidR="00C97FB4">
        <w:rPr>
          <w:sz w:val="24"/>
          <w:szCs w:val="24"/>
        </w:rPr>
        <w:t>9</w:t>
      </w:r>
    </w:p>
    <w:p w14:paraId="2539009B" w14:textId="77777777" w:rsidR="00975F44" w:rsidRDefault="00224A09">
      <w:pPr>
        <w:spacing w:before="360" w:after="360" w:line="392" w:lineRule="auto"/>
        <w:jc w:val="center"/>
        <w:rPr>
          <w:b/>
          <w:sz w:val="36"/>
          <w:szCs w:val="36"/>
        </w:rPr>
      </w:pPr>
      <w:r>
        <w:br w:type="page"/>
      </w:r>
    </w:p>
    <w:p w14:paraId="16D90E28" w14:textId="77777777" w:rsidR="00975F44" w:rsidRDefault="00224A09">
      <w:pPr>
        <w:spacing w:before="360" w:after="360" w:line="392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  <w:sz w:val="36"/>
          <w:szCs w:val="36"/>
        </w:rPr>
        <w:lastRenderedPageBreak/>
        <w:t>LIST OF FIGURES</w:t>
      </w:r>
    </w:p>
    <w:p w14:paraId="2000D1D3" w14:textId="77777777" w:rsidR="00975F44" w:rsidRDefault="00224A09">
      <w:pPr>
        <w:spacing w:line="366" w:lineRule="auto"/>
        <w:ind w:left="880" w:hanging="440"/>
        <w:jc w:val="both"/>
      </w:pPr>
      <w:r>
        <w:t xml:space="preserve">[Figure 1] </w:t>
      </w:r>
      <w:r>
        <w:rPr>
          <w:rFonts w:ascii="Arial Unicode MS" w:eastAsia="Arial Unicode MS" w:hAnsi="Arial Unicode MS" w:cs="Arial Unicode MS"/>
        </w:rPr>
        <w:t>연령대별 기존 ‘</w:t>
      </w:r>
      <w:proofErr w:type="spellStart"/>
      <w:r>
        <w:rPr>
          <w:rFonts w:ascii="Arial Unicode MS" w:eastAsia="Arial Unicode MS" w:hAnsi="Arial Unicode MS" w:cs="Arial Unicode MS"/>
        </w:rPr>
        <w:t>길찾기</w:t>
      </w:r>
      <w:proofErr w:type="spellEnd"/>
      <w:r>
        <w:rPr>
          <w:rFonts w:ascii="Arial Unicode MS" w:eastAsia="Arial Unicode MS" w:hAnsi="Arial Unicode MS" w:cs="Arial Unicode MS"/>
        </w:rPr>
        <w:t>’ 어플 이용 현황</w:t>
      </w:r>
    </w:p>
    <w:p w14:paraId="5A7E5575" w14:textId="77777777" w:rsidR="00975F44" w:rsidRDefault="00224A09">
      <w:pPr>
        <w:spacing w:line="366" w:lineRule="auto"/>
        <w:ind w:left="880" w:hanging="440"/>
        <w:jc w:val="both"/>
      </w:pPr>
      <w:r>
        <w:rPr>
          <w:rFonts w:ascii="Arial Unicode MS" w:eastAsia="Arial Unicode MS" w:hAnsi="Arial Unicode MS" w:cs="Arial Unicode MS"/>
        </w:rPr>
        <w:t>[Figure 2] 회원가입/로그인</w:t>
      </w:r>
    </w:p>
    <w:p w14:paraId="3BA1401F" w14:textId="77777777" w:rsidR="00975F44" w:rsidRDefault="00224A09">
      <w:pPr>
        <w:spacing w:line="366" w:lineRule="auto"/>
        <w:ind w:left="880" w:hanging="440"/>
        <w:jc w:val="both"/>
      </w:pPr>
      <w:r>
        <w:rPr>
          <w:rFonts w:ascii="Arial Unicode MS" w:eastAsia="Arial Unicode MS" w:hAnsi="Arial Unicode MS" w:cs="Arial Unicode MS"/>
        </w:rPr>
        <w:t>[Figure 3] 장소 검색</w:t>
      </w:r>
    </w:p>
    <w:p w14:paraId="3425BE34" w14:textId="77777777" w:rsidR="00975F44" w:rsidRDefault="00224A09">
      <w:pPr>
        <w:spacing w:line="366" w:lineRule="auto"/>
        <w:ind w:left="880" w:hanging="440"/>
        <w:jc w:val="both"/>
      </w:pPr>
      <w:r>
        <w:rPr>
          <w:rFonts w:ascii="Arial Unicode MS" w:eastAsia="Arial Unicode MS" w:hAnsi="Arial Unicode MS" w:cs="Arial Unicode MS"/>
        </w:rPr>
        <w:t xml:space="preserve">[Figure 4] 경로 찾기 </w:t>
      </w:r>
    </w:p>
    <w:p w14:paraId="26FE9BAC" w14:textId="77777777" w:rsidR="00975F44" w:rsidRDefault="00224A09">
      <w:pPr>
        <w:spacing w:line="366" w:lineRule="auto"/>
        <w:ind w:left="880" w:hanging="440"/>
        <w:jc w:val="both"/>
      </w:pPr>
      <w:r>
        <w:t>[Figure 5] Quick Access</w:t>
      </w:r>
    </w:p>
    <w:p w14:paraId="10A6D39A" w14:textId="77777777" w:rsidR="00975F44" w:rsidRDefault="00224A09">
      <w:pPr>
        <w:spacing w:line="366" w:lineRule="auto"/>
        <w:ind w:left="880" w:hanging="440"/>
        <w:jc w:val="both"/>
      </w:pPr>
      <w:r>
        <w:rPr>
          <w:rFonts w:ascii="Arial Unicode MS" w:eastAsia="Arial Unicode MS" w:hAnsi="Arial Unicode MS" w:cs="Arial Unicode MS"/>
        </w:rPr>
        <w:t>[Figure 6] 마이페이지</w:t>
      </w:r>
    </w:p>
    <w:p w14:paraId="6B1084AC" w14:textId="77777777" w:rsidR="00975F44" w:rsidRDefault="00224A09">
      <w:pPr>
        <w:spacing w:line="366" w:lineRule="auto"/>
        <w:ind w:left="880" w:hanging="440"/>
        <w:jc w:val="both"/>
      </w:pPr>
      <w:r>
        <w:rPr>
          <w:rFonts w:ascii="Arial Unicode MS" w:eastAsia="Arial Unicode MS" w:hAnsi="Arial Unicode MS" w:cs="Arial Unicode MS"/>
        </w:rPr>
        <w:t>[Figure 7] 교통약자 비율</w:t>
      </w:r>
    </w:p>
    <w:p w14:paraId="73BEB07E" w14:textId="77777777" w:rsidR="00975F44" w:rsidRDefault="00224A09">
      <w:pPr>
        <w:spacing w:line="366" w:lineRule="auto"/>
        <w:ind w:left="880" w:hanging="440"/>
        <w:jc w:val="both"/>
      </w:pPr>
      <w:r>
        <w:t>[Figure 8] Use Case Diagram</w:t>
      </w:r>
    </w:p>
    <w:p w14:paraId="7585D545" w14:textId="77777777" w:rsidR="00975F44" w:rsidRDefault="00224A09">
      <w:pPr>
        <w:spacing w:line="366" w:lineRule="auto"/>
        <w:ind w:left="880" w:hanging="440"/>
        <w:jc w:val="both"/>
      </w:pPr>
      <w:r>
        <w:t>[Figure 9] Data Relationship Diagram</w:t>
      </w:r>
    </w:p>
    <w:p w14:paraId="2A53AFE1" w14:textId="77777777" w:rsidR="00975F44" w:rsidRDefault="00224A09">
      <w:pPr>
        <w:spacing w:line="366" w:lineRule="auto"/>
        <w:ind w:left="880" w:hanging="440"/>
        <w:jc w:val="both"/>
      </w:pPr>
      <w:r>
        <w:t>[Figure 10] Data Flow Diagram</w:t>
      </w:r>
    </w:p>
    <w:p w14:paraId="678F0F4C" w14:textId="77777777" w:rsidR="00975F44" w:rsidRDefault="00224A09">
      <w:pPr>
        <w:spacing w:line="366" w:lineRule="auto"/>
        <w:ind w:left="880" w:hanging="440"/>
        <w:jc w:val="both"/>
      </w:pPr>
      <w:r>
        <w:t>[Figure 11]  Context Model Diagram</w:t>
      </w:r>
    </w:p>
    <w:p w14:paraId="764AB82A" w14:textId="77777777" w:rsidR="00975F44" w:rsidRDefault="00224A09">
      <w:pPr>
        <w:spacing w:line="366" w:lineRule="auto"/>
        <w:ind w:left="880" w:hanging="440"/>
        <w:jc w:val="both"/>
        <w:rPr>
          <w:sz w:val="20"/>
          <w:szCs w:val="20"/>
        </w:rPr>
      </w:pPr>
      <w:r>
        <w:t>[Figure 12]  Process Model Diagram</w:t>
      </w:r>
    </w:p>
    <w:p w14:paraId="2B881021" w14:textId="77777777" w:rsidR="00975F44" w:rsidRDefault="00224A09">
      <w:pPr>
        <w:spacing w:line="366" w:lineRule="auto"/>
        <w:ind w:left="880" w:hanging="440"/>
        <w:jc w:val="both"/>
      </w:pPr>
      <w:r>
        <w:t>[Figure 13] Sequence Diagram</w:t>
      </w:r>
    </w:p>
    <w:p w14:paraId="1DDF98FC" w14:textId="77777777" w:rsidR="00975F44" w:rsidRDefault="00224A09">
      <w:pPr>
        <w:spacing w:line="366" w:lineRule="auto"/>
        <w:ind w:left="880" w:hanging="440"/>
        <w:jc w:val="both"/>
        <w:rPr>
          <w:sz w:val="20"/>
          <w:szCs w:val="20"/>
        </w:rPr>
      </w:pPr>
      <w:r>
        <w:t>[Figure 14] System Architecture</w:t>
      </w:r>
    </w:p>
    <w:p w14:paraId="25FCAA9B" w14:textId="77777777" w:rsidR="00975F44" w:rsidRDefault="00224A09">
      <w:pPr>
        <w:spacing w:line="366" w:lineRule="auto"/>
        <w:ind w:left="880" w:hanging="440"/>
        <w:jc w:val="both"/>
      </w:pPr>
      <w:r>
        <w:t>[Figure 15] Navigator System</w:t>
      </w:r>
    </w:p>
    <w:p w14:paraId="6929B27B" w14:textId="77777777" w:rsidR="00975F44" w:rsidRDefault="00224A09">
      <w:pPr>
        <w:spacing w:line="366" w:lineRule="auto"/>
        <w:ind w:left="880" w:hanging="440"/>
        <w:jc w:val="both"/>
      </w:pPr>
      <w:r>
        <w:t>[Figure 16] Route Finding System</w:t>
      </w:r>
    </w:p>
    <w:p w14:paraId="7FB0FF08" w14:textId="77777777" w:rsidR="00975F44" w:rsidRDefault="00224A09">
      <w:pPr>
        <w:spacing w:line="366" w:lineRule="auto"/>
        <w:ind w:left="880" w:hanging="440"/>
        <w:jc w:val="both"/>
      </w:pPr>
      <w:r>
        <w:t>[Figure 17] Time measurement system</w:t>
      </w:r>
    </w:p>
    <w:p w14:paraId="4434DAC1" w14:textId="77777777" w:rsidR="00975F44" w:rsidRDefault="00975F44">
      <w:pPr>
        <w:spacing w:line="366" w:lineRule="auto"/>
        <w:ind w:left="880" w:hanging="440"/>
        <w:jc w:val="both"/>
      </w:pPr>
    </w:p>
    <w:p w14:paraId="3AB8F9E7" w14:textId="77777777" w:rsidR="00975F44" w:rsidRDefault="00975F44">
      <w:pPr>
        <w:spacing w:line="366" w:lineRule="auto"/>
        <w:ind w:left="960" w:hanging="480"/>
        <w:jc w:val="both"/>
        <w:rPr>
          <w:rFonts w:ascii="Times New Roman" w:eastAsia="Times New Roman" w:hAnsi="Times New Roman" w:cs="Times New Roman"/>
          <w:color w:val="954F72"/>
        </w:rPr>
      </w:pPr>
    </w:p>
    <w:p w14:paraId="6557D9F3" w14:textId="77777777" w:rsidR="00975F44" w:rsidRDefault="00975F44">
      <w:pPr>
        <w:spacing w:line="240" w:lineRule="auto"/>
        <w:jc w:val="both"/>
      </w:pPr>
    </w:p>
    <w:p w14:paraId="7651209B" w14:textId="77777777" w:rsidR="00975F44" w:rsidRDefault="00224A09">
      <w:pPr>
        <w:spacing w:before="60" w:line="240" w:lineRule="auto"/>
        <w:jc w:val="both"/>
      </w:pPr>
      <w:r>
        <w:br w:type="page"/>
      </w:r>
    </w:p>
    <w:p w14:paraId="215CD8A4" w14:textId="77777777" w:rsidR="00975F44" w:rsidRDefault="00224A09">
      <w:pPr>
        <w:spacing w:before="360" w:after="360" w:line="240" w:lineRule="auto"/>
        <w:jc w:val="center"/>
        <w:rPr>
          <w:b/>
          <w:sz w:val="36"/>
          <w:szCs w:val="36"/>
        </w:rPr>
      </w:pPr>
      <w:commentRangeStart w:id="0"/>
      <w:commentRangeStart w:id="1"/>
      <w:commentRangeStart w:id="2"/>
      <w:commentRangeStart w:id="3"/>
      <w:commentRangeStart w:id="4"/>
      <w:commentRangeStart w:id="5"/>
      <w:r>
        <w:rPr>
          <w:b/>
          <w:sz w:val="36"/>
          <w:szCs w:val="36"/>
        </w:rPr>
        <w:lastRenderedPageBreak/>
        <w:t>LIST OF Table</w:t>
      </w:r>
      <w:commentRangeEnd w:id="0"/>
      <w:r>
        <w:commentReference w:id="0"/>
      </w:r>
      <w:commentRangeEnd w:id="1"/>
      <w:r>
        <w:commentReference w:id="1"/>
      </w:r>
      <w:commentRangeEnd w:id="2"/>
      <w:r>
        <w:commentReference w:id="2"/>
      </w:r>
      <w:commentRangeEnd w:id="3"/>
      <w:r>
        <w:commentReference w:id="3"/>
      </w:r>
      <w:commentRangeEnd w:id="4"/>
      <w:r>
        <w:commentReference w:id="4"/>
      </w:r>
      <w:commentRangeEnd w:id="5"/>
      <w:r>
        <w:commentReference w:id="5"/>
      </w:r>
      <w:r>
        <w:rPr>
          <w:b/>
          <w:sz w:val="36"/>
          <w:szCs w:val="36"/>
        </w:rPr>
        <w:t>s</w:t>
      </w:r>
    </w:p>
    <w:p w14:paraId="01EFC8A6" w14:textId="77777777" w:rsidR="00975F44" w:rsidRDefault="00224A09">
      <w:pPr>
        <w:spacing w:line="366" w:lineRule="auto"/>
        <w:ind w:left="880" w:hanging="440"/>
        <w:jc w:val="both"/>
      </w:pPr>
      <w:r>
        <w:t xml:space="preserve">[Table 1] </w:t>
      </w:r>
      <w:r>
        <w:rPr>
          <w:rFonts w:ascii="Arial Unicode MS" w:eastAsia="Arial Unicode MS" w:hAnsi="Arial Unicode MS" w:cs="Arial Unicode MS"/>
        </w:rPr>
        <w:t>용어와 정의</w:t>
      </w:r>
    </w:p>
    <w:p w14:paraId="66F13D34" w14:textId="77777777" w:rsidR="00975F44" w:rsidRDefault="00224A09">
      <w:pPr>
        <w:spacing w:line="366" w:lineRule="auto"/>
        <w:ind w:left="880" w:hanging="440"/>
        <w:jc w:val="both"/>
      </w:pPr>
      <w:r>
        <w:t xml:space="preserve">[Table 2] </w:t>
      </w:r>
      <w:proofErr w:type="spellStart"/>
      <w:r>
        <w:rPr>
          <w:rFonts w:ascii="Arial Unicode MS" w:eastAsia="Arial Unicode MS" w:hAnsi="Arial Unicode MS" w:cs="Arial Unicode MS"/>
        </w:rPr>
        <w:t>축약어</w:t>
      </w:r>
      <w:proofErr w:type="spellEnd"/>
      <w:r>
        <w:rPr>
          <w:rFonts w:ascii="Arial Unicode MS" w:eastAsia="Arial Unicode MS" w:hAnsi="Arial Unicode MS" w:cs="Arial Unicode MS"/>
        </w:rPr>
        <w:t xml:space="preserve"> 목록</w:t>
      </w:r>
    </w:p>
    <w:p w14:paraId="4FC5D6DF" w14:textId="77777777" w:rsidR="00975F44" w:rsidRDefault="00224A09">
      <w:pPr>
        <w:spacing w:line="366" w:lineRule="auto"/>
        <w:ind w:left="880" w:hanging="440"/>
        <w:jc w:val="both"/>
      </w:pPr>
      <w:r>
        <w:t>[Table 3]</w:t>
      </w:r>
      <w:r>
        <w:rPr>
          <w:rFonts w:ascii="Arial Unicode MS" w:eastAsia="Arial Unicode MS" w:hAnsi="Arial Unicode MS" w:cs="Arial Unicode MS"/>
        </w:rPr>
        <w:t xml:space="preserve"> 터치스크린을 사용한 입력 과정 인터페이스</w:t>
      </w:r>
    </w:p>
    <w:p w14:paraId="73D117D4" w14:textId="77777777" w:rsidR="00975F44" w:rsidRDefault="00224A09">
      <w:pPr>
        <w:spacing w:line="366" w:lineRule="auto"/>
        <w:ind w:left="880" w:hanging="440"/>
        <w:jc w:val="both"/>
      </w:pPr>
      <w:r>
        <w:t>[Table 4]</w:t>
      </w:r>
      <w:r>
        <w:rPr>
          <w:rFonts w:ascii="Arial Unicode MS" w:eastAsia="Arial Unicode MS" w:hAnsi="Arial Unicode MS" w:cs="Arial Unicode MS"/>
        </w:rPr>
        <w:t xml:space="preserve"> 사용자의 이동 수행 능력 수집하는 인터페이스</w:t>
      </w:r>
    </w:p>
    <w:p w14:paraId="378C12A8" w14:textId="77777777" w:rsidR="00975F44" w:rsidRDefault="00224A09">
      <w:pPr>
        <w:spacing w:line="366" w:lineRule="auto"/>
        <w:ind w:left="880" w:hanging="440"/>
        <w:jc w:val="both"/>
      </w:pPr>
      <w:r>
        <w:t>[Table 5]</w:t>
      </w:r>
      <w:r>
        <w:rPr>
          <w:rFonts w:ascii="Arial Unicode MS" w:eastAsia="Arial Unicode MS" w:hAnsi="Arial Unicode MS" w:cs="Arial Unicode MS"/>
        </w:rPr>
        <w:t xml:space="preserve"> 이동 경로 검색 인터페이스</w:t>
      </w:r>
    </w:p>
    <w:p w14:paraId="13B48D94" w14:textId="77777777" w:rsidR="00975F44" w:rsidRDefault="00224A09">
      <w:pPr>
        <w:spacing w:line="366" w:lineRule="auto"/>
        <w:ind w:left="880" w:hanging="440"/>
        <w:jc w:val="both"/>
      </w:pPr>
      <w:r>
        <w:t>[Table 6]</w:t>
      </w:r>
      <w:r>
        <w:rPr>
          <w:rFonts w:ascii="Arial Unicode MS" w:eastAsia="Arial Unicode MS" w:hAnsi="Arial Unicode MS" w:cs="Arial Unicode MS"/>
        </w:rPr>
        <w:t xml:space="preserve"> 장소 설명 인터페이스</w:t>
      </w:r>
    </w:p>
    <w:p w14:paraId="10A81261" w14:textId="77777777" w:rsidR="00975F44" w:rsidRDefault="00224A09">
      <w:pPr>
        <w:spacing w:line="366" w:lineRule="auto"/>
        <w:ind w:left="880" w:hanging="440"/>
        <w:jc w:val="both"/>
      </w:pPr>
      <w:r>
        <w:t>[Table 7]</w:t>
      </w:r>
      <w:r>
        <w:rPr>
          <w:rFonts w:ascii="Arial Unicode MS" w:eastAsia="Arial Unicode MS" w:hAnsi="Arial Unicode MS" w:cs="Arial Unicode MS"/>
        </w:rPr>
        <w:t xml:space="preserve"> 등록 인터페이스</w:t>
      </w:r>
    </w:p>
    <w:p w14:paraId="1AD5BBC7" w14:textId="77777777" w:rsidR="00975F44" w:rsidRDefault="00224A09">
      <w:pPr>
        <w:spacing w:line="366" w:lineRule="auto"/>
        <w:ind w:left="880" w:hanging="440"/>
        <w:jc w:val="both"/>
      </w:pPr>
      <w:r>
        <w:t>[Table 8]</w:t>
      </w:r>
      <w:r>
        <w:rPr>
          <w:rFonts w:ascii="Arial Unicode MS" w:eastAsia="Arial Unicode MS" w:hAnsi="Arial Unicode MS" w:cs="Arial Unicode MS"/>
        </w:rPr>
        <w:t xml:space="preserve">  마이페이지 인터페이스</w:t>
      </w:r>
    </w:p>
    <w:p w14:paraId="14917F09" w14:textId="77777777" w:rsidR="00975F44" w:rsidRDefault="00224A09">
      <w:pPr>
        <w:spacing w:line="366" w:lineRule="auto"/>
        <w:ind w:left="880" w:hanging="440"/>
        <w:jc w:val="both"/>
      </w:pPr>
      <w:r>
        <w:t>[Table 9] Hardware interface of applicable device for the system</w:t>
      </w:r>
    </w:p>
    <w:p w14:paraId="2CC34986" w14:textId="77777777" w:rsidR="00975F44" w:rsidRDefault="00224A09">
      <w:pPr>
        <w:spacing w:line="366" w:lineRule="auto"/>
        <w:ind w:left="880" w:hanging="440"/>
        <w:jc w:val="both"/>
      </w:pPr>
      <w:r>
        <w:t>[Table 10] Software Interface</w:t>
      </w:r>
    </w:p>
    <w:p w14:paraId="5AE85792" w14:textId="77777777" w:rsidR="00975F44" w:rsidRDefault="00224A09">
      <w:pPr>
        <w:spacing w:line="366" w:lineRule="auto"/>
        <w:ind w:left="880" w:hanging="440"/>
        <w:jc w:val="both"/>
      </w:pPr>
      <w:r>
        <w:t>[Table 11] Communication interface of client and host</w:t>
      </w:r>
    </w:p>
    <w:p w14:paraId="1E74573B" w14:textId="77777777" w:rsidR="00975F44" w:rsidRDefault="00224A09">
      <w:pPr>
        <w:spacing w:line="366" w:lineRule="auto"/>
        <w:ind w:left="880" w:hanging="440"/>
        <w:jc w:val="both"/>
      </w:pPr>
      <w:r>
        <w:t>[Table 12]</w:t>
      </w:r>
      <w:r>
        <w:rPr>
          <w:rFonts w:ascii="Arial Unicode MS" w:eastAsia="Arial Unicode MS" w:hAnsi="Arial Unicode MS" w:cs="Arial Unicode MS"/>
        </w:rPr>
        <w:t xml:space="preserve"> 회원가입 Use Case</w:t>
      </w:r>
    </w:p>
    <w:p w14:paraId="70432814" w14:textId="77777777" w:rsidR="00975F44" w:rsidRDefault="00224A09">
      <w:pPr>
        <w:spacing w:line="366" w:lineRule="auto"/>
        <w:ind w:left="880" w:hanging="440"/>
        <w:jc w:val="both"/>
      </w:pPr>
      <w:r>
        <w:t>[Table 13]</w:t>
      </w:r>
      <w:r>
        <w:rPr>
          <w:rFonts w:ascii="Arial Unicode MS" w:eastAsia="Arial Unicode MS" w:hAnsi="Arial Unicode MS" w:cs="Arial Unicode MS"/>
        </w:rPr>
        <w:t xml:space="preserve"> 로그인/로그아웃 Use Case</w:t>
      </w:r>
    </w:p>
    <w:p w14:paraId="5B658991" w14:textId="77777777" w:rsidR="00975F44" w:rsidRDefault="00224A09">
      <w:pPr>
        <w:spacing w:line="366" w:lineRule="auto"/>
        <w:ind w:left="880" w:hanging="440"/>
        <w:jc w:val="both"/>
      </w:pPr>
      <w:r>
        <w:t xml:space="preserve">[Table 14] 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아이디/비밀번호 찾기 </w:t>
      </w:r>
      <w:r>
        <w:t>Use Case</w:t>
      </w:r>
    </w:p>
    <w:p w14:paraId="615B54B8" w14:textId="77777777" w:rsidR="00975F44" w:rsidRDefault="00224A09">
      <w:pPr>
        <w:spacing w:line="366" w:lineRule="auto"/>
        <w:ind w:left="880" w:hanging="440"/>
        <w:jc w:val="both"/>
      </w:pPr>
      <w:r>
        <w:t xml:space="preserve">[Table 15] 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마이페이지 -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내정보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Use Case</w:t>
      </w:r>
    </w:p>
    <w:p w14:paraId="07CDF6E8" w14:textId="77777777" w:rsidR="00975F44" w:rsidRDefault="00224A09">
      <w:pPr>
        <w:pBdr>
          <w:top w:val="nil"/>
          <w:left w:val="nil"/>
          <w:bottom w:val="nil"/>
          <w:right w:val="nil"/>
          <w:between w:val="nil"/>
        </w:pBdr>
        <w:spacing w:line="366" w:lineRule="auto"/>
        <w:ind w:left="880" w:hanging="440"/>
        <w:jc w:val="both"/>
      </w:pPr>
      <w:r>
        <w:t xml:space="preserve">[Table 16] </w:t>
      </w:r>
      <w:r>
        <w:rPr>
          <w:rFonts w:ascii="Arial Unicode MS" w:eastAsia="Arial Unicode MS" w:hAnsi="Arial Unicode MS" w:cs="Arial Unicode MS"/>
        </w:rPr>
        <w:t>마이페이지 - 즐겨찾기 Use Case</w:t>
      </w:r>
    </w:p>
    <w:p w14:paraId="0385D084" w14:textId="77777777" w:rsidR="00975F44" w:rsidRDefault="00224A09">
      <w:pPr>
        <w:pBdr>
          <w:top w:val="nil"/>
          <w:left w:val="nil"/>
          <w:bottom w:val="nil"/>
          <w:right w:val="nil"/>
          <w:between w:val="nil"/>
        </w:pBdr>
        <w:spacing w:line="366" w:lineRule="auto"/>
        <w:ind w:left="880" w:hanging="440"/>
        <w:jc w:val="both"/>
      </w:pPr>
      <w:r>
        <w:t>[Table 17]</w:t>
      </w:r>
      <w:r>
        <w:rPr>
          <w:rFonts w:ascii="Arial Unicode MS" w:eastAsia="Arial Unicode MS" w:hAnsi="Arial Unicode MS" w:cs="Arial Unicode MS"/>
        </w:rPr>
        <w:t xml:space="preserve"> Quick Access - 현 위치 주변 시설 정보 Use Case</w:t>
      </w:r>
    </w:p>
    <w:p w14:paraId="3F9D0E34" w14:textId="77777777" w:rsidR="00975F44" w:rsidRDefault="00224A09">
      <w:pPr>
        <w:pBdr>
          <w:top w:val="nil"/>
          <w:left w:val="nil"/>
          <w:bottom w:val="nil"/>
          <w:right w:val="nil"/>
          <w:between w:val="nil"/>
        </w:pBdr>
        <w:spacing w:line="366" w:lineRule="auto"/>
        <w:ind w:left="880" w:hanging="440"/>
        <w:jc w:val="both"/>
      </w:pPr>
      <w:r>
        <w:t xml:space="preserve">[Table 18] </w:t>
      </w:r>
      <w:r>
        <w:rPr>
          <w:rFonts w:ascii="Arial Unicode MS" w:eastAsia="Arial Unicode MS" w:hAnsi="Arial Unicode MS" w:cs="Arial Unicode MS"/>
        </w:rPr>
        <w:t>Quick Access - 현 위치 주변 승강기 정비 현황  Use Case</w:t>
      </w:r>
    </w:p>
    <w:p w14:paraId="0736A7DA" w14:textId="77777777" w:rsidR="00975F44" w:rsidRDefault="00224A09">
      <w:pPr>
        <w:pBdr>
          <w:top w:val="nil"/>
          <w:left w:val="nil"/>
          <w:bottom w:val="nil"/>
          <w:right w:val="nil"/>
          <w:between w:val="nil"/>
        </w:pBdr>
        <w:spacing w:line="366" w:lineRule="auto"/>
        <w:ind w:left="880" w:hanging="440"/>
        <w:jc w:val="both"/>
      </w:pPr>
      <w:r>
        <w:t xml:space="preserve">[Table 19] </w:t>
      </w:r>
      <w:r>
        <w:rPr>
          <w:rFonts w:ascii="Arial Unicode MS" w:eastAsia="Arial Unicode MS" w:hAnsi="Arial Unicode MS" w:cs="Arial Unicode MS"/>
        </w:rPr>
        <w:t xml:space="preserve">장소 검색 Use Case </w:t>
      </w:r>
    </w:p>
    <w:p w14:paraId="56D20A32" w14:textId="77777777" w:rsidR="00975F44" w:rsidRDefault="00224A09">
      <w:pPr>
        <w:pBdr>
          <w:top w:val="nil"/>
          <w:left w:val="nil"/>
          <w:bottom w:val="nil"/>
          <w:right w:val="nil"/>
          <w:between w:val="nil"/>
        </w:pBdr>
        <w:spacing w:line="366" w:lineRule="auto"/>
        <w:ind w:left="880" w:hanging="440"/>
        <w:jc w:val="both"/>
      </w:pPr>
      <w:r>
        <w:t xml:space="preserve">[Table 20] </w:t>
      </w:r>
      <w:r>
        <w:rPr>
          <w:rFonts w:ascii="Arial Unicode MS" w:eastAsia="Arial Unicode MS" w:hAnsi="Arial Unicode MS" w:cs="Arial Unicode MS"/>
        </w:rPr>
        <w:t>경로 찾기 Use Case</w:t>
      </w:r>
    </w:p>
    <w:p w14:paraId="52DDFC40" w14:textId="77777777" w:rsidR="00975F44" w:rsidRDefault="00224A09">
      <w:pPr>
        <w:pBdr>
          <w:top w:val="nil"/>
          <w:left w:val="nil"/>
          <w:bottom w:val="nil"/>
          <w:right w:val="nil"/>
          <w:between w:val="nil"/>
        </w:pBdr>
        <w:spacing w:line="366" w:lineRule="auto"/>
        <w:ind w:left="880" w:hanging="440"/>
        <w:jc w:val="both"/>
      </w:pPr>
      <w:r>
        <w:t xml:space="preserve">[Table 21] </w:t>
      </w:r>
      <w:r>
        <w:rPr>
          <w:rFonts w:ascii="Arial Unicode MS" w:eastAsia="Arial Unicode MS" w:hAnsi="Arial Unicode MS" w:cs="Arial Unicode MS"/>
        </w:rPr>
        <w:t>Quick Access - 현 위치 주변 시설 정보 Use Case</w:t>
      </w:r>
    </w:p>
    <w:p w14:paraId="29230628" w14:textId="77777777" w:rsidR="00975F44" w:rsidRDefault="00224A09">
      <w:pPr>
        <w:pBdr>
          <w:top w:val="nil"/>
          <w:left w:val="nil"/>
          <w:bottom w:val="nil"/>
          <w:right w:val="nil"/>
          <w:between w:val="nil"/>
        </w:pBdr>
        <w:spacing w:line="366" w:lineRule="auto"/>
        <w:ind w:left="880" w:hanging="440"/>
        <w:jc w:val="both"/>
      </w:pPr>
      <w:r>
        <w:t xml:space="preserve">[Table 22] </w:t>
      </w:r>
      <w:r>
        <w:rPr>
          <w:rFonts w:ascii="Arial Unicode MS" w:eastAsia="Arial Unicode MS" w:hAnsi="Arial Unicode MS" w:cs="Arial Unicode MS"/>
        </w:rPr>
        <w:t>시스템 관리 - 각종 피드백 관리  Use Case</w:t>
      </w:r>
    </w:p>
    <w:p w14:paraId="3FAFFD61" w14:textId="77777777" w:rsidR="00975F44" w:rsidRDefault="00224A09">
      <w:pPr>
        <w:pBdr>
          <w:top w:val="nil"/>
          <w:left w:val="nil"/>
          <w:bottom w:val="nil"/>
          <w:right w:val="nil"/>
          <w:between w:val="nil"/>
        </w:pBdr>
        <w:spacing w:line="366" w:lineRule="auto"/>
        <w:ind w:left="880" w:hanging="440"/>
        <w:jc w:val="both"/>
      </w:pPr>
      <w:r>
        <w:t>[Table 23]</w:t>
      </w:r>
      <w:r>
        <w:rPr>
          <w:rFonts w:ascii="Arial Unicode MS" w:eastAsia="Arial Unicode MS" w:hAnsi="Arial Unicode MS" w:cs="Arial Unicode MS"/>
        </w:rPr>
        <w:t xml:space="preserve"> 시스템 관리 - 시설물 정보 업데이트  Use Case</w:t>
      </w:r>
    </w:p>
    <w:p w14:paraId="5D984BB4" w14:textId="77777777" w:rsidR="00975F44" w:rsidRDefault="00224A09">
      <w:pPr>
        <w:spacing w:line="366" w:lineRule="auto"/>
        <w:ind w:left="880" w:hanging="440"/>
        <w:jc w:val="both"/>
      </w:pPr>
      <w:r>
        <w:t>[Table 24]</w:t>
      </w:r>
      <w:r>
        <w:rPr>
          <w:rFonts w:ascii="Arial Unicode MS" w:eastAsia="Arial Unicode MS" w:hAnsi="Arial Unicode MS" w:cs="Arial Unicode MS"/>
        </w:rPr>
        <w:t xml:space="preserve"> 로그인 Document</w:t>
      </w:r>
    </w:p>
    <w:p w14:paraId="369D0D96" w14:textId="77777777" w:rsidR="00975F44" w:rsidRDefault="00224A09">
      <w:pPr>
        <w:spacing w:line="366" w:lineRule="auto"/>
        <w:ind w:left="880" w:hanging="440"/>
        <w:jc w:val="both"/>
      </w:pPr>
      <w:r>
        <w:t>[Table 25]</w:t>
      </w:r>
      <w:r>
        <w:rPr>
          <w:rFonts w:ascii="Arial Unicode MS" w:eastAsia="Arial Unicode MS" w:hAnsi="Arial Unicode MS" w:cs="Arial Unicode MS"/>
        </w:rPr>
        <w:t xml:space="preserve"> 사용자 Document</w:t>
      </w:r>
    </w:p>
    <w:p w14:paraId="421EFB20" w14:textId="77777777" w:rsidR="00975F44" w:rsidRDefault="00224A09">
      <w:pPr>
        <w:spacing w:line="366" w:lineRule="auto"/>
        <w:ind w:left="880" w:hanging="440"/>
        <w:jc w:val="both"/>
      </w:pPr>
      <w:r>
        <w:t>[Table 26]</w:t>
      </w:r>
      <w:r>
        <w:rPr>
          <w:rFonts w:ascii="Arial Unicode MS" w:eastAsia="Arial Unicode MS" w:hAnsi="Arial Unicode MS" w:cs="Arial Unicode MS"/>
        </w:rPr>
        <w:t xml:space="preserve"> 경로 Document</w:t>
      </w:r>
    </w:p>
    <w:p w14:paraId="3994C6FA" w14:textId="77777777" w:rsidR="00975F44" w:rsidRDefault="00224A09">
      <w:pPr>
        <w:spacing w:line="366" w:lineRule="auto"/>
        <w:ind w:left="880" w:hanging="440"/>
        <w:jc w:val="both"/>
      </w:pPr>
      <w:r>
        <w:t>[Table 27]</w:t>
      </w:r>
      <w:r>
        <w:rPr>
          <w:rFonts w:ascii="Arial Unicode MS" w:eastAsia="Arial Unicode MS" w:hAnsi="Arial Unicode MS" w:cs="Arial Unicode MS"/>
        </w:rPr>
        <w:t xml:space="preserve"> 도보 Document </w:t>
      </w:r>
    </w:p>
    <w:p w14:paraId="1BA2422F" w14:textId="77777777" w:rsidR="00975F44" w:rsidRDefault="00224A09">
      <w:pPr>
        <w:spacing w:line="366" w:lineRule="auto"/>
        <w:ind w:left="880" w:hanging="440"/>
        <w:jc w:val="both"/>
      </w:pPr>
      <w:r>
        <w:t>[Table 28]</w:t>
      </w:r>
      <w:r>
        <w:rPr>
          <w:rFonts w:ascii="Arial Unicode MS" w:eastAsia="Arial Unicode MS" w:hAnsi="Arial Unicode MS" w:cs="Arial Unicode MS"/>
        </w:rPr>
        <w:t xml:space="preserve"> 시설 Document</w:t>
      </w:r>
    </w:p>
    <w:p w14:paraId="3AD1C4FD" w14:textId="77777777" w:rsidR="00975F44" w:rsidRDefault="00224A09">
      <w:pPr>
        <w:spacing w:line="366" w:lineRule="auto"/>
        <w:ind w:left="880" w:hanging="440"/>
        <w:jc w:val="both"/>
      </w:pPr>
      <w:r>
        <w:lastRenderedPageBreak/>
        <w:t>[Table 29]</w:t>
      </w:r>
      <w:r>
        <w:rPr>
          <w:rFonts w:ascii="Arial Unicode MS" w:eastAsia="Arial Unicode MS" w:hAnsi="Arial Unicode MS" w:cs="Arial Unicode MS"/>
        </w:rPr>
        <w:t xml:space="preserve"> 주소 Document</w:t>
      </w:r>
    </w:p>
    <w:p w14:paraId="1C7EF56E" w14:textId="77777777" w:rsidR="00975F44" w:rsidRDefault="00224A09">
      <w:pPr>
        <w:spacing w:line="366" w:lineRule="auto"/>
        <w:ind w:left="880" w:hanging="440"/>
        <w:jc w:val="both"/>
      </w:pPr>
      <w:r>
        <w:t>[Table 30]</w:t>
      </w:r>
      <w:r>
        <w:rPr>
          <w:rFonts w:ascii="Arial Unicode MS" w:eastAsia="Arial Unicode MS" w:hAnsi="Arial Unicode MS" w:cs="Arial Unicode MS"/>
        </w:rPr>
        <w:t xml:space="preserve"> 비상 연락처 Document</w:t>
      </w:r>
    </w:p>
    <w:p w14:paraId="4D9A366E" w14:textId="77777777" w:rsidR="00975F44" w:rsidRDefault="00224A09">
      <w:pPr>
        <w:spacing w:line="366" w:lineRule="auto"/>
        <w:ind w:left="880" w:hanging="440"/>
        <w:jc w:val="both"/>
      </w:pPr>
      <w:r>
        <w:t>[Table 31]</w:t>
      </w:r>
      <w:r>
        <w:rPr>
          <w:rFonts w:ascii="Arial Unicode MS" w:eastAsia="Arial Unicode MS" w:hAnsi="Arial Unicode MS" w:cs="Arial Unicode MS"/>
        </w:rPr>
        <w:t xml:space="preserve"> 센서 Document</w:t>
      </w:r>
    </w:p>
    <w:p w14:paraId="30270004" w14:textId="77777777" w:rsidR="00975F44" w:rsidRDefault="00224A09">
      <w:pPr>
        <w:spacing w:line="366" w:lineRule="auto"/>
        <w:ind w:left="880" w:hanging="440"/>
        <w:jc w:val="both"/>
      </w:pPr>
      <w:r>
        <w:t>[Table 32] Document History</w:t>
      </w:r>
    </w:p>
    <w:p w14:paraId="63385C10" w14:textId="77777777" w:rsidR="00975F44" w:rsidRDefault="00975F44">
      <w:pPr>
        <w:spacing w:line="366" w:lineRule="auto"/>
        <w:ind w:left="880" w:hanging="440"/>
        <w:jc w:val="both"/>
      </w:pPr>
    </w:p>
    <w:p w14:paraId="0430BE03" w14:textId="77777777" w:rsidR="00975F44" w:rsidRDefault="00975F44">
      <w:pPr>
        <w:spacing w:line="366" w:lineRule="auto"/>
        <w:ind w:left="880" w:hanging="440"/>
        <w:jc w:val="both"/>
      </w:pPr>
    </w:p>
    <w:p w14:paraId="5CF637A7" w14:textId="77777777" w:rsidR="00975F44" w:rsidRDefault="00975F44">
      <w:pPr>
        <w:spacing w:line="366" w:lineRule="auto"/>
        <w:ind w:left="880" w:hanging="440"/>
        <w:jc w:val="both"/>
      </w:pPr>
    </w:p>
    <w:p w14:paraId="6CC1F534" w14:textId="77777777" w:rsidR="00975F44" w:rsidRDefault="00975F44">
      <w:pPr>
        <w:spacing w:line="366" w:lineRule="auto"/>
        <w:ind w:left="880" w:hanging="440"/>
        <w:jc w:val="both"/>
      </w:pPr>
    </w:p>
    <w:p w14:paraId="67E8CF8A" w14:textId="77777777" w:rsidR="00975F44" w:rsidRDefault="00975F44">
      <w:pPr>
        <w:spacing w:line="366" w:lineRule="auto"/>
        <w:ind w:left="880" w:hanging="440"/>
        <w:jc w:val="both"/>
      </w:pPr>
    </w:p>
    <w:p w14:paraId="696EC084" w14:textId="77777777" w:rsidR="00975F44" w:rsidRDefault="00975F44">
      <w:pPr>
        <w:spacing w:line="366" w:lineRule="auto"/>
        <w:ind w:left="880" w:hanging="440"/>
        <w:jc w:val="both"/>
      </w:pPr>
    </w:p>
    <w:p w14:paraId="58DC6A8F" w14:textId="77777777" w:rsidR="00975F44" w:rsidRDefault="00975F44">
      <w:pPr>
        <w:spacing w:line="366" w:lineRule="auto"/>
        <w:ind w:left="880" w:hanging="440"/>
        <w:jc w:val="both"/>
      </w:pPr>
    </w:p>
    <w:p w14:paraId="1AF0CB4A" w14:textId="77777777" w:rsidR="00975F44" w:rsidRDefault="00975F44">
      <w:pPr>
        <w:spacing w:line="366" w:lineRule="auto"/>
        <w:ind w:left="880" w:hanging="440"/>
        <w:jc w:val="both"/>
      </w:pPr>
    </w:p>
    <w:p w14:paraId="22B39978" w14:textId="77777777" w:rsidR="00975F44" w:rsidRDefault="00975F44">
      <w:pPr>
        <w:spacing w:line="366" w:lineRule="auto"/>
        <w:ind w:left="880" w:hanging="440"/>
        <w:jc w:val="both"/>
      </w:pPr>
    </w:p>
    <w:p w14:paraId="5F136449" w14:textId="77777777" w:rsidR="00975F44" w:rsidRDefault="00975F44">
      <w:pPr>
        <w:spacing w:line="366" w:lineRule="auto"/>
        <w:ind w:left="880" w:hanging="440"/>
        <w:jc w:val="both"/>
      </w:pPr>
    </w:p>
    <w:p w14:paraId="05FB409B" w14:textId="77777777" w:rsidR="00975F44" w:rsidRDefault="00975F44">
      <w:pPr>
        <w:spacing w:line="366" w:lineRule="auto"/>
        <w:ind w:left="880" w:hanging="440"/>
        <w:jc w:val="both"/>
      </w:pPr>
    </w:p>
    <w:p w14:paraId="12EA25FF" w14:textId="77777777" w:rsidR="00975F44" w:rsidRDefault="00975F44">
      <w:pPr>
        <w:spacing w:line="366" w:lineRule="auto"/>
        <w:ind w:left="880" w:hanging="440"/>
        <w:jc w:val="both"/>
      </w:pPr>
    </w:p>
    <w:p w14:paraId="3BC05724" w14:textId="77777777" w:rsidR="00975F44" w:rsidRDefault="00975F44">
      <w:pPr>
        <w:spacing w:line="366" w:lineRule="auto"/>
        <w:ind w:left="880" w:hanging="440"/>
        <w:jc w:val="both"/>
      </w:pPr>
    </w:p>
    <w:p w14:paraId="5CDBE00F" w14:textId="77777777" w:rsidR="00975F44" w:rsidRDefault="00975F44">
      <w:pPr>
        <w:spacing w:line="366" w:lineRule="auto"/>
        <w:ind w:left="880" w:hanging="440"/>
        <w:jc w:val="both"/>
      </w:pPr>
    </w:p>
    <w:p w14:paraId="7A2F936F" w14:textId="77777777" w:rsidR="00975F44" w:rsidRDefault="00975F44">
      <w:pPr>
        <w:spacing w:line="366" w:lineRule="auto"/>
        <w:ind w:left="880" w:hanging="440"/>
        <w:jc w:val="both"/>
      </w:pPr>
    </w:p>
    <w:p w14:paraId="0E38106C" w14:textId="77777777" w:rsidR="00975F44" w:rsidRDefault="00975F44">
      <w:pPr>
        <w:spacing w:line="366" w:lineRule="auto"/>
        <w:ind w:left="880" w:hanging="440"/>
        <w:jc w:val="both"/>
      </w:pPr>
    </w:p>
    <w:p w14:paraId="17DAC5E5" w14:textId="77777777" w:rsidR="00975F44" w:rsidRDefault="00975F44">
      <w:pPr>
        <w:spacing w:line="366" w:lineRule="auto"/>
        <w:ind w:left="880" w:hanging="440"/>
        <w:jc w:val="both"/>
      </w:pPr>
    </w:p>
    <w:p w14:paraId="3EE6A0AF" w14:textId="77777777" w:rsidR="00975F44" w:rsidRDefault="00975F44">
      <w:pPr>
        <w:spacing w:line="366" w:lineRule="auto"/>
        <w:ind w:left="880" w:hanging="440"/>
        <w:jc w:val="both"/>
      </w:pPr>
    </w:p>
    <w:p w14:paraId="30AF1FC9" w14:textId="77777777" w:rsidR="00975F44" w:rsidRDefault="00975F44">
      <w:pPr>
        <w:spacing w:line="366" w:lineRule="auto"/>
        <w:ind w:left="880" w:hanging="440"/>
        <w:jc w:val="both"/>
      </w:pPr>
    </w:p>
    <w:p w14:paraId="49631D10" w14:textId="77777777" w:rsidR="00975F44" w:rsidRDefault="00975F44">
      <w:pPr>
        <w:spacing w:line="366" w:lineRule="auto"/>
        <w:ind w:left="880" w:hanging="440"/>
        <w:jc w:val="both"/>
      </w:pPr>
    </w:p>
    <w:p w14:paraId="7A5ECDBE" w14:textId="77777777" w:rsidR="00975F44" w:rsidRDefault="00975F44">
      <w:pPr>
        <w:spacing w:line="366" w:lineRule="auto"/>
        <w:ind w:left="880" w:hanging="440"/>
        <w:jc w:val="both"/>
      </w:pPr>
    </w:p>
    <w:p w14:paraId="2207F78C" w14:textId="77777777" w:rsidR="00975F44" w:rsidRDefault="00975F44">
      <w:pPr>
        <w:spacing w:line="366" w:lineRule="auto"/>
        <w:ind w:left="880" w:hanging="440"/>
        <w:jc w:val="both"/>
      </w:pPr>
    </w:p>
    <w:p w14:paraId="26B083B6" w14:textId="77777777" w:rsidR="00975F44" w:rsidRDefault="00975F44">
      <w:pPr>
        <w:spacing w:line="366" w:lineRule="auto"/>
        <w:ind w:left="880" w:hanging="440"/>
        <w:jc w:val="both"/>
      </w:pPr>
    </w:p>
    <w:p w14:paraId="5CB9AC64" w14:textId="77777777" w:rsidR="00975F44" w:rsidRDefault="00975F44">
      <w:pPr>
        <w:spacing w:line="366" w:lineRule="auto"/>
        <w:ind w:left="880" w:hanging="440"/>
        <w:jc w:val="both"/>
      </w:pPr>
    </w:p>
    <w:p w14:paraId="5A1758E9" w14:textId="77777777" w:rsidR="00975F44" w:rsidRDefault="00975F44">
      <w:pPr>
        <w:spacing w:line="366" w:lineRule="auto"/>
        <w:ind w:left="880" w:hanging="440"/>
        <w:jc w:val="both"/>
      </w:pPr>
    </w:p>
    <w:p w14:paraId="4CBAC1A7" w14:textId="77777777" w:rsidR="00975F44" w:rsidRDefault="00975F44">
      <w:pPr>
        <w:spacing w:line="366" w:lineRule="auto"/>
        <w:ind w:left="880" w:hanging="440"/>
        <w:jc w:val="both"/>
      </w:pPr>
    </w:p>
    <w:p w14:paraId="33A409CC" w14:textId="77777777" w:rsidR="00975F44" w:rsidRDefault="00975F44">
      <w:pPr>
        <w:spacing w:line="366" w:lineRule="auto"/>
        <w:ind w:left="880" w:hanging="440"/>
        <w:jc w:val="both"/>
      </w:pPr>
    </w:p>
    <w:p w14:paraId="3718A0B1" w14:textId="77777777" w:rsidR="00975F44" w:rsidRDefault="00975F44">
      <w:pPr>
        <w:spacing w:line="366" w:lineRule="auto"/>
        <w:ind w:left="880" w:hanging="440"/>
        <w:jc w:val="both"/>
      </w:pPr>
    </w:p>
    <w:p w14:paraId="46D96803" w14:textId="77777777" w:rsidR="00975F44" w:rsidRDefault="00975F44">
      <w:pPr>
        <w:spacing w:line="366" w:lineRule="auto"/>
        <w:ind w:left="880" w:hanging="440"/>
        <w:jc w:val="both"/>
      </w:pPr>
    </w:p>
    <w:p w14:paraId="1D782065" w14:textId="77777777" w:rsidR="00975F44" w:rsidRDefault="00975F44">
      <w:pPr>
        <w:spacing w:line="366" w:lineRule="auto"/>
        <w:ind w:left="880" w:hanging="440"/>
        <w:jc w:val="both"/>
      </w:pPr>
    </w:p>
    <w:p w14:paraId="247F8C59" w14:textId="77777777" w:rsidR="00975F44" w:rsidRDefault="00975F44">
      <w:pPr>
        <w:spacing w:line="366" w:lineRule="auto"/>
        <w:ind w:left="880" w:hanging="440"/>
        <w:jc w:val="both"/>
      </w:pPr>
    </w:p>
    <w:p w14:paraId="4C37FB03" w14:textId="77777777" w:rsidR="00975F44" w:rsidRDefault="00975F44">
      <w:pPr>
        <w:spacing w:line="366" w:lineRule="auto"/>
        <w:jc w:val="both"/>
      </w:pPr>
    </w:p>
    <w:p w14:paraId="1AA58346" w14:textId="77777777" w:rsidR="00975F44" w:rsidRDefault="00224A09">
      <w:pPr>
        <w:numPr>
          <w:ilvl w:val="0"/>
          <w:numId w:val="19"/>
        </w:numPr>
        <w:spacing w:after="160" w:line="25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Introduction</w:t>
      </w:r>
    </w:p>
    <w:p w14:paraId="5AA9DE75" w14:textId="77777777" w:rsidR="00975F44" w:rsidRDefault="00975F44">
      <w:pPr>
        <w:spacing w:after="160" w:line="256" w:lineRule="auto"/>
        <w:rPr>
          <w:b/>
        </w:rPr>
      </w:pPr>
    </w:p>
    <w:p w14:paraId="41C81A07" w14:textId="77777777" w:rsidR="00975F44" w:rsidRDefault="00224A09">
      <w:pPr>
        <w:spacing w:after="160" w:line="256" w:lineRule="auto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1.1 Purpose</w:t>
      </w:r>
    </w:p>
    <w:p w14:paraId="349B4B1F" w14:textId="77777777" w:rsidR="00975F44" w:rsidRDefault="00224A09">
      <w:pPr>
        <w:spacing w:after="160" w:line="360" w:lineRule="auto"/>
        <w:jc w:val="both"/>
      </w:pPr>
      <w:r>
        <w:rPr>
          <w:rFonts w:ascii="Arial Unicode MS" w:eastAsia="Arial Unicode MS" w:hAnsi="Arial Unicode MS" w:cs="Arial Unicode MS"/>
        </w:rPr>
        <w:t>이 문서는 ‘교통 약자 맞춤 경로 안내 어플’을 개발하기에 앞서 Requirement Specification을 기술하기 위해서 작성한다. 앞으로 개발할 교통약자를 위한 맞춤 경로 시스템의 디자인은 이 Requirement Specification을 바탕으로 진행한다.</w:t>
      </w:r>
    </w:p>
    <w:p w14:paraId="449DB02A" w14:textId="77777777" w:rsidR="00975F44" w:rsidRDefault="00224A09">
      <w:pPr>
        <w:spacing w:after="160" w:line="360" w:lineRule="auto"/>
        <w:jc w:val="both"/>
      </w:pPr>
      <w:r>
        <w:rPr>
          <w:rFonts w:ascii="Arial Unicode MS" w:eastAsia="Arial Unicode MS" w:hAnsi="Arial Unicode MS" w:cs="Arial Unicode MS"/>
        </w:rPr>
        <w:t>‘교통 약자 맞춤 경로 안내 어플’은 기존의 ‘</w:t>
      </w:r>
      <w:proofErr w:type="spellStart"/>
      <w:r>
        <w:rPr>
          <w:rFonts w:ascii="Arial Unicode MS" w:eastAsia="Arial Unicode MS" w:hAnsi="Arial Unicode MS" w:cs="Arial Unicode MS"/>
        </w:rPr>
        <w:t>길찾기</w:t>
      </w:r>
      <w:proofErr w:type="spellEnd"/>
      <w:r>
        <w:rPr>
          <w:rFonts w:ascii="Arial Unicode MS" w:eastAsia="Arial Unicode MS" w:hAnsi="Arial Unicode MS" w:cs="Arial Unicode MS"/>
        </w:rPr>
        <w:t>’ 어플의 최단 거리 추천 경로 시스템에서 벗어나 교통 약자 개인에 맞는 경로를 제공한다. 기존의 ‘</w:t>
      </w:r>
      <w:proofErr w:type="spellStart"/>
      <w:r>
        <w:rPr>
          <w:rFonts w:ascii="Arial Unicode MS" w:eastAsia="Arial Unicode MS" w:hAnsi="Arial Unicode MS" w:cs="Arial Unicode MS"/>
        </w:rPr>
        <w:t>길찾기</w:t>
      </w:r>
      <w:proofErr w:type="spellEnd"/>
      <w:r>
        <w:rPr>
          <w:rFonts w:ascii="Arial Unicode MS" w:eastAsia="Arial Unicode MS" w:hAnsi="Arial Unicode MS" w:cs="Arial Unicode MS"/>
        </w:rPr>
        <w:t>’ 어플은 시스템 상의 출발지와 도착지를 이어주는 다양한 길과 이동 수단들의 수많은 조합 중 최적의 결과를 알려줄 뿐 이 기능을 사용하는 유저의 정보가 반영되어 있지 않다. 결국, 유저 정보가 반영되지 않은 ‘</w:t>
      </w:r>
      <w:proofErr w:type="spellStart"/>
      <w:r>
        <w:rPr>
          <w:rFonts w:ascii="Arial Unicode MS" w:eastAsia="Arial Unicode MS" w:hAnsi="Arial Unicode MS" w:cs="Arial Unicode MS"/>
        </w:rPr>
        <w:t>길찾기</w:t>
      </w:r>
      <w:proofErr w:type="spellEnd"/>
      <w:r>
        <w:rPr>
          <w:rFonts w:ascii="Arial Unicode MS" w:eastAsia="Arial Unicode MS" w:hAnsi="Arial Unicode MS" w:cs="Arial Unicode MS"/>
        </w:rPr>
        <w:t>’가 도출해 낸 이동 경로와 시간은 교통 약자의 입장에서는 실제 이동 시간 및 편의 등의 관점에서 최적이 아니다.</w:t>
      </w:r>
    </w:p>
    <w:p w14:paraId="707C152B" w14:textId="77777777" w:rsidR="00975F44" w:rsidRDefault="00224A09">
      <w:pPr>
        <w:spacing w:before="240" w:after="240" w:line="360" w:lineRule="auto"/>
        <w:jc w:val="center"/>
      </w:pPr>
      <w:r>
        <w:rPr>
          <w:noProof/>
        </w:rPr>
        <w:drawing>
          <wp:inline distT="114300" distB="114300" distL="114300" distR="114300" wp14:anchorId="39E8BAAC" wp14:editId="304E2D4E">
            <wp:extent cx="3929063" cy="2425700"/>
            <wp:effectExtent l="0" t="0" r="0" b="0"/>
            <wp:docPr id="16" name="image19.png" descr="Points scor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Points scor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45119F" w14:textId="77777777" w:rsidR="00975F44" w:rsidRDefault="00224A09">
      <w:pPr>
        <w:spacing w:before="240" w:after="240" w:line="360" w:lineRule="auto"/>
        <w:jc w:val="center"/>
      </w:pPr>
      <w:r>
        <w:rPr>
          <w:rFonts w:ascii="Arial Unicode MS" w:eastAsia="Arial Unicode MS" w:hAnsi="Arial Unicode MS" w:cs="Arial Unicode MS"/>
        </w:rPr>
        <w:t>Fig 1. 연령대별 기존 ‘</w:t>
      </w:r>
      <w:proofErr w:type="spellStart"/>
      <w:r>
        <w:rPr>
          <w:rFonts w:ascii="Arial Unicode MS" w:eastAsia="Arial Unicode MS" w:hAnsi="Arial Unicode MS" w:cs="Arial Unicode MS"/>
        </w:rPr>
        <w:t>길찾기</w:t>
      </w:r>
      <w:proofErr w:type="spellEnd"/>
      <w:r>
        <w:rPr>
          <w:rFonts w:ascii="Arial Unicode MS" w:eastAsia="Arial Unicode MS" w:hAnsi="Arial Unicode MS" w:cs="Arial Unicode MS"/>
        </w:rPr>
        <w:t>’ 어플 이용 현황</w:t>
      </w:r>
    </w:p>
    <w:p w14:paraId="6BC1FC77" w14:textId="77777777" w:rsidR="00975F44" w:rsidRDefault="00224A09">
      <w:pPr>
        <w:spacing w:before="240" w:after="240" w:line="360" w:lineRule="auto"/>
        <w:jc w:val="both"/>
      </w:pPr>
      <w:r>
        <w:rPr>
          <w:rFonts w:ascii="Arial Unicode MS" w:eastAsia="Arial Unicode MS" w:hAnsi="Arial Unicode MS" w:cs="Arial Unicode MS"/>
        </w:rPr>
        <w:t xml:space="preserve">Fig 1에서 교통 약자 중에서 가장 큰 비율을 차지하는 고령자의 기존의 어플 이용 현황을 살펴보면 60대의 이용 현황이 낮은 것을 볼 수 있다. 교통 약자 중에서 고령자의 비율이 가장 높은 것을 고려하였을 때, 이는 기존 어플의 문제점을 가진 것을 알 수 있다.  </w:t>
      </w:r>
    </w:p>
    <w:p w14:paraId="0BFF5D2A" w14:textId="77777777" w:rsidR="00975F44" w:rsidRDefault="00224A09">
      <w:pPr>
        <w:spacing w:before="240" w:after="240" w:line="360" w:lineRule="auto"/>
        <w:jc w:val="both"/>
      </w:pPr>
      <w:r>
        <w:rPr>
          <w:rFonts w:ascii="Arial Unicode MS" w:eastAsia="Arial Unicode MS" w:hAnsi="Arial Unicode MS" w:cs="Arial Unicode MS"/>
        </w:rPr>
        <w:lastRenderedPageBreak/>
        <w:t>기존의 ‘</w:t>
      </w:r>
      <w:proofErr w:type="spellStart"/>
      <w:r>
        <w:rPr>
          <w:rFonts w:ascii="Arial Unicode MS" w:eastAsia="Arial Unicode MS" w:hAnsi="Arial Unicode MS" w:cs="Arial Unicode MS"/>
        </w:rPr>
        <w:t>길찾기</w:t>
      </w:r>
      <w:proofErr w:type="spellEnd"/>
      <w:r>
        <w:rPr>
          <w:rFonts w:ascii="Arial Unicode MS" w:eastAsia="Arial Unicode MS" w:hAnsi="Arial Unicode MS" w:cs="Arial Unicode MS"/>
        </w:rPr>
        <w:t xml:space="preserve">’ </w:t>
      </w:r>
      <w:proofErr w:type="spellStart"/>
      <w:r>
        <w:rPr>
          <w:rFonts w:ascii="Arial Unicode MS" w:eastAsia="Arial Unicode MS" w:hAnsi="Arial Unicode MS" w:cs="Arial Unicode MS"/>
        </w:rPr>
        <w:t>어플에서</w:t>
      </w:r>
      <w:proofErr w:type="spellEnd"/>
      <w:r>
        <w:rPr>
          <w:rFonts w:ascii="Arial Unicode MS" w:eastAsia="Arial Unicode MS" w:hAnsi="Arial Unicode MS" w:cs="Arial Unicode MS"/>
        </w:rPr>
        <w:t xml:space="preserve"> 교통 약자들이 느끼게 되는 불편함의 이유는 다음과 같다. 첫째, 일반인들과 다르게 이동 수행 능력이 크게 떨어진다. 따라서, 개개인의 능력과 이동수단 등을 고려하여 경로를 탐색할 수 있어야 한다. 둘째, 공사 현장이나 보도 파손 등 보행 환경에 영향을 많이 받는다. 따라서, 현재 공사 중인 거리를 피하여 길을 안내해야 한다. 따라서 교통 약자들이 기존의 ‘</w:t>
      </w:r>
      <w:proofErr w:type="spellStart"/>
      <w:r>
        <w:rPr>
          <w:rFonts w:ascii="Arial Unicode MS" w:eastAsia="Arial Unicode MS" w:hAnsi="Arial Unicode MS" w:cs="Arial Unicode MS"/>
        </w:rPr>
        <w:t>길찾기</w:t>
      </w:r>
      <w:proofErr w:type="spellEnd"/>
      <w:r>
        <w:rPr>
          <w:rFonts w:ascii="Arial Unicode MS" w:eastAsia="Arial Unicode MS" w:hAnsi="Arial Unicode MS" w:cs="Arial Unicode MS"/>
        </w:rPr>
        <w:t>’의 기능과 더불어 위에서 제시한 문제점을 해결하여 ‘교통 약자 맞춤 경로 안내 어플’을 통해 교통 약자 개인에 맞는 경로를 제공하고자 한다.</w:t>
      </w:r>
    </w:p>
    <w:p w14:paraId="5EA5D884" w14:textId="77777777" w:rsidR="00975F44" w:rsidRDefault="00975F44">
      <w:pPr>
        <w:spacing w:before="240" w:after="240" w:line="360" w:lineRule="auto"/>
        <w:jc w:val="both"/>
      </w:pPr>
    </w:p>
    <w:p w14:paraId="1B702C01" w14:textId="77777777" w:rsidR="00975F44" w:rsidRDefault="00224A09">
      <w:pPr>
        <w:spacing w:before="240" w:after="240" w:line="360" w:lineRule="auto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1.2 Scope</w:t>
      </w:r>
    </w:p>
    <w:p w14:paraId="3954D2FE" w14:textId="77777777" w:rsidR="00975F44" w:rsidRDefault="00224A09">
      <w:pPr>
        <w:spacing w:after="160" w:line="360" w:lineRule="auto"/>
        <w:jc w:val="both"/>
      </w:pPr>
      <w:r>
        <w:rPr>
          <w:rFonts w:ascii="Arial Unicode MS" w:eastAsia="Arial Unicode MS" w:hAnsi="Arial Unicode MS" w:cs="Arial Unicode MS"/>
        </w:rPr>
        <w:t xml:space="preserve">‘교통 약자 맞춤 경로 안내 어플’은 공사 중인 보도, 경사로 등의 보행 환경과 교통약자가 본인의 이동 수행 능력을 고려하여 옵션을 통해 고도가 낮은 길 또는 빠른 길을 안내한다. 이때, 주변에 가까운 병원, 휠체어 에스컬레이터, 수유실, 쉼터 등과 같은 시설 정보를 얻을 수 있다. 또한, 로그인을 통한 개인 맞춤 정보를 제공하므로, 교통약자가 직접 작성한 교통약자의 이동 수행 능력 정보를 수집할 수 있다. 관련된 정보들로는 휠체어와 같은 이동 보조기구 유무, 계단이나 오르막길을 다닐 수 있는 능력 등이 있다. GPS </w:t>
      </w:r>
      <w:proofErr w:type="spellStart"/>
      <w:r>
        <w:rPr>
          <w:rFonts w:ascii="Arial Unicode MS" w:eastAsia="Arial Unicode MS" w:hAnsi="Arial Unicode MS" w:cs="Arial Unicode MS"/>
        </w:rPr>
        <w:t>트래킹</w:t>
      </w:r>
      <w:proofErr w:type="spellEnd"/>
      <w:r>
        <w:rPr>
          <w:rFonts w:ascii="Arial Unicode MS" w:eastAsia="Arial Unicode MS" w:hAnsi="Arial Unicode MS" w:cs="Arial Unicode MS"/>
        </w:rPr>
        <w:t xml:space="preserve"> 기능을 키면 교통약자의 이동 경로 또한 수집할 수 있다. 이는 다른 사용자에게 경로를 추천할 때 사용될 수 있다. 사용자가 기입한 정보와 이동 경로는 데이터베이스에 저장된다. 그 외에도 음성 검색, 실시간 대중교통 승강기 정비 현황 을 제공한다. </w:t>
      </w:r>
    </w:p>
    <w:p w14:paraId="062F2FB2" w14:textId="77777777" w:rsidR="00975F44" w:rsidRDefault="00975F44">
      <w:pPr>
        <w:spacing w:after="160" w:line="360" w:lineRule="auto"/>
      </w:pPr>
    </w:p>
    <w:p w14:paraId="5B4575D6" w14:textId="77777777" w:rsidR="00975F44" w:rsidRDefault="00224A09">
      <w:pPr>
        <w:spacing w:after="160"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1.3 Definition, Acronyms, Abbreviation</w:t>
      </w:r>
    </w:p>
    <w:p w14:paraId="12C67919" w14:textId="77777777" w:rsidR="00975F44" w:rsidRDefault="00224A09">
      <w:pPr>
        <w:spacing w:after="160" w:line="360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&lt;Table 1&gt;에서는 이 문서에 사용할 용어를 정의한다.</w:t>
      </w:r>
    </w:p>
    <w:p w14:paraId="63206C34" w14:textId="77777777" w:rsidR="00975F44" w:rsidRDefault="00224A09">
      <w:pPr>
        <w:spacing w:after="160" w:line="360" w:lineRule="auto"/>
        <w:ind w:left="720"/>
        <w:jc w:val="center"/>
      </w:pPr>
      <w:r>
        <w:rPr>
          <w:rFonts w:ascii="Arial Unicode MS" w:eastAsia="Arial Unicode MS" w:hAnsi="Arial Unicode MS" w:cs="Arial Unicode MS"/>
        </w:rPr>
        <w:t>&lt;Table 1&gt; 용어와 정의</w:t>
      </w:r>
    </w:p>
    <w:tbl>
      <w:tblPr>
        <w:tblStyle w:val="a5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40"/>
        <w:gridCol w:w="6600"/>
      </w:tblGrid>
      <w:tr w:rsidR="00975F44" w14:paraId="720F6609" w14:textId="77777777">
        <w:trPr>
          <w:trHeight w:val="604"/>
        </w:trPr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3E29A" w14:textId="77777777" w:rsidR="00975F44" w:rsidRDefault="00224A09">
            <w:pPr>
              <w:widowControl w:val="0"/>
              <w:spacing w:line="36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교통약자</w:t>
            </w:r>
          </w:p>
        </w:tc>
        <w:tc>
          <w:tcPr>
            <w:tcW w:w="6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9145F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생활 차원에서 이동에 어려움을 겪는 사람들</w:t>
            </w:r>
          </w:p>
        </w:tc>
      </w:tr>
      <w:tr w:rsidR="00975F44" w14:paraId="41C4EEBB" w14:textId="77777777"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A6C31" w14:textId="77777777" w:rsidR="00975F44" w:rsidRDefault="00224A09">
            <w:pPr>
              <w:widowControl w:val="0"/>
              <w:spacing w:line="360" w:lineRule="auto"/>
              <w:jc w:val="center"/>
            </w:pPr>
            <w:r>
              <w:t>User</w:t>
            </w:r>
          </w:p>
        </w:tc>
        <w:tc>
          <w:tcPr>
            <w:tcW w:w="6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576A2" w14:textId="77777777" w:rsidR="00975F44" w:rsidRDefault="00224A09">
            <w:pPr>
              <w:widowControl w:val="0"/>
              <w:spacing w:line="36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서비스를 제공받는 사람으로 교통약자가 해당됨</w:t>
            </w:r>
          </w:p>
        </w:tc>
      </w:tr>
      <w:tr w:rsidR="00975F44" w14:paraId="7F64C1DD" w14:textId="77777777"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75985" w14:textId="77777777" w:rsidR="00975F44" w:rsidRDefault="00224A09">
            <w:pPr>
              <w:widowControl w:val="0"/>
              <w:spacing w:line="360" w:lineRule="auto"/>
              <w:jc w:val="center"/>
            </w:pPr>
            <w:r>
              <w:t>User Interface</w:t>
            </w:r>
          </w:p>
        </w:tc>
        <w:tc>
          <w:tcPr>
            <w:tcW w:w="6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21823" w14:textId="77777777" w:rsidR="00975F44" w:rsidRDefault="00224A09">
            <w:pPr>
              <w:widowControl w:val="0"/>
              <w:spacing w:line="36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User와 시스템 사이의 소통을 위해 제공되는 가상 매개체</w:t>
            </w:r>
          </w:p>
        </w:tc>
      </w:tr>
      <w:tr w:rsidR="00975F44" w14:paraId="1CB69660" w14:textId="77777777"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E429B" w14:textId="77777777" w:rsidR="00975F44" w:rsidRDefault="00224A09">
            <w:pPr>
              <w:widowControl w:val="0"/>
              <w:spacing w:line="360" w:lineRule="auto"/>
              <w:jc w:val="center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lastRenderedPageBreak/>
              <w:t>트래킹</w:t>
            </w:r>
            <w:proofErr w:type="spellEnd"/>
          </w:p>
        </w:tc>
        <w:tc>
          <w:tcPr>
            <w:tcW w:w="6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E0FF2" w14:textId="77777777" w:rsidR="00975F44" w:rsidRDefault="00224A09">
            <w:pPr>
              <w:widowControl w:val="0"/>
              <w:spacing w:line="36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User의 이동을 따라가면서 기록하는 것</w:t>
            </w:r>
          </w:p>
        </w:tc>
      </w:tr>
      <w:tr w:rsidR="00975F44" w14:paraId="59435693" w14:textId="77777777"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3A416" w14:textId="77777777" w:rsidR="00975F44" w:rsidRDefault="00224A09">
            <w:pPr>
              <w:widowControl w:val="0"/>
              <w:spacing w:line="360" w:lineRule="auto"/>
              <w:jc w:val="center"/>
            </w:pPr>
            <w:r>
              <w:t>Back-End</w:t>
            </w:r>
          </w:p>
        </w:tc>
        <w:tc>
          <w:tcPr>
            <w:tcW w:w="6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AB736" w14:textId="77777777" w:rsidR="00975F44" w:rsidRDefault="00224A09">
            <w:pPr>
              <w:widowControl w:val="0"/>
              <w:spacing w:line="36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Server나 Database와 관련된 코드로 User와 직접적으로 관련이 되어있지 않은 부분</w:t>
            </w:r>
          </w:p>
        </w:tc>
      </w:tr>
      <w:tr w:rsidR="00975F44" w14:paraId="5E9D46AD" w14:textId="77777777">
        <w:trPr>
          <w:trHeight w:val="465"/>
        </w:trPr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D3BF1" w14:textId="77777777" w:rsidR="00975F44" w:rsidRDefault="00224A09">
            <w:pPr>
              <w:widowControl w:val="0"/>
              <w:spacing w:line="360" w:lineRule="auto"/>
              <w:jc w:val="center"/>
            </w:pPr>
            <w:r>
              <w:t xml:space="preserve">Front-End </w:t>
            </w:r>
          </w:p>
        </w:tc>
        <w:tc>
          <w:tcPr>
            <w:tcW w:w="6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14DAA" w14:textId="77777777" w:rsidR="00975F44" w:rsidRDefault="00224A09">
            <w:pPr>
              <w:widowControl w:val="0"/>
              <w:spacing w:line="360" w:lineRule="auto"/>
              <w:jc w:val="center"/>
            </w:pPr>
            <w:r>
              <w:rPr>
                <w:rFonts w:ascii="Arial Unicode MS" w:eastAsia="Arial Unicode MS" w:hAnsi="Arial Unicode MS" w:cs="Arial Unicode MS"/>
                <w:color w:val="333333"/>
                <w:sz w:val="24"/>
                <w:szCs w:val="24"/>
              </w:rPr>
              <w:t xml:space="preserve">User에게 직접 보이는 </w:t>
            </w:r>
            <w:r>
              <w:t>User Interface</w:t>
            </w:r>
            <w:r>
              <w:rPr>
                <w:rFonts w:ascii="Arial Unicode MS" w:eastAsia="Arial Unicode MS" w:hAnsi="Arial Unicode MS" w:cs="Arial Unicode MS"/>
                <w:color w:val="333333"/>
                <w:sz w:val="24"/>
                <w:szCs w:val="24"/>
              </w:rPr>
              <w:t>와 관련된 부분</w:t>
            </w:r>
          </w:p>
        </w:tc>
      </w:tr>
    </w:tbl>
    <w:p w14:paraId="52AD4578" w14:textId="77777777" w:rsidR="00975F44" w:rsidRDefault="00975F44">
      <w:pPr>
        <w:spacing w:after="160" w:line="240" w:lineRule="auto"/>
        <w:jc w:val="both"/>
      </w:pPr>
    </w:p>
    <w:p w14:paraId="5C4EF8A4" w14:textId="77777777" w:rsidR="00975F44" w:rsidRDefault="00224A09">
      <w:pPr>
        <w:spacing w:after="160" w:line="360" w:lineRule="auto"/>
        <w:jc w:val="both"/>
      </w:pPr>
      <w:r>
        <w:rPr>
          <w:rFonts w:ascii="Arial Unicode MS" w:eastAsia="Arial Unicode MS" w:hAnsi="Arial Unicode MS" w:cs="Arial Unicode MS"/>
        </w:rPr>
        <w:t>&lt;Table 2&gt;에서는 이 문서에 사용할 약어를 정의한다.</w:t>
      </w:r>
    </w:p>
    <w:p w14:paraId="5CA58292" w14:textId="77777777" w:rsidR="00975F44" w:rsidRDefault="00224A09">
      <w:pPr>
        <w:spacing w:after="160" w:line="360" w:lineRule="auto"/>
        <w:ind w:left="720"/>
        <w:jc w:val="center"/>
      </w:pPr>
      <w:r>
        <w:rPr>
          <w:rFonts w:ascii="Arial Unicode MS" w:eastAsia="Arial Unicode MS" w:hAnsi="Arial Unicode MS" w:cs="Arial Unicode MS"/>
        </w:rPr>
        <w:t xml:space="preserve">&lt;Table 2&gt; </w:t>
      </w:r>
      <w:proofErr w:type="spellStart"/>
      <w:r>
        <w:rPr>
          <w:rFonts w:ascii="Arial Unicode MS" w:eastAsia="Arial Unicode MS" w:hAnsi="Arial Unicode MS" w:cs="Arial Unicode MS"/>
        </w:rPr>
        <w:t>축약어</w:t>
      </w:r>
      <w:proofErr w:type="spellEnd"/>
      <w:r>
        <w:rPr>
          <w:rFonts w:ascii="Arial Unicode MS" w:eastAsia="Arial Unicode MS" w:hAnsi="Arial Unicode MS" w:cs="Arial Unicode MS"/>
        </w:rPr>
        <w:t xml:space="preserve"> 목록</w:t>
      </w:r>
    </w:p>
    <w:tbl>
      <w:tblPr>
        <w:tblStyle w:val="a6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40"/>
        <w:gridCol w:w="6600"/>
      </w:tblGrid>
      <w:tr w:rsidR="00975F44" w14:paraId="738186FB" w14:textId="77777777"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EF075" w14:textId="77777777" w:rsidR="00975F44" w:rsidRDefault="00224A09">
            <w:pPr>
              <w:widowControl w:val="0"/>
              <w:spacing w:line="360" w:lineRule="auto"/>
              <w:jc w:val="center"/>
            </w:pPr>
            <w:r>
              <w:t>GPS</w:t>
            </w:r>
          </w:p>
        </w:tc>
        <w:tc>
          <w:tcPr>
            <w:tcW w:w="6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B950B" w14:textId="77777777" w:rsidR="00975F44" w:rsidRDefault="00224A09">
            <w:pPr>
              <w:widowControl w:val="0"/>
              <w:spacing w:line="360" w:lineRule="auto"/>
              <w:jc w:val="center"/>
            </w:pPr>
            <w:r>
              <w:t>Global Positioning System</w:t>
            </w:r>
          </w:p>
        </w:tc>
      </w:tr>
      <w:tr w:rsidR="00975F44" w14:paraId="03E959B3" w14:textId="77777777"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45008" w14:textId="77777777" w:rsidR="00975F44" w:rsidRDefault="00224A09">
            <w:pPr>
              <w:widowControl w:val="0"/>
              <w:spacing w:line="360" w:lineRule="auto"/>
              <w:jc w:val="center"/>
            </w:pPr>
            <w:r>
              <w:t>API</w:t>
            </w:r>
          </w:p>
        </w:tc>
        <w:tc>
          <w:tcPr>
            <w:tcW w:w="6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F1EB1" w14:textId="77777777" w:rsidR="00975F44" w:rsidRDefault="00224A09">
            <w:pPr>
              <w:widowControl w:val="0"/>
              <w:spacing w:line="360" w:lineRule="auto"/>
              <w:jc w:val="center"/>
            </w:pPr>
            <w:r>
              <w:t>Application Programming Interface</w:t>
            </w:r>
          </w:p>
        </w:tc>
      </w:tr>
      <w:tr w:rsidR="00975F44" w14:paraId="05017F3B" w14:textId="77777777"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2E2FF" w14:textId="77777777" w:rsidR="00975F44" w:rsidRDefault="00224A09">
            <w:pPr>
              <w:widowControl w:val="0"/>
              <w:spacing w:line="360" w:lineRule="auto"/>
              <w:jc w:val="center"/>
            </w:pPr>
            <w:r>
              <w:t>DB</w:t>
            </w:r>
          </w:p>
        </w:tc>
        <w:tc>
          <w:tcPr>
            <w:tcW w:w="6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B289B" w14:textId="77777777" w:rsidR="00975F44" w:rsidRDefault="00224A09">
            <w:pPr>
              <w:widowControl w:val="0"/>
              <w:spacing w:line="360" w:lineRule="auto"/>
              <w:jc w:val="center"/>
            </w:pPr>
            <w:r>
              <w:t>Database</w:t>
            </w:r>
          </w:p>
        </w:tc>
      </w:tr>
      <w:tr w:rsidR="00975F44" w14:paraId="33740A13" w14:textId="77777777"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AA166" w14:textId="77777777" w:rsidR="00975F44" w:rsidRDefault="00224A09">
            <w:pPr>
              <w:widowControl w:val="0"/>
              <w:spacing w:line="360" w:lineRule="auto"/>
              <w:jc w:val="center"/>
            </w:pPr>
            <w:r>
              <w:t>ID</w:t>
            </w:r>
          </w:p>
        </w:tc>
        <w:tc>
          <w:tcPr>
            <w:tcW w:w="6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E8AE9" w14:textId="77777777" w:rsidR="00975F44" w:rsidRDefault="00224A09">
            <w:pPr>
              <w:widowControl w:val="0"/>
              <w:spacing w:line="360" w:lineRule="auto"/>
              <w:jc w:val="center"/>
            </w:pPr>
            <w:r>
              <w:t>Industrial Design</w:t>
            </w:r>
          </w:p>
        </w:tc>
      </w:tr>
      <w:tr w:rsidR="00975F44" w14:paraId="26DB401F" w14:textId="77777777"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35771" w14:textId="77777777" w:rsidR="00975F44" w:rsidRDefault="00224A09">
            <w:pPr>
              <w:widowControl w:val="0"/>
              <w:spacing w:line="360" w:lineRule="auto"/>
              <w:jc w:val="center"/>
            </w:pPr>
            <w:r>
              <w:t>PW</w:t>
            </w:r>
          </w:p>
        </w:tc>
        <w:tc>
          <w:tcPr>
            <w:tcW w:w="6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E4A0A" w14:textId="77777777" w:rsidR="00975F44" w:rsidRDefault="00224A09">
            <w:pPr>
              <w:widowControl w:val="0"/>
              <w:spacing w:line="360" w:lineRule="auto"/>
              <w:jc w:val="center"/>
            </w:pPr>
            <w:r>
              <w:t>Password</w:t>
            </w:r>
          </w:p>
        </w:tc>
      </w:tr>
      <w:tr w:rsidR="00975F44" w14:paraId="5C225989" w14:textId="77777777"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79A9C" w14:textId="77777777" w:rsidR="00975F44" w:rsidRDefault="00224A09">
            <w:pPr>
              <w:widowControl w:val="0"/>
              <w:spacing w:line="360" w:lineRule="auto"/>
              <w:jc w:val="center"/>
            </w:pPr>
            <w:r>
              <w:t>UI</w:t>
            </w:r>
          </w:p>
        </w:tc>
        <w:tc>
          <w:tcPr>
            <w:tcW w:w="6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3391A" w14:textId="77777777" w:rsidR="00975F44" w:rsidRDefault="00224A09">
            <w:pPr>
              <w:widowControl w:val="0"/>
              <w:spacing w:line="360" w:lineRule="auto"/>
              <w:jc w:val="center"/>
            </w:pPr>
            <w:r>
              <w:t>User Interface</w:t>
            </w:r>
          </w:p>
        </w:tc>
      </w:tr>
      <w:tr w:rsidR="00975F44" w14:paraId="3871B0A4" w14:textId="77777777"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1B45D" w14:textId="77777777" w:rsidR="00975F44" w:rsidRDefault="00224A09">
            <w:pPr>
              <w:widowControl w:val="0"/>
              <w:spacing w:line="360" w:lineRule="auto"/>
              <w:jc w:val="center"/>
            </w:pPr>
            <w:r>
              <w:t>HTTP</w:t>
            </w:r>
          </w:p>
        </w:tc>
        <w:tc>
          <w:tcPr>
            <w:tcW w:w="6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1143A" w14:textId="77777777" w:rsidR="00975F44" w:rsidRDefault="00224A09">
            <w:pPr>
              <w:widowControl w:val="0"/>
              <w:spacing w:line="360" w:lineRule="auto"/>
              <w:jc w:val="center"/>
            </w:pPr>
            <w:r>
              <w:t>Hypertext Transfer Protocol</w:t>
            </w:r>
          </w:p>
        </w:tc>
      </w:tr>
      <w:tr w:rsidR="00975F44" w14:paraId="1BA8BC50" w14:textId="77777777"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24690" w14:textId="77777777" w:rsidR="00975F44" w:rsidRDefault="00224A09">
            <w:pPr>
              <w:widowControl w:val="0"/>
              <w:spacing w:line="360" w:lineRule="auto"/>
              <w:jc w:val="center"/>
            </w:pPr>
            <w:r>
              <w:t>RAM</w:t>
            </w:r>
          </w:p>
        </w:tc>
        <w:tc>
          <w:tcPr>
            <w:tcW w:w="6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9EAFE" w14:textId="77777777" w:rsidR="00975F44" w:rsidRDefault="00224A09">
            <w:pPr>
              <w:widowControl w:val="0"/>
              <w:spacing w:line="360" w:lineRule="auto"/>
              <w:jc w:val="center"/>
            </w:pPr>
            <w:r>
              <w:t>Random Access Memory</w:t>
            </w:r>
          </w:p>
        </w:tc>
      </w:tr>
      <w:tr w:rsidR="00975F44" w14:paraId="18A79ECE" w14:textId="77777777"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CF8B8" w14:textId="77777777" w:rsidR="00975F44" w:rsidRDefault="00224A09">
            <w:pPr>
              <w:widowControl w:val="0"/>
              <w:spacing w:line="360" w:lineRule="auto"/>
              <w:jc w:val="center"/>
            </w:pPr>
            <w:r>
              <w:t>CPU</w:t>
            </w:r>
          </w:p>
        </w:tc>
        <w:tc>
          <w:tcPr>
            <w:tcW w:w="6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E7267" w14:textId="77777777" w:rsidR="00975F44" w:rsidRDefault="00224A09">
            <w:pPr>
              <w:widowControl w:val="0"/>
              <w:spacing w:line="360" w:lineRule="auto"/>
              <w:jc w:val="center"/>
            </w:pPr>
            <w:r>
              <w:t>Central Processing Unit</w:t>
            </w:r>
          </w:p>
        </w:tc>
      </w:tr>
    </w:tbl>
    <w:p w14:paraId="7183FFF4" w14:textId="77777777" w:rsidR="00975F44" w:rsidRDefault="00975F44">
      <w:pPr>
        <w:spacing w:after="160" w:line="360" w:lineRule="auto"/>
      </w:pPr>
    </w:p>
    <w:p w14:paraId="6FFF198A" w14:textId="77777777" w:rsidR="00975F44" w:rsidRDefault="00975F44">
      <w:pPr>
        <w:spacing w:after="160" w:line="360" w:lineRule="auto"/>
      </w:pPr>
    </w:p>
    <w:p w14:paraId="2883C489" w14:textId="77777777" w:rsidR="00975F44" w:rsidRDefault="00224A09">
      <w:pPr>
        <w:spacing w:after="160"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1.4 Reference</w:t>
      </w:r>
    </w:p>
    <w:p w14:paraId="621789EB" w14:textId="77777777" w:rsidR="00975F44" w:rsidRDefault="00224A09">
      <w:pPr>
        <w:spacing w:after="160" w:line="360" w:lineRule="auto"/>
      </w:pPr>
      <w:r>
        <w:rPr>
          <w:i/>
        </w:rPr>
        <w:t>“Study on requirements and architecture for enhancing pedestrian mobility”</w:t>
      </w:r>
      <w:r>
        <w:t>. 2017 International Conference on Information and Communication Technology Convergence (ICTC)</w:t>
      </w:r>
    </w:p>
    <w:p w14:paraId="3C12E785" w14:textId="77777777" w:rsidR="00975F44" w:rsidRDefault="00975F44">
      <w:pPr>
        <w:spacing w:after="160" w:line="360" w:lineRule="auto"/>
        <w:rPr>
          <w:b/>
          <w:sz w:val="24"/>
          <w:szCs w:val="24"/>
        </w:rPr>
      </w:pPr>
    </w:p>
    <w:p w14:paraId="3C48A96A" w14:textId="77777777" w:rsidR="00975F44" w:rsidRDefault="00224A09">
      <w:pPr>
        <w:spacing w:after="160"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1.5 Overview</w:t>
      </w:r>
    </w:p>
    <w:p w14:paraId="4A982804" w14:textId="77777777" w:rsidR="00975F44" w:rsidRDefault="00224A09">
      <w:pPr>
        <w:spacing w:after="160" w:line="360" w:lineRule="auto"/>
        <w:jc w:val="both"/>
      </w:pPr>
      <w:r>
        <w:rPr>
          <w:rFonts w:ascii="Arial Unicode MS" w:eastAsia="Arial Unicode MS" w:hAnsi="Arial Unicode MS" w:cs="Arial Unicode MS"/>
        </w:rPr>
        <w:lastRenderedPageBreak/>
        <w:t>앞으로 크게 Overall Description, Specific Requirement, Supporting Information 이 3가지 장을 살펴볼 것이다. Overall Description 장에서는 제품 관점과 여러 인터페이스들, 시스템 기능 및 다른 시스템과의 상호작용에 대해 다룬다. 또한, 각각의 item들의 세부사항과 system을 구성할 때의 가정과 시스템이 가지는 제한사항, 제품들의 의존성을 기술한다. Specific Requirement 장에서는 User와 Contractor 등 이해당사자 모두에게 이해 가능하도록 Specification techniques들을 써서 다양한 System Interface와 소프트웨어 시스템 특성에 대해 기술한다. 마지막으로 Supporting Information 장에서는 주로 요구사항의 우선 순위를 다룬다.</w:t>
      </w:r>
    </w:p>
    <w:p w14:paraId="4A43F97E" w14:textId="77777777" w:rsidR="00975F44" w:rsidRDefault="00975F44">
      <w:pPr>
        <w:spacing w:after="160" w:line="360" w:lineRule="auto"/>
        <w:jc w:val="both"/>
      </w:pPr>
    </w:p>
    <w:p w14:paraId="2CC74106" w14:textId="77777777" w:rsidR="00975F44" w:rsidRDefault="00975F44">
      <w:pPr>
        <w:spacing w:after="160" w:line="360" w:lineRule="auto"/>
        <w:jc w:val="both"/>
      </w:pPr>
    </w:p>
    <w:p w14:paraId="73164C62" w14:textId="77777777" w:rsidR="00975F44" w:rsidRDefault="00224A09">
      <w:pPr>
        <w:numPr>
          <w:ilvl w:val="0"/>
          <w:numId w:val="29"/>
        </w:numPr>
        <w:spacing w:after="160" w:line="25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Overall Description</w:t>
      </w:r>
    </w:p>
    <w:p w14:paraId="397D3733" w14:textId="77777777" w:rsidR="00975F44" w:rsidRDefault="00975F44">
      <w:pPr>
        <w:spacing w:after="160" w:line="256" w:lineRule="auto"/>
        <w:rPr>
          <w:b/>
          <w:sz w:val="26"/>
          <w:szCs w:val="26"/>
        </w:rPr>
      </w:pPr>
    </w:p>
    <w:p w14:paraId="13BB7313" w14:textId="77777777" w:rsidR="00975F44" w:rsidRDefault="00224A09">
      <w:pPr>
        <w:spacing w:after="16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2.1 Product Perspective</w:t>
      </w:r>
    </w:p>
    <w:p w14:paraId="193A67B0" w14:textId="77777777" w:rsidR="00975F44" w:rsidRDefault="00224A09">
      <w:pPr>
        <w:spacing w:after="160" w:line="360" w:lineRule="auto"/>
        <w:jc w:val="both"/>
      </w:pPr>
      <w:r>
        <w:rPr>
          <w:rFonts w:ascii="Arial Unicode MS" w:eastAsia="Arial Unicode MS" w:hAnsi="Arial Unicode MS" w:cs="Arial Unicode MS"/>
        </w:rPr>
        <w:t>‘교통 약자 맞춤 경로 안내 어플’은 고령자, 영유아 동반자, 영유아, 장애인, 임산부에게 그들에게 맞는 길을 안내해주는 시스템이다. 회원 가입 시 자신의 이동 수행 능력을 체크하여, 휠체어를 탄 사람이나, 계단을 오르기 힘든 사람의 경우 승강기가 있는 길을 안내해주고 고도가 높지 않은 길을 안내하는 등의 기능을 수행한다. 교통약자들이 사용하기 편하도록 검색 기능을 음성인식과 키보드 인식 두 가지로 나누었다.</w:t>
      </w:r>
    </w:p>
    <w:p w14:paraId="70A87EDC" w14:textId="77777777" w:rsidR="00975F44" w:rsidRDefault="00975F44">
      <w:pPr>
        <w:spacing w:after="160" w:line="360" w:lineRule="auto"/>
        <w:jc w:val="both"/>
      </w:pPr>
    </w:p>
    <w:p w14:paraId="0B17B968" w14:textId="77777777" w:rsidR="00975F44" w:rsidRDefault="00224A09">
      <w:pPr>
        <w:numPr>
          <w:ilvl w:val="0"/>
          <w:numId w:val="5"/>
        </w:numPr>
        <w:spacing w:after="16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System Interfaces</w:t>
      </w:r>
    </w:p>
    <w:p w14:paraId="28308B72" w14:textId="77777777" w:rsidR="00975F44" w:rsidRDefault="00224A09">
      <w:pPr>
        <w:spacing w:after="160" w:line="360" w:lineRule="auto"/>
        <w:jc w:val="both"/>
      </w:pPr>
      <w:r>
        <w:rPr>
          <w:rFonts w:ascii="Arial Unicode MS" w:eastAsia="Arial Unicode MS" w:hAnsi="Arial Unicode MS" w:cs="Arial Unicode MS"/>
        </w:rPr>
        <w:t xml:space="preserve">사용자의 개인 정보와 </w:t>
      </w:r>
      <w:proofErr w:type="spellStart"/>
      <w:r>
        <w:rPr>
          <w:rFonts w:ascii="Arial Unicode MS" w:eastAsia="Arial Unicode MS" w:hAnsi="Arial Unicode MS" w:cs="Arial Unicode MS"/>
        </w:rPr>
        <w:t>길찾기</w:t>
      </w:r>
      <w:proofErr w:type="spellEnd"/>
      <w:r>
        <w:rPr>
          <w:rFonts w:ascii="Arial Unicode MS" w:eastAsia="Arial Unicode MS" w:hAnsi="Arial Unicode MS" w:cs="Arial Unicode MS"/>
        </w:rPr>
        <w:t xml:space="preserve"> 서비스 사용 이력 등은 디바이스의 내장 DB(</w:t>
      </w:r>
      <w:proofErr w:type="spellStart"/>
      <w:r>
        <w:rPr>
          <w:rFonts w:ascii="Arial Unicode MS" w:eastAsia="Arial Unicode MS" w:hAnsi="Arial Unicode MS" w:cs="Arial Unicode MS"/>
        </w:rPr>
        <w:t>Sqlite</w:t>
      </w:r>
      <w:proofErr w:type="spellEnd"/>
      <w:r>
        <w:rPr>
          <w:rFonts w:ascii="Arial Unicode MS" w:eastAsia="Arial Unicode MS" w:hAnsi="Arial Unicode MS" w:cs="Arial Unicode MS"/>
        </w:rPr>
        <w:t xml:space="preserve">)에 저장되며, 한번 이용했던 경로를 다시 이용하면 저장되었던 경로를 보여준다. 이외에 지도에 관련한 정보 및 실시간 정보 알림을 위한 시스템과 DB는 서비스용 서버에 저장된다. 이후 사용자가 해당 시스템 및 DB에 접근할 때 마다 API Gateway를 통해 호출하여 사용한다. 이때 호출 되는 시스템은 분산된 개발 환경을 기반으로 여러 독립적 하위 시스템의 통합으로 이루어져 있다. 각각의 DB는 </w:t>
      </w:r>
      <w:proofErr w:type="spellStart"/>
      <w:r>
        <w:rPr>
          <w:rFonts w:ascii="Arial Unicode MS" w:eastAsia="Arial Unicode MS" w:hAnsi="Arial Unicode MS" w:cs="Arial Unicode MS"/>
        </w:rPr>
        <w:t>NoSql</w:t>
      </w:r>
      <w:proofErr w:type="spellEnd"/>
      <w:r>
        <w:rPr>
          <w:rFonts w:ascii="Arial Unicode MS" w:eastAsia="Arial Unicode MS" w:hAnsi="Arial Unicode MS" w:cs="Arial Unicode MS"/>
        </w:rPr>
        <w:t>(MongoDB)</w:t>
      </w:r>
      <w:proofErr w:type="spellStart"/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통해 형식에 </w:t>
      </w:r>
      <w:proofErr w:type="spellStart"/>
      <w:r>
        <w:rPr>
          <w:rFonts w:ascii="Arial Unicode MS" w:eastAsia="Arial Unicode MS" w:hAnsi="Arial Unicode MS" w:cs="Arial Unicode MS"/>
        </w:rPr>
        <w:t>구애받지</w:t>
      </w:r>
      <w:proofErr w:type="spellEnd"/>
      <w:r>
        <w:rPr>
          <w:rFonts w:ascii="Arial Unicode MS" w:eastAsia="Arial Unicode MS" w:hAnsi="Arial Unicode MS" w:cs="Arial Unicode MS"/>
        </w:rPr>
        <w:t xml:space="preserve"> 않도록 설정하였으며 시스템간 데이터는 JSON 형식으로 HTTP 통신한다.</w:t>
      </w:r>
    </w:p>
    <w:p w14:paraId="696264E3" w14:textId="77777777" w:rsidR="00975F44" w:rsidRDefault="00975F44">
      <w:pPr>
        <w:spacing w:after="160" w:line="360" w:lineRule="auto"/>
        <w:jc w:val="both"/>
      </w:pPr>
    </w:p>
    <w:p w14:paraId="7EC53573" w14:textId="77777777" w:rsidR="00975F44" w:rsidRDefault="00224A09">
      <w:pPr>
        <w:numPr>
          <w:ilvl w:val="0"/>
          <w:numId w:val="5"/>
        </w:numPr>
        <w:spacing w:after="16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User Interfaces</w:t>
      </w:r>
    </w:p>
    <w:p w14:paraId="6EA06693" w14:textId="77777777" w:rsidR="00975F44" w:rsidRDefault="00224A09">
      <w:pPr>
        <w:spacing w:after="160" w:line="360" w:lineRule="auto"/>
        <w:jc w:val="both"/>
      </w:pPr>
      <w:r>
        <w:rPr>
          <w:rFonts w:ascii="Arial Unicode MS" w:eastAsia="Arial Unicode MS" w:hAnsi="Arial Unicode MS" w:cs="Arial Unicode MS"/>
        </w:rPr>
        <w:t xml:space="preserve">사용자가 원하는 것을 사용자는 해당 앱을 모바일 디바이스의 화면으로 상호작용을 한다. 사용자는 제공되는 지도 상에서 간단한 터치로 출발지와 목적지를 설정 할 수 있다. 그리고 검색을 통해 구체적인 지명 또는 주소를 입력할 수도 있다. 출발지와 목적지 설정이 완료되면 사용자는 </w:t>
      </w:r>
      <w:proofErr w:type="spellStart"/>
      <w:r>
        <w:rPr>
          <w:rFonts w:ascii="Arial Unicode MS" w:eastAsia="Arial Unicode MS" w:hAnsi="Arial Unicode MS" w:cs="Arial Unicode MS"/>
        </w:rPr>
        <w:t>추천받은</w:t>
      </w:r>
      <w:proofErr w:type="spellEnd"/>
      <w:r>
        <w:rPr>
          <w:rFonts w:ascii="Arial Unicode MS" w:eastAsia="Arial Unicode MS" w:hAnsi="Arial Unicode MS" w:cs="Arial Unicode MS"/>
        </w:rPr>
        <w:t xml:space="preserve"> 경로들 중 원하는 경로를 선택하고 안내를 받는다.</w:t>
      </w:r>
    </w:p>
    <w:p w14:paraId="1A8C0187" w14:textId="77777777" w:rsidR="00975F44" w:rsidRDefault="00224A09">
      <w:pPr>
        <w:spacing w:after="160" w:line="360" w:lineRule="auto"/>
        <w:jc w:val="both"/>
      </w:pPr>
      <w:r>
        <w:rPr>
          <w:rFonts w:ascii="Arial Unicode MS" w:eastAsia="Arial Unicode MS" w:hAnsi="Arial Unicode MS" w:cs="Arial Unicode MS"/>
        </w:rPr>
        <w:t xml:space="preserve">관리자들은 서비스 사용자들이 사용 도중에 발생한 이슈나 개선을 요구하는 </w:t>
      </w:r>
      <w:proofErr w:type="spellStart"/>
      <w:r>
        <w:rPr>
          <w:rFonts w:ascii="Arial Unicode MS" w:eastAsia="Arial Unicode MS" w:hAnsi="Arial Unicode MS" w:cs="Arial Unicode MS"/>
        </w:rPr>
        <w:t>사항등을</w:t>
      </w:r>
      <w:proofErr w:type="spellEnd"/>
      <w:r>
        <w:rPr>
          <w:rFonts w:ascii="Arial Unicode MS" w:eastAsia="Arial Unicode MS" w:hAnsi="Arial Unicode MS" w:cs="Arial Unicode MS"/>
        </w:rPr>
        <w:t xml:space="preserve"> 관리 페이지에서 확인할 수 있다. 각 </w:t>
      </w:r>
      <w:proofErr w:type="spellStart"/>
      <w:r>
        <w:rPr>
          <w:rFonts w:ascii="Arial Unicode MS" w:eastAsia="Arial Unicode MS" w:hAnsi="Arial Unicode MS" w:cs="Arial Unicode MS"/>
        </w:rPr>
        <w:t>사항등은</w:t>
      </w:r>
      <w:proofErr w:type="spellEnd"/>
      <w:r>
        <w:rPr>
          <w:rFonts w:ascii="Arial Unicode MS" w:eastAsia="Arial Unicode MS" w:hAnsi="Arial Unicode MS" w:cs="Arial Unicode MS"/>
        </w:rPr>
        <w:t xml:space="preserve"> 작성한 사용자의 사용자군(고령인, 영유아, 임산부 등) 을 확인할 수 있으며 이에 따른 적합한 조치를 취할 수 있다. </w:t>
      </w:r>
    </w:p>
    <w:p w14:paraId="08234FB8" w14:textId="77777777" w:rsidR="00975F44" w:rsidRDefault="00975F44">
      <w:pPr>
        <w:spacing w:after="160" w:line="360" w:lineRule="auto"/>
        <w:jc w:val="both"/>
      </w:pPr>
    </w:p>
    <w:p w14:paraId="4DB5F7BF" w14:textId="77777777" w:rsidR="00975F44" w:rsidRDefault="00975F44">
      <w:pPr>
        <w:spacing w:after="160" w:line="360" w:lineRule="auto"/>
        <w:jc w:val="both"/>
      </w:pPr>
    </w:p>
    <w:p w14:paraId="58EE332D" w14:textId="77777777" w:rsidR="00975F44" w:rsidRDefault="00975F44">
      <w:pPr>
        <w:spacing w:after="160" w:line="360" w:lineRule="auto"/>
        <w:jc w:val="both"/>
      </w:pPr>
    </w:p>
    <w:p w14:paraId="452E288D" w14:textId="77777777" w:rsidR="00975F44" w:rsidRDefault="00975F44">
      <w:pPr>
        <w:spacing w:after="160" w:line="360" w:lineRule="auto"/>
        <w:jc w:val="both"/>
      </w:pPr>
    </w:p>
    <w:p w14:paraId="16D695F2" w14:textId="77777777" w:rsidR="00975F44" w:rsidRDefault="00224A09">
      <w:pPr>
        <w:numPr>
          <w:ilvl w:val="0"/>
          <w:numId w:val="5"/>
        </w:numPr>
        <w:spacing w:after="16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Hardware Interfaces</w:t>
      </w:r>
    </w:p>
    <w:p w14:paraId="41432DE5" w14:textId="77777777" w:rsidR="00975F44" w:rsidRDefault="00224A09">
      <w:pPr>
        <w:spacing w:after="160" w:line="360" w:lineRule="auto"/>
        <w:jc w:val="both"/>
      </w:pPr>
      <w:r>
        <w:rPr>
          <w:rFonts w:ascii="Arial Unicode MS" w:eastAsia="Arial Unicode MS" w:hAnsi="Arial Unicode MS" w:cs="Arial Unicode MS"/>
        </w:rPr>
        <w:t>이 앱은 안드로이드 운영체제의 모바일 디바이스에서 구동된다. 디바이스는 적어도 1GB RAM 과 1.0GHz CPU 를 충족해야 한다.</w:t>
      </w:r>
    </w:p>
    <w:p w14:paraId="494480E2" w14:textId="77777777" w:rsidR="00975F44" w:rsidRDefault="00975F44">
      <w:pPr>
        <w:spacing w:after="160" w:line="360" w:lineRule="auto"/>
        <w:jc w:val="both"/>
      </w:pPr>
    </w:p>
    <w:p w14:paraId="64113E02" w14:textId="77777777" w:rsidR="00975F44" w:rsidRDefault="00224A09">
      <w:pPr>
        <w:numPr>
          <w:ilvl w:val="0"/>
          <w:numId w:val="5"/>
        </w:numPr>
        <w:spacing w:after="16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Communications Interfaces</w:t>
      </w:r>
    </w:p>
    <w:p w14:paraId="0484BFC0" w14:textId="77777777" w:rsidR="00975F44" w:rsidRDefault="00224A09">
      <w:pPr>
        <w:spacing w:after="160" w:line="360" w:lineRule="auto"/>
        <w:jc w:val="both"/>
      </w:pPr>
      <w:r>
        <w:rPr>
          <w:rFonts w:ascii="Arial Unicode MS" w:eastAsia="Arial Unicode MS" w:hAnsi="Arial Unicode MS" w:cs="Arial Unicode MS"/>
        </w:rPr>
        <w:t>사용자의 디바이스와 서버는 데이터를 JSON 형식으로 주고 받으며 HTTP 1.1 통신한다.</w:t>
      </w:r>
    </w:p>
    <w:p w14:paraId="73BCE73D" w14:textId="77777777" w:rsidR="00975F44" w:rsidRDefault="00975F44">
      <w:pPr>
        <w:spacing w:after="160" w:line="360" w:lineRule="auto"/>
        <w:ind w:left="720"/>
        <w:jc w:val="both"/>
      </w:pPr>
    </w:p>
    <w:p w14:paraId="30FFFBBC" w14:textId="77777777" w:rsidR="00975F44" w:rsidRDefault="00224A09">
      <w:pPr>
        <w:numPr>
          <w:ilvl w:val="0"/>
          <w:numId w:val="5"/>
        </w:numPr>
        <w:spacing w:after="16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Memory Constraints</w:t>
      </w:r>
    </w:p>
    <w:p w14:paraId="6769166A" w14:textId="77777777" w:rsidR="00975F44" w:rsidRDefault="00224A09">
      <w:pPr>
        <w:spacing w:after="160" w:line="360" w:lineRule="auto"/>
        <w:jc w:val="both"/>
      </w:pPr>
      <w:r>
        <w:rPr>
          <w:rFonts w:ascii="Arial Unicode MS" w:eastAsia="Arial Unicode MS" w:hAnsi="Arial Unicode MS" w:cs="Arial Unicode MS"/>
        </w:rPr>
        <w:t>해당 앱을 구동하기 위해서 사용자의 디바이스는 적어도 1GB RAM 을 필요로 한다. 그리고 앱을 설치 및 실행을 하기 위해서는 최소 600MB의 빈 공간이 필요하다.</w:t>
      </w:r>
    </w:p>
    <w:p w14:paraId="458DC669" w14:textId="77777777" w:rsidR="00975F44" w:rsidRDefault="00224A09">
      <w:pPr>
        <w:spacing w:after="160" w:line="360" w:lineRule="auto"/>
        <w:jc w:val="both"/>
      </w:pPr>
      <w:r>
        <w:tab/>
      </w:r>
    </w:p>
    <w:p w14:paraId="6B01852E" w14:textId="77777777" w:rsidR="00975F44" w:rsidRDefault="00224A09">
      <w:pPr>
        <w:numPr>
          <w:ilvl w:val="0"/>
          <w:numId w:val="5"/>
        </w:num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Operations</w:t>
      </w:r>
    </w:p>
    <w:p w14:paraId="345F2A27" w14:textId="77777777" w:rsidR="00975F44" w:rsidRDefault="00224A09">
      <w:pPr>
        <w:numPr>
          <w:ilvl w:val="1"/>
          <w:numId w:val="5"/>
        </w:numPr>
        <w:spacing w:line="360" w:lineRule="auto"/>
        <w:jc w:val="both"/>
      </w:pPr>
      <w:r>
        <w:t>System administrator</w:t>
      </w:r>
    </w:p>
    <w:p w14:paraId="41E0D822" w14:textId="77777777" w:rsidR="00975F44" w:rsidRDefault="00224A09">
      <w:pPr>
        <w:numPr>
          <w:ilvl w:val="2"/>
          <w:numId w:val="5"/>
        </w:numPr>
        <w:spacing w:line="360" w:lineRule="auto"/>
        <w:jc w:val="both"/>
      </w:pPr>
      <w:r>
        <w:rPr>
          <w:rFonts w:ascii="Arial Unicode MS" w:eastAsia="Arial Unicode MS" w:hAnsi="Arial Unicode MS" w:cs="Arial Unicode MS"/>
        </w:rPr>
        <w:lastRenderedPageBreak/>
        <w:t>불편 사항 확인</w:t>
      </w:r>
    </w:p>
    <w:p w14:paraId="69D07281" w14:textId="77777777" w:rsidR="00975F44" w:rsidRDefault="00224A09">
      <w:pPr>
        <w:numPr>
          <w:ilvl w:val="3"/>
          <w:numId w:val="5"/>
        </w:numPr>
        <w:spacing w:line="360" w:lineRule="auto"/>
        <w:jc w:val="both"/>
      </w:pPr>
      <w:r>
        <w:rPr>
          <w:rFonts w:ascii="Arial Unicode MS" w:eastAsia="Arial Unicode MS" w:hAnsi="Arial Unicode MS" w:cs="Arial Unicode MS"/>
        </w:rPr>
        <w:t>작성한 사용자가 해당하는 사용자군 확인</w:t>
      </w:r>
    </w:p>
    <w:p w14:paraId="7CC5BD1D" w14:textId="77777777" w:rsidR="00975F44" w:rsidRDefault="00224A09">
      <w:pPr>
        <w:numPr>
          <w:ilvl w:val="3"/>
          <w:numId w:val="5"/>
        </w:numPr>
        <w:spacing w:line="360" w:lineRule="auto"/>
        <w:jc w:val="both"/>
      </w:pPr>
      <w:r>
        <w:rPr>
          <w:rFonts w:ascii="Arial Unicode MS" w:eastAsia="Arial Unicode MS" w:hAnsi="Arial Unicode MS" w:cs="Arial Unicode MS"/>
        </w:rPr>
        <w:t>작성 내용 확인</w:t>
      </w:r>
    </w:p>
    <w:p w14:paraId="48F50436" w14:textId="77777777" w:rsidR="00975F44" w:rsidRDefault="00224A09">
      <w:pPr>
        <w:numPr>
          <w:ilvl w:val="3"/>
          <w:numId w:val="5"/>
        </w:numPr>
        <w:spacing w:line="360" w:lineRule="auto"/>
        <w:jc w:val="both"/>
      </w:pPr>
      <w:r>
        <w:rPr>
          <w:rFonts w:ascii="Arial Unicode MS" w:eastAsia="Arial Unicode MS" w:hAnsi="Arial Unicode MS" w:cs="Arial Unicode MS"/>
        </w:rPr>
        <w:t>사용자군과 내용에 적합한 조치 하기</w:t>
      </w:r>
    </w:p>
    <w:p w14:paraId="7AAF5D10" w14:textId="77777777" w:rsidR="00975F44" w:rsidRDefault="00224A09">
      <w:pPr>
        <w:numPr>
          <w:ilvl w:val="1"/>
          <w:numId w:val="5"/>
        </w:numPr>
        <w:spacing w:line="360" w:lineRule="auto"/>
        <w:jc w:val="both"/>
      </w:pPr>
      <w:r>
        <w:t>User</w:t>
      </w:r>
    </w:p>
    <w:p w14:paraId="349219A9" w14:textId="77777777" w:rsidR="00975F44" w:rsidRDefault="00224A09">
      <w:pPr>
        <w:numPr>
          <w:ilvl w:val="2"/>
          <w:numId w:val="5"/>
        </w:numPr>
        <w:spacing w:line="360" w:lineRule="auto"/>
        <w:jc w:val="both"/>
      </w:pPr>
      <w:r>
        <w:rPr>
          <w:rFonts w:ascii="Arial Unicode MS" w:eastAsia="Arial Unicode MS" w:hAnsi="Arial Unicode MS" w:cs="Arial Unicode MS"/>
        </w:rPr>
        <w:t>로그인</w:t>
      </w:r>
    </w:p>
    <w:p w14:paraId="63EF4321" w14:textId="77777777" w:rsidR="00975F44" w:rsidRDefault="00224A09">
      <w:pPr>
        <w:numPr>
          <w:ilvl w:val="3"/>
          <w:numId w:val="5"/>
        </w:numPr>
        <w:spacing w:line="360" w:lineRule="auto"/>
        <w:jc w:val="both"/>
      </w:pPr>
      <w:r>
        <w:rPr>
          <w:rFonts w:ascii="Arial Unicode MS" w:eastAsia="Arial Unicode MS" w:hAnsi="Arial Unicode MS" w:cs="Arial Unicode MS"/>
        </w:rPr>
        <w:t>회원가입</w:t>
      </w:r>
    </w:p>
    <w:p w14:paraId="6CEF47EA" w14:textId="77777777" w:rsidR="00975F44" w:rsidRDefault="00224A09">
      <w:pPr>
        <w:numPr>
          <w:ilvl w:val="3"/>
          <w:numId w:val="5"/>
        </w:numPr>
        <w:spacing w:line="360" w:lineRule="auto"/>
        <w:jc w:val="both"/>
      </w:pPr>
      <w:r>
        <w:rPr>
          <w:rFonts w:ascii="Arial Unicode MS" w:eastAsia="Arial Unicode MS" w:hAnsi="Arial Unicode MS" w:cs="Arial Unicode MS"/>
        </w:rPr>
        <w:t>아이디 찾기</w:t>
      </w:r>
    </w:p>
    <w:p w14:paraId="32A6D0AC" w14:textId="77777777" w:rsidR="00975F44" w:rsidRDefault="00224A09">
      <w:pPr>
        <w:numPr>
          <w:ilvl w:val="3"/>
          <w:numId w:val="5"/>
        </w:numPr>
        <w:spacing w:line="360" w:lineRule="auto"/>
        <w:jc w:val="both"/>
      </w:pPr>
      <w:r>
        <w:rPr>
          <w:rFonts w:ascii="Arial Unicode MS" w:eastAsia="Arial Unicode MS" w:hAnsi="Arial Unicode MS" w:cs="Arial Unicode MS"/>
        </w:rPr>
        <w:t>비밀번호 찾기</w:t>
      </w:r>
    </w:p>
    <w:p w14:paraId="44A02948" w14:textId="77777777" w:rsidR="00975F44" w:rsidRDefault="00224A09">
      <w:pPr>
        <w:numPr>
          <w:ilvl w:val="2"/>
          <w:numId w:val="5"/>
        </w:numPr>
        <w:spacing w:line="360" w:lineRule="auto"/>
        <w:jc w:val="both"/>
      </w:pPr>
      <w:r>
        <w:rPr>
          <w:rFonts w:ascii="Arial Unicode MS" w:eastAsia="Arial Unicode MS" w:hAnsi="Arial Unicode MS" w:cs="Arial Unicode MS"/>
        </w:rPr>
        <w:t>장소 검색</w:t>
      </w:r>
    </w:p>
    <w:p w14:paraId="4F5C7DFB" w14:textId="77777777" w:rsidR="00975F44" w:rsidRDefault="00224A09">
      <w:pPr>
        <w:numPr>
          <w:ilvl w:val="3"/>
          <w:numId w:val="5"/>
        </w:numPr>
        <w:spacing w:line="360" w:lineRule="auto"/>
        <w:jc w:val="both"/>
      </w:pPr>
      <w:r>
        <w:rPr>
          <w:rFonts w:ascii="Arial Unicode MS" w:eastAsia="Arial Unicode MS" w:hAnsi="Arial Unicode MS" w:cs="Arial Unicode MS"/>
        </w:rPr>
        <w:t>키보드 검색</w:t>
      </w:r>
    </w:p>
    <w:p w14:paraId="2A59E352" w14:textId="77777777" w:rsidR="00975F44" w:rsidRDefault="00224A09">
      <w:pPr>
        <w:numPr>
          <w:ilvl w:val="3"/>
          <w:numId w:val="5"/>
        </w:numPr>
        <w:spacing w:line="360" w:lineRule="auto"/>
        <w:jc w:val="both"/>
      </w:pPr>
      <w:r>
        <w:rPr>
          <w:rFonts w:ascii="Arial Unicode MS" w:eastAsia="Arial Unicode MS" w:hAnsi="Arial Unicode MS" w:cs="Arial Unicode MS"/>
        </w:rPr>
        <w:t>음성검색</w:t>
      </w:r>
    </w:p>
    <w:p w14:paraId="55729229" w14:textId="77777777" w:rsidR="00975F44" w:rsidRDefault="00224A09">
      <w:pPr>
        <w:numPr>
          <w:ilvl w:val="3"/>
          <w:numId w:val="5"/>
        </w:numPr>
        <w:spacing w:line="360" w:lineRule="auto"/>
        <w:jc w:val="both"/>
      </w:pPr>
      <w:r>
        <w:rPr>
          <w:rFonts w:ascii="Arial Unicode MS" w:eastAsia="Arial Unicode MS" w:hAnsi="Arial Unicode MS" w:cs="Arial Unicode MS"/>
        </w:rPr>
        <w:t>지도 내 터치</w:t>
      </w:r>
    </w:p>
    <w:p w14:paraId="275E12C7" w14:textId="77777777" w:rsidR="00975F44" w:rsidRDefault="00224A09">
      <w:pPr>
        <w:numPr>
          <w:ilvl w:val="2"/>
          <w:numId w:val="5"/>
        </w:numPr>
        <w:spacing w:line="360" w:lineRule="auto"/>
        <w:jc w:val="both"/>
      </w:pPr>
      <w:r>
        <w:rPr>
          <w:rFonts w:ascii="Arial Unicode MS" w:eastAsia="Arial Unicode MS" w:hAnsi="Arial Unicode MS" w:cs="Arial Unicode MS"/>
        </w:rPr>
        <w:t>경로 찾기</w:t>
      </w:r>
    </w:p>
    <w:p w14:paraId="5F0314A3" w14:textId="77777777" w:rsidR="00975F44" w:rsidRDefault="00224A09">
      <w:pPr>
        <w:numPr>
          <w:ilvl w:val="3"/>
          <w:numId w:val="5"/>
        </w:numPr>
        <w:spacing w:line="360" w:lineRule="auto"/>
        <w:jc w:val="both"/>
      </w:pPr>
      <w:r>
        <w:rPr>
          <w:rFonts w:ascii="Arial Unicode MS" w:eastAsia="Arial Unicode MS" w:hAnsi="Arial Unicode MS" w:cs="Arial Unicode MS"/>
        </w:rPr>
        <w:t>빠른 경로</w:t>
      </w:r>
    </w:p>
    <w:p w14:paraId="143BA1D6" w14:textId="77777777" w:rsidR="00975F44" w:rsidRDefault="00224A09">
      <w:pPr>
        <w:numPr>
          <w:ilvl w:val="3"/>
          <w:numId w:val="5"/>
        </w:numPr>
        <w:spacing w:line="360" w:lineRule="auto"/>
        <w:jc w:val="both"/>
      </w:pPr>
      <w:r>
        <w:rPr>
          <w:rFonts w:ascii="Arial Unicode MS" w:eastAsia="Arial Unicode MS" w:hAnsi="Arial Unicode MS" w:cs="Arial Unicode MS"/>
        </w:rPr>
        <w:t>완만한 경로</w:t>
      </w:r>
    </w:p>
    <w:p w14:paraId="4EBC4271" w14:textId="77777777" w:rsidR="00975F44" w:rsidRDefault="00224A09">
      <w:pPr>
        <w:numPr>
          <w:ilvl w:val="3"/>
          <w:numId w:val="5"/>
        </w:numPr>
        <w:spacing w:line="360" w:lineRule="auto"/>
        <w:jc w:val="both"/>
      </w:pPr>
      <w:r>
        <w:rPr>
          <w:rFonts w:ascii="Arial Unicode MS" w:eastAsia="Arial Unicode MS" w:hAnsi="Arial Unicode MS" w:cs="Arial Unicode MS"/>
        </w:rPr>
        <w:t>최소 환승 경로</w:t>
      </w:r>
    </w:p>
    <w:p w14:paraId="274DCFA1" w14:textId="77777777" w:rsidR="00975F44" w:rsidRDefault="00224A09">
      <w:pPr>
        <w:numPr>
          <w:ilvl w:val="2"/>
          <w:numId w:val="5"/>
        </w:numPr>
        <w:spacing w:line="360" w:lineRule="auto"/>
        <w:jc w:val="both"/>
      </w:pPr>
      <w:r>
        <w:t>Quick Access</w:t>
      </w:r>
    </w:p>
    <w:p w14:paraId="6F232083" w14:textId="77777777" w:rsidR="00975F44" w:rsidRDefault="00224A09">
      <w:pPr>
        <w:numPr>
          <w:ilvl w:val="3"/>
          <w:numId w:val="5"/>
        </w:numPr>
        <w:spacing w:line="360" w:lineRule="auto"/>
        <w:jc w:val="both"/>
      </w:pPr>
      <w:r>
        <w:rPr>
          <w:rFonts w:ascii="Arial Unicode MS" w:eastAsia="Arial Unicode MS" w:hAnsi="Arial Unicode MS" w:cs="Arial Unicode MS"/>
        </w:rPr>
        <w:t>현 위치 주변 시설 정보</w:t>
      </w:r>
    </w:p>
    <w:p w14:paraId="31A3374E" w14:textId="77777777" w:rsidR="00975F44" w:rsidRDefault="00224A09">
      <w:pPr>
        <w:numPr>
          <w:ilvl w:val="3"/>
          <w:numId w:val="5"/>
        </w:numPr>
        <w:spacing w:line="360" w:lineRule="auto"/>
        <w:jc w:val="both"/>
      </w:pPr>
      <w:r>
        <w:rPr>
          <w:rFonts w:ascii="Arial Unicode MS" w:eastAsia="Arial Unicode MS" w:hAnsi="Arial Unicode MS" w:cs="Arial Unicode MS"/>
        </w:rPr>
        <w:t>현 위치 주변 승강기 정비 현황 정보</w:t>
      </w:r>
    </w:p>
    <w:p w14:paraId="5D8D6C99" w14:textId="77777777" w:rsidR="00975F44" w:rsidRDefault="00224A09">
      <w:pPr>
        <w:numPr>
          <w:ilvl w:val="2"/>
          <w:numId w:val="5"/>
        </w:numPr>
        <w:spacing w:line="360" w:lineRule="auto"/>
        <w:jc w:val="both"/>
      </w:pPr>
      <w:r>
        <w:rPr>
          <w:rFonts w:ascii="Arial Unicode MS" w:eastAsia="Arial Unicode MS" w:hAnsi="Arial Unicode MS" w:cs="Arial Unicode MS"/>
        </w:rPr>
        <w:t>마이페이지</w:t>
      </w:r>
    </w:p>
    <w:p w14:paraId="158C0B71" w14:textId="77777777" w:rsidR="00975F44" w:rsidRDefault="00224A09">
      <w:pPr>
        <w:numPr>
          <w:ilvl w:val="3"/>
          <w:numId w:val="5"/>
        </w:numPr>
        <w:spacing w:line="360" w:lineRule="auto"/>
        <w:jc w:val="both"/>
      </w:pPr>
      <w:r>
        <w:rPr>
          <w:rFonts w:ascii="Arial Unicode MS" w:eastAsia="Arial Unicode MS" w:hAnsi="Arial Unicode MS" w:cs="Arial Unicode MS"/>
        </w:rPr>
        <w:t>프로필</w:t>
      </w:r>
    </w:p>
    <w:p w14:paraId="389FAA12" w14:textId="77777777" w:rsidR="00975F44" w:rsidRDefault="00224A09">
      <w:pPr>
        <w:numPr>
          <w:ilvl w:val="3"/>
          <w:numId w:val="5"/>
        </w:numPr>
        <w:spacing w:after="160" w:line="360" w:lineRule="auto"/>
        <w:jc w:val="both"/>
      </w:pPr>
      <w:r>
        <w:rPr>
          <w:rFonts w:ascii="Arial Unicode MS" w:eastAsia="Arial Unicode MS" w:hAnsi="Arial Unicode MS" w:cs="Arial Unicode MS"/>
        </w:rPr>
        <w:t>경로 즐겨 찾기</w:t>
      </w:r>
    </w:p>
    <w:p w14:paraId="604C3AF8" w14:textId="77777777" w:rsidR="00975F44" w:rsidRDefault="00975F44">
      <w:pPr>
        <w:spacing w:line="360" w:lineRule="auto"/>
        <w:ind w:firstLine="720"/>
        <w:jc w:val="both"/>
      </w:pPr>
    </w:p>
    <w:p w14:paraId="677F3267" w14:textId="77777777" w:rsidR="00975F44" w:rsidRDefault="00224A09">
      <w:pPr>
        <w:spacing w:line="360" w:lineRule="auto"/>
        <w:jc w:val="both"/>
      </w:pPr>
      <w:r>
        <w:rPr>
          <w:b/>
          <w:sz w:val="26"/>
          <w:szCs w:val="26"/>
        </w:rPr>
        <w:t>2.2. Product Functions</w:t>
      </w:r>
      <w:r>
        <w:rPr>
          <w:rFonts w:ascii="Arial Unicode MS" w:eastAsia="Arial Unicode MS" w:hAnsi="Arial Unicode MS" w:cs="Arial Unicode MS"/>
        </w:rPr>
        <w:br/>
        <w:t>이 장에서는 응용 프로그램의 기능적 요구사항과 비기능적 요구사항을 나열할 것이다. 기능적 요구사항은 시스템이 사용자에게 제공하는 서비스를 설명하므로 사용자가 시스템을 어떻게 사용할지 파악하는 데에 용이하다. 따라서 자연어와 시각 자료를 이용하여 각 요구사항을 설명하게 될 것이다.</w:t>
      </w:r>
    </w:p>
    <w:p w14:paraId="15BD925B" w14:textId="77777777" w:rsidR="00975F44" w:rsidRDefault="00975F44">
      <w:pPr>
        <w:spacing w:line="360" w:lineRule="auto"/>
        <w:jc w:val="both"/>
        <w:rPr>
          <w:sz w:val="18"/>
          <w:szCs w:val="18"/>
        </w:rPr>
      </w:pPr>
    </w:p>
    <w:p w14:paraId="24A466FB" w14:textId="77777777" w:rsidR="00975F44" w:rsidRDefault="00224A09">
      <w:pPr>
        <w:spacing w:line="360" w:lineRule="auto"/>
        <w:ind w:firstLine="720"/>
        <w:jc w:val="both"/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lastRenderedPageBreak/>
        <w:t>A.  회원가입 / 로그인</w:t>
      </w:r>
      <w:r>
        <w:br/>
        <w:t xml:space="preserve">            </w:t>
      </w:r>
      <w:r>
        <w:rPr>
          <w:noProof/>
        </w:rPr>
        <w:drawing>
          <wp:inline distT="114300" distB="114300" distL="114300" distR="114300" wp14:anchorId="422CD47D" wp14:editId="4CE0A05E">
            <wp:extent cx="2281149" cy="4404013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3693"/>
                    <a:stretch>
                      <a:fillRect/>
                    </a:stretch>
                  </pic:blipFill>
                  <pic:spPr>
                    <a:xfrm>
                      <a:off x="0" y="0"/>
                      <a:ext cx="2281149" cy="4404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114300" distB="114300" distL="114300" distR="114300" wp14:anchorId="607511A2" wp14:editId="06326BBE">
            <wp:extent cx="2340000" cy="4422600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4101"/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44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</w:rPr>
        <w:br/>
        <w:t xml:space="preserve">                                                           Fig 2. 회원가입/로그인 </w:t>
      </w:r>
    </w:p>
    <w:p w14:paraId="520F6E52" w14:textId="77777777" w:rsidR="00975F44" w:rsidRDefault="00224A09">
      <w:pPr>
        <w:spacing w:line="360" w:lineRule="auto"/>
        <w:jc w:val="both"/>
      </w:pPr>
      <w:r>
        <w:rPr>
          <w:rFonts w:ascii="Arial Unicode MS" w:eastAsia="Arial Unicode MS" w:hAnsi="Arial Unicode MS" w:cs="Arial Unicode MS"/>
        </w:rPr>
        <w:t xml:space="preserve">회원가입 / 로그인 기능은 사용자가 카카오톡 ID를 사용하여 플랫폼에 가입하거나 로그인 할 수 있는 기능이다. 사용자는 </w:t>
      </w:r>
      <w:proofErr w:type="spellStart"/>
      <w:r>
        <w:rPr>
          <w:rFonts w:ascii="Arial Unicode MS" w:eastAsia="Arial Unicode MS" w:hAnsi="Arial Unicode MS" w:cs="Arial Unicode MS"/>
        </w:rPr>
        <w:t>사용자는</w:t>
      </w:r>
      <w:proofErr w:type="spellEnd"/>
      <w:r>
        <w:rPr>
          <w:rFonts w:ascii="Arial Unicode MS" w:eastAsia="Arial Unicode MS" w:hAnsi="Arial Unicode MS" w:cs="Arial Unicode MS"/>
        </w:rPr>
        <w:t xml:space="preserve"> 본 어플리케이션을 사용하기 전, 본인의 휴대폰으로 본인인증을 한 뒤 한 사람당 하나의 고유한 ID와 PW를 생성할 수 있다. 이 정보는 데이터베이스에 저장된다. 나중에 사용자가 로그인을 원할 때 시스템은 주어진 (ID, PW) 쌍이 데이터베이스의 쌍과 일치 할 수 있는지 확인하거나 카카오톡 계정과 연동하여 인증하게 된다. 이후 더욱 원활한 사용을 위해 사용자에게 위치, 마이크, 카메라, 사진, 알림 등과 같은 권한 허용을 요청하며, 사용자는 설정에서 권한을 언제든지 변경할 수 있다.</w:t>
      </w:r>
      <w:r>
        <w:rPr>
          <w:rFonts w:ascii="Arial Unicode MS" w:eastAsia="Arial Unicode MS" w:hAnsi="Arial Unicode MS" w:cs="Arial Unicode MS"/>
        </w:rPr>
        <w:br/>
      </w:r>
    </w:p>
    <w:p w14:paraId="3508100A" w14:textId="77777777" w:rsidR="00975F44" w:rsidRDefault="00975F44">
      <w:pPr>
        <w:spacing w:line="360" w:lineRule="auto"/>
        <w:jc w:val="both"/>
      </w:pPr>
    </w:p>
    <w:p w14:paraId="115C17B8" w14:textId="77777777" w:rsidR="00975F44" w:rsidRDefault="00224A09">
      <w:pPr>
        <w:spacing w:line="360" w:lineRule="auto"/>
        <w:ind w:firstLine="720"/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lastRenderedPageBreak/>
        <w:t>B. 장소 검색</w:t>
      </w:r>
      <w:r>
        <w:rPr>
          <w:rFonts w:ascii="Arial Unicode MS" w:eastAsia="Arial Unicode MS" w:hAnsi="Arial Unicode MS" w:cs="Arial Unicode MS"/>
        </w:rPr>
        <w:br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 xml:space="preserve">          Fig 3. 장소 검색</w:t>
      </w:r>
      <w:r>
        <w:rPr>
          <w:rFonts w:ascii="Arial Unicode MS" w:eastAsia="Arial Unicode MS" w:hAnsi="Arial Unicode MS" w:cs="Arial Unicode MS"/>
        </w:rPr>
        <w:br/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75BFD1D" wp14:editId="7F0A1800">
            <wp:simplePos x="0" y="0"/>
            <wp:positionH relativeFrom="column">
              <wp:posOffset>2009775</wp:posOffset>
            </wp:positionH>
            <wp:positionV relativeFrom="paragraph">
              <wp:posOffset>419100</wp:posOffset>
            </wp:positionV>
            <wp:extent cx="2340000" cy="5085600"/>
            <wp:effectExtent l="0" t="0" r="0" b="0"/>
            <wp:wrapTopAndBottom distT="114300" distB="11430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508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5069748" w14:textId="77777777" w:rsidR="00975F44" w:rsidRDefault="00224A09">
      <w:pPr>
        <w:spacing w:line="360" w:lineRule="auto"/>
      </w:pPr>
      <w:r>
        <w:rPr>
          <w:rFonts w:ascii="Arial Unicode MS" w:eastAsia="Arial Unicode MS" w:hAnsi="Arial Unicode MS" w:cs="Arial Unicode MS"/>
        </w:rPr>
        <w:t xml:space="preserve">사용자가 본인이 원하는 목적지에 대한 정보를 얻기 위해 키보드, 음성, 그리고 지도로 검색을 할 수 있는 기능이다. 키보드 검색의 경우 두 가지로 나뉘게 된다. 키보드 검색을 이용할 시, 직접 입력을 할 수도 있지만 사용자의 특성에 맞게 검색 추천 서비스가 제공되어 더욱 손쉽게 이용이 가능하다. 음성 검색의 경우 </w:t>
      </w:r>
      <w:proofErr w:type="spellStart"/>
      <w:r>
        <w:rPr>
          <w:rFonts w:ascii="Arial Unicode MS" w:eastAsia="Arial Unicode MS" w:hAnsi="Arial Unicode MS" w:cs="Arial Unicode MS"/>
        </w:rPr>
        <w:t>검색창</w:t>
      </w:r>
      <w:proofErr w:type="spellEnd"/>
      <w:r>
        <w:rPr>
          <w:rFonts w:ascii="Arial Unicode MS" w:eastAsia="Arial Unicode MS" w:hAnsi="Arial Unicode MS" w:cs="Arial Unicode MS"/>
        </w:rPr>
        <w:t xml:space="preserve"> 내의 아이콘을 누르면 음성으로 검색을 할 수 있다. 지도 내 터치기능으로는 사용자의 현재 위치를 파악하여 사용자의 위치 내에서 테마별로 주변의 상점 및 시설을 조회할 수 있다. 사용자가 검색한 기록은 데이터베이스 로그에 저장되며 최근 검색 기록을 보여준다.</w:t>
      </w:r>
      <w:r>
        <w:rPr>
          <w:rFonts w:ascii="Arial Unicode MS" w:eastAsia="Arial Unicode MS" w:hAnsi="Arial Unicode MS" w:cs="Arial Unicode MS"/>
        </w:rPr>
        <w:br/>
      </w:r>
    </w:p>
    <w:p w14:paraId="38E669CB" w14:textId="77777777" w:rsidR="00975F44" w:rsidRDefault="00975F44">
      <w:pPr>
        <w:spacing w:line="360" w:lineRule="auto"/>
      </w:pPr>
    </w:p>
    <w:p w14:paraId="7A7552E8" w14:textId="77777777" w:rsidR="00975F44" w:rsidRDefault="00224A09">
      <w:pPr>
        <w:spacing w:before="60" w:line="360" w:lineRule="auto"/>
        <w:ind w:firstLine="720"/>
        <w:jc w:val="both"/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C. 경로 찾기</w:t>
      </w:r>
      <w:r>
        <w:br/>
        <w:t xml:space="preserve">           </w:t>
      </w:r>
      <w:r>
        <w:rPr>
          <w:noProof/>
        </w:rPr>
        <w:drawing>
          <wp:inline distT="114300" distB="114300" distL="114300" distR="114300" wp14:anchorId="4147A95E" wp14:editId="75394E3E">
            <wp:extent cx="2340000" cy="5070000"/>
            <wp:effectExtent l="0" t="0" r="0" b="0"/>
            <wp:docPr id="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50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114300" distB="114300" distL="114300" distR="114300" wp14:anchorId="327B8B39" wp14:editId="4898D65C">
            <wp:extent cx="2340000" cy="5070000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50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</w:rPr>
        <w:br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 xml:space="preserve">      Fig 4. 경로 찾기</w:t>
      </w:r>
    </w:p>
    <w:p w14:paraId="01FA7709" w14:textId="77777777" w:rsidR="00975F44" w:rsidRDefault="00975F44">
      <w:pPr>
        <w:spacing w:before="60" w:line="360" w:lineRule="auto"/>
        <w:jc w:val="both"/>
      </w:pPr>
    </w:p>
    <w:p w14:paraId="00B5455A" w14:textId="77777777" w:rsidR="00975F44" w:rsidRDefault="00224A09">
      <w:pPr>
        <w:spacing w:before="60" w:line="360" w:lineRule="auto"/>
        <w:jc w:val="both"/>
      </w:pPr>
      <w:r>
        <w:rPr>
          <w:rFonts w:ascii="Arial Unicode MS" w:eastAsia="Arial Unicode MS" w:hAnsi="Arial Unicode MS" w:cs="Arial Unicode MS"/>
        </w:rPr>
        <w:t xml:space="preserve">사용자가 현재 위치한 장소나 본인이 원하는 시작점에서부터 원하는 목적지까지 도착하기 위한 경로를 탐색하는 기능이다. 이동 교통수단으로는 도보, 대중교통, 자가용, 자전거가 제공된다. 교통수단을 도보로 선택했을 시 </w:t>
      </w:r>
      <w:proofErr w:type="spellStart"/>
      <w:r>
        <w:rPr>
          <w:rFonts w:ascii="Arial Unicode MS" w:eastAsia="Arial Unicode MS" w:hAnsi="Arial Unicode MS" w:cs="Arial Unicode MS"/>
        </w:rPr>
        <w:t>빠른경로</w:t>
      </w:r>
      <w:proofErr w:type="spellEnd"/>
      <w:r>
        <w:rPr>
          <w:rFonts w:ascii="Arial Unicode MS" w:eastAsia="Arial Unicode MS" w:hAnsi="Arial Unicode MS" w:cs="Arial Unicode MS"/>
        </w:rPr>
        <w:t xml:space="preserve">, 고도가 완만한 경로, 최소 환승 경로로 나뉘어져 세가지 기능 중 사용자가 원하는 옵션을 선택하여 이용할 수 있다. </w:t>
      </w:r>
      <w:r>
        <w:rPr>
          <w:rFonts w:ascii="Arial Unicode MS" w:eastAsia="Arial Unicode MS" w:hAnsi="Arial Unicode MS" w:cs="Arial Unicode MS"/>
        </w:rPr>
        <w:br/>
      </w:r>
    </w:p>
    <w:p w14:paraId="45324033" w14:textId="77777777" w:rsidR="00975F44" w:rsidRDefault="00975F44">
      <w:pPr>
        <w:spacing w:before="60" w:line="360" w:lineRule="auto"/>
        <w:jc w:val="both"/>
      </w:pPr>
    </w:p>
    <w:p w14:paraId="33D5BF56" w14:textId="77777777" w:rsidR="00975F44" w:rsidRDefault="00224A09">
      <w:pPr>
        <w:spacing w:before="60" w:line="360" w:lineRule="auto"/>
        <w:ind w:firstLine="720"/>
        <w:jc w:val="both"/>
      </w:pPr>
      <w:r>
        <w:rPr>
          <w:b/>
          <w:sz w:val="24"/>
          <w:szCs w:val="24"/>
        </w:rPr>
        <w:lastRenderedPageBreak/>
        <w:t>D. Quick Access</w:t>
      </w:r>
      <w:r>
        <w:rPr>
          <w:sz w:val="24"/>
          <w:szCs w:val="24"/>
        </w:rPr>
        <w:br/>
        <w:t xml:space="preserve">                                          </w:t>
      </w:r>
      <w:r>
        <w:rPr>
          <w:noProof/>
        </w:rPr>
        <w:drawing>
          <wp:inline distT="114300" distB="114300" distL="114300" distR="114300" wp14:anchorId="2A645A4B" wp14:editId="66E8C509">
            <wp:extent cx="2343150" cy="4923597"/>
            <wp:effectExtent l="0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2652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9235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1A12AC" w14:textId="77777777" w:rsidR="00975F44" w:rsidRDefault="00224A09">
      <w:pPr>
        <w:spacing w:before="60" w:line="360" w:lineRule="auto"/>
        <w:ind w:firstLine="720"/>
        <w:jc w:val="both"/>
      </w:pPr>
      <w:r>
        <w:t xml:space="preserve">                                                  Fig 5. Quick Access</w:t>
      </w:r>
      <w:r>
        <w:br/>
      </w:r>
    </w:p>
    <w:p w14:paraId="454B0E73" w14:textId="77777777" w:rsidR="00975F44" w:rsidRDefault="00224A09">
      <w:pPr>
        <w:spacing w:before="60" w:line="360" w:lineRule="auto"/>
        <w:jc w:val="both"/>
      </w:pPr>
      <w:r>
        <w:rPr>
          <w:rFonts w:ascii="Arial Unicode MS" w:eastAsia="Arial Unicode MS" w:hAnsi="Arial Unicode MS" w:cs="Arial Unicode MS"/>
        </w:rPr>
        <w:t>사용자 각각의 특성에 맞게 더욱 최적화된 서비스를 이용하기 위한 기능이다. Quick Access는 (1)</w:t>
      </w:r>
      <w:proofErr w:type="spellStart"/>
      <w:r>
        <w:rPr>
          <w:rFonts w:ascii="Arial Unicode MS" w:eastAsia="Arial Unicode MS" w:hAnsi="Arial Unicode MS" w:cs="Arial Unicode MS"/>
        </w:rPr>
        <w:t>현위치</w:t>
      </w:r>
      <w:proofErr w:type="spellEnd"/>
      <w:r>
        <w:rPr>
          <w:rFonts w:ascii="Arial Unicode MS" w:eastAsia="Arial Unicode MS" w:hAnsi="Arial Unicode MS" w:cs="Arial Unicode MS"/>
        </w:rPr>
        <w:t xml:space="preserve"> 주변 시설 정보와 (2)</w:t>
      </w:r>
      <w:proofErr w:type="spellStart"/>
      <w:r>
        <w:rPr>
          <w:rFonts w:ascii="Arial Unicode MS" w:eastAsia="Arial Unicode MS" w:hAnsi="Arial Unicode MS" w:cs="Arial Unicode MS"/>
        </w:rPr>
        <w:t>현위치</w:t>
      </w:r>
      <w:proofErr w:type="spellEnd"/>
      <w:r>
        <w:rPr>
          <w:rFonts w:ascii="Arial Unicode MS" w:eastAsia="Arial Unicode MS" w:hAnsi="Arial Unicode MS" w:cs="Arial Unicode MS"/>
        </w:rPr>
        <w:t xml:space="preserve"> 주변 승강기 정비 현황 정보를 보여주는 두 가지 기능을 가지고 있다. </w:t>
      </w:r>
      <w:proofErr w:type="spellStart"/>
      <w:r>
        <w:rPr>
          <w:rFonts w:ascii="Arial Unicode MS" w:eastAsia="Arial Unicode MS" w:hAnsi="Arial Unicode MS" w:cs="Arial Unicode MS"/>
        </w:rPr>
        <w:t>현위치</w:t>
      </w:r>
      <w:proofErr w:type="spellEnd"/>
      <w:r>
        <w:rPr>
          <w:rFonts w:ascii="Arial Unicode MS" w:eastAsia="Arial Unicode MS" w:hAnsi="Arial Unicode MS" w:cs="Arial Unicode MS"/>
        </w:rPr>
        <w:t xml:space="preserve"> 주변 시설 정보 기능은 사용자의 현재 위치를 중심으로 주변 교통시설 및 특별시설(병원, 휠체어 대여소, 수유실, 쉼터 등)을 손쉽게 찾을 수 있다. 또다른 기능인 </w:t>
      </w:r>
      <w:proofErr w:type="spellStart"/>
      <w:r>
        <w:rPr>
          <w:rFonts w:ascii="Arial Unicode MS" w:eastAsia="Arial Unicode MS" w:hAnsi="Arial Unicode MS" w:cs="Arial Unicode MS"/>
        </w:rPr>
        <w:t>현위치</w:t>
      </w:r>
      <w:proofErr w:type="spellEnd"/>
      <w:r>
        <w:rPr>
          <w:rFonts w:ascii="Arial Unicode MS" w:eastAsia="Arial Unicode MS" w:hAnsi="Arial Unicode MS" w:cs="Arial Unicode MS"/>
        </w:rPr>
        <w:t xml:space="preserve"> 주변 승강기 정비 현황 정보에서는 사용자가 설정한 반경 내에서 현 위치 주변 승강기나 에스컬레이터 정비 현황이나 주의사항을 확인할 수 있다.</w:t>
      </w:r>
    </w:p>
    <w:p w14:paraId="6B7633EE" w14:textId="77777777" w:rsidR="00975F44" w:rsidRDefault="00975F44">
      <w:pPr>
        <w:spacing w:before="60" w:line="360" w:lineRule="auto"/>
        <w:ind w:firstLine="720"/>
        <w:jc w:val="both"/>
      </w:pPr>
    </w:p>
    <w:p w14:paraId="30B32FB7" w14:textId="77777777" w:rsidR="00975F44" w:rsidRDefault="00975F44">
      <w:pPr>
        <w:spacing w:before="60" w:line="360" w:lineRule="auto"/>
        <w:jc w:val="both"/>
      </w:pPr>
    </w:p>
    <w:p w14:paraId="653A5BDD" w14:textId="77777777" w:rsidR="00975F44" w:rsidRDefault="00224A09">
      <w:pPr>
        <w:spacing w:before="60" w:line="360" w:lineRule="auto"/>
        <w:ind w:firstLine="720"/>
        <w:jc w:val="both"/>
      </w:pPr>
      <w:r>
        <w:rPr>
          <w:rFonts w:ascii="Arial Unicode MS" w:eastAsia="Arial Unicode MS" w:hAnsi="Arial Unicode MS" w:cs="Arial Unicode MS"/>
          <w:b/>
        </w:rPr>
        <w:lastRenderedPageBreak/>
        <w:t>E. 마이페이지</w:t>
      </w:r>
    </w:p>
    <w:p w14:paraId="0AE32C11" w14:textId="77777777" w:rsidR="00975F44" w:rsidRDefault="00224A09">
      <w:pPr>
        <w:spacing w:before="60" w:line="360" w:lineRule="auto"/>
        <w:jc w:val="both"/>
      </w:pPr>
      <w:r>
        <w:t xml:space="preserve">      </w:t>
      </w:r>
      <w:r>
        <w:rPr>
          <w:noProof/>
        </w:rPr>
        <w:drawing>
          <wp:inline distT="114300" distB="114300" distL="114300" distR="114300" wp14:anchorId="0ADBE9A7" wp14:editId="319F570D">
            <wp:extent cx="2667000" cy="4728251"/>
            <wp:effectExtent l="0" t="0" r="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1808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7282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114300" distB="114300" distL="114300" distR="114300" wp14:anchorId="48DB6E15" wp14:editId="251AE5BC">
            <wp:extent cx="2667000" cy="4747301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1775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7473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1E488A" w14:textId="77777777" w:rsidR="00975F44" w:rsidRDefault="00224A09">
      <w:pPr>
        <w:spacing w:before="60" w:line="360" w:lineRule="auto"/>
        <w:jc w:val="both"/>
      </w:pP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 xml:space="preserve">     Fig 6. 마이페이지</w:t>
      </w:r>
    </w:p>
    <w:p w14:paraId="4CD1B118" w14:textId="77777777" w:rsidR="00975F44" w:rsidRDefault="00975F44">
      <w:pPr>
        <w:spacing w:before="60" w:line="360" w:lineRule="auto"/>
        <w:jc w:val="both"/>
      </w:pPr>
    </w:p>
    <w:p w14:paraId="2383D331" w14:textId="77777777" w:rsidR="00975F44" w:rsidRDefault="00224A09">
      <w:pPr>
        <w:spacing w:before="60" w:line="360" w:lineRule="auto"/>
        <w:jc w:val="both"/>
      </w:pPr>
      <w:r>
        <w:rPr>
          <w:rFonts w:ascii="Arial Unicode MS" w:eastAsia="Arial Unicode MS" w:hAnsi="Arial Unicode MS" w:cs="Arial Unicode MS"/>
        </w:rPr>
        <w:t xml:space="preserve">마이페이지는 내 정보 설정, </w:t>
      </w:r>
      <w:proofErr w:type="spellStart"/>
      <w:r>
        <w:rPr>
          <w:rFonts w:ascii="Arial Unicode MS" w:eastAsia="Arial Unicode MS" w:hAnsi="Arial Unicode MS" w:cs="Arial Unicode MS"/>
        </w:rPr>
        <w:t>즐겨찾기로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구성되어있다</w:t>
      </w:r>
      <w:proofErr w:type="spellEnd"/>
      <w:r>
        <w:rPr>
          <w:rFonts w:ascii="Arial Unicode MS" w:eastAsia="Arial Unicode MS" w:hAnsi="Arial Unicode MS" w:cs="Arial Unicode MS"/>
        </w:rPr>
        <w:t xml:space="preserve">. 나의 정보에서 걷기속도, 이동보조기구, 임신여부(여성인 경우에만 해당)에 대해 상태를 설정하거나 변경할 수 있으며 이 외에도 </w:t>
      </w:r>
      <w:proofErr w:type="spellStart"/>
      <w:r>
        <w:rPr>
          <w:rFonts w:ascii="Arial Unicode MS" w:eastAsia="Arial Unicode MS" w:hAnsi="Arial Unicode MS" w:cs="Arial Unicode MS"/>
        </w:rPr>
        <w:t>즐겨찾는</w:t>
      </w:r>
      <w:proofErr w:type="spellEnd"/>
      <w:r>
        <w:rPr>
          <w:rFonts w:ascii="Arial Unicode MS" w:eastAsia="Arial Unicode MS" w:hAnsi="Arial Unicode MS" w:cs="Arial Unicode MS"/>
        </w:rPr>
        <w:t xml:space="preserve"> 경로나 장소를 관리, 삭제할 수 있는 북마크와 히스토리 기능이 있다.</w:t>
      </w:r>
    </w:p>
    <w:p w14:paraId="1349C0BE" w14:textId="77777777" w:rsidR="00975F44" w:rsidRDefault="00975F44">
      <w:pPr>
        <w:spacing w:before="60" w:line="360" w:lineRule="auto"/>
        <w:jc w:val="both"/>
      </w:pPr>
    </w:p>
    <w:p w14:paraId="0F73E682" w14:textId="77777777" w:rsidR="00975F44" w:rsidRDefault="00975F44">
      <w:pPr>
        <w:spacing w:after="160" w:line="256" w:lineRule="auto"/>
      </w:pPr>
    </w:p>
    <w:p w14:paraId="6C5EC684" w14:textId="77777777" w:rsidR="00975F44" w:rsidRDefault="00224A09">
      <w:pPr>
        <w:spacing w:line="360" w:lineRule="auto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2.3. User Characteristics</w:t>
      </w:r>
    </w:p>
    <w:p w14:paraId="0AF2A620" w14:textId="77777777" w:rsidR="00975F44" w:rsidRDefault="00224A09">
      <w:pPr>
        <w:spacing w:line="360" w:lineRule="auto"/>
        <w:jc w:val="both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본 문서에서는 대중교통을 이용하는 데에 불편을 겪는 이용자들을 크게 고령자, 영유아 동반자 및 어린이, 장애인, 그리고 임산부의 네 카테고리로 나누었다. 이들은 2019년 기준 약 1500만명으로 인구대비 약 29.4%의 비율을 차지하고 있으며, 유형별로 고령자 15.5%, </w:t>
      </w:r>
      <w:r>
        <w:rPr>
          <w:rFonts w:ascii="Arial Unicode MS" w:eastAsia="Arial Unicode MS" w:hAnsi="Arial Unicode MS" w:cs="Arial Unicode MS"/>
          <w:sz w:val="24"/>
          <w:szCs w:val="24"/>
        </w:rPr>
        <w:lastRenderedPageBreak/>
        <w:t xml:space="preserve">어린이 6.4%, 영유아 동반자4.4%, 장애인 2.5%, 임산부 0.6%의 비중을 차지하고 있다. </w:t>
      </w:r>
      <w:r>
        <w:rPr>
          <w:rFonts w:ascii="Arial Unicode MS" w:eastAsia="Arial Unicode MS" w:hAnsi="Arial Unicode MS" w:cs="Arial Unicode MS"/>
        </w:rPr>
        <w:t>향후 5년 후(2024년)까지의 교통약자 추계인구를 살펴보면, 총 인구는 연평균 0.05% 증가하고, 교통약자는 1.93% 증가할 것으로 전망한다.</w:t>
      </w:r>
    </w:p>
    <w:p w14:paraId="19DBC9F5" w14:textId="77777777" w:rsidR="00975F44" w:rsidRDefault="00224A09">
      <w:pPr>
        <w:spacing w:line="360" w:lineRule="auto"/>
        <w:ind w:left="240"/>
        <w:jc w:val="center"/>
      </w:pPr>
      <w:r>
        <w:rPr>
          <w:sz w:val="24"/>
          <w:szCs w:val="24"/>
        </w:rPr>
        <w:br/>
      </w:r>
      <w:r>
        <w:rPr>
          <w:noProof/>
        </w:rPr>
        <w:drawing>
          <wp:inline distT="114300" distB="114300" distL="114300" distR="114300" wp14:anchorId="13EC296D" wp14:editId="65FE030D">
            <wp:extent cx="3399508" cy="2095464"/>
            <wp:effectExtent l="0" t="0" r="0" b="0"/>
            <wp:docPr id="3" name="image13.png" descr="Char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Chart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9508" cy="20954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DF758D" w14:textId="77777777" w:rsidR="00975F44" w:rsidRDefault="00224A09">
      <w:pPr>
        <w:spacing w:before="240" w:after="240"/>
        <w:jc w:val="center"/>
      </w:pPr>
      <w:r>
        <w:rPr>
          <w:rFonts w:ascii="Arial Unicode MS" w:eastAsia="Arial Unicode MS" w:hAnsi="Arial Unicode MS" w:cs="Arial Unicode MS"/>
        </w:rPr>
        <w:t>Fig 7. 교통약자 비율</w:t>
      </w:r>
    </w:p>
    <w:p w14:paraId="5AAD68E1" w14:textId="77777777" w:rsidR="00975F44" w:rsidRDefault="00975F44">
      <w:pPr>
        <w:spacing w:before="240" w:after="240"/>
      </w:pPr>
    </w:p>
    <w:p w14:paraId="499D6497" w14:textId="77777777" w:rsidR="00975F44" w:rsidRDefault="00224A09">
      <w:pPr>
        <w:spacing w:line="360" w:lineRule="auto"/>
        <w:ind w:left="480"/>
        <w:jc w:val="both"/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A.    고령자</w:t>
      </w:r>
    </w:p>
    <w:p w14:paraId="3628E16D" w14:textId="77777777" w:rsidR="00975F44" w:rsidRDefault="00224A09">
      <w:pPr>
        <w:spacing w:line="360" w:lineRule="auto"/>
        <w:jc w:val="both"/>
      </w:pPr>
      <w:r>
        <w:rPr>
          <w:rFonts w:ascii="Arial Unicode MS" w:eastAsia="Arial Unicode MS" w:hAnsi="Arial Unicode MS" w:cs="Arial Unicode MS"/>
        </w:rPr>
        <w:t xml:space="preserve">본 문서에서 정의하는 고령자란 </w:t>
      </w:r>
      <w:r>
        <w:rPr>
          <w:rFonts w:ascii="Arial Unicode MS" w:eastAsia="Arial Unicode MS" w:hAnsi="Arial Unicode MS" w:cs="Arial Unicode MS"/>
          <w:color w:val="202124"/>
          <w:highlight w:val="white"/>
        </w:rPr>
        <w:t xml:space="preserve">평균 수명에 이르렀거나 그 이상을 사는 사람으로 설명한다. 대한민국 교통약자법에서 정의하는 노약자의 분류에 따라 65세 이상의 사용자들을 고령자로 분류한다. </w:t>
      </w:r>
    </w:p>
    <w:p w14:paraId="595CF401" w14:textId="77777777" w:rsidR="00975F44" w:rsidRDefault="00975F44">
      <w:pPr>
        <w:spacing w:line="360" w:lineRule="auto"/>
        <w:ind w:left="480"/>
        <w:jc w:val="both"/>
      </w:pPr>
    </w:p>
    <w:p w14:paraId="5E09A94C" w14:textId="77777777" w:rsidR="00975F44" w:rsidRDefault="00224A09">
      <w:pPr>
        <w:spacing w:line="360" w:lineRule="auto"/>
        <w:jc w:val="both"/>
        <w:rPr>
          <w:color w:val="202124"/>
          <w:highlight w:val="white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      B.    영유아 동반자 및 어린이</w:t>
      </w:r>
      <w:r>
        <w:rPr>
          <w:sz w:val="24"/>
          <w:szCs w:val="24"/>
        </w:rPr>
        <w:br/>
      </w:r>
      <w:r>
        <w:rPr>
          <w:rFonts w:ascii="Arial Unicode MS" w:eastAsia="Arial Unicode MS" w:hAnsi="Arial Unicode MS" w:cs="Arial Unicode MS"/>
        </w:rPr>
        <w:t xml:space="preserve">본 문서에서 정의하는 영유아는 </w:t>
      </w:r>
      <w:r>
        <w:rPr>
          <w:rFonts w:ascii="Arial Unicode MS" w:eastAsia="Arial Unicode MS" w:hAnsi="Arial Unicode MS" w:cs="Arial Unicode MS"/>
          <w:color w:val="202124"/>
          <w:highlight w:val="white"/>
        </w:rPr>
        <w:t xml:space="preserve">생후 1년부터 초등학교 입학 전까지의 어린아이를 가리키며, 대한민국 </w:t>
      </w:r>
      <w:proofErr w:type="spellStart"/>
      <w:r>
        <w:rPr>
          <w:rFonts w:ascii="Arial Unicode MS" w:eastAsia="Arial Unicode MS" w:hAnsi="Arial Unicode MS" w:cs="Arial Unicode MS"/>
          <w:color w:val="202124"/>
        </w:rPr>
        <w:t>영유아</w:t>
      </w:r>
      <w:r>
        <w:rPr>
          <w:rFonts w:ascii="Arial Unicode MS" w:eastAsia="Arial Unicode MS" w:hAnsi="Arial Unicode MS" w:cs="Arial Unicode MS"/>
          <w:color w:val="202124"/>
          <w:highlight w:val="white"/>
        </w:rPr>
        <w:t>보육법에서</w:t>
      </w:r>
      <w:proofErr w:type="spellEnd"/>
      <w:r>
        <w:rPr>
          <w:rFonts w:ascii="Arial Unicode MS" w:eastAsia="Arial Unicode MS" w:hAnsi="Arial Unicode MS" w:cs="Arial Unicode MS"/>
          <w:color w:val="202124"/>
          <w:highlight w:val="white"/>
        </w:rPr>
        <w:t xml:space="preserve"> 정의하는 </w:t>
      </w:r>
      <w:r>
        <w:rPr>
          <w:rFonts w:ascii="Arial Unicode MS" w:eastAsia="Arial Unicode MS" w:hAnsi="Arial Unicode MS" w:cs="Arial Unicode MS"/>
          <w:color w:val="202124"/>
        </w:rPr>
        <w:t>영유아</w:t>
      </w:r>
      <w:r>
        <w:rPr>
          <w:rFonts w:ascii="Arial Unicode MS" w:eastAsia="Arial Unicode MS" w:hAnsi="Arial Unicode MS" w:cs="Arial Unicode MS"/>
          <w:color w:val="202124"/>
          <w:highlight w:val="white"/>
        </w:rPr>
        <w:t>인 ‘만 6세 미만의 취학 전 아동’을 따른다.</w:t>
      </w:r>
    </w:p>
    <w:p w14:paraId="33B0A7C5" w14:textId="77777777" w:rsidR="00975F44" w:rsidRDefault="00975F44">
      <w:pPr>
        <w:spacing w:line="360" w:lineRule="auto"/>
        <w:ind w:left="480"/>
        <w:jc w:val="both"/>
        <w:rPr>
          <w:color w:val="202124"/>
          <w:highlight w:val="white"/>
        </w:rPr>
      </w:pPr>
    </w:p>
    <w:p w14:paraId="1B20FE45" w14:textId="77777777" w:rsidR="00975F44" w:rsidRDefault="00224A09">
      <w:pPr>
        <w:spacing w:line="360" w:lineRule="auto"/>
        <w:ind w:left="480"/>
        <w:jc w:val="both"/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C.    장애인</w:t>
      </w:r>
    </w:p>
    <w:p w14:paraId="5BC75E67" w14:textId="77777777" w:rsidR="00975F44" w:rsidRDefault="00224A09">
      <w:pPr>
        <w:spacing w:line="360" w:lineRule="auto"/>
        <w:jc w:val="both"/>
      </w:pPr>
      <w:r>
        <w:rPr>
          <w:rFonts w:ascii="Arial Unicode MS" w:eastAsia="Arial Unicode MS" w:hAnsi="Arial Unicode MS" w:cs="Arial Unicode MS"/>
        </w:rPr>
        <w:t>본 문서에서 정의하는 장애인은 선천적이든 후천적이든 신체적 능력의 불완전으로 인하여 일상의 개인적 또는 사회적 생활에서 필요한 것을 확보하는 데 자기 자신이 완전하게 또는 부분적으로 할 수 없는 사람을 의미한다. 장애인복지법 제 2조(장애인의 정의 등) 제 1항과 제 2항을 따르되 필요 시 교통수단을 원만하게 이용할 수 있고, 교통 관련 정보를 이해할 수 있으며 교통법규를 준수할 수 있는 수준의 이용자로 한정한다.</w:t>
      </w:r>
    </w:p>
    <w:p w14:paraId="0A7D7E3F" w14:textId="77777777" w:rsidR="00975F44" w:rsidRDefault="00224A09">
      <w:pPr>
        <w:spacing w:line="360" w:lineRule="auto"/>
        <w:ind w:left="48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</w:p>
    <w:p w14:paraId="0B60EEC9" w14:textId="77777777" w:rsidR="00975F44" w:rsidRDefault="00224A09">
      <w:pPr>
        <w:spacing w:line="360" w:lineRule="auto"/>
        <w:ind w:left="480"/>
        <w:jc w:val="both"/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D.    임산부</w:t>
      </w:r>
    </w:p>
    <w:p w14:paraId="20B55BD4" w14:textId="77777777" w:rsidR="00975F44" w:rsidRDefault="00224A09">
      <w:pPr>
        <w:spacing w:line="360" w:lineRule="auto"/>
        <w:jc w:val="both"/>
      </w:pPr>
      <w:r>
        <w:rPr>
          <w:rFonts w:ascii="Arial Unicode MS" w:eastAsia="Arial Unicode MS" w:hAnsi="Arial Unicode MS" w:cs="Arial Unicode MS"/>
        </w:rPr>
        <w:t>본 문서에서 정의하는 임산부는 모자보건법 제 2조(정의)를 따라 임신 중이거나 분만 후 6개월 미만인 여성을 뜻한다.</w:t>
      </w:r>
    </w:p>
    <w:p w14:paraId="6890A071" w14:textId="77777777" w:rsidR="00975F44" w:rsidRDefault="00975F44">
      <w:pPr>
        <w:spacing w:after="160" w:line="256" w:lineRule="auto"/>
      </w:pPr>
    </w:p>
    <w:p w14:paraId="0F67F362" w14:textId="77777777" w:rsidR="00975F44" w:rsidRDefault="00224A09">
      <w:pPr>
        <w:spacing w:line="360" w:lineRule="auto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2.4. Constraints</w:t>
      </w:r>
    </w:p>
    <w:p w14:paraId="21F0B266" w14:textId="77777777" w:rsidR="00975F44" w:rsidRDefault="00224A09">
      <w:pPr>
        <w:spacing w:line="360" w:lineRule="auto"/>
        <w:jc w:val="both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앞으로 진행될 시스템 설계는 이 문서에 있는 내용을 바탕으로 진행된다. 그 밖의 제약 사항은 다음과 같다.</w:t>
      </w:r>
    </w:p>
    <w:p w14:paraId="29F8A495" w14:textId="77777777" w:rsidR="00975F44" w:rsidRDefault="00224A09">
      <w:pPr>
        <w:numPr>
          <w:ilvl w:val="0"/>
          <w:numId w:val="22"/>
        </w:numPr>
        <w:spacing w:line="360" w:lineRule="auto"/>
        <w:jc w:val="both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Front-End에서는 Kotlin을 사용하여 개발한다.</w:t>
      </w:r>
    </w:p>
    <w:p w14:paraId="42CEC471" w14:textId="77777777" w:rsidR="00975F44" w:rsidRDefault="00224A09">
      <w:pPr>
        <w:numPr>
          <w:ilvl w:val="0"/>
          <w:numId w:val="22"/>
        </w:numPr>
        <w:spacing w:line="360" w:lineRule="auto"/>
        <w:jc w:val="both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Back-End에서는 Node.js을 사용하여 개발한다. </w:t>
      </w:r>
    </w:p>
    <w:p w14:paraId="1152F480" w14:textId="77777777" w:rsidR="00975F44" w:rsidRDefault="00224A09">
      <w:pPr>
        <w:numPr>
          <w:ilvl w:val="0"/>
          <w:numId w:val="12"/>
        </w:numPr>
        <w:spacing w:line="360" w:lineRule="auto"/>
        <w:jc w:val="both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가능한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범용되는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오픈 소스를 활용한다.</w:t>
      </w:r>
    </w:p>
    <w:p w14:paraId="367A96FC" w14:textId="77777777" w:rsidR="00975F44" w:rsidRDefault="00224A09">
      <w:pPr>
        <w:numPr>
          <w:ilvl w:val="0"/>
          <w:numId w:val="12"/>
        </w:numPr>
        <w:spacing w:line="360" w:lineRule="auto"/>
        <w:jc w:val="both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사용자의 피드백을 기반으로 제품을 향상시킨다.</w:t>
      </w:r>
    </w:p>
    <w:p w14:paraId="17FF1C23" w14:textId="77777777" w:rsidR="00975F44" w:rsidRDefault="00975F44">
      <w:pPr>
        <w:spacing w:line="360" w:lineRule="auto"/>
        <w:jc w:val="both"/>
        <w:rPr>
          <w:sz w:val="24"/>
          <w:szCs w:val="24"/>
        </w:rPr>
      </w:pPr>
    </w:p>
    <w:p w14:paraId="30E73558" w14:textId="77777777" w:rsidR="00975F44" w:rsidRDefault="00224A09">
      <w:pPr>
        <w:spacing w:line="360" w:lineRule="auto"/>
        <w:jc w:val="both"/>
      </w:pPr>
      <w:r>
        <w:rPr>
          <w:b/>
          <w:sz w:val="26"/>
          <w:szCs w:val="26"/>
        </w:rPr>
        <w:t>2.5. Assumptions and Dependencies</w:t>
      </w:r>
      <w:r>
        <w:rPr>
          <w:rFonts w:ascii="Arial Unicode MS" w:eastAsia="Arial Unicode MS" w:hAnsi="Arial Unicode MS" w:cs="Arial Unicode MS"/>
          <w:sz w:val="24"/>
          <w:szCs w:val="24"/>
        </w:rPr>
        <w:br/>
        <w:t>이 문서의 모든 시스템은 Android 장치 및 오픈 소스를 기반으로 설계 및 구현된다는 가정하에 작성되었다. 따라서 모든 콘텐츠는 최소 API 버전 23의 Android 운영 체제(Android 버전 7.1)를 기반으로 작성되었으며 다른 운영 체제 또는 버전에는 적용되지 않을 수 있다는 가능성을 미리 명시한다.</w:t>
      </w:r>
    </w:p>
    <w:p w14:paraId="30F64783" w14:textId="77777777" w:rsidR="00975F44" w:rsidRDefault="00975F44">
      <w:pPr>
        <w:spacing w:after="160" w:line="256" w:lineRule="auto"/>
      </w:pPr>
    </w:p>
    <w:p w14:paraId="73223E8F" w14:textId="77777777" w:rsidR="00975F44" w:rsidRDefault="00975F44">
      <w:pPr>
        <w:spacing w:after="160" w:line="256" w:lineRule="auto"/>
      </w:pPr>
    </w:p>
    <w:p w14:paraId="03C6E937" w14:textId="77777777" w:rsidR="00975F44" w:rsidRDefault="00975F44">
      <w:pPr>
        <w:spacing w:after="160" w:line="256" w:lineRule="auto"/>
      </w:pPr>
    </w:p>
    <w:p w14:paraId="00EDA0CD" w14:textId="77777777" w:rsidR="00975F44" w:rsidRDefault="00975F44">
      <w:pPr>
        <w:spacing w:after="160" w:line="256" w:lineRule="auto"/>
      </w:pPr>
    </w:p>
    <w:p w14:paraId="373E8654" w14:textId="77777777" w:rsidR="00975F44" w:rsidRDefault="00975F44">
      <w:pPr>
        <w:spacing w:after="160" w:line="256" w:lineRule="auto"/>
      </w:pPr>
    </w:p>
    <w:p w14:paraId="74B424A6" w14:textId="77777777" w:rsidR="00975F44" w:rsidRDefault="00975F44">
      <w:pPr>
        <w:spacing w:after="160" w:line="256" w:lineRule="auto"/>
      </w:pPr>
    </w:p>
    <w:p w14:paraId="3DEEDB55" w14:textId="77777777" w:rsidR="00975F44" w:rsidRDefault="00975F44">
      <w:pPr>
        <w:spacing w:after="160" w:line="256" w:lineRule="auto"/>
      </w:pPr>
    </w:p>
    <w:p w14:paraId="0F611C6E" w14:textId="77777777" w:rsidR="00975F44" w:rsidRDefault="00975F44">
      <w:pPr>
        <w:spacing w:after="160" w:line="256" w:lineRule="auto"/>
      </w:pPr>
    </w:p>
    <w:p w14:paraId="1B8C658E" w14:textId="77777777" w:rsidR="00975F44" w:rsidRDefault="00975F44">
      <w:pPr>
        <w:spacing w:after="160" w:line="256" w:lineRule="auto"/>
      </w:pPr>
    </w:p>
    <w:p w14:paraId="7420B7E6" w14:textId="77777777" w:rsidR="00975F44" w:rsidRDefault="00975F44">
      <w:pPr>
        <w:spacing w:after="160" w:line="256" w:lineRule="auto"/>
      </w:pPr>
    </w:p>
    <w:p w14:paraId="263BDF0E" w14:textId="77777777" w:rsidR="00975F44" w:rsidRDefault="00975F44">
      <w:pPr>
        <w:spacing w:after="160" w:line="256" w:lineRule="auto"/>
      </w:pPr>
    </w:p>
    <w:p w14:paraId="61E8D029" w14:textId="77777777" w:rsidR="00975F44" w:rsidRDefault="00975F44">
      <w:pPr>
        <w:spacing w:after="160" w:line="256" w:lineRule="auto"/>
      </w:pPr>
    </w:p>
    <w:p w14:paraId="3B8697F3" w14:textId="77777777" w:rsidR="00975F44" w:rsidRDefault="00975F44">
      <w:pPr>
        <w:spacing w:after="160" w:line="256" w:lineRule="auto"/>
      </w:pPr>
    </w:p>
    <w:p w14:paraId="35802410" w14:textId="77777777" w:rsidR="00975F44" w:rsidRDefault="00975F44">
      <w:pPr>
        <w:spacing w:after="160" w:line="256" w:lineRule="auto"/>
      </w:pPr>
    </w:p>
    <w:p w14:paraId="0FF44B0A" w14:textId="77777777" w:rsidR="00975F44" w:rsidRDefault="00224A09">
      <w:pPr>
        <w:spacing w:after="160" w:line="25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3. Specific Requirement</w:t>
      </w:r>
    </w:p>
    <w:p w14:paraId="29EF6E37" w14:textId="77777777" w:rsidR="00975F44" w:rsidRDefault="00975F44">
      <w:pPr>
        <w:spacing w:after="160" w:line="256" w:lineRule="auto"/>
        <w:rPr>
          <w:b/>
          <w:sz w:val="28"/>
          <w:szCs w:val="28"/>
        </w:rPr>
      </w:pPr>
    </w:p>
    <w:p w14:paraId="6163F491" w14:textId="77777777" w:rsidR="00975F44" w:rsidRDefault="00224A09">
      <w:pPr>
        <w:spacing w:after="160" w:line="256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3.1 External Interface Requirements</w:t>
      </w:r>
    </w:p>
    <w:p w14:paraId="52AA4E8B" w14:textId="77777777" w:rsidR="00975F44" w:rsidRDefault="00224A09">
      <w:pPr>
        <w:numPr>
          <w:ilvl w:val="0"/>
          <w:numId w:val="27"/>
        </w:numPr>
        <w:spacing w:after="160" w:line="25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User Interfaces</w:t>
      </w:r>
    </w:p>
    <w:p w14:paraId="6A940B9A" w14:textId="77777777" w:rsidR="00975F44" w:rsidRDefault="00224A09">
      <w:pPr>
        <w:spacing w:after="160" w:line="256" w:lineRule="auto"/>
        <w:jc w:val="center"/>
      </w:pPr>
      <w:r>
        <w:rPr>
          <w:rFonts w:ascii="Arial Unicode MS" w:eastAsia="Arial Unicode MS" w:hAnsi="Arial Unicode MS" w:cs="Arial Unicode MS"/>
        </w:rPr>
        <w:t>&lt;Table 3&gt; 터치스크린을 사용한 입력 과정 인터페이스</w:t>
      </w:r>
    </w:p>
    <w:tbl>
      <w:tblPr>
        <w:tblStyle w:val="a7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55"/>
        <w:gridCol w:w="7005"/>
      </w:tblGrid>
      <w:tr w:rsidR="00975F44" w14:paraId="6940E4F2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DFC5E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Name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791CA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터치스크린 작동으로 인풋 받기</w:t>
            </w:r>
          </w:p>
        </w:tc>
      </w:tr>
      <w:tr w:rsidR="00975F44" w14:paraId="319E8D85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C0DC6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Purpose / Description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95A6A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사용자는 장치의 터치 스크린을 통해 지시를 전송한다.</w:t>
            </w:r>
          </w:p>
        </w:tc>
      </w:tr>
      <w:tr w:rsidR="00975F44" w14:paraId="795C7E0F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7E848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Input Source </w:t>
            </w:r>
          </w:p>
          <w:p w14:paraId="0686D825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/ Output Destination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EA994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사용자/ 안드로이드 운영체제가 탑재된 장치</w:t>
            </w:r>
          </w:p>
        </w:tc>
      </w:tr>
      <w:tr w:rsidR="00975F44" w14:paraId="4408A4FA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D09D8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Range / Accuracy / Margin of Error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FA22C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화면 버튼 수에 따른 범위/</w:t>
            </w:r>
          </w:p>
          <w:p w14:paraId="320D51D2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사용자의 터치에 따른 정확도/ 터치 민감도의 오차 한계</w:t>
            </w:r>
          </w:p>
        </w:tc>
      </w:tr>
      <w:tr w:rsidR="00975F44" w14:paraId="14D4687B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DF3CC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Unit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E9EF2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클릭</w:t>
            </w:r>
          </w:p>
        </w:tc>
      </w:tr>
      <w:tr w:rsidR="00975F44" w14:paraId="38D38C90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903DC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Time / Velocity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5EC35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비동기적 사용자 입력/ 사용자 지시의 즉각적인 실행</w:t>
            </w:r>
          </w:p>
        </w:tc>
      </w:tr>
      <w:tr w:rsidR="00975F44" w14:paraId="1D647DE0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44BF4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Relationship with Other Input/Outputs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288BC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모든 입력을 받은 후, 장치는 입력 데이터를 입력 데이터를 처리하기 위한 서버에 전송하고 원하는 출력 데이터를 요청한다.</w:t>
            </w:r>
          </w:p>
        </w:tc>
      </w:tr>
      <w:tr w:rsidR="00975F44" w14:paraId="6ECC4704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DAB3B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Format and Configuration of Screen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EBA64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주로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textviews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와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imageviews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로 구성된 XML 파일에 연결된 활동 화면으로 구성되어 있다.</w:t>
            </w:r>
          </w:p>
          <w:p w14:paraId="7EA184DC" w14:textId="77777777" w:rsidR="00975F44" w:rsidRDefault="00975F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572F9C4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Textview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와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imageview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는 다음에 오는 입력을 선택하기 위한 기반을 제공하고 사용자로부터 입력을 받기 위해 몇 개의 버튼이 준비되어 있다.</w:t>
            </w:r>
          </w:p>
          <w:p w14:paraId="76E481D5" w14:textId="77777777" w:rsidR="00975F44" w:rsidRDefault="00975F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755B9F9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사용자는 시스템과 상호작용하기 위해 원하는 버튼을 클릭한다.</w:t>
            </w:r>
          </w:p>
        </w:tc>
      </w:tr>
      <w:tr w:rsidR="00975F44" w14:paraId="7801EFF8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D622F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Format and Configuration of Window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C771F" w14:textId="77777777" w:rsidR="00975F44" w:rsidRDefault="00975F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9B2B622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N/A</w:t>
            </w:r>
          </w:p>
        </w:tc>
      </w:tr>
      <w:tr w:rsidR="00975F44" w14:paraId="65121D71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FF114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Data Type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0935C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Int type value of a button code</w:t>
            </w:r>
          </w:p>
        </w:tc>
      </w:tr>
      <w:tr w:rsidR="00975F44" w14:paraId="4D14FAD2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05CE9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Instruction Type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8F67D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버튼 코드 값에 따른 명령어를 대응시킨다.</w:t>
            </w:r>
          </w:p>
        </w:tc>
      </w:tr>
      <w:tr w:rsidR="00975F44" w14:paraId="3EEC9CC3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719DD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Exit Message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80961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N/A</w:t>
            </w:r>
          </w:p>
        </w:tc>
      </w:tr>
    </w:tbl>
    <w:p w14:paraId="1646CC78" w14:textId="77777777" w:rsidR="00975F44" w:rsidRDefault="00975F44">
      <w:pPr>
        <w:spacing w:after="160" w:line="256" w:lineRule="auto"/>
      </w:pPr>
    </w:p>
    <w:p w14:paraId="351ED316" w14:textId="77777777" w:rsidR="00975F44" w:rsidRDefault="00975F44">
      <w:pPr>
        <w:spacing w:after="160" w:line="256" w:lineRule="auto"/>
      </w:pPr>
    </w:p>
    <w:p w14:paraId="7A94D55F" w14:textId="77777777" w:rsidR="00975F44" w:rsidRDefault="00975F44">
      <w:pPr>
        <w:spacing w:after="160" w:line="256" w:lineRule="auto"/>
      </w:pPr>
    </w:p>
    <w:p w14:paraId="3ACA8A4F" w14:textId="77777777" w:rsidR="00975F44" w:rsidRDefault="00975F44">
      <w:pPr>
        <w:spacing w:after="160" w:line="256" w:lineRule="auto"/>
      </w:pPr>
    </w:p>
    <w:p w14:paraId="0728C8A7" w14:textId="77777777" w:rsidR="00975F44" w:rsidRDefault="00224A09">
      <w:pPr>
        <w:spacing w:after="160" w:line="256" w:lineRule="auto"/>
        <w:jc w:val="center"/>
      </w:pPr>
      <w:r>
        <w:rPr>
          <w:rFonts w:ascii="Arial Unicode MS" w:eastAsia="Arial Unicode MS" w:hAnsi="Arial Unicode MS" w:cs="Arial Unicode MS"/>
        </w:rPr>
        <w:t>&lt;Table 4&gt; 사용자의 이동 수행 능력 수집하는 인터페이스</w:t>
      </w:r>
    </w:p>
    <w:tbl>
      <w:tblPr>
        <w:tblStyle w:val="a8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55"/>
        <w:gridCol w:w="7005"/>
      </w:tblGrid>
      <w:tr w:rsidR="00975F44" w14:paraId="2AD9CD88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65AE0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Name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923A9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사용자의 이동 수행 능력 수집</w:t>
            </w:r>
          </w:p>
        </w:tc>
      </w:tr>
      <w:tr w:rsidR="00975F44" w14:paraId="2EAB1A5D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EAAA9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Purpose / Description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5CE1D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사용자는 자신의 이동 수행 능력에 대한 질문을 받는다.</w:t>
            </w:r>
          </w:p>
          <w:p w14:paraId="70511BA1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사용자는 자신이 사용하는 이동 수단, 보행 속력 등에 대한 답변을 나타내는 버튼을 선택해서 질문에 답해야 한다.</w:t>
            </w:r>
          </w:p>
          <w:p w14:paraId="729DE6C5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사용자가 모든 질문에 답을 마쳤을 때, 데이터는 사용자 장치에서 서버로 전송된다. </w:t>
            </w:r>
          </w:p>
        </w:tc>
      </w:tr>
      <w:tr w:rsidR="00975F44" w14:paraId="2CAFCDF2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F32EE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Input source/ Output destination</w: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1C9CC" w14:textId="77777777" w:rsidR="00975F44" w:rsidRDefault="00224A09">
            <w:pPr>
              <w:widowControl w:val="0"/>
              <w:spacing w:line="240" w:lineRule="auto"/>
            </w:pPr>
            <w:r>
              <w:t>Host server / Client</w:t>
            </w:r>
          </w:p>
          <w:p w14:paraId="7ED78254" w14:textId="77777777" w:rsidR="00975F44" w:rsidRDefault="00224A09">
            <w:pPr>
              <w:widowControl w:val="0"/>
              <w:spacing w:line="240" w:lineRule="auto"/>
            </w:pPr>
            <w:r>
              <w:t>Client / Host server</w:t>
            </w:r>
          </w:p>
        </w:tc>
      </w:tr>
      <w:tr w:rsidR="00975F44" w14:paraId="1AD94BA0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C9973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Range / Accuracy / Margin of Error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7B722" w14:textId="77777777" w:rsidR="00975F44" w:rsidRDefault="00224A09">
            <w:pPr>
              <w:widowControl w:val="0"/>
              <w:spacing w:line="240" w:lineRule="auto"/>
            </w:pPr>
            <w:r>
              <w:t>N/A</w:t>
            </w:r>
          </w:p>
        </w:tc>
      </w:tr>
      <w:tr w:rsidR="00975F44" w14:paraId="3F914AB8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6FC6A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Unit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E2654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화면</w:t>
            </w:r>
          </w:p>
        </w:tc>
      </w:tr>
      <w:tr w:rsidR="00975F44" w14:paraId="55EB3CD5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C4564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Time / Velocity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EF148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사용자 장치가 모든 입력 데이터를 수신한 후 / 서버와 사용자 장치 간의 통신 시간</w:t>
            </w:r>
          </w:p>
        </w:tc>
      </w:tr>
      <w:tr w:rsidR="00975F44" w14:paraId="2152E89F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9A3E0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Relationship with Other Input/Outputs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0A2D1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이동 수행 능력에 대한 답변들은 결과에 영향을 미친다.</w:t>
            </w:r>
          </w:p>
        </w:tc>
      </w:tr>
      <w:tr w:rsidR="00975F44" w14:paraId="6BB55F65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2D430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Format and Configuration of Screen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2E04C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주로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textviews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와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imageviews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로 구성된 XML 파일에 연결된 활동 화면으로 구성되어 있다.</w:t>
            </w:r>
          </w:p>
          <w:p w14:paraId="46E3998D" w14:textId="77777777" w:rsidR="00975F44" w:rsidRDefault="00975F44">
            <w:pPr>
              <w:widowControl w:val="0"/>
              <w:spacing w:line="240" w:lineRule="auto"/>
            </w:pPr>
          </w:p>
          <w:p w14:paraId="24869D2D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사용자 이동 수행 능력과 관련된 몇 개의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textviews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는 화면에 표시 되고 이동 수행 능력에 대한 이해를 돕는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imageviews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가 있다.</w:t>
            </w:r>
          </w:p>
          <w:p w14:paraId="5B4890DA" w14:textId="77777777" w:rsidR="00975F44" w:rsidRDefault="00975F44">
            <w:pPr>
              <w:widowControl w:val="0"/>
              <w:spacing w:line="240" w:lineRule="auto"/>
            </w:pPr>
          </w:p>
          <w:p w14:paraId="09E9DC4E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사용자가 ‘Save’ 버튼을 누르면 모든 이동 수행 능력 데이터는 서버로 전송된다.</w:t>
            </w:r>
          </w:p>
        </w:tc>
      </w:tr>
      <w:tr w:rsidR="00975F44" w14:paraId="23B2F832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99556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Format and Configuration of Window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2D097" w14:textId="77777777" w:rsidR="00975F44" w:rsidRDefault="00975F44">
            <w:pPr>
              <w:widowControl w:val="0"/>
              <w:spacing w:line="240" w:lineRule="auto"/>
            </w:pPr>
          </w:p>
          <w:p w14:paraId="4D893494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XML 문서를 활용한 활동</w:t>
            </w:r>
          </w:p>
        </w:tc>
      </w:tr>
      <w:tr w:rsidR="00975F44" w14:paraId="6F928FB1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85541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Data Type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B7635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이미지, 텍스트, 위젯</w:t>
            </w:r>
          </w:p>
        </w:tc>
      </w:tr>
      <w:tr w:rsidR="00975F44" w14:paraId="38E1F434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F5B3B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Instruction Type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BCFDB" w14:textId="77777777" w:rsidR="00975F44" w:rsidRDefault="00224A09">
            <w:pPr>
              <w:widowControl w:val="0"/>
              <w:spacing w:line="240" w:lineRule="auto"/>
            </w:pPr>
            <w:r>
              <w:t>N/A</w:t>
            </w:r>
          </w:p>
        </w:tc>
      </w:tr>
      <w:tr w:rsidR="00975F44" w14:paraId="3E276E99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23B18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Exit Message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1D726" w14:textId="77777777" w:rsidR="00975F44" w:rsidRDefault="00224A09">
            <w:pPr>
              <w:widowControl w:val="0"/>
              <w:spacing w:line="240" w:lineRule="auto"/>
            </w:pPr>
            <w:r>
              <w:t>N/A</w:t>
            </w:r>
          </w:p>
        </w:tc>
      </w:tr>
    </w:tbl>
    <w:p w14:paraId="09CABA5A" w14:textId="77777777" w:rsidR="00975F44" w:rsidRDefault="00975F44">
      <w:pPr>
        <w:spacing w:after="160" w:line="256" w:lineRule="auto"/>
        <w:rPr>
          <w:sz w:val="24"/>
          <w:szCs w:val="24"/>
        </w:rPr>
      </w:pPr>
    </w:p>
    <w:p w14:paraId="415BCF35" w14:textId="77777777" w:rsidR="00975F44" w:rsidRDefault="00975F44">
      <w:pPr>
        <w:spacing w:after="160" w:line="256" w:lineRule="auto"/>
        <w:rPr>
          <w:sz w:val="24"/>
          <w:szCs w:val="24"/>
        </w:rPr>
      </w:pPr>
    </w:p>
    <w:p w14:paraId="7A290D26" w14:textId="77777777" w:rsidR="00975F44" w:rsidRDefault="00975F44">
      <w:pPr>
        <w:spacing w:after="160" w:line="256" w:lineRule="auto"/>
        <w:rPr>
          <w:sz w:val="24"/>
          <w:szCs w:val="24"/>
        </w:rPr>
      </w:pPr>
    </w:p>
    <w:p w14:paraId="13EA7666" w14:textId="77777777" w:rsidR="00975F44" w:rsidRDefault="00975F44">
      <w:pPr>
        <w:spacing w:after="160" w:line="256" w:lineRule="auto"/>
        <w:rPr>
          <w:sz w:val="24"/>
          <w:szCs w:val="24"/>
        </w:rPr>
      </w:pPr>
    </w:p>
    <w:p w14:paraId="24CCE9D1" w14:textId="77777777" w:rsidR="00975F44" w:rsidRDefault="00975F44">
      <w:pPr>
        <w:spacing w:after="160" w:line="256" w:lineRule="auto"/>
        <w:rPr>
          <w:sz w:val="24"/>
          <w:szCs w:val="24"/>
        </w:rPr>
      </w:pPr>
    </w:p>
    <w:p w14:paraId="6432CAB2" w14:textId="77777777" w:rsidR="00975F44" w:rsidRDefault="00224A09">
      <w:pPr>
        <w:spacing w:after="160" w:line="256" w:lineRule="auto"/>
        <w:jc w:val="center"/>
      </w:pPr>
      <w:r>
        <w:rPr>
          <w:rFonts w:ascii="Arial Unicode MS" w:eastAsia="Arial Unicode MS" w:hAnsi="Arial Unicode MS" w:cs="Arial Unicode MS"/>
        </w:rPr>
        <w:t>&lt;Table 5&gt; 이동 경로 검색 인터페이스</w:t>
      </w:r>
    </w:p>
    <w:tbl>
      <w:tblPr>
        <w:tblStyle w:val="a9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55"/>
        <w:gridCol w:w="7005"/>
      </w:tblGrid>
      <w:tr w:rsidR="00975F44" w14:paraId="34AB0F01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6EB5B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Name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FA99F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이동 경로 검색</w:t>
            </w:r>
          </w:p>
        </w:tc>
      </w:tr>
      <w:tr w:rsidR="00975F44" w14:paraId="6CE4BA23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B75D4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Purpose / Description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3FF0A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사용자가 경로를 검색하고 결과를 볼 수 있도록 필터링 및 재구성된 추천 경로를 화면에 보여준다.</w:t>
            </w:r>
          </w:p>
          <w:p w14:paraId="72ABDEDF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각각의 경로는 사용자의 이동 수행 능력, 보행 환경, 환승 횟수를 고려해 추천 경로를 보여준다.</w:t>
            </w:r>
          </w:p>
          <w:p w14:paraId="469212B6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경로는 최단 시간을 기준으로 정렬된다.</w:t>
            </w:r>
          </w:p>
        </w:tc>
      </w:tr>
      <w:tr w:rsidR="00975F44" w14:paraId="74C460EC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5D1BE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Input source/ Output destination</w: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C37C5" w14:textId="77777777" w:rsidR="00975F44" w:rsidRDefault="00224A09">
            <w:pPr>
              <w:widowControl w:val="0"/>
              <w:spacing w:line="240" w:lineRule="auto"/>
            </w:pPr>
            <w:r>
              <w:t>Host server / Client</w:t>
            </w:r>
          </w:p>
        </w:tc>
      </w:tr>
      <w:tr w:rsidR="00975F44" w14:paraId="074E6126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72E34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Range / Accuracy / Margin of Error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44D17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최단 시간 경로, 완만한 경로, 최소 환승 경로를 기준으로 3가지 경로를 추천한다./ 추천 알고리즘에 의존한다./ 추천 알고리즘에 의해 설정된 오차 한계</w:t>
            </w:r>
          </w:p>
        </w:tc>
      </w:tr>
      <w:tr w:rsidR="00975F44" w14:paraId="4F2A8135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19098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Unit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5145A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화면</w:t>
            </w:r>
          </w:p>
        </w:tc>
      </w:tr>
      <w:tr w:rsidR="00975F44" w14:paraId="1AE663BE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BB728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Time / Velocity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E3865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모든 입력 데이터가 사용자 장치에 입력된 후/ 서버와 사용자의 장치 간의 통신 시간</w:t>
            </w:r>
          </w:p>
        </w:tc>
      </w:tr>
      <w:tr w:rsidR="00975F44" w14:paraId="7852BB6A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D3CD4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Relationship with Other Input/Outputs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34B76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목록은 사용자의 입력에 의해 영향을 받기 때문에 목록은 그 결과를 동적으로 변경할 수 있고 보여줄 수 있어야 한다.</w:t>
            </w:r>
          </w:p>
        </w:tc>
      </w:tr>
      <w:tr w:rsidR="00975F44" w14:paraId="63C38752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CD1A3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Format and Configuration of Screen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32511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주로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textviews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와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imageviews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로 구성된 XML 파일과 연결된 활동 화면은 검색 결과를 제공하는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textviews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와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imageviews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를 보여준다.</w:t>
            </w:r>
          </w:p>
          <w:p w14:paraId="5521E89F" w14:textId="77777777" w:rsidR="00975F44" w:rsidRDefault="00975F44">
            <w:pPr>
              <w:widowControl w:val="0"/>
              <w:spacing w:line="240" w:lineRule="auto"/>
            </w:pPr>
          </w:p>
          <w:p w14:paraId="10E607BD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추천 받은 경로 3가지를 보여주고 소요 시간과 경로에 대한 정보를 소개한다.</w:t>
            </w:r>
          </w:p>
        </w:tc>
      </w:tr>
      <w:tr w:rsidR="00975F44" w14:paraId="262E5EB9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B2E54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Format and Configuration of Window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D28AE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XML 문서를 사용한 활동</w:t>
            </w:r>
          </w:p>
        </w:tc>
      </w:tr>
      <w:tr w:rsidR="00975F44" w14:paraId="1F69506F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4ABEF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Data Type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4C9AA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이미지, 텍스트</w:t>
            </w:r>
          </w:p>
        </w:tc>
      </w:tr>
      <w:tr w:rsidR="00975F44" w14:paraId="0B10587E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F655A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Instruction Type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FFBEB" w14:textId="77777777" w:rsidR="00975F44" w:rsidRDefault="00224A09">
            <w:pPr>
              <w:widowControl w:val="0"/>
              <w:spacing w:line="240" w:lineRule="auto"/>
            </w:pPr>
            <w:r>
              <w:t>N/A</w:t>
            </w:r>
          </w:p>
        </w:tc>
      </w:tr>
      <w:tr w:rsidR="00975F44" w14:paraId="60C02E59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F7F64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Exit Message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6D9DA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“다른 경로를 찾아보기”</w:t>
            </w:r>
          </w:p>
        </w:tc>
      </w:tr>
    </w:tbl>
    <w:p w14:paraId="47BF0857" w14:textId="77777777" w:rsidR="00975F44" w:rsidRDefault="00975F44">
      <w:pPr>
        <w:spacing w:after="160" w:line="256" w:lineRule="auto"/>
        <w:rPr>
          <w:sz w:val="24"/>
          <w:szCs w:val="24"/>
        </w:rPr>
      </w:pPr>
    </w:p>
    <w:p w14:paraId="06AFBCB0" w14:textId="77777777" w:rsidR="00975F44" w:rsidRDefault="00975F44">
      <w:pPr>
        <w:spacing w:after="160" w:line="256" w:lineRule="auto"/>
        <w:rPr>
          <w:sz w:val="24"/>
          <w:szCs w:val="24"/>
        </w:rPr>
      </w:pPr>
    </w:p>
    <w:p w14:paraId="1EE65F91" w14:textId="77777777" w:rsidR="00975F44" w:rsidRDefault="00975F44">
      <w:pPr>
        <w:spacing w:after="160" w:line="256" w:lineRule="auto"/>
        <w:rPr>
          <w:sz w:val="24"/>
          <w:szCs w:val="24"/>
        </w:rPr>
      </w:pPr>
    </w:p>
    <w:p w14:paraId="06ECF6ED" w14:textId="77777777" w:rsidR="00975F44" w:rsidRDefault="00975F44">
      <w:pPr>
        <w:spacing w:after="160" w:line="256" w:lineRule="auto"/>
        <w:rPr>
          <w:sz w:val="24"/>
          <w:szCs w:val="24"/>
        </w:rPr>
      </w:pPr>
    </w:p>
    <w:p w14:paraId="4BC98CE2" w14:textId="77777777" w:rsidR="00975F44" w:rsidRDefault="00975F44">
      <w:pPr>
        <w:spacing w:after="160" w:line="256" w:lineRule="auto"/>
        <w:rPr>
          <w:sz w:val="24"/>
          <w:szCs w:val="24"/>
        </w:rPr>
      </w:pPr>
    </w:p>
    <w:p w14:paraId="0E2E8914" w14:textId="77777777" w:rsidR="00975F44" w:rsidRDefault="00975F44">
      <w:pPr>
        <w:spacing w:after="160" w:line="256" w:lineRule="auto"/>
        <w:rPr>
          <w:sz w:val="24"/>
          <w:szCs w:val="24"/>
        </w:rPr>
      </w:pPr>
    </w:p>
    <w:p w14:paraId="2A4D88FA" w14:textId="77777777" w:rsidR="00975F44" w:rsidRDefault="00224A09">
      <w:pPr>
        <w:spacing w:after="160" w:line="256" w:lineRule="auto"/>
        <w:jc w:val="center"/>
      </w:pPr>
      <w:r>
        <w:rPr>
          <w:rFonts w:ascii="Arial Unicode MS" w:eastAsia="Arial Unicode MS" w:hAnsi="Arial Unicode MS" w:cs="Arial Unicode MS"/>
        </w:rPr>
        <w:t>&lt;Table 6&gt; 장소 설명 인터페이스</w:t>
      </w:r>
    </w:p>
    <w:tbl>
      <w:tblPr>
        <w:tblStyle w:val="aa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55"/>
        <w:gridCol w:w="7005"/>
      </w:tblGrid>
      <w:tr w:rsidR="00975F44" w14:paraId="3F671106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CA7F2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Name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3F9E8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장소 설명</w:t>
            </w:r>
          </w:p>
        </w:tc>
      </w:tr>
      <w:tr w:rsidR="00975F44" w14:paraId="74550D9A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4E18D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Purpose / Description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DDE47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사용자가 원하는 장소를 클릭하고 장소 안내 페이지로 들어갈 수 있다.</w:t>
            </w:r>
          </w:p>
        </w:tc>
      </w:tr>
      <w:tr w:rsidR="00975F44" w14:paraId="4C8F623A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7B58B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Input source/ Output destination</w: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C8537" w14:textId="77777777" w:rsidR="00975F44" w:rsidRDefault="00224A09">
            <w:pPr>
              <w:widowControl w:val="0"/>
              <w:spacing w:line="240" w:lineRule="auto"/>
            </w:pPr>
            <w:r>
              <w:t>Host server / Client</w:t>
            </w:r>
          </w:p>
        </w:tc>
      </w:tr>
      <w:tr w:rsidR="00975F44" w14:paraId="79B8C5DB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81D58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Range / Accuracy / Margin of Error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A7D61" w14:textId="77777777" w:rsidR="00975F44" w:rsidRDefault="00224A09">
            <w:pPr>
              <w:widowControl w:val="0"/>
              <w:spacing w:line="240" w:lineRule="auto"/>
            </w:pPr>
            <w:r>
              <w:t>N/A</w:t>
            </w:r>
          </w:p>
        </w:tc>
      </w:tr>
      <w:tr w:rsidR="00975F44" w14:paraId="28F9B709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B57AC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Unit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F37BA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화면</w:t>
            </w:r>
          </w:p>
        </w:tc>
      </w:tr>
      <w:tr w:rsidR="00975F44" w14:paraId="49F9C0BF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F8D4B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Time / Velocity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C327E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비동기적 사용자 입력 / 서버와 사용자 장치 간의 통신 시간</w:t>
            </w:r>
          </w:p>
        </w:tc>
      </w:tr>
      <w:tr w:rsidR="00975F44" w14:paraId="492E3BE8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44957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Relationship with Other Input/Outputs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E3BF0" w14:textId="77777777" w:rsidR="00975F44" w:rsidRDefault="00224A09">
            <w:pPr>
              <w:widowControl w:val="0"/>
              <w:spacing w:line="240" w:lineRule="auto"/>
            </w:pPr>
            <w:r>
              <w:t>N/A</w:t>
            </w:r>
          </w:p>
        </w:tc>
      </w:tr>
      <w:tr w:rsidR="00975F44" w14:paraId="229F7036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D0555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Format and Configuration of Screen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23D63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화면의 중앙에 장소의 위치를 지도에 표시하고 상단에는 관련된 이미지, 하단에 장소와 관련된 정보를 표시한다.</w:t>
            </w:r>
          </w:p>
          <w:p w14:paraId="4A79B896" w14:textId="77777777" w:rsidR="00975F44" w:rsidRDefault="00975F44">
            <w:pPr>
              <w:widowControl w:val="0"/>
              <w:spacing w:line="240" w:lineRule="auto"/>
            </w:pPr>
          </w:p>
          <w:p w14:paraId="3AAB201E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하단에 있는 정보에서는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시설명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, 영업시간, 연락처, 승강기 정비 현황 등을 확인할 수 있다.</w:t>
            </w:r>
          </w:p>
          <w:p w14:paraId="51FBFFA1" w14:textId="77777777" w:rsidR="00975F44" w:rsidRDefault="00975F44">
            <w:pPr>
              <w:widowControl w:val="0"/>
              <w:spacing w:line="240" w:lineRule="auto"/>
            </w:pPr>
          </w:p>
          <w:p w14:paraId="4B8AB06F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장소 이미지에 있는 북마크를 클릭하면 My Bookmark에 장소가 저장된다.</w:t>
            </w:r>
          </w:p>
        </w:tc>
      </w:tr>
      <w:tr w:rsidR="00975F44" w14:paraId="6082135E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091F2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Format and Configuration of Window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BD1F3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위젯 버튼이 상단 이미지의 오른쪽 아래에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위치해있다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. My Bookmark에 더한 후, “장소가 저장되었습니다.”가 나타난다.</w:t>
            </w:r>
          </w:p>
        </w:tc>
      </w:tr>
      <w:tr w:rsidR="00975F44" w14:paraId="3784694D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DF0E9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Data Type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01A78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이미지, 텍스트, 위젯</w:t>
            </w:r>
          </w:p>
        </w:tc>
      </w:tr>
      <w:tr w:rsidR="00975F44" w14:paraId="19125E76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8849D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Instruction Type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46C7A" w14:textId="77777777" w:rsidR="00975F44" w:rsidRDefault="00224A09">
            <w:pPr>
              <w:widowControl w:val="0"/>
              <w:spacing w:line="240" w:lineRule="auto"/>
            </w:pPr>
            <w:r>
              <w:t>N/A</w:t>
            </w:r>
          </w:p>
        </w:tc>
      </w:tr>
      <w:tr w:rsidR="00975F44" w14:paraId="42155B4A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E9C0C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Exit Message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567A0" w14:textId="77777777" w:rsidR="00975F44" w:rsidRDefault="00224A09">
            <w:pPr>
              <w:widowControl w:val="0"/>
              <w:spacing w:line="240" w:lineRule="auto"/>
            </w:pPr>
            <w:r>
              <w:t>N/A</w:t>
            </w:r>
          </w:p>
        </w:tc>
      </w:tr>
    </w:tbl>
    <w:p w14:paraId="485BEA84" w14:textId="77777777" w:rsidR="00975F44" w:rsidRDefault="00975F44">
      <w:pPr>
        <w:spacing w:after="160" w:line="256" w:lineRule="auto"/>
        <w:rPr>
          <w:sz w:val="24"/>
          <w:szCs w:val="24"/>
        </w:rPr>
      </w:pPr>
    </w:p>
    <w:p w14:paraId="0940B27B" w14:textId="77777777" w:rsidR="00975F44" w:rsidRDefault="00975F44">
      <w:pPr>
        <w:spacing w:after="160" w:line="256" w:lineRule="auto"/>
        <w:rPr>
          <w:sz w:val="24"/>
          <w:szCs w:val="24"/>
        </w:rPr>
      </w:pPr>
    </w:p>
    <w:p w14:paraId="120BDB13" w14:textId="77777777" w:rsidR="00975F44" w:rsidRDefault="00224A09">
      <w:pPr>
        <w:spacing w:after="160" w:line="256" w:lineRule="auto"/>
        <w:jc w:val="center"/>
      </w:pPr>
      <w:r>
        <w:rPr>
          <w:rFonts w:ascii="Arial Unicode MS" w:eastAsia="Arial Unicode MS" w:hAnsi="Arial Unicode MS" w:cs="Arial Unicode MS"/>
        </w:rPr>
        <w:t>&lt;Table 7&gt; 등록 인터페이스</w:t>
      </w:r>
    </w:p>
    <w:tbl>
      <w:tblPr>
        <w:tblStyle w:val="ab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55"/>
        <w:gridCol w:w="7005"/>
      </w:tblGrid>
      <w:tr w:rsidR="00975F44" w14:paraId="2A0598C1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018D4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Name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56E4F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 xml:space="preserve">등록 과정 </w:t>
            </w:r>
          </w:p>
        </w:tc>
      </w:tr>
      <w:tr w:rsidR="00975F44" w14:paraId="6F49A6FC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1E59A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Purpose / Description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21558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시스템을  사용하기 위해서 사용자는 시스템에 등록하고 로그인 과정을 거쳐야 한다. 등록 과정 동안 사용자는 등록 양식을 작성해야 한다. </w:t>
            </w:r>
          </w:p>
        </w:tc>
      </w:tr>
      <w:tr w:rsidR="00975F44" w14:paraId="647B2F3F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7FF77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Input source/ Output destination</w: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0640E" w14:textId="77777777" w:rsidR="00975F44" w:rsidRDefault="00224A09">
            <w:pPr>
              <w:widowControl w:val="0"/>
              <w:spacing w:line="240" w:lineRule="auto"/>
            </w:pPr>
            <w:r>
              <w:t>Client/ Server</w:t>
            </w:r>
          </w:p>
        </w:tc>
      </w:tr>
      <w:tr w:rsidR="00975F44" w14:paraId="1B22C628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06CA2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Range / Accuracy / Margin of Error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48082" w14:textId="77777777" w:rsidR="00975F44" w:rsidRDefault="00224A09">
            <w:pPr>
              <w:widowControl w:val="0"/>
              <w:spacing w:line="240" w:lineRule="auto"/>
            </w:pPr>
            <w:r>
              <w:t>N/A</w:t>
            </w:r>
          </w:p>
        </w:tc>
      </w:tr>
      <w:tr w:rsidR="00975F44" w14:paraId="6D015494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8B896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Unit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E13FA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화면</w:t>
            </w:r>
          </w:p>
        </w:tc>
      </w:tr>
      <w:tr w:rsidR="00975F44" w14:paraId="1E5491EF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6AE38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Time / Velocity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68F4E" w14:textId="77777777" w:rsidR="00975F44" w:rsidRDefault="00224A09">
            <w:pPr>
              <w:widowControl w:val="0"/>
              <w:spacing w:line="240" w:lineRule="auto"/>
            </w:pPr>
            <w:r>
              <w:t>N/A</w:t>
            </w:r>
          </w:p>
        </w:tc>
      </w:tr>
      <w:tr w:rsidR="00975F44" w14:paraId="49489DA5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F3533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Relationship with Other Input/Outputs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8A1EC" w14:textId="77777777" w:rsidR="00975F44" w:rsidRDefault="00224A09">
            <w:pPr>
              <w:widowControl w:val="0"/>
              <w:spacing w:line="240" w:lineRule="auto"/>
            </w:pPr>
            <w:r>
              <w:t>N/A</w:t>
            </w:r>
          </w:p>
        </w:tc>
      </w:tr>
      <w:tr w:rsidR="00975F44" w14:paraId="5CEAB61D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4A4A7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Format and Configuration of Screen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D48BF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사용자의 필수적인 정보를 채우기 위해 수직적인 방향으로 놓여 있는 빈 슬롯이 있다.</w:t>
            </w:r>
          </w:p>
          <w:p w14:paraId="599CBC6D" w14:textId="77777777" w:rsidR="00975F44" w:rsidRDefault="00975F44">
            <w:pPr>
              <w:widowControl w:val="0"/>
              <w:spacing w:line="240" w:lineRule="auto"/>
            </w:pPr>
          </w:p>
          <w:p w14:paraId="6CF587CC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화면 하단에 사용자가 제공한 모든 정보를 저장하기 위해 서버에 반환하는 ‘등록’이라는 버튼이 있다.</w:t>
            </w:r>
          </w:p>
          <w:p w14:paraId="22679406" w14:textId="77777777" w:rsidR="00975F44" w:rsidRDefault="00975F44">
            <w:pPr>
              <w:widowControl w:val="0"/>
              <w:spacing w:line="240" w:lineRule="auto"/>
            </w:pPr>
          </w:p>
          <w:p w14:paraId="7AA667D8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등록 과정 후, 사용자는 로그인을 위해 첫 페이지로 돌아간다.</w:t>
            </w:r>
          </w:p>
        </w:tc>
      </w:tr>
      <w:tr w:rsidR="00975F44" w14:paraId="5CD49AD1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95F10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Format and Configuration of Window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0AB34" w14:textId="77777777" w:rsidR="00975F44" w:rsidRDefault="00224A09">
            <w:pPr>
              <w:widowControl w:val="0"/>
              <w:spacing w:line="240" w:lineRule="auto"/>
            </w:pPr>
            <w:r>
              <w:t>N/A</w:t>
            </w:r>
          </w:p>
        </w:tc>
      </w:tr>
      <w:tr w:rsidR="00975F44" w14:paraId="6D9D178A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43537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Data Type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A7165" w14:textId="77777777" w:rsidR="00975F44" w:rsidRDefault="00224A09">
            <w:pPr>
              <w:widowControl w:val="0"/>
              <w:spacing w:line="240" w:lineRule="auto"/>
            </w:pPr>
            <w:r>
              <w:t>Query</w:t>
            </w:r>
          </w:p>
        </w:tc>
      </w:tr>
      <w:tr w:rsidR="00975F44" w14:paraId="4D8A210B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CFFE5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Instruction Type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1CA49" w14:textId="77777777" w:rsidR="00975F44" w:rsidRDefault="00224A09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t>Instruction mapped to the button</w:t>
            </w:r>
          </w:p>
        </w:tc>
      </w:tr>
      <w:tr w:rsidR="00975F44" w14:paraId="3A58AAC8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28A9F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Exit Message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CD79F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“등록 완료”</w:t>
            </w:r>
          </w:p>
        </w:tc>
      </w:tr>
    </w:tbl>
    <w:p w14:paraId="769C8116" w14:textId="77777777" w:rsidR="00975F44" w:rsidRDefault="00975F44">
      <w:pPr>
        <w:spacing w:after="160" w:line="256" w:lineRule="auto"/>
        <w:rPr>
          <w:sz w:val="24"/>
          <w:szCs w:val="24"/>
        </w:rPr>
      </w:pPr>
    </w:p>
    <w:p w14:paraId="6D111F4D" w14:textId="77777777" w:rsidR="00975F44" w:rsidRDefault="00975F44">
      <w:pPr>
        <w:spacing w:after="160" w:line="256" w:lineRule="auto"/>
        <w:rPr>
          <w:sz w:val="24"/>
          <w:szCs w:val="24"/>
        </w:rPr>
      </w:pPr>
    </w:p>
    <w:p w14:paraId="44EAC5FB" w14:textId="77777777" w:rsidR="00975F44" w:rsidRDefault="00224A09">
      <w:pPr>
        <w:spacing w:after="160" w:line="256" w:lineRule="auto"/>
        <w:jc w:val="center"/>
      </w:pPr>
      <w:r>
        <w:rPr>
          <w:rFonts w:ascii="Arial Unicode MS" w:eastAsia="Arial Unicode MS" w:hAnsi="Arial Unicode MS" w:cs="Arial Unicode MS"/>
        </w:rPr>
        <w:t>&lt;Table 8&gt; 마이페이지 인터페이스</w:t>
      </w:r>
    </w:p>
    <w:tbl>
      <w:tblPr>
        <w:tblStyle w:val="ac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55"/>
        <w:gridCol w:w="7005"/>
      </w:tblGrid>
      <w:tr w:rsidR="00975F44" w14:paraId="08CDBC0F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A1582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Name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80892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마이페이지</w:t>
            </w:r>
          </w:p>
        </w:tc>
      </w:tr>
      <w:tr w:rsidR="00975F44" w14:paraId="490D7620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437F5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Purpose / Description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387CC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로그인을 마친 후, 사용자는 개인 정보를 편집하고 검색했던 경로를 </w:t>
            </w:r>
            <w:r>
              <w:rPr>
                <w:rFonts w:ascii="Arial Unicode MS" w:eastAsia="Arial Unicode MS" w:hAnsi="Arial Unicode MS" w:cs="Arial Unicode MS"/>
              </w:rPr>
              <w:lastRenderedPageBreak/>
              <w:t xml:space="preserve">찾기 위해 ‘마이페이지’ 버튼을 눌러서 마이페이지에 들어갈 수 있다. </w:t>
            </w:r>
          </w:p>
        </w:tc>
      </w:tr>
      <w:tr w:rsidR="00975F44" w14:paraId="125FF41E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97B60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lastRenderedPageBreak/>
              <w:t>Input source/ Output destination</w: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ECBDE" w14:textId="77777777" w:rsidR="00975F44" w:rsidRDefault="00224A09">
            <w:pPr>
              <w:widowControl w:val="0"/>
              <w:spacing w:line="240" w:lineRule="auto"/>
            </w:pPr>
            <w:r>
              <w:t>User / Servers</w:t>
            </w:r>
          </w:p>
        </w:tc>
      </w:tr>
      <w:tr w:rsidR="00975F44" w14:paraId="6523D446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4EF08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Range / Accuracy / Margin of Error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2A7FF" w14:textId="77777777" w:rsidR="00975F44" w:rsidRDefault="00224A09">
            <w:pPr>
              <w:widowControl w:val="0"/>
              <w:spacing w:line="240" w:lineRule="auto"/>
            </w:pPr>
            <w:r>
              <w:t>N/A</w:t>
            </w:r>
          </w:p>
        </w:tc>
      </w:tr>
      <w:tr w:rsidR="00975F44" w14:paraId="3B90E819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37E30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Unit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CBB78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화면</w:t>
            </w:r>
          </w:p>
        </w:tc>
      </w:tr>
      <w:tr w:rsidR="00975F44" w14:paraId="4520542D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4EA83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Time / Velocity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57EDA" w14:textId="77777777" w:rsidR="00975F44" w:rsidRDefault="00224A09">
            <w:pPr>
              <w:widowControl w:val="0"/>
              <w:spacing w:line="240" w:lineRule="auto"/>
            </w:pPr>
            <w:r>
              <w:t>N/A</w:t>
            </w:r>
          </w:p>
        </w:tc>
      </w:tr>
      <w:tr w:rsidR="00975F44" w14:paraId="4136F384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A1A2B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Relationship with Other Input/Outputs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A929A" w14:textId="77777777" w:rsidR="00975F44" w:rsidRDefault="00224A09">
            <w:pPr>
              <w:widowControl w:val="0"/>
              <w:spacing w:line="240" w:lineRule="auto"/>
            </w:pPr>
            <w:r>
              <w:t>N/A</w:t>
            </w:r>
          </w:p>
        </w:tc>
      </w:tr>
      <w:tr w:rsidR="00975F44" w14:paraId="6578DB35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8D30F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Format and Configuration of Screen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5EAEC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상단 레이아웃에는 사용자의 정보가 표시되고 사용자는 ‘Edit’ 버튼을 눌러서 개인정보를 수정할 수 있다.</w:t>
            </w:r>
          </w:p>
          <w:p w14:paraId="78823EF7" w14:textId="77777777" w:rsidR="00975F44" w:rsidRDefault="00975F44">
            <w:pPr>
              <w:widowControl w:val="0"/>
              <w:spacing w:line="240" w:lineRule="auto"/>
            </w:pPr>
          </w:p>
          <w:p w14:paraId="37B684C3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하단에서 ‘My Bookmark’에 자주 가는 장소를 등록할 수 있다.</w:t>
            </w:r>
          </w:p>
          <w:p w14:paraId="70101091" w14:textId="77777777" w:rsidR="00975F44" w:rsidRDefault="00975F44">
            <w:pPr>
              <w:widowControl w:val="0"/>
              <w:spacing w:line="240" w:lineRule="auto"/>
            </w:pPr>
          </w:p>
          <w:p w14:paraId="335881D0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‘My History’에서는 이전에 검색한 장소 목록이 있다. 사용자는 검색 기록을 클릭할 수 있고 바로 검색했던 장소로 접근할 수 있다.</w:t>
            </w:r>
          </w:p>
        </w:tc>
      </w:tr>
      <w:tr w:rsidR="00975F44" w14:paraId="74B10C25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E6781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Format and Configuration of Window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5A53E" w14:textId="77777777" w:rsidR="00975F44" w:rsidRDefault="00224A09">
            <w:pPr>
              <w:widowControl w:val="0"/>
              <w:spacing w:line="240" w:lineRule="auto"/>
            </w:pPr>
            <w:r>
              <w:t>N/A</w:t>
            </w:r>
          </w:p>
        </w:tc>
      </w:tr>
      <w:tr w:rsidR="00975F44" w14:paraId="5852A559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BD25D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Data Type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21B6A" w14:textId="77777777" w:rsidR="00975F44" w:rsidRDefault="00224A09">
            <w:pPr>
              <w:widowControl w:val="0"/>
              <w:spacing w:line="240" w:lineRule="auto"/>
            </w:pPr>
            <w:r>
              <w:t>Query</w:t>
            </w:r>
          </w:p>
        </w:tc>
      </w:tr>
      <w:tr w:rsidR="00975F44" w14:paraId="680006A1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E1A46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Instruction Type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2F28E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버튼 코드 값에 따른 명령어를 대응시킨다.</w:t>
            </w:r>
          </w:p>
        </w:tc>
      </w:tr>
      <w:tr w:rsidR="00975F44" w14:paraId="1ADD8FC1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B2E8B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Exit Message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58575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“완료”</w:t>
            </w:r>
          </w:p>
        </w:tc>
      </w:tr>
    </w:tbl>
    <w:p w14:paraId="40E0A612" w14:textId="77777777" w:rsidR="00975F44" w:rsidRDefault="00975F44">
      <w:pPr>
        <w:spacing w:after="160" w:line="256" w:lineRule="auto"/>
        <w:rPr>
          <w:sz w:val="24"/>
          <w:szCs w:val="24"/>
        </w:rPr>
      </w:pPr>
    </w:p>
    <w:p w14:paraId="054FDAE8" w14:textId="77777777" w:rsidR="00975F44" w:rsidRDefault="00975F44">
      <w:pPr>
        <w:spacing w:after="160" w:line="256" w:lineRule="auto"/>
        <w:rPr>
          <w:sz w:val="24"/>
          <w:szCs w:val="24"/>
        </w:rPr>
      </w:pPr>
    </w:p>
    <w:p w14:paraId="638DAC01" w14:textId="77777777" w:rsidR="00975F44" w:rsidRDefault="00224A09">
      <w:pPr>
        <w:numPr>
          <w:ilvl w:val="0"/>
          <w:numId w:val="27"/>
        </w:numPr>
        <w:spacing w:after="160" w:line="25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Hardware Interfaces</w:t>
      </w:r>
    </w:p>
    <w:p w14:paraId="4D0C8545" w14:textId="77777777" w:rsidR="00975F44" w:rsidRDefault="00224A09">
      <w:pPr>
        <w:spacing w:after="160" w:line="256" w:lineRule="auto"/>
        <w:jc w:val="center"/>
      </w:pPr>
      <w:r>
        <w:t>&lt;Table 9&gt; Hardware interface of applicable device for the system</w:t>
      </w:r>
    </w:p>
    <w:tbl>
      <w:tblPr>
        <w:tblStyle w:val="ad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55"/>
        <w:gridCol w:w="7005"/>
      </w:tblGrid>
      <w:tr w:rsidR="00975F44" w14:paraId="7662314C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178E9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Name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88279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시스템에 적용 가능한 장치</w:t>
            </w:r>
          </w:p>
        </w:tc>
      </w:tr>
      <w:tr w:rsidR="00975F44" w14:paraId="01669C2A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A2C8B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Purpose / Description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B94C2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사용자는 사용 가능한 스마트폰에서 시스템/ Android OS로 지원되는 서비스를 이용할 수 있다.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(Android 버전 7.1 이상)</w:t>
            </w:r>
          </w:p>
        </w:tc>
      </w:tr>
    </w:tbl>
    <w:p w14:paraId="5881A7E3" w14:textId="77777777" w:rsidR="00975F44" w:rsidRDefault="00975F44">
      <w:pPr>
        <w:spacing w:after="160" w:line="256" w:lineRule="auto"/>
      </w:pPr>
    </w:p>
    <w:p w14:paraId="011284E3" w14:textId="77777777" w:rsidR="00975F44" w:rsidRDefault="00975F44">
      <w:pPr>
        <w:spacing w:after="160" w:line="256" w:lineRule="auto"/>
      </w:pPr>
    </w:p>
    <w:p w14:paraId="3E80BA1A" w14:textId="77777777" w:rsidR="00975F44" w:rsidRDefault="00224A09">
      <w:pPr>
        <w:numPr>
          <w:ilvl w:val="0"/>
          <w:numId w:val="27"/>
        </w:numPr>
        <w:spacing w:after="160" w:line="25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Software Interfaces</w:t>
      </w:r>
    </w:p>
    <w:p w14:paraId="6B7055C7" w14:textId="77777777" w:rsidR="00975F44" w:rsidRDefault="00224A09">
      <w:pPr>
        <w:spacing w:after="160" w:line="256" w:lineRule="auto"/>
        <w:jc w:val="center"/>
      </w:pPr>
      <w:r>
        <w:lastRenderedPageBreak/>
        <w:t>&lt;Table 10&gt; Software interface</w:t>
      </w:r>
    </w:p>
    <w:tbl>
      <w:tblPr>
        <w:tblStyle w:val="ae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55"/>
        <w:gridCol w:w="7005"/>
      </w:tblGrid>
      <w:tr w:rsidR="00975F44" w14:paraId="4805CF55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7B2E5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Name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6E1EC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 xml:space="preserve">MongoDB와 SQLite 기반의 데이터베이스 </w:t>
            </w:r>
          </w:p>
        </w:tc>
      </w:tr>
      <w:tr w:rsidR="00975F44" w14:paraId="775F25B1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FDD5A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Purpose / Description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B87A3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크고 다양한 데이터 관리를 위한 쿼리 입력/ 출력</w:t>
            </w:r>
          </w:p>
        </w:tc>
      </w:tr>
      <w:tr w:rsidR="00975F44" w14:paraId="4C3B0D94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60152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Input source/ Output destination</w: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D70BE" w14:textId="77777777" w:rsidR="00975F44" w:rsidRDefault="00224A09">
            <w:pPr>
              <w:widowControl w:val="0"/>
              <w:spacing w:line="240" w:lineRule="auto"/>
            </w:pPr>
            <w:r>
              <w:t>Host server/ User, User/ Host server</w:t>
            </w:r>
          </w:p>
        </w:tc>
      </w:tr>
      <w:tr w:rsidR="00975F44" w14:paraId="59E592B1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4B79E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Range / Accuracy / Margin of Error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4DB80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MongoDB와 SQLite 성능에 의존한다.</w:t>
            </w:r>
          </w:p>
        </w:tc>
      </w:tr>
      <w:tr w:rsidR="00975F44" w14:paraId="7A1EBBBA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97E4B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Unit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EF5F6" w14:textId="77777777" w:rsidR="00975F44" w:rsidRDefault="00224A09">
            <w:pPr>
              <w:widowControl w:val="0"/>
              <w:spacing w:line="240" w:lineRule="auto"/>
            </w:pPr>
            <w:r>
              <w:t>Query</w:t>
            </w:r>
          </w:p>
        </w:tc>
      </w:tr>
      <w:tr w:rsidR="00975F44" w14:paraId="2364D60A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4B4DA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Time / Velocity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AC06D" w14:textId="77777777" w:rsidR="00975F44" w:rsidRDefault="00224A09">
            <w:pPr>
              <w:widowControl w:val="0"/>
              <w:spacing w:line="240" w:lineRule="auto"/>
            </w:pPr>
            <w:r>
              <w:t>Instant reaction</w:t>
            </w:r>
          </w:p>
        </w:tc>
      </w:tr>
      <w:tr w:rsidR="00975F44" w14:paraId="1D773434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3F933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Relationship with Other Input/Outputs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C02E0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서버로부터 오는 모든 입력/ 출력은 연관되어 있다.</w:t>
            </w:r>
          </w:p>
        </w:tc>
      </w:tr>
      <w:tr w:rsidR="00975F44" w14:paraId="40CE001F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A66DE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Format and Configuration of Screen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8FA0F" w14:textId="77777777" w:rsidR="00975F44" w:rsidRDefault="00224A09">
            <w:pPr>
              <w:widowControl w:val="0"/>
              <w:spacing w:line="240" w:lineRule="auto"/>
            </w:pPr>
            <w:r>
              <w:t>N/A</w:t>
            </w:r>
          </w:p>
        </w:tc>
      </w:tr>
      <w:tr w:rsidR="00975F44" w14:paraId="3983D978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76F37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Format and Configuration of Window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27588" w14:textId="77777777" w:rsidR="00975F44" w:rsidRDefault="00224A09">
            <w:pPr>
              <w:widowControl w:val="0"/>
              <w:spacing w:line="240" w:lineRule="auto"/>
            </w:pPr>
            <w:r>
              <w:t>N/A</w:t>
            </w:r>
          </w:p>
        </w:tc>
      </w:tr>
      <w:tr w:rsidR="00975F44" w14:paraId="7146B9CC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A9C33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Data Type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70E91" w14:textId="77777777" w:rsidR="00975F44" w:rsidRDefault="00224A09">
            <w:pPr>
              <w:widowControl w:val="0"/>
              <w:spacing w:line="240" w:lineRule="auto"/>
            </w:pPr>
            <w:r>
              <w:t>Query</w:t>
            </w:r>
          </w:p>
        </w:tc>
      </w:tr>
      <w:tr w:rsidR="00975F44" w14:paraId="0BAAE34F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2C151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Instruction Type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F2428" w14:textId="77777777" w:rsidR="00975F44" w:rsidRDefault="00224A09">
            <w:pPr>
              <w:widowControl w:val="0"/>
              <w:spacing w:line="240" w:lineRule="auto"/>
            </w:pPr>
            <w:r>
              <w:t>Query statement</w:t>
            </w:r>
          </w:p>
        </w:tc>
      </w:tr>
      <w:tr w:rsidR="00975F44" w14:paraId="506928EC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EF9D5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Exit Message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339B2" w14:textId="77777777" w:rsidR="00975F44" w:rsidRDefault="00224A09">
            <w:pPr>
              <w:widowControl w:val="0"/>
              <w:spacing w:line="240" w:lineRule="auto"/>
            </w:pPr>
            <w:r>
              <w:t>N/A</w:t>
            </w:r>
          </w:p>
        </w:tc>
      </w:tr>
    </w:tbl>
    <w:p w14:paraId="6D53B59B" w14:textId="77777777" w:rsidR="00975F44" w:rsidRDefault="00975F44">
      <w:pPr>
        <w:spacing w:after="160" w:line="256" w:lineRule="auto"/>
        <w:rPr>
          <w:sz w:val="24"/>
          <w:szCs w:val="24"/>
        </w:rPr>
      </w:pPr>
    </w:p>
    <w:p w14:paraId="3F6AED46" w14:textId="77777777" w:rsidR="00975F44" w:rsidRDefault="00975F44">
      <w:pPr>
        <w:spacing w:after="160" w:line="256" w:lineRule="auto"/>
        <w:rPr>
          <w:sz w:val="24"/>
          <w:szCs w:val="24"/>
        </w:rPr>
      </w:pPr>
    </w:p>
    <w:p w14:paraId="041D7AEA" w14:textId="77777777" w:rsidR="00975F44" w:rsidRDefault="00224A09">
      <w:pPr>
        <w:numPr>
          <w:ilvl w:val="0"/>
          <w:numId w:val="27"/>
        </w:numPr>
        <w:spacing w:after="160" w:line="25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Communication Interfaces</w:t>
      </w:r>
    </w:p>
    <w:p w14:paraId="7A01065F" w14:textId="77777777" w:rsidR="00975F44" w:rsidRDefault="00224A09">
      <w:pPr>
        <w:spacing w:after="160" w:line="256" w:lineRule="auto"/>
        <w:jc w:val="center"/>
      </w:pPr>
      <w:r>
        <w:t>&lt;Table 11&gt; Communication interface of client and host</w:t>
      </w:r>
    </w:p>
    <w:tbl>
      <w:tblPr>
        <w:tblStyle w:val="af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55"/>
        <w:gridCol w:w="7005"/>
      </w:tblGrid>
      <w:tr w:rsidR="00975F44" w14:paraId="24E3104D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E6087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Name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9D1D2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 xml:space="preserve"> </w:t>
            </w:r>
            <w:r>
              <w:rPr>
                <w:sz w:val="24"/>
                <w:szCs w:val="24"/>
              </w:rPr>
              <w:t>Client and Host</w:t>
            </w:r>
          </w:p>
        </w:tc>
      </w:tr>
      <w:tr w:rsidR="00975F44" w14:paraId="0A335205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5177D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Purpose / Description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2F51F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각 클라이언트는 경로 검색 결과 목록을 요청하면서 호스트에게 연결을 요청한다.</w:t>
            </w:r>
          </w:p>
          <w:p w14:paraId="1ED27085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호스트는 장소와 추천 경로에 대한 정보를 클라이언트에게 제공한다.</w:t>
            </w:r>
          </w:p>
        </w:tc>
      </w:tr>
      <w:tr w:rsidR="00975F44" w14:paraId="194A5D2D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E4A07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Input source/ Output destination</w: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AE1F0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클라이언트/ 호스트 서버</w:t>
            </w:r>
          </w:p>
        </w:tc>
      </w:tr>
      <w:tr w:rsidR="00975F44" w14:paraId="11003589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54889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Unit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C8AA7" w14:textId="77777777" w:rsidR="00975F44" w:rsidRDefault="00224A09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>packet</w:t>
            </w:r>
          </w:p>
        </w:tc>
      </w:tr>
      <w:tr w:rsidR="00975F44" w14:paraId="1C4A323A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28ED4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lastRenderedPageBreak/>
              <w:t>Time / Velocity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E2E7C" w14:textId="77777777" w:rsidR="00975F44" w:rsidRDefault="00224A09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 xml:space="preserve">At least 10Mbps </w:t>
            </w:r>
          </w:p>
        </w:tc>
      </w:tr>
      <w:tr w:rsidR="00975F44" w14:paraId="14E07A05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59331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Relationship with Other Input/Outputs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C9A83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서버로부터 오는 모든 입력과 출력</w:t>
            </w:r>
          </w:p>
        </w:tc>
      </w:tr>
      <w:tr w:rsidR="00975F44" w14:paraId="17CBF0D2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5D0E9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Format and Configuration of Screen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C2BE0" w14:textId="77777777" w:rsidR="00975F44" w:rsidRDefault="00224A09">
            <w:pPr>
              <w:widowControl w:val="0"/>
              <w:spacing w:line="240" w:lineRule="auto"/>
            </w:pPr>
            <w:r>
              <w:t>N/A</w:t>
            </w:r>
          </w:p>
        </w:tc>
      </w:tr>
      <w:tr w:rsidR="00975F44" w14:paraId="14DC2E60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25480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Format and Configuration of Window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06C6B" w14:textId="77777777" w:rsidR="00975F44" w:rsidRDefault="00224A09">
            <w:pPr>
              <w:widowControl w:val="0"/>
              <w:spacing w:line="240" w:lineRule="auto"/>
            </w:pPr>
            <w:r>
              <w:t>N/A</w:t>
            </w:r>
          </w:p>
        </w:tc>
      </w:tr>
      <w:tr w:rsidR="00975F44" w14:paraId="3FC77F89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BC2C2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Data Type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B7AEC" w14:textId="77777777" w:rsidR="00975F44" w:rsidRDefault="00224A09">
            <w:pPr>
              <w:widowControl w:val="0"/>
              <w:spacing w:line="240" w:lineRule="auto"/>
            </w:pPr>
            <w:r>
              <w:t>Query</w:t>
            </w:r>
          </w:p>
        </w:tc>
      </w:tr>
      <w:tr w:rsidR="00975F44" w14:paraId="06C4C84E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46F67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Instruction Type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2AAF2" w14:textId="77777777" w:rsidR="00975F44" w:rsidRDefault="00224A09">
            <w:pPr>
              <w:widowControl w:val="0"/>
              <w:spacing w:line="240" w:lineRule="auto"/>
            </w:pPr>
            <w:r>
              <w:t>Query statement</w:t>
            </w:r>
          </w:p>
        </w:tc>
      </w:tr>
      <w:tr w:rsidR="00975F44" w14:paraId="369952E8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50944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Exit Message</w:t>
            </w:r>
          </w:p>
        </w:tc>
        <w:tc>
          <w:tcPr>
            <w:tcW w:w="7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140A1" w14:textId="77777777" w:rsidR="00975F44" w:rsidRDefault="00224A09">
            <w:pPr>
              <w:widowControl w:val="0"/>
              <w:spacing w:line="240" w:lineRule="auto"/>
            </w:pPr>
            <w:r>
              <w:t>N/A</w:t>
            </w:r>
          </w:p>
        </w:tc>
      </w:tr>
    </w:tbl>
    <w:p w14:paraId="330E4FC5" w14:textId="77777777" w:rsidR="00975F44" w:rsidRDefault="00975F44">
      <w:pPr>
        <w:spacing w:after="160" w:line="256" w:lineRule="auto"/>
        <w:rPr>
          <w:sz w:val="24"/>
          <w:szCs w:val="24"/>
        </w:rPr>
      </w:pPr>
    </w:p>
    <w:p w14:paraId="471708F7" w14:textId="77777777" w:rsidR="00975F44" w:rsidRDefault="00975F44">
      <w:pPr>
        <w:spacing w:after="160" w:line="256" w:lineRule="auto"/>
        <w:rPr>
          <w:sz w:val="24"/>
          <w:szCs w:val="24"/>
        </w:rPr>
      </w:pPr>
    </w:p>
    <w:p w14:paraId="59BFC1BF" w14:textId="77777777" w:rsidR="00975F44" w:rsidRDefault="00224A09">
      <w:pPr>
        <w:spacing w:after="160" w:line="256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3.2 Functional Requirements</w:t>
      </w:r>
    </w:p>
    <w:p w14:paraId="2C78AA4F" w14:textId="77777777" w:rsidR="00975F44" w:rsidRDefault="00224A09">
      <w:pPr>
        <w:numPr>
          <w:ilvl w:val="0"/>
          <w:numId w:val="9"/>
        </w:numPr>
        <w:spacing w:after="160" w:line="25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Use Case</w:t>
      </w:r>
    </w:p>
    <w:p w14:paraId="2C2A5E16" w14:textId="77777777" w:rsidR="00975F44" w:rsidRDefault="00224A09">
      <w:pPr>
        <w:spacing w:after="160" w:line="256" w:lineRule="auto"/>
        <w:jc w:val="center"/>
      </w:pPr>
      <w:r>
        <w:rPr>
          <w:rFonts w:ascii="Arial Unicode MS" w:eastAsia="Arial Unicode MS" w:hAnsi="Arial Unicode MS" w:cs="Arial Unicode MS"/>
        </w:rPr>
        <w:t>&lt;Table 12&gt; 회원가입 Use Case</w:t>
      </w:r>
    </w:p>
    <w:tbl>
      <w:tblPr>
        <w:tblStyle w:val="af0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7560"/>
      </w:tblGrid>
      <w:tr w:rsidR="00975F44" w14:paraId="37D9C0F1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82D1C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Use case name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77112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회원가입</w:t>
            </w:r>
          </w:p>
        </w:tc>
      </w:tr>
      <w:tr w:rsidR="00975F44" w14:paraId="31996D8E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BABA0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Actor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3FD4F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비회원</w:t>
            </w:r>
          </w:p>
        </w:tc>
      </w:tr>
      <w:tr w:rsidR="00975F44" w14:paraId="42E32446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CC0B8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Description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A2E69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비회원이 서비스를 제공받고자 회원이 되는 단계</w:t>
            </w:r>
          </w:p>
        </w:tc>
      </w:tr>
      <w:tr w:rsidR="00975F44" w14:paraId="1FC53474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358C4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Normal Course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107AE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1. 어플 시작 화면에 로그인 페이지를 마주한다.</w:t>
            </w:r>
          </w:p>
          <w:p w14:paraId="54B08C0E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 xml:space="preserve">2. 비회원은 로그인 페이지에서 2가지 회원가입 방법으로 회원가입이 가능하다. 카카오톡과 연동하는 방법과, 직접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회원가입하는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방법이다. 회원가입 양식에는 ID, PW, 출생연도, 휴대폰 번호, 이동 보조기구(휠체어, 전동기, 기타) 선택, 임신여부가 있다. </w:t>
            </w:r>
          </w:p>
          <w:p w14:paraId="13F9DA04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 xml:space="preserve">3. 회원가입을 한 휴대폰 번호당 한번만 가능하도록 하기 위해서 휴대폰 본인 인증을 한다. ‘PASS’ 어플로 본인인증을 한다. 만약  기존에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가입해있던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회원이라면 이미 가입이 되어있다는 경고를 띄워준다. 아니라면 회원가입을 시작한다.</w:t>
            </w:r>
          </w:p>
          <w:p w14:paraId="732D98A0" w14:textId="77777777" w:rsidR="00975F44" w:rsidRDefault="00224A09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 xml:space="preserve">카카오톡과 연동하기 버튼을 누르면, 카카오톡에서 작성한 정보 중 </w:t>
            </w:r>
            <w:r>
              <w:rPr>
                <w:rFonts w:ascii="Arial Unicode MS" w:eastAsia="Arial Unicode MS" w:hAnsi="Arial Unicode MS" w:cs="Arial Unicode MS"/>
              </w:rPr>
              <w:lastRenderedPageBreak/>
              <w:t xml:space="preserve">필수 정보와 선택 정보를 체크하여 회원가입에 필요한 정보를 얻을 수 있다. 회원가입 양식에 따라 추가 정보를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입력해야한다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.</w:t>
            </w:r>
          </w:p>
          <w:p w14:paraId="374535C6" w14:textId="77777777" w:rsidR="00975F44" w:rsidRDefault="00224A09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직접 회원가입을 하고자 하면, 회원가입 양식에 따라 정보를 입력한다.</w:t>
            </w:r>
          </w:p>
          <w:p w14:paraId="752CCC4F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3. 위치, 마이크, 카메라, 사진, 알림 등과 같은 권한 허용을 선택하여 체크한다.</w:t>
            </w:r>
          </w:p>
          <w:p w14:paraId="52A6FBAB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4. 10초동안 얼마만큼의 거리를 이동하는지를 측정하여 속도를 측정하는 방식으로 개인의 이동 수행 능력을 설정한다.</w:t>
            </w:r>
          </w:p>
          <w:p w14:paraId="6B11AA75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5. 회원가입 버튼을 클릭하여 완료하여 로그인 페이지로 돌아간다.</w:t>
            </w:r>
          </w:p>
        </w:tc>
      </w:tr>
      <w:tr w:rsidR="00975F44" w14:paraId="510FEDE0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A19FC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lastRenderedPageBreak/>
              <w:t>Precondition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3BC34" w14:textId="77777777" w:rsidR="00975F44" w:rsidRDefault="00224A09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사용자는 올바른 정보를 입력한다.</w:t>
            </w:r>
          </w:p>
          <w:p w14:paraId="2F97E0D9" w14:textId="77777777" w:rsidR="00975F44" w:rsidRDefault="00224A09">
            <w:pPr>
              <w:widowControl w:val="0"/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 xml:space="preserve">사용자의 ID는 다른 사람과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중복되서는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안된다.</w:t>
            </w:r>
          </w:p>
          <w:p w14:paraId="7099A305" w14:textId="77777777" w:rsidR="00975F44" w:rsidRDefault="00224A09">
            <w:pPr>
              <w:widowControl w:val="0"/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개인의 이동 수행 능력 설정을 위해서 GPS 사용 권한은 허용 상태이다.</w:t>
            </w:r>
          </w:p>
        </w:tc>
      </w:tr>
      <w:tr w:rsidR="00975F44" w14:paraId="7085A9F6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59C57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Post Condition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B9A03" w14:textId="77777777" w:rsidR="00975F44" w:rsidRDefault="00224A09">
            <w:pPr>
              <w:widowControl w:val="0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비밀번호는 보안을 위해 암호화되어 사용자 관리 데이터베이스에 저장한다.</w:t>
            </w:r>
          </w:p>
          <w:p w14:paraId="158027DB" w14:textId="77777777" w:rsidR="00975F44" w:rsidRDefault="00224A09">
            <w:pPr>
              <w:widowControl w:val="0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commentRangeStart w:id="6"/>
            <w:r>
              <w:rPr>
                <w:rFonts w:ascii="Arial Unicode MS" w:eastAsia="Arial Unicode MS" w:hAnsi="Arial Unicode MS" w:cs="Arial Unicode MS"/>
              </w:rPr>
              <w:t xml:space="preserve">GPS 사용 권한이 허용되면 GPS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트래킹이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되어 사용자의 이동 경로를 저장한다.</w:t>
            </w:r>
            <w:commentRangeEnd w:id="6"/>
            <w:r>
              <w:commentReference w:id="6"/>
            </w:r>
          </w:p>
        </w:tc>
      </w:tr>
      <w:tr w:rsidR="00975F44" w14:paraId="72993338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6456A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Assumption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1E7E0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>
              <w:t>N/A</w:t>
            </w:r>
          </w:p>
        </w:tc>
      </w:tr>
    </w:tbl>
    <w:p w14:paraId="7A4EEA0C" w14:textId="77777777" w:rsidR="00975F44" w:rsidRDefault="00975F44">
      <w:pPr>
        <w:spacing w:after="160" w:line="256" w:lineRule="auto"/>
        <w:jc w:val="both"/>
      </w:pPr>
    </w:p>
    <w:p w14:paraId="4075B9BB" w14:textId="77777777" w:rsidR="00975F44" w:rsidRDefault="00224A09">
      <w:pPr>
        <w:spacing w:after="160" w:line="256" w:lineRule="auto"/>
        <w:jc w:val="center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&lt;Table 13&gt; 로그인/로그아웃 Use Case</w:t>
      </w:r>
    </w:p>
    <w:tbl>
      <w:tblPr>
        <w:tblStyle w:val="af1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30"/>
        <w:gridCol w:w="7530"/>
      </w:tblGrid>
      <w:tr w:rsidR="00975F44" w14:paraId="7BF215EE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32002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Use case name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FEE35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로그인/로그아웃</w:t>
            </w:r>
          </w:p>
        </w:tc>
      </w:tr>
      <w:tr w:rsidR="00975F44" w14:paraId="5FDC8C04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051E3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Actor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21FD8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회원 </w:t>
            </w:r>
          </w:p>
        </w:tc>
      </w:tr>
      <w:tr w:rsidR="00975F44" w14:paraId="5F05FEF5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45AAF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Description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7AE42" w14:textId="77777777" w:rsidR="00975F44" w:rsidRDefault="00224A09">
            <w:pPr>
              <w:widowControl w:val="0"/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로그인은 사용자가 본인에 맞는 추천 경로를 받기 위해 시스템에 접속하는 과정이다.</w:t>
            </w:r>
          </w:p>
          <w:p w14:paraId="07F50D25" w14:textId="77777777" w:rsidR="00975F44" w:rsidRDefault="00224A09">
            <w:pPr>
              <w:widowControl w:val="0"/>
              <w:spacing w:line="24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로그아웃은 로그인한 사용자가 어플의 접속을 끊는 과정이다.</w:t>
            </w:r>
          </w:p>
        </w:tc>
      </w:tr>
      <w:tr w:rsidR="00975F44" w14:paraId="5E32FCB5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2F7E4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Normal Course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C951B" w14:textId="77777777" w:rsidR="00975F44" w:rsidRDefault="00224A09">
            <w:pPr>
              <w:widowControl w:val="0"/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&lt; 로그인 &gt;</w:t>
            </w:r>
          </w:p>
          <w:p w14:paraId="6BB11E3F" w14:textId="77777777" w:rsidR="00975F44" w:rsidRDefault="00224A09">
            <w:pPr>
              <w:widowControl w:val="0"/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lastRenderedPageBreak/>
              <w:t>1. 회원가입 때 설정한 ID와 PW를 입력한다.</w:t>
            </w:r>
          </w:p>
          <w:p w14:paraId="04E2573E" w14:textId="77777777" w:rsidR="00975F44" w:rsidRDefault="00224A09">
            <w:pPr>
              <w:widowControl w:val="0"/>
              <w:numPr>
                <w:ilvl w:val="0"/>
                <w:numId w:val="13"/>
              </w:numPr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카카오톡 연동으로 회원가입을 한 사용자는 ‘카카오톡으로 시작하기’ 버튼으로 로그인한다.</w:t>
            </w:r>
          </w:p>
          <w:p w14:paraId="7A399ED7" w14:textId="77777777" w:rsidR="00975F44" w:rsidRDefault="00224A09">
            <w:pPr>
              <w:widowControl w:val="0"/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2. ID와 PW가 사용자 관리 데이터베이스에 저장된 정보와 일치하면 사용자가 프로그램에 접속할 수 있도록 허용한다.</w:t>
            </w:r>
          </w:p>
          <w:p w14:paraId="0F8F9C96" w14:textId="77777777" w:rsidR="00975F44" w:rsidRDefault="00975F44">
            <w:pPr>
              <w:widowControl w:val="0"/>
              <w:spacing w:line="360" w:lineRule="auto"/>
              <w:jc w:val="both"/>
            </w:pPr>
          </w:p>
          <w:p w14:paraId="1376F159" w14:textId="77777777" w:rsidR="00975F44" w:rsidRDefault="00224A09">
            <w:pPr>
              <w:widowControl w:val="0"/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&lt; 로그아웃 &gt;</w:t>
            </w:r>
          </w:p>
          <w:p w14:paraId="5515A86A" w14:textId="77777777" w:rsidR="00975F44" w:rsidRDefault="00224A09">
            <w:pPr>
              <w:widowControl w:val="0"/>
              <w:numPr>
                <w:ilvl w:val="0"/>
                <w:numId w:val="16"/>
              </w:numPr>
              <w:spacing w:line="360" w:lineRule="auto"/>
              <w:ind w:left="0"/>
              <w:jc w:val="both"/>
            </w:pPr>
            <w:r>
              <w:rPr>
                <w:rFonts w:ascii="Arial Unicode MS" w:eastAsia="Arial Unicode MS" w:hAnsi="Arial Unicode MS" w:cs="Arial Unicode MS"/>
              </w:rPr>
              <w:t>1. 사용자가 시스템에게 나가기 원할 경우 ‘로그 아웃’ 버튼을 클릭한다.</w:t>
            </w:r>
          </w:p>
          <w:p w14:paraId="3AEAD67B" w14:textId="77777777" w:rsidR="00975F44" w:rsidRDefault="00224A09">
            <w:pPr>
              <w:widowControl w:val="0"/>
              <w:spacing w:line="24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2. 사용자가 로그아웃을 하지 않고 어플을 닫는 경우 로그인이 유지된다.</w:t>
            </w:r>
          </w:p>
        </w:tc>
      </w:tr>
      <w:tr w:rsidR="00975F44" w14:paraId="4F0E56C2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5854B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lastRenderedPageBreak/>
              <w:t>Precondition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76A69" w14:textId="77777777" w:rsidR="00975F44" w:rsidRDefault="00224A09">
            <w:pPr>
              <w:widowControl w:val="0"/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&lt; 로그인 &gt; 사용자는 이미 회원가입이 된 상태이다.</w:t>
            </w:r>
          </w:p>
          <w:p w14:paraId="02AA01A9" w14:textId="77777777" w:rsidR="00975F44" w:rsidRDefault="00224A09">
            <w:pPr>
              <w:widowControl w:val="0"/>
              <w:spacing w:line="24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&lt; 로그아웃 &gt; 사용자는 이미 로그인한 상태이다.</w:t>
            </w:r>
          </w:p>
        </w:tc>
      </w:tr>
      <w:tr w:rsidR="00975F44" w14:paraId="26900BD8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32A51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Post Condition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B4E1B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사용자는 네트워크에 연결되어 있는 상태이다.</w:t>
            </w:r>
          </w:p>
        </w:tc>
      </w:tr>
      <w:tr w:rsidR="00975F44" w14:paraId="7F3A348C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3337C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Assumption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B09F8" w14:textId="77777777" w:rsidR="00975F44" w:rsidRDefault="00224A09">
            <w:pPr>
              <w:widowControl w:val="0"/>
              <w:spacing w:line="240" w:lineRule="auto"/>
            </w:pPr>
            <w:r>
              <w:t>N/A</w:t>
            </w:r>
          </w:p>
        </w:tc>
      </w:tr>
    </w:tbl>
    <w:p w14:paraId="76FEEDAB" w14:textId="77777777" w:rsidR="00975F44" w:rsidRDefault="00975F44">
      <w:pPr>
        <w:spacing w:after="160" w:line="256" w:lineRule="auto"/>
      </w:pPr>
    </w:p>
    <w:p w14:paraId="2CF0C16B" w14:textId="77777777" w:rsidR="00975F44" w:rsidRDefault="00975F44">
      <w:pPr>
        <w:spacing w:after="160" w:line="256" w:lineRule="auto"/>
      </w:pPr>
    </w:p>
    <w:p w14:paraId="2B38E8EF" w14:textId="77777777" w:rsidR="00975F44" w:rsidRDefault="00224A09">
      <w:pPr>
        <w:spacing w:after="160" w:line="256" w:lineRule="auto"/>
        <w:jc w:val="center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&lt;Table 14&gt; 아이디/비밀번호 찾기 Use Case</w:t>
      </w:r>
    </w:p>
    <w:tbl>
      <w:tblPr>
        <w:tblStyle w:val="af2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30"/>
        <w:gridCol w:w="7530"/>
      </w:tblGrid>
      <w:tr w:rsidR="00975F44" w14:paraId="16732C84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CE21B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Use case name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AF203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아이디/비밀번호 찾기</w:t>
            </w:r>
          </w:p>
        </w:tc>
      </w:tr>
      <w:tr w:rsidR="00975F44" w14:paraId="6D11B210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F8C1C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Actor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EE4F0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회원 </w:t>
            </w:r>
          </w:p>
        </w:tc>
      </w:tr>
      <w:tr w:rsidR="00975F44" w14:paraId="12D43C9F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8F8B6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Description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A4359" w14:textId="77777777" w:rsidR="00975F44" w:rsidRDefault="00224A09">
            <w:pPr>
              <w:widowControl w:val="0"/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아이디 찾기는 아이디를 잊어버린 회원이 아이디를 찾는 과정이다.</w:t>
            </w:r>
          </w:p>
          <w:p w14:paraId="57167004" w14:textId="77777777" w:rsidR="00975F44" w:rsidRDefault="00224A09">
            <w:pPr>
              <w:widowControl w:val="0"/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비밀번호 찾기는 아이디는 알지만, 비밀번호를 잃어버린 회원이 아이디를 찾는 과정이다.</w:t>
            </w:r>
          </w:p>
        </w:tc>
      </w:tr>
      <w:tr w:rsidR="00975F44" w14:paraId="4155BB82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65A34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Normal Course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F70CF" w14:textId="77777777" w:rsidR="00975F44" w:rsidRDefault="00224A09">
            <w:pPr>
              <w:widowControl w:val="0"/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&lt; 아이디 찾기 &gt;</w:t>
            </w:r>
          </w:p>
          <w:p w14:paraId="657768AC" w14:textId="77777777" w:rsidR="00975F44" w:rsidRDefault="00224A09">
            <w:pPr>
              <w:widowControl w:val="0"/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 xml:space="preserve">1. 회원가입 때 입력한 휴대전화 번호를 입력한 후, ‘인증번호 받기’ 버튼을 눌러서  인증번호를 받는다. </w:t>
            </w:r>
          </w:p>
          <w:p w14:paraId="30F78685" w14:textId="77777777" w:rsidR="00975F44" w:rsidRDefault="00224A09">
            <w:pPr>
              <w:widowControl w:val="0"/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2. 인증번호를 ‘인증번호 입력란’에 입력한다.</w:t>
            </w:r>
          </w:p>
          <w:p w14:paraId="22F075B5" w14:textId="77777777" w:rsidR="00975F44" w:rsidRDefault="00224A09">
            <w:pPr>
              <w:widowControl w:val="0"/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 xml:space="preserve">3. 인증번호와 입력한 인증번호가 같을 시에 아이디를 화면에 띄워준다. </w:t>
            </w:r>
          </w:p>
          <w:p w14:paraId="7DE06EFA" w14:textId="77777777" w:rsidR="00975F44" w:rsidRDefault="00224A09">
            <w:pPr>
              <w:widowControl w:val="0"/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4. 로그인 페이지로 돌아간다.</w:t>
            </w:r>
          </w:p>
          <w:p w14:paraId="260E5EF0" w14:textId="77777777" w:rsidR="00975F44" w:rsidRDefault="00975F44">
            <w:pPr>
              <w:widowControl w:val="0"/>
              <w:spacing w:line="360" w:lineRule="auto"/>
              <w:jc w:val="both"/>
            </w:pPr>
          </w:p>
          <w:p w14:paraId="105CE93E" w14:textId="77777777" w:rsidR="00975F44" w:rsidRDefault="00224A09">
            <w:pPr>
              <w:widowControl w:val="0"/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lastRenderedPageBreak/>
              <w:t>&lt; 비밀번호 찾기 &gt;</w:t>
            </w:r>
          </w:p>
          <w:p w14:paraId="576CB102" w14:textId="77777777" w:rsidR="00975F44" w:rsidRDefault="00224A09">
            <w:pPr>
              <w:widowControl w:val="0"/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1. 아이디와 휴대전화 번호를 해당 입력란에 입력한다.</w:t>
            </w:r>
          </w:p>
          <w:p w14:paraId="7FCF907C" w14:textId="77777777" w:rsidR="00975F44" w:rsidRDefault="00224A09">
            <w:pPr>
              <w:widowControl w:val="0"/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 xml:space="preserve">2.  휴대전화 번호가 맞는지 확인하기 위해서 ‘인증번호 받기’ 버튼을 눌러서  인증번호를 받는다. </w:t>
            </w:r>
          </w:p>
          <w:p w14:paraId="58E6E16D" w14:textId="77777777" w:rsidR="00975F44" w:rsidRDefault="00224A09">
            <w:pPr>
              <w:widowControl w:val="0"/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3. 인증번호를 ‘인증번호 입력란’에 입력한다.</w:t>
            </w:r>
          </w:p>
          <w:p w14:paraId="2C630085" w14:textId="77777777" w:rsidR="00975F44" w:rsidRDefault="00224A09">
            <w:pPr>
              <w:widowControl w:val="0"/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4. 인증번호와 입력한 인증번호가 같을 시에 새로운 비밀번호 설정을 할 수 있도록 한다.</w:t>
            </w:r>
          </w:p>
          <w:p w14:paraId="6D17B3B3" w14:textId="77777777" w:rsidR="00975F44" w:rsidRDefault="00224A09">
            <w:pPr>
              <w:widowControl w:val="0"/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5. 로그인 페이지로 돌아간다.</w:t>
            </w:r>
          </w:p>
        </w:tc>
      </w:tr>
      <w:tr w:rsidR="00975F44" w14:paraId="54CC98C8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75035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lastRenderedPageBreak/>
              <w:t>Precondition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CBCE5" w14:textId="77777777" w:rsidR="00975F44" w:rsidRDefault="00224A09">
            <w:pPr>
              <w:widowControl w:val="0"/>
              <w:numPr>
                <w:ilvl w:val="0"/>
                <w:numId w:val="4"/>
              </w:numPr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사용자는 이미 회원가입이 되어있는 상태이다.</w:t>
            </w:r>
          </w:p>
          <w:p w14:paraId="78078D81" w14:textId="77777777" w:rsidR="00975F44" w:rsidRDefault="00224A09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사용자는 네트워크에 연결되어 있는 상태이다.</w:t>
            </w:r>
          </w:p>
        </w:tc>
      </w:tr>
      <w:tr w:rsidR="00975F44" w14:paraId="6559EAB5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E0181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Post Condition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C8B54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사용자의 수정한 비밀번호는 DB에 업데이트 된다.</w:t>
            </w:r>
          </w:p>
        </w:tc>
      </w:tr>
      <w:tr w:rsidR="00975F44" w14:paraId="537393CE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E0FC0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Assumption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F0519" w14:textId="77777777" w:rsidR="00975F44" w:rsidRDefault="00224A09">
            <w:pPr>
              <w:widowControl w:val="0"/>
              <w:spacing w:line="240" w:lineRule="auto"/>
            </w:pPr>
            <w:r>
              <w:t>N/A</w:t>
            </w:r>
          </w:p>
        </w:tc>
      </w:tr>
    </w:tbl>
    <w:p w14:paraId="13FA2C44" w14:textId="77777777" w:rsidR="00975F44" w:rsidRDefault="00975F44">
      <w:pPr>
        <w:spacing w:after="160" w:line="256" w:lineRule="auto"/>
      </w:pPr>
    </w:p>
    <w:p w14:paraId="7F80EBCA" w14:textId="77777777" w:rsidR="00975F44" w:rsidRDefault="00975F44">
      <w:pPr>
        <w:spacing w:after="160" w:line="256" w:lineRule="auto"/>
      </w:pPr>
    </w:p>
    <w:p w14:paraId="0FE2A257" w14:textId="77777777" w:rsidR="00975F44" w:rsidRDefault="00975F44">
      <w:pPr>
        <w:spacing w:after="160" w:line="256" w:lineRule="auto"/>
      </w:pPr>
    </w:p>
    <w:p w14:paraId="047AA41F" w14:textId="77777777" w:rsidR="00975F44" w:rsidRDefault="00975F44">
      <w:pPr>
        <w:spacing w:after="160" w:line="256" w:lineRule="auto"/>
      </w:pPr>
    </w:p>
    <w:p w14:paraId="6FF6FBCC" w14:textId="77777777" w:rsidR="00975F44" w:rsidRDefault="00975F44">
      <w:pPr>
        <w:spacing w:after="160" w:line="256" w:lineRule="auto"/>
      </w:pPr>
    </w:p>
    <w:p w14:paraId="7126A656" w14:textId="77777777" w:rsidR="00975F44" w:rsidRDefault="00975F44">
      <w:pPr>
        <w:spacing w:after="160" w:line="256" w:lineRule="auto"/>
      </w:pPr>
    </w:p>
    <w:p w14:paraId="72C81A5D" w14:textId="77777777" w:rsidR="00975F44" w:rsidRDefault="00224A09">
      <w:pPr>
        <w:spacing w:after="160" w:line="256" w:lineRule="auto"/>
        <w:jc w:val="center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&lt;Table 15&gt; 마이페이지 -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내정보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Use Case</w:t>
      </w:r>
    </w:p>
    <w:tbl>
      <w:tblPr>
        <w:tblStyle w:val="af3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30"/>
        <w:gridCol w:w="7530"/>
      </w:tblGrid>
      <w:tr w:rsidR="00975F44" w14:paraId="0A260E24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85BFF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Use case name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E0301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마이페이지 -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내정보</w:t>
            </w:r>
            <w:proofErr w:type="spellEnd"/>
          </w:p>
        </w:tc>
      </w:tr>
      <w:tr w:rsidR="00975F44" w14:paraId="6B0EE555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932B6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Actor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B5815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회원 </w:t>
            </w:r>
          </w:p>
        </w:tc>
      </w:tr>
      <w:tr w:rsidR="00975F44" w14:paraId="1891FFE1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0E790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Description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0588E" w14:textId="77777777" w:rsidR="00975F44" w:rsidRDefault="00224A09">
            <w:pPr>
              <w:widowControl w:val="0"/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 xml:space="preserve">회원이 회원가입 할 때 입력 및 설정한 회원 정보를 확인 및 수정하는 페이지이다. </w:t>
            </w:r>
          </w:p>
        </w:tc>
      </w:tr>
      <w:tr w:rsidR="00975F44" w14:paraId="6C286BD1" w14:textId="77777777">
        <w:trPr>
          <w:trHeight w:val="3260"/>
        </w:trPr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2085F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lastRenderedPageBreak/>
              <w:t>Normal Course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7EFBE" w14:textId="77777777" w:rsidR="00975F44" w:rsidRDefault="00224A09">
            <w:pPr>
              <w:widowControl w:val="0"/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1. 마이페이지의 ‘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내정보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’ 버튼을 클릭하면, ‘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내정보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’ 페이지로 이동한다. 회원가입시 입력했던 ID, PW, 출생연도, 휴대폰 번호, 이동 보조기구 선택 사항, 임신여부를 확인할 수 있으며, 위치/마이크/카메라/사진/알림 등 허용 권한을 확인할 수 있다. 또한, 이동 수행 능력을 확인할 수 있다.</w:t>
            </w:r>
          </w:p>
          <w:p w14:paraId="21150D97" w14:textId="77777777" w:rsidR="00975F44" w:rsidRDefault="00224A09">
            <w:pPr>
              <w:widowControl w:val="0"/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2. ‘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내정보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’에서 ‘정보 수정’ 버튼을 누르면 수정 페이지로 이동한다. 위치, 마이크, 카메라, 사진, 알림 등 허용 권한을 수정할 수 있으며, PW와 이동 보조기구 선택 사항, 임신 여부를 수정할 수 있다. 또한, 이동 수행 능력을 다시 측정하여 업데이트 할 수 있다.</w:t>
            </w:r>
          </w:p>
          <w:p w14:paraId="3FB70ADC" w14:textId="77777777" w:rsidR="00975F44" w:rsidRDefault="00224A09">
            <w:pPr>
              <w:widowControl w:val="0"/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3. ‘완료’ 버튼을 클릭하면 수정이 완료되고,  ‘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내정보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’로 돌아간다.</w:t>
            </w:r>
          </w:p>
        </w:tc>
      </w:tr>
      <w:tr w:rsidR="00975F44" w14:paraId="3D87A0EA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D1F38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Precondition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38F92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사용자는 로그인 중이어야 하고 네트워크에 연결되어 있어야 한다.</w:t>
            </w:r>
          </w:p>
        </w:tc>
      </w:tr>
      <w:tr w:rsidR="00975F44" w14:paraId="2B8C35EB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518C9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Post Condition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4A072" w14:textId="77777777" w:rsidR="00975F44" w:rsidRDefault="00224A09">
            <w:pPr>
              <w:widowControl w:val="0"/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>프로필 수정 페이지가 종료되면 수정한 정보는 사용자  DB에서 업데이트 되어야 한다.</w:t>
            </w:r>
          </w:p>
        </w:tc>
      </w:tr>
      <w:tr w:rsidR="00975F44" w14:paraId="4E7F6263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D3FA1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Assumption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ED35C" w14:textId="77777777" w:rsidR="00975F44" w:rsidRDefault="00224A09">
            <w:pPr>
              <w:widowControl w:val="0"/>
              <w:spacing w:line="240" w:lineRule="auto"/>
            </w:pPr>
            <w:r>
              <w:t>N/A</w:t>
            </w:r>
          </w:p>
        </w:tc>
      </w:tr>
    </w:tbl>
    <w:p w14:paraId="07EE545F" w14:textId="77777777" w:rsidR="00975F44" w:rsidRDefault="00975F44">
      <w:pPr>
        <w:spacing w:after="160" w:line="256" w:lineRule="auto"/>
      </w:pPr>
    </w:p>
    <w:p w14:paraId="5D278345" w14:textId="77777777" w:rsidR="00975F44" w:rsidRDefault="00975F44">
      <w:pPr>
        <w:spacing w:after="160" w:line="256" w:lineRule="auto"/>
      </w:pPr>
    </w:p>
    <w:p w14:paraId="4FE3E833" w14:textId="77777777" w:rsidR="00975F44" w:rsidRDefault="00975F44">
      <w:pPr>
        <w:spacing w:after="160" w:line="256" w:lineRule="auto"/>
      </w:pPr>
    </w:p>
    <w:p w14:paraId="754FC936" w14:textId="77777777" w:rsidR="00975F44" w:rsidRDefault="00975F44">
      <w:pPr>
        <w:spacing w:after="160" w:line="256" w:lineRule="auto"/>
      </w:pPr>
    </w:p>
    <w:p w14:paraId="10E710E9" w14:textId="77777777" w:rsidR="00975F44" w:rsidRDefault="00975F44">
      <w:pPr>
        <w:spacing w:after="160" w:line="256" w:lineRule="auto"/>
      </w:pPr>
    </w:p>
    <w:p w14:paraId="0B806A87" w14:textId="77777777" w:rsidR="00975F44" w:rsidRDefault="00975F44">
      <w:pPr>
        <w:spacing w:after="160" w:line="256" w:lineRule="auto"/>
      </w:pPr>
    </w:p>
    <w:p w14:paraId="58837324" w14:textId="77777777" w:rsidR="00975F44" w:rsidRDefault="00975F44">
      <w:pPr>
        <w:spacing w:after="160" w:line="256" w:lineRule="auto"/>
      </w:pPr>
    </w:p>
    <w:p w14:paraId="45E50B76" w14:textId="77777777" w:rsidR="00975F44" w:rsidRDefault="00975F44">
      <w:pPr>
        <w:spacing w:after="160" w:line="256" w:lineRule="auto"/>
      </w:pPr>
    </w:p>
    <w:p w14:paraId="7EF59078" w14:textId="77777777" w:rsidR="00975F44" w:rsidRDefault="00975F44">
      <w:pPr>
        <w:spacing w:after="160" w:line="256" w:lineRule="auto"/>
      </w:pPr>
    </w:p>
    <w:p w14:paraId="2DB44D4C" w14:textId="77777777" w:rsidR="00975F44" w:rsidRDefault="00975F44">
      <w:pPr>
        <w:spacing w:after="160" w:line="256" w:lineRule="auto"/>
      </w:pPr>
    </w:p>
    <w:p w14:paraId="79062044" w14:textId="77777777" w:rsidR="00975F44" w:rsidRDefault="00975F44">
      <w:pPr>
        <w:spacing w:after="160" w:line="256" w:lineRule="auto"/>
      </w:pPr>
    </w:p>
    <w:p w14:paraId="7B10D1BA" w14:textId="77777777" w:rsidR="00975F44" w:rsidRDefault="00224A09">
      <w:pPr>
        <w:spacing w:after="160" w:line="256" w:lineRule="auto"/>
        <w:jc w:val="center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&lt;Table 16&gt; 마이페이지 - 즐겨찾기 Use Case</w:t>
      </w:r>
    </w:p>
    <w:tbl>
      <w:tblPr>
        <w:tblStyle w:val="af4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30"/>
        <w:gridCol w:w="7530"/>
      </w:tblGrid>
      <w:tr w:rsidR="00975F44" w14:paraId="70C5B603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AC4AE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Use case name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827A6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마이페이지 - 즐겨찾기</w:t>
            </w:r>
          </w:p>
        </w:tc>
      </w:tr>
      <w:tr w:rsidR="00975F44" w14:paraId="27800628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47F76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Actor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AB1B4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회원 </w:t>
            </w:r>
          </w:p>
        </w:tc>
      </w:tr>
      <w:tr w:rsidR="00975F44" w14:paraId="0DBFEE45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8F61C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lastRenderedPageBreak/>
              <w:t>Description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6783F" w14:textId="77777777" w:rsidR="00975F44" w:rsidRDefault="00224A09">
            <w:pPr>
              <w:widowControl w:val="0"/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회원이 ‘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경로찾기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’에서 자주 검색하는 출발지와 목적지를 확인하고, 빠르게 검색할 수 있도록 도와주는 페이지이다. </w:t>
            </w:r>
          </w:p>
        </w:tc>
      </w:tr>
      <w:tr w:rsidR="00975F44" w14:paraId="64777288" w14:textId="77777777">
        <w:trPr>
          <w:trHeight w:val="1927"/>
        </w:trPr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47754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Normal Course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29613" w14:textId="77777777" w:rsidR="00975F44" w:rsidRDefault="00224A09">
            <w:pPr>
              <w:widowControl w:val="0"/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1. 마이페이지의 ‘즐겨찾기’ 버튼을 클릭하면, ‘즐겨찾기’ 페이지로 이동한다.</w:t>
            </w:r>
          </w:p>
          <w:p w14:paraId="17443876" w14:textId="77777777" w:rsidR="00975F44" w:rsidRDefault="00224A09">
            <w:pPr>
              <w:widowControl w:val="0"/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2. DB에 저장되어 있는 출발지와 목적지 중에서 빈도수가 가장 높은 10가지를 표시한다.</w:t>
            </w:r>
          </w:p>
          <w:p w14:paraId="2F36CD87" w14:textId="77777777" w:rsidR="00975F44" w:rsidRDefault="00224A09">
            <w:pPr>
              <w:widowControl w:val="0"/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3. 원하는 출발지와 목적지가 있다면 해당 목록을 선택한다. 이 경우, ‘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경로찾기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’ 페이지로 이동한다. </w:t>
            </w:r>
          </w:p>
        </w:tc>
      </w:tr>
      <w:tr w:rsidR="00975F44" w14:paraId="29F20086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1B7FA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Precondition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BD33B" w14:textId="77777777" w:rsidR="00975F44" w:rsidRDefault="00224A09">
            <w:pPr>
              <w:widowControl w:val="0"/>
              <w:numPr>
                <w:ilvl w:val="0"/>
                <w:numId w:val="15"/>
              </w:numPr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사용자는 로그인 중이어야 하고 네트워크에 연결되어 있어야 한다.</w:t>
            </w:r>
          </w:p>
          <w:p w14:paraId="08D33702" w14:textId="77777777" w:rsidR="00975F44" w:rsidRDefault="00224A09">
            <w:pPr>
              <w:widowControl w:val="0"/>
              <w:numPr>
                <w:ilvl w:val="0"/>
                <w:numId w:val="15"/>
              </w:numPr>
              <w:spacing w:line="360" w:lineRule="auto"/>
              <w:jc w:val="both"/>
            </w:pPr>
            <w:commentRangeStart w:id="7"/>
            <w:r>
              <w:rPr>
                <w:rFonts w:ascii="Arial Unicode MS" w:eastAsia="Arial Unicode MS" w:hAnsi="Arial Unicode MS" w:cs="Arial Unicode MS"/>
              </w:rPr>
              <w:t>사용자가 ‘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경로찾기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’에서 검색하는 출발지와 목적지가 DB에 저장되고 있어야 하며, 중복되는 출발지와 목적지의 빈도수를 측정한다.</w:t>
            </w:r>
            <w:commentRangeEnd w:id="7"/>
            <w:r>
              <w:commentReference w:id="7"/>
            </w:r>
          </w:p>
        </w:tc>
      </w:tr>
      <w:tr w:rsidR="00975F44" w14:paraId="1A2E0204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AE261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Post Condition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B8AF0" w14:textId="77777777" w:rsidR="00975F44" w:rsidRDefault="00224A09">
            <w:pPr>
              <w:widowControl w:val="0"/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>선택된 출발지와 목적지의 검색 빈도가 1 증가되어 DB에 저장된다.</w:t>
            </w:r>
          </w:p>
        </w:tc>
      </w:tr>
      <w:tr w:rsidR="00975F44" w14:paraId="639A8554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00B6C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Assumption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3225F" w14:textId="77777777" w:rsidR="00975F44" w:rsidRDefault="00224A09">
            <w:pPr>
              <w:widowControl w:val="0"/>
              <w:spacing w:line="240" w:lineRule="auto"/>
            </w:pPr>
            <w:r>
              <w:t>N/A</w:t>
            </w:r>
          </w:p>
        </w:tc>
      </w:tr>
    </w:tbl>
    <w:p w14:paraId="39F9DA3B" w14:textId="77777777" w:rsidR="00975F44" w:rsidRDefault="00975F44">
      <w:pPr>
        <w:spacing w:after="160" w:line="256" w:lineRule="auto"/>
      </w:pPr>
    </w:p>
    <w:p w14:paraId="4135E6CB" w14:textId="77777777" w:rsidR="00975F44" w:rsidRDefault="00975F44">
      <w:pPr>
        <w:spacing w:after="160" w:line="256" w:lineRule="auto"/>
      </w:pPr>
    </w:p>
    <w:p w14:paraId="4BE3E006" w14:textId="77777777" w:rsidR="00975F44" w:rsidRDefault="00975F44">
      <w:pPr>
        <w:spacing w:after="160" w:line="256" w:lineRule="auto"/>
      </w:pPr>
    </w:p>
    <w:p w14:paraId="00161DB3" w14:textId="77777777" w:rsidR="00975F44" w:rsidRDefault="00975F44">
      <w:pPr>
        <w:spacing w:after="160" w:line="256" w:lineRule="auto"/>
      </w:pPr>
    </w:p>
    <w:p w14:paraId="6B7E157F" w14:textId="77777777" w:rsidR="00975F44" w:rsidRDefault="00975F44">
      <w:pPr>
        <w:spacing w:after="160" w:line="256" w:lineRule="auto"/>
      </w:pPr>
    </w:p>
    <w:p w14:paraId="5F0B8F30" w14:textId="77777777" w:rsidR="00975F44" w:rsidRDefault="00975F44">
      <w:pPr>
        <w:spacing w:after="160" w:line="256" w:lineRule="auto"/>
      </w:pPr>
    </w:p>
    <w:p w14:paraId="59811B33" w14:textId="77777777" w:rsidR="00975F44" w:rsidRDefault="00975F44">
      <w:pPr>
        <w:spacing w:after="160" w:line="256" w:lineRule="auto"/>
      </w:pPr>
    </w:p>
    <w:p w14:paraId="48FD498B" w14:textId="77777777" w:rsidR="00975F44" w:rsidRDefault="00975F44">
      <w:pPr>
        <w:spacing w:after="160" w:line="256" w:lineRule="auto"/>
      </w:pPr>
    </w:p>
    <w:p w14:paraId="37FB476B" w14:textId="77777777" w:rsidR="00975F44" w:rsidRDefault="00975F44">
      <w:pPr>
        <w:spacing w:after="160" w:line="256" w:lineRule="auto"/>
      </w:pPr>
    </w:p>
    <w:p w14:paraId="3DEF9941" w14:textId="77777777" w:rsidR="00975F44" w:rsidRDefault="00975F44">
      <w:pPr>
        <w:spacing w:after="160" w:line="256" w:lineRule="auto"/>
      </w:pPr>
    </w:p>
    <w:p w14:paraId="2BD73419" w14:textId="77777777" w:rsidR="00975F44" w:rsidRDefault="00975F44">
      <w:pPr>
        <w:spacing w:after="160" w:line="256" w:lineRule="auto"/>
      </w:pPr>
    </w:p>
    <w:p w14:paraId="79F6629E" w14:textId="77777777" w:rsidR="00975F44" w:rsidRDefault="00975F44">
      <w:pPr>
        <w:spacing w:after="160" w:line="256" w:lineRule="auto"/>
      </w:pPr>
    </w:p>
    <w:p w14:paraId="7C3248CC" w14:textId="77777777" w:rsidR="00975F44" w:rsidRDefault="00975F44">
      <w:pPr>
        <w:spacing w:after="160" w:line="256" w:lineRule="auto"/>
      </w:pPr>
    </w:p>
    <w:p w14:paraId="301FAEA0" w14:textId="77777777" w:rsidR="00975F44" w:rsidRDefault="00224A09">
      <w:pPr>
        <w:spacing w:after="160" w:line="256" w:lineRule="auto"/>
        <w:jc w:val="center"/>
      </w:pPr>
      <w:r>
        <w:rPr>
          <w:sz w:val="24"/>
          <w:szCs w:val="24"/>
        </w:rPr>
        <w:t xml:space="preserve">&lt;Table 17&gt; Quick Access - </w:t>
      </w:r>
      <w:r>
        <w:rPr>
          <w:rFonts w:ascii="Arial Unicode MS" w:eastAsia="Arial Unicode MS" w:hAnsi="Arial Unicode MS" w:cs="Arial Unicode MS"/>
        </w:rPr>
        <w:t>현 위치 주변 시설 정보</w:t>
      </w:r>
      <w:r>
        <w:rPr>
          <w:sz w:val="24"/>
          <w:szCs w:val="24"/>
        </w:rPr>
        <w:t xml:space="preserve"> Use Case</w:t>
      </w:r>
    </w:p>
    <w:tbl>
      <w:tblPr>
        <w:tblStyle w:val="af5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30"/>
        <w:gridCol w:w="7530"/>
      </w:tblGrid>
      <w:tr w:rsidR="00975F44" w14:paraId="4C0FE96C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AF4FC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lastRenderedPageBreak/>
              <w:t>Use case name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53E9C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Quick Access - 현 위치 주변 시설 정보</w:t>
            </w:r>
          </w:p>
        </w:tc>
      </w:tr>
      <w:tr w:rsidR="00975F44" w14:paraId="799E64DE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AACA7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Actor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E4309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회원 </w:t>
            </w:r>
          </w:p>
        </w:tc>
      </w:tr>
      <w:tr w:rsidR="00975F44" w14:paraId="501AF93E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0861E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Description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61546" w14:textId="77777777" w:rsidR="00975F44" w:rsidRDefault="00224A09">
            <w:pPr>
              <w:widowControl w:val="0"/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현 위치 근처의</w:t>
            </w:r>
            <w:r>
              <w:t xml:space="preserve"> </w:t>
            </w:r>
            <w:r>
              <w:rPr>
                <w:rFonts w:ascii="Arial Unicode MS" w:eastAsia="Arial Unicode MS" w:hAnsi="Arial Unicode MS" w:cs="Arial Unicode MS"/>
                <w:color w:val="1D1C1D"/>
              </w:rPr>
              <w:t>주변 병원, 휠체어 대여소, 수유실, 쉼터, 대중교통 정보를 제공한다.</w:t>
            </w:r>
          </w:p>
        </w:tc>
      </w:tr>
      <w:tr w:rsidR="00975F44" w14:paraId="4037853C" w14:textId="77777777">
        <w:trPr>
          <w:trHeight w:val="3260"/>
        </w:trPr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89F0F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Normal Course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ACCA1" w14:textId="77777777" w:rsidR="00975F44" w:rsidRDefault="00224A09">
            <w:pPr>
              <w:widowControl w:val="0"/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1. ‘Quick Access’ 버튼을 누르면 2가지 버튼인 ‘주변 대중교통 승강기 정비 현황’와 ‘주변 대중교통 승강기 정비 현황’가 보이는데 이 중 ‘주변 시설 정보’ 버튼을 누른다.</w:t>
            </w:r>
          </w:p>
          <w:p w14:paraId="00690F97" w14:textId="77777777" w:rsidR="00975F44" w:rsidRDefault="00224A09">
            <w:pPr>
              <w:widowControl w:val="0"/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2. 현 위치 반경 300m에 해당하는 지역의 지도가 켜진다.</w:t>
            </w:r>
          </w:p>
          <w:p w14:paraId="5987B1D3" w14:textId="77777777" w:rsidR="00975F44" w:rsidRDefault="00224A09">
            <w:pPr>
              <w:widowControl w:val="0"/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3. 지도 위에 병원, 휠체어 대여소, 수유실, 쉼터, 대중교통 정보가 아이콘으로 표시된다.</w:t>
            </w:r>
          </w:p>
          <w:p w14:paraId="45BDDEAB" w14:textId="77777777" w:rsidR="00975F44" w:rsidRDefault="00224A09">
            <w:pPr>
              <w:widowControl w:val="0"/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4. 정보를 원하는 아이콘을 선택하면 ‘장소 검색’ 기능이 활성화되어 지도 위에 해당 시설의 정보창이 뜬다.</w:t>
            </w:r>
          </w:p>
          <w:p w14:paraId="20142761" w14:textId="77777777" w:rsidR="00975F44" w:rsidRDefault="00224A09">
            <w:pPr>
              <w:widowControl w:val="0"/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5. 정보를 얻었으면 정보창을 닫는다.</w:t>
            </w:r>
          </w:p>
        </w:tc>
      </w:tr>
      <w:tr w:rsidR="00975F44" w14:paraId="0636137D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F3633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Precondition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F0F7A" w14:textId="77777777" w:rsidR="00975F44" w:rsidRDefault="00224A09">
            <w:pPr>
              <w:widowControl w:val="0"/>
              <w:numPr>
                <w:ilvl w:val="0"/>
                <w:numId w:val="10"/>
              </w:num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>사용자의 GPS 허용 권한이 설정되어 있어야 한다.</w:t>
            </w:r>
          </w:p>
          <w:p w14:paraId="0391AA11" w14:textId="77777777" w:rsidR="00975F44" w:rsidRDefault="00224A09">
            <w:pPr>
              <w:widowControl w:val="0"/>
              <w:numPr>
                <w:ilvl w:val="0"/>
                <w:numId w:val="10"/>
              </w:numPr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사용자는 네트워크에 연결되어 있어야 한다.</w:t>
            </w:r>
          </w:p>
        </w:tc>
      </w:tr>
      <w:tr w:rsidR="00975F44" w14:paraId="681D4C1E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6568F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Post Condition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395FA" w14:textId="77777777" w:rsidR="00975F44" w:rsidRDefault="00224A09">
            <w:pPr>
              <w:widowControl w:val="0"/>
              <w:spacing w:line="240" w:lineRule="auto"/>
            </w:pPr>
            <w:r>
              <w:t>N/A</w:t>
            </w:r>
          </w:p>
        </w:tc>
      </w:tr>
      <w:tr w:rsidR="00975F44" w14:paraId="057E8652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E12DC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Assumption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65458" w14:textId="77777777" w:rsidR="00975F44" w:rsidRDefault="00224A09">
            <w:pPr>
              <w:widowControl w:val="0"/>
              <w:spacing w:line="240" w:lineRule="auto"/>
            </w:pPr>
            <w:r>
              <w:t>N/A</w:t>
            </w:r>
          </w:p>
        </w:tc>
      </w:tr>
    </w:tbl>
    <w:p w14:paraId="61F39CCD" w14:textId="77777777" w:rsidR="00975F44" w:rsidRDefault="00975F44">
      <w:pPr>
        <w:spacing w:after="160" w:line="256" w:lineRule="auto"/>
      </w:pPr>
    </w:p>
    <w:p w14:paraId="59D35A55" w14:textId="77777777" w:rsidR="00975F44" w:rsidRDefault="00975F44">
      <w:pPr>
        <w:spacing w:after="160" w:line="256" w:lineRule="auto"/>
      </w:pPr>
    </w:p>
    <w:p w14:paraId="1C3D645E" w14:textId="77777777" w:rsidR="00975F44" w:rsidRDefault="00975F44">
      <w:pPr>
        <w:spacing w:after="160" w:line="256" w:lineRule="auto"/>
      </w:pPr>
    </w:p>
    <w:p w14:paraId="7A403CCB" w14:textId="77777777" w:rsidR="00975F44" w:rsidRDefault="00975F44">
      <w:pPr>
        <w:spacing w:after="160" w:line="256" w:lineRule="auto"/>
      </w:pPr>
    </w:p>
    <w:p w14:paraId="0D691F00" w14:textId="77777777" w:rsidR="00975F44" w:rsidRDefault="00975F44">
      <w:pPr>
        <w:spacing w:after="160" w:line="256" w:lineRule="auto"/>
      </w:pPr>
    </w:p>
    <w:p w14:paraId="14D7022B" w14:textId="77777777" w:rsidR="00975F44" w:rsidRDefault="00975F44">
      <w:pPr>
        <w:spacing w:after="160" w:line="256" w:lineRule="auto"/>
      </w:pPr>
    </w:p>
    <w:p w14:paraId="177AE3D2" w14:textId="77777777" w:rsidR="00975F44" w:rsidRDefault="00975F44">
      <w:pPr>
        <w:spacing w:after="160" w:line="256" w:lineRule="auto"/>
      </w:pPr>
    </w:p>
    <w:p w14:paraId="6082AB9B" w14:textId="77777777" w:rsidR="00975F44" w:rsidRDefault="00975F44">
      <w:pPr>
        <w:spacing w:after="160" w:line="256" w:lineRule="auto"/>
      </w:pPr>
    </w:p>
    <w:p w14:paraId="0FFE3B9E" w14:textId="77777777" w:rsidR="00975F44" w:rsidRDefault="00975F44">
      <w:pPr>
        <w:spacing w:after="160" w:line="256" w:lineRule="auto"/>
      </w:pPr>
    </w:p>
    <w:p w14:paraId="2741DBDD" w14:textId="77777777" w:rsidR="00975F44" w:rsidRDefault="00975F44">
      <w:pPr>
        <w:spacing w:after="160" w:line="256" w:lineRule="auto"/>
      </w:pPr>
    </w:p>
    <w:p w14:paraId="249C815B" w14:textId="77777777" w:rsidR="00975F44" w:rsidRDefault="00975F44">
      <w:pPr>
        <w:spacing w:after="160" w:line="256" w:lineRule="auto"/>
      </w:pPr>
    </w:p>
    <w:p w14:paraId="231B5242" w14:textId="77777777" w:rsidR="00975F44" w:rsidRDefault="00975F44">
      <w:pPr>
        <w:spacing w:after="160" w:line="256" w:lineRule="auto"/>
      </w:pPr>
    </w:p>
    <w:p w14:paraId="6A2F6B6A" w14:textId="77777777" w:rsidR="00975F44" w:rsidRDefault="00224A09">
      <w:pPr>
        <w:spacing w:after="160" w:line="256" w:lineRule="auto"/>
        <w:jc w:val="center"/>
      </w:pPr>
      <w:r>
        <w:rPr>
          <w:sz w:val="24"/>
          <w:szCs w:val="24"/>
        </w:rPr>
        <w:t xml:space="preserve">&lt;Table 18&gt; Quick Access - </w:t>
      </w:r>
      <w:r>
        <w:rPr>
          <w:rFonts w:ascii="Arial Unicode MS" w:eastAsia="Arial Unicode MS" w:hAnsi="Arial Unicode MS" w:cs="Arial Unicode MS"/>
        </w:rPr>
        <w:t xml:space="preserve">현 위치 주변 승강기 정비 현황 </w:t>
      </w:r>
      <w:r>
        <w:rPr>
          <w:sz w:val="24"/>
          <w:szCs w:val="24"/>
        </w:rPr>
        <w:t xml:space="preserve"> Use Case</w:t>
      </w:r>
    </w:p>
    <w:tbl>
      <w:tblPr>
        <w:tblStyle w:val="af6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30"/>
        <w:gridCol w:w="7530"/>
      </w:tblGrid>
      <w:tr w:rsidR="00975F44" w14:paraId="667E6DD5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8BF9D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Use case name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BB868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Quick Access - 현 위치 주변 승강기 정비 현황</w:t>
            </w:r>
          </w:p>
        </w:tc>
      </w:tr>
      <w:tr w:rsidR="00975F44" w14:paraId="7AF40B01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6E8E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Actor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5FFD3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회원 </w:t>
            </w:r>
          </w:p>
        </w:tc>
      </w:tr>
      <w:tr w:rsidR="00975F44" w14:paraId="2DB70845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71EE5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Description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92902" w14:textId="77777777" w:rsidR="00975F44" w:rsidRDefault="00224A09">
            <w:pPr>
              <w:spacing w:after="160" w:line="256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현 위치 주변 시설의 승강기 정비 현황을 확인할 수 있다.</w:t>
            </w:r>
          </w:p>
        </w:tc>
      </w:tr>
      <w:tr w:rsidR="00975F44" w14:paraId="6D5CA2F1" w14:textId="77777777">
        <w:trPr>
          <w:trHeight w:val="3260"/>
        </w:trPr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51109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Normal Course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B7B88" w14:textId="77777777" w:rsidR="00975F44" w:rsidRDefault="00224A09">
            <w:pPr>
              <w:widowControl w:val="0"/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1. ‘Quick Access’ 버튼을 누르면 2가지 버튼인 ‘주변 승강기 정비 현황’와 ‘주변 대중교통 승강기 정비 현황’가 보이는데 이 중 ‘주변 승강기 정비 현황’ 버튼을 누른다.</w:t>
            </w:r>
          </w:p>
          <w:p w14:paraId="7F2EF482" w14:textId="77777777" w:rsidR="00975F44" w:rsidRDefault="00224A09">
            <w:pPr>
              <w:widowControl w:val="0"/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2. 현 위치에서 300m 이내에 있는 시설과 지하철역 기준으로 승강기 정보를 얻을 수 있는 시설을 ‘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지도홈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’위에 아이콘으로 표시한다.</w:t>
            </w:r>
          </w:p>
          <w:p w14:paraId="476712D7" w14:textId="77777777" w:rsidR="00975F44" w:rsidRDefault="00224A09">
            <w:pPr>
              <w:widowControl w:val="0"/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3. 원하는 시설의 아이콘을 클릭하면 ‘장소 검색’을 하여 그 중 승강기 정보를 얻어올 수 있다.</w:t>
            </w:r>
          </w:p>
          <w:p w14:paraId="584AA66F" w14:textId="77777777" w:rsidR="00975F44" w:rsidRDefault="00224A09">
            <w:pPr>
              <w:widowControl w:val="0"/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4. 해당 아이콘에 해당하는 ‘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정보창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’에 띄운다. ‘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정보창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’에 띄워지는 내용은 다음과 같다.</w:t>
            </w:r>
          </w:p>
          <w:p w14:paraId="42DFD27B" w14:textId="77777777" w:rsidR="00975F44" w:rsidRDefault="00224A09">
            <w:pPr>
              <w:widowControl w:val="0"/>
              <w:numPr>
                <w:ilvl w:val="0"/>
                <w:numId w:val="11"/>
              </w:numPr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 xml:space="preserve">시설 위치 </w:t>
            </w:r>
          </w:p>
          <w:p w14:paraId="1F9A9094" w14:textId="77777777" w:rsidR="00975F44" w:rsidRDefault="00224A09">
            <w:pPr>
              <w:widowControl w:val="0"/>
              <w:numPr>
                <w:ilvl w:val="0"/>
                <w:numId w:val="36"/>
              </w:numPr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시설 내 승강기 위치</w:t>
            </w:r>
          </w:p>
          <w:p w14:paraId="07A933B8" w14:textId="77777777" w:rsidR="00975F44" w:rsidRDefault="00224A09">
            <w:pPr>
              <w:widowControl w:val="0"/>
              <w:numPr>
                <w:ilvl w:val="0"/>
                <w:numId w:val="36"/>
              </w:numPr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승강기 정비 현황</w:t>
            </w:r>
          </w:p>
          <w:p w14:paraId="0131C4EF" w14:textId="77777777" w:rsidR="00975F44" w:rsidRDefault="00224A09">
            <w:pPr>
              <w:widowControl w:val="0"/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5. 정보를 얻었으면 ‘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정보창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’을 닫는다.</w:t>
            </w:r>
          </w:p>
        </w:tc>
      </w:tr>
      <w:tr w:rsidR="00975F44" w14:paraId="02E01974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3F882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Precondition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1431B" w14:textId="77777777" w:rsidR="00975F44" w:rsidRDefault="00224A09">
            <w:pPr>
              <w:widowControl w:val="0"/>
              <w:numPr>
                <w:ilvl w:val="0"/>
                <w:numId w:val="10"/>
              </w:num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>사용자의 GPS 허용 권한이 설정되어 있어야 한다.</w:t>
            </w:r>
          </w:p>
          <w:p w14:paraId="42383F45" w14:textId="77777777" w:rsidR="00975F44" w:rsidRDefault="00224A09">
            <w:pPr>
              <w:widowControl w:val="0"/>
              <w:numPr>
                <w:ilvl w:val="0"/>
                <w:numId w:val="10"/>
              </w:num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>사용자는 네트워크에 연결되어 있어야 한다.</w:t>
            </w:r>
          </w:p>
        </w:tc>
      </w:tr>
      <w:tr w:rsidR="00975F44" w14:paraId="30622524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D3361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Post Condition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911F1" w14:textId="77777777" w:rsidR="00975F44" w:rsidRDefault="00224A09">
            <w:pPr>
              <w:widowControl w:val="0"/>
              <w:spacing w:line="240" w:lineRule="auto"/>
            </w:pPr>
            <w:r>
              <w:t>N/A</w:t>
            </w:r>
          </w:p>
        </w:tc>
      </w:tr>
      <w:tr w:rsidR="00975F44" w14:paraId="43ED3395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7A0B5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Assumption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D164C" w14:textId="77777777" w:rsidR="00975F44" w:rsidRDefault="00224A09">
            <w:pPr>
              <w:widowControl w:val="0"/>
              <w:spacing w:line="240" w:lineRule="auto"/>
            </w:pPr>
            <w:r>
              <w:t>N/A</w:t>
            </w:r>
          </w:p>
        </w:tc>
      </w:tr>
    </w:tbl>
    <w:p w14:paraId="7DE0AA06" w14:textId="77777777" w:rsidR="00975F44" w:rsidRDefault="00975F44">
      <w:pPr>
        <w:spacing w:after="160" w:line="256" w:lineRule="auto"/>
      </w:pPr>
    </w:p>
    <w:p w14:paraId="2EE7B2A6" w14:textId="77777777" w:rsidR="00975F44" w:rsidRDefault="00975F44">
      <w:pPr>
        <w:spacing w:after="160" w:line="256" w:lineRule="auto"/>
      </w:pPr>
    </w:p>
    <w:p w14:paraId="09BD578F" w14:textId="77777777" w:rsidR="00975F44" w:rsidRDefault="00975F44">
      <w:pPr>
        <w:spacing w:after="160" w:line="256" w:lineRule="auto"/>
      </w:pPr>
    </w:p>
    <w:p w14:paraId="3FD4C6D7" w14:textId="77777777" w:rsidR="00975F44" w:rsidRDefault="00975F44">
      <w:pPr>
        <w:spacing w:after="160" w:line="256" w:lineRule="auto"/>
      </w:pPr>
    </w:p>
    <w:p w14:paraId="60DD014B" w14:textId="77777777" w:rsidR="00975F44" w:rsidRDefault="00975F44">
      <w:pPr>
        <w:spacing w:after="160" w:line="256" w:lineRule="auto"/>
      </w:pPr>
    </w:p>
    <w:p w14:paraId="19877643" w14:textId="77777777" w:rsidR="00975F44" w:rsidRDefault="00975F44">
      <w:pPr>
        <w:spacing w:after="160" w:line="256" w:lineRule="auto"/>
      </w:pPr>
    </w:p>
    <w:p w14:paraId="7CD09DE9" w14:textId="77777777" w:rsidR="00975F44" w:rsidRDefault="00975F44">
      <w:pPr>
        <w:spacing w:after="160" w:line="256" w:lineRule="auto"/>
      </w:pPr>
    </w:p>
    <w:p w14:paraId="6A46EEF9" w14:textId="77777777" w:rsidR="00975F44" w:rsidRDefault="00975F44">
      <w:pPr>
        <w:spacing w:after="160" w:line="256" w:lineRule="auto"/>
      </w:pPr>
    </w:p>
    <w:p w14:paraId="3E4AC60F" w14:textId="77777777" w:rsidR="00975F44" w:rsidRDefault="00975F44">
      <w:pPr>
        <w:spacing w:after="160" w:line="256" w:lineRule="auto"/>
      </w:pPr>
    </w:p>
    <w:p w14:paraId="559D141A" w14:textId="77777777" w:rsidR="00975F44" w:rsidRDefault="00224A09">
      <w:pPr>
        <w:spacing w:after="160" w:line="256" w:lineRule="auto"/>
        <w:jc w:val="center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&lt;Table 19&gt; 장소 검색 Use Case</w:t>
      </w:r>
    </w:p>
    <w:tbl>
      <w:tblPr>
        <w:tblStyle w:val="af7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30"/>
        <w:gridCol w:w="7530"/>
      </w:tblGrid>
      <w:tr w:rsidR="00975F44" w14:paraId="5DE7C2B8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8FD72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Use case name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FA348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검색</w:t>
            </w:r>
          </w:p>
        </w:tc>
      </w:tr>
      <w:tr w:rsidR="00975F44" w14:paraId="166338E3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5E436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Actor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0BD84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비회원, 회원 </w:t>
            </w:r>
          </w:p>
        </w:tc>
      </w:tr>
      <w:tr w:rsidR="00975F44" w14:paraId="6D9E6940" w14:textId="77777777">
        <w:trPr>
          <w:trHeight w:val="843"/>
        </w:trPr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A1E53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Description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A4965" w14:textId="77777777" w:rsidR="00975F44" w:rsidRDefault="00224A09">
            <w:pPr>
              <w:spacing w:after="160"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 xml:space="preserve">사용자가 키보드/음성 입력 또는 지도 내 터치하는 방식으로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시설명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/시설 주소를 입력하면 해당 시설의 정보를 얻을 수 있다.</w:t>
            </w:r>
          </w:p>
        </w:tc>
      </w:tr>
      <w:tr w:rsidR="00975F44" w14:paraId="4FFF23F8" w14:textId="77777777">
        <w:trPr>
          <w:trHeight w:val="1935"/>
        </w:trPr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8B9FA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Normal Course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3A43B" w14:textId="77777777" w:rsidR="00975F44" w:rsidRDefault="00224A09">
            <w:pPr>
              <w:widowControl w:val="0"/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 xml:space="preserve">1. 사용자가 원하는 시설을 입력하는 방식에는 키보드 입력, 음성 입력, 지도 내 터치 3가지가 있다. </w:t>
            </w:r>
          </w:p>
          <w:p w14:paraId="46004160" w14:textId="77777777" w:rsidR="00975F44" w:rsidRDefault="00224A09">
            <w:pPr>
              <w:widowControl w:val="0"/>
              <w:numPr>
                <w:ilvl w:val="0"/>
                <w:numId w:val="34"/>
              </w:numPr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키보드 입력 : ‘지도 홈’ 위의  ‘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검색창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’을 클릭하면 ‘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지도홈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’ 아래에 자판이 생성되어 키보드 입력을 받을 수 있다.</w:t>
            </w:r>
          </w:p>
          <w:p w14:paraId="12D8E6D4" w14:textId="77777777" w:rsidR="00975F44" w:rsidRDefault="00224A09">
            <w:pPr>
              <w:widowControl w:val="0"/>
              <w:numPr>
                <w:ilvl w:val="0"/>
                <w:numId w:val="34"/>
              </w:numPr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음성 입력 : ‘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검색창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’의 오른쪽 부분에 ‘마이크 아이콘’을 클릭하면 음성으로 입력을 받을 수 있다.</w:t>
            </w:r>
          </w:p>
          <w:p w14:paraId="261C1C86" w14:textId="77777777" w:rsidR="00975F44" w:rsidRDefault="00224A09">
            <w:pPr>
              <w:widowControl w:val="0"/>
              <w:numPr>
                <w:ilvl w:val="0"/>
                <w:numId w:val="34"/>
              </w:numPr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 xml:space="preserve">지도 내 터치 : ‘지도 홈’에서 원하는 시설을 클릭하면 입력으로 받을 수 있다. </w:t>
            </w:r>
          </w:p>
          <w:p w14:paraId="1F7EFB6D" w14:textId="77777777" w:rsidR="00975F44" w:rsidRDefault="00224A09">
            <w:pPr>
              <w:widowControl w:val="0"/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 xml:space="preserve">2. 입력 내용은 시설명이나 시설 주소로 받는다. </w:t>
            </w:r>
          </w:p>
          <w:p w14:paraId="658047A8" w14:textId="77777777" w:rsidR="00975F44" w:rsidRDefault="00224A09">
            <w:pPr>
              <w:widowControl w:val="0"/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3. 시설 정보가 ‘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지도홈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’ 위에 ‘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정보창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’이 뜬다. 정보에 포함되는 내용은 다음과 같다.</w:t>
            </w:r>
          </w:p>
          <w:p w14:paraId="0549E7AE" w14:textId="77777777" w:rsidR="00975F44" w:rsidRDefault="00224A09">
            <w:pPr>
              <w:widowControl w:val="0"/>
              <w:numPr>
                <w:ilvl w:val="0"/>
                <w:numId w:val="35"/>
              </w:numPr>
              <w:spacing w:line="360" w:lineRule="auto"/>
              <w:jc w:val="both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시설명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  <w:p w14:paraId="7F49A40C" w14:textId="77777777" w:rsidR="00975F44" w:rsidRDefault="00224A09">
            <w:pPr>
              <w:widowControl w:val="0"/>
              <w:numPr>
                <w:ilvl w:val="0"/>
                <w:numId w:val="35"/>
              </w:numPr>
              <w:spacing w:line="360" w:lineRule="auto"/>
              <w:jc w:val="both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시설군</w:t>
            </w:r>
            <w:proofErr w:type="spellEnd"/>
          </w:p>
          <w:p w14:paraId="47275626" w14:textId="77777777" w:rsidR="00975F44" w:rsidRDefault="00224A09">
            <w:pPr>
              <w:widowControl w:val="0"/>
              <w:numPr>
                <w:ilvl w:val="0"/>
                <w:numId w:val="35"/>
              </w:numPr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영업시간</w:t>
            </w:r>
          </w:p>
          <w:p w14:paraId="4B20B7F6" w14:textId="77777777" w:rsidR="00975F44" w:rsidRDefault="00224A09">
            <w:pPr>
              <w:widowControl w:val="0"/>
              <w:numPr>
                <w:ilvl w:val="0"/>
                <w:numId w:val="35"/>
              </w:numPr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연락처</w:t>
            </w:r>
          </w:p>
          <w:p w14:paraId="413E2F22" w14:textId="77777777" w:rsidR="00975F44" w:rsidRDefault="00224A09">
            <w:pPr>
              <w:widowControl w:val="0"/>
              <w:numPr>
                <w:ilvl w:val="0"/>
                <w:numId w:val="35"/>
              </w:numPr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승강기 정비 현황</w:t>
            </w:r>
          </w:p>
          <w:p w14:paraId="09A3123B" w14:textId="77777777" w:rsidR="00975F44" w:rsidRDefault="00224A09">
            <w:pPr>
              <w:widowControl w:val="0"/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4. 원하는 정보를 얻었으면 ‘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정보창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’을 닫는다.</w:t>
            </w:r>
          </w:p>
        </w:tc>
      </w:tr>
      <w:tr w:rsidR="00975F44" w14:paraId="2EE73917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3C653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Precondition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C20D7" w14:textId="77777777" w:rsidR="00975F44" w:rsidRDefault="00224A09">
            <w:pPr>
              <w:widowControl w:val="0"/>
              <w:numPr>
                <w:ilvl w:val="0"/>
                <w:numId w:val="2"/>
              </w:num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>시설 정보는 해당 홈페이지에서 얻어오는 내용을 바탕으로 업데이트 된다.</w:t>
            </w:r>
          </w:p>
          <w:p w14:paraId="6D74A4E8" w14:textId="77777777" w:rsidR="00975F44" w:rsidRDefault="00224A09">
            <w:pPr>
              <w:widowControl w:val="0"/>
              <w:numPr>
                <w:ilvl w:val="0"/>
                <w:numId w:val="2"/>
              </w:num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lastRenderedPageBreak/>
              <w:t>사용자는 네트워크에 연결되어 있어야 한다.</w:t>
            </w:r>
          </w:p>
        </w:tc>
      </w:tr>
      <w:tr w:rsidR="00975F44" w14:paraId="561F9136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5F4E7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lastRenderedPageBreak/>
              <w:t>Post Condition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1420B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시설 정보는 하루에 한번씩 업데이트 된다. </w:t>
            </w:r>
          </w:p>
        </w:tc>
      </w:tr>
      <w:tr w:rsidR="00975F44" w14:paraId="145D8C0C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2B011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Assumption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941C9" w14:textId="77777777" w:rsidR="00975F44" w:rsidRDefault="00224A09">
            <w:pPr>
              <w:widowControl w:val="0"/>
              <w:spacing w:line="240" w:lineRule="auto"/>
            </w:pPr>
            <w:r>
              <w:t>N/A</w:t>
            </w:r>
          </w:p>
        </w:tc>
      </w:tr>
    </w:tbl>
    <w:p w14:paraId="63D25B89" w14:textId="77777777" w:rsidR="00975F44" w:rsidRDefault="00975F44">
      <w:pPr>
        <w:spacing w:after="160" w:line="256" w:lineRule="auto"/>
      </w:pPr>
    </w:p>
    <w:p w14:paraId="180E72EF" w14:textId="77777777" w:rsidR="00975F44" w:rsidRDefault="00975F44">
      <w:pPr>
        <w:spacing w:after="160" w:line="256" w:lineRule="auto"/>
      </w:pPr>
    </w:p>
    <w:p w14:paraId="7D5BFE55" w14:textId="77777777" w:rsidR="00975F44" w:rsidRDefault="00975F44">
      <w:pPr>
        <w:spacing w:after="160" w:line="256" w:lineRule="auto"/>
      </w:pPr>
    </w:p>
    <w:p w14:paraId="4D38F5F8" w14:textId="77777777" w:rsidR="00975F44" w:rsidRDefault="00224A09">
      <w:pPr>
        <w:spacing w:after="160" w:line="256" w:lineRule="auto"/>
        <w:jc w:val="center"/>
      </w:pPr>
      <w:r>
        <w:rPr>
          <w:rFonts w:ascii="Arial Unicode MS" w:eastAsia="Arial Unicode MS" w:hAnsi="Arial Unicode MS" w:cs="Arial Unicode MS"/>
          <w:sz w:val="24"/>
          <w:szCs w:val="24"/>
        </w:rPr>
        <w:t>&lt;Table 20&gt; 경로 찾기 Use Case</w:t>
      </w:r>
    </w:p>
    <w:tbl>
      <w:tblPr>
        <w:tblStyle w:val="af8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30"/>
        <w:gridCol w:w="7530"/>
      </w:tblGrid>
      <w:tr w:rsidR="00975F44" w14:paraId="27D6DF87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104EF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Use case name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7167F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경로 찾기</w:t>
            </w:r>
          </w:p>
        </w:tc>
      </w:tr>
      <w:tr w:rsidR="00975F44" w14:paraId="3B9F0A58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A0C44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Actor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57ED2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회원 </w:t>
            </w:r>
          </w:p>
        </w:tc>
      </w:tr>
      <w:tr w:rsidR="00975F44" w14:paraId="5B7BD6EF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C9374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Description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1BFE6" w14:textId="77777777" w:rsidR="00975F44" w:rsidRDefault="00224A09">
            <w:pPr>
              <w:widowControl w:val="0"/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회원이 출발지 - 목적지와 옵션인 승강기 이용 길, 공사현장 우회 길을 선택하여 입력하면 이를 반영하여 최단 시간 경로, 완만한 경로, 최소 환승 경로 3가지로 길을 안내한다. 이 중 회원이 선택하여 경로 안내를 받을 수 있다.</w:t>
            </w:r>
          </w:p>
        </w:tc>
      </w:tr>
      <w:tr w:rsidR="00975F44" w14:paraId="15FE146A" w14:textId="77777777">
        <w:trPr>
          <w:trHeight w:val="3260"/>
        </w:trPr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17CBF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Normal Course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B70C6" w14:textId="77777777" w:rsidR="00975F44" w:rsidRDefault="00224A09">
            <w:pPr>
              <w:widowControl w:val="0"/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1. 회원이 가고자 하는 출발지-목적지를 입력한다. 이때 입력하는 방식은 키보드/음성 입력, 지도 내 터치가 가능하다.</w:t>
            </w:r>
          </w:p>
          <w:p w14:paraId="2032170D" w14:textId="77777777" w:rsidR="00975F44" w:rsidRDefault="00224A09">
            <w:pPr>
              <w:widowControl w:val="0"/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 xml:space="preserve">2. 시설의 승강기를 이용하고자 하는 회원을 위해서 ‘승강기 포함 경로’ 옵션을 선택할 수 있다. 또한, 휠체어를 이용하는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회원나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영유아를 위해서 ‘공사현상 우회 경로’ 옵션을 선택할 수 있다.</w:t>
            </w:r>
          </w:p>
          <w:p w14:paraId="3CAB0D43" w14:textId="77777777" w:rsidR="00975F44" w:rsidRDefault="00224A09">
            <w:pPr>
              <w:widowControl w:val="0"/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3. 옵션을 고려하여 ‘최단 시간 경로’, ‘완만한 경로’, ‘최소 환승 경로’ 3가지 경로를 목록에 띄운다. 이때 각각의 경로의 의미는 다음과 같다.</w:t>
            </w:r>
          </w:p>
          <w:p w14:paraId="09289E62" w14:textId="77777777" w:rsidR="00975F44" w:rsidRDefault="00224A09">
            <w:pPr>
              <w:widowControl w:val="0"/>
              <w:numPr>
                <w:ilvl w:val="0"/>
                <w:numId w:val="31"/>
              </w:numPr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 xml:space="preserve">최단 시간 경로 : 기존의 어플과 같이 최단 시간 경로를 안내한다. 다만, 기존의 어플과 다르게 옵션 사항을 고려한 최단 시간 경로를 안내한다. </w:t>
            </w:r>
          </w:p>
          <w:p w14:paraId="7650BD50" w14:textId="77777777" w:rsidR="00975F44" w:rsidRDefault="00224A09">
            <w:pPr>
              <w:widowControl w:val="0"/>
              <w:numPr>
                <w:ilvl w:val="0"/>
                <w:numId w:val="31"/>
              </w:numPr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완만한 경로 : 길의 경사도가 높지 않고, 완만한 길을 고려한다. 따라서, 회원에게 안내되는 길은 옵션사항과 길의 경사도를 고려한 경로를 안내한다.</w:t>
            </w:r>
          </w:p>
          <w:p w14:paraId="127B8A3F" w14:textId="77777777" w:rsidR="00975F44" w:rsidRDefault="00224A09">
            <w:pPr>
              <w:widowControl w:val="0"/>
              <w:numPr>
                <w:ilvl w:val="0"/>
                <w:numId w:val="31"/>
              </w:numPr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 xml:space="preserve">최소 환승 경로 : 환승의 부담이 큰 회원을 위해서 대중교통 환승이 </w:t>
            </w:r>
            <w:r>
              <w:rPr>
                <w:rFonts w:ascii="Arial Unicode MS" w:eastAsia="Arial Unicode MS" w:hAnsi="Arial Unicode MS" w:cs="Arial Unicode MS"/>
              </w:rPr>
              <w:lastRenderedPageBreak/>
              <w:t>적은 경로로 안내한다. 따라서 회원에게 안내되는 길을 옵션사항과 환승 횟수를 고려한 경로를 안내한다.</w:t>
            </w:r>
          </w:p>
          <w:p w14:paraId="287340D2" w14:textId="77777777" w:rsidR="00975F44" w:rsidRDefault="00224A09">
            <w:pPr>
              <w:widowControl w:val="0"/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4. 3가지 경로 중에서 회원이 원하는 경로를 선택하다.</w:t>
            </w:r>
          </w:p>
          <w:p w14:paraId="688A7906" w14:textId="77777777" w:rsidR="00975F44" w:rsidRDefault="00224A09">
            <w:pPr>
              <w:widowControl w:val="0"/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 xml:space="preserve">5. 길 안내를 시작한다. 이때 길안내는 디바이스 화면에 경로를 띄우는 방법과 음성으로 안내하는 방법 2가지가 동시에 이루어진다. 음성 안내 방식은 설정할 수 있다. </w:t>
            </w:r>
          </w:p>
          <w:p w14:paraId="2351D8FD" w14:textId="77777777" w:rsidR="00975F44" w:rsidRDefault="00224A09">
            <w:pPr>
              <w:widowControl w:val="0"/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 xml:space="preserve">6. 목적지에 도착하면 길안내를 종료한다. </w:t>
            </w:r>
          </w:p>
        </w:tc>
      </w:tr>
      <w:tr w:rsidR="00975F44" w14:paraId="71AB36CB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1EA51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lastRenderedPageBreak/>
              <w:t>Precondition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70E06" w14:textId="77777777" w:rsidR="00975F44" w:rsidRDefault="00224A09">
            <w:pPr>
              <w:widowControl w:val="0"/>
              <w:numPr>
                <w:ilvl w:val="0"/>
                <w:numId w:val="10"/>
              </w:num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>도로의 경사도는 이미 도로 정보에 포함되어 있다.</w:t>
            </w:r>
          </w:p>
          <w:p w14:paraId="5E91EBE5" w14:textId="77777777" w:rsidR="00975F44" w:rsidRDefault="00224A09">
            <w:pPr>
              <w:widowControl w:val="0"/>
              <w:numPr>
                <w:ilvl w:val="0"/>
                <w:numId w:val="10"/>
              </w:num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>회원은 출발지-목적지 쌍을 정확히 입력한다.</w:t>
            </w:r>
          </w:p>
          <w:p w14:paraId="1F13A9CD" w14:textId="77777777" w:rsidR="00975F44" w:rsidRDefault="00224A09">
            <w:pPr>
              <w:widowControl w:val="0"/>
              <w:numPr>
                <w:ilvl w:val="0"/>
                <w:numId w:val="10"/>
              </w:num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>회원의 GPS 허용 권한이 설정되어 있어야 한다.</w:t>
            </w:r>
          </w:p>
          <w:p w14:paraId="5065EFBE" w14:textId="77777777" w:rsidR="00975F44" w:rsidRDefault="00224A09">
            <w:pPr>
              <w:widowControl w:val="0"/>
              <w:numPr>
                <w:ilvl w:val="0"/>
                <w:numId w:val="10"/>
              </w:numPr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회원의 이동 수행 능력은 이미 측정되어 있다.</w:t>
            </w:r>
          </w:p>
        </w:tc>
      </w:tr>
      <w:tr w:rsidR="00975F44" w14:paraId="0C195F76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203BB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Post Condition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5EBAF" w14:textId="77777777" w:rsidR="00975F44" w:rsidRDefault="00224A09">
            <w:pPr>
              <w:widowControl w:val="0"/>
              <w:numPr>
                <w:ilvl w:val="0"/>
                <w:numId w:val="3"/>
              </w:num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>출발지-목적지 쌍은 DB에 저장된다.</w:t>
            </w:r>
          </w:p>
          <w:p w14:paraId="3E9F6EBE" w14:textId="77777777" w:rsidR="00975F44" w:rsidRDefault="00224A09">
            <w:pPr>
              <w:widowControl w:val="0"/>
              <w:numPr>
                <w:ilvl w:val="0"/>
                <w:numId w:val="3"/>
              </w:num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회원의 이동 경로는 GPS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트래킹으로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인해 저장되고 있다.</w:t>
            </w:r>
          </w:p>
          <w:p w14:paraId="05684485" w14:textId="77777777" w:rsidR="00975F44" w:rsidRDefault="00224A09">
            <w:pPr>
              <w:widowControl w:val="0"/>
              <w:numPr>
                <w:ilvl w:val="0"/>
                <w:numId w:val="3"/>
              </w:num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>디바이스 센서 정보로 이동 경로의 경사도 정보를 저장한다.</w:t>
            </w:r>
          </w:p>
        </w:tc>
      </w:tr>
      <w:tr w:rsidR="00975F44" w14:paraId="4177EAB9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FEDBC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Assumption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02429" w14:textId="77777777" w:rsidR="00975F44" w:rsidRDefault="00224A09">
            <w:pPr>
              <w:widowControl w:val="0"/>
              <w:spacing w:line="240" w:lineRule="auto"/>
            </w:pPr>
            <w:r>
              <w:t>N/A</w:t>
            </w:r>
          </w:p>
        </w:tc>
      </w:tr>
    </w:tbl>
    <w:p w14:paraId="30748D08" w14:textId="77777777" w:rsidR="00975F44" w:rsidRDefault="00975F44">
      <w:pPr>
        <w:spacing w:after="160" w:line="256" w:lineRule="auto"/>
      </w:pPr>
    </w:p>
    <w:p w14:paraId="02532CE0" w14:textId="77777777" w:rsidR="00975F44" w:rsidRDefault="00975F44">
      <w:pPr>
        <w:spacing w:after="160" w:line="256" w:lineRule="auto"/>
      </w:pPr>
    </w:p>
    <w:p w14:paraId="4BED2CFF" w14:textId="77777777" w:rsidR="00975F44" w:rsidRDefault="00975F44">
      <w:pPr>
        <w:spacing w:after="160" w:line="256" w:lineRule="auto"/>
      </w:pPr>
    </w:p>
    <w:p w14:paraId="64E3FF24" w14:textId="77777777" w:rsidR="00975F44" w:rsidRDefault="00224A09">
      <w:pPr>
        <w:spacing w:after="160" w:line="256" w:lineRule="auto"/>
        <w:jc w:val="center"/>
      </w:pPr>
      <w:r>
        <w:rPr>
          <w:sz w:val="24"/>
          <w:szCs w:val="24"/>
        </w:rPr>
        <w:t xml:space="preserve">&lt;Table 21&gt; Quick Access - </w:t>
      </w:r>
      <w:r>
        <w:rPr>
          <w:rFonts w:ascii="Arial Unicode MS" w:eastAsia="Arial Unicode MS" w:hAnsi="Arial Unicode MS" w:cs="Arial Unicode MS"/>
        </w:rPr>
        <w:t>현 위치 주변 시설 정보</w:t>
      </w:r>
      <w:r>
        <w:rPr>
          <w:sz w:val="24"/>
          <w:szCs w:val="24"/>
        </w:rPr>
        <w:t xml:space="preserve"> Use Case</w:t>
      </w:r>
    </w:p>
    <w:tbl>
      <w:tblPr>
        <w:tblStyle w:val="af9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30"/>
        <w:gridCol w:w="7530"/>
      </w:tblGrid>
      <w:tr w:rsidR="00975F44" w14:paraId="6C500252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FE405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Use case name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B426B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Quick Access - 현 위치 주변 시설 정보</w:t>
            </w:r>
          </w:p>
        </w:tc>
      </w:tr>
      <w:tr w:rsidR="00975F44" w14:paraId="301B4AB5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602F1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Actor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BBAD5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회원 </w:t>
            </w:r>
          </w:p>
        </w:tc>
      </w:tr>
      <w:tr w:rsidR="00975F44" w14:paraId="7F395DD4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DC69D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Description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94C1B" w14:textId="77777777" w:rsidR="00975F44" w:rsidRDefault="00224A09">
            <w:pPr>
              <w:widowControl w:val="0"/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 xml:space="preserve">현 위치 근처의 </w:t>
            </w:r>
            <w:r>
              <w:rPr>
                <w:rFonts w:ascii="Arial Unicode MS" w:eastAsia="Arial Unicode MS" w:hAnsi="Arial Unicode MS" w:cs="Arial Unicode MS"/>
                <w:color w:val="1D1C1D"/>
              </w:rPr>
              <w:t>주변 병원, 휠체어 대여소, 수유실, 쉼터, 대중교통 정보를 제공한다.</w:t>
            </w:r>
          </w:p>
        </w:tc>
      </w:tr>
      <w:tr w:rsidR="00975F44" w14:paraId="4A6528DB" w14:textId="77777777">
        <w:trPr>
          <w:trHeight w:val="3260"/>
        </w:trPr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18CCB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lastRenderedPageBreak/>
              <w:t>Normal Course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32E79" w14:textId="77777777" w:rsidR="00975F44" w:rsidRDefault="00224A09">
            <w:pPr>
              <w:widowControl w:val="0"/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1. ‘Quick Access’ 버튼을 누르면 2가지 버튼인 ‘주변 대중교통 승강기 정비 현황’와 ‘주변 대중교통 승강기 정비 현황’가 보이는데 이 중 ‘주변 시설 정보’ 버튼을 누른다.</w:t>
            </w:r>
          </w:p>
          <w:p w14:paraId="3AEAB2EC" w14:textId="77777777" w:rsidR="00975F44" w:rsidRDefault="00224A09">
            <w:pPr>
              <w:widowControl w:val="0"/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2. 현 위치 반경 300m에 해당하는 지역의 지도가 켜진다.</w:t>
            </w:r>
          </w:p>
          <w:p w14:paraId="58DECED7" w14:textId="77777777" w:rsidR="00975F44" w:rsidRDefault="00224A09">
            <w:pPr>
              <w:widowControl w:val="0"/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3. 지도 위에 병원, 휠체어 대여소, 수유실, 쉼터, 대중교통 정보가 아이콘으로 표시된다.</w:t>
            </w:r>
          </w:p>
          <w:p w14:paraId="76B1F667" w14:textId="77777777" w:rsidR="00975F44" w:rsidRDefault="00224A09">
            <w:pPr>
              <w:widowControl w:val="0"/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4. 정보를 원하는 아이콘을 선택하면 ‘장소 검색’ 기능이 활성화되어 지도 위에 해당 시설의 정보창이 뜬다.</w:t>
            </w:r>
          </w:p>
          <w:p w14:paraId="2446C7A1" w14:textId="77777777" w:rsidR="00975F44" w:rsidRDefault="00224A09">
            <w:pPr>
              <w:widowControl w:val="0"/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5. 정보를 얻었으면 정보창을 닫는다.</w:t>
            </w:r>
          </w:p>
        </w:tc>
      </w:tr>
      <w:tr w:rsidR="00975F44" w14:paraId="79A7040E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D2A55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Precondition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DD160" w14:textId="77777777" w:rsidR="00975F44" w:rsidRDefault="00224A09">
            <w:pPr>
              <w:widowControl w:val="0"/>
              <w:numPr>
                <w:ilvl w:val="0"/>
                <w:numId w:val="10"/>
              </w:num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>사용자의 GPS 허용 권한이 설정되어 있어야 한다.</w:t>
            </w:r>
          </w:p>
          <w:p w14:paraId="17462931" w14:textId="77777777" w:rsidR="00975F44" w:rsidRDefault="00224A09">
            <w:pPr>
              <w:widowControl w:val="0"/>
              <w:numPr>
                <w:ilvl w:val="0"/>
                <w:numId w:val="10"/>
              </w:numPr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사용자는 네트워크에 연결되어 있어야 한다.</w:t>
            </w:r>
          </w:p>
        </w:tc>
      </w:tr>
      <w:tr w:rsidR="00975F44" w14:paraId="6764DA42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38353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Post Condition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1D2E7" w14:textId="77777777" w:rsidR="00975F44" w:rsidRDefault="00224A09">
            <w:pPr>
              <w:widowControl w:val="0"/>
              <w:spacing w:line="240" w:lineRule="auto"/>
            </w:pPr>
            <w:r>
              <w:t>N/A</w:t>
            </w:r>
          </w:p>
        </w:tc>
      </w:tr>
      <w:tr w:rsidR="00975F44" w14:paraId="7071DA79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5F703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Assumption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1EA2F" w14:textId="77777777" w:rsidR="00975F44" w:rsidRDefault="00224A09">
            <w:pPr>
              <w:widowControl w:val="0"/>
              <w:spacing w:line="240" w:lineRule="auto"/>
            </w:pPr>
            <w:r>
              <w:t>N/A</w:t>
            </w:r>
          </w:p>
        </w:tc>
      </w:tr>
    </w:tbl>
    <w:p w14:paraId="5AD74625" w14:textId="77777777" w:rsidR="00975F44" w:rsidRDefault="00975F44">
      <w:pPr>
        <w:spacing w:after="160" w:line="256" w:lineRule="auto"/>
      </w:pPr>
    </w:p>
    <w:p w14:paraId="0FAAF2C1" w14:textId="77777777" w:rsidR="00975F44" w:rsidRDefault="00975F44">
      <w:pPr>
        <w:spacing w:after="160" w:line="256" w:lineRule="auto"/>
      </w:pPr>
    </w:p>
    <w:p w14:paraId="2C2F8C83" w14:textId="77777777" w:rsidR="00975F44" w:rsidRDefault="00975F44">
      <w:pPr>
        <w:spacing w:after="160" w:line="256" w:lineRule="auto"/>
      </w:pPr>
    </w:p>
    <w:p w14:paraId="372E527C" w14:textId="77777777" w:rsidR="00975F44" w:rsidRDefault="00224A09">
      <w:pPr>
        <w:spacing w:after="160" w:line="256" w:lineRule="auto"/>
        <w:jc w:val="center"/>
      </w:pPr>
      <w:r>
        <w:rPr>
          <w:rFonts w:ascii="Arial Unicode MS" w:eastAsia="Arial Unicode MS" w:hAnsi="Arial Unicode MS" w:cs="Arial Unicode MS"/>
          <w:sz w:val="24"/>
          <w:szCs w:val="24"/>
        </w:rPr>
        <w:t>&lt;Table 22&gt; 시스템 관리 - 각종 피드백 관리</w:t>
      </w:r>
      <w:r>
        <w:t xml:space="preserve"> </w:t>
      </w:r>
      <w:r>
        <w:rPr>
          <w:sz w:val="24"/>
          <w:szCs w:val="24"/>
        </w:rPr>
        <w:t xml:space="preserve"> Use Case</w:t>
      </w:r>
    </w:p>
    <w:tbl>
      <w:tblPr>
        <w:tblStyle w:val="afa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30"/>
        <w:gridCol w:w="7530"/>
      </w:tblGrid>
      <w:tr w:rsidR="00975F44" w14:paraId="7C60335D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F312C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Use case name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E1B75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시스템 관리 - 각종 피드백 관리</w:t>
            </w:r>
          </w:p>
        </w:tc>
      </w:tr>
      <w:tr w:rsidR="00975F44" w14:paraId="0F3247AB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F6B27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Actor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E6E18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시스템 관리자</w:t>
            </w:r>
          </w:p>
        </w:tc>
      </w:tr>
      <w:tr w:rsidR="00975F44" w14:paraId="3DD87561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42066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Description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BA227" w14:textId="77777777" w:rsidR="00975F44" w:rsidRDefault="00224A09">
            <w:pPr>
              <w:spacing w:after="160"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 xml:space="preserve">회원들이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어플에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 관한 의견을 받고 어플을 개선하기 위해서 피드백을 관리한다. </w:t>
            </w:r>
          </w:p>
        </w:tc>
      </w:tr>
      <w:tr w:rsidR="00975F44" w14:paraId="1DF558E5" w14:textId="77777777">
        <w:trPr>
          <w:trHeight w:val="1005"/>
        </w:trPr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BE175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Normal Course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50977" w14:textId="77777777" w:rsidR="00975F44" w:rsidRDefault="00224A09">
            <w:pPr>
              <w:widowControl w:val="0"/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 xml:space="preserve">1. 회원들이 적은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어플에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관한 불편사항이나 의견을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모아놓는다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.</w:t>
            </w:r>
          </w:p>
          <w:p w14:paraId="5268EA67" w14:textId="77777777" w:rsidR="00975F44" w:rsidRDefault="00224A09">
            <w:pPr>
              <w:widowControl w:val="0"/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2. 시스템 관리자는 의견을 보고 피드백에 관해 대안을 마련한다.</w:t>
            </w:r>
          </w:p>
        </w:tc>
      </w:tr>
      <w:tr w:rsidR="00975F44" w14:paraId="36776ABD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01D1C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Precondition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9A5CB" w14:textId="77777777" w:rsidR="00975F44" w:rsidRDefault="00224A09">
            <w:pPr>
              <w:widowControl w:val="0"/>
              <w:numPr>
                <w:ilvl w:val="0"/>
                <w:numId w:val="25"/>
              </w:num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회원들이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어플에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관한 의견을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적어놓았다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.</w:t>
            </w:r>
          </w:p>
          <w:p w14:paraId="066A48CC" w14:textId="77777777" w:rsidR="00975F44" w:rsidRDefault="00224A09">
            <w:pPr>
              <w:widowControl w:val="0"/>
              <w:numPr>
                <w:ilvl w:val="0"/>
                <w:numId w:val="25"/>
              </w:num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>시스템 관리자는 네트워크에 연결되어 있어야 한다.</w:t>
            </w:r>
          </w:p>
        </w:tc>
      </w:tr>
      <w:tr w:rsidR="00975F44" w14:paraId="116DA7D4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6AA15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Post Condition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79DCE" w14:textId="77777777" w:rsidR="00975F44" w:rsidRDefault="00224A09">
            <w:pPr>
              <w:widowControl w:val="0"/>
              <w:spacing w:line="240" w:lineRule="auto"/>
            </w:pPr>
            <w:r>
              <w:t>N/A</w:t>
            </w:r>
          </w:p>
        </w:tc>
      </w:tr>
      <w:tr w:rsidR="00975F44" w14:paraId="38601607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C2823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lastRenderedPageBreak/>
              <w:t>Assumption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CA26D" w14:textId="77777777" w:rsidR="00975F44" w:rsidRDefault="00224A09">
            <w:pPr>
              <w:widowControl w:val="0"/>
              <w:spacing w:line="240" w:lineRule="auto"/>
            </w:pPr>
            <w:r>
              <w:t>N/A</w:t>
            </w:r>
          </w:p>
        </w:tc>
      </w:tr>
    </w:tbl>
    <w:p w14:paraId="5939C9A2" w14:textId="77777777" w:rsidR="00975F44" w:rsidRDefault="00975F44">
      <w:pPr>
        <w:spacing w:after="160" w:line="256" w:lineRule="auto"/>
      </w:pPr>
    </w:p>
    <w:p w14:paraId="18F92372" w14:textId="77777777" w:rsidR="00975F44" w:rsidRDefault="00975F44">
      <w:pPr>
        <w:spacing w:after="160" w:line="256" w:lineRule="auto"/>
      </w:pPr>
    </w:p>
    <w:p w14:paraId="28D18CDB" w14:textId="77777777" w:rsidR="00975F44" w:rsidRDefault="00224A09">
      <w:pPr>
        <w:spacing w:after="160" w:line="256" w:lineRule="auto"/>
        <w:jc w:val="center"/>
      </w:pPr>
      <w:r>
        <w:rPr>
          <w:rFonts w:ascii="Arial Unicode MS" w:eastAsia="Arial Unicode MS" w:hAnsi="Arial Unicode MS" w:cs="Arial Unicode MS"/>
          <w:sz w:val="24"/>
          <w:szCs w:val="24"/>
        </w:rPr>
        <w:t>&lt;Table 23&gt; 시스템 관리 - 시설물 정보 업데이트</w:t>
      </w:r>
      <w:r>
        <w:t xml:space="preserve"> </w:t>
      </w:r>
      <w:r>
        <w:rPr>
          <w:sz w:val="24"/>
          <w:szCs w:val="24"/>
        </w:rPr>
        <w:t xml:space="preserve"> Use Case</w:t>
      </w:r>
    </w:p>
    <w:tbl>
      <w:tblPr>
        <w:tblStyle w:val="afb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30"/>
        <w:gridCol w:w="7530"/>
      </w:tblGrid>
      <w:tr w:rsidR="00975F44" w14:paraId="21AD0E22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56921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Use case name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ED9F9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시스템 관리 - 시스템 정보 업데이트</w:t>
            </w:r>
          </w:p>
        </w:tc>
      </w:tr>
      <w:tr w:rsidR="00975F44" w14:paraId="1CF20A20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3FEC1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Actor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0E1C5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시스템 관리자</w:t>
            </w:r>
          </w:p>
        </w:tc>
      </w:tr>
      <w:tr w:rsidR="00975F44" w14:paraId="32149828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B3303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Description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0B535" w14:textId="77777777" w:rsidR="00975F44" w:rsidRDefault="00224A09">
            <w:pPr>
              <w:spacing w:after="160"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 xml:space="preserve">시설물 영업시간, 승강기 정비 현황이나 대중교통 승강기 정비 현황이나 대중교통 운행 시간을 업데이트한다. </w:t>
            </w:r>
          </w:p>
        </w:tc>
      </w:tr>
      <w:tr w:rsidR="00975F44" w14:paraId="419FC8B3" w14:textId="77777777">
        <w:trPr>
          <w:trHeight w:val="1005"/>
        </w:trPr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E1191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Normal Course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4DC1E" w14:textId="77777777" w:rsidR="00975F44" w:rsidRDefault="00224A09">
            <w:pPr>
              <w:widowControl w:val="0"/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 xml:space="preserve">1. 시설물 홈페이지에 정보를 받아온다. </w:t>
            </w:r>
          </w:p>
          <w:p w14:paraId="08CD28B8" w14:textId="77777777" w:rsidR="00975F44" w:rsidRDefault="00224A09">
            <w:pPr>
              <w:widowControl w:val="0"/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 xml:space="preserve">2. 어플을 업데이트한다. </w:t>
            </w:r>
          </w:p>
        </w:tc>
      </w:tr>
      <w:tr w:rsidR="00975F44" w14:paraId="31EFA4F8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35B29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Precondition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D0F76" w14:textId="77777777" w:rsidR="00975F44" w:rsidRDefault="00224A09">
            <w:pPr>
              <w:widowControl w:val="0"/>
              <w:numPr>
                <w:ilvl w:val="0"/>
                <w:numId w:val="26"/>
              </w:num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시스템 관리자는 네트워크에 연결되어 있어야 한다. </w:t>
            </w:r>
          </w:p>
          <w:p w14:paraId="65B6D3FE" w14:textId="77777777" w:rsidR="00975F44" w:rsidRDefault="00224A09">
            <w:pPr>
              <w:widowControl w:val="0"/>
              <w:numPr>
                <w:ilvl w:val="0"/>
                <w:numId w:val="26"/>
              </w:num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시설물 홈페이지는 정보 업데이트가 되어 있다. </w:t>
            </w:r>
          </w:p>
        </w:tc>
      </w:tr>
      <w:tr w:rsidR="00975F44" w14:paraId="5A1FBEE6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894EF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Post Condition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682AB" w14:textId="77777777" w:rsidR="00975F44" w:rsidRDefault="00224A09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업데이트된 정보는 DB에 저장된다.</w:t>
            </w:r>
          </w:p>
        </w:tc>
      </w:tr>
      <w:tr w:rsidR="00975F44" w14:paraId="1AABAD03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B6329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Assumption</w:t>
            </w:r>
          </w:p>
        </w:tc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7DB0E" w14:textId="77777777" w:rsidR="00975F44" w:rsidRDefault="00224A09">
            <w:pPr>
              <w:widowControl w:val="0"/>
              <w:spacing w:line="240" w:lineRule="auto"/>
            </w:pPr>
            <w:r>
              <w:t>N/A</w:t>
            </w:r>
          </w:p>
        </w:tc>
      </w:tr>
    </w:tbl>
    <w:p w14:paraId="4719088F" w14:textId="77777777" w:rsidR="00975F44" w:rsidRDefault="00975F44">
      <w:pPr>
        <w:spacing w:after="160" w:line="256" w:lineRule="auto"/>
      </w:pPr>
    </w:p>
    <w:p w14:paraId="266A1FD5" w14:textId="77777777" w:rsidR="00975F44" w:rsidRDefault="00975F44">
      <w:pPr>
        <w:spacing w:after="160" w:line="256" w:lineRule="auto"/>
      </w:pPr>
    </w:p>
    <w:p w14:paraId="5053E59A" w14:textId="77777777" w:rsidR="00975F44" w:rsidRDefault="00975F44">
      <w:pPr>
        <w:spacing w:after="160" w:line="256" w:lineRule="auto"/>
      </w:pPr>
    </w:p>
    <w:p w14:paraId="3D9C19C4" w14:textId="77777777" w:rsidR="00975F44" w:rsidRDefault="00975F44">
      <w:pPr>
        <w:spacing w:after="160" w:line="256" w:lineRule="auto"/>
      </w:pPr>
    </w:p>
    <w:p w14:paraId="28953F5C" w14:textId="77777777" w:rsidR="00975F44" w:rsidRDefault="00975F44">
      <w:pPr>
        <w:spacing w:after="160" w:line="256" w:lineRule="auto"/>
      </w:pPr>
    </w:p>
    <w:p w14:paraId="00AC6705" w14:textId="77777777" w:rsidR="00975F44" w:rsidRDefault="00975F44">
      <w:pPr>
        <w:spacing w:after="160" w:line="256" w:lineRule="auto"/>
      </w:pPr>
    </w:p>
    <w:p w14:paraId="70F8DFF0" w14:textId="77777777" w:rsidR="00975F44" w:rsidRDefault="00975F44">
      <w:pPr>
        <w:spacing w:after="160" w:line="256" w:lineRule="auto"/>
      </w:pPr>
    </w:p>
    <w:p w14:paraId="16B3F214" w14:textId="77777777" w:rsidR="00975F44" w:rsidRDefault="00975F44">
      <w:pPr>
        <w:spacing w:after="160" w:line="256" w:lineRule="auto"/>
      </w:pPr>
    </w:p>
    <w:p w14:paraId="105A99E6" w14:textId="77777777" w:rsidR="00975F44" w:rsidRDefault="00975F44">
      <w:pPr>
        <w:spacing w:after="160" w:line="256" w:lineRule="auto"/>
      </w:pPr>
    </w:p>
    <w:p w14:paraId="7ECEBB9B" w14:textId="77777777" w:rsidR="00975F44" w:rsidRDefault="00975F44">
      <w:pPr>
        <w:spacing w:after="160" w:line="256" w:lineRule="auto"/>
      </w:pPr>
    </w:p>
    <w:p w14:paraId="5C002C35" w14:textId="77777777" w:rsidR="00975F44" w:rsidRDefault="00975F44">
      <w:pPr>
        <w:spacing w:after="160" w:line="256" w:lineRule="auto"/>
      </w:pPr>
    </w:p>
    <w:p w14:paraId="0DACD3AF" w14:textId="77777777" w:rsidR="00975F44" w:rsidRDefault="00224A09">
      <w:pPr>
        <w:numPr>
          <w:ilvl w:val="0"/>
          <w:numId w:val="16"/>
        </w:numPr>
        <w:spacing w:after="160" w:line="25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Use Case Diagram</w:t>
      </w:r>
    </w:p>
    <w:p w14:paraId="3A419FAA" w14:textId="77777777" w:rsidR="00975F44" w:rsidRDefault="00224A09">
      <w:pPr>
        <w:spacing w:after="160" w:line="256" w:lineRule="auto"/>
        <w:jc w:val="center"/>
      </w:pPr>
      <w:r>
        <w:rPr>
          <w:noProof/>
        </w:rPr>
        <w:lastRenderedPageBreak/>
        <w:drawing>
          <wp:inline distT="114300" distB="114300" distL="114300" distR="114300" wp14:anchorId="5CC7FC5D" wp14:editId="7F29522D">
            <wp:extent cx="3116728" cy="7200000"/>
            <wp:effectExtent l="0" t="0" r="0" b="0"/>
            <wp:docPr id="2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6728" cy="72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97145A" w14:textId="77777777" w:rsidR="00975F44" w:rsidRDefault="00224A09">
      <w:pPr>
        <w:spacing w:after="160" w:line="256" w:lineRule="auto"/>
        <w:jc w:val="center"/>
      </w:pPr>
      <w:r>
        <w:t>Fig 8. Use Case Diagram</w:t>
      </w:r>
    </w:p>
    <w:p w14:paraId="78F48121" w14:textId="77777777" w:rsidR="00975F44" w:rsidRDefault="00975F44">
      <w:pPr>
        <w:spacing w:after="160" w:line="256" w:lineRule="auto"/>
      </w:pPr>
    </w:p>
    <w:p w14:paraId="570AD749" w14:textId="77777777" w:rsidR="00975F44" w:rsidRDefault="00224A09">
      <w:pPr>
        <w:numPr>
          <w:ilvl w:val="0"/>
          <w:numId w:val="16"/>
        </w:numPr>
        <w:spacing w:after="160" w:line="25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Data Dictionary</w:t>
      </w:r>
    </w:p>
    <w:p w14:paraId="55F1E582" w14:textId="77777777" w:rsidR="00975F44" w:rsidRDefault="00224A09">
      <w:pPr>
        <w:spacing w:after="160" w:line="256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lastRenderedPageBreak/>
        <w:t xml:space="preserve">서버에서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NoSql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인 MongoDB를 사용하며 하위 시스템들이 독립적으로 작동할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수있도록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테이블간 연산을 배제하여 구성하였다.</w:t>
      </w:r>
    </w:p>
    <w:p w14:paraId="3BFE8BD6" w14:textId="77777777" w:rsidR="00975F44" w:rsidRDefault="00975F44">
      <w:pPr>
        <w:spacing w:after="160" w:line="256" w:lineRule="auto"/>
        <w:rPr>
          <w:sz w:val="24"/>
          <w:szCs w:val="24"/>
        </w:rPr>
      </w:pPr>
    </w:p>
    <w:p w14:paraId="2F4761E4" w14:textId="77777777" w:rsidR="00975F44" w:rsidRDefault="00224A09">
      <w:pPr>
        <w:spacing w:after="160" w:line="256" w:lineRule="auto"/>
        <w:jc w:val="center"/>
      </w:pPr>
      <w:r>
        <w:rPr>
          <w:rFonts w:ascii="Arial Unicode MS" w:eastAsia="Arial Unicode MS" w:hAnsi="Arial Unicode MS" w:cs="Arial Unicode MS"/>
        </w:rPr>
        <w:t>&lt;Table 24&gt; 로그인 Document</w:t>
      </w:r>
    </w:p>
    <w:tbl>
      <w:tblPr>
        <w:tblStyle w:val="afc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35"/>
        <w:gridCol w:w="735"/>
        <w:gridCol w:w="1335"/>
        <w:gridCol w:w="5355"/>
      </w:tblGrid>
      <w:tr w:rsidR="00975F44" w14:paraId="0CAEBBCD" w14:textId="77777777">
        <w:tc>
          <w:tcPr>
            <w:tcW w:w="193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336CD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Field</w:t>
            </w:r>
          </w:p>
        </w:tc>
        <w:tc>
          <w:tcPr>
            <w:tcW w:w="73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A418C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Key</w:t>
            </w:r>
          </w:p>
        </w:tc>
        <w:tc>
          <w:tcPr>
            <w:tcW w:w="133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160FD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Constraint</w:t>
            </w:r>
          </w:p>
        </w:tc>
        <w:tc>
          <w:tcPr>
            <w:tcW w:w="535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2AE8B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Description</w:t>
            </w:r>
          </w:p>
        </w:tc>
      </w:tr>
      <w:tr w:rsidR="00975F44" w14:paraId="134D1C64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76EE2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ID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58B8C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PK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76394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Not NULL</w:t>
            </w: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43049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사용자 고유 식별 ID</w:t>
            </w:r>
          </w:p>
        </w:tc>
      </w:tr>
      <w:tr w:rsidR="00975F44" w14:paraId="59760199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6E0D4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PW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BD6D9" w14:textId="77777777" w:rsidR="00975F44" w:rsidRDefault="00975F44">
            <w:pPr>
              <w:widowControl w:val="0"/>
              <w:spacing w:line="240" w:lineRule="auto"/>
              <w:jc w:val="center"/>
            </w:pP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DEE4A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Not NULL</w:t>
            </w: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B7436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사용자 비밀번호</w:t>
            </w:r>
          </w:p>
        </w:tc>
      </w:tr>
    </w:tbl>
    <w:p w14:paraId="1F283D73" w14:textId="77777777" w:rsidR="00975F44" w:rsidRDefault="00975F44">
      <w:pPr>
        <w:spacing w:after="160" w:line="256" w:lineRule="auto"/>
      </w:pPr>
    </w:p>
    <w:p w14:paraId="65CA29B6" w14:textId="77777777" w:rsidR="00975F44" w:rsidRDefault="00975F44">
      <w:pPr>
        <w:spacing w:after="160" w:line="256" w:lineRule="auto"/>
      </w:pPr>
    </w:p>
    <w:p w14:paraId="17AF0928" w14:textId="77777777" w:rsidR="00975F44" w:rsidRDefault="00224A09">
      <w:pPr>
        <w:spacing w:after="160" w:line="256" w:lineRule="auto"/>
        <w:jc w:val="center"/>
      </w:pPr>
      <w:r>
        <w:rPr>
          <w:rFonts w:ascii="Arial Unicode MS" w:eastAsia="Arial Unicode MS" w:hAnsi="Arial Unicode MS" w:cs="Arial Unicode MS"/>
        </w:rPr>
        <w:t>&lt;Table 25&gt; 사용자 Document</w:t>
      </w:r>
    </w:p>
    <w:tbl>
      <w:tblPr>
        <w:tblStyle w:val="afd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35"/>
        <w:gridCol w:w="735"/>
        <w:gridCol w:w="1335"/>
        <w:gridCol w:w="5355"/>
      </w:tblGrid>
      <w:tr w:rsidR="00975F44" w14:paraId="3BEC1A95" w14:textId="77777777">
        <w:tc>
          <w:tcPr>
            <w:tcW w:w="193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EF56F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Field</w:t>
            </w:r>
          </w:p>
        </w:tc>
        <w:tc>
          <w:tcPr>
            <w:tcW w:w="73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A7C1D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Key</w:t>
            </w:r>
          </w:p>
        </w:tc>
        <w:tc>
          <w:tcPr>
            <w:tcW w:w="133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847BD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Constraint</w:t>
            </w:r>
          </w:p>
        </w:tc>
        <w:tc>
          <w:tcPr>
            <w:tcW w:w="535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50A61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Description</w:t>
            </w:r>
          </w:p>
        </w:tc>
      </w:tr>
      <w:tr w:rsidR="00975F44" w14:paraId="5CD73A8A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49CD2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ID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10432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PK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ADF30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Not NULL</w:t>
            </w: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0F300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사용자 고유 식별 ID</w:t>
            </w:r>
          </w:p>
        </w:tc>
      </w:tr>
      <w:tr w:rsidR="00975F44" w14:paraId="440AAAB3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D9D91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전화번호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2B0ED" w14:textId="77777777" w:rsidR="00975F44" w:rsidRDefault="00975F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A2122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Not NULL</w:t>
            </w: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5CF34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사용자 휴대전화 번호</w:t>
            </w:r>
          </w:p>
        </w:tc>
      </w:tr>
      <w:tr w:rsidR="00975F44" w14:paraId="75DCCE4C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36054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출생연도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36568" w14:textId="77777777" w:rsidR="00975F44" w:rsidRDefault="00975F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64063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Not NULL</w:t>
            </w: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10EAC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사용자 출생연도</w:t>
            </w:r>
          </w:p>
        </w:tc>
      </w:tr>
      <w:tr w:rsidR="00975F44" w14:paraId="166BF650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33671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이동 보조 기구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C5834" w14:textId="77777777" w:rsidR="00975F44" w:rsidRDefault="00975F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0A3D9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Not NULL</w:t>
            </w: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A9753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사용자가 사용하는 이동 보조 기구 선택</w:t>
            </w:r>
          </w:p>
        </w:tc>
      </w:tr>
      <w:tr w:rsidR="00975F44" w14:paraId="7C6EC94F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52684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임신 여부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36C6B" w14:textId="77777777" w:rsidR="00975F44" w:rsidRDefault="00975F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3363D" w14:textId="77777777" w:rsidR="00975F44" w:rsidRDefault="00975F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49542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사용자가 임산부라면 선택</w:t>
            </w:r>
          </w:p>
        </w:tc>
      </w:tr>
      <w:tr w:rsidR="00975F44" w14:paraId="5757068C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DCEB7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허용권한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0156E" w14:textId="77777777" w:rsidR="00975F44" w:rsidRDefault="00975F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2D35C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Not NULL</w:t>
            </w: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34551" w14:textId="77777777" w:rsidR="00975F44" w:rsidRDefault="00224A09">
            <w:pPr>
              <w:widowControl w:val="0"/>
              <w:spacing w:line="36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 xml:space="preserve">위치, 마이크, 카메라, 사진, 알림 등 허용 권한 선택 </w:t>
            </w:r>
          </w:p>
        </w:tc>
      </w:tr>
      <w:tr w:rsidR="00975F44" w14:paraId="7C812E97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305B2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이동 수행 능력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E5987" w14:textId="77777777" w:rsidR="00975F44" w:rsidRDefault="00975F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D5E0B" w14:textId="77777777" w:rsidR="00975F44" w:rsidRDefault="00224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Not NULL</w:t>
            </w: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DA936" w14:textId="77777777" w:rsidR="00975F44" w:rsidRDefault="00224A09">
            <w:pPr>
              <w:widowControl w:val="0"/>
              <w:spacing w:line="36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사용자의 이동 수행 능력</w:t>
            </w:r>
          </w:p>
        </w:tc>
      </w:tr>
    </w:tbl>
    <w:p w14:paraId="02E55CFB" w14:textId="77777777" w:rsidR="00975F44" w:rsidRDefault="00975F44">
      <w:pPr>
        <w:spacing w:after="160" w:line="256" w:lineRule="auto"/>
      </w:pPr>
    </w:p>
    <w:p w14:paraId="342CC20E" w14:textId="77777777" w:rsidR="00975F44" w:rsidRDefault="00975F44">
      <w:pPr>
        <w:spacing w:after="160" w:line="256" w:lineRule="auto"/>
      </w:pPr>
    </w:p>
    <w:p w14:paraId="341D67C2" w14:textId="77777777" w:rsidR="00975F44" w:rsidRDefault="00224A09">
      <w:pPr>
        <w:spacing w:after="160" w:line="256" w:lineRule="auto"/>
        <w:jc w:val="center"/>
      </w:pPr>
      <w:r>
        <w:rPr>
          <w:rFonts w:ascii="Arial Unicode MS" w:eastAsia="Arial Unicode MS" w:hAnsi="Arial Unicode MS" w:cs="Arial Unicode MS"/>
        </w:rPr>
        <w:t>&lt;Table 26&gt; 경로 Document</w:t>
      </w:r>
    </w:p>
    <w:tbl>
      <w:tblPr>
        <w:tblStyle w:val="afe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35"/>
        <w:gridCol w:w="735"/>
        <w:gridCol w:w="1335"/>
        <w:gridCol w:w="5355"/>
      </w:tblGrid>
      <w:tr w:rsidR="00975F44" w14:paraId="5E001627" w14:textId="77777777">
        <w:tc>
          <w:tcPr>
            <w:tcW w:w="193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251B2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Field</w:t>
            </w:r>
          </w:p>
        </w:tc>
        <w:tc>
          <w:tcPr>
            <w:tcW w:w="73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4F9CC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Key</w:t>
            </w:r>
          </w:p>
        </w:tc>
        <w:tc>
          <w:tcPr>
            <w:tcW w:w="133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FE2AD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Constraint</w:t>
            </w:r>
          </w:p>
        </w:tc>
        <w:tc>
          <w:tcPr>
            <w:tcW w:w="535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7B8F9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Description</w:t>
            </w:r>
          </w:p>
        </w:tc>
      </w:tr>
      <w:tr w:rsidR="00975F44" w14:paraId="32940771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EAD03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경로 ID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01391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PK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BACD2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Auto Increment</w:t>
            </w: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1B39A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 xml:space="preserve"> 경로 고유 식별 ID</w:t>
            </w:r>
          </w:p>
        </w:tc>
      </w:tr>
      <w:tr w:rsidR="00975F44" w14:paraId="09BB1693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E547D" w14:textId="77777777" w:rsidR="00975F44" w:rsidRDefault="00224A09">
            <w:pPr>
              <w:widowControl w:val="0"/>
              <w:spacing w:line="240" w:lineRule="auto"/>
              <w:jc w:val="center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요청자</w:t>
            </w:r>
            <w:proofErr w:type="spellEnd"/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C2278" w14:textId="77777777" w:rsidR="00975F44" w:rsidRDefault="00975F44">
            <w:pPr>
              <w:widowControl w:val="0"/>
              <w:spacing w:line="240" w:lineRule="auto"/>
              <w:jc w:val="center"/>
            </w:pP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30E2A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Not NULL</w:t>
            </w: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3406B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길 찾기를 요청한 사용자 ID</w:t>
            </w:r>
          </w:p>
        </w:tc>
      </w:tr>
      <w:tr w:rsidR="00975F44" w14:paraId="4A1668A7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DC6BD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출발지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E297C" w14:textId="77777777" w:rsidR="00975F44" w:rsidRDefault="00975F44">
            <w:pPr>
              <w:widowControl w:val="0"/>
              <w:spacing w:line="240" w:lineRule="auto"/>
              <w:jc w:val="center"/>
            </w:pP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A584E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Not NULL</w:t>
            </w: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A9581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출발지 좌표 정보</w:t>
            </w:r>
          </w:p>
        </w:tc>
      </w:tr>
      <w:tr w:rsidR="00975F44" w14:paraId="63E8F67D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9B2FF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lastRenderedPageBreak/>
              <w:t>목적지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4C2CA" w14:textId="77777777" w:rsidR="00975F44" w:rsidRDefault="00975F44">
            <w:pPr>
              <w:widowControl w:val="0"/>
              <w:spacing w:line="240" w:lineRule="auto"/>
              <w:jc w:val="center"/>
            </w:pP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1BDA4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Not NULL</w:t>
            </w: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4F286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목적지 좌표 정보</w:t>
            </w:r>
          </w:p>
        </w:tc>
      </w:tr>
      <w:tr w:rsidR="00975F44" w14:paraId="58630899" w14:textId="77777777">
        <w:trPr>
          <w:trHeight w:val="447"/>
        </w:trPr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50441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예상 이동 시간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13291" w14:textId="77777777" w:rsidR="00975F44" w:rsidRDefault="00975F44">
            <w:pPr>
              <w:widowControl w:val="0"/>
              <w:spacing w:line="240" w:lineRule="auto"/>
              <w:jc w:val="center"/>
            </w:pP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DAF62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Not NULL</w:t>
            </w: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DF9C1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사용자가 해당 경로 이동에 예상되는 시간</w:t>
            </w:r>
          </w:p>
        </w:tc>
      </w:tr>
      <w:tr w:rsidR="00975F44" w14:paraId="09ED17D8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DCB38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 xml:space="preserve">도보 정보 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A03ED" w14:textId="77777777" w:rsidR="00975F44" w:rsidRDefault="00975F44">
            <w:pPr>
              <w:widowControl w:val="0"/>
              <w:spacing w:line="240" w:lineRule="auto"/>
              <w:jc w:val="center"/>
            </w:pP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57A1B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Not NULL</w:t>
            </w: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A43F1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경로상에 포함되는 도보들의  Document</w:t>
            </w:r>
          </w:p>
        </w:tc>
      </w:tr>
      <w:tr w:rsidR="00975F44" w14:paraId="5AA27F91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88226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 xml:space="preserve">공사현장 </w:t>
            </w:r>
          </w:p>
          <w:p w14:paraId="2C65CCFD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우회 여부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5CFF0" w14:textId="77777777" w:rsidR="00975F44" w:rsidRDefault="00975F44">
            <w:pPr>
              <w:widowControl w:val="0"/>
              <w:spacing w:line="240" w:lineRule="auto"/>
              <w:jc w:val="center"/>
            </w:pP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715B6" w14:textId="77777777" w:rsidR="00975F44" w:rsidRDefault="00975F44">
            <w:pPr>
              <w:widowControl w:val="0"/>
              <w:spacing w:line="240" w:lineRule="auto"/>
              <w:jc w:val="center"/>
            </w:pP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8B3B2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공사현장을 우회하는 경로면 True 아니면 False</w:t>
            </w:r>
          </w:p>
        </w:tc>
      </w:tr>
      <w:tr w:rsidR="00975F44" w14:paraId="59A594C5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4B797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엘리베이터</w:t>
            </w:r>
          </w:p>
          <w:p w14:paraId="7B03F47E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포함 여부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78167" w14:textId="77777777" w:rsidR="00975F44" w:rsidRDefault="00975F44">
            <w:pPr>
              <w:widowControl w:val="0"/>
              <w:spacing w:line="240" w:lineRule="auto"/>
              <w:jc w:val="center"/>
            </w:pP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C4188" w14:textId="77777777" w:rsidR="00975F44" w:rsidRDefault="00975F44">
            <w:pPr>
              <w:widowControl w:val="0"/>
              <w:spacing w:line="240" w:lineRule="auto"/>
              <w:jc w:val="center"/>
            </w:pP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AD492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경로 상에 엘리베이터가</w:t>
            </w:r>
          </w:p>
          <w:p w14:paraId="5829E0E5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 xml:space="preserve"> 포함된 경로면 True 아니면 False</w:t>
            </w:r>
          </w:p>
        </w:tc>
      </w:tr>
    </w:tbl>
    <w:p w14:paraId="404932C4" w14:textId="77777777" w:rsidR="00975F44" w:rsidRDefault="00975F44">
      <w:pPr>
        <w:spacing w:after="160" w:line="256" w:lineRule="auto"/>
      </w:pPr>
    </w:p>
    <w:p w14:paraId="532D63F1" w14:textId="77777777" w:rsidR="00975F44" w:rsidRDefault="00975F44">
      <w:pPr>
        <w:spacing w:after="160" w:line="256" w:lineRule="auto"/>
      </w:pPr>
    </w:p>
    <w:p w14:paraId="0F5FED1F" w14:textId="77777777" w:rsidR="00975F44" w:rsidRDefault="00224A09">
      <w:pPr>
        <w:spacing w:after="160" w:line="256" w:lineRule="auto"/>
        <w:jc w:val="center"/>
      </w:pPr>
      <w:r>
        <w:rPr>
          <w:rFonts w:ascii="Arial Unicode MS" w:eastAsia="Arial Unicode MS" w:hAnsi="Arial Unicode MS" w:cs="Arial Unicode MS"/>
        </w:rPr>
        <w:t>&lt;Table 27&gt; 도보 Document</w:t>
      </w:r>
    </w:p>
    <w:tbl>
      <w:tblPr>
        <w:tblStyle w:val="aff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35"/>
        <w:gridCol w:w="735"/>
        <w:gridCol w:w="1335"/>
        <w:gridCol w:w="5355"/>
      </w:tblGrid>
      <w:tr w:rsidR="00975F44" w14:paraId="296AA62D" w14:textId="77777777">
        <w:tc>
          <w:tcPr>
            <w:tcW w:w="193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86632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Field</w:t>
            </w:r>
          </w:p>
        </w:tc>
        <w:tc>
          <w:tcPr>
            <w:tcW w:w="73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58540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Key</w:t>
            </w:r>
          </w:p>
        </w:tc>
        <w:tc>
          <w:tcPr>
            <w:tcW w:w="133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5B01C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Constraint</w:t>
            </w:r>
          </w:p>
        </w:tc>
        <w:tc>
          <w:tcPr>
            <w:tcW w:w="535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1DD11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Description</w:t>
            </w:r>
          </w:p>
        </w:tc>
      </w:tr>
      <w:tr w:rsidR="00975F44" w14:paraId="15855E83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5CD62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도보 ID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51BEA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PK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CCED3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Auto Increment</w:t>
            </w: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7675F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 xml:space="preserve"> 도보 고유 식별 ID</w:t>
            </w:r>
          </w:p>
        </w:tc>
      </w:tr>
      <w:tr w:rsidR="00975F44" w14:paraId="185F45D5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78781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길이 정보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63761" w14:textId="77777777" w:rsidR="00975F44" w:rsidRDefault="00975F44">
            <w:pPr>
              <w:widowControl w:val="0"/>
              <w:spacing w:line="240" w:lineRule="auto"/>
              <w:jc w:val="center"/>
            </w:pP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76412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Not NULL</w:t>
            </w: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6EC98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도보의 길이 정보</w:t>
            </w:r>
          </w:p>
        </w:tc>
      </w:tr>
      <w:tr w:rsidR="00975F44" w14:paraId="59591AE5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6C237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도보  시작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5768D" w14:textId="77777777" w:rsidR="00975F44" w:rsidRDefault="00975F44">
            <w:pPr>
              <w:widowControl w:val="0"/>
              <w:spacing w:line="240" w:lineRule="auto"/>
              <w:jc w:val="center"/>
            </w:pP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1A609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Not NULL</w:t>
            </w: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B848D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도보 시작 위치 (X,Y)</w:t>
            </w:r>
          </w:p>
        </w:tc>
      </w:tr>
      <w:tr w:rsidR="00975F44" w14:paraId="62CFEB15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99ED4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도보  끝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F0A79" w14:textId="77777777" w:rsidR="00975F44" w:rsidRDefault="00975F44">
            <w:pPr>
              <w:widowControl w:val="0"/>
              <w:spacing w:line="240" w:lineRule="auto"/>
              <w:jc w:val="center"/>
            </w:pP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1AD87" w14:textId="77777777" w:rsidR="00975F44" w:rsidRDefault="00975F44">
            <w:pPr>
              <w:widowControl w:val="0"/>
              <w:spacing w:line="240" w:lineRule="auto"/>
              <w:jc w:val="center"/>
            </w:pP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B119F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도보 끝 위치 (X,Y)</w:t>
            </w:r>
          </w:p>
        </w:tc>
      </w:tr>
      <w:tr w:rsidR="00975F44" w14:paraId="62DFECFD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A7B2A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경사도 정보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3E1BC" w14:textId="77777777" w:rsidR="00975F44" w:rsidRDefault="00975F44">
            <w:pPr>
              <w:widowControl w:val="0"/>
              <w:spacing w:line="240" w:lineRule="auto"/>
              <w:jc w:val="center"/>
            </w:pP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7BD37" w14:textId="77777777" w:rsidR="00975F44" w:rsidRDefault="00975F44">
            <w:pPr>
              <w:widowControl w:val="0"/>
              <w:spacing w:line="240" w:lineRule="auto"/>
              <w:jc w:val="center"/>
            </w:pP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2D19B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도보 시작 위치에서 끝 위치로 향하는 방향으로의 경사도 Document 의 경사도 정보</w:t>
            </w:r>
          </w:p>
        </w:tc>
      </w:tr>
    </w:tbl>
    <w:p w14:paraId="4393A344" w14:textId="77777777" w:rsidR="00975F44" w:rsidRDefault="00975F44">
      <w:pPr>
        <w:spacing w:after="160" w:line="256" w:lineRule="auto"/>
      </w:pPr>
    </w:p>
    <w:p w14:paraId="11EB3D20" w14:textId="77777777" w:rsidR="00975F44" w:rsidRDefault="00975F44">
      <w:pPr>
        <w:spacing w:after="160" w:line="256" w:lineRule="auto"/>
      </w:pPr>
    </w:p>
    <w:p w14:paraId="0894AACD" w14:textId="77777777" w:rsidR="00975F44" w:rsidRDefault="00224A09">
      <w:pPr>
        <w:spacing w:after="160" w:line="256" w:lineRule="auto"/>
        <w:jc w:val="center"/>
      </w:pPr>
      <w:r>
        <w:rPr>
          <w:rFonts w:ascii="Arial Unicode MS" w:eastAsia="Arial Unicode MS" w:hAnsi="Arial Unicode MS" w:cs="Arial Unicode MS"/>
        </w:rPr>
        <w:t>&lt;Table &gt; 경사도 Document</w:t>
      </w:r>
    </w:p>
    <w:tbl>
      <w:tblPr>
        <w:tblStyle w:val="aff0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35"/>
        <w:gridCol w:w="735"/>
        <w:gridCol w:w="1335"/>
        <w:gridCol w:w="5355"/>
      </w:tblGrid>
      <w:tr w:rsidR="00975F44" w14:paraId="047C15B6" w14:textId="77777777">
        <w:tc>
          <w:tcPr>
            <w:tcW w:w="193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93A76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Field</w:t>
            </w:r>
          </w:p>
        </w:tc>
        <w:tc>
          <w:tcPr>
            <w:tcW w:w="73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49F5A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Key</w:t>
            </w:r>
          </w:p>
        </w:tc>
        <w:tc>
          <w:tcPr>
            <w:tcW w:w="133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21B68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Constraint</w:t>
            </w:r>
          </w:p>
        </w:tc>
        <w:tc>
          <w:tcPr>
            <w:tcW w:w="535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24B35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Description</w:t>
            </w:r>
          </w:p>
        </w:tc>
      </w:tr>
      <w:tr w:rsidR="00975F44" w14:paraId="65D56FB8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99859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경사도 ID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64EC5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PK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8BD7F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Auto Increment</w:t>
            </w: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A9A7C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 xml:space="preserve"> 경사도 고유 식별 ID</w:t>
            </w:r>
          </w:p>
        </w:tc>
      </w:tr>
      <w:tr w:rsidR="00975F44" w14:paraId="536F1AA2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BDC88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도보 정보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81C74" w14:textId="77777777" w:rsidR="00975F44" w:rsidRDefault="00975F44">
            <w:pPr>
              <w:widowControl w:val="0"/>
              <w:spacing w:line="240" w:lineRule="auto"/>
              <w:jc w:val="center"/>
            </w:pP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8802F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Not NULL</w:t>
            </w: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A5016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도보 DB Document</w:t>
            </w:r>
          </w:p>
        </w:tc>
      </w:tr>
      <w:tr w:rsidR="00975F44" w14:paraId="499E5828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D8CFE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도보  시작 지점 높이 좌표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6EBCD" w14:textId="77777777" w:rsidR="00975F44" w:rsidRDefault="00975F44">
            <w:pPr>
              <w:widowControl w:val="0"/>
              <w:spacing w:line="240" w:lineRule="auto"/>
              <w:jc w:val="center"/>
            </w:pP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0F729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Not NULL</w:t>
            </w: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691A6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사용자 디바이스의 센서 정보를 활용</w:t>
            </w:r>
          </w:p>
        </w:tc>
      </w:tr>
      <w:tr w:rsidR="00975F44" w14:paraId="490258F8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8E1FA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도보  끝 지점 높이 좌표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21FCB" w14:textId="77777777" w:rsidR="00975F44" w:rsidRDefault="00975F44">
            <w:pPr>
              <w:widowControl w:val="0"/>
              <w:spacing w:line="240" w:lineRule="auto"/>
              <w:jc w:val="center"/>
            </w:pP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A7EC5" w14:textId="77777777" w:rsidR="00975F44" w:rsidRDefault="00975F44">
            <w:pPr>
              <w:widowControl w:val="0"/>
              <w:spacing w:line="240" w:lineRule="auto"/>
              <w:jc w:val="center"/>
            </w:pP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E251B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사용자 디바이스의 센서 정보를 활용</w:t>
            </w:r>
          </w:p>
        </w:tc>
      </w:tr>
      <w:tr w:rsidR="00975F44" w14:paraId="7B5E2EC8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C0BF7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lastRenderedPageBreak/>
              <w:t xml:space="preserve">경사도 정보 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3F5D3" w14:textId="77777777" w:rsidR="00975F44" w:rsidRDefault="00975F44">
            <w:pPr>
              <w:widowControl w:val="0"/>
              <w:spacing w:line="240" w:lineRule="auto"/>
              <w:jc w:val="center"/>
            </w:pP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A5321" w14:textId="77777777" w:rsidR="00975F44" w:rsidRDefault="00975F44">
            <w:pPr>
              <w:widowControl w:val="0"/>
              <w:spacing w:line="240" w:lineRule="auto"/>
              <w:jc w:val="center"/>
            </w:pP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3EAA9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도보 시작 위치에서 끝 위치로 향하는 방향으로의 경사 정보</w:t>
            </w:r>
          </w:p>
        </w:tc>
      </w:tr>
    </w:tbl>
    <w:p w14:paraId="6735A33E" w14:textId="77777777" w:rsidR="00975F44" w:rsidRDefault="00975F44">
      <w:pPr>
        <w:spacing w:after="160" w:line="256" w:lineRule="auto"/>
      </w:pPr>
    </w:p>
    <w:p w14:paraId="0FC473A4" w14:textId="77777777" w:rsidR="00975F44" w:rsidRDefault="00224A09">
      <w:pPr>
        <w:spacing w:after="160" w:line="256" w:lineRule="auto"/>
        <w:jc w:val="center"/>
      </w:pPr>
      <w:r>
        <w:rPr>
          <w:rFonts w:ascii="Arial Unicode MS" w:eastAsia="Arial Unicode MS" w:hAnsi="Arial Unicode MS" w:cs="Arial Unicode MS"/>
        </w:rPr>
        <w:t>&lt;Table &gt; 경로 즐겨찾기 Document</w:t>
      </w:r>
    </w:p>
    <w:tbl>
      <w:tblPr>
        <w:tblStyle w:val="aff1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35"/>
        <w:gridCol w:w="735"/>
        <w:gridCol w:w="1335"/>
        <w:gridCol w:w="5355"/>
      </w:tblGrid>
      <w:tr w:rsidR="00975F44" w14:paraId="6F25EDAD" w14:textId="77777777">
        <w:tc>
          <w:tcPr>
            <w:tcW w:w="193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5268D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Field</w:t>
            </w:r>
          </w:p>
        </w:tc>
        <w:tc>
          <w:tcPr>
            <w:tcW w:w="73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4F678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Key</w:t>
            </w:r>
          </w:p>
        </w:tc>
        <w:tc>
          <w:tcPr>
            <w:tcW w:w="133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02E30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Constraint</w:t>
            </w:r>
          </w:p>
        </w:tc>
        <w:tc>
          <w:tcPr>
            <w:tcW w:w="535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8C40D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Description</w:t>
            </w:r>
          </w:p>
        </w:tc>
      </w:tr>
      <w:tr w:rsidR="00975F44" w14:paraId="5FC2FE4C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C0694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경로 즐겨찾기 ID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511A3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PK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28B0F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Auto Increment</w:t>
            </w: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D870E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 xml:space="preserve"> 경로 즐겨찾기 고유 식별 ID</w:t>
            </w:r>
          </w:p>
        </w:tc>
      </w:tr>
      <w:tr w:rsidR="00975F44" w14:paraId="23B73C2B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29E1F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경로 정보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8F669" w14:textId="77777777" w:rsidR="00975F44" w:rsidRDefault="00975F44">
            <w:pPr>
              <w:widowControl w:val="0"/>
              <w:spacing w:line="240" w:lineRule="auto"/>
              <w:jc w:val="center"/>
            </w:pP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1EA3F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Not NULL</w:t>
            </w: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42D08" w14:textId="77777777" w:rsidR="00975F44" w:rsidRDefault="00224A09">
            <w:pPr>
              <w:widowControl w:val="0"/>
              <w:spacing w:line="240" w:lineRule="auto"/>
              <w:jc w:val="center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즐겨찾기한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경로ID 를 기준으로 </w:t>
            </w:r>
          </w:p>
          <w:p w14:paraId="657063F3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해당 경로가 가진 정보를 포함</w:t>
            </w:r>
          </w:p>
        </w:tc>
      </w:tr>
      <w:tr w:rsidR="00975F44" w14:paraId="3F63608B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BFDC2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출발지 빈도수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2E7E5" w14:textId="77777777" w:rsidR="00975F44" w:rsidRDefault="00975F44">
            <w:pPr>
              <w:widowControl w:val="0"/>
              <w:spacing w:line="240" w:lineRule="auto"/>
              <w:jc w:val="center"/>
            </w:pP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73605" w14:textId="77777777" w:rsidR="00975F44" w:rsidRDefault="00975F44">
            <w:pPr>
              <w:widowControl w:val="0"/>
              <w:spacing w:line="240" w:lineRule="auto"/>
              <w:jc w:val="center"/>
            </w:pP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06B5C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출발지로 설정한 빈도수</w:t>
            </w:r>
          </w:p>
        </w:tc>
      </w:tr>
      <w:tr w:rsidR="00975F44" w14:paraId="68ED2522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B9035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도착지 빈도수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827AE" w14:textId="77777777" w:rsidR="00975F44" w:rsidRDefault="00975F44">
            <w:pPr>
              <w:widowControl w:val="0"/>
              <w:spacing w:line="240" w:lineRule="auto"/>
              <w:jc w:val="center"/>
            </w:pP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723AB" w14:textId="77777777" w:rsidR="00975F44" w:rsidRDefault="00975F44">
            <w:pPr>
              <w:widowControl w:val="0"/>
              <w:spacing w:line="240" w:lineRule="auto"/>
              <w:jc w:val="center"/>
            </w:pP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00859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도착지로 설정한 빈도수</w:t>
            </w:r>
          </w:p>
        </w:tc>
      </w:tr>
    </w:tbl>
    <w:p w14:paraId="6CB66B48" w14:textId="77777777" w:rsidR="00975F44" w:rsidRDefault="00975F44">
      <w:pPr>
        <w:spacing w:after="160" w:line="256" w:lineRule="auto"/>
      </w:pPr>
    </w:p>
    <w:p w14:paraId="2D3E9282" w14:textId="77777777" w:rsidR="00975F44" w:rsidRDefault="00224A09">
      <w:pPr>
        <w:spacing w:after="160" w:line="256" w:lineRule="auto"/>
        <w:jc w:val="center"/>
      </w:pPr>
      <w:r>
        <w:rPr>
          <w:rFonts w:ascii="Arial Unicode MS" w:eastAsia="Arial Unicode MS" w:hAnsi="Arial Unicode MS" w:cs="Arial Unicode MS"/>
        </w:rPr>
        <w:t>&lt;Table 28&gt;시설  Document</w:t>
      </w:r>
    </w:p>
    <w:tbl>
      <w:tblPr>
        <w:tblStyle w:val="aff2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35"/>
        <w:gridCol w:w="735"/>
        <w:gridCol w:w="1335"/>
        <w:gridCol w:w="5355"/>
      </w:tblGrid>
      <w:tr w:rsidR="00975F44" w14:paraId="08B24775" w14:textId="77777777">
        <w:tc>
          <w:tcPr>
            <w:tcW w:w="193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747B0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Field</w:t>
            </w:r>
          </w:p>
        </w:tc>
        <w:tc>
          <w:tcPr>
            <w:tcW w:w="73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60932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Key</w:t>
            </w:r>
          </w:p>
        </w:tc>
        <w:tc>
          <w:tcPr>
            <w:tcW w:w="133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BB057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Constraint</w:t>
            </w:r>
          </w:p>
        </w:tc>
        <w:tc>
          <w:tcPr>
            <w:tcW w:w="535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89FAB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Description</w:t>
            </w:r>
          </w:p>
        </w:tc>
      </w:tr>
      <w:tr w:rsidR="00975F44" w14:paraId="2C8C2E2C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BFFF0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시설 ID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66903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PK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7753B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Auto Increment</w:t>
            </w: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90372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 xml:space="preserve"> 주변 시설 정보들이 </w:t>
            </w:r>
          </w:p>
          <w:p w14:paraId="3F25E9EE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반환됐을 때 고유 식별 ID</w:t>
            </w:r>
          </w:p>
        </w:tc>
      </w:tr>
      <w:tr w:rsidR="00975F44" w14:paraId="0ABFBA36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4183E" w14:textId="77777777" w:rsidR="00975F44" w:rsidRDefault="00224A09">
            <w:pPr>
              <w:widowControl w:val="0"/>
              <w:spacing w:line="240" w:lineRule="auto"/>
              <w:jc w:val="center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시설군</w:t>
            </w:r>
            <w:proofErr w:type="spellEnd"/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2B63A" w14:textId="77777777" w:rsidR="00975F44" w:rsidRDefault="00975F44">
            <w:pPr>
              <w:widowControl w:val="0"/>
              <w:spacing w:line="240" w:lineRule="auto"/>
              <w:jc w:val="center"/>
            </w:pP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58F49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Not NULL</w:t>
            </w: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6B08C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해당 시설의 사용 형태에 따라 분류</w:t>
            </w:r>
          </w:p>
        </w:tc>
      </w:tr>
      <w:tr w:rsidR="00975F44" w14:paraId="205C55B6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76ACD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위치 X 좌표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93BB9" w14:textId="77777777" w:rsidR="00975F44" w:rsidRDefault="00975F44">
            <w:pPr>
              <w:widowControl w:val="0"/>
              <w:spacing w:line="240" w:lineRule="auto"/>
              <w:jc w:val="center"/>
            </w:pP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50EC9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Not NULL</w:t>
            </w: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5020C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지도 상의 X 좌표(GPS)</w:t>
            </w:r>
          </w:p>
        </w:tc>
      </w:tr>
      <w:tr w:rsidR="00975F44" w14:paraId="6743E151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0E84F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위치 Y 좌표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CD339" w14:textId="77777777" w:rsidR="00975F44" w:rsidRDefault="00975F44">
            <w:pPr>
              <w:widowControl w:val="0"/>
              <w:spacing w:line="240" w:lineRule="auto"/>
              <w:jc w:val="center"/>
            </w:pP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01837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Not NULL</w:t>
            </w: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D95AC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지도 상의 Y 좌표 (GPS)</w:t>
            </w:r>
          </w:p>
        </w:tc>
      </w:tr>
      <w:tr w:rsidR="00975F44" w14:paraId="024C2AA3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7C7C1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Quick Access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6FD19" w14:textId="77777777" w:rsidR="00975F44" w:rsidRDefault="00975F44">
            <w:pPr>
              <w:widowControl w:val="0"/>
              <w:spacing w:line="240" w:lineRule="auto"/>
              <w:jc w:val="center"/>
            </w:pP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87495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Not NULL</w:t>
            </w: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D636D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해당 시설의 시설군이  ‘병원, 휠체어 대여소, 수유실, 쉼터, 대중교통’에 포함되면 True 아니면 False</w:t>
            </w:r>
          </w:p>
        </w:tc>
      </w:tr>
      <w:tr w:rsidR="00975F44" w14:paraId="0F0569E4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C611E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승강기 정비 여부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694B1" w14:textId="77777777" w:rsidR="00975F44" w:rsidRDefault="00975F44">
            <w:pPr>
              <w:widowControl w:val="0"/>
              <w:spacing w:line="240" w:lineRule="auto"/>
              <w:jc w:val="center"/>
            </w:pP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31E26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Not NULL</w:t>
            </w: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85519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승강기가 정비 중이면 True 아니면 False</w:t>
            </w:r>
          </w:p>
        </w:tc>
      </w:tr>
      <w:tr w:rsidR="00975F44" w14:paraId="0FE33684" w14:textId="77777777">
        <w:trPr>
          <w:trHeight w:val="477"/>
        </w:trPr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C0015" w14:textId="77777777" w:rsidR="00975F44" w:rsidRDefault="00224A09">
            <w:pPr>
              <w:widowControl w:val="0"/>
              <w:spacing w:line="240" w:lineRule="auto"/>
              <w:jc w:val="center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시설명</w:t>
            </w:r>
            <w:proofErr w:type="spellEnd"/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BFE92" w14:textId="77777777" w:rsidR="00975F44" w:rsidRDefault="00975F44">
            <w:pPr>
              <w:widowControl w:val="0"/>
              <w:spacing w:line="240" w:lineRule="auto"/>
              <w:jc w:val="center"/>
            </w:pP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1F1D2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Not NULL</w:t>
            </w: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6C367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해당 시설의 이름</w:t>
            </w:r>
          </w:p>
        </w:tc>
      </w:tr>
      <w:tr w:rsidR="00975F44" w14:paraId="0BD0E953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F0F3E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영업 시간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87439" w14:textId="77777777" w:rsidR="00975F44" w:rsidRDefault="00975F44">
            <w:pPr>
              <w:widowControl w:val="0"/>
              <w:spacing w:line="240" w:lineRule="auto"/>
              <w:jc w:val="center"/>
            </w:pP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F791D" w14:textId="77777777" w:rsidR="00975F44" w:rsidRDefault="00975F44">
            <w:pPr>
              <w:widowControl w:val="0"/>
              <w:spacing w:line="240" w:lineRule="auto"/>
              <w:jc w:val="center"/>
            </w:pP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60F2D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해당 시설의 영업 시간</w:t>
            </w:r>
          </w:p>
        </w:tc>
      </w:tr>
      <w:tr w:rsidR="00975F44" w14:paraId="482C6EBB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3BC90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연락처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5CEFC" w14:textId="77777777" w:rsidR="00975F44" w:rsidRDefault="00975F44">
            <w:pPr>
              <w:widowControl w:val="0"/>
              <w:spacing w:line="240" w:lineRule="auto"/>
              <w:jc w:val="center"/>
            </w:pP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257E4" w14:textId="77777777" w:rsidR="00975F44" w:rsidRDefault="00975F44">
            <w:pPr>
              <w:widowControl w:val="0"/>
              <w:spacing w:line="240" w:lineRule="auto"/>
              <w:jc w:val="center"/>
            </w:pP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27E1A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해당 시설의 연락처</w:t>
            </w:r>
          </w:p>
        </w:tc>
      </w:tr>
    </w:tbl>
    <w:p w14:paraId="6BA0DA1E" w14:textId="77777777" w:rsidR="00975F44" w:rsidRDefault="00975F44">
      <w:pPr>
        <w:spacing w:after="160" w:line="256" w:lineRule="auto"/>
      </w:pPr>
    </w:p>
    <w:p w14:paraId="14DC971B" w14:textId="77777777" w:rsidR="00975F44" w:rsidRDefault="00224A09">
      <w:pPr>
        <w:spacing w:after="160" w:line="256" w:lineRule="auto"/>
        <w:jc w:val="center"/>
      </w:pPr>
      <w:r>
        <w:rPr>
          <w:rFonts w:ascii="Arial Unicode MS" w:eastAsia="Arial Unicode MS" w:hAnsi="Arial Unicode MS" w:cs="Arial Unicode MS"/>
        </w:rPr>
        <w:t>&lt;Table 29&gt; 주소 Document</w:t>
      </w:r>
    </w:p>
    <w:tbl>
      <w:tblPr>
        <w:tblStyle w:val="aff3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35"/>
        <w:gridCol w:w="735"/>
        <w:gridCol w:w="1335"/>
        <w:gridCol w:w="5355"/>
      </w:tblGrid>
      <w:tr w:rsidR="00975F44" w14:paraId="73572552" w14:textId="77777777">
        <w:tc>
          <w:tcPr>
            <w:tcW w:w="193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D90FE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Field</w:t>
            </w:r>
          </w:p>
        </w:tc>
        <w:tc>
          <w:tcPr>
            <w:tcW w:w="73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0443A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Key</w:t>
            </w:r>
          </w:p>
        </w:tc>
        <w:tc>
          <w:tcPr>
            <w:tcW w:w="133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64AE5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Constraint</w:t>
            </w:r>
          </w:p>
        </w:tc>
        <w:tc>
          <w:tcPr>
            <w:tcW w:w="535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42DA1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Description</w:t>
            </w:r>
          </w:p>
        </w:tc>
      </w:tr>
      <w:tr w:rsidR="00975F44" w14:paraId="067FBB1C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F9E97" w14:textId="77777777" w:rsidR="00975F44" w:rsidRDefault="00224A09">
            <w:pPr>
              <w:widowControl w:val="0"/>
              <w:spacing w:line="240" w:lineRule="auto"/>
              <w:jc w:val="center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lastRenderedPageBreak/>
              <w:t>도로명코드</w:t>
            </w:r>
            <w:proofErr w:type="spellEnd"/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404F6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PK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F1FD2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Auto Increment</w:t>
            </w: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47594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주소 체계상  고유 도로명</w:t>
            </w:r>
          </w:p>
        </w:tc>
      </w:tr>
      <w:tr w:rsidR="00975F44" w14:paraId="61F63ECF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9DCE3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도로명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BE7C0" w14:textId="77777777" w:rsidR="00975F44" w:rsidRDefault="00975F44">
            <w:pPr>
              <w:widowControl w:val="0"/>
              <w:spacing w:line="240" w:lineRule="auto"/>
              <w:jc w:val="center"/>
            </w:pP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69130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Not NULL</w:t>
            </w: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C8926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해당 주소의 도로명</w:t>
            </w:r>
          </w:p>
        </w:tc>
      </w:tr>
      <w:tr w:rsidR="00975F44" w14:paraId="57B755C4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47A65" w14:textId="77777777" w:rsidR="00975F44" w:rsidRDefault="00224A09">
            <w:pPr>
              <w:widowControl w:val="0"/>
              <w:spacing w:line="240" w:lineRule="auto"/>
              <w:jc w:val="center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시도명</w:t>
            </w:r>
            <w:proofErr w:type="spellEnd"/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83D72" w14:textId="77777777" w:rsidR="00975F44" w:rsidRDefault="00975F44">
            <w:pPr>
              <w:widowControl w:val="0"/>
              <w:spacing w:line="240" w:lineRule="auto"/>
              <w:jc w:val="center"/>
            </w:pP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A2690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Not NULL</w:t>
            </w: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64EBB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 xml:space="preserve">해당 주소가 속한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시도명</w:t>
            </w:r>
            <w:proofErr w:type="spellEnd"/>
          </w:p>
        </w:tc>
      </w:tr>
      <w:tr w:rsidR="00975F44" w14:paraId="329BBE5C" w14:textId="77777777">
        <w:trPr>
          <w:trHeight w:val="477"/>
        </w:trPr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22761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시설 정보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D92A5" w14:textId="77777777" w:rsidR="00975F44" w:rsidRDefault="00975F44">
            <w:pPr>
              <w:widowControl w:val="0"/>
              <w:spacing w:line="240" w:lineRule="auto"/>
              <w:jc w:val="center"/>
            </w:pP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FBF0C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Not NULL</w:t>
            </w: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119E9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시설 Document</w:t>
            </w:r>
          </w:p>
        </w:tc>
      </w:tr>
    </w:tbl>
    <w:p w14:paraId="1BE2AA8A" w14:textId="77777777" w:rsidR="00975F44" w:rsidRDefault="00975F44">
      <w:pPr>
        <w:spacing w:after="160" w:line="256" w:lineRule="auto"/>
      </w:pPr>
    </w:p>
    <w:p w14:paraId="61B51ED0" w14:textId="77777777" w:rsidR="00975F44" w:rsidRDefault="00224A09">
      <w:pPr>
        <w:spacing w:after="160" w:line="256" w:lineRule="auto"/>
        <w:jc w:val="center"/>
      </w:pPr>
      <w:r>
        <w:rPr>
          <w:rFonts w:ascii="Arial Unicode MS" w:eastAsia="Arial Unicode MS" w:hAnsi="Arial Unicode MS" w:cs="Arial Unicode MS"/>
        </w:rPr>
        <w:t>&lt;Table 30&gt; 비상 연락처 Document</w:t>
      </w:r>
    </w:p>
    <w:tbl>
      <w:tblPr>
        <w:tblStyle w:val="aff4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35"/>
        <w:gridCol w:w="735"/>
        <w:gridCol w:w="1335"/>
        <w:gridCol w:w="5355"/>
      </w:tblGrid>
      <w:tr w:rsidR="00975F44" w14:paraId="7CF22C4D" w14:textId="77777777">
        <w:tc>
          <w:tcPr>
            <w:tcW w:w="193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BF19E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Field</w:t>
            </w:r>
          </w:p>
        </w:tc>
        <w:tc>
          <w:tcPr>
            <w:tcW w:w="73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1355B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Key</w:t>
            </w:r>
          </w:p>
        </w:tc>
        <w:tc>
          <w:tcPr>
            <w:tcW w:w="133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8C0BF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Constraint</w:t>
            </w:r>
          </w:p>
        </w:tc>
        <w:tc>
          <w:tcPr>
            <w:tcW w:w="535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72D4F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Description</w:t>
            </w:r>
          </w:p>
        </w:tc>
      </w:tr>
      <w:tr w:rsidR="00975F44" w14:paraId="7FC8F7CF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A88DF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사용자 ID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1B970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PK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3E338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Not NULL</w:t>
            </w: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0938A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사용자 ID</w:t>
            </w:r>
          </w:p>
        </w:tc>
      </w:tr>
      <w:tr w:rsidR="00975F44" w14:paraId="3F40F2F2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7C8DE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병원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1D27B" w14:textId="77777777" w:rsidR="00975F44" w:rsidRDefault="00975F44">
            <w:pPr>
              <w:widowControl w:val="0"/>
              <w:spacing w:line="240" w:lineRule="auto"/>
              <w:jc w:val="center"/>
            </w:pP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46663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Not NULL</w:t>
            </w: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8DC88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주 이용 병원 연락처</w:t>
            </w:r>
          </w:p>
        </w:tc>
      </w:tr>
      <w:tr w:rsidR="00975F44" w14:paraId="0A84E161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507D4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경찰서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A28A7" w14:textId="77777777" w:rsidR="00975F44" w:rsidRDefault="00975F44">
            <w:pPr>
              <w:widowControl w:val="0"/>
              <w:spacing w:line="240" w:lineRule="auto"/>
              <w:jc w:val="center"/>
            </w:pP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68A4D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Not NULL</w:t>
            </w: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47AB9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112</w:t>
            </w:r>
          </w:p>
        </w:tc>
      </w:tr>
      <w:tr w:rsidR="00975F44" w14:paraId="112E02B4" w14:textId="77777777">
        <w:trPr>
          <w:trHeight w:val="477"/>
        </w:trPr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6F55F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보호자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FFAA7" w14:textId="77777777" w:rsidR="00975F44" w:rsidRDefault="00975F44">
            <w:pPr>
              <w:widowControl w:val="0"/>
              <w:spacing w:line="240" w:lineRule="auto"/>
              <w:jc w:val="center"/>
            </w:pP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FBAE7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Not NULL</w:t>
            </w: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1E86A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보호자 연락처</w:t>
            </w:r>
          </w:p>
        </w:tc>
      </w:tr>
    </w:tbl>
    <w:p w14:paraId="2D2A5EDA" w14:textId="77777777" w:rsidR="00975F44" w:rsidRDefault="00975F44">
      <w:pPr>
        <w:spacing w:after="160" w:line="256" w:lineRule="auto"/>
      </w:pPr>
    </w:p>
    <w:p w14:paraId="4D859228" w14:textId="77777777" w:rsidR="00975F44" w:rsidRDefault="00224A09">
      <w:pPr>
        <w:spacing w:after="160" w:line="256" w:lineRule="auto"/>
        <w:jc w:val="center"/>
      </w:pPr>
      <w:r>
        <w:rPr>
          <w:rFonts w:ascii="Arial Unicode MS" w:eastAsia="Arial Unicode MS" w:hAnsi="Arial Unicode MS" w:cs="Arial Unicode MS"/>
        </w:rPr>
        <w:t>&lt;Table 31&gt; 센서 Document</w:t>
      </w:r>
    </w:p>
    <w:tbl>
      <w:tblPr>
        <w:tblStyle w:val="aff5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35"/>
        <w:gridCol w:w="735"/>
        <w:gridCol w:w="1335"/>
        <w:gridCol w:w="5355"/>
      </w:tblGrid>
      <w:tr w:rsidR="00975F44" w14:paraId="70352365" w14:textId="77777777">
        <w:tc>
          <w:tcPr>
            <w:tcW w:w="193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4F4E1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Field</w:t>
            </w:r>
          </w:p>
        </w:tc>
        <w:tc>
          <w:tcPr>
            <w:tcW w:w="73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3283E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Key</w:t>
            </w:r>
          </w:p>
        </w:tc>
        <w:tc>
          <w:tcPr>
            <w:tcW w:w="133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B9775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Constraint</w:t>
            </w:r>
          </w:p>
        </w:tc>
        <w:tc>
          <w:tcPr>
            <w:tcW w:w="535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E418A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Description</w:t>
            </w:r>
          </w:p>
        </w:tc>
      </w:tr>
      <w:tr w:rsidR="00975F44" w14:paraId="32DCDEC5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BD8D8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시각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AB9C0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PK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4C813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Not NULL</w:t>
            </w: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C6C1F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디바이스에서 정보를 수집한 시각</w:t>
            </w:r>
          </w:p>
        </w:tc>
      </w:tr>
      <w:tr w:rsidR="00975F44" w14:paraId="778D82E8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AE8A2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B6A1D" w14:textId="77777777" w:rsidR="00975F44" w:rsidRDefault="00975F44">
            <w:pPr>
              <w:widowControl w:val="0"/>
              <w:spacing w:line="240" w:lineRule="auto"/>
              <w:jc w:val="center"/>
            </w:pP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2BD84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Not NULL</w:t>
            </w: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D48C5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GPS X좌표</w:t>
            </w:r>
          </w:p>
        </w:tc>
      </w:tr>
      <w:tr w:rsidR="00975F44" w14:paraId="7A23A260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3FA37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Y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2D43D" w14:textId="77777777" w:rsidR="00975F44" w:rsidRDefault="00975F44">
            <w:pPr>
              <w:widowControl w:val="0"/>
              <w:spacing w:line="240" w:lineRule="auto"/>
              <w:jc w:val="center"/>
            </w:pP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51434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Not NULL</w:t>
            </w: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50C3F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GPS Y좌표</w:t>
            </w:r>
          </w:p>
        </w:tc>
      </w:tr>
      <w:tr w:rsidR="00975F44" w14:paraId="440EBEB4" w14:textId="77777777">
        <w:trPr>
          <w:trHeight w:val="477"/>
        </w:trPr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946BE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높이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BC942" w14:textId="77777777" w:rsidR="00975F44" w:rsidRDefault="00975F44">
            <w:pPr>
              <w:widowControl w:val="0"/>
              <w:spacing w:line="240" w:lineRule="auto"/>
              <w:jc w:val="center"/>
            </w:pP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4A178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Not NULL</w:t>
            </w: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37726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 xml:space="preserve">3축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가속계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센서 연산</w:t>
            </w:r>
          </w:p>
        </w:tc>
      </w:tr>
    </w:tbl>
    <w:p w14:paraId="04B6C753" w14:textId="78320925" w:rsidR="00975F44" w:rsidRDefault="009563CB">
      <w:pPr>
        <w:spacing w:after="160" w:line="256" w:lineRule="auto"/>
        <w:jc w:val="center"/>
      </w:pPr>
      <w:r>
        <w:rPr>
          <w:noProof/>
        </w:rPr>
        <w:lastRenderedPageBreak/>
        <w:drawing>
          <wp:inline distT="0" distB="0" distL="0" distR="0" wp14:anchorId="3295C7A7" wp14:editId="4E5FA8CE">
            <wp:extent cx="5943600" cy="3743325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7D03" w14:textId="347AAB47" w:rsidR="00975F44" w:rsidRDefault="00224A09">
      <w:pPr>
        <w:spacing w:after="160" w:line="256" w:lineRule="auto"/>
        <w:jc w:val="center"/>
      </w:pPr>
      <w:r>
        <w:t>Fig 9. Data Relationship Diagram</w:t>
      </w:r>
    </w:p>
    <w:p w14:paraId="61099896" w14:textId="3D28EFD1" w:rsidR="009563CB" w:rsidRDefault="009563CB">
      <w:pPr>
        <w:spacing w:after="160" w:line="256" w:lineRule="auto"/>
        <w:jc w:val="center"/>
      </w:pPr>
    </w:p>
    <w:p w14:paraId="6684EF07" w14:textId="14D2D209" w:rsidR="009563CB" w:rsidRDefault="009563CB">
      <w:pPr>
        <w:spacing w:after="160" w:line="256" w:lineRule="auto"/>
        <w:jc w:val="center"/>
      </w:pPr>
    </w:p>
    <w:p w14:paraId="76D06BB9" w14:textId="34C18AD9" w:rsidR="009563CB" w:rsidRDefault="009563CB">
      <w:pPr>
        <w:spacing w:after="160" w:line="256" w:lineRule="auto"/>
        <w:jc w:val="center"/>
      </w:pPr>
    </w:p>
    <w:p w14:paraId="7FF87D5F" w14:textId="7AEE9DD8" w:rsidR="009563CB" w:rsidRDefault="009563CB">
      <w:pPr>
        <w:spacing w:after="160" w:line="256" w:lineRule="auto"/>
        <w:jc w:val="center"/>
      </w:pPr>
    </w:p>
    <w:p w14:paraId="2F2A5CE2" w14:textId="073A15DC" w:rsidR="009563CB" w:rsidRDefault="009563CB">
      <w:pPr>
        <w:spacing w:after="160" w:line="256" w:lineRule="auto"/>
        <w:jc w:val="center"/>
      </w:pPr>
    </w:p>
    <w:p w14:paraId="5A653E89" w14:textId="791CEEA6" w:rsidR="009563CB" w:rsidRDefault="009563CB">
      <w:pPr>
        <w:spacing w:after="160" w:line="256" w:lineRule="auto"/>
        <w:jc w:val="center"/>
      </w:pPr>
    </w:p>
    <w:p w14:paraId="65FC512F" w14:textId="1BC37415" w:rsidR="009563CB" w:rsidRDefault="009563CB">
      <w:pPr>
        <w:spacing w:after="160" w:line="256" w:lineRule="auto"/>
        <w:jc w:val="center"/>
      </w:pPr>
    </w:p>
    <w:p w14:paraId="344914B5" w14:textId="72AC3DBD" w:rsidR="009563CB" w:rsidRDefault="009563CB">
      <w:pPr>
        <w:spacing w:after="160" w:line="256" w:lineRule="auto"/>
        <w:jc w:val="center"/>
      </w:pPr>
    </w:p>
    <w:p w14:paraId="54C981A2" w14:textId="517EF500" w:rsidR="009563CB" w:rsidRDefault="009563CB">
      <w:pPr>
        <w:spacing w:after="160" w:line="256" w:lineRule="auto"/>
        <w:jc w:val="center"/>
      </w:pPr>
    </w:p>
    <w:p w14:paraId="0E89CFFA" w14:textId="57FC6E87" w:rsidR="009563CB" w:rsidRDefault="009563CB">
      <w:pPr>
        <w:spacing w:after="160" w:line="256" w:lineRule="auto"/>
        <w:jc w:val="center"/>
      </w:pPr>
    </w:p>
    <w:p w14:paraId="0A29208A" w14:textId="66D20C65" w:rsidR="009563CB" w:rsidRDefault="009563CB">
      <w:pPr>
        <w:spacing w:after="160" w:line="256" w:lineRule="auto"/>
        <w:jc w:val="center"/>
      </w:pPr>
    </w:p>
    <w:p w14:paraId="23327CB9" w14:textId="62E78C9D" w:rsidR="009563CB" w:rsidRDefault="009563CB">
      <w:pPr>
        <w:spacing w:after="160" w:line="256" w:lineRule="auto"/>
        <w:jc w:val="center"/>
      </w:pPr>
    </w:p>
    <w:p w14:paraId="680A40D8" w14:textId="6C668831" w:rsidR="009563CB" w:rsidRDefault="009563CB">
      <w:pPr>
        <w:spacing w:after="160" w:line="256" w:lineRule="auto"/>
        <w:jc w:val="center"/>
      </w:pPr>
    </w:p>
    <w:p w14:paraId="3483A4F4" w14:textId="395C06DF" w:rsidR="009563CB" w:rsidRDefault="009563CB">
      <w:pPr>
        <w:spacing w:after="160" w:line="256" w:lineRule="auto"/>
        <w:jc w:val="center"/>
      </w:pPr>
    </w:p>
    <w:p w14:paraId="1A8077E0" w14:textId="77777777" w:rsidR="009563CB" w:rsidRDefault="009563CB">
      <w:pPr>
        <w:spacing w:after="160" w:line="256" w:lineRule="auto"/>
        <w:jc w:val="center"/>
      </w:pPr>
    </w:p>
    <w:p w14:paraId="4E0DCF54" w14:textId="6BBAA3EF" w:rsidR="00975F44" w:rsidRDefault="00224A09">
      <w:pPr>
        <w:numPr>
          <w:ilvl w:val="0"/>
          <w:numId w:val="16"/>
        </w:numPr>
        <w:spacing w:after="160" w:line="25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Data Flow Diagram</w:t>
      </w:r>
    </w:p>
    <w:p w14:paraId="02D7B172" w14:textId="77777777" w:rsidR="00975F44" w:rsidRDefault="00224A09">
      <w:pPr>
        <w:spacing w:after="160" w:line="360" w:lineRule="auto"/>
      </w:pPr>
      <w:r>
        <w:rPr>
          <w:noProof/>
        </w:rPr>
        <w:drawing>
          <wp:inline distT="114300" distB="114300" distL="114300" distR="114300" wp14:anchorId="180A7E7A" wp14:editId="65A2C338">
            <wp:extent cx="5853113" cy="6419154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l="13621" r="8493"/>
                    <a:stretch>
                      <a:fillRect/>
                    </a:stretch>
                  </pic:blipFill>
                  <pic:spPr>
                    <a:xfrm>
                      <a:off x="0" y="0"/>
                      <a:ext cx="5853113" cy="64191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BF136B" w14:textId="77777777" w:rsidR="00975F44" w:rsidRDefault="00224A09">
      <w:pPr>
        <w:spacing w:after="160" w:line="360" w:lineRule="auto"/>
        <w:jc w:val="center"/>
      </w:pPr>
      <w:r>
        <w:t>Fig 10. Data Flow Diagram</w:t>
      </w:r>
    </w:p>
    <w:p w14:paraId="6858C1C5" w14:textId="77777777" w:rsidR="00975F44" w:rsidRDefault="00975F44">
      <w:pPr>
        <w:spacing w:after="160" w:line="360" w:lineRule="auto"/>
        <w:jc w:val="center"/>
      </w:pPr>
    </w:p>
    <w:p w14:paraId="300E8180" w14:textId="77777777" w:rsidR="00975F44" w:rsidRDefault="00224A09">
      <w:pPr>
        <w:spacing w:after="160" w:line="360" w:lineRule="auto"/>
        <w:rPr>
          <w:sz w:val="24"/>
          <w:szCs w:val="24"/>
        </w:rPr>
      </w:pPr>
      <w:r>
        <w:rPr>
          <w:b/>
          <w:sz w:val="26"/>
          <w:szCs w:val="26"/>
        </w:rPr>
        <w:lastRenderedPageBreak/>
        <w:t>3.3 Performance Requirements</w:t>
      </w:r>
      <w:r>
        <w:rPr>
          <w:b/>
          <w:sz w:val="24"/>
          <w:szCs w:val="24"/>
        </w:rPr>
        <w:br/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다음 요구 사항은 추정치를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기반으로하며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최종 응용 프로그램에서 변경 될 수 있다.</w:t>
      </w:r>
      <w:r>
        <w:rPr>
          <w:rFonts w:ascii="Arial Unicode MS" w:eastAsia="Arial Unicode MS" w:hAnsi="Arial Unicode MS" w:cs="Arial Unicode MS"/>
          <w:sz w:val="24"/>
          <w:szCs w:val="24"/>
        </w:rPr>
        <w:br/>
      </w:r>
    </w:p>
    <w:p w14:paraId="378AEAA9" w14:textId="77777777" w:rsidR="00975F44" w:rsidRDefault="00224A09">
      <w:pPr>
        <w:numPr>
          <w:ilvl w:val="0"/>
          <w:numId w:val="1"/>
        </w:numPr>
        <w:spacing w:after="160" w:line="360" w:lineRule="auto"/>
        <w:rPr>
          <w:sz w:val="24"/>
          <w:szCs w:val="24"/>
        </w:rPr>
      </w:pPr>
      <w:r>
        <w:rPr>
          <w:b/>
          <w:sz w:val="24"/>
          <w:szCs w:val="24"/>
        </w:rPr>
        <w:t>Static Numerical Requirement</w:t>
      </w:r>
    </w:p>
    <w:p w14:paraId="67592318" w14:textId="77777777" w:rsidR="00975F44" w:rsidRDefault="00224A09">
      <w:pPr>
        <w:spacing w:after="160" w:line="360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- 시스템 관리 도구는 한 명의 관리자만 지원한다.</w:t>
      </w:r>
    </w:p>
    <w:p w14:paraId="61A4376B" w14:textId="77777777" w:rsidR="00975F44" w:rsidRDefault="00224A09">
      <w:pPr>
        <w:spacing w:after="160" w:line="360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- 시스템은 각 모바일 장치에 대해 한 명의 동시 사용자만 지원한다. 시스템은 동일한 장치에서 다중 연결을 지원하지 않는다. 단, 연결 해제 후 사용자는 계정 및 액세스를 전환 할 수 있다.</w:t>
      </w:r>
    </w:p>
    <w:p w14:paraId="73EEECB1" w14:textId="77777777" w:rsidR="00975F44" w:rsidRDefault="00224A09">
      <w:pPr>
        <w:spacing w:after="160" w:line="360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- 시스템은 최소 1GB RAM 및 1.0GHz 단일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프로세서가있는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모바일 장치에서 원활하게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실행되어야한다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>. 그리고 시스템은 Android 7.1 이상의 최신 버전을 지원한다.</w:t>
      </w:r>
    </w:p>
    <w:p w14:paraId="2FFB46ED" w14:textId="77777777" w:rsidR="00975F44" w:rsidRDefault="00975F44">
      <w:pPr>
        <w:spacing w:after="160" w:line="360" w:lineRule="auto"/>
      </w:pPr>
    </w:p>
    <w:p w14:paraId="55DCB90E" w14:textId="77777777" w:rsidR="00975F44" w:rsidRDefault="00224A09">
      <w:pPr>
        <w:numPr>
          <w:ilvl w:val="0"/>
          <w:numId w:val="1"/>
        </w:numPr>
        <w:spacing w:after="160" w:line="360" w:lineRule="auto"/>
        <w:rPr>
          <w:sz w:val="24"/>
          <w:szCs w:val="24"/>
        </w:rPr>
      </w:pPr>
      <w:r>
        <w:rPr>
          <w:b/>
          <w:sz w:val="24"/>
          <w:szCs w:val="24"/>
        </w:rPr>
        <w:t>Dynamic Numerical Requirement</w:t>
      </w:r>
    </w:p>
    <w:p w14:paraId="0FB42874" w14:textId="77777777" w:rsidR="00975F44" w:rsidRDefault="00224A09">
      <w:pPr>
        <w:spacing w:after="160" w:line="360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- 시스템은 최소 8000명의 동시 사용자를 위해 원활하게 실행된다. 그리고 시스템은 최소 100,000개의 활성 사용자 계정과 프로필을 처리 할 수 있다.</w:t>
      </w:r>
    </w:p>
    <w:p w14:paraId="0D809FDE" w14:textId="77777777" w:rsidR="00975F44" w:rsidRDefault="00224A09">
      <w:pPr>
        <w:spacing w:after="160" w:line="360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- 애플리케이션은 5초 이내에 실행되어야 한다.</w:t>
      </w:r>
    </w:p>
    <w:p w14:paraId="1A81C431" w14:textId="77777777" w:rsidR="00975F44" w:rsidRDefault="00224A09">
      <w:pPr>
        <w:spacing w:after="160" w:line="360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- 각 계정은 연결 후 2초 이내에 활성화되어야 한다.</w:t>
      </w:r>
    </w:p>
    <w:p w14:paraId="7F505CA5" w14:textId="77777777" w:rsidR="00975F44" w:rsidRDefault="00224A09">
      <w:pPr>
        <w:spacing w:after="160" w:line="360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- 로그인은 3초 이내에 완료된다.</w:t>
      </w:r>
    </w:p>
    <w:p w14:paraId="48FF25C5" w14:textId="77777777" w:rsidR="00975F44" w:rsidRDefault="00224A09">
      <w:pPr>
        <w:spacing w:after="160" w:line="360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- 장소 검색 결과는 1초 이내에 표시된다.</w:t>
      </w:r>
    </w:p>
    <w:p w14:paraId="7F58CBE8" w14:textId="77777777" w:rsidR="00975F44" w:rsidRDefault="00224A09">
      <w:pPr>
        <w:spacing w:after="160" w:line="360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- 프로필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입력시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데이터는 1초 이내에 데이터베이스에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저장되어야하며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>, 데이터베이스 업데이트는 2초 이내에 완료되어야 한다.</w:t>
      </w:r>
    </w:p>
    <w:p w14:paraId="0C937F37" w14:textId="77777777" w:rsidR="00975F44" w:rsidRDefault="00224A09">
      <w:pPr>
        <w:spacing w:after="160" w:line="360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- 사용자 로그는 2초 이내에 데이터베이스에서 불러올 수 있어야 하며 1초 이내에 삭제되어야 한다. 변경된 데이터베이스 업데이트는 2초 이내에 완료되어야 한다.</w:t>
      </w:r>
    </w:p>
    <w:p w14:paraId="1184253E" w14:textId="77777777" w:rsidR="00975F44" w:rsidRDefault="00975F44">
      <w:pPr>
        <w:spacing w:after="160" w:line="360" w:lineRule="auto"/>
        <w:ind w:left="1440"/>
        <w:rPr>
          <w:sz w:val="24"/>
          <w:szCs w:val="24"/>
        </w:rPr>
      </w:pPr>
    </w:p>
    <w:p w14:paraId="15958136" w14:textId="77777777" w:rsidR="00975F44" w:rsidRDefault="00975F44">
      <w:pPr>
        <w:spacing w:after="160" w:line="360" w:lineRule="auto"/>
        <w:ind w:left="1440"/>
        <w:rPr>
          <w:sz w:val="24"/>
          <w:szCs w:val="24"/>
        </w:rPr>
      </w:pPr>
    </w:p>
    <w:p w14:paraId="238AA53F" w14:textId="77777777" w:rsidR="00975F44" w:rsidRDefault="00975F44">
      <w:pPr>
        <w:spacing w:after="160" w:line="360" w:lineRule="auto"/>
        <w:rPr>
          <w:sz w:val="24"/>
          <w:szCs w:val="24"/>
        </w:rPr>
      </w:pPr>
    </w:p>
    <w:p w14:paraId="18F2374F" w14:textId="77777777" w:rsidR="00975F44" w:rsidRDefault="00975F44">
      <w:pPr>
        <w:spacing w:after="160" w:line="360" w:lineRule="auto"/>
        <w:rPr>
          <w:b/>
          <w:sz w:val="26"/>
          <w:szCs w:val="26"/>
        </w:rPr>
      </w:pPr>
    </w:p>
    <w:p w14:paraId="1F4087E0" w14:textId="77777777" w:rsidR="00975F44" w:rsidRDefault="00224A09">
      <w:pPr>
        <w:spacing w:after="160"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3.4 Logical Database Requirements</w:t>
      </w:r>
    </w:p>
    <w:p w14:paraId="09A95C5E" w14:textId="77777777" w:rsidR="00975F44" w:rsidRDefault="00224A09">
      <w:pPr>
        <w:spacing w:after="160" w:line="360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시스템은 NoSQL 데이터베이스 시스템인 MongoDB와 SQLite를 활용하여 데이터를 관리한다. 최초 시스템이 실행되고 난 후에는 Atlas 클라우드 호스팅을 통해 시스템을 가동한다. 사용자의 정보와 프로필 데이터를 데이터베이스에 저장할 수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있어야하며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본 어플리케이션에서 제공하는 관련 교통 및 지형정보를 데이터베이스에 저장하고 있어야 한다. 중복 질의는 빠른 속도로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처리되어야하며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일반 데이터베이스 시스템의 제약과 성능이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충족되어야한다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41493A45" w14:textId="77777777" w:rsidR="00975F44" w:rsidRDefault="00975F44">
      <w:pPr>
        <w:spacing w:after="160" w:line="360" w:lineRule="auto"/>
        <w:rPr>
          <w:sz w:val="24"/>
          <w:szCs w:val="24"/>
        </w:rPr>
      </w:pPr>
    </w:p>
    <w:p w14:paraId="314D44C8" w14:textId="77777777" w:rsidR="00975F44" w:rsidRDefault="00224A09">
      <w:pPr>
        <w:spacing w:after="160"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3.5 Design Constraints</w:t>
      </w:r>
    </w:p>
    <w:p w14:paraId="7C546CB7" w14:textId="77777777" w:rsidR="00975F44" w:rsidRDefault="00224A09">
      <w:pPr>
        <w:spacing w:after="160" w:line="360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본 시스템에는 MIT 라이센스에 따라 배포할 수 있는 구성 요소만 포함되어야 한다. Android 운영 체제를 사용하는 다양한 모바일 장치에서 이용할 수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있어야하며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관리자는 웹 브라우저를 통해 액세스 및 관리할 수 있어야한다. </w:t>
      </w:r>
    </w:p>
    <w:p w14:paraId="4DDBB44C" w14:textId="77777777" w:rsidR="00975F44" w:rsidRDefault="00975F44">
      <w:pPr>
        <w:spacing w:after="160" w:line="360" w:lineRule="auto"/>
        <w:rPr>
          <w:sz w:val="24"/>
          <w:szCs w:val="24"/>
        </w:rPr>
      </w:pPr>
    </w:p>
    <w:p w14:paraId="00A09F5B" w14:textId="77777777" w:rsidR="00975F44" w:rsidRDefault="00224A09">
      <w:pPr>
        <w:spacing w:after="160"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3.6 Standards compliance</w:t>
      </w:r>
    </w:p>
    <w:p w14:paraId="2D0E0E12" w14:textId="77777777" w:rsidR="00975F44" w:rsidRDefault="00224A09">
      <w:pPr>
        <w:spacing w:after="160" w:line="360" w:lineRule="auto"/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시스템의 모든 코드는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PyDoc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commenting procedure 문서에 따라 작성되었으며 기타 사항은 기존의 프로그래밍 기술을 따른다. 프로그램의 함수 및 변수 이름은 camel 표기법을 사용하고 밑줄 표기법은 데이터베이스에 적용된다. 시스템 관리 도구는 HTML5 표준에 따라 웹 브라우저 혹은 로컬 DBMS 프로그램을 통해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액세스해야한다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0F3EA23C" w14:textId="17329F26" w:rsidR="00975F44" w:rsidRDefault="00975F44">
      <w:pPr>
        <w:spacing w:after="160" w:line="256" w:lineRule="auto"/>
      </w:pPr>
    </w:p>
    <w:p w14:paraId="0C10267C" w14:textId="62A126EE" w:rsidR="00414BF4" w:rsidRDefault="00414BF4">
      <w:pPr>
        <w:spacing w:after="160" w:line="256" w:lineRule="auto"/>
      </w:pPr>
    </w:p>
    <w:p w14:paraId="5B5F6807" w14:textId="7626C023" w:rsidR="00414BF4" w:rsidRDefault="00414BF4">
      <w:pPr>
        <w:spacing w:after="160" w:line="256" w:lineRule="auto"/>
      </w:pPr>
    </w:p>
    <w:p w14:paraId="47A5F89F" w14:textId="77777777" w:rsidR="00414BF4" w:rsidRDefault="00414BF4">
      <w:pPr>
        <w:spacing w:after="160" w:line="256" w:lineRule="auto"/>
      </w:pPr>
    </w:p>
    <w:p w14:paraId="70E280AB" w14:textId="77777777" w:rsidR="00975F44" w:rsidRDefault="00224A09">
      <w:pPr>
        <w:spacing w:line="360" w:lineRule="auto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3.7. Software System Characteristics</w:t>
      </w:r>
    </w:p>
    <w:p w14:paraId="3C6F1067" w14:textId="77777777" w:rsidR="00975F44" w:rsidRDefault="00224A09">
      <w:pPr>
        <w:spacing w:line="360" w:lineRule="auto"/>
        <w:jc w:val="both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소프트웨어 시스템의 특성은 비기능적인 요구사항을 통해 나타난다. 따라서 이 부문에서 시스템의 비기능적 요구사항에 대해 설명한다. 비기능적 요구사항은 Product Requirements, Organization Requirements, External Requirements로 분류된다.</w:t>
      </w:r>
    </w:p>
    <w:p w14:paraId="0BD50D6C" w14:textId="77777777" w:rsidR="00975F44" w:rsidRDefault="00975F44">
      <w:pPr>
        <w:spacing w:line="360" w:lineRule="auto"/>
        <w:jc w:val="both"/>
        <w:rPr>
          <w:sz w:val="24"/>
          <w:szCs w:val="24"/>
        </w:rPr>
      </w:pPr>
    </w:p>
    <w:p w14:paraId="07709F16" w14:textId="77777777" w:rsidR="00975F44" w:rsidRDefault="00224A09">
      <w:pPr>
        <w:numPr>
          <w:ilvl w:val="0"/>
          <w:numId w:val="32"/>
        </w:num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Product Requirements</w:t>
      </w:r>
    </w:p>
    <w:p w14:paraId="0693C0F9" w14:textId="77777777" w:rsidR="00975F44" w:rsidRDefault="00224A09">
      <w:pPr>
        <w:spacing w:line="360" w:lineRule="auto"/>
        <w:jc w:val="both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Product Requirements는 소프트웨어의 실행 동작을 지정하거나 제한한다. 이 시스템은 다음과 같은 요구사항을 충족해야 한다.</w:t>
      </w:r>
    </w:p>
    <w:p w14:paraId="6D5EC9DA" w14:textId="77777777" w:rsidR="00975F44" w:rsidRDefault="00975F44">
      <w:pPr>
        <w:spacing w:line="360" w:lineRule="auto"/>
        <w:jc w:val="both"/>
        <w:rPr>
          <w:sz w:val="24"/>
          <w:szCs w:val="24"/>
        </w:rPr>
      </w:pPr>
    </w:p>
    <w:p w14:paraId="68728F47" w14:textId="77777777" w:rsidR="00975F44" w:rsidRDefault="00975F44">
      <w:pPr>
        <w:spacing w:line="360" w:lineRule="auto"/>
        <w:jc w:val="both"/>
        <w:rPr>
          <w:sz w:val="24"/>
          <w:szCs w:val="24"/>
        </w:rPr>
      </w:pPr>
    </w:p>
    <w:p w14:paraId="0DEF83F8" w14:textId="77777777" w:rsidR="00975F44" w:rsidRDefault="00224A09">
      <w:pPr>
        <w:numPr>
          <w:ilvl w:val="0"/>
          <w:numId w:val="20"/>
        </w:numPr>
        <w:spacing w:line="360" w:lineRule="auto"/>
        <w:jc w:val="both"/>
        <w:rPr>
          <w:b/>
        </w:rPr>
      </w:pPr>
      <w:r>
        <w:rPr>
          <w:b/>
        </w:rPr>
        <w:t>Usability Requirements</w:t>
      </w:r>
    </w:p>
    <w:p w14:paraId="38A66728" w14:textId="77777777" w:rsidR="00975F44" w:rsidRDefault="00224A09">
      <w:pPr>
        <w:spacing w:line="360" w:lineRule="auto"/>
        <w:jc w:val="both"/>
      </w:pPr>
      <w:r>
        <w:rPr>
          <w:rFonts w:ascii="Arial Unicode MS" w:eastAsia="Arial Unicode MS" w:hAnsi="Arial Unicode MS" w:cs="Arial Unicode MS"/>
        </w:rPr>
        <w:t>가장 중요한 비기능적 요구사항 중 하나다. 이 시스템은 교통약자를 위한 시스템이므로 신체적 불편함이 있더라도 어려움 없이 사용할 수 있도록 단순하고 직관적인 사용자 인터페이스를 제공하고 음성 안내 서비스를 사용해 모든 사용자가 사용할 수 있어야 한다.</w:t>
      </w:r>
    </w:p>
    <w:p w14:paraId="62D04DDC" w14:textId="77777777" w:rsidR="00975F44" w:rsidRDefault="00975F44">
      <w:pPr>
        <w:spacing w:line="360" w:lineRule="auto"/>
        <w:jc w:val="both"/>
      </w:pPr>
    </w:p>
    <w:p w14:paraId="6C47D313" w14:textId="77777777" w:rsidR="00975F44" w:rsidRDefault="00224A09">
      <w:pPr>
        <w:numPr>
          <w:ilvl w:val="0"/>
          <w:numId w:val="20"/>
        </w:numPr>
        <w:spacing w:line="360" w:lineRule="auto"/>
        <w:jc w:val="both"/>
        <w:rPr>
          <w:b/>
        </w:rPr>
      </w:pPr>
      <w:r>
        <w:rPr>
          <w:b/>
        </w:rPr>
        <w:t>Performance Requirements</w:t>
      </w:r>
    </w:p>
    <w:p w14:paraId="1A797E29" w14:textId="77777777" w:rsidR="00975F44" w:rsidRDefault="00224A09">
      <w:pPr>
        <w:spacing w:line="360" w:lineRule="auto"/>
        <w:jc w:val="both"/>
      </w:pPr>
      <w:r>
        <w:rPr>
          <w:rFonts w:ascii="Arial Unicode MS" w:eastAsia="Arial Unicode MS" w:hAnsi="Arial Unicode MS" w:cs="Arial Unicode MS"/>
        </w:rPr>
        <w:t>사용자가 가지고 있는 다양한 이동 수행 능력과 그에 맞는 보행 환경을 고려한 경로 추천 알고리즘이 중요하다. 사용자의 이동에 방해가 되는 환경을 알려 주는 것도 중요하다.</w:t>
      </w:r>
    </w:p>
    <w:p w14:paraId="41E9A0EB" w14:textId="77777777" w:rsidR="00975F44" w:rsidRDefault="00975F44">
      <w:pPr>
        <w:spacing w:line="360" w:lineRule="auto"/>
        <w:jc w:val="both"/>
      </w:pPr>
    </w:p>
    <w:p w14:paraId="3ACF2FCA" w14:textId="77777777" w:rsidR="00975F44" w:rsidRDefault="00224A09">
      <w:pPr>
        <w:numPr>
          <w:ilvl w:val="0"/>
          <w:numId w:val="20"/>
        </w:numPr>
        <w:spacing w:line="360" w:lineRule="auto"/>
        <w:jc w:val="both"/>
        <w:rPr>
          <w:b/>
        </w:rPr>
      </w:pPr>
      <w:r>
        <w:rPr>
          <w:b/>
        </w:rPr>
        <w:t xml:space="preserve"> Dependability Requirements</w:t>
      </w:r>
    </w:p>
    <w:p w14:paraId="396918BF" w14:textId="77777777" w:rsidR="00975F44" w:rsidRDefault="00224A09">
      <w:pPr>
        <w:spacing w:line="360" w:lineRule="auto"/>
        <w:jc w:val="both"/>
      </w:pPr>
      <w:r>
        <w:rPr>
          <w:rFonts w:ascii="Arial Unicode MS" w:eastAsia="Arial Unicode MS" w:hAnsi="Arial Unicode MS" w:cs="Arial Unicode MS"/>
        </w:rPr>
        <w:t>시스템은 언제든지 사용자에게 맞는 경로를 추천해야 한다. 추천 시스템은 사용자의 이동에 불편함을 최소화해야 하고 사용자가 원하는 결과를 얻을 수 있게 해야 한다. 공사 현장, 보도 파손 등의 환경 변화를 빠르게 제공해야 한다.</w:t>
      </w:r>
    </w:p>
    <w:p w14:paraId="0FE7325A" w14:textId="77777777" w:rsidR="00975F44" w:rsidRDefault="00975F44">
      <w:pPr>
        <w:spacing w:line="360" w:lineRule="auto"/>
        <w:ind w:firstLine="720"/>
        <w:jc w:val="both"/>
        <w:rPr>
          <w:b/>
          <w:sz w:val="24"/>
          <w:szCs w:val="24"/>
        </w:rPr>
      </w:pPr>
    </w:p>
    <w:p w14:paraId="33836DCE" w14:textId="77777777" w:rsidR="00975F44" w:rsidRDefault="00224A09">
      <w:pPr>
        <w:numPr>
          <w:ilvl w:val="0"/>
          <w:numId w:val="20"/>
        </w:numPr>
        <w:spacing w:line="360" w:lineRule="auto"/>
        <w:jc w:val="both"/>
        <w:rPr>
          <w:b/>
        </w:rPr>
      </w:pPr>
      <w:r>
        <w:rPr>
          <w:b/>
        </w:rPr>
        <w:t>Security Requirements</w:t>
      </w:r>
    </w:p>
    <w:p w14:paraId="541839C6" w14:textId="77777777" w:rsidR="00975F44" w:rsidRDefault="00224A09">
      <w:pPr>
        <w:spacing w:line="360" w:lineRule="auto"/>
        <w:jc w:val="both"/>
      </w:pPr>
      <w:r>
        <w:rPr>
          <w:rFonts w:ascii="Arial Unicode MS" w:eastAsia="Arial Unicode MS" w:hAnsi="Arial Unicode MS" w:cs="Arial Unicode MS"/>
        </w:rPr>
        <w:t>사용자는 시스템을 사용하기 전에 인증을 받아야 한다. 권한이 없는 사용자는 시스템 사용자로서 사용자의 이동 수행 능력에 맞는 경로와 편의 시설에 대한 정보를 제공 받을 수 없다.</w:t>
      </w:r>
    </w:p>
    <w:p w14:paraId="4BF50B4C" w14:textId="77777777" w:rsidR="00975F44" w:rsidRDefault="00975F44">
      <w:pPr>
        <w:spacing w:line="360" w:lineRule="auto"/>
        <w:jc w:val="both"/>
      </w:pPr>
    </w:p>
    <w:p w14:paraId="12BF393B" w14:textId="77777777" w:rsidR="00975F44" w:rsidRDefault="00224A09">
      <w:pPr>
        <w:numPr>
          <w:ilvl w:val="0"/>
          <w:numId w:val="14"/>
        </w:num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Organizational Requirements</w:t>
      </w:r>
    </w:p>
    <w:p w14:paraId="4D033F02" w14:textId="77777777" w:rsidR="00975F44" w:rsidRDefault="00224A09">
      <w:pPr>
        <w:numPr>
          <w:ilvl w:val="0"/>
          <w:numId w:val="8"/>
        </w:numPr>
        <w:spacing w:line="360" w:lineRule="auto"/>
        <w:jc w:val="both"/>
        <w:rPr>
          <w:b/>
        </w:rPr>
      </w:pPr>
      <w:r>
        <w:rPr>
          <w:b/>
        </w:rPr>
        <w:t xml:space="preserve"> Environmental Requirements</w:t>
      </w:r>
    </w:p>
    <w:p w14:paraId="109520DF" w14:textId="77777777" w:rsidR="00975F44" w:rsidRDefault="00224A09">
      <w:pPr>
        <w:spacing w:line="360" w:lineRule="auto"/>
        <w:jc w:val="both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lastRenderedPageBreak/>
        <w:t>시스템의 지도 데이터는 ‘Route4U’를 통해 가져와서 사용된다. Route4U는 도보 표면 품질을 지도에 표시한다.</w:t>
      </w:r>
    </w:p>
    <w:p w14:paraId="441AC921" w14:textId="77777777" w:rsidR="00975F44" w:rsidRDefault="00975F44">
      <w:pPr>
        <w:spacing w:line="360" w:lineRule="auto"/>
        <w:jc w:val="both"/>
        <w:rPr>
          <w:sz w:val="24"/>
          <w:szCs w:val="24"/>
        </w:rPr>
      </w:pPr>
    </w:p>
    <w:p w14:paraId="52A2C0B8" w14:textId="77777777" w:rsidR="00975F44" w:rsidRDefault="00224A09">
      <w:pPr>
        <w:numPr>
          <w:ilvl w:val="0"/>
          <w:numId w:val="8"/>
        </w:numPr>
        <w:spacing w:line="360" w:lineRule="auto"/>
        <w:jc w:val="both"/>
        <w:rPr>
          <w:b/>
        </w:rPr>
      </w:pPr>
      <w:r>
        <w:rPr>
          <w:b/>
        </w:rPr>
        <w:t>Operational Requirements</w:t>
      </w:r>
    </w:p>
    <w:p w14:paraId="48C8227E" w14:textId="77777777" w:rsidR="00975F44" w:rsidRDefault="00224A09">
      <w:pPr>
        <w:spacing w:line="360" w:lineRule="auto"/>
        <w:jc w:val="both"/>
      </w:pPr>
      <w:r>
        <w:rPr>
          <w:rFonts w:ascii="Arial Unicode MS" w:eastAsia="Arial Unicode MS" w:hAnsi="Arial Unicode MS" w:cs="Arial Unicode MS"/>
        </w:rPr>
        <w:t>시스템은 사용자가 이동을 위해 사용할 수 있는 모바일 기기를 통해서 제공되어야 한다. 신체적 불편함이 있는 사용자도 사용할 수 있도록 단순한 디자인, 음성 안내 시스템이 있어야 한다. 사용자의 현 위치를 알기 위해 GPS를 사용해야 한다.</w:t>
      </w:r>
    </w:p>
    <w:p w14:paraId="40E018D6" w14:textId="77777777" w:rsidR="00975F44" w:rsidRDefault="00975F44">
      <w:pPr>
        <w:spacing w:line="360" w:lineRule="auto"/>
        <w:jc w:val="both"/>
      </w:pPr>
    </w:p>
    <w:p w14:paraId="33956033" w14:textId="77777777" w:rsidR="00975F44" w:rsidRDefault="00224A09">
      <w:pPr>
        <w:numPr>
          <w:ilvl w:val="0"/>
          <w:numId w:val="21"/>
        </w:num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External Requirements   </w:t>
      </w:r>
    </w:p>
    <w:p w14:paraId="0498651D" w14:textId="77777777" w:rsidR="00975F44" w:rsidRDefault="00224A09">
      <w:pPr>
        <w:numPr>
          <w:ilvl w:val="0"/>
          <w:numId w:val="24"/>
        </w:numPr>
        <w:spacing w:line="360" w:lineRule="auto"/>
        <w:jc w:val="both"/>
        <w:rPr>
          <w:b/>
        </w:rPr>
      </w:pPr>
      <w:r>
        <w:rPr>
          <w:b/>
        </w:rPr>
        <w:t>Safety / Security Requirements</w:t>
      </w:r>
    </w:p>
    <w:p w14:paraId="656BC22E" w14:textId="77777777" w:rsidR="00975F44" w:rsidRDefault="00224A09">
      <w:pPr>
        <w:spacing w:line="360" w:lineRule="auto"/>
        <w:jc w:val="both"/>
      </w:pPr>
      <w:r>
        <w:rPr>
          <w:rFonts w:ascii="Arial Unicode MS" w:eastAsia="Arial Unicode MS" w:hAnsi="Arial Unicode MS" w:cs="Arial Unicode MS"/>
        </w:rPr>
        <w:t>외부 시스템이 개인정보에 접근하지 못하도록 해야 한다. 외부의 방해로 인해 개인정보가 훼손 되는 거나 유출되지 않을 정도로 안전해야 한다.</w:t>
      </w:r>
    </w:p>
    <w:p w14:paraId="720544D6" w14:textId="77777777" w:rsidR="00975F44" w:rsidRDefault="00975F44">
      <w:pPr>
        <w:spacing w:line="360" w:lineRule="auto"/>
        <w:jc w:val="both"/>
      </w:pPr>
    </w:p>
    <w:p w14:paraId="4F2EB5AF" w14:textId="77777777" w:rsidR="00975F44" w:rsidRDefault="00224A09">
      <w:pPr>
        <w:numPr>
          <w:ilvl w:val="0"/>
          <w:numId w:val="24"/>
        </w:num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Regulatory Requirement</w:t>
      </w:r>
    </w:p>
    <w:p w14:paraId="4DFCE2CD" w14:textId="77777777" w:rsidR="00975F44" w:rsidRDefault="00224A09">
      <w:pPr>
        <w:spacing w:line="360" w:lineRule="auto"/>
        <w:jc w:val="both"/>
      </w:pPr>
      <w:r>
        <w:rPr>
          <w:rFonts w:ascii="Arial Unicode MS" w:eastAsia="Arial Unicode MS" w:hAnsi="Arial Unicode MS" w:cs="Arial Unicode MS"/>
        </w:rPr>
        <w:t>사용자의 개인 정보는 법률에 따라 침해 되서는 안 된다. 시스템은 국가 개인 정보 보호 표준법에 따라 개발 되어야 한다.</w:t>
      </w:r>
    </w:p>
    <w:p w14:paraId="79959F59" w14:textId="3A48CDB7" w:rsidR="00975F44" w:rsidRDefault="00975F44">
      <w:pPr>
        <w:spacing w:line="360" w:lineRule="auto"/>
        <w:jc w:val="both"/>
      </w:pPr>
    </w:p>
    <w:p w14:paraId="1608A758" w14:textId="0302C752" w:rsidR="000A6E96" w:rsidRDefault="000A6E96">
      <w:pPr>
        <w:spacing w:line="360" w:lineRule="auto"/>
        <w:jc w:val="both"/>
      </w:pPr>
    </w:p>
    <w:p w14:paraId="1CA54891" w14:textId="0BDDA9DD" w:rsidR="000A6E96" w:rsidRDefault="000A6E96">
      <w:pPr>
        <w:spacing w:line="360" w:lineRule="auto"/>
        <w:jc w:val="both"/>
      </w:pPr>
    </w:p>
    <w:p w14:paraId="51CA3CD4" w14:textId="568C7E09" w:rsidR="000A6E96" w:rsidRDefault="000A6E96">
      <w:pPr>
        <w:spacing w:line="360" w:lineRule="auto"/>
        <w:jc w:val="both"/>
      </w:pPr>
    </w:p>
    <w:p w14:paraId="66CC041F" w14:textId="3BC705D5" w:rsidR="000A6E96" w:rsidRDefault="000A6E96">
      <w:pPr>
        <w:spacing w:line="360" w:lineRule="auto"/>
        <w:jc w:val="both"/>
      </w:pPr>
    </w:p>
    <w:p w14:paraId="5D379DC9" w14:textId="39AD06F4" w:rsidR="000A6E96" w:rsidRDefault="000A6E96">
      <w:pPr>
        <w:spacing w:line="360" w:lineRule="auto"/>
        <w:jc w:val="both"/>
      </w:pPr>
    </w:p>
    <w:p w14:paraId="3DF09DCD" w14:textId="52E28F2C" w:rsidR="000A6E96" w:rsidRDefault="000A6E96">
      <w:pPr>
        <w:spacing w:line="360" w:lineRule="auto"/>
        <w:jc w:val="both"/>
      </w:pPr>
    </w:p>
    <w:p w14:paraId="589B72AF" w14:textId="5E8B8C66" w:rsidR="000A6E96" w:rsidRDefault="000A6E96">
      <w:pPr>
        <w:spacing w:line="360" w:lineRule="auto"/>
        <w:jc w:val="both"/>
      </w:pPr>
    </w:p>
    <w:p w14:paraId="2A960351" w14:textId="580A013B" w:rsidR="000A6E96" w:rsidRDefault="000A6E96">
      <w:pPr>
        <w:spacing w:line="360" w:lineRule="auto"/>
        <w:jc w:val="both"/>
      </w:pPr>
    </w:p>
    <w:p w14:paraId="12DE273A" w14:textId="6F939A09" w:rsidR="000A6E96" w:rsidRDefault="000A6E96">
      <w:pPr>
        <w:spacing w:line="360" w:lineRule="auto"/>
        <w:jc w:val="both"/>
      </w:pPr>
    </w:p>
    <w:p w14:paraId="0C892D6E" w14:textId="05A086A4" w:rsidR="000A6E96" w:rsidRDefault="000A6E96">
      <w:pPr>
        <w:spacing w:line="360" w:lineRule="auto"/>
        <w:jc w:val="both"/>
      </w:pPr>
    </w:p>
    <w:p w14:paraId="7A5A0576" w14:textId="6A906F6F" w:rsidR="000A6E96" w:rsidRDefault="000A6E96">
      <w:pPr>
        <w:spacing w:line="360" w:lineRule="auto"/>
        <w:jc w:val="both"/>
      </w:pPr>
    </w:p>
    <w:p w14:paraId="420FE0FF" w14:textId="76377126" w:rsidR="000A6E96" w:rsidRDefault="000A6E96">
      <w:pPr>
        <w:spacing w:line="360" w:lineRule="auto"/>
        <w:jc w:val="both"/>
      </w:pPr>
    </w:p>
    <w:p w14:paraId="47FCA8D4" w14:textId="42E5A7C1" w:rsidR="000A6E96" w:rsidRDefault="000A6E96">
      <w:pPr>
        <w:spacing w:line="360" w:lineRule="auto"/>
        <w:jc w:val="both"/>
      </w:pPr>
    </w:p>
    <w:p w14:paraId="7F616FAD" w14:textId="4D837E34" w:rsidR="000A6E96" w:rsidRDefault="000A6E96">
      <w:pPr>
        <w:spacing w:line="360" w:lineRule="auto"/>
        <w:jc w:val="both"/>
      </w:pPr>
    </w:p>
    <w:p w14:paraId="496BCE85" w14:textId="77777777" w:rsidR="000A6E96" w:rsidRDefault="000A6E96">
      <w:pPr>
        <w:spacing w:line="360" w:lineRule="auto"/>
        <w:jc w:val="both"/>
      </w:pPr>
    </w:p>
    <w:p w14:paraId="7C0F011B" w14:textId="77777777" w:rsidR="00975F44" w:rsidRDefault="00224A09">
      <w:pPr>
        <w:spacing w:line="360" w:lineRule="auto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3.8.  Organizing the Specific Requirements</w:t>
      </w:r>
    </w:p>
    <w:p w14:paraId="66AA58AD" w14:textId="77777777" w:rsidR="00975F44" w:rsidRDefault="00224A09">
      <w:pPr>
        <w:spacing w:line="360" w:lineRule="auto"/>
        <w:jc w:val="both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시스템 모델을 UML을 활용해 System, sub-systems, components 그리고 surrounding environments 를 표현하였다.</w:t>
      </w:r>
    </w:p>
    <w:p w14:paraId="3018C608" w14:textId="77777777" w:rsidR="00975F44" w:rsidRDefault="00975F44">
      <w:pPr>
        <w:spacing w:line="360" w:lineRule="auto"/>
        <w:jc w:val="both"/>
        <w:rPr>
          <w:sz w:val="24"/>
          <w:szCs w:val="24"/>
        </w:rPr>
      </w:pPr>
    </w:p>
    <w:p w14:paraId="4171EAF0" w14:textId="77777777" w:rsidR="00975F44" w:rsidRDefault="00224A09">
      <w:pPr>
        <w:numPr>
          <w:ilvl w:val="0"/>
          <w:numId w:val="28"/>
        </w:num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Context Model </w:t>
      </w:r>
    </w:p>
    <w:p w14:paraId="4A4EBE59" w14:textId="21F2FD26" w:rsidR="00975F44" w:rsidRDefault="000A6E96">
      <w:pPr>
        <w:spacing w:line="360" w:lineRule="auto"/>
        <w:ind w:left="48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1E67180" wp14:editId="5D6EB12D">
            <wp:extent cx="5818792" cy="3281154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0514" cy="329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28E9" w14:textId="77777777" w:rsidR="00975F44" w:rsidRDefault="00224A09">
      <w:pPr>
        <w:spacing w:line="360" w:lineRule="auto"/>
        <w:jc w:val="center"/>
        <w:rPr>
          <w:b/>
          <w:sz w:val="24"/>
          <w:szCs w:val="24"/>
        </w:rPr>
      </w:pPr>
      <w:r>
        <w:rPr>
          <w:sz w:val="24"/>
          <w:szCs w:val="24"/>
        </w:rPr>
        <w:t>Fig 11. Context Model Diagram</w:t>
      </w:r>
    </w:p>
    <w:p w14:paraId="10D33E8D" w14:textId="77777777" w:rsidR="00975F44" w:rsidRDefault="00224A09">
      <w:pPr>
        <w:numPr>
          <w:ilvl w:val="0"/>
          <w:numId w:val="28"/>
        </w:num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Process Model</w:t>
      </w:r>
    </w:p>
    <w:p w14:paraId="13135AC7" w14:textId="77777777" w:rsidR="00975F44" w:rsidRDefault="00224A09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3905871" wp14:editId="539D9641">
            <wp:extent cx="5827068" cy="2427945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7068" cy="2427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8E3691" w14:textId="77777777" w:rsidR="00975F44" w:rsidRDefault="00224A09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Fig 12. Process Model Diagram</w:t>
      </w:r>
    </w:p>
    <w:p w14:paraId="32D0544F" w14:textId="77777777" w:rsidR="00975F44" w:rsidRDefault="00975F44">
      <w:pPr>
        <w:spacing w:line="360" w:lineRule="auto"/>
        <w:jc w:val="center"/>
        <w:rPr>
          <w:sz w:val="24"/>
          <w:szCs w:val="24"/>
        </w:rPr>
      </w:pPr>
    </w:p>
    <w:p w14:paraId="7B203733" w14:textId="59C4344B" w:rsidR="00975F44" w:rsidRPr="000A6E96" w:rsidRDefault="00224A09" w:rsidP="000A6E96">
      <w:pPr>
        <w:numPr>
          <w:ilvl w:val="0"/>
          <w:numId w:val="28"/>
        </w:num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Interaction Model    </w:t>
      </w:r>
      <w:r>
        <w:rPr>
          <w:sz w:val="24"/>
          <w:szCs w:val="24"/>
        </w:rPr>
        <w:t>See 3.2.2. Use Case Diagram</w:t>
      </w:r>
    </w:p>
    <w:p w14:paraId="1DF2A3A1" w14:textId="77777777" w:rsidR="00975F44" w:rsidRDefault="00224A09">
      <w:pPr>
        <w:numPr>
          <w:ilvl w:val="0"/>
          <w:numId w:val="28"/>
        </w:num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Behavior Model</w:t>
      </w:r>
    </w:p>
    <w:p w14:paraId="007C13F6" w14:textId="77777777" w:rsidR="00975F44" w:rsidRDefault="00224A09">
      <w:pPr>
        <w:numPr>
          <w:ilvl w:val="0"/>
          <w:numId w:val="17"/>
        </w:numPr>
        <w:spacing w:line="360" w:lineRule="auto"/>
        <w:jc w:val="both"/>
        <w:rPr>
          <w:b/>
        </w:rPr>
      </w:pPr>
      <w:r>
        <w:rPr>
          <w:b/>
        </w:rPr>
        <w:t xml:space="preserve"> Data Flow Diagram    </w:t>
      </w:r>
      <w:r>
        <w:rPr>
          <w:sz w:val="24"/>
          <w:szCs w:val="24"/>
        </w:rPr>
        <w:t>See 3.2.4. Data Flow Diagram</w:t>
      </w:r>
    </w:p>
    <w:p w14:paraId="331667E2" w14:textId="77777777" w:rsidR="00975F44" w:rsidRDefault="00224A09">
      <w:pPr>
        <w:numPr>
          <w:ilvl w:val="0"/>
          <w:numId w:val="17"/>
        </w:numPr>
        <w:spacing w:line="360" w:lineRule="auto"/>
        <w:jc w:val="both"/>
        <w:rPr>
          <w:b/>
        </w:rPr>
      </w:pPr>
      <w:r>
        <w:rPr>
          <w:b/>
        </w:rPr>
        <w:t xml:space="preserve"> Sequence Diagram</w:t>
      </w:r>
    </w:p>
    <w:p w14:paraId="7D9C26AF" w14:textId="77777777" w:rsidR="00975F44" w:rsidRDefault="00224A09" w:rsidP="000A6E96">
      <w:pPr>
        <w:spacing w:before="60" w:line="360" w:lineRule="auto"/>
        <w:jc w:val="center"/>
      </w:pPr>
      <w:r>
        <w:rPr>
          <w:noProof/>
        </w:rPr>
        <w:drawing>
          <wp:inline distT="114300" distB="114300" distL="114300" distR="114300" wp14:anchorId="5F9A2616" wp14:editId="73552273">
            <wp:extent cx="5495486" cy="2914402"/>
            <wp:effectExtent l="0" t="0" r="0" b="635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6198" cy="29200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850E41" w14:textId="77777777" w:rsidR="00975F44" w:rsidRDefault="00224A09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Fig 13. Sequence Diagram</w:t>
      </w:r>
    </w:p>
    <w:p w14:paraId="2A42585E" w14:textId="77777777" w:rsidR="000A6E96" w:rsidRDefault="000A6E96">
      <w:pPr>
        <w:spacing w:before="60" w:line="360" w:lineRule="auto"/>
        <w:jc w:val="both"/>
        <w:rPr>
          <w:b/>
          <w:sz w:val="28"/>
          <w:szCs w:val="28"/>
        </w:rPr>
      </w:pPr>
    </w:p>
    <w:p w14:paraId="42627F27" w14:textId="77777777" w:rsidR="000A6E96" w:rsidRDefault="000A6E96">
      <w:pPr>
        <w:spacing w:before="60" w:line="360" w:lineRule="auto"/>
        <w:jc w:val="both"/>
        <w:rPr>
          <w:b/>
          <w:sz w:val="28"/>
          <w:szCs w:val="28"/>
        </w:rPr>
      </w:pPr>
    </w:p>
    <w:p w14:paraId="51A6E504" w14:textId="77777777" w:rsidR="000A6E96" w:rsidRDefault="000A6E96">
      <w:pPr>
        <w:spacing w:before="60" w:line="360" w:lineRule="auto"/>
        <w:jc w:val="both"/>
        <w:rPr>
          <w:b/>
          <w:sz w:val="28"/>
          <w:szCs w:val="28"/>
        </w:rPr>
      </w:pPr>
    </w:p>
    <w:p w14:paraId="1C94DE02" w14:textId="77777777" w:rsidR="000A6E96" w:rsidRDefault="000A6E96">
      <w:pPr>
        <w:spacing w:before="60" w:line="360" w:lineRule="auto"/>
        <w:jc w:val="both"/>
        <w:rPr>
          <w:b/>
          <w:sz w:val="28"/>
          <w:szCs w:val="28"/>
        </w:rPr>
      </w:pPr>
    </w:p>
    <w:p w14:paraId="570BF0C5" w14:textId="77777777" w:rsidR="000A6E96" w:rsidRDefault="000A6E96">
      <w:pPr>
        <w:spacing w:before="60" w:line="360" w:lineRule="auto"/>
        <w:jc w:val="both"/>
        <w:rPr>
          <w:b/>
          <w:sz w:val="28"/>
          <w:szCs w:val="28"/>
        </w:rPr>
      </w:pPr>
    </w:p>
    <w:p w14:paraId="7CFF10E1" w14:textId="77777777" w:rsidR="000A6E96" w:rsidRDefault="000A6E96">
      <w:pPr>
        <w:spacing w:before="60" w:line="360" w:lineRule="auto"/>
        <w:jc w:val="both"/>
        <w:rPr>
          <w:b/>
          <w:sz w:val="28"/>
          <w:szCs w:val="28"/>
        </w:rPr>
      </w:pPr>
    </w:p>
    <w:p w14:paraId="4DA08619" w14:textId="77777777" w:rsidR="000A6E96" w:rsidRDefault="000A6E96">
      <w:pPr>
        <w:spacing w:before="60" w:line="360" w:lineRule="auto"/>
        <w:jc w:val="both"/>
        <w:rPr>
          <w:b/>
          <w:sz w:val="28"/>
          <w:szCs w:val="28"/>
        </w:rPr>
      </w:pPr>
    </w:p>
    <w:p w14:paraId="56264442" w14:textId="77777777" w:rsidR="000A6E96" w:rsidRDefault="000A6E96">
      <w:pPr>
        <w:spacing w:before="60" w:line="360" w:lineRule="auto"/>
        <w:jc w:val="both"/>
        <w:rPr>
          <w:b/>
          <w:sz w:val="28"/>
          <w:szCs w:val="28"/>
        </w:rPr>
      </w:pPr>
    </w:p>
    <w:p w14:paraId="76A76376" w14:textId="77777777" w:rsidR="000A6E96" w:rsidRDefault="000A6E96">
      <w:pPr>
        <w:spacing w:before="60" w:line="360" w:lineRule="auto"/>
        <w:jc w:val="both"/>
        <w:rPr>
          <w:b/>
          <w:sz w:val="28"/>
          <w:szCs w:val="28"/>
        </w:rPr>
      </w:pPr>
    </w:p>
    <w:p w14:paraId="1AD0139A" w14:textId="77777777" w:rsidR="000A6E96" w:rsidRDefault="000A6E96">
      <w:pPr>
        <w:spacing w:before="60" w:line="360" w:lineRule="auto"/>
        <w:jc w:val="both"/>
        <w:rPr>
          <w:b/>
          <w:sz w:val="28"/>
          <w:szCs w:val="28"/>
        </w:rPr>
      </w:pPr>
    </w:p>
    <w:p w14:paraId="1ECFD9A0" w14:textId="77777777" w:rsidR="000A6E96" w:rsidRDefault="000A6E96">
      <w:pPr>
        <w:spacing w:before="60" w:line="360" w:lineRule="auto"/>
        <w:jc w:val="both"/>
        <w:rPr>
          <w:b/>
          <w:sz w:val="28"/>
          <w:szCs w:val="28"/>
        </w:rPr>
      </w:pPr>
    </w:p>
    <w:p w14:paraId="0D80D3D2" w14:textId="57B5421A" w:rsidR="00975F44" w:rsidRDefault="000A6E96">
      <w:pPr>
        <w:spacing w:before="60" w:line="360" w:lineRule="auto"/>
        <w:jc w:val="both"/>
        <w:rPr>
          <w:sz w:val="26"/>
          <w:szCs w:val="26"/>
        </w:rPr>
      </w:pPr>
      <w:r>
        <w:rPr>
          <w:b/>
          <w:sz w:val="28"/>
          <w:szCs w:val="28"/>
        </w:rPr>
        <w:t>3</w:t>
      </w:r>
      <w:r w:rsidR="00224A09">
        <w:rPr>
          <w:b/>
          <w:sz w:val="28"/>
          <w:szCs w:val="28"/>
        </w:rPr>
        <w:t>.9 System Architecture</w:t>
      </w:r>
    </w:p>
    <w:p w14:paraId="224ACA9A" w14:textId="77777777" w:rsidR="00975F44" w:rsidRDefault="00224A09">
      <w:pPr>
        <w:spacing w:before="60" w:line="360" w:lineRule="auto"/>
        <w:jc w:val="center"/>
      </w:pPr>
      <w:r>
        <w:rPr>
          <w:noProof/>
        </w:rPr>
        <w:drawing>
          <wp:inline distT="114300" distB="114300" distL="114300" distR="114300" wp14:anchorId="0E41DCAF" wp14:editId="66ACFF63">
            <wp:extent cx="5378789" cy="3957638"/>
            <wp:effectExtent l="0" t="0" r="0" b="0"/>
            <wp:docPr id="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l="9855" r="4243"/>
                    <a:stretch>
                      <a:fillRect/>
                    </a:stretch>
                  </pic:blipFill>
                  <pic:spPr>
                    <a:xfrm>
                      <a:off x="0" y="0"/>
                      <a:ext cx="5378789" cy="3957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4B28F9" w14:textId="77777777" w:rsidR="00975F44" w:rsidRDefault="00224A09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Fig 14. System Architecture</w:t>
      </w:r>
    </w:p>
    <w:p w14:paraId="206FA6AF" w14:textId="77777777" w:rsidR="00975F44" w:rsidRDefault="00975F44">
      <w:pPr>
        <w:spacing w:before="60" w:line="360" w:lineRule="auto"/>
        <w:jc w:val="center"/>
      </w:pPr>
    </w:p>
    <w:p w14:paraId="765A5353" w14:textId="77777777" w:rsidR="00975F44" w:rsidRDefault="00224A09">
      <w:pPr>
        <w:spacing w:before="60" w:line="360" w:lineRule="auto"/>
        <w:jc w:val="both"/>
      </w:pPr>
      <w:r>
        <w:rPr>
          <w:rFonts w:ascii="Arial Unicode MS" w:eastAsia="Arial Unicode MS" w:hAnsi="Arial Unicode MS" w:cs="Arial Unicode MS"/>
        </w:rPr>
        <w:t xml:space="preserve">유저는 로그인 시스템을 통해 인증 및 인가를 받아 앱에 접속한다. 그 후 API Gateway를 통해 다양한 기능을 사용할 수 있으며 대표적으로 </w:t>
      </w:r>
      <w:proofErr w:type="spellStart"/>
      <w:r>
        <w:rPr>
          <w:rFonts w:ascii="Arial Unicode MS" w:eastAsia="Arial Unicode MS" w:hAnsi="Arial Unicode MS" w:cs="Arial Unicode MS"/>
        </w:rPr>
        <w:t>경로찾기와</w:t>
      </w:r>
      <w:proofErr w:type="spellEnd"/>
      <w:r>
        <w:rPr>
          <w:rFonts w:ascii="Arial Unicode MS" w:eastAsia="Arial Unicode MS" w:hAnsi="Arial Unicode MS" w:cs="Arial Unicode MS"/>
        </w:rPr>
        <w:t xml:space="preserve"> 검색이 있다. 그리고 위 기능들은 여러 sub-system으로 </w:t>
      </w:r>
      <w:proofErr w:type="spellStart"/>
      <w:r>
        <w:rPr>
          <w:rFonts w:ascii="Arial Unicode MS" w:eastAsia="Arial Unicode MS" w:hAnsi="Arial Unicode MS" w:cs="Arial Unicode MS"/>
        </w:rPr>
        <w:t>구성되어있어</w:t>
      </w:r>
      <w:proofErr w:type="spellEnd"/>
      <w:r>
        <w:rPr>
          <w:rFonts w:ascii="Arial Unicode MS" w:eastAsia="Arial Unicode MS" w:hAnsi="Arial Unicode MS" w:cs="Arial Unicode MS"/>
        </w:rPr>
        <w:t xml:space="preserve"> 있다. 이는 큰 시스템이 아닌 분산된 개발 및  관리 환경을 이용한 유지 보수에서의 장점이 있다.</w:t>
      </w:r>
    </w:p>
    <w:p w14:paraId="023B897F" w14:textId="77777777" w:rsidR="00975F44" w:rsidRDefault="00975F44">
      <w:pPr>
        <w:spacing w:before="60" w:line="360" w:lineRule="auto"/>
      </w:pPr>
    </w:p>
    <w:p w14:paraId="411687CE" w14:textId="77777777" w:rsidR="00975F44" w:rsidRDefault="00975F44">
      <w:pPr>
        <w:spacing w:before="60" w:line="360" w:lineRule="auto"/>
      </w:pPr>
    </w:p>
    <w:p w14:paraId="1864CC4C" w14:textId="77777777" w:rsidR="00975F44" w:rsidRDefault="00975F44">
      <w:pPr>
        <w:spacing w:before="60" w:line="360" w:lineRule="auto"/>
      </w:pPr>
    </w:p>
    <w:p w14:paraId="6DFE3DA6" w14:textId="77777777" w:rsidR="00975F44" w:rsidRDefault="00975F44">
      <w:pPr>
        <w:spacing w:before="60" w:line="360" w:lineRule="auto"/>
      </w:pPr>
    </w:p>
    <w:p w14:paraId="4D8FF26E" w14:textId="77777777" w:rsidR="00975F44" w:rsidRDefault="00975F44">
      <w:pPr>
        <w:spacing w:before="60" w:line="360" w:lineRule="auto"/>
      </w:pPr>
    </w:p>
    <w:p w14:paraId="265439CF" w14:textId="77777777" w:rsidR="00975F44" w:rsidRDefault="00975F44">
      <w:pPr>
        <w:spacing w:before="60" w:line="360" w:lineRule="auto"/>
      </w:pPr>
    </w:p>
    <w:p w14:paraId="083A777F" w14:textId="77777777" w:rsidR="00975F44" w:rsidRDefault="00975F44">
      <w:pPr>
        <w:spacing w:before="60" w:line="360" w:lineRule="auto"/>
      </w:pPr>
    </w:p>
    <w:p w14:paraId="4606E694" w14:textId="77777777" w:rsidR="00975F44" w:rsidRDefault="00975F44">
      <w:pPr>
        <w:spacing w:before="60" w:line="360" w:lineRule="auto"/>
      </w:pPr>
    </w:p>
    <w:p w14:paraId="11C89263" w14:textId="77777777" w:rsidR="00975F44" w:rsidRDefault="00224A09">
      <w:pPr>
        <w:numPr>
          <w:ilvl w:val="0"/>
          <w:numId w:val="33"/>
        </w:numPr>
        <w:spacing w:before="6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Navigator System </w:t>
      </w:r>
    </w:p>
    <w:p w14:paraId="56A4928A" w14:textId="77777777" w:rsidR="00975F44" w:rsidRDefault="00224A09">
      <w:pPr>
        <w:spacing w:before="60" w:line="360" w:lineRule="auto"/>
        <w:jc w:val="both"/>
      </w:pPr>
      <w:r>
        <w:rPr>
          <w:noProof/>
        </w:rPr>
        <w:drawing>
          <wp:inline distT="114300" distB="114300" distL="114300" distR="114300" wp14:anchorId="33BC4252" wp14:editId="584906A0">
            <wp:extent cx="5943600" cy="3505200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96A947" w14:textId="77777777" w:rsidR="00975F44" w:rsidRDefault="00224A09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Fig 15.. Navigator System</w:t>
      </w:r>
    </w:p>
    <w:p w14:paraId="68E8C6E8" w14:textId="77777777" w:rsidR="00975F44" w:rsidRDefault="00975F44">
      <w:pPr>
        <w:spacing w:before="60" w:line="360" w:lineRule="auto"/>
        <w:jc w:val="both"/>
      </w:pPr>
    </w:p>
    <w:p w14:paraId="4523A260" w14:textId="77777777" w:rsidR="00975F44" w:rsidRDefault="00224A09">
      <w:pPr>
        <w:spacing w:before="60" w:line="360" w:lineRule="auto"/>
        <w:jc w:val="both"/>
      </w:pPr>
      <w:r>
        <w:rPr>
          <w:rFonts w:ascii="Arial Unicode MS" w:eastAsia="Arial Unicode MS" w:hAnsi="Arial Unicode MS" w:cs="Arial Unicode MS"/>
        </w:rPr>
        <w:t>Navigator System은 하위 4개의 sub system으로 구성되어 있다. 하위 시스템 4개는 각각  Route finding, Sidewalk slope measurement, Time measurement, Construction Notification 이다. 이 4개의 하위 시스템은 순차적으로 경로를 탐색 및 경사 측정 후 이동 능력을 고려한 시간 측정을 한다. 그리고 위 절차를 따라 나온 경로들 중 하나를 선택하면 현재 경로 상에 공사 현장들은 점을 찍어 표현해준다. 사용자는 선택함으로써 navigator system은 종료된다.</w:t>
      </w:r>
    </w:p>
    <w:p w14:paraId="03192388" w14:textId="77777777" w:rsidR="00975F44" w:rsidRDefault="00975F44">
      <w:pPr>
        <w:spacing w:before="60" w:line="360" w:lineRule="auto"/>
        <w:ind w:firstLine="720"/>
        <w:jc w:val="both"/>
      </w:pPr>
    </w:p>
    <w:p w14:paraId="7674C609" w14:textId="77777777" w:rsidR="00975F44" w:rsidRDefault="00975F44">
      <w:pPr>
        <w:spacing w:before="60" w:line="360" w:lineRule="auto"/>
        <w:ind w:firstLine="720"/>
        <w:jc w:val="both"/>
      </w:pPr>
    </w:p>
    <w:p w14:paraId="78DE38DC" w14:textId="77777777" w:rsidR="00975F44" w:rsidRDefault="00975F44">
      <w:pPr>
        <w:spacing w:before="60" w:line="360" w:lineRule="auto"/>
        <w:ind w:firstLine="720"/>
        <w:jc w:val="both"/>
      </w:pPr>
    </w:p>
    <w:p w14:paraId="00384EEE" w14:textId="77777777" w:rsidR="00975F44" w:rsidRDefault="00975F44">
      <w:pPr>
        <w:spacing w:before="60" w:line="360" w:lineRule="auto"/>
        <w:ind w:firstLine="720"/>
        <w:jc w:val="both"/>
      </w:pPr>
    </w:p>
    <w:p w14:paraId="0B38AF72" w14:textId="77777777" w:rsidR="00975F44" w:rsidRDefault="00975F44">
      <w:pPr>
        <w:spacing w:before="60" w:line="360" w:lineRule="auto"/>
        <w:ind w:firstLine="720"/>
        <w:jc w:val="both"/>
      </w:pPr>
    </w:p>
    <w:p w14:paraId="18AF57A0" w14:textId="77777777" w:rsidR="00975F44" w:rsidRDefault="00975F44">
      <w:pPr>
        <w:spacing w:before="60" w:line="360" w:lineRule="auto"/>
        <w:ind w:firstLine="720"/>
        <w:jc w:val="both"/>
      </w:pPr>
    </w:p>
    <w:p w14:paraId="19C14140" w14:textId="77777777" w:rsidR="00975F44" w:rsidRDefault="00975F44">
      <w:pPr>
        <w:spacing w:before="60" w:line="360" w:lineRule="auto"/>
        <w:ind w:firstLine="720"/>
        <w:jc w:val="both"/>
      </w:pPr>
    </w:p>
    <w:p w14:paraId="25F0FE52" w14:textId="77777777" w:rsidR="00975F44" w:rsidRDefault="00975F44">
      <w:pPr>
        <w:spacing w:before="60" w:line="360" w:lineRule="auto"/>
        <w:jc w:val="both"/>
      </w:pPr>
    </w:p>
    <w:p w14:paraId="29594541" w14:textId="77777777" w:rsidR="00975F44" w:rsidRDefault="00975F44">
      <w:pPr>
        <w:spacing w:before="60" w:line="360" w:lineRule="auto"/>
        <w:jc w:val="both"/>
      </w:pPr>
    </w:p>
    <w:p w14:paraId="60C285F2" w14:textId="77777777" w:rsidR="00975F44" w:rsidRDefault="00224A09">
      <w:pPr>
        <w:numPr>
          <w:ilvl w:val="0"/>
          <w:numId w:val="33"/>
        </w:numPr>
        <w:spacing w:before="6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Route finding system</w:t>
      </w:r>
    </w:p>
    <w:p w14:paraId="2199875F" w14:textId="77777777" w:rsidR="00975F44" w:rsidRDefault="00224A09">
      <w:pPr>
        <w:spacing w:before="60" w:line="360" w:lineRule="auto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049002DE" wp14:editId="23CAB0DA">
            <wp:extent cx="5943600" cy="31750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EAF944" w14:textId="77777777" w:rsidR="00975F44" w:rsidRDefault="00224A09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Fig 16. Route Finding System</w:t>
      </w:r>
    </w:p>
    <w:p w14:paraId="6669708E" w14:textId="77777777" w:rsidR="00975F44" w:rsidRDefault="00975F44">
      <w:pPr>
        <w:spacing w:before="60" w:line="360" w:lineRule="auto"/>
        <w:jc w:val="center"/>
        <w:rPr>
          <w:b/>
        </w:rPr>
      </w:pPr>
    </w:p>
    <w:p w14:paraId="760FE308" w14:textId="77777777" w:rsidR="00975F44" w:rsidRDefault="00224A09">
      <w:pPr>
        <w:spacing w:before="60" w:line="360" w:lineRule="auto"/>
        <w:jc w:val="both"/>
      </w:pPr>
      <w:r>
        <w:rPr>
          <w:rFonts w:ascii="Arial Unicode MS" w:eastAsia="Arial Unicode MS" w:hAnsi="Arial Unicode MS" w:cs="Arial Unicode MS"/>
        </w:rPr>
        <w:t xml:space="preserve">출발지와 도착지를 </w:t>
      </w:r>
      <w:proofErr w:type="spellStart"/>
      <w:r>
        <w:rPr>
          <w:rFonts w:ascii="Arial Unicode MS" w:eastAsia="Arial Unicode MS" w:hAnsi="Arial Unicode MS" w:cs="Arial Unicode MS"/>
        </w:rPr>
        <w:t>입력받는</w:t>
      </w:r>
      <w:proofErr w:type="spellEnd"/>
      <w:r>
        <w:rPr>
          <w:rFonts w:ascii="Arial Unicode MS" w:eastAsia="Arial Unicode MS" w:hAnsi="Arial Unicode MS" w:cs="Arial Unicode MS"/>
        </w:rPr>
        <w:t xml:space="preserve"> 순간 지도 상에서 도보를 통해 이동할 수 있는 최단 경로를 탐색한다. </w:t>
      </w:r>
    </w:p>
    <w:p w14:paraId="5A8595E0" w14:textId="77777777" w:rsidR="00975F44" w:rsidRDefault="00975F44">
      <w:pPr>
        <w:spacing w:before="60" w:line="360" w:lineRule="auto"/>
        <w:jc w:val="both"/>
      </w:pPr>
    </w:p>
    <w:p w14:paraId="51D3A8D6" w14:textId="77777777" w:rsidR="00975F44" w:rsidRDefault="00224A09">
      <w:pPr>
        <w:numPr>
          <w:ilvl w:val="0"/>
          <w:numId w:val="33"/>
        </w:numPr>
        <w:spacing w:before="6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Sidewalk slope system</w:t>
      </w:r>
    </w:p>
    <w:p w14:paraId="4000FA40" w14:textId="77777777" w:rsidR="00975F44" w:rsidRDefault="00224A09">
      <w:pPr>
        <w:spacing w:before="60" w:line="360" w:lineRule="auto"/>
        <w:jc w:val="both"/>
      </w:pPr>
      <w:r>
        <w:rPr>
          <w:rFonts w:ascii="Arial Unicode MS" w:eastAsia="Arial Unicode MS" w:hAnsi="Arial Unicode MS" w:cs="Arial Unicode MS"/>
        </w:rPr>
        <w:t xml:space="preserve">탐색된 경로들을 순회하며 도보의 경사로 정보를 DB에서 가져와 각 경로마다 경사 정보를 포함한 새로운 배열을 반환한다. 경사로를 측정하는 방법은 3축 가속계를 활용한 측정 방식을 참고한다. </w:t>
      </w:r>
    </w:p>
    <w:p w14:paraId="008D414C" w14:textId="77777777" w:rsidR="00975F44" w:rsidRDefault="00975F44">
      <w:pPr>
        <w:spacing w:before="60" w:line="360" w:lineRule="auto"/>
        <w:jc w:val="both"/>
      </w:pPr>
    </w:p>
    <w:p w14:paraId="460E9E22" w14:textId="77777777" w:rsidR="00975F44" w:rsidRDefault="00975F44">
      <w:pPr>
        <w:spacing w:before="60" w:line="360" w:lineRule="auto"/>
        <w:jc w:val="both"/>
      </w:pPr>
    </w:p>
    <w:p w14:paraId="39D5478F" w14:textId="77777777" w:rsidR="00975F44" w:rsidRDefault="00975F44">
      <w:pPr>
        <w:spacing w:before="60" w:line="360" w:lineRule="auto"/>
        <w:jc w:val="both"/>
      </w:pPr>
    </w:p>
    <w:p w14:paraId="462709A6" w14:textId="77777777" w:rsidR="00975F44" w:rsidRDefault="00975F44">
      <w:pPr>
        <w:spacing w:before="60" w:line="360" w:lineRule="auto"/>
        <w:jc w:val="both"/>
      </w:pPr>
    </w:p>
    <w:p w14:paraId="62A9F0D5" w14:textId="77777777" w:rsidR="00975F44" w:rsidRDefault="00975F44">
      <w:pPr>
        <w:spacing w:before="60" w:line="360" w:lineRule="auto"/>
        <w:jc w:val="both"/>
      </w:pPr>
    </w:p>
    <w:p w14:paraId="0FE4CF6E" w14:textId="77777777" w:rsidR="00975F44" w:rsidRDefault="00975F44">
      <w:pPr>
        <w:spacing w:before="60" w:line="360" w:lineRule="auto"/>
        <w:jc w:val="both"/>
      </w:pPr>
    </w:p>
    <w:p w14:paraId="57F66B21" w14:textId="77777777" w:rsidR="00975F44" w:rsidRDefault="00224A09">
      <w:pPr>
        <w:numPr>
          <w:ilvl w:val="0"/>
          <w:numId w:val="33"/>
        </w:numPr>
        <w:spacing w:before="6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Time measurement system</w:t>
      </w:r>
    </w:p>
    <w:p w14:paraId="2378A55C" w14:textId="77777777" w:rsidR="00975F44" w:rsidRDefault="00224A09">
      <w:pPr>
        <w:spacing w:before="60" w:line="360" w:lineRule="auto"/>
        <w:jc w:val="center"/>
      </w:pPr>
      <w:r>
        <w:rPr>
          <w:noProof/>
        </w:rPr>
        <w:drawing>
          <wp:inline distT="114300" distB="114300" distL="114300" distR="114300" wp14:anchorId="31EF697F" wp14:editId="48AEFFDB">
            <wp:extent cx="5053013" cy="4076296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l="17628" r="13141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40762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6C8220" w14:textId="77777777" w:rsidR="00975F44" w:rsidRDefault="00224A09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Fig 17. Time Measurement System</w:t>
      </w:r>
    </w:p>
    <w:p w14:paraId="6BC8FF4E" w14:textId="77777777" w:rsidR="00975F44" w:rsidRDefault="00975F44">
      <w:pPr>
        <w:spacing w:before="60" w:line="360" w:lineRule="auto"/>
        <w:jc w:val="center"/>
      </w:pPr>
    </w:p>
    <w:p w14:paraId="18F752F1" w14:textId="77777777" w:rsidR="00975F44" w:rsidRDefault="00224A09">
      <w:pPr>
        <w:spacing w:before="60" w:line="360" w:lineRule="auto"/>
        <w:jc w:val="both"/>
      </w:pPr>
      <w:r>
        <w:rPr>
          <w:rFonts w:ascii="Arial Unicode MS" w:eastAsia="Arial Unicode MS" w:hAnsi="Arial Unicode MS" w:cs="Arial Unicode MS"/>
        </w:rPr>
        <w:t>실제 이동하는데 걸리는 시간을 측정하는 시스템. 회원 가입 당시에 입력하였던 사용자의 실제 이동 수행 능력을 토대로 도보로 이동하는 시간을 계산하는 방식.</w:t>
      </w:r>
    </w:p>
    <w:p w14:paraId="6335A7EA" w14:textId="77777777" w:rsidR="00975F44" w:rsidRDefault="00975F44">
      <w:pPr>
        <w:spacing w:before="60" w:line="360" w:lineRule="auto"/>
        <w:jc w:val="both"/>
      </w:pPr>
    </w:p>
    <w:p w14:paraId="1C7796F9" w14:textId="77777777" w:rsidR="00975F44" w:rsidRDefault="00224A09">
      <w:pPr>
        <w:numPr>
          <w:ilvl w:val="0"/>
          <w:numId w:val="33"/>
        </w:numPr>
        <w:spacing w:before="6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Construction notification system</w:t>
      </w:r>
    </w:p>
    <w:p w14:paraId="32E79591" w14:textId="77777777" w:rsidR="00975F44" w:rsidRDefault="00224A09">
      <w:pPr>
        <w:spacing w:before="60" w:line="360" w:lineRule="auto"/>
        <w:jc w:val="both"/>
      </w:pPr>
      <w:r>
        <w:rPr>
          <w:rFonts w:ascii="Arial Unicode MS" w:eastAsia="Arial Unicode MS" w:hAnsi="Arial Unicode MS" w:cs="Arial Unicode MS"/>
        </w:rPr>
        <w:t xml:space="preserve">경로 찾기에서 ‘공사 현장 우회’ 옵션을 선택하면 Route finding system 에서 다음 도보를 찾을 때 ‘건설 알림이’ 사이트에서 다음으로 선택될 도보에서 진행 중인 공사 정보를 </w:t>
      </w:r>
      <w:proofErr w:type="spellStart"/>
      <w:r>
        <w:rPr>
          <w:rFonts w:ascii="Arial Unicode MS" w:eastAsia="Arial Unicode MS" w:hAnsi="Arial Unicode MS" w:cs="Arial Unicode MS"/>
        </w:rPr>
        <w:t>크롤링</w:t>
      </w:r>
      <w:proofErr w:type="spellEnd"/>
      <w:r>
        <w:rPr>
          <w:rFonts w:ascii="Arial Unicode MS" w:eastAsia="Arial Unicode MS" w:hAnsi="Arial Unicode MS" w:cs="Arial Unicode MS"/>
        </w:rPr>
        <w:t xml:space="preserve"> 해온다. </w:t>
      </w:r>
    </w:p>
    <w:p w14:paraId="79619D9C" w14:textId="77777777" w:rsidR="00975F44" w:rsidRDefault="00975F44">
      <w:pPr>
        <w:spacing w:before="60" w:line="360" w:lineRule="auto"/>
        <w:ind w:firstLine="720"/>
        <w:jc w:val="both"/>
      </w:pPr>
    </w:p>
    <w:p w14:paraId="30E863E2" w14:textId="77777777" w:rsidR="00975F44" w:rsidRDefault="00975F44">
      <w:pPr>
        <w:spacing w:before="60" w:line="360" w:lineRule="auto"/>
        <w:ind w:firstLine="720"/>
        <w:jc w:val="both"/>
      </w:pPr>
    </w:p>
    <w:p w14:paraId="5E4C9277" w14:textId="77777777" w:rsidR="00975F44" w:rsidRDefault="00975F44">
      <w:pPr>
        <w:spacing w:before="60" w:line="360" w:lineRule="auto"/>
        <w:ind w:firstLine="720"/>
        <w:jc w:val="both"/>
      </w:pPr>
    </w:p>
    <w:p w14:paraId="3A9BD65E" w14:textId="77777777" w:rsidR="00975F44" w:rsidRDefault="00975F44">
      <w:pPr>
        <w:spacing w:before="60" w:line="360" w:lineRule="auto"/>
        <w:ind w:firstLine="720"/>
        <w:jc w:val="both"/>
      </w:pPr>
    </w:p>
    <w:p w14:paraId="077BA6A6" w14:textId="77777777" w:rsidR="00975F44" w:rsidRDefault="00975F44">
      <w:pPr>
        <w:spacing w:before="60" w:line="360" w:lineRule="auto"/>
        <w:ind w:firstLine="720"/>
        <w:jc w:val="both"/>
      </w:pPr>
    </w:p>
    <w:p w14:paraId="2DB4E142" w14:textId="77777777" w:rsidR="00975F44" w:rsidRDefault="00224A09">
      <w:pPr>
        <w:spacing w:before="60" w:line="360" w:lineRule="auto"/>
        <w:jc w:val="both"/>
        <w:rPr>
          <w:sz w:val="24"/>
          <w:szCs w:val="24"/>
        </w:rPr>
      </w:pPr>
      <w:r>
        <w:rPr>
          <w:b/>
          <w:sz w:val="28"/>
          <w:szCs w:val="28"/>
        </w:rPr>
        <w:lastRenderedPageBreak/>
        <w:t>3.10 System Evolution</w:t>
      </w:r>
    </w:p>
    <w:p w14:paraId="0F32683D" w14:textId="77777777" w:rsidR="00975F44" w:rsidRDefault="00224A09">
      <w:pPr>
        <w:spacing w:before="60" w:line="360" w:lineRule="auto"/>
        <w:jc w:val="both"/>
      </w:pPr>
      <w:r>
        <w:rPr>
          <w:rFonts w:ascii="Arial Unicode MS" w:eastAsia="Arial Unicode MS" w:hAnsi="Arial Unicode MS" w:cs="Arial Unicode MS"/>
        </w:rPr>
        <w:t xml:space="preserve">이 섹션에서는 시스템의 </w:t>
      </w:r>
      <w:proofErr w:type="spellStart"/>
      <w:r>
        <w:rPr>
          <w:rFonts w:ascii="Arial Unicode MS" w:eastAsia="Arial Unicode MS" w:hAnsi="Arial Unicode MS" w:cs="Arial Unicode MS"/>
        </w:rPr>
        <w:t>기반이되는</w:t>
      </w:r>
      <w:proofErr w:type="spellEnd"/>
      <w:r>
        <w:rPr>
          <w:rFonts w:ascii="Arial Unicode MS" w:eastAsia="Arial Unicode MS" w:hAnsi="Arial Unicode MS" w:cs="Arial Unicode MS"/>
        </w:rPr>
        <w:t xml:space="preserve"> 기본적인 가정과 하드웨어 진화, 사용자 요구 변경 등으로 인해 예상되는 변경 사항에 대해 설명합니다. 이 섹션은 향후 시스템 변경을 제한 할 </w:t>
      </w:r>
      <w:proofErr w:type="spellStart"/>
      <w:r>
        <w:rPr>
          <w:rFonts w:ascii="Arial Unicode MS" w:eastAsia="Arial Unicode MS" w:hAnsi="Arial Unicode MS" w:cs="Arial Unicode MS"/>
        </w:rPr>
        <w:t>수있는</w:t>
      </w:r>
      <w:proofErr w:type="spellEnd"/>
      <w:r>
        <w:rPr>
          <w:rFonts w:ascii="Arial Unicode MS" w:eastAsia="Arial Unicode MS" w:hAnsi="Arial Unicode MS" w:cs="Arial Unicode MS"/>
        </w:rPr>
        <w:t xml:space="preserve"> 설계 결정을 피하는 데 도움이 될 수 있으므로 시스템 설계자에게 유용합니다.</w:t>
      </w:r>
    </w:p>
    <w:p w14:paraId="1BD595AC" w14:textId="77777777" w:rsidR="00975F44" w:rsidRDefault="00975F44">
      <w:pPr>
        <w:spacing w:line="360" w:lineRule="auto"/>
        <w:jc w:val="both"/>
        <w:rPr>
          <w:sz w:val="24"/>
          <w:szCs w:val="24"/>
        </w:rPr>
      </w:pPr>
    </w:p>
    <w:p w14:paraId="6BDBB316" w14:textId="77777777" w:rsidR="00975F44" w:rsidRDefault="00224A09">
      <w:pPr>
        <w:numPr>
          <w:ilvl w:val="0"/>
          <w:numId w:val="18"/>
        </w:num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Limitation and Assumption</w:t>
      </w:r>
    </w:p>
    <w:p w14:paraId="66723765" w14:textId="77777777" w:rsidR="00975F44" w:rsidRDefault="00224A09">
      <w:pPr>
        <w:spacing w:line="360" w:lineRule="auto"/>
        <w:jc w:val="both"/>
      </w:pPr>
      <w:r>
        <w:rPr>
          <w:rFonts w:ascii="Arial Unicode MS" w:eastAsia="Arial Unicode MS" w:hAnsi="Arial Unicode MS" w:cs="Arial Unicode MS"/>
        </w:rPr>
        <w:t>현재 사용자를 이동에 불편함이 없는 일반인들은 제외하고 교통약자로만 한정해 서비스를 제공한다. 이는 이동이 편리한 길과 주변 환경 정보를 알려주기 때문에 일반인들도 이 서비스를 필요로 할 수 있다. 그렇기에 서비스의 완성도를 높인 후 일반인들을 상대로 서비스 규모를 확장한다</w:t>
      </w:r>
    </w:p>
    <w:p w14:paraId="46C406D1" w14:textId="77777777" w:rsidR="00975F44" w:rsidRDefault="00975F44">
      <w:pPr>
        <w:spacing w:line="360" w:lineRule="auto"/>
        <w:ind w:left="720"/>
        <w:jc w:val="both"/>
      </w:pPr>
    </w:p>
    <w:p w14:paraId="694653B2" w14:textId="77777777" w:rsidR="00975F44" w:rsidRDefault="00224A09">
      <w:pPr>
        <w:numPr>
          <w:ilvl w:val="0"/>
          <w:numId w:val="18"/>
        </w:num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Evolutions of Hardware and Change of User Requirements</w:t>
      </w:r>
    </w:p>
    <w:p w14:paraId="4A05B05A" w14:textId="77777777" w:rsidR="00975F44" w:rsidRDefault="00224A09">
      <w:pPr>
        <w:spacing w:line="360" w:lineRule="auto"/>
        <w:jc w:val="both"/>
      </w:pPr>
      <w:r>
        <w:rPr>
          <w:rFonts w:ascii="Arial Unicode MS" w:eastAsia="Arial Unicode MS" w:hAnsi="Arial Unicode MS" w:cs="Arial Unicode MS"/>
        </w:rPr>
        <w:t xml:space="preserve">이 서비스는 편리하게 이동할 수 있는 경로를 추천해주지만 사용자들이 이동을 하며 느끼는 불편함을 완전히 해소시켜주지는 못한다. 그래서 잠재된 불편 요소들 및 보행 중 위험 요소들에 대한 사용자의 피드백을 주기적으로 수집 및 반영해서 서비스의 완성도를 높여야 한다. 하지만, 서비스를 개발하는 당사자들은 교통 </w:t>
      </w:r>
      <w:proofErr w:type="spellStart"/>
      <w:r>
        <w:rPr>
          <w:rFonts w:ascii="Arial Unicode MS" w:eastAsia="Arial Unicode MS" w:hAnsi="Arial Unicode MS" w:cs="Arial Unicode MS"/>
        </w:rPr>
        <w:t>약자로써의</w:t>
      </w:r>
      <w:proofErr w:type="spellEnd"/>
      <w:r>
        <w:rPr>
          <w:rFonts w:ascii="Arial Unicode MS" w:eastAsia="Arial Unicode MS" w:hAnsi="Arial Unicode MS" w:cs="Arial Unicode MS"/>
        </w:rPr>
        <w:t xml:space="preserve"> 불편함을 온전히 이해하지 못하기 때문에 지속적인 관찰 및 인터뷰가 병행되어야 한다. 또한, 교통 약자 중 모바일 기기의 사양 등이 좋지 않아 원활한 사용이 어려운 경우가 있을 수 있어 최적화에 대한 필요도 요구된다. 그리고 클라우드 서비스들을 사용은 하고 있지만 서비스 규모 확장에 따른 장비 업그레이드 또한 계획하에 진행되어야 한다. </w:t>
      </w:r>
    </w:p>
    <w:p w14:paraId="574B3A9F" w14:textId="77777777" w:rsidR="00975F44" w:rsidRDefault="00975F44">
      <w:pPr>
        <w:spacing w:line="360" w:lineRule="auto"/>
        <w:jc w:val="both"/>
        <w:rPr>
          <w:sz w:val="24"/>
          <w:szCs w:val="24"/>
        </w:rPr>
      </w:pPr>
    </w:p>
    <w:p w14:paraId="7C14BC00" w14:textId="77777777" w:rsidR="00975F44" w:rsidRDefault="00975F44">
      <w:pPr>
        <w:spacing w:line="360" w:lineRule="auto"/>
        <w:jc w:val="both"/>
        <w:rPr>
          <w:sz w:val="24"/>
          <w:szCs w:val="24"/>
        </w:rPr>
      </w:pPr>
    </w:p>
    <w:p w14:paraId="427D4ED3" w14:textId="77777777" w:rsidR="00975F44" w:rsidRDefault="00975F44">
      <w:pPr>
        <w:spacing w:line="360" w:lineRule="auto"/>
        <w:jc w:val="both"/>
        <w:rPr>
          <w:sz w:val="24"/>
          <w:szCs w:val="24"/>
        </w:rPr>
      </w:pPr>
    </w:p>
    <w:p w14:paraId="5C45D42F" w14:textId="77777777" w:rsidR="00975F44" w:rsidRDefault="00975F44">
      <w:pPr>
        <w:spacing w:line="360" w:lineRule="auto"/>
        <w:jc w:val="both"/>
        <w:rPr>
          <w:sz w:val="24"/>
          <w:szCs w:val="24"/>
        </w:rPr>
      </w:pPr>
    </w:p>
    <w:p w14:paraId="7DE9FF9D" w14:textId="77777777" w:rsidR="00975F44" w:rsidRDefault="00975F44">
      <w:pPr>
        <w:spacing w:line="360" w:lineRule="auto"/>
        <w:jc w:val="both"/>
        <w:rPr>
          <w:sz w:val="24"/>
          <w:szCs w:val="24"/>
        </w:rPr>
      </w:pPr>
    </w:p>
    <w:p w14:paraId="1500237F" w14:textId="77777777" w:rsidR="00975F44" w:rsidRDefault="00975F44">
      <w:pPr>
        <w:spacing w:line="360" w:lineRule="auto"/>
        <w:jc w:val="both"/>
        <w:rPr>
          <w:sz w:val="24"/>
          <w:szCs w:val="24"/>
        </w:rPr>
      </w:pPr>
    </w:p>
    <w:p w14:paraId="415E838C" w14:textId="77777777" w:rsidR="00975F44" w:rsidRDefault="00975F44">
      <w:pPr>
        <w:spacing w:line="360" w:lineRule="auto"/>
        <w:jc w:val="both"/>
        <w:rPr>
          <w:sz w:val="24"/>
          <w:szCs w:val="24"/>
        </w:rPr>
      </w:pPr>
    </w:p>
    <w:p w14:paraId="61E9657A" w14:textId="77777777" w:rsidR="00975F44" w:rsidRDefault="00975F44">
      <w:pPr>
        <w:spacing w:line="360" w:lineRule="auto"/>
        <w:jc w:val="both"/>
        <w:rPr>
          <w:sz w:val="24"/>
          <w:szCs w:val="24"/>
        </w:rPr>
      </w:pPr>
    </w:p>
    <w:p w14:paraId="51E6EE6F" w14:textId="77777777" w:rsidR="00975F44" w:rsidRDefault="00975F44">
      <w:pPr>
        <w:spacing w:line="360" w:lineRule="auto"/>
        <w:jc w:val="both"/>
        <w:rPr>
          <w:sz w:val="24"/>
          <w:szCs w:val="24"/>
        </w:rPr>
      </w:pPr>
    </w:p>
    <w:p w14:paraId="2355EE7E" w14:textId="77777777" w:rsidR="00975F44" w:rsidRDefault="00975F44">
      <w:pPr>
        <w:spacing w:line="360" w:lineRule="auto"/>
        <w:jc w:val="both"/>
        <w:rPr>
          <w:sz w:val="24"/>
          <w:szCs w:val="24"/>
        </w:rPr>
      </w:pPr>
    </w:p>
    <w:p w14:paraId="32AB2D45" w14:textId="77777777" w:rsidR="00975F44" w:rsidRDefault="00975F44">
      <w:pPr>
        <w:spacing w:line="360" w:lineRule="auto"/>
        <w:jc w:val="both"/>
        <w:rPr>
          <w:sz w:val="24"/>
          <w:szCs w:val="24"/>
        </w:rPr>
      </w:pPr>
    </w:p>
    <w:p w14:paraId="6BF46D35" w14:textId="77777777" w:rsidR="00975F44" w:rsidRDefault="00975F44">
      <w:pPr>
        <w:spacing w:line="360" w:lineRule="auto"/>
        <w:jc w:val="both"/>
        <w:rPr>
          <w:sz w:val="24"/>
          <w:szCs w:val="24"/>
        </w:rPr>
      </w:pPr>
    </w:p>
    <w:p w14:paraId="1B0E6C7D" w14:textId="77777777" w:rsidR="00975F44" w:rsidRDefault="00975F44">
      <w:pPr>
        <w:spacing w:line="360" w:lineRule="auto"/>
        <w:jc w:val="both"/>
        <w:rPr>
          <w:sz w:val="24"/>
          <w:szCs w:val="24"/>
        </w:rPr>
      </w:pPr>
    </w:p>
    <w:p w14:paraId="1364AFFC" w14:textId="77777777" w:rsidR="00975F44" w:rsidRDefault="00224A09">
      <w:pPr>
        <w:spacing w:line="360" w:lineRule="auto"/>
        <w:jc w:val="both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석현님 slack 봐주세요</w:t>
      </w:r>
    </w:p>
    <w:p w14:paraId="18C00F58" w14:textId="77777777" w:rsidR="00975F44" w:rsidRDefault="00224A09">
      <w:pPr>
        <w:spacing w:before="60"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4. Supporting Information</w:t>
      </w:r>
    </w:p>
    <w:p w14:paraId="1B1970AC" w14:textId="77777777" w:rsidR="00975F44" w:rsidRDefault="00224A09">
      <w:pPr>
        <w:spacing w:before="60" w:line="360" w:lineRule="auto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4.1. Software Requirement Specification</w:t>
      </w:r>
    </w:p>
    <w:p w14:paraId="3A0437D3" w14:textId="77777777" w:rsidR="00975F44" w:rsidRDefault="00224A09">
      <w:pPr>
        <w:spacing w:line="360" w:lineRule="auto"/>
        <w:jc w:val="both"/>
      </w:pPr>
      <w:r>
        <w:rPr>
          <w:rFonts w:ascii="Arial Unicode MS" w:eastAsia="Arial Unicode MS" w:hAnsi="Arial Unicode MS" w:cs="Arial Unicode MS"/>
        </w:rPr>
        <w:t>이 소프트웨어 요구사항 명세서는 IEEE 권장 사항에 따라 작성되었습니다.(소프트웨어 요구사항 명세서를 위한 IEEE 권장 사항 양식, IEEE-Std-830)</w:t>
      </w:r>
    </w:p>
    <w:p w14:paraId="4EDE5C1D" w14:textId="77777777" w:rsidR="00975F44" w:rsidRDefault="00975F44">
      <w:pPr>
        <w:spacing w:line="360" w:lineRule="auto"/>
        <w:ind w:left="720"/>
        <w:jc w:val="both"/>
      </w:pPr>
    </w:p>
    <w:p w14:paraId="4380A2CC" w14:textId="77777777" w:rsidR="00975F44" w:rsidRDefault="00224A09">
      <w:pPr>
        <w:spacing w:line="360" w:lineRule="auto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4.2. Document History</w:t>
      </w:r>
    </w:p>
    <w:p w14:paraId="38F232EB" w14:textId="77777777" w:rsidR="00975F44" w:rsidRDefault="00224A09">
      <w:pPr>
        <w:spacing w:after="160" w:line="256" w:lineRule="auto"/>
        <w:jc w:val="center"/>
      </w:pPr>
      <w:r>
        <w:t>&lt;Table 32&gt; Document History</w:t>
      </w:r>
    </w:p>
    <w:tbl>
      <w:tblPr>
        <w:tblStyle w:val="aff6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25"/>
        <w:gridCol w:w="1545"/>
        <w:gridCol w:w="3795"/>
        <w:gridCol w:w="1995"/>
      </w:tblGrid>
      <w:tr w:rsidR="00975F44" w14:paraId="69BE888C" w14:textId="77777777">
        <w:tc>
          <w:tcPr>
            <w:tcW w:w="202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82DCC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Date</w:t>
            </w:r>
          </w:p>
        </w:tc>
        <w:tc>
          <w:tcPr>
            <w:tcW w:w="154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1CF70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Version</w:t>
            </w:r>
          </w:p>
        </w:tc>
        <w:tc>
          <w:tcPr>
            <w:tcW w:w="37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FDDD7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Description</w:t>
            </w:r>
          </w:p>
        </w:tc>
        <w:tc>
          <w:tcPr>
            <w:tcW w:w="19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E7F83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Writer</w:t>
            </w:r>
          </w:p>
        </w:tc>
      </w:tr>
      <w:tr w:rsidR="00975F44" w14:paraId="474D1829" w14:textId="77777777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95965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2020/04/21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75F2B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0.1</w:t>
            </w:r>
          </w:p>
        </w:tc>
        <w:tc>
          <w:tcPr>
            <w:tcW w:w="3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AC88A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Style and overview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C40C1" w14:textId="77777777" w:rsidR="00975F44" w:rsidRDefault="00224A09">
            <w:pPr>
              <w:widowControl w:val="0"/>
              <w:spacing w:line="240" w:lineRule="auto"/>
              <w:jc w:val="center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안리아</w:t>
            </w:r>
            <w:proofErr w:type="spellEnd"/>
          </w:p>
        </w:tc>
      </w:tr>
      <w:tr w:rsidR="00975F44" w14:paraId="12C1ACAF" w14:textId="77777777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4B409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2020/04/22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BA0A1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1.0</w:t>
            </w:r>
          </w:p>
        </w:tc>
        <w:tc>
          <w:tcPr>
            <w:tcW w:w="3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DEE92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Addition of 3.7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625B7" w14:textId="77777777" w:rsidR="00975F44" w:rsidRDefault="00224A09">
            <w:pPr>
              <w:widowControl w:val="0"/>
              <w:spacing w:line="240" w:lineRule="auto"/>
              <w:jc w:val="center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우준하</w:t>
            </w:r>
            <w:proofErr w:type="spellEnd"/>
          </w:p>
        </w:tc>
      </w:tr>
      <w:tr w:rsidR="00975F44" w14:paraId="4055C734" w14:textId="77777777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A68D4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2020/04/22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449C8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1.1</w:t>
            </w:r>
          </w:p>
        </w:tc>
        <w:tc>
          <w:tcPr>
            <w:tcW w:w="3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F6369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Addition of 2.1, 3.8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5803E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이석현</w:t>
            </w:r>
          </w:p>
        </w:tc>
      </w:tr>
      <w:tr w:rsidR="00975F44" w14:paraId="274EF299" w14:textId="77777777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7F952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2020/04/23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49A0D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1.2</w:t>
            </w:r>
          </w:p>
        </w:tc>
        <w:tc>
          <w:tcPr>
            <w:tcW w:w="3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6C7B4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Addition of 3.1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81C36" w14:textId="77777777" w:rsidR="00975F44" w:rsidRDefault="00224A09">
            <w:pPr>
              <w:widowControl w:val="0"/>
              <w:spacing w:line="240" w:lineRule="auto"/>
              <w:jc w:val="center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우준하</w:t>
            </w:r>
            <w:proofErr w:type="spellEnd"/>
          </w:p>
        </w:tc>
      </w:tr>
      <w:tr w:rsidR="00975F44" w14:paraId="5144A7D6" w14:textId="77777777">
        <w:trPr>
          <w:trHeight w:val="447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DAD27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2020/04/23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87546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1.3</w:t>
            </w:r>
          </w:p>
        </w:tc>
        <w:tc>
          <w:tcPr>
            <w:tcW w:w="3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802E7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Addition of 3.2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43727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이주민</w:t>
            </w:r>
          </w:p>
        </w:tc>
      </w:tr>
      <w:tr w:rsidR="00975F44" w14:paraId="1EC98F50" w14:textId="77777777">
        <w:trPr>
          <w:trHeight w:val="447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7A052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2020/04/23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E52FD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1.4</w:t>
            </w:r>
          </w:p>
        </w:tc>
        <w:tc>
          <w:tcPr>
            <w:tcW w:w="3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28EA6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Addition of 1.1, 1.2, 1.3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74EDF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이주민</w:t>
            </w:r>
          </w:p>
        </w:tc>
      </w:tr>
      <w:tr w:rsidR="00975F44" w14:paraId="7860293B" w14:textId="77777777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BC2C9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2020/04/23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C60E0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1.5</w:t>
            </w:r>
          </w:p>
        </w:tc>
        <w:tc>
          <w:tcPr>
            <w:tcW w:w="3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D52A2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Addition of  2.5, 3.3,  3.4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7E1DA" w14:textId="77777777" w:rsidR="00975F44" w:rsidRDefault="00224A09">
            <w:pPr>
              <w:widowControl w:val="0"/>
              <w:spacing w:line="240" w:lineRule="auto"/>
              <w:jc w:val="center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안리아</w:t>
            </w:r>
            <w:proofErr w:type="spellEnd"/>
          </w:p>
        </w:tc>
      </w:tr>
      <w:tr w:rsidR="00975F44" w14:paraId="11298196" w14:textId="77777777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AAFC0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2020/04/23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52135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1.6</w:t>
            </w:r>
          </w:p>
        </w:tc>
        <w:tc>
          <w:tcPr>
            <w:tcW w:w="3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7BA87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Addition of 3.9, 3.10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BC9CD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이석현</w:t>
            </w:r>
          </w:p>
        </w:tc>
      </w:tr>
      <w:tr w:rsidR="00975F44" w14:paraId="72AB8A5B" w14:textId="77777777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D0F3E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2020/04/24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E7666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1.7</w:t>
            </w:r>
          </w:p>
        </w:tc>
        <w:tc>
          <w:tcPr>
            <w:tcW w:w="3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0D55C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Addition of 2.2, 2.3, 3.5, 3.6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61C60" w14:textId="77777777" w:rsidR="00975F44" w:rsidRDefault="00224A09">
            <w:pPr>
              <w:widowControl w:val="0"/>
              <w:spacing w:line="240" w:lineRule="auto"/>
              <w:jc w:val="center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안리아</w:t>
            </w:r>
            <w:proofErr w:type="spellEnd"/>
          </w:p>
        </w:tc>
      </w:tr>
      <w:tr w:rsidR="00975F44" w14:paraId="08FBF39F" w14:textId="77777777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7AC16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2020/04/24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1988B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1.8</w:t>
            </w:r>
          </w:p>
        </w:tc>
        <w:tc>
          <w:tcPr>
            <w:tcW w:w="3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5CA17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Revision of 3.2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693AB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이석현</w:t>
            </w:r>
          </w:p>
        </w:tc>
      </w:tr>
      <w:tr w:rsidR="00975F44" w14:paraId="706AF473" w14:textId="77777777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DCED6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2020/04/25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4CACC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1.9</w:t>
            </w:r>
          </w:p>
        </w:tc>
        <w:tc>
          <w:tcPr>
            <w:tcW w:w="3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4D2E4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Revision of 3.1,3.7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B6C69" w14:textId="77777777" w:rsidR="00975F44" w:rsidRDefault="00224A09">
            <w:pPr>
              <w:widowControl w:val="0"/>
              <w:spacing w:line="240" w:lineRule="auto"/>
              <w:jc w:val="center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우준하</w:t>
            </w:r>
            <w:proofErr w:type="spellEnd"/>
          </w:p>
        </w:tc>
      </w:tr>
      <w:tr w:rsidR="00975F44" w14:paraId="361644AC" w14:textId="77777777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0C6BA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2020/04/25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4BD97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1.10</w:t>
            </w:r>
          </w:p>
        </w:tc>
        <w:tc>
          <w:tcPr>
            <w:tcW w:w="3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A1289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Addition of 2.4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5F2F5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이주민</w:t>
            </w:r>
          </w:p>
        </w:tc>
      </w:tr>
      <w:tr w:rsidR="00975F44" w14:paraId="5063599E" w14:textId="77777777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53FA6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2020/04/25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76984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1.11</w:t>
            </w:r>
          </w:p>
        </w:tc>
        <w:tc>
          <w:tcPr>
            <w:tcW w:w="3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7DF39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t>Addition of 1.4, 1.5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B4143" w14:textId="77777777" w:rsidR="00975F44" w:rsidRDefault="00224A09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이석현</w:t>
            </w:r>
          </w:p>
        </w:tc>
      </w:tr>
    </w:tbl>
    <w:p w14:paraId="489C940E" w14:textId="77777777" w:rsidR="00975F44" w:rsidRDefault="00975F44">
      <w:pPr>
        <w:spacing w:before="60" w:line="240" w:lineRule="auto"/>
        <w:jc w:val="both"/>
      </w:pPr>
    </w:p>
    <w:sectPr w:rsidR="00975F44">
      <w:footerReference w:type="default" r:id="rId29"/>
      <w:headerReference w:type="first" r:id="rId30"/>
      <w:footerReference w:type="first" r:id="rId31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Seok-Hyun Lee" w:date="2021-04-25T13:12:00Z" w:initials="">
    <w:p w14:paraId="7C9A62C6" w14:textId="77777777" w:rsidR="00975F44" w:rsidRDefault="00224A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>저희 소제목 본문이랑 구별가게 그냥 다 왼쪽으로 밀어버리는게 나을 것 같아요</w:t>
      </w:r>
    </w:p>
  </w:comment>
  <w:comment w:id="1" w:author="이주민" w:date="2021-04-25T13:13:00Z" w:initials="">
    <w:p w14:paraId="49CC4D8D" w14:textId="77777777" w:rsidR="00975F44" w:rsidRDefault="00224A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>네</w:t>
      </w:r>
    </w:p>
  </w:comment>
  <w:comment w:id="2" w:author="Seok-Hyun Lee" w:date="2021-04-25T13:13:00Z" w:initials="">
    <w:p w14:paraId="3DC7EB5F" w14:textId="77777777" w:rsidR="00975F44" w:rsidRDefault="00224A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>A,B.C 같은 소제목의 소제목만 tab으로 한칸 띄우는걸로</w:t>
      </w:r>
    </w:p>
  </w:comment>
  <w:comment w:id="3" w:author="Seok-Hyun Lee" w:date="2021-04-25T13:16:00Z" w:initials="">
    <w:p w14:paraId="399D6A7D" w14:textId="77777777" w:rsidR="00975F44" w:rsidRDefault="00224A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>제목 글자크기는</w:t>
      </w:r>
    </w:p>
    <w:p w14:paraId="670B021E" w14:textId="77777777" w:rsidR="00975F44" w:rsidRDefault="00224A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 xml:space="preserve">예를 들어 </w:t>
      </w:r>
    </w:p>
    <w:p w14:paraId="2C5D2865" w14:textId="77777777" w:rsidR="00975F44" w:rsidRDefault="00224A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>1 이면  14</w:t>
      </w:r>
    </w:p>
    <w:p w14:paraId="0CE368F6" w14:textId="77777777" w:rsidR="00975F44" w:rsidRDefault="00224A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 xml:space="preserve">1.1 은 12 </w:t>
      </w:r>
    </w:p>
    <w:p w14:paraId="0B3E56AC" w14:textId="77777777" w:rsidR="00975F44" w:rsidRDefault="00224A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>A 는 11</w:t>
      </w:r>
    </w:p>
    <w:p w14:paraId="718FCBE3" w14:textId="77777777" w:rsidR="00975F44" w:rsidRDefault="00224A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>이렇게 하죠</w:t>
      </w:r>
    </w:p>
  </w:comment>
  <w:comment w:id="4" w:author="lia An" w:date="2021-04-25T13:35:00Z" w:initials="">
    <w:p w14:paraId="348DC7A4" w14:textId="77777777" w:rsidR="00975F44" w:rsidRDefault="00224A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>네 알겠습니다</w:t>
      </w:r>
    </w:p>
  </w:comment>
  <w:comment w:id="5" w:author="이주민" w:date="2021-04-25T13:37:00Z" w:initials="">
    <w:p w14:paraId="3E30A1F0" w14:textId="77777777" w:rsidR="00975F44" w:rsidRDefault="00224A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eastAsia="Arial"/>
          <w:color w:val="000000"/>
        </w:rPr>
        <w:t>1. 14 </w:t>
      </w:r>
    </w:p>
    <w:p w14:paraId="6AC15957" w14:textId="77777777" w:rsidR="00975F44" w:rsidRDefault="00224A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eastAsia="Arial"/>
          <w:color w:val="000000"/>
        </w:rPr>
        <w:t>1.1 13 </w:t>
      </w:r>
    </w:p>
    <w:p w14:paraId="168D40B1" w14:textId="77777777" w:rsidR="00975F44" w:rsidRDefault="00224A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>A 12  입니다</w:t>
      </w:r>
    </w:p>
    <w:p w14:paraId="43F770DC" w14:textId="77777777" w:rsidR="00975F44" w:rsidRDefault="00224A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>나머진 다 11</w:t>
      </w:r>
    </w:p>
  </w:comment>
  <w:comment w:id="6" w:author="이주민" w:date="2021-04-24T15:52:00Z" w:initials="">
    <w:p w14:paraId="06B1885C" w14:textId="77777777" w:rsidR="00975F44" w:rsidRDefault="00224A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>@shlee7131@gmail.com DATA부분과 연관있을것같아서요!</w:t>
      </w:r>
    </w:p>
  </w:comment>
  <w:comment w:id="7" w:author="이주민" w:date="2021-04-24T15:07:00Z" w:initials="">
    <w:p w14:paraId="63C8DC21" w14:textId="77777777" w:rsidR="00975F44" w:rsidRDefault="00224A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>@shlee7131@gmail.com 석현님 이렇게 작성할게요! DATA에서 혹시 필요할까봐 말씀드려요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C9A62C6" w15:done="0"/>
  <w15:commentEx w15:paraId="49CC4D8D" w15:done="0"/>
  <w15:commentEx w15:paraId="3DC7EB5F" w15:done="0"/>
  <w15:commentEx w15:paraId="718FCBE3" w15:done="0"/>
  <w15:commentEx w15:paraId="348DC7A4" w15:done="0"/>
  <w15:commentEx w15:paraId="43F770DC" w15:done="0"/>
  <w15:commentEx w15:paraId="06B1885C" w15:done="0"/>
  <w15:commentEx w15:paraId="63C8DC21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C9A62C6" w16cid:durableId="24307BFC"/>
  <w16cid:commentId w16cid:paraId="49CC4D8D" w16cid:durableId="24307BFD"/>
  <w16cid:commentId w16cid:paraId="3DC7EB5F" w16cid:durableId="24307BFE"/>
  <w16cid:commentId w16cid:paraId="718FCBE3" w16cid:durableId="24307BFF"/>
  <w16cid:commentId w16cid:paraId="348DC7A4" w16cid:durableId="24307C00"/>
  <w16cid:commentId w16cid:paraId="43F770DC" w16cid:durableId="24307C01"/>
  <w16cid:commentId w16cid:paraId="06B1885C" w16cid:durableId="24307C02"/>
  <w16cid:commentId w16cid:paraId="63C8DC21" w16cid:durableId="24307C0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77A65D" w14:textId="77777777" w:rsidR="002E4EF8" w:rsidRDefault="002E4EF8">
      <w:pPr>
        <w:spacing w:line="240" w:lineRule="auto"/>
      </w:pPr>
      <w:r>
        <w:separator/>
      </w:r>
    </w:p>
  </w:endnote>
  <w:endnote w:type="continuationSeparator" w:id="0">
    <w:p w14:paraId="274BCEBE" w14:textId="77777777" w:rsidR="002E4EF8" w:rsidRDefault="002E4EF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 Unicode MS">
    <w:altName w:val="Arial"/>
    <w:panose1 w:val="020B0604020202020204"/>
    <w:charset w:val="00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7E874" w14:textId="77777777" w:rsidR="00975F44" w:rsidRDefault="00224A09">
    <w:pPr>
      <w:jc w:val="right"/>
    </w:pPr>
    <w:r>
      <w:fldChar w:fldCharType="begin"/>
    </w:r>
    <w:r>
      <w:instrText>PAGE</w:instrText>
    </w:r>
    <w:r>
      <w:fldChar w:fldCharType="separate"/>
    </w:r>
    <w:r w:rsidR="009E394E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BBB0F" w14:textId="77777777" w:rsidR="00975F44" w:rsidRDefault="00975F4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BA78DF" w14:textId="77777777" w:rsidR="002E4EF8" w:rsidRDefault="002E4EF8">
      <w:pPr>
        <w:spacing w:line="240" w:lineRule="auto"/>
      </w:pPr>
      <w:r>
        <w:separator/>
      </w:r>
    </w:p>
  </w:footnote>
  <w:footnote w:type="continuationSeparator" w:id="0">
    <w:p w14:paraId="4AE3B693" w14:textId="77777777" w:rsidR="002E4EF8" w:rsidRDefault="002E4EF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0665B" w14:textId="77777777" w:rsidR="00975F44" w:rsidRDefault="00975F4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36E04"/>
    <w:multiLevelType w:val="multilevel"/>
    <w:tmpl w:val="9752C1B0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AE1B19"/>
    <w:multiLevelType w:val="multilevel"/>
    <w:tmpl w:val="6708F758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44E6613"/>
    <w:multiLevelType w:val="multilevel"/>
    <w:tmpl w:val="645E04C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8666CFD"/>
    <w:multiLevelType w:val="multilevel"/>
    <w:tmpl w:val="D56E64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15409DF"/>
    <w:multiLevelType w:val="multilevel"/>
    <w:tmpl w:val="D20839BA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157301F8"/>
    <w:multiLevelType w:val="multilevel"/>
    <w:tmpl w:val="9110AEB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B3C7CA6"/>
    <w:multiLevelType w:val="multilevel"/>
    <w:tmpl w:val="9D741C1E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20F16E0E"/>
    <w:multiLevelType w:val="multilevel"/>
    <w:tmpl w:val="A02EAA58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364785E"/>
    <w:multiLevelType w:val="multilevel"/>
    <w:tmpl w:val="DE1453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7A94625"/>
    <w:multiLevelType w:val="multilevel"/>
    <w:tmpl w:val="917EF0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8087189"/>
    <w:multiLevelType w:val="multilevel"/>
    <w:tmpl w:val="A4F6FFCC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2E633DA4"/>
    <w:multiLevelType w:val="multilevel"/>
    <w:tmpl w:val="F6E4519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F353599"/>
    <w:multiLevelType w:val="multilevel"/>
    <w:tmpl w:val="C9D6B6B4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10C4BE9"/>
    <w:multiLevelType w:val="multilevel"/>
    <w:tmpl w:val="ED940E5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6994E29"/>
    <w:multiLevelType w:val="multilevel"/>
    <w:tmpl w:val="8BE2CB5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DE94A9E"/>
    <w:multiLevelType w:val="multilevel"/>
    <w:tmpl w:val="8734543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3D34A5F"/>
    <w:multiLevelType w:val="multilevel"/>
    <w:tmpl w:val="A8D4529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E3812C8"/>
    <w:multiLevelType w:val="multilevel"/>
    <w:tmpl w:val="51EAF490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4EE03247"/>
    <w:multiLevelType w:val="multilevel"/>
    <w:tmpl w:val="39B670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F8C74E6"/>
    <w:multiLevelType w:val="multilevel"/>
    <w:tmpl w:val="BBE0F2B0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51AB43A3"/>
    <w:multiLevelType w:val="multilevel"/>
    <w:tmpl w:val="F4DC2B9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53DA2C9D"/>
    <w:multiLevelType w:val="multilevel"/>
    <w:tmpl w:val="9EA23D3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48C3835"/>
    <w:multiLevelType w:val="multilevel"/>
    <w:tmpl w:val="FDA67A26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574A7547"/>
    <w:multiLevelType w:val="multilevel"/>
    <w:tmpl w:val="E12CD520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5B800521"/>
    <w:multiLevelType w:val="multilevel"/>
    <w:tmpl w:val="FF68C83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C00238A"/>
    <w:multiLevelType w:val="multilevel"/>
    <w:tmpl w:val="1718703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16D6697"/>
    <w:multiLevelType w:val="multilevel"/>
    <w:tmpl w:val="E2F80054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7" w15:restartNumberingAfterBreak="0">
    <w:nsid w:val="679A5108"/>
    <w:multiLevelType w:val="multilevel"/>
    <w:tmpl w:val="D53E450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D7029F4"/>
    <w:multiLevelType w:val="multilevel"/>
    <w:tmpl w:val="5242215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70BC31B3"/>
    <w:multiLevelType w:val="multilevel"/>
    <w:tmpl w:val="AC142CAC"/>
    <w:lvl w:ilvl="0">
      <w:start w:val="3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723D683E"/>
    <w:multiLevelType w:val="multilevel"/>
    <w:tmpl w:val="C4EC23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3A433E8"/>
    <w:multiLevelType w:val="multilevel"/>
    <w:tmpl w:val="FA9008B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3BB0CFD"/>
    <w:multiLevelType w:val="multilevel"/>
    <w:tmpl w:val="EF727D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69515B6"/>
    <w:multiLevelType w:val="multilevel"/>
    <w:tmpl w:val="49603CFE"/>
    <w:lvl w:ilvl="0">
      <w:start w:val="2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775016E7"/>
    <w:multiLevelType w:val="multilevel"/>
    <w:tmpl w:val="8B0A843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7B8B606C"/>
    <w:multiLevelType w:val="multilevel"/>
    <w:tmpl w:val="9CE210DC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7E4606DB"/>
    <w:multiLevelType w:val="multilevel"/>
    <w:tmpl w:val="71FE8B9C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3"/>
  </w:num>
  <w:num w:numId="2">
    <w:abstractNumId w:val="31"/>
  </w:num>
  <w:num w:numId="3">
    <w:abstractNumId w:val="14"/>
  </w:num>
  <w:num w:numId="4">
    <w:abstractNumId w:val="13"/>
  </w:num>
  <w:num w:numId="5">
    <w:abstractNumId w:val="10"/>
  </w:num>
  <w:num w:numId="6">
    <w:abstractNumId w:val="32"/>
  </w:num>
  <w:num w:numId="7">
    <w:abstractNumId w:val="30"/>
  </w:num>
  <w:num w:numId="8">
    <w:abstractNumId w:val="4"/>
  </w:num>
  <w:num w:numId="9">
    <w:abstractNumId w:val="36"/>
  </w:num>
  <w:num w:numId="10">
    <w:abstractNumId w:val="15"/>
  </w:num>
  <w:num w:numId="11">
    <w:abstractNumId w:val="27"/>
  </w:num>
  <w:num w:numId="12">
    <w:abstractNumId w:val="11"/>
  </w:num>
  <w:num w:numId="13">
    <w:abstractNumId w:val="24"/>
  </w:num>
  <w:num w:numId="14">
    <w:abstractNumId w:val="33"/>
  </w:num>
  <w:num w:numId="15">
    <w:abstractNumId w:val="9"/>
  </w:num>
  <w:num w:numId="16">
    <w:abstractNumId w:val="35"/>
  </w:num>
  <w:num w:numId="17">
    <w:abstractNumId w:val="6"/>
  </w:num>
  <w:num w:numId="18">
    <w:abstractNumId w:val="0"/>
  </w:num>
  <w:num w:numId="19">
    <w:abstractNumId w:val="3"/>
  </w:num>
  <w:num w:numId="20">
    <w:abstractNumId w:val="20"/>
  </w:num>
  <w:num w:numId="21">
    <w:abstractNumId w:val="29"/>
  </w:num>
  <w:num w:numId="22">
    <w:abstractNumId w:val="8"/>
  </w:num>
  <w:num w:numId="23">
    <w:abstractNumId w:val="5"/>
  </w:num>
  <w:num w:numId="24">
    <w:abstractNumId w:val="26"/>
  </w:num>
  <w:num w:numId="25">
    <w:abstractNumId w:val="28"/>
  </w:num>
  <w:num w:numId="26">
    <w:abstractNumId w:val="2"/>
  </w:num>
  <w:num w:numId="27">
    <w:abstractNumId w:val="7"/>
  </w:num>
  <w:num w:numId="28">
    <w:abstractNumId w:val="12"/>
  </w:num>
  <w:num w:numId="29">
    <w:abstractNumId w:val="17"/>
  </w:num>
  <w:num w:numId="30">
    <w:abstractNumId w:val="34"/>
  </w:num>
  <w:num w:numId="31">
    <w:abstractNumId w:val="21"/>
  </w:num>
  <w:num w:numId="32">
    <w:abstractNumId w:val="19"/>
  </w:num>
  <w:num w:numId="33">
    <w:abstractNumId w:val="1"/>
  </w:num>
  <w:num w:numId="34">
    <w:abstractNumId w:val="16"/>
  </w:num>
  <w:num w:numId="35">
    <w:abstractNumId w:val="18"/>
  </w:num>
  <w:num w:numId="36">
    <w:abstractNumId w:val="25"/>
  </w:num>
  <w:num w:numId="3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5F44"/>
    <w:rsid w:val="000A6E96"/>
    <w:rsid w:val="00215822"/>
    <w:rsid w:val="00224A09"/>
    <w:rsid w:val="002E4EF8"/>
    <w:rsid w:val="00366F6C"/>
    <w:rsid w:val="00414BF4"/>
    <w:rsid w:val="004A21DC"/>
    <w:rsid w:val="004E1325"/>
    <w:rsid w:val="00527819"/>
    <w:rsid w:val="009563CB"/>
    <w:rsid w:val="00975F44"/>
    <w:rsid w:val="009E394E"/>
    <w:rsid w:val="00C97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9D955"/>
  <w15:docId w15:val="{4A3E0032-EF35-4297-BB5E-C041D44A2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바탕" w:hAnsi="Arial" w:cs="Arial"/>
        <w:sz w:val="22"/>
        <w:szCs w:val="22"/>
        <w:lang w:val="en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f7">
    <w:name w:val="annotation text"/>
    <w:basedOn w:val="a"/>
    <w:link w:val="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har">
    <w:name w:val="메모 텍스트 Char"/>
    <w:basedOn w:val="a0"/>
    <w:link w:val="aff7"/>
    <w:uiPriority w:val="99"/>
    <w:semiHidden/>
    <w:rPr>
      <w:sz w:val="20"/>
      <w:szCs w:val="20"/>
    </w:rPr>
  </w:style>
  <w:style w:type="character" w:styleId="aff8">
    <w:name w:val="annotation reference"/>
    <w:basedOn w:val="a0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comments" Target="comment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59</Pages>
  <Words>5880</Words>
  <Characters>33520</Characters>
  <Application>Microsoft Office Word</Application>
  <DocSecurity>0</DocSecurity>
  <Lines>279</Lines>
  <Paragraphs>78</Paragraphs>
  <ScaleCrop>false</ScaleCrop>
  <Company/>
  <LinksUpToDate>false</LinksUpToDate>
  <CharactersWithSpaces>39322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Lee Seokhyun</cp:lastModifiedBy>
  <cp:revision>11</cp:revision>
  <dcterms:created xsi:type="dcterms:W3CDTF">2021-04-25T14:38:00Z</dcterms:created>
  <dcterms:modified xsi:type="dcterms:W3CDTF">2021-04-25T14:49:00Z</dcterms:modified>
</cp:coreProperties>
</file>