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A9D" w:rsidRPr="00DE08AF" w:rsidRDefault="00DE08AF" w:rsidP="00DE08AF">
      <w:pPr>
        <w:spacing w:line="360" w:lineRule="auto"/>
        <w:jc w:val="left"/>
        <w:rPr>
          <w:rFonts w:cs="Times New Roman"/>
          <w:b/>
          <w:spacing w:val="10"/>
          <w:sz w:val="30"/>
          <w:szCs w:val="30"/>
        </w:rPr>
      </w:pPr>
      <w:r>
        <w:rPr>
          <w:rFonts w:cs="Times New Roman" w:hint="eastAsia"/>
          <w:b/>
          <w:spacing w:val="10"/>
          <w:sz w:val="30"/>
          <w:szCs w:val="30"/>
        </w:rPr>
        <w:t xml:space="preserve">3.8 </w:t>
      </w:r>
      <w:r>
        <w:rPr>
          <w:rFonts w:cs="Times New Roman" w:hint="eastAsia"/>
          <w:b/>
          <w:spacing w:val="10"/>
          <w:sz w:val="30"/>
          <w:szCs w:val="30"/>
        </w:rPr>
        <w:tab/>
      </w:r>
      <w:bookmarkStart w:id="0" w:name="_GoBack"/>
      <w:bookmarkEnd w:id="0"/>
      <w:r w:rsidR="00B84A9D" w:rsidRPr="00DE08AF">
        <w:rPr>
          <w:rFonts w:cs="Times New Roman" w:hint="eastAsia"/>
          <w:b/>
          <w:spacing w:val="10"/>
          <w:sz w:val="30"/>
          <w:szCs w:val="30"/>
        </w:rPr>
        <w:t>Organizing the Specific Requirements</w:t>
      </w:r>
    </w:p>
    <w:p w:rsidR="007B29DA" w:rsidRDefault="00CC52CE" w:rsidP="00CC52CE">
      <w:pPr>
        <w:pStyle w:val="a5"/>
        <w:numPr>
          <w:ilvl w:val="0"/>
          <w:numId w:val="17"/>
        </w:numPr>
        <w:spacing w:line="360" w:lineRule="auto"/>
        <w:ind w:leftChars="0"/>
        <w:jc w:val="left"/>
        <w:rPr>
          <w:rFonts w:cs="Times New Roman"/>
          <w:b/>
          <w:spacing w:val="10"/>
          <w:sz w:val="26"/>
          <w:szCs w:val="26"/>
        </w:rPr>
      </w:pPr>
      <w:r w:rsidRPr="00CC52CE">
        <w:rPr>
          <w:rFonts w:cs="Times New Roman" w:hint="eastAsia"/>
          <w:b/>
          <w:spacing w:val="10"/>
          <w:sz w:val="26"/>
          <w:szCs w:val="26"/>
        </w:rPr>
        <w:t xml:space="preserve">Context Model </w:t>
      </w:r>
    </w:p>
    <w:p w:rsidR="00C30F0A" w:rsidRDefault="002E75A4" w:rsidP="00C30F0A">
      <w:pPr>
        <w:spacing w:line="360" w:lineRule="auto"/>
        <w:jc w:val="left"/>
        <w:rPr>
          <w:rFonts w:cs="Times New Roman"/>
          <w:b/>
          <w:spacing w:val="10"/>
          <w:sz w:val="26"/>
          <w:szCs w:val="26"/>
        </w:rPr>
      </w:pPr>
      <w:r>
        <w:rPr>
          <w:noProof/>
        </w:rPr>
        <mc:AlternateContent>
          <mc:Choice Requires="wpg">
            <w:drawing>
              <wp:inline distT="0" distB="0" distL="0" distR="0" wp14:anchorId="65D9C467" wp14:editId="6E5083B3">
                <wp:extent cx="5670918" cy="3435333"/>
                <wp:effectExtent l="0" t="0" r="25400" b="13335"/>
                <wp:docPr id="19" name="그룹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0918" cy="3435333"/>
                          <a:chOff x="-1871226" y="0"/>
                          <a:chExt cx="5278660" cy="3197430"/>
                        </a:xfrm>
                      </wpg:grpSpPr>
                      <wps:wsp>
                        <wps:cNvPr id="20" name="직선 연결선 20"/>
                        <wps:cNvCnPr/>
                        <wps:spPr>
                          <a:xfrm>
                            <a:off x="2639683" y="810883"/>
                            <a:ext cx="0" cy="388189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21" name="그룹 21"/>
                        <wpg:cNvGrpSpPr/>
                        <wpg:grpSpPr>
                          <a:xfrm>
                            <a:off x="-1871226" y="0"/>
                            <a:ext cx="5278660" cy="3197430"/>
                            <a:chOff x="-1871226" y="0"/>
                            <a:chExt cx="5278660" cy="3197430"/>
                          </a:xfrm>
                        </wpg:grpSpPr>
                        <wpg:grpSp>
                          <wpg:cNvPr id="22" name="그룹 22"/>
                          <wpg:cNvGrpSpPr/>
                          <wpg:grpSpPr>
                            <a:xfrm>
                              <a:off x="-1871226" y="0"/>
                              <a:ext cx="5278660" cy="3197430"/>
                              <a:chOff x="-1871226" y="0"/>
                              <a:chExt cx="5278660" cy="3197430"/>
                            </a:xfrm>
                          </wpg:grpSpPr>
                          <wps:wsp>
                            <wps:cNvPr id="23" name="직사각형 23"/>
                            <wps:cNvSpPr/>
                            <wps:spPr>
                              <a:xfrm>
                                <a:off x="945723" y="2373016"/>
                                <a:ext cx="1535430" cy="82441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2E75A4" w:rsidRPr="00CB1DD0" w:rsidRDefault="002E75A4" w:rsidP="002E75A4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B1DD0">
                                    <w:rPr>
                                      <w:sz w:val="22"/>
                                    </w:rPr>
                                    <w:t>&lt;&lt;</w:t>
                                  </w:r>
                                  <w:proofErr w:type="gramStart"/>
                                  <w:r w:rsidRPr="00CB1DD0">
                                    <w:rPr>
                                      <w:sz w:val="22"/>
                                    </w:rPr>
                                    <w:t>system</w:t>
                                  </w:r>
                                  <w:proofErr w:type="gramEnd"/>
                                  <w:r w:rsidRPr="00CB1DD0">
                                    <w:rPr>
                                      <w:sz w:val="22"/>
                                    </w:rPr>
                                    <w:t>&gt;&gt;</w:t>
                                  </w:r>
                                </w:p>
                                <w:p w:rsidR="002E75A4" w:rsidRPr="00CB1DD0" w:rsidRDefault="002E75A4" w:rsidP="002E75A4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</w:rPr>
                                    <w:t xml:space="preserve">Reservation </w:t>
                                  </w:r>
                                  <w:r w:rsidR="000623D1">
                                    <w:rPr>
                                      <w:rFonts w:hint="eastAsia"/>
                                      <w:sz w:val="22"/>
                                    </w:rPr>
                                    <w:t>History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</w:rPr>
                                    <w:t xml:space="preserve"> System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직사각형 24"/>
                            <wps:cNvSpPr/>
                            <wps:spPr>
                              <a:xfrm>
                                <a:off x="0" y="1181819"/>
                                <a:ext cx="1535502" cy="80225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2E75A4" w:rsidRPr="00CB1DD0" w:rsidRDefault="002E75A4" w:rsidP="002E75A4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B1DD0">
                                    <w:rPr>
                                      <w:sz w:val="22"/>
                                    </w:rPr>
                                    <w:t>&lt;&lt;</w:t>
                                  </w:r>
                                  <w:proofErr w:type="gramStart"/>
                                  <w:r w:rsidRPr="00CB1DD0">
                                    <w:rPr>
                                      <w:sz w:val="22"/>
                                    </w:rPr>
                                    <w:t>system</w:t>
                                  </w:r>
                                  <w:proofErr w:type="gramEnd"/>
                                  <w:r w:rsidRPr="00CB1DD0">
                                    <w:rPr>
                                      <w:sz w:val="22"/>
                                    </w:rPr>
                                    <w:t>&gt;&gt;</w:t>
                                  </w:r>
                                </w:p>
                                <w:p w:rsidR="002E75A4" w:rsidRPr="00CB1DD0" w:rsidRDefault="002E75A4" w:rsidP="002E75A4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</w:rPr>
                                    <w:t>Booking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직사각형 25"/>
                            <wps:cNvSpPr/>
                            <wps:spPr>
                              <a:xfrm>
                                <a:off x="-1871226" y="1181601"/>
                                <a:ext cx="1535502" cy="80225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2E75A4" w:rsidRPr="00CB1DD0" w:rsidRDefault="002E75A4" w:rsidP="002E75A4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B1DD0">
                                    <w:rPr>
                                      <w:sz w:val="22"/>
                                    </w:rPr>
                                    <w:t>&lt;&lt;</w:t>
                                  </w:r>
                                  <w:proofErr w:type="gramStart"/>
                                  <w:r w:rsidRPr="00CB1DD0">
                                    <w:rPr>
                                      <w:sz w:val="22"/>
                                    </w:rPr>
                                    <w:t>system</w:t>
                                  </w:r>
                                  <w:proofErr w:type="gramEnd"/>
                                  <w:r w:rsidRPr="00CB1DD0">
                                    <w:rPr>
                                      <w:sz w:val="22"/>
                                    </w:rPr>
                                    <w:t>&gt;&gt;</w:t>
                                  </w:r>
                                </w:p>
                                <w:p w:rsidR="002E75A4" w:rsidRPr="00CB1DD0" w:rsidRDefault="002E75A4" w:rsidP="002E75A4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</w:rPr>
                                    <w:t>Seat Management</w:t>
                                  </w:r>
                                </w:p>
                                <w:p w:rsidR="002E75A4" w:rsidRPr="00CB1DD0" w:rsidRDefault="002E75A4" w:rsidP="002E75A4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</w:rPr>
                                    <w:t>System</w:t>
                                  </w:r>
                                </w:p>
                                <w:p w:rsidR="002E75A4" w:rsidRPr="00CB1DD0" w:rsidRDefault="002E75A4" w:rsidP="002E75A4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 w:rsidRPr="00CB1DD0">
                                    <w:rPr>
                                      <w:sz w:val="22"/>
                                    </w:rPr>
                                    <w:t>Syste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직사각형 27"/>
                            <wps:cNvSpPr/>
                            <wps:spPr>
                              <a:xfrm>
                                <a:off x="1871932" y="0"/>
                                <a:ext cx="1535502" cy="80225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2E75A4" w:rsidRPr="00CB1DD0" w:rsidRDefault="002E75A4" w:rsidP="002E75A4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B1DD0">
                                    <w:rPr>
                                      <w:sz w:val="22"/>
                                    </w:rPr>
                                    <w:t>&lt;&lt;</w:t>
                                  </w:r>
                                  <w:proofErr w:type="gramStart"/>
                                  <w:r w:rsidRPr="00CB1DD0">
                                    <w:rPr>
                                      <w:sz w:val="22"/>
                                    </w:rPr>
                                    <w:t>system</w:t>
                                  </w:r>
                                  <w:proofErr w:type="gramEnd"/>
                                  <w:r w:rsidRPr="00CB1DD0">
                                    <w:rPr>
                                      <w:sz w:val="22"/>
                                    </w:rPr>
                                    <w:t>&gt;&gt;</w:t>
                                  </w:r>
                                </w:p>
                                <w:p w:rsidR="002E75A4" w:rsidRPr="00CB1DD0" w:rsidRDefault="002E75A4" w:rsidP="002E75A4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</w:rPr>
                                    <w:t>Login System</w:t>
                                  </w:r>
                                </w:p>
                                <w:p w:rsidR="002E75A4" w:rsidRPr="00CB1DD0" w:rsidRDefault="002E75A4" w:rsidP="002E75A4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  <w:p w:rsidR="002E75A4" w:rsidRPr="00CB1DD0" w:rsidRDefault="002E75A4" w:rsidP="002E75A4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 w:rsidRPr="00CB1DD0">
                                    <w:rPr>
                                      <w:sz w:val="22"/>
                                    </w:rPr>
                                    <w:t>Syste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직사각형 28"/>
                            <wps:cNvSpPr/>
                            <wps:spPr>
                              <a:xfrm>
                                <a:off x="1871932" y="1181819"/>
                                <a:ext cx="1535430" cy="8020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2E75A4" w:rsidRPr="00CB1DD0" w:rsidRDefault="002E75A4" w:rsidP="002E75A4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B1DD0">
                                    <w:rPr>
                                      <w:sz w:val="22"/>
                                    </w:rPr>
                                    <w:t>&lt;&lt;</w:t>
                                  </w:r>
                                  <w:proofErr w:type="gramStart"/>
                                  <w:r w:rsidRPr="00CB1DD0">
                                    <w:rPr>
                                      <w:sz w:val="22"/>
                                    </w:rPr>
                                    <w:t>system</w:t>
                                  </w:r>
                                  <w:proofErr w:type="gramEnd"/>
                                  <w:r w:rsidRPr="00CB1DD0">
                                    <w:rPr>
                                      <w:sz w:val="22"/>
                                    </w:rPr>
                                    <w:t>&gt;&gt;</w:t>
                                  </w:r>
                                </w:p>
                                <w:p w:rsidR="002E75A4" w:rsidRDefault="002E75A4" w:rsidP="002E75A4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  <w:sz w:val="22"/>
                                    </w:rPr>
                                    <w:t>Bookingo</w:t>
                                  </w:r>
                                  <w:proofErr w:type="spellEnd"/>
                                </w:p>
                                <w:p w:rsidR="002E75A4" w:rsidRPr="00CB1DD0" w:rsidRDefault="002E75A4" w:rsidP="002E75A4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</w:rPr>
                                    <w:t>(User App)</w:t>
                                  </w:r>
                                </w:p>
                                <w:p w:rsidR="002E75A4" w:rsidRPr="00CB1DD0" w:rsidRDefault="002E75A4" w:rsidP="002E75A4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  <w:p w:rsidR="002E75A4" w:rsidRPr="00CB1DD0" w:rsidRDefault="002E75A4" w:rsidP="002E75A4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 w:rsidRPr="00CB1DD0">
                                    <w:rPr>
                                      <w:sz w:val="22"/>
                                    </w:rPr>
                                    <w:t>Syste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0" name="직선 연결선 30"/>
                          <wps:cNvCnPr>
                            <a:endCxn id="23" idx="0"/>
                          </wps:cNvCnPr>
                          <wps:spPr>
                            <a:xfrm flipH="1">
                              <a:off x="1713438" y="1983467"/>
                              <a:ext cx="1036346" cy="389549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1" name="직선 연결선 31"/>
                          <wps:cNvCnPr/>
                          <wps:spPr>
                            <a:xfrm flipH="1">
                              <a:off x="-335733" y="1561649"/>
                              <a:ext cx="335915" cy="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92" name="직선 연결선 192"/>
                          <wps:cNvCnPr/>
                          <wps:spPr>
                            <a:xfrm flipH="1">
                              <a:off x="1526876" y="1561382"/>
                              <a:ext cx="336431" cy="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5" name="직선 연결선 15"/>
                          <wps:cNvCnPr>
                            <a:stCxn id="24" idx="2"/>
                            <a:endCxn id="23" idx="0"/>
                          </wps:cNvCnPr>
                          <wps:spPr>
                            <a:xfrm>
                              <a:off x="767751" y="1984076"/>
                              <a:ext cx="945687" cy="38894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그룹 19" o:spid="_x0000_s1026" style="width:446.55pt;height:270.5pt;mso-position-horizontal-relative:char;mso-position-vertical-relative:line" coordorigin="-18712" coordsize="52786,31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">
                <v:line id="직선 연결선 20" o:spid="_x0000_s1027" style="position:absolute;visibility:visible;mso-wrap-style:square" from="26396,8108" to="26396,11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AOX7wAAADbAAAADwAAAGRycy9kb3ducmV2LnhtbERPvQrCMBDeBd8hnOBmUzuIVKOoIDgI&#10;ohXnoznbYnMpTbTVpzeD4Pjx/S/XvanFi1pXWVYwjWIQxLnVFRcKrtl+MgfhPLLG2jIpeJOD9Wo4&#10;WGKqbcdnel18IUIIuxQVlN43qZQuL8mgi2xDHLi7bQ36ANtC6ha7EG5qmcTxTBqsODSU2NCupPxx&#10;eRoFh+PzI5Nb1WVZPds3n63OTm+t1HjUbxYgPPX+L/65D1pBEtaHL+EHyN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05AOX7wAAADbAAAADwAAAAAAAAAAAAAAAAChAgAA&#10;ZHJzL2Rvd25yZXYueG1sUEsFBgAAAAAEAAQA+QAAAIoDAAAAAA==&#10;" strokecolor="windowText" strokeweight="2.25pt">
                  <v:stroke joinstyle="miter"/>
                </v:line>
                <v:group id="그룹 21" o:spid="_x0000_s1028" style="position:absolute;left:-18712;width:52786;height:31974" coordorigin="-18712" coordsize="52786,31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group id="그룹 22" o:spid="_x0000_s1029" style="position:absolute;left:-18712;width:52786;height:31974" coordorigin="-18712" coordsize="52786,31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직사각형 23" o:spid="_x0000_s1030" style="position:absolute;left:9457;top:23730;width:15354;height:82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LnsMA&#10;AADbAAAADwAAAGRycy9kb3ducmV2LnhtbESPQWvCQBSE7wX/w/IEb3WjgtTUTShCQQoemmrPj+xr&#10;Nph9G7JrXP31XaHQ4zAz3zDbMtpOjDT41rGCxTwDQVw73XKj4Pj1/vwCwgdkjZ1jUnAjD2Uxedpi&#10;rt2VP2msQiMShH2OCkwIfS6lrw1Z9HPXEyfvxw0WQ5JDI/WA1wS3nVxm2VpabDktGOxpZ6g+Vxer&#10;4MPfL2Ot/SGaaPab03d2r/is1Gwa315BBIrhP/zX3msFyxU8vqQf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eLnsMAAADbAAAADwAAAAAAAAAAAAAAAACYAgAAZHJzL2Rv&#10;d25yZXYueG1sUEsFBgAAAAAEAAQA9QAAAIgDAAAAAA==&#10;" fillcolor="window" strokecolor="windowText" strokeweight="1pt">
                      <v:textbox>
                        <w:txbxContent>
                          <w:p w:rsidR="002E75A4" w:rsidRPr="00CB1DD0" w:rsidRDefault="002E75A4" w:rsidP="002E75A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B1DD0">
                              <w:rPr>
                                <w:sz w:val="22"/>
                              </w:rPr>
                              <w:t>&lt;&lt;</w:t>
                            </w:r>
                            <w:proofErr w:type="gramStart"/>
                            <w:r w:rsidRPr="00CB1DD0">
                              <w:rPr>
                                <w:sz w:val="22"/>
                              </w:rPr>
                              <w:t>system</w:t>
                            </w:r>
                            <w:proofErr w:type="gramEnd"/>
                            <w:r w:rsidRPr="00CB1DD0">
                              <w:rPr>
                                <w:sz w:val="22"/>
                              </w:rPr>
                              <w:t>&gt;&gt;</w:t>
                            </w:r>
                          </w:p>
                          <w:p w:rsidR="002E75A4" w:rsidRPr="00CB1DD0" w:rsidRDefault="002E75A4" w:rsidP="002E75A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Reservation </w:t>
                            </w:r>
                            <w:r w:rsidR="000623D1">
                              <w:rPr>
                                <w:rFonts w:hint="eastAsia"/>
                                <w:sz w:val="22"/>
                              </w:rPr>
                              <w:t>History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System </w:t>
                            </w:r>
                          </w:p>
                        </w:txbxContent>
                      </v:textbox>
                    </v:rect>
                    <v:rect id="직사각형 24" o:spid="_x0000_s1031" style="position:absolute;top:11818;width:15355;height:8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4T6sMA&#10;AADbAAAADwAAAGRycy9kb3ducmV2LnhtbESPQWvCQBSE7wX/w/IEb3WjiNTUTShCQQoemmrPj+xr&#10;Nph9G7JrXP31XaHQ4zAz3zDbMtpOjDT41rGCxTwDQVw73XKj4Pj1/vwCwgdkjZ1jUnAjD2Uxedpi&#10;rt2VP2msQiMShH2OCkwIfS6lrw1Z9HPXEyfvxw0WQ5JDI/WA1wS3nVxm2VpabDktGOxpZ6g+Vxer&#10;4MPfL2Ot/SGaaPab03d2r/is1Gwa315BBIrhP/zX3msFyxU8vqQf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4T6sMAAADbAAAADwAAAAAAAAAAAAAAAACYAgAAZHJzL2Rv&#10;d25yZXYueG1sUEsFBgAAAAAEAAQA9QAAAIgDAAAAAA==&#10;" fillcolor="window" strokecolor="windowText" strokeweight="1pt">
                      <v:textbox>
                        <w:txbxContent>
                          <w:p w:rsidR="002E75A4" w:rsidRPr="00CB1DD0" w:rsidRDefault="002E75A4" w:rsidP="002E75A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B1DD0">
                              <w:rPr>
                                <w:sz w:val="22"/>
                              </w:rPr>
                              <w:t>&lt;&lt;</w:t>
                            </w:r>
                            <w:proofErr w:type="gramStart"/>
                            <w:r w:rsidRPr="00CB1DD0">
                              <w:rPr>
                                <w:sz w:val="22"/>
                              </w:rPr>
                              <w:t>system</w:t>
                            </w:r>
                            <w:proofErr w:type="gramEnd"/>
                            <w:r w:rsidRPr="00CB1DD0">
                              <w:rPr>
                                <w:sz w:val="22"/>
                              </w:rPr>
                              <w:t>&gt;&gt;</w:t>
                            </w:r>
                          </w:p>
                          <w:p w:rsidR="002E75A4" w:rsidRPr="00CB1DD0" w:rsidRDefault="002E75A4" w:rsidP="002E75A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Booking System</w:t>
                            </w:r>
                          </w:p>
                        </w:txbxContent>
                      </v:textbox>
                    </v:rect>
                    <v:rect id="직사각형 25" o:spid="_x0000_s1032" style="position:absolute;left:-18712;top:11816;width:15355;height:8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K2ccMA&#10;AADbAAAADwAAAGRycy9kb3ducmV2LnhtbESPQWvCQBSE7wX/w/IEb3WjoNTUTShCQQoemmrPj+xr&#10;Nph9G7JrXP31XaHQ4zAz3zDbMtpOjDT41rGCxTwDQVw73XKj4Pj1/vwCwgdkjZ1jUnAjD2Uxedpi&#10;rt2VP2msQiMShH2OCkwIfS6lrw1Z9HPXEyfvxw0WQ5JDI/WA1wS3nVxm2VpabDktGOxpZ6g+Vxer&#10;4MPfL2Ot/SGaaPab03d2r/is1Gwa315BBIrhP/zX3msFyxU8vqQf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xK2ccMAAADbAAAADwAAAAAAAAAAAAAAAACYAgAAZHJzL2Rv&#10;d25yZXYueG1sUEsFBgAAAAAEAAQA9QAAAIgDAAAAAA==&#10;" fillcolor="window" strokecolor="windowText" strokeweight="1pt">
                      <v:textbox>
                        <w:txbxContent>
                          <w:p w:rsidR="002E75A4" w:rsidRPr="00CB1DD0" w:rsidRDefault="002E75A4" w:rsidP="002E75A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B1DD0">
                              <w:rPr>
                                <w:sz w:val="22"/>
                              </w:rPr>
                              <w:t>&lt;&lt;</w:t>
                            </w:r>
                            <w:proofErr w:type="gramStart"/>
                            <w:r w:rsidRPr="00CB1DD0">
                              <w:rPr>
                                <w:sz w:val="22"/>
                              </w:rPr>
                              <w:t>system</w:t>
                            </w:r>
                            <w:proofErr w:type="gramEnd"/>
                            <w:r w:rsidRPr="00CB1DD0">
                              <w:rPr>
                                <w:sz w:val="22"/>
                              </w:rPr>
                              <w:t>&gt;&gt;</w:t>
                            </w:r>
                          </w:p>
                          <w:p w:rsidR="002E75A4" w:rsidRPr="00CB1DD0" w:rsidRDefault="002E75A4" w:rsidP="002E75A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Seat Management</w:t>
                            </w:r>
                          </w:p>
                          <w:p w:rsidR="002E75A4" w:rsidRPr="00CB1DD0" w:rsidRDefault="002E75A4" w:rsidP="002E75A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System</w:t>
                            </w:r>
                          </w:p>
                          <w:p w:rsidR="002E75A4" w:rsidRPr="00CB1DD0" w:rsidRDefault="002E75A4" w:rsidP="002E75A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CB1DD0">
                              <w:rPr>
                                <w:sz w:val="22"/>
                              </w:rPr>
                              <w:t>Syste</w:t>
                            </w:r>
                            <w:proofErr w:type="spellEnd"/>
                          </w:p>
                        </w:txbxContent>
                      </v:textbox>
                    </v:rect>
                    <v:rect id="직사각형 27" o:spid="_x0000_s1033" style="position:absolute;left:18719;width:15355;height:8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NncMA&#10;AADbAAAADwAAAGRycy9kb3ducmV2LnhtbESPQWvCQBSE7wX/w/IEb3WjB62pm1CEghQ8NNWeH9nX&#10;bDD7NmTXuPrru0Khx2FmvmG2ZbSdGGnwrWMFi3kGgrh2uuVGwfHr/fkFhA/IGjvHpOBGHspi8rTF&#10;XLsrf9JYhUYkCPscFZgQ+lxKXxuy6OeuJ07ejxsshiSHRuoBrwluO7nMspW02HJaMNjTzlB9ri5W&#10;wYe/X8Za+0M00ew3p+/sXvFZqdk0vr2CCBTDf/ivvdcKlmt4fEk/QB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yNncMAAADbAAAADwAAAAAAAAAAAAAAAACYAgAAZHJzL2Rv&#10;d25yZXYueG1sUEsFBgAAAAAEAAQA9QAAAIgDAAAAAA==&#10;" fillcolor="window" strokecolor="windowText" strokeweight="1pt">
                      <v:textbox>
                        <w:txbxContent>
                          <w:p w:rsidR="002E75A4" w:rsidRPr="00CB1DD0" w:rsidRDefault="002E75A4" w:rsidP="002E75A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B1DD0">
                              <w:rPr>
                                <w:sz w:val="22"/>
                              </w:rPr>
                              <w:t>&lt;&lt;</w:t>
                            </w:r>
                            <w:proofErr w:type="gramStart"/>
                            <w:r w:rsidRPr="00CB1DD0">
                              <w:rPr>
                                <w:sz w:val="22"/>
                              </w:rPr>
                              <w:t>system</w:t>
                            </w:r>
                            <w:proofErr w:type="gramEnd"/>
                            <w:r w:rsidRPr="00CB1DD0">
                              <w:rPr>
                                <w:sz w:val="22"/>
                              </w:rPr>
                              <w:t>&gt;&gt;</w:t>
                            </w:r>
                          </w:p>
                          <w:p w:rsidR="002E75A4" w:rsidRPr="00CB1DD0" w:rsidRDefault="002E75A4" w:rsidP="002E75A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Login System</w:t>
                            </w:r>
                          </w:p>
                          <w:p w:rsidR="002E75A4" w:rsidRPr="00CB1DD0" w:rsidRDefault="002E75A4" w:rsidP="002E75A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:rsidR="002E75A4" w:rsidRPr="00CB1DD0" w:rsidRDefault="002E75A4" w:rsidP="002E75A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CB1DD0">
                              <w:rPr>
                                <w:sz w:val="22"/>
                              </w:rPr>
                              <w:t>Syste</w:t>
                            </w:r>
                            <w:proofErr w:type="spellEnd"/>
                          </w:p>
                        </w:txbxContent>
                      </v:textbox>
                    </v:rect>
                    <v:rect id="직사각형 28" o:spid="_x0000_s1034" style="position:absolute;left:18719;top:11818;width:15354;height:8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IotcMA&#10;AADbAAAADwAAAGRycy9kb3ducmV2LnhtbERPu27CMBTdkfgH6yJ1QcQBUVQFTFSooF0YmlJ1vcQ3&#10;r8bXUWwg/ft6qNTx6Lw36WBacaPe1ZYVzKMYBHFudc2lgvPHYfYEwnlkja1lUvBDDtLteLTBRNs7&#10;v9Mt86UIIewSVFB53yVSurwigy6yHXHgCtsb9AH2pdQ93kO4aeUijlfSYM2hocKO9hXl39nVKHis&#10;l3FzaYqyOMrP+cuu/Tqtpq9KPUyG5zUIT4P/F/+537SCRRgbvoQf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IotcMAAADbAAAADwAAAAAAAAAAAAAAAACYAgAAZHJzL2Rv&#10;d25yZXYueG1sUEsFBgAAAAAEAAQA9QAAAIgDAAAAAA==&#10;" fillcolor="#cfcdcd [2894]" strokecolor="windowText" strokeweight="1pt">
                      <v:textbox>
                        <w:txbxContent>
                          <w:p w:rsidR="002E75A4" w:rsidRPr="00CB1DD0" w:rsidRDefault="002E75A4" w:rsidP="002E75A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B1DD0">
                              <w:rPr>
                                <w:sz w:val="22"/>
                              </w:rPr>
                              <w:t>&lt;&lt;</w:t>
                            </w:r>
                            <w:proofErr w:type="gramStart"/>
                            <w:r w:rsidRPr="00CB1DD0">
                              <w:rPr>
                                <w:sz w:val="22"/>
                              </w:rPr>
                              <w:t>system</w:t>
                            </w:r>
                            <w:proofErr w:type="gramEnd"/>
                            <w:r w:rsidRPr="00CB1DD0">
                              <w:rPr>
                                <w:sz w:val="22"/>
                              </w:rPr>
                              <w:t>&gt;&gt;</w:t>
                            </w:r>
                          </w:p>
                          <w:p w:rsidR="002E75A4" w:rsidRDefault="002E75A4" w:rsidP="002E75A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22"/>
                              </w:rPr>
                              <w:t>Bookingo</w:t>
                            </w:r>
                            <w:proofErr w:type="spellEnd"/>
                          </w:p>
                          <w:p w:rsidR="002E75A4" w:rsidRPr="00CB1DD0" w:rsidRDefault="002E75A4" w:rsidP="002E75A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(User App)</w:t>
                            </w:r>
                          </w:p>
                          <w:p w:rsidR="002E75A4" w:rsidRPr="00CB1DD0" w:rsidRDefault="002E75A4" w:rsidP="002E75A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:rsidR="002E75A4" w:rsidRPr="00CB1DD0" w:rsidRDefault="002E75A4" w:rsidP="002E75A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CB1DD0">
                              <w:rPr>
                                <w:sz w:val="22"/>
                              </w:rPr>
                              <w:t>Syste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line id="직선 연결선 30" o:spid="_x0000_s1035" style="position:absolute;flip:x;visibility:visible;mso-wrap-style:square" from="17134,19834" to="27497,23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SasIAAADbAAAADwAAAGRycy9kb3ducmV2LnhtbERPz2vCMBS+C/4P4QneNHUy2apRyqCj&#10;o3iY04O3R/Nsi81LSbLa/ffLYbDjx/d7dxhNJwZyvrWsYLVMQBBXVrdcKzh/5YsXED4ga+wsk4If&#10;8nDYTyc7TLV98CcNp1CLGMI+RQVNCH0qpa8aMuiXtieO3M06gyFCV0vt8BHDTSefkmQjDbYcGxrs&#10;6a2h6n76Ngpkec0uuiw+sufL/Zzrd30c8lel5rMx24IINIZ/8Z+70ArWcX38En+A3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SasIAAADbAAAADwAAAAAAAAAAAAAA&#10;AAChAgAAZHJzL2Rvd25yZXYueG1sUEsFBgAAAAAEAAQA+QAAAJADAAAAAA==&#10;" strokecolor="windowText" strokeweight="2.25pt">
                    <v:stroke joinstyle="miter"/>
                  </v:line>
                  <v:line id="직선 연결선 31" o:spid="_x0000_s1036" style="position:absolute;flip:x;visibility:visible;mso-wrap-style:square" from="-3357,15616" to="1,15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t38cUAAADbAAAADwAAAGRycy9kb3ducmV2LnhtbESPQWvCQBSE70L/w/IK3szGFqWNrhIK&#10;KYr00DQ5eHtkX5Ng9m3IbmP8991CweMwM98w2/1kOjHS4FrLCpZRDIK4srrlWkHxlS1eQDiPrLGz&#10;TApu5GC/e5htMdH2yp805r4WAcIuQQWN930ipasaMugi2xMH79sOBn2QQy31gNcAN518iuO1NNhy&#10;WGiwp7eGqkv+YxTI0zkt9elwTFflpcj0u/4Ys1el5o9TugHhafL38H/7oBU8L+HvS/gBcvc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It38cUAAADbAAAADwAAAAAAAAAA&#10;AAAAAAChAgAAZHJzL2Rvd25yZXYueG1sUEsFBgAAAAAEAAQA+QAAAJMDAAAAAA==&#10;" strokecolor="windowText" strokeweight="2.25pt">
                    <v:stroke joinstyle="miter"/>
                  </v:line>
                  <v:line id="직선 연결선 192" o:spid="_x0000_s1037" style="position:absolute;flip:x;visibility:visible;mso-wrap-style:square" from="15268,15613" to="18633,15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UkOMMAAADcAAAADwAAAGRycy9kb3ducmV2LnhtbERPTWvCQBC9F/wPywje6saApUZXCUJK&#10;JPRQq4fehuyYBLOzIbtN4r/vFgq9zeN9zu4wmVYM1LvGsoLVMgJBXFrdcKXg8pk9v4JwHllja5kU&#10;PMjBYT972mGi7cgfNJx9JUIIuwQV1N53iZSurMmgW9qOOHA32xv0AfaV1D2OIdy0Mo6iF2mw4dBQ&#10;Y0fHmsr7+dsokMVXetVFfkrX1/sl02/6fcg2Si3mU7oF4Wny/+I/d67D/E0Mv8+EC+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lJDjDAAAA3AAAAA8AAAAAAAAAAAAA&#10;AAAAoQIAAGRycy9kb3ducmV2LnhtbFBLBQYAAAAABAAEAPkAAACRAwAAAAA=&#10;" strokecolor="windowText" strokeweight="2.25pt">
                    <v:stroke joinstyle="miter"/>
                  </v:line>
                  <v:line id="직선 연결선 15" o:spid="_x0000_s1038" style="position:absolute;visibility:visible;mso-wrap-style:square" from="7677,19840" to="17134,23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tner0AAADbAAAADwAAAGRycy9kb3ducmV2LnhtbERPzQrCMAy+C75DieBNOwVFplVUEDwI&#10;ohPPYY3bcE3HWt306a0geMvH95vFqjWleFLtCssKRsMIBHFqdcGZgkuyG8xAOI+ssbRMCl7kYLXs&#10;dhYYa9vwiZ5nn4kQwi5GBbn3VSylS3My6Ia2Ig7czdYGfYB1JnWNTQg3pRxH0VQaLDg05FjRNqf0&#10;fn4YBfvD4y3H16JJknK6q94bnRxfWql+r13PQXhq/V/8c+91mD+B7y/hALn8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2LZ3q9AAAA2wAAAA8AAAAAAAAAAAAAAAAAoQIA&#10;AGRycy9kb3ducmV2LnhtbFBLBQYAAAAABAAEAPkAAACLAwAAAAA=&#10;" strokecolor="windowText" strokeweight="2.25pt">
                    <v:stroke joinstyle="miter"/>
                  </v:line>
                </v:group>
                <w10:anchorlock/>
              </v:group>
            </w:pict>
          </mc:Fallback>
        </mc:AlternateContent>
      </w:r>
    </w:p>
    <w:p w:rsidR="002E75A4" w:rsidRPr="00C30F0A" w:rsidRDefault="002E75A4" w:rsidP="00C30F0A">
      <w:pPr>
        <w:spacing w:line="360" w:lineRule="auto"/>
        <w:jc w:val="left"/>
        <w:rPr>
          <w:rFonts w:cs="Times New Roman"/>
          <w:b/>
          <w:spacing w:val="10"/>
          <w:sz w:val="26"/>
          <w:szCs w:val="26"/>
        </w:rPr>
      </w:pPr>
    </w:p>
    <w:p w:rsidR="00CC52CE" w:rsidRDefault="00CC52CE" w:rsidP="00B84A9D">
      <w:pPr>
        <w:pStyle w:val="a5"/>
        <w:numPr>
          <w:ilvl w:val="0"/>
          <w:numId w:val="17"/>
        </w:numPr>
        <w:spacing w:line="360" w:lineRule="auto"/>
        <w:ind w:leftChars="0"/>
        <w:jc w:val="left"/>
        <w:rPr>
          <w:rFonts w:cs="Times New Roman"/>
          <w:b/>
          <w:spacing w:val="10"/>
          <w:sz w:val="26"/>
          <w:szCs w:val="26"/>
        </w:rPr>
      </w:pPr>
      <w:r>
        <w:rPr>
          <w:rFonts w:cs="Times New Roman" w:hint="eastAsia"/>
          <w:b/>
          <w:spacing w:val="10"/>
          <w:sz w:val="26"/>
          <w:szCs w:val="26"/>
        </w:rPr>
        <w:t xml:space="preserve">Process </w:t>
      </w:r>
      <w:r w:rsidRPr="00CC52CE">
        <w:rPr>
          <w:rFonts w:cs="Times New Roman" w:hint="eastAsia"/>
          <w:b/>
          <w:spacing w:val="10"/>
          <w:sz w:val="26"/>
          <w:szCs w:val="26"/>
        </w:rPr>
        <w:t xml:space="preserve">Model </w:t>
      </w:r>
    </w:p>
    <w:p w:rsidR="00D44DB3" w:rsidRDefault="00AC69D3" w:rsidP="00D44DB3">
      <w:pPr>
        <w:spacing w:line="360" w:lineRule="auto"/>
        <w:jc w:val="left"/>
        <w:rPr>
          <w:rFonts w:cs="Times New Roman"/>
          <w:b/>
          <w:spacing w:val="10"/>
          <w:sz w:val="26"/>
          <w:szCs w:val="26"/>
        </w:rPr>
      </w:pPr>
      <w:r w:rsidRPr="00AC69D3">
        <w:rPr>
          <w:rFonts w:cs="Times New Roman"/>
          <w:b/>
          <w:noProof/>
          <w:spacing w:val="1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6870A" wp14:editId="3AA744ED">
                <wp:simplePos x="0" y="0"/>
                <wp:positionH relativeFrom="column">
                  <wp:posOffset>547370</wp:posOffset>
                </wp:positionH>
                <wp:positionV relativeFrom="paragraph">
                  <wp:posOffset>1132205</wp:posOffset>
                </wp:positionV>
                <wp:extent cx="838200" cy="472440"/>
                <wp:effectExtent l="0" t="0" r="0" b="381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9D3" w:rsidRDefault="00AC69D3" w:rsidP="00AC69D3">
                            <w:r>
                              <w:rPr>
                                <w:rFonts w:hint="eastAsia"/>
                              </w:rPr>
                              <w:t>[Student]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39" type="#_x0000_t202" style="position:absolute;margin-left:43.1pt;margin-top:89.15pt;width:66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" filled="f" stroked="f">
                <v:textbox>
                  <w:txbxContent>
                    <w:p w:rsidR="00AC69D3" w:rsidRDefault="00AC69D3" w:rsidP="00AC69D3">
                      <w:r>
                        <w:rPr>
                          <w:rFonts w:hint="eastAsia"/>
                        </w:rPr>
                        <w:t>[Student]</w:t>
                      </w:r>
                    </w:p>
                  </w:txbxContent>
                </v:textbox>
              </v:shape>
            </w:pict>
          </mc:Fallback>
        </mc:AlternateContent>
      </w:r>
      <w:r w:rsidRPr="00AC69D3">
        <w:rPr>
          <w:rFonts w:cs="Times New Roman"/>
          <w:b/>
          <w:noProof/>
          <w:spacing w:val="1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1E5435" wp14:editId="3D9136F7">
                <wp:simplePos x="0" y="0"/>
                <wp:positionH relativeFrom="column">
                  <wp:posOffset>406612</wp:posOffset>
                </wp:positionH>
                <wp:positionV relativeFrom="paragraph">
                  <wp:posOffset>3052445</wp:posOffset>
                </wp:positionV>
                <wp:extent cx="982980" cy="472440"/>
                <wp:effectExtent l="0" t="0" r="0" b="3810"/>
                <wp:wrapNone/>
                <wp:docPr id="29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9D3" w:rsidRDefault="00AC69D3" w:rsidP="00AC69D3">
                            <w:r>
                              <w:rPr>
                                <w:rFonts w:hint="eastAsia"/>
                              </w:rPr>
                              <w:t>[Instructor]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2pt;margin-top:240.35pt;width:77.4pt;height:3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" filled="f" stroked="f">
                <v:textbox>
                  <w:txbxContent>
                    <w:p w:rsidR="00AC69D3" w:rsidRDefault="00AC69D3" w:rsidP="00AC69D3">
                      <w:r>
                        <w:rPr>
                          <w:rFonts w:hint="eastAsia"/>
                        </w:rPr>
                        <w:t>[Instructor]</w:t>
                      </w:r>
                    </w:p>
                  </w:txbxContent>
                </v:textbox>
              </v:shape>
            </w:pict>
          </mc:Fallback>
        </mc:AlternateContent>
      </w:r>
      <w:r w:rsidR="003666B8">
        <w:rPr>
          <w:noProof/>
        </w:rPr>
        <mc:AlternateContent>
          <mc:Choice Requires="wpg">
            <w:drawing>
              <wp:inline distT="0" distB="0" distL="0" distR="0" wp14:anchorId="36FAA678" wp14:editId="48D10D2E">
                <wp:extent cx="6026573" cy="5360247"/>
                <wp:effectExtent l="0" t="0" r="12700" b="12065"/>
                <wp:docPr id="509" name="그룹 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6573" cy="5360247"/>
                          <a:chOff x="0" y="0"/>
                          <a:chExt cx="6026573" cy="5360247"/>
                        </a:xfrm>
                      </wpg:grpSpPr>
                      <wpg:grpSp>
                        <wpg:cNvPr id="510" name="그룹 510"/>
                        <wpg:cNvGrpSpPr/>
                        <wpg:grpSpPr>
                          <a:xfrm>
                            <a:off x="0" y="0"/>
                            <a:ext cx="3409527" cy="5360247"/>
                            <a:chOff x="0" y="0"/>
                            <a:chExt cx="3409527" cy="5360247"/>
                          </a:xfrm>
                        </wpg:grpSpPr>
                        <wpg:grpSp>
                          <wpg:cNvPr id="511" name="그룹 511"/>
                          <wpg:cNvGrpSpPr/>
                          <wpg:grpSpPr>
                            <a:xfrm rot="10800000">
                              <a:off x="1778000" y="0"/>
                              <a:ext cx="1394460" cy="1813560"/>
                              <a:chOff x="-313621" y="-632460"/>
                              <a:chExt cx="1394460" cy="1813560"/>
                            </a:xfrm>
                          </wpg:grpSpPr>
                          <wps:wsp>
                            <wps:cNvPr id="512" name="직선 화살표 연결선 512"/>
                            <wps:cNvCnPr/>
                            <wps:spPr>
                              <a:xfrm rot="10800000">
                                <a:off x="586738" y="-632460"/>
                                <a:ext cx="0" cy="15087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13" name="직선 화살표 연결선 513"/>
                            <wps:cNvCnPr/>
                            <wps:spPr>
                              <a:xfrm rot="10800000">
                                <a:off x="381000" y="190500"/>
                                <a:ext cx="2609" cy="685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14" name="직사각형 514"/>
                            <wps:cNvSpPr/>
                            <wps:spPr>
                              <a:xfrm rot="10800000">
                                <a:off x="-313621" y="876300"/>
                                <a:ext cx="139446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666B8" w:rsidRPr="00323059" w:rsidRDefault="003666B8" w:rsidP="003666B8">
                                  <w:pPr>
                                    <w:jc w:val="center"/>
                                    <w:rPr>
                                      <w:rFonts w:cs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  <w:sz w:val="22"/>
                                    </w:rPr>
                                    <w:t>Booking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5" name="그룹 515"/>
                          <wpg:cNvGrpSpPr/>
                          <wpg:grpSpPr>
                            <a:xfrm>
                              <a:off x="2015067" y="2777067"/>
                              <a:ext cx="1394460" cy="2583180"/>
                              <a:chOff x="-311219" y="-838200"/>
                              <a:chExt cx="1394460" cy="2583180"/>
                            </a:xfrm>
                          </wpg:grpSpPr>
                          <wps:wsp>
                            <wps:cNvPr id="516" name="직선 화살표 연결선 516"/>
                            <wps:cNvCnPr/>
                            <wps:spPr>
                              <a:xfrm flipV="1">
                                <a:off x="381000" y="-228600"/>
                                <a:ext cx="0" cy="15087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17" name="직사각형 517"/>
                            <wps:cNvSpPr/>
                            <wps:spPr>
                              <a:xfrm>
                                <a:off x="-311219" y="1203960"/>
                                <a:ext cx="1394460" cy="541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666B8" w:rsidRPr="00323059" w:rsidRDefault="003666B8" w:rsidP="003666B8">
                                  <w:pPr>
                                    <w:jc w:val="center"/>
                                    <w:rPr>
                                      <w:rFonts w:cs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  <w:sz w:val="22"/>
                                    </w:rPr>
                                    <w:t>Reservation History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8" name="직선 화살표 연결선 518"/>
                            <wps:cNvCnPr/>
                            <wps:spPr>
                              <a:xfrm flipV="1">
                                <a:off x="586740" y="-838200"/>
                                <a:ext cx="0" cy="2034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519" name="그룹 519"/>
                          <wpg:cNvGrpSpPr/>
                          <wpg:grpSpPr>
                            <a:xfrm>
                              <a:off x="0" y="2531533"/>
                              <a:ext cx="708660" cy="1729740"/>
                              <a:chOff x="22860" y="0"/>
                              <a:chExt cx="708660" cy="1729740"/>
                            </a:xfrm>
                          </wpg:grpSpPr>
                          <wps:wsp>
                            <wps:cNvPr id="520" name="직선 화살표 연결선 520"/>
                            <wps:cNvCnPr/>
                            <wps:spPr>
                              <a:xfrm flipV="1">
                                <a:off x="381000" y="0"/>
                                <a:ext cx="0" cy="12801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21" name="직사각형 521"/>
                            <wps:cNvSpPr/>
                            <wps:spPr>
                              <a:xfrm>
                                <a:off x="22860" y="1203960"/>
                                <a:ext cx="708660" cy="525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666B8" w:rsidRPr="00323059" w:rsidRDefault="003666B8" w:rsidP="003666B8">
                                  <w:pPr>
                                    <w:jc w:val="center"/>
                                    <w:rPr>
                                      <w:rFonts w:cs="Times New Roman"/>
                                      <w:sz w:val="22"/>
                                    </w:rPr>
                                  </w:pPr>
                                  <w:r w:rsidRPr="00323059">
                                    <w:rPr>
                                      <w:rFonts w:cs="Times New Roman"/>
                                      <w:sz w:val="22"/>
                                    </w:rPr>
                                    <w:t xml:space="preserve">Login System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2" name="그룹 522"/>
                          <wpg:cNvGrpSpPr/>
                          <wpg:grpSpPr>
                            <a:xfrm>
                              <a:off x="965200" y="3911600"/>
                              <a:ext cx="1341120" cy="739140"/>
                              <a:chOff x="-532199" y="998220"/>
                              <a:chExt cx="1341120" cy="739140"/>
                            </a:xfrm>
                          </wpg:grpSpPr>
                          <wps:wsp>
                            <wps:cNvPr id="523" name="직선 화살표 연결선 523"/>
                            <wps:cNvCnPr/>
                            <wps:spPr>
                              <a:xfrm flipV="1">
                                <a:off x="381000" y="998220"/>
                                <a:ext cx="0" cy="2819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24" name="직사각형 524"/>
                            <wps:cNvSpPr/>
                            <wps:spPr>
                              <a:xfrm>
                                <a:off x="-532199" y="1203960"/>
                                <a:ext cx="1341120" cy="533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666B8" w:rsidRPr="00323059" w:rsidRDefault="003666B8" w:rsidP="003666B8">
                                  <w:pPr>
                                    <w:jc w:val="center"/>
                                    <w:rPr>
                                      <w:rFonts w:cs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  <w:sz w:val="22"/>
                                    </w:rPr>
                                    <w:t xml:space="preserve">Seat Management System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525" name="그룹 525"/>
                        <wpg:cNvGrpSpPr/>
                        <wpg:grpSpPr>
                          <a:xfrm>
                            <a:off x="16933" y="762000"/>
                            <a:ext cx="6009640" cy="3512820"/>
                            <a:chOff x="0" y="0"/>
                            <a:chExt cx="6009640" cy="3512820"/>
                          </a:xfrm>
                        </wpg:grpSpPr>
                        <wpg:grpSp>
                          <wpg:cNvPr id="526" name="그룹 526"/>
                          <wpg:cNvGrpSpPr/>
                          <wpg:grpSpPr>
                            <a:xfrm>
                              <a:off x="1447800" y="0"/>
                              <a:ext cx="4561840" cy="3512820"/>
                              <a:chOff x="0" y="0"/>
                              <a:chExt cx="4561840" cy="3512820"/>
                            </a:xfrm>
                          </wpg:grpSpPr>
                          <wpg:grpSp>
                            <wpg:cNvPr id="527" name="그룹 527"/>
                            <wpg:cNvGrpSpPr/>
                            <wpg:grpSpPr>
                              <a:xfrm>
                                <a:off x="1683822" y="30380"/>
                                <a:ext cx="2878018" cy="3238500"/>
                                <a:chOff x="-2255718" y="-152500"/>
                                <a:chExt cx="2878018" cy="3238500"/>
                              </a:xfrm>
                            </wpg:grpSpPr>
                            <wpg:grpSp>
                              <wpg:cNvPr id="528" name="그룹 528"/>
                              <wpg:cNvGrpSpPr/>
                              <wpg:grpSpPr>
                                <a:xfrm>
                                  <a:off x="-2255718" y="-152500"/>
                                  <a:ext cx="2634178" cy="3238500"/>
                                  <a:chOff x="-2255718" y="-152500"/>
                                  <a:chExt cx="2634178" cy="3238500"/>
                                </a:xfrm>
                              </wpg:grpSpPr>
                              <wps:wsp>
                                <wps:cNvPr id="529" name="직선 화살표 연결선 529"/>
                                <wps:cNvCnPr/>
                                <wps:spPr>
                                  <a:xfrm>
                                    <a:off x="-2240479" y="2217295"/>
                                    <a:ext cx="212754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30" name="직선 화살표 연결선 530"/>
                                <wps:cNvCnPr/>
                                <wps:spPr>
                                  <a:xfrm flipV="1">
                                    <a:off x="-991512" y="2787227"/>
                                    <a:ext cx="877607" cy="91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31" name="직선 화살표 연결선 531"/>
                                <wps:cNvCnPr/>
                                <wps:spPr>
                                  <a:xfrm flipV="1">
                                    <a:off x="-2255718" y="1653437"/>
                                    <a:ext cx="2142145" cy="762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32" name="직선 화살표 연결선 532"/>
                                <wps:cNvCnPr/>
                                <wps:spPr>
                                  <a:xfrm>
                                    <a:off x="-1432809" y="1257213"/>
                                    <a:ext cx="131987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33" name="직선 화살표 연결선 533"/>
                                <wps:cNvCnPr/>
                                <wps:spPr>
                                  <a:xfrm flipV="1">
                                    <a:off x="-1432809" y="865293"/>
                                    <a:ext cx="1319568" cy="331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34" name="직선 화살표 연결선 534"/>
                                <wps:cNvCnPr/>
                                <wps:spPr>
                                  <a:xfrm>
                                    <a:off x="-1402331" y="7582"/>
                                    <a:ext cx="128972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35" name="직선 연결선 535"/>
                                <wps:cNvCnPr/>
                                <wps:spPr>
                                  <a:xfrm>
                                    <a:off x="-132080" y="-152500"/>
                                    <a:ext cx="0" cy="32385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36" name="직선 화살표 연결선 536"/>
                                <wps:cNvCnPr/>
                                <wps:spPr>
                                  <a:xfrm>
                                    <a:off x="-132080" y="1600100"/>
                                    <a:ext cx="51054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537" name="타원 537"/>
                              <wps:cNvSpPr/>
                              <wps:spPr>
                                <a:xfrm>
                                  <a:off x="378460" y="1493420"/>
                                  <a:ext cx="243840" cy="2438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38" name="그룹 538"/>
                            <wpg:cNvGrpSpPr/>
                            <wpg:grpSpPr>
                              <a:xfrm>
                                <a:off x="0" y="0"/>
                                <a:ext cx="2964815" cy="3512820"/>
                                <a:chOff x="0" y="0"/>
                                <a:chExt cx="2964815" cy="3512820"/>
                              </a:xfrm>
                            </wpg:grpSpPr>
                            <wpg:grpSp>
                              <wpg:cNvPr id="539" name="그룹 539"/>
                              <wpg:cNvGrpSpPr/>
                              <wpg:grpSpPr>
                                <a:xfrm>
                                  <a:off x="0" y="0"/>
                                  <a:ext cx="2964815" cy="3512820"/>
                                  <a:chOff x="1431286" y="-144780"/>
                                  <a:chExt cx="2964819" cy="3512820"/>
                                </a:xfrm>
                              </wpg:grpSpPr>
                              <wpg:grpSp>
                                <wpg:cNvPr id="540" name="그룹 540"/>
                                <wpg:cNvGrpSpPr/>
                                <wpg:grpSpPr>
                                  <a:xfrm>
                                    <a:off x="1431286" y="-144780"/>
                                    <a:ext cx="1694184" cy="3276600"/>
                                    <a:chOff x="13969" y="-144780"/>
                                    <a:chExt cx="1694558" cy="3276600"/>
                                  </a:xfrm>
                                </wpg:grpSpPr>
                                <wps:wsp>
                                  <wps:cNvPr id="541" name="직선 연결선 541"/>
                                  <wps:cNvCnPr/>
                                  <wps:spPr>
                                    <a:xfrm flipH="1">
                                      <a:off x="15240" y="-144780"/>
                                      <a:ext cx="7620" cy="21488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42" name="직선 화살표 연결선 542"/>
                                  <wps:cNvCnPr/>
                                  <wps:spPr>
                                    <a:xfrm>
                                      <a:off x="22860" y="243840"/>
                                      <a:ext cx="30480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43" name="직선 화살표 연결선 543"/>
                                  <wps:cNvCnPr/>
                                  <wps:spPr>
                                    <a:xfrm>
                                      <a:off x="22860" y="2849880"/>
                                      <a:ext cx="27432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44" name="직선 화살표 연결선 544"/>
                                  <wps:cNvCnPr/>
                                  <wps:spPr>
                                    <a:xfrm>
                                      <a:off x="22860" y="1082040"/>
                                      <a:ext cx="28194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45" name="모서리가 둥근 직사각형 545"/>
                                  <wps:cNvSpPr/>
                                  <wps:spPr>
                                    <a:xfrm>
                                      <a:off x="312420" y="121920"/>
                                      <a:ext cx="1395730" cy="27432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3666B8" w:rsidRPr="00AC7968" w:rsidRDefault="003666B8" w:rsidP="003666B8">
                                        <w:pPr>
                                          <w:jc w:val="center"/>
                                          <w:rPr>
                                            <w:rFonts w:cs="Times New Roman"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cs="Times New Roman" w:hint="eastAsia"/>
                                            <w:sz w:val="22"/>
                                          </w:rPr>
                                          <w:t>Book Bus seat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6" name="순서도: 대체 처리 546"/>
                                  <wps:cNvSpPr/>
                                  <wps:spPr>
                                    <a:xfrm>
                                      <a:off x="312420" y="944880"/>
                                      <a:ext cx="1395730" cy="274320"/>
                                    </a:xfrm>
                                    <a:prstGeom prst="flowChartAlternateProcess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3666B8" w:rsidRPr="00AC7968" w:rsidRDefault="003666B8" w:rsidP="003666B8">
                                        <w:pPr>
                                          <w:jc w:val="center"/>
                                          <w:rPr>
                                            <w:rFonts w:cs="Times New Roman"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cs="Times New Roman" w:hint="eastAsia"/>
                                            <w:sz w:val="22"/>
                                          </w:rPr>
                                          <w:t>Book Class seat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7" name="직선 연결선 547"/>
                                  <wps:cNvCnPr/>
                                  <wps:spPr>
                                    <a:xfrm flipH="1">
                                      <a:off x="13969" y="2118360"/>
                                      <a:ext cx="8892" cy="10134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48" name="직선 화살표 연결선 548"/>
                                  <wps:cNvCnPr/>
                                  <wps:spPr>
                                    <a:xfrm>
                                      <a:off x="15238" y="1691640"/>
                                      <a:ext cx="27432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49" name="모서리가 둥근 직사각형 549"/>
                                  <wps:cNvSpPr/>
                                  <wps:spPr>
                                    <a:xfrm>
                                      <a:off x="297179" y="1546860"/>
                                      <a:ext cx="1395730" cy="27432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3666B8" w:rsidRPr="00AC7968" w:rsidRDefault="003666B8" w:rsidP="003666B8">
                                        <w:pPr>
                                          <w:jc w:val="center"/>
                                          <w:rPr>
                                            <w:rFonts w:cs="Times New Roman"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cs="Times New Roman" w:hint="eastAsia"/>
                                            <w:sz w:val="22"/>
                                          </w:rPr>
                                          <w:t>Check Reservation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50" name="직선 화살표 연결선 550"/>
                                  <wps:cNvCnPr/>
                                  <wps:spPr>
                                    <a:xfrm>
                                      <a:off x="37207" y="2247900"/>
                                      <a:ext cx="27432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51" name="모서리가 둥근 직사각형 551"/>
                                  <wps:cNvSpPr/>
                                  <wps:spPr>
                                    <a:xfrm>
                                      <a:off x="304800" y="2727960"/>
                                      <a:ext cx="1403350" cy="27432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3666B8" w:rsidRPr="00AC7968" w:rsidRDefault="003666B8" w:rsidP="003666B8">
                                        <w:pPr>
                                          <w:jc w:val="center"/>
                                          <w:rPr>
                                            <w:rFonts w:cs="Times New Roman"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cs="Times New Roman" w:hint="eastAsia"/>
                                            <w:sz w:val="22"/>
                                          </w:rPr>
                                          <w:t>Arrange seat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52" name="모서리가 둥근 직사각형 552"/>
                                  <wps:cNvSpPr/>
                                  <wps:spPr>
                                    <a:xfrm>
                                      <a:off x="305177" y="2118360"/>
                                      <a:ext cx="1403350" cy="27432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3666B8" w:rsidRPr="00AC7968" w:rsidRDefault="003666B8" w:rsidP="003666B8">
                                        <w:pPr>
                                          <w:jc w:val="center"/>
                                          <w:rPr>
                                            <w:rFonts w:cs="Times New Roman"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cs="Times New Roman" w:hint="eastAsia"/>
                                            <w:sz w:val="22"/>
                                          </w:rPr>
                                          <w:t>Check seat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53" name="그룹 553"/>
                                <wpg:cNvGrpSpPr/>
                                <wpg:grpSpPr>
                                  <a:xfrm>
                                    <a:off x="3131820" y="2339340"/>
                                    <a:ext cx="1264285" cy="1028700"/>
                                    <a:chOff x="0" y="0"/>
                                    <a:chExt cx="1264285" cy="1028700"/>
                                  </a:xfrm>
                                </wpg:grpSpPr>
                                <wpg:grpSp>
                                  <wpg:cNvPr id="554" name="그룹 554"/>
                                  <wpg:cNvGrpSpPr/>
                                  <wpg:grpSpPr>
                                    <a:xfrm>
                                      <a:off x="0" y="0"/>
                                      <a:ext cx="1104901" cy="1013460"/>
                                      <a:chOff x="6680" y="0"/>
                                      <a:chExt cx="968680" cy="1013460"/>
                                    </a:xfrm>
                                  </wpg:grpSpPr>
                                  <wps:wsp>
                                    <wps:cNvPr id="555" name="모서리가 둥근 직사각형 555"/>
                                    <wps:cNvSpPr/>
                                    <wps:spPr>
                                      <a:xfrm>
                                        <a:off x="289560" y="0"/>
                                        <a:ext cx="685799" cy="28194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3666B8" w:rsidRPr="00AC7968" w:rsidRDefault="003666B8" w:rsidP="003666B8">
                                          <w:pPr>
                                            <w:rPr>
                                              <w:rFonts w:cs="Times New Roman"/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rFonts w:cs="Times New Roman" w:hint="eastAsia"/>
                                              <w:sz w:val="22"/>
                                            </w:rPr>
                                            <w:t xml:space="preserve">Arrange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56" name="모서리가 둥근 직사각형 556"/>
                                    <wps:cNvSpPr/>
                                    <wps:spPr>
                                      <a:xfrm>
                                        <a:off x="289560" y="365760"/>
                                        <a:ext cx="685800" cy="28194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3666B8" w:rsidRPr="00AC7968" w:rsidRDefault="003666B8" w:rsidP="003666B8">
                                          <w:pPr>
                                            <w:rPr>
                                              <w:rFonts w:cs="Times New Roman"/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rFonts w:cs="Times New Roman" w:hint="eastAsia"/>
                                              <w:sz w:val="22"/>
                                            </w:rPr>
                                            <w:t xml:space="preserve">Manual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57" name="모서리가 둥근 직사각형 557"/>
                                    <wps:cNvSpPr/>
                                    <wps:spPr>
                                      <a:xfrm>
                                        <a:off x="289560" y="731520"/>
                                        <a:ext cx="685800" cy="28194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3666B8" w:rsidRPr="00AC7968" w:rsidRDefault="003666B8" w:rsidP="003666B8">
                                          <w:pPr>
                                            <w:rPr>
                                              <w:rFonts w:cs="Times New Roman"/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rFonts w:cs="Times New Roman" w:hint="eastAsia"/>
                                              <w:sz w:val="22"/>
                                            </w:rPr>
                                            <w:t>Random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58" name="직선 화살표 연결선 558"/>
                                    <wps:cNvCnPr/>
                                    <wps:spPr>
                                      <a:xfrm>
                                        <a:off x="146972" y="502920"/>
                                        <a:ext cx="126713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559" name="직선 화살표 연결선 559"/>
                                    <wps:cNvCnPr/>
                                    <wps:spPr>
                                      <a:xfrm>
                                        <a:off x="162847" y="868680"/>
                                        <a:ext cx="126713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560" name="직선 화살표 연결선 560"/>
                                    <wps:cNvCnPr/>
                                    <wps:spPr>
                                      <a:xfrm>
                                        <a:off x="162847" y="137160"/>
                                        <a:ext cx="126713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561" name="직선 화살표 연결선 561"/>
                                    <wps:cNvCnPr/>
                                    <wps:spPr>
                                      <a:xfrm>
                                        <a:off x="6680" y="502920"/>
                                        <a:ext cx="126713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562" name="직선 연결선 562"/>
                                  <wps:cNvCnPr/>
                                  <wps:spPr>
                                    <a:xfrm>
                                      <a:off x="160020" y="30480"/>
                                      <a:ext cx="6985" cy="9982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63" name="직선 화살표 연결선 563"/>
                                  <wps:cNvCnPr/>
                                  <wps:spPr>
                                    <a:xfrm>
                                      <a:off x="1112520" y="510540"/>
                                      <a:ext cx="14414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64" name="직선 화살표 연결선 564"/>
                                  <wps:cNvCnPr/>
                                  <wps:spPr>
                                    <a:xfrm>
                                      <a:off x="1120140" y="868680"/>
                                      <a:ext cx="14414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65" name="직선 화살표 연결선 565"/>
                                  <wps:cNvCnPr/>
                                  <wps:spPr>
                                    <a:xfrm>
                                      <a:off x="1120140" y="137160"/>
                                      <a:ext cx="14414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66" name="직선 연결선 566"/>
                                  <wps:cNvCnPr/>
                                  <wps:spPr>
                                    <a:xfrm>
                                      <a:off x="1257300" y="15240"/>
                                      <a:ext cx="6985" cy="9982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567" name="그룹 567"/>
                              <wpg:cNvGrpSpPr/>
                              <wpg:grpSpPr>
                                <a:xfrm>
                                  <a:off x="1684020" y="45720"/>
                                  <a:ext cx="941705" cy="1569720"/>
                                  <a:chOff x="0" y="0"/>
                                  <a:chExt cx="941705" cy="1569720"/>
                                </a:xfrm>
                              </wpg:grpSpPr>
                              <wps:wsp>
                                <wps:cNvPr id="568" name="모서리가 둥근 직사각형 568"/>
                                <wps:cNvSpPr/>
                                <wps:spPr>
                                  <a:xfrm>
                                    <a:off x="144780" y="0"/>
                                    <a:ext cx="781685" cy="3429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3666B8" w:rsidRPr="00AC7968" w:rsidRDefault="003666B8" w:rsidP="003666B8">
                                      <w:pPr>
                                        <w:rPr>
                                          <w:rFonts w:cs="Times New Roman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cs="Times New Roman" w:hint="eastAsia"/>
                                          <w:sz w:val="22"/>
                                        </w:rPr>
                                        <w:t xml:space="preserve">Book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9" name="직선 화살표 연결선 569"/>
                                <wps:cNvCnPr/>
                                <wps:spPr>
                                  <a:xfrm flipV="1">
                                    <a:off x="0" y="182880"/>
                                    <a:ext cx="144145" cy="13716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70" name="모서리가 둥근 직사각형 570"/>
                                <wps:cNvSpPr/>
                                <wps:spPr>
                                  <a:xfrm>
                                    <a:off x="152400" y="419100"/>
                                    <a:ext cx="781685" cy="32004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3666B8" w:rsidRPr="00AC7968" w:rsidRDefault="003666B8" w:rsidP="003666B8">
                                      <w:pPr>
                                        <w:rPr>
                                          <w:rFonts w:cs="Times New Roman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cs="Times New Roman" w:hint="eastAsia"/>
                                          <w:sz w:val="22"/>
                                        </w:rPr>
                                        <w:t xml:space="preserve">Change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1" name="직선 화살표 연결선 571"/>
                                <wps:cNvCnPr/>
                                <wps:spPr>
                                  <a:xfrm>
                                    <a:off x="7620" y="419100"/>
                                    <a:ext cx="144145" cy="12192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72" name="모서리가 둥근 직사각형 572"/>
                                <wps:cNvSpPr/>
                                <wps:spPr>
                                  <a:xfrm>
                                    <a:off x="152400" y="845820"/>
                                    <a:ext cx="781685" cy="3429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3666B8" w:rsidRPr="00AC7968" w:rsidRDefault="003666B8" w:rsidP="003666B8">
                                      <w:pPr>
                                        <w:rPr>
                                          <w:rFonts w:cs="Times New Roman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cs="Times New Roman" w:hint="eastAsia"/>
                                          <w:sz w:val="22"/>
                                        </w:rPr>
                                        <w:t xml:space="preserve">Book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3" name="직선 화살표 연결선 573"/>
                                <wps:cNvCnPr/>
                                <wps:spPr>
                                  <a:xfrm flipV="1">
                                    <a:off x="7620" y="1013460"/>
                                    <a:ext cx="144145" cy="13716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74" name="모서리가 둥근 직사각형 574"/>
                                <wps:cNvSpPr/>
                                <wps:spPr>
                                  <a:xfrm>
                                    <a:off x="160020" y="1249680"/>
                                    <a:ext cx="781685" cy="32004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3666B8" w:rsidRPr="00AC7968" w:rsidRDefault="003666B8" w:rsidP="003666B8">
                                      <w:pPr>
                                        <w:rPr>
                                          <w:rFonts w:cs="Times New Roman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cs="Times New Roman" w:hint="eastAsia"/>
                                          <w:sz w:val="22"/>
                                        </w:rPr>
                                        <w:t xml:space="preserve">Change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5" name="직선 화살표 연결선 575"/>
                                <wps:cNvCnPr/>
                                <wps:spPr>
                                  <a:xfrm>
                                    <a:off x="15240" y="1249680"/>
                                    <a:ext cx="144145" cy="12192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576" name="그룹 576"/>
                          <wpg:cNvGrpSpPr/>
                          <wpg:grpSpPr>
                            <a:xfrm>
                              <a:off x="0" y="579120"/>
                              <a:ext cx="1417320" cy="2125980"/>
                              <a:chOff x="0" y="0"/>
                              <a:chExt cx="1417320" cy="2125980"/>
                            </a:xfrm>
                          </wpg:grpSpPr>
                          <wps:wsp>
                            <wps:cNvPr id="577" name="타원 577"/>
                            <wps:cNvSpPr/>
                            <wps:spPr>
                              <a:xfrm>
                                <a:off x="205740" y="289560"/>
                                <a:ext cx="243840" cy="2438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8" name="직선 화살표 연결선 578"/>
                            <wps:cNvCnPr/>
                            <wps:spPr>
                              <a:xfrm>
                                <a:off x="335280" y="548640"/>
                                <a:ext cx="0" cy="3276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79" name="직선 화살표 연결선 579"/>
                            <wps:cNvCnPr/>
                            <wps:spPr>
                              <a:xfrm flipV="1">
                                <a:off x="1043940" y="0"/>
                                <a:ext cx="373380" cy="876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80" name="직선 화살표 연결선 580"/>
                            <wps:cNvCnPr/>
                            <wps:spPr>
                              <a:xfrm>
                                <a:off x="1043940" y="1127760"/>
                                <a:ext cx="373380" cy="9982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81" name="모서리가 둥근 직사각형 581"/>
                            <wps:cNvSpPr/>
                            <wps:spPr>
                              <a:xfrm>
                                <a:off x="0" y="876300"/>
                                <a:ext cx="678180" cy="3124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3666B8" w:rsidRPr="00AC7968" w:rsidRDefault="003666B8" w:rsidP="003666B8">
                                  <w:pPr>
                                    <w:jc w:val="center"/>
                                    <w:rPr>
                                      <w:rFonts w:cs="Times New Roman"/>
                                      <w:sz w:val="22"/>
                                    </w:rPr>
                                  </w:pPr>
                                  <w:r w:rsidRPr="00AC7968">
                                    <w:rPr>
                                      <w:rFonts w:cs="Times New Roman"/>
                                      <w:sz w:val="22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2" name="다이아몬드 582"/>
                            <wps:cNvSpPr/>
                            <wps:spPr>
                              <a:xfrm>
                                <a:off x="891540" y="845820"/>
                                <a:ext cx="274320" cy="312420"/>
                              </a:xfrm>
                              <a:prstGeom prst="diamond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3" name="직선 화살표 연결선 583"/>
                            <wps:cNvCnPr/>
                            <wps:spPr>
                              <a:xfrm>
                                <a:off x="670560" y="101346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그룹 509" o:spid="_x0000_s1041" style="width:474.55pt;height:422.05pt;mso-position-horizontal-relative:char;mso-position-vertical-relative:line" coordsize="60265,53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">
                <v:group id="그룹 510" o:spid="_x0000_s1042" style="position:absolute;width:34095;height:53602" coordsize="34095,536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  <v:group id="그룹 511" o:spid="_x0000_s1043" style="position:absolute;left:17780;width:13944;height:18135;rotation:180" coordorigin="-3136,-6324" coordsize="13944,18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3aOJwwAAANwAAAAP&#10;AAAAAAAAAAAAAAAAAKoCAABkcnMvZG93bnJldi54bWxQSwUGAAAAAAQABAD6AAAAmgM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512" o:spid="_x0000_s1044" type="#_x0000_t32" style="position:absolute;left:5867;top:-6324;width:0;height:15087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9QXcUAAADcAAAADwAAAGRycy9kb3ducmV2LnhtbESPQWvCQBSE7wX/w/IEL6KbCBaJriJC&#10;QfFgm4rnZ/aZBLNv093VpP++Wyj0OMzMN8xq05tGPMn52rKCdJqAIC6srrlUcP58myxA+ICssbFM&#10;Cr7Jw2Y9eFlhpm3HH/TMQykihH2GCqoQ2kxKX1Rk0E9tSxy9m3UGQ5SulNphF+GmkbMkeZUGa44L&#10;Fba0q6i45w+joBtfD0e3qC/jeZpjfz6e3v3XSanRsN8uQQTqw3/4r73XCubpDH7PxCM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K9QXcUAAADcAAAADwAAAAAAAAAA&#10;AAAAAAChAgAAZHJzL2Rvd25yZXYueG1sUEsFBgAAAAAEAAQA+QAAAJMDAAAAAA==&#10;" strokecolor="windowText" strokeweight="1pt">
                      <v:stroke endarrow="block" joinstyle="miter"/>
                    </v:shape>
                    <v:shape id="직선 화살표 연결선 513" o:spid="_x0000_s1045" type="#_x0000_t32" style="position:absolute;left:3810;top:1905;width:26;height:6858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P1xsUAAADcAAAADwAAAGRycy9kb3ducmV2LnhtbESPQWvCQBSE74L/YXmCF9FNLBaJriKF&#10;QosH2yien9lnEsy+TXe3Jv333ULB4zAz3zDrbW8acSfna8sK0lkCgriwuuZSwen4Ol2C8AFZY2OZ&#10;FPyQh+1mOFhjpm3Hn3TPQykihH2GCqoQ2kxKX1Rk0M9sSxy9q3UGQ5SulNphF+GmkfMkeZYGa44L&#10;Fbb0UlFxy7+Ngm5yed+7ZX2eLNIc+9P+8OG/DkqNR/1uBSJQHx7h//abVrBIn+DvTDwC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+P1xsUAAADcAAAADwAAAAAAAAAA&#10;AAAAAAChAgAAZHJzL2Rvd25yZXYueG1sUEsFBgAAAAAEAAQA+QAAAJMDAAAAAA==&#10;" strokecolor="windowText" strokeweight="1pt">
                      <v:stroke endarrow="block" joinstyle="miter"/>
                    </v:shape>
                    <v:rect id="직사각형 514" o:spid="_x0000_s1046" style="position:absolute;left:-3136;top:8763;width:13944;height:304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uem8MA&#10;AADcAAAADwAAAGRycy9kb3ducmV2LnhtbESPS4vCQBCE7wv+h6EFb+skootERxEf4EEWjK9rk2mT&#10;YKYnZEaN/95ZWPBYVNVX1HTemko8qHGlZQVxPwJBnFldcq7geNh8j0E4j6yxskwKXuRgPut8TTHR&#10;9sl7eqQ+FwHCLkEFhfd1IqXLCjLo+rYmDt7VNgZ9kE0udYPPADeVHETRjzRYclgosKZlQdktvRsF&#10;2709xb96fY04XZlztePlSF6U6nXbxQSEp9Z/wv/trVYwiofwdyYcAT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uem8MAAADcAAAADwAAAAAAAAAAAAAAAACYAgAAZHJzL2Rv&#10;d25yZXYueG1sUEsFBgAAAAAEAAQA9QAAAIgDAAAAAA==&#10;" fillcolor="white [3212]" strokecolor="black [3213]" strokeweight="1pt">
                      <v:textbox>
                        <w:txbxContent>
                          <w:p w:rsidR="003666B8" w:rsidRPr="00323059" w:rsidRDefault="003666B8" w:rsidP="003666B8">
                            <w:pPr>
                              <w:jc w:val="center"/>
                              <w:rPr>
                                <w:rFonts w:cs="Times New Roman"/>
                                <w:sz w:val="22"/>
                              </w:rPr>
                            </w:pPr>
                            <w:r>
                              <w:rPr>
                                <w:rFonts w:cs="Times New Roman" w:hint="eastAsia"/>
                                <w:sz w:val="22"/>
                              </w:rPr>
                              <w:t>Booking System</w:t>
                            </w:r>
                          </w:p>
                        </w:txbxContent>
                      </v:textbox>
                    </v:rect>
                  </v:group>
                  <v:group id="그룹 515" o:spid="_x0000_s1047" style="position:absolute;left:20150;top:27770;width:13945;height:25832" coordorigin="-3112,-8382" coordsize="13944,25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UDA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c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eUDAMQAAADcAAAA&#10;DwAAAAAAAAAAAAAAAACqAgAAZHJzL2Rvd25yZXYueG1sUEsFBgAAAAAEAAQA+gAAAJsDAAAAAA==&#10;">
                    <v:shape id="직선 화살표 연결선 516" o:spid="_x0000_s1048" type="#_x0000_t32" style="position:absolute;left:3810;top:-2286;width:0;height:150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u7P78AAADcAAAADwAAAGRycy9kb3ducmV2LnhtbESPywrCMBBF94L/EEZwp2kFRapRRBDE&#10;rnyg26EZ22ozKU3U+vdGEFxe7uNw58vWVOJJjSstK4iHEQjizOqScwWn42YwBeE8ssbKMil4k4Pl&#10;otuZY6Lti/f0PPhchBF2CSoovK8TKV1WkEE3tDVx8K62MeiDbHKpG3yFcVPJURRNpMGSA6HAmtYF&#10;ZffDwwRIOr6dH2WW73cXTZau6e4dp0r1e+1qBsJT6//hX3urFYzjCXzPhCMgF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5u7P78AAADcAAAADwAAAAAAAAAAAAAAAACh&#10;AgAAZHJzL2Rvd25yZXYueG1sUEsFBgAAAAAEAAQA+QAAAI0DAAAAAA==&#10;" strokecolor="windowText" strokeweight="1pt">
                      <v:stroke endarrow="block" joinstyle="miter"/>
                    </v:shape>
                    <v:rect id="직사각형 517" o:spid="_x0000_s1049" style="position:absolute;left:-3112;top:12039;width:13944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CrnMQA&#10;AADcAAAADwAAAGRycy9kb3ducmV2LnhtbESPX2vCQBDE3wW/w7FC3+pFoSrRU/xDW+1bY+vzktsm&#10;odm9kLtq2k/vCQUfh5n5DbNYdVyrM7W+cmJgNExAkeTOVlIY+Dg+P85A+YBisXZCBn7Jw2rZ7y0w&#10;te4i73TOQqEiRHyKBsoQmlRrn5fE6IeuIYnel2sZQ5RtoW2LlwjnWo+TZKIZK4kLJTa0LSn/zn7Y&#10;AL/Jpvl8TZDHk8Of5/xluqtOxjwMuvUcVKAu3MP/7b018DSawu1MPAJ6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wq5zEAAAA3AAAAA8AAAAAAAAAAAAAAAAAmAIAAGRycy9k&#10;b3ducmV2LnhtbFBLBQYAAAAABAAEAPUAAACJAwAAAAA=&#10;" fillcolor="white [3212]" strokecolor="black [3213]" strokeweight="1pt">
                      <v:textbox>
                        <w:txbxContent>
                          <w:p w:rsidR="003666B8" w:rsidRPr="00323059" w:rsidRDefault="003666B8" w:rsidP="003666B8">
                            <w:pPr>
                              <w:jc w:val="center"/>
                              <w:rPr>
                                <w:rFonts w:cs="Times New Roman"/>
                                <w:sz w:val="22"/>
                              </w:rPr>
                            </w:pPr>
                            <w:r>
                              <w:rPr>
                                <w:rFonts w:cs="Times New Roman" w:hint="eastAsia"/>
                                <w:sz w:val="22"/>
                              </w:rPr>
                              <w:t>Reservation History System</w:t>
                            </w:r>
                          </w:p>
                        </w:txbxContent>
                      </v:textbox>
                    </v:rect>
                    <v:shape id="직선 화살표 연결선 518" o:spid="_x0000_s1050" type="#_x0000_t32" style="position:absolute;left:5867;top:-8382;width:0;height:203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iK1sAAAADcAAAADwAAAGRycy9kb3ducmV2LnhtbERPS2uDQBC+F/Iflgn01qwWDMVmE0og&#10;UOIpD9rr4E7U1p0VdzX67zuHQI8f33uzm1yrRupD49lAukpAEZfeNlwZuF4OL2+gQkS22HomAzMF&#10;2G0XTxvMrb/zicZzrJSEcMjRQB1jl2sdypochpXviIW7+d5hFNhX2vZ4l3DX6tckWWuHDUtDjR3t&#10;ayp/z4OTkiL7+Rqasjodvy15uhXHOS2MeV5OH++gIk3xX/xwf1oDWSpr5YwcAb3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1IitbAAAAA3AAAAA8AAAAAAAAAAAAAAAAA&#10;oQIAAGRycy9kb3ducmV2LnhtbFBLBQYAAAAABAAEAPkAAACOAwAAAAA=&#10;" strokecolor="windowText" strokeweight="1pt">
                      <v:stroke endarrow="block" joinstyle="miter"/>
                    </v:shape>
                  </v:group>
                  <v:group id="그룹 519" o:spid="_x0000_s1051" style="position:absolute;top:25315;width:7086;height:17297" coordorigin="228" coordsize="7086,172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gJB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KgJBcQAAADcAAAA&#10;DwAAAAAAAAAAAAAAAACqAgAAZHJzL2Rvd25yZXYueG1sUEsFBgAAAAAEAAQA+gAAAJsDAAAAAA==&#10;">
                    <v:shape id="직선 화살표 연결선 520" o:spid="_x0000_s1052" type="#_x0000_t32" style="position:absolute;left:3810;width:0;height:128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JMbcAAAADcAAAADwAAAGRycy9kb3ducmV2LnhtbERPTWvCQBC9F/oflin0VjcGIiW6igiC&#10;JCdt0euQHZO02dmQXU38952D0OPjfa82k+vUnYbQejYwnyWgiCtvW64NfH/tPz5BhYhssfNMBh4U&#10;YLN+fVlhbv3IR7qfYq0khEOOBpoY+1zrUDXkMMx8Tyzc1Q8Oo8Ch1nbAUcJdp9MkWWiHLUtDgz3t&#10;Gqp+TzcnJWX2c761VX0sLpY8XcviMS+NeX+btktQkab4L366D9ZAlsp8OSNHQK/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1STG3AAAAA3AAAAA8AAAAAAAAAAAAAAAAA&#10;oQIAAGRycy9kb3ducmV2LnhtbFBLBQYAAAAABAAEAPkAAACOAwAAAAA=&#10;" strokecolor="windowText" strokeweight="1pt">
                      <v:stroke endarrow="block" joinstyle="miter"/>
                    </v:shape>
                    <v:rect id="직사각형 521" o:spid="_x0000_s1053" style="position:absolute;left:228;top:12039;width:7087;height:5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lczsQA&#10;AADcAAAADwAAAGRycy9kb3ducmV2LnhtbESPW2vCQBSE3wv+h+UIfasbA7UluooXbK1v9fZ8yB6T&#10;YM7ZkN1q6q/vFgp9HGbmG2Yy67hWV2p95cTAcJCAIsmdraQwcNivn15B+YBisXZCBr7Jw2zae5hg&#10;Zt1NPum6C4WKEPEZGihDaDKtfV4Sox+4hiR6Z9cyhijbQtsWbxHOtU6TZKQZK4kLJTa0LCm/7L7Y&#10;AG9l0RzfE+R09HH3nL+9rKqTMY/9bj4GFagL/+G/9sYaeE6H8HsmHgE9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5XM7EAAAA3AAAAA8AAAAAAAAAAAAAAAAAmAIAAGRycy9k&#10;b3ducmV2LnhtbFBLBQYAAAAABAAEAPUAAACJAwAAAAA=&#10;" fillcolor="white [3212]" strokecolor="black [3213]" strokeweight="1pt">
                      <v:textbox>
                        <w:txbxContent>
                          <w:p w:rsidR="003666B8" w:rsidRPr="00323059" w:rsidRDefault="003666B8" w:rsidP="003666B8">
                            <w:pPr>
                              <w:jc w:val="center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323059">
                              <w:rPr>
                                <w:rFonts w:cs="Times New Roman"/>
                                <w:sz w:val="22"/>
                              </w:rPr>
                              <w:t xml:space="preserve">Login System </w:t>
                            </w:r>
                          </w:p>
                        </w:txbxContent>
                      </v:textbox>
                    </v:rect>
                  </v:group>
                  <v:group id="그룹 522" o:spid="_x0000_s1054" style="position:absolute;left:9652;top:39116;width:13411;height:7391" coordorigin="-5321,9982" coordsize="13411,73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GBRy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eMk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GBRycQAAADcAAAA&#10;DwAAAAAAAAAAAAAAAACqAgAAZHJzL2Rvd25yZXYueG1sUEsFBgAAAAAEAAQA+gAAAJsDAAAAAA==&#10;">
                    <v:shape id="직선 화살표 연결선 523" o:spid="_x0000_s1055" type="#_x0000_t32" style="position:absolute;left:3810;top:9982;width:0;height:28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DSGr8AAADcAAAADwAAAGRycy9kb3ducmV2LnhtbESPywrCMBBF94L/EEZwp6mKItUoIghi&#10;Vz7Q7dCMbbWZlCZq/XsjCC4v93G482VjSvGk2hWWFQz6EQji1OqCMwWn46Y3BeE8ssbSMil4k4Pl&#10;ot2aY6zti/f0PPhMhBF2MSrIva9iKV2ak0HXtxVx8K62NuiDrDOpa3yFcVPKYRRNpMGCAyHHitY5&#10;pffDwwRIMr6dH0Wa7XcXTZauye49SJTqdprVDISnxv/Dv/ZWKxgPR/A9E46AXH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DSGr8AAADcAAAADwAAAAAAAAAAAAAAAACh&#10;AgAAZHJzL2Rvd25yZXYueG1sUEsFBgAAAAAEAAQA+QAAAI0DAAAAAA==&#10;" strokecolor="windowText" strokeweight="1pt">
                      <v:stroke endarrow="block" joinstyle="miter"/>
                    </v:shape>
                    <v:rect id="직사각형 524" o:spid="_x0000_s1056" style="position:absolute;left:-5321;top:12039;width:13410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7/VsUA&#10;AADcAAAADwAAAGRycy9kb3ducmV2LnhtbESPS2vDMBCE74X+B7GF3Gq5Jo/iRgl50KTJrenjvFhb&#10;29S7MpaaOPn1UaHQ4zAz3zDTec+NOlLnaycGHpIUFEnhbC2lgfe35/tHUD6gWGyckIEzeZjPbm+m&#10;mFt3klc6HkKpIkR8jgaqENpca19UxOgT15JE78t1jCHKrtS2w1OEc6OzNB1rxlriQoUtrSoqvg8/&#10;bID3smw/tilyNt5dPBebybr+NGZw1y+eQAXqw3/4r/1iDYyyIfyeiUdAz6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Dv9WxQAAANwAAAAPAAAAAAAAAAAAAAAAAJgCAABkcnMv&#10;ZG93bnJldi54bWxQSwUGAAAAAAQABAD1AAAAigMAAAAA&#10;" fillcolor="white [3212]" strokecolor="black [3213]" strokeweight="1pt">
                      <v:textbox>
                        <w:txbxContent>
                          <w:p w:rsidR="003666B8" w:rsidRPr="00323059" w:rsidRDefault="003666B8" w:rsidP="003666B8">
                            <w:pPr>
                              <w:jc w:val="center"/>
                              <w:rPr>
                                <w:rFonts w:cs="Times New Roman"/>
                                <w:sz w:val="22"/>
                              </w:rPr>
                            </w:pPr>
                            <w:r>
                              <w:rPr>
                                <w:rFonts w:cs="Times New Roman" w:hint="eastAsia"/>
                                <w:sz w:val="22"/>
                              </w:rPr>
                              <w:t xml:space="preserve">Seat Management System </w:t>
                            </w:r>
                          </w:p>
                        </w:txbxContent>
                      </v:textbox>
                    </v:rect>
                  </v:group>
                </v:group>
                <v:group id="그룹 525" o:spid="_x0000_s1057" style="position:absolute;left:169;top:7620;width:60096;height:35128" coordsize="60096,351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nJv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nJvcQAAADcAAAA&#10;DwAAAAAAAAAAAAAAAACqAgAAZHJzL2Rvd25yZXYueG1sUEsFBgAAAAAEAAQA+gAAAJsDAAAAAA==&#10;">
                  <v:group id="그룹 526" o:spid="_x0000_s1058" style="position:absolute;left:14478;width:45618;height:35128" coordsize="45618,351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tXy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rF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W1fKxgAAANwA&#10;AAAPAAAAAAAAAAAAAAAAAKoCAABkcnMvZG93bnJldi54bWxQSwUGAAAAAAQABAD6AAAAnQMAAAAA&#10;">
                    <v:group id="그룹 527" o:spid="_x0000_s1059" style="position:absolute;left:16838;top:303;width:28780;height:32385" coordorigin="-22557,-1525" coordsize="28780,32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fyU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X8lHFAAAA3AAA&#10;AA8AAAAAAAAAAAAAAAAAqgIAAGRycy9kb3ducmV2LnhtbFBLBQYAAAAABAAEAPoAAACcAwAAAAA=&#10;">
                      <v:group id="그룹 528" o:spid="_x0000_s1060" style="position:absolute;left:-22557;top:-1525;width:26341;height:32385" coordorigin="-22557,-1525" coordsize="26341,32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YhmI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iGYjwwAAANwAAAAP&#10;AAAAAAAAAAAAAAAAAKoCAABkcnMvZG93bnJldi54bWxQSwUGAAAAAAQABAD6AAAAmgMAAAAA&#10;">
                        <v:shape id="직선 화살표 연결선 529" o:spid="_x0000_s1061" type="#_x0000_t32" style="position:absolute;left:-22404;top:22172;width:212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LA7cYAAADcAAAADwAAAGRycy9kb3ducmV2LnhtbESPW2sCMRSE3wv+h3AEX4pmFSu6GkWK&#10;vbyIeEHw7bA5bhY3J9tNdLf/vikU+jjMzDfMYtXaUjyo9oVjBcNBAoI4c7rgXMHp+NafgvABWWPp&#10;mBR8k4fVsvO0wFS7hvf0OIRcRAj7FBWYEKpUSp8ZsugHriKO3tXVFkOUdS51jU2E21KOkmQiLRYc&#10;FwxW9Gooux3uVgE593XZntfmfTdtgt2cnz/G47tSvW67noMI1Ib/8F/7Uyt4Gc3g90w8AnL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OiwO3GAAAA3AAAAA8AAAAAAAAA&#10;AAAAAAAAoQIAAGRycy9kb3ducmV2LnhtbFBLBQYAAAAABAAEAPkAAACUAwAAAAA=&#10;" strokecolor="windowText" strokeweight="1pt">
                          <v:stroke endarrow="block" joinstyle="miter"/>
                        </v:shape>
                        <v:shape id="직선 화살표 연결선 530" o:spid="_x0000_s1062" type="#_x0000_t32" style="position:absolute;left:-9915;top:27872;width:8776;height: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vasL8AAADcAAAADwAAAGRycy9kb3ducmV2LnhtbERPTYvCMBC9C/sfwix4s6mKi3SNsiwI&#10;Yk+64l6HZmyrzaQ0Ueu/dw6Cx8f7Xqx616gbdaH2bGCcpKCIC29rLg0c/tajOagQkS02nsnAgwKs&#10;lh+DBWbW33lHt30slYRwyNBAFWObaR2KihyGxLfEwp185zAK7EptO7xLuGv0JE2/tMOapaHCln4r&#10;Ki77q5OSfHY+Xuui3G3/LXk65dvHODdm+Nn/fIOK1Me3+OXeWAOzqcyXM3IE9PI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vasL8AAADcAAAADwAAAAAAAAAAAAAAAACh&#10;AgAAZHJzL2Rvd25yZXYueG1sUEsFBgAAAAAEAAQA+QAAAI0DAAAAAA==&#10;" strokecolor="windowText" strokeweight="1pt">
                          <v:stroke endarrow="block" joinstyle="miter"/>
                        </v:shape>
                        <v:shape id="직선 화살표 연결선 531" o:spid="_x0000_s1063" type="#_x0000_t32" style="position:absolute;left:-22557;top:16534;width:21422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d/K8MAAADcAAAADwAAAGRycy9kb3ducmV2LnhtbESPy2rDMBBF94X8g5hAd7XslpTiWjYh&#10;ECj2Kmlpt4M1fjTWyFhK7Px9VQhkebmPw82KxQziQpPrLStIohgEcW11z62Cr8/90xsI55E1DpZJ&#10;wZUcFPnqIcNU25kPdDn6VoQRdikq6LwfUyld3ZFBF9mROHiNnQz6IKdW6gnnMG4G+RzHr9Jgz4HQ&#10;4Ui7jurT8WwCpNr8fp/7uj2UP5osNVV5TSqlHtfL9h2Ep8Xfw7f2h1aweUng/0w4Aj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HfyvDAAAA3AAAAA8AAAAAAAAAAAAA&#10;AAAAoQIAAGRycy9kb3ducmV2LnhtbFBLBQYAAAAABAAEAPkAAACRAwAAAAA=&#10;" strokecolor="windowText" strokeweight="1pt">
                          <v:stroke endarrow="block" joinstyle="miter"/>
                        </v:shape>
                        <v:shape id="직선 화살표 연결선 532" o:spid="_x0000_s1064" type="#_x0000_t32" style="position:absolute;left:-14328;top:12572;width:131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/EQcYAAADcAAAADwAAAGRycy9kb3ducmV2LnhtbESPQWvCQBSE70L/w/IKvRTdVK1IdBUp&#10;be1FilEEb4/sMxuafZtmVxP/vVsoeBxm5htmvuxsJS7U+NKxgpdBAoI4d7rkQsF+99GfgvABWWPl&#10;mBRcycNy8dCbY6pdy1u6ZKEQEcI+RQUmhDqV0ueGLPqBq4mjd3KNxRBlU0jdYBvhtpLDJJlIiyXH&#10;BYM1vRnKf7KzVUDO/R43h5X5/J62wb4fntfj8Vmpp8duNQMRqAv38H/7Syt4HQ3h70w8AnJ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fxEHGAAAA3AAAAA8AAAAAAAAA&#10;AAAAAAAAoQIAAGRycy9kb3ducmV2LnhtbFBLBQYAAAAABAAEAPkAAACUAwAAAAA=&#10;" strokecolor="windowText" strokeweight="1pt">
                          <v:stroke endarrow="block" joinstyle="miter"/>
                        </v:shape>
                        <v:shape id="직선 화살표 연결선 533" o:spid="_x0000_s1065" type="#_x0000_t32" style="position:absolute;left:-14328;top:8652;width:13196;height: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lEx78AAADcAAAADwAAAGRycy9kb3ducmV2LnhtbESPywrCMBBF94L/EEZwp6mKItUoIghi&#10;Vz7Q7dCMbbWZlCZq/XsjCC4v93G482VjSvGk2hWWFQz6EQji1OqCMwWn46Y3BeE8ssbSMil4k4Pl&#10;ot2aY6zti/f0PPhMhBF2MSrIva9iKV2ak0HXtxVx8K62NuiDrDOpa3yFcVPKYRRNpMGCAyHHitY5&#10;pffDwwRIMr6dH0Wa7XcXTZauye49SJTqdprVDISnxv/Dv/ZWKxiPRvA9E46AXH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lEx78AAADcAAAADwAAAAAAAAAAAAAAAACh&#10;AgAAZHJzL2Rvd25yZXYueG1sUEsFBgAAAAAEAAQA+QAAAI0DAAAAAA==&#10;" strokecolor="windowText" strokeweight="1pt">
                          <v:stroke endarrow="block" joinstyle="miter"/>
                        </v:shape>
                        <v:shape id="직선 화살표 연결선 534" o:spid="_x0000_s1066" type="#_x0000_t32" style="position:absolute;left:-14023;top:75;width:128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r5rscAAADcAAAADwAAAGRycy9kb3ducmV2LnhtbESPT2vCQBTE74V+h+UVvBTdqKlI6ioi&#10;/umllKoIvT2yr9nQ7NuYXU389m6h0OMwM79hZovOVuJKjS8dKxgOEhDEudMlFwqOh01/CsIHZI2V&#10;Y1JwIw+L+ePDDDPtWv6k6z4UIkLYZ6jAhFBnUvrckEU/cDVx9L5dYzFE2RRSN9hGuK3kKEkm0mLJ&#10;ccFgTStD+c/+YhWQc+ev99PSbD+mbbDr0/MuTS9K9Z665SuIQF34D/+137SCl3EKv2fiEZD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evmuxwAAANwAAAAPAAAAAAAA&#10;AAAAAAAAAKECAABkcnMvZG93bnJldi54bWxQSwUGAAAAAAQABAD5AAAAlQMAAAAA&#10;" strokecolor="windowText" strokeweight="1pt">
                          <v:stroke endarrow="block" joinstyle="miter"/>
                        </v:shape>
                        <v:line id="직선 연결선 535" o:spid="_x0000_s1067" style="position:absolute;visibility:visible;mso-wrap-style:square" from="-1320,-1525" to="-1320,30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Qa3cUAAADcAAAADwAAAGRycy9kb3ducmV2LnhtbESPQWvCQBSE7wX/w/IKvdVNLYqk2YRa&#10;EDwUpK54fmRfk9Ds25DdmOivdwWhx2FmvmGyYrKtOFPvG8cK3uYJCOLSmYYrBUe9fV2D8AHZYOuY&#10;FFzIQ5HPnjJMjRv5h86HUIkIYZ+igjqELpXSlzVZ9HPXEUfv1/UWQ5R9JU2PY4TbVi6SZCUtNhwX&#10;auzoq6by7zBYBbvv4SoXp2bUul1tu+vG6P3FKPXyPH1+gAg0hf/wo70zCpbvS7ifiUdA5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6Qa3cUAAADcAAAADwAAAAAAAAAA&#10;AAAAAAChAgAAZHJzL2Rvd25yZXYueG1sUEsFBgAAAAAEAAQA+QAAAJMDAAAAAA==&#10;" strokecolor="windowText" strokeweight="2.25pt">
                          <v:stroke joinstyle="miter"/>
                        </v:line>
                        <v:shape id="직선 화살표 연결선 536" o:spid="_x0000_s1068" type="#_x0000_t32" style="position:absolute;left:-1320;top:16001;width:51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TCQsYAAADcAAAADwAAAGRycy9kb3ducmV2LnhtbESPQWsCMRSE7wX/Q3iCF6nZWhVZjSKl&#10;Wi8itUXw9tg8N4ubl+0mutt/3whCj8PMfMPMl60txY1qXzhW8DJIQBBnThecK/j+Wj9PQfiArLF0&#10;TAp+ycNy0XmaY6pdw590O4RcRAj7FBWYEKpUSp8ZsugHriKO3tnVFkOUdS51jU2E21IOk2QiLRYc&#10;FwxW9GYouxyuVgE593PaHVdms582wb4f+x+j0VWpXrddzUAEasN/+NHeagXj1wncz8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kwkLGAAAA3AAAAA8AAAAAAAAA&#10;AAAAAAAAoQIAAGRycy9kb3ducmV2LnhtbFBLBQYAAAAABAAEAPkAAACUAwAAAAA=&#10;" strokecolor="windowText" strokeweight="1pt">
                          <v:stroke endarrow="block" joinstyle="miter"/>
                        </v:shape>
                      </v:group>
                      <v:oval id="타원 537" o:spid="_x0000_s1069" style="position:absolute;left:3784;top:14934;width:2439;height:2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BvV8UA&#10;AADcAAAADwAAAGRycy9kb3ducmV2LnhtbESPQWvCQBSE7wX/w/IK3uqmaqtGVymFgC14aIz3R/aZ&#10;LGbfhuyq0V/vFgo9DjPzDbPa9LYRF+q8cazgdZSAIC6dNlwpKPbZyxyED8gaG8ek4EYeNuvB0wpT&#10;7a78Q5c8VCJC2KeooA6hTaX0ZU0W/ci1xNE7us5iiLKrpO7wGuG2keMkeZcWDceFGlv6rKk85Wer&#10;4L7NChPOi3yeFN+n3fQrc9IclBo+9x9LEIH68B/+a2+1grfJDH7PxCMg1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MG9XxQAAANwAAAAPAAAAAAAAAAAAAAAAAJgCAABkcnMv&#10;ZG93bnJldi54bWxQSwUGAAAAAAQABAD1AAAAigMAAAAA&#10;" fillcolor="#4472c4 [3204]" strokecolor="#1f3763 [1604]" strokeweight="1pt">
                        <v:stroke joinstyle="miter"/>
                      </v:oval>
                    </v:group>
                    <v:group id="그룹 538" o:spid="_x0000_s1070" style="position:absolute;width:29648;height:35128" coordsize="29648,351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Hw/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q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UfD+wwAAANwAAAAP&#10;AAAAAAAAAAAAAAAAAKoCAABkcnMvZG93bnJldi54bWxQSwUGAAAAAAQABAD6AAAAmgMAAAAA&#10;">
                      <v:group id="그룹 539" o:spid="_x0000_s1071" style="position:absolute;width:29648;height:35128" coordorigin="14312,-1447" coordsize="29648,351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1VZ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QLl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HVVlxgAAANwA&#10;AAAPAAAAAAAAAAAAAAAAAKoCAABkcnMvZG93bnJldi54bWxQSwUGAAAAAAQABAD6AAAAnQMAAAAA&#10;">
                        <v:group id="그룹 540" o:spid="_x0000_s1072" style="position:absolute;left:14312;top:-1447;width:16942;height:32765" coordorigin="139,-1447" coordsize="16945,32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GPh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Yv4b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IY+FwwAAANwAAAAP&#10;AAAAAAAAAAAAAAAAAKoCAABkcnMvZG93bnJldi54bWxQSwUGAAAAAAQABAD6AAAAmgMAAAAA&#10;">
                          <v:line id="직선 연결선 541" o:spid="_x0000_s1073" style="position:absolute;flip:x;visibility:visible;mso-wrap-style:square" from="152,-1447" to="228,20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g6EcYAAADcAAAADwAAAGRycy9kb3ducmV2LnhtbESPQWvCQBSE70L/w/IKvdWNpZY2dQ2h&#10;EFGkB21y6O2RfU1Csm9Ddo3x37tCweMwM98wq2QynRhpcI1lBYt5BIK4tLrhSkH+kz2/g3AeWWNn&#10;mRRcyEGyfpitMNb2zAcaj74SAcIuRgW1930spStrMujmticO3p8dDPogh0rqAc8Bbjr5EkVv0mDD&#10;YaHGnr5qKtvjySiQ+9+00PvtLl0WbZ7pjf4esw+lnh6n9BOEp8nfw//trVawfF3A7Uw4AnJ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YOhHGAAAA3AAAAA8AAAAAAAAA&#10;AAAAAAAAoQIAAGRycy9kb3ducmV2LnhtbFBLBQYAAAAABAAEAPkAAACUAwAAAAA=&#10;" strokecolor="windowText" strokeweight="2.25pt">
                            <v:stroke joinstyle="miter"/>
                          </v:line>
                          <v:shape id="직선 화살표 연결선 542" o:spid="_x0000_s1074" type="#_x0000_t32" style="position:absolute;left:228;top:2438;width:30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m3PMYAAADcAAAADwAAAGRycy9kb3ducmV2LnhtbESPQWvCQBSE74L/YXlCL1I3lSiSuooU&#10;q72UUi1Cb4/sMxvMvo3Z1aT/visIHoeZ+YaZLztbiSs1vnSs4GWUgCDOnS65UPCzf3+egfABWWPl&#10;mBT8kYflot+bY6Zdy9903YVCRAj7DBWYEOpMSp8bsuhHriaO3tE1FkOUTSF1g22E20qOk2QqLZYc&#10;FwzW9GYoP+0uVgE5d/79PKzM5mvWBrs+DLdpelHqadCtXkEE6sIjfG9/aAWTdAy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DZtzzGAAAA3AAAAA8AAAAAAAAA&#10;AAAAAAAAoQIAAGRycy9kb3ducmV2LnhtbFBLBQYAAAAABAAEAPkAAACUAwAAAAA=&#10;" strokecolor="windowText" strokeweight="1pt">
                            <v:stroke endarrow="block" joinstyle="miter"/>
                          </v:shape>
                          <v:shape id="직선 화살표 연결선 543" o:spid="_x0000_s1075" type="#_x0000_t32" style="position:absolute;left:228;top:28498;width:27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USp8cAAADcAAAADwAAAGRycy9kb3ducmV2LnhtbESPT2vCQBTE74V+h+UVvBTdqKlI6ioi&#10;/umllKoIvT2yr9nQ7NuYXU389m6h0OMwM79hZovOVuJKjS8dKxgOEhDEudMlFwqOh01/CsIHZI2V&#10;Y1JwIw+L+ePDDDPtWv6k6z4UIkLYZ6jAhFBnUvrckEU/cDVx9L5dYzFE2RRSN9hGuK3kKEkm0mLJ&#10;ccFgTStD+c/+YhWQc+ev99PSbD+mbbDr0/MuTS9K9Z665SuIQF34D/+137SCl3QMv2fiEZD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lRKnxwAAANwAAAAPAAAAAAAA&#10;AAAAAAAAAKECAABkcnMvZG93bnJldi54bWxQSwUGAAAAAAQABAD5AAAAlQMAAAAA&#10;" strokecolor="windowText" strokeweight="1pt">
                            <v:stroke endarrow="block" joinstyle="miter"/>
                          </v:shape>
                          <v:shape id="직선 화살표 연결선 544" o:spid="_x0000_s1076" type="#_x0000_t32" style="position:absolute;left:228;top:10820;width:28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yK08YAAADcAAAADwAAAGRycy9kb3ducmV2LnhtbESPQWvCQBSE74L/YXlCL1I3LWmR6Coi&#10;rfYi0rQIvT2yz2ww+zbNrib9925B8DjMzDfMfNnbWlyo9ZVjBU+TBARx4XTFpYLvr/fHKQgfkDXW&#10;jknBH3lYLoaDOWbadfxJlzyUIkLYZ6jAhNBkUvrCkEU/cQ1x9I6utRiibEupW+wi3NbyOUlepcWK&#10;44LBhtaGilN+tgrIud+f3WFlNvtpF+zbYbxN07NSD6N+NQMRqA/38K39oRW8pCn8n4lHQC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8itPGAAAA3AAAAA8AAAAAAAAA&#10;AAAAAAAAoQIAAGRycy9kb3ducmV2LnhtbFBLBQYAAAAABAAEAPkAAACUAwAAAAA=&#10;" strokecolor="windowText" strokeweight="1pt">
                            <v:stroke endarrow="block" joinstyle="miter"/>
                          </v:shape>
                          <v:roundrect id="모서리가 둥근 직사각형 545" o:spid="_x0000_s1077" style="position:absolute;left:3124;top:1219;width:13957;height:27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LVH8MA&#10;AADcAAAADwAAAGRycy9kb3ducmV2LnhtbESPQWvCQBSE7wX/w/IKvYhuGqpozCoiCL026v2Rfcmm&#10;Zt+G7NYk/fXdQqHHYWa+YfLDaFvxoN43jhW8LhMQxKXTDdcKrpfzYgPCB2SNrWNSMJGHw372lGOm&#10;3cAf9ChCLSKEfYYKTAhdJqUvDVn0S9cRR69yvcUQZV9L3eMQ4baVaZKspcWG44LBjk6GynvxZRWM&#10;el5KTKuL+ZzMNL/fGvO9LZR6eR6POxCBxvAf/mu/awWrtxX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LVH8MAAADcAAAADwAAAAAAAAAAAAAAAACYAgAAZHJzL2Rv&#10;d25yZXYueG1sUEsFBgAAAAAEAAQA9QAAAIgDAAAAAA==&#10;" fillcolor="white [3212]" strokecolor="windowText" strokeweight="1pt">
                            <v:stroke joinstyle="miter"/>
                            <v:textbox>
                              <w:txbxContent>
                                <w:p w:rsidR="003666B8" w:rsidRPr="00AC7968" w:rsidRDefault="003666B8" w:rsidP="003666B8">
                                  <w:pPr>
                                    <w:jc w:val="center"/>
                                    <w:rPr>
                                      <w:rFonts w:cs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  <w:sz w:val="22"/>
                                    </w:rPr>
                                    <w:t>Book Bus seat</w:t>
                                  </w:r>
                                </w:p>
                              </w:txbxContent>
                            </v:textbox>
                          </v:roundrect>
                          <v:shapetype id="_x0000_t176" coordsize="21600,21600" o:spt="176" adj="2700" path="m@0,qx0@0l0@2qy@0,21600l@1,21600qx21600@2l21600@0qy@1,xe">
                            <v:stroke joinstyle="miter"/>
                            <v:formulas>
                              <v:f eqn="val #0"/>
                              <v:f eqn="sum width 0 #0"/>
                              <v:f eqn="sum height 0 #0"/>
                              <v:f eqn="prod @0 2929 10000"/>
                              <v:f eqn="sum width 0 @3"/>
                              <v:f eqn="sum height 0 @3"/>
                              <v:f eqn="val width"/>
                              <v:f eqn="val height"/>
                              <v:f eqn="prod width 1 2"/>
                              <v:f eqn="prod height 1 2"/>
                            </v:formulas>
                            <v:path gradientshapeok="t" limo="10800,10800" o:connecttype="custom" o:connectlocs="@8,0;0,@9;@8,@7;@6,@9" textboxrect="@3,@3,@4,@5"/>
                          </v:shapetype>
                          <v:shape id="순서도: 대체 처리 546" o:spid="_x0000_s1078" type="#_x0000_t176" style="position:absolute;left:3124;top:9448;width:13957;height:2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vNO8YA&#10;AADcAAAADwAAAGRycy9kb3ducmV2LnhtbESPQWsCMRSE74L/IbxCb5qttGK3RlmEQj1UdLXQ3h6b&#10;5yZ087Jsom7/fSMIHoeZ+YaZL3vXiDN1wXpW8DTOQBBXXluuFRz276MZiBCRNTaeScEfBVguhoM5&#10;5tpfeEfnMtYiQTjkqMDE2OZShsqQwzD2LXHyjr5zGJPsaqk7vCS4a+Qky6bSoeW0YLCllaHqtzw5&#10;BVssj1+n+tOuv63Zrjc/xeq1L5R6fOiLNxCR+ngP39ofWsHL8xSuZ9IRk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LvNO8YAAADcAAAADwAAAAAAAAAAAAAAAACYAgAAZHJz&#10;L2Rvd25yZXYueG1sUEsFBgAAAAAEAAQA9QAAAIsDAAAAAA==&#10;" fillcolor="window" strokecolor="windowText" strokeweight="1pt">
                            <v:textbox>
                              <w:txbxContent>
                                <w:p w:rsidR="003666B8" w:rsidRPr="00AC7968" w:rsidRDefault="003666B8" w:rsidP="003666B8">
                                  <w:pPr>
                                    <w:jc w:val="center"/>
                                    <w:rPr>
                                      <w:rFonts w:cs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  <w:sz w:val="22"/>
                                    </w:rPr>
                                    <w:t>Book Class seat</w:t>
                                  </w:r>
                                </w:p>
                              </w:txbxContent>
                            </v:textbox>
                          </v:shape>
                          <v:line id="직선 연결선 547" o:spid="_x0000_s1079" style="position:absolute;flip:x;visibility:visible;mso-wrap-style:square" from="139,21183" to="228,31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0H/sYAAADcAAAADwAAAGRycy9kb3ducmV2LnhtbESPzWrDMBCE74W+g9hCbo3c0vy5VoIp&#10;uKSEHOLEh9wWa2ubWCtjKY779lWg0OMwM98wyWY0rRiod41lBS/TCARxaXXDlYLTMXtegnAeWWNr&#10;mRT8kIPN+vEhwVjbGx9oyH0lAoRdjApq77tYSlfWZNBNbUccvG/bG/RB9pXUPd4C3LTyNYrm0mDD&#10;YaHGjj5qKi/51SiQu3Na6N32K50Vl1OmP/V+yFZKTZ7G9B2Ep9H/h//aW61g9raA+5lwBOT6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9B/7GAAAA3AAAAA8AAAAAAAAA&#10;AAAAAAAAoQIAAGRycy9kb3ducmV2LnhtbFBLBQYAAAAABAAEAPkAAACUAwAAAAA=&#10;" strokecolor="windowText" strokeweight="2.25pt">
                            <v:stroke joinstyle="miter"/>
                          </v:line>
                          <v:shape id="직선 화살표 연결선 548" o:spid="_x0000_s1080" type="#_x0000_t32" style="position:absolute;left:152;top:16916;width:27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GA1sMAAADcAAAADwAAAGRycy9kb3ducmV2LnhtbERPz2vCMBS+D/wfwhN2GTNV6pDaVETm&#10;touIbgjeHs2zKTYvXRNt998vh8GOH9/vfDXYRtyp87VjBdNJAoK4dLrmSsHX5/Z5AcIHZI2NY1Lw&#10;Qx5Wxeghx0y7ng90P4ZKxBD2GSowIbSZlL40ZNFPXEscuYvrLIYIu0rqDvsYbhs5S5IXabHm2GCw&#10;pY2h8nq8WQXk3Pd5d1qbt/2iD/b19PSepjelHsfDegki0BD+xX/uD61gnsa18Uw8ArL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xgNbDAAAA3AAAAA8AAAAAAAAAAAAA&#10;AAAAoQIAAGRycy9kb3ducmV2LnhtbFBLBQYAAAAABAAEAPkAAACRAwAAAAA=&#10;" strokecolor="windowText" strokeweight="1pt">
                            <v:stroke endarrow="block" joinstyle="miter"/>
                          </v:shape>
                          <v:roundrect id="모서리가 둥근 직사각형 549" o:spid="_x0000_s1081" style="position:absolute;left:2971;top:15468;width:13958;height:27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cadcYA&#10;AADcAAAADwAAAGRycy9kb3ducmV2LnhtbESPQWsCMRSE74L/ITzBW81W26qrUYpQWtBLVy/enpvn&#10;7tbNyzaJuv57Uyh4HGbmG2a+bE0tLuR8ZVnB8yABQZxbXXGhYLf9eJqA8AFZY22ZFNzIw3LR7cwx&#10;1fbK33TJQiEihH2KCsoQmlRKn5dk0A9sQxy9o3UGQ5SukNrhNcJNLYdJ8iYNVhwXSmxoVVJ+ys5G&#10;wW9ejKvhaH9Kpm7zieefdXZYrZXq99r3GYhAbXiE/9tfWsHryxT+zsQj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KcadcYAAADcAAAADwAAAAAAAAAAAAAAAACYAgAAZHJz&#10;L2Rvd25yZXYueG1sUEsFBgAAAAAEAAQA9QAAAIsDAAAAAA==&#10;" fillcolor="window" strokecolor="windowText" strokeweight="1pt">
                            <v:stroke joinstyle="miter"/>
                            <v:textbox>
                              <w:txbxContent>
                                <w:p w:rsidR="003666B8" w:rsidRPr="00AC7968" w:rsidRDefault="003666B8" w:rsidP="003666B8">
                                  <w:pPr>
                                    <w:jc w:val="center"/>
                                    <w:rPr>
                                      <w:rFonts w:cs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  <w:sz w:val="22"/>
                                    </w:rPr>
                                    <w:t>Check Reservation</w:t>
                                  </w:r>
                                </w:p>
                              </w:txbxContent>
                            </v:textbox>
                          </v:roundrect>
                          <v:shape id="직선 화살표 연결선 550" o:spid="_x0000_s1082" type="#_x0000_t32" style="position:absolute;left:372;top:22479;width:27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4aDcMAAADcAAAADwAAAGRycy9kb3ducmV2LnhtbERPy4rCMBTdC/MP4Q64EU0VHaQaRQYf&#10;sxlkVAR3l+balGluahNt5+8nC8Hl4bzny9aW4kG1LxwrGA4SEMSZ0wXnCk7HTX8KwgdkjaVjUvBH&#10;HpaLt84cU+0a/qHHIeQihrBPUYEJoUql9Jkhi37gKuLIXV1tMURY51LX2MRwW8pRknxIiwXHBoMV&#10;fRrKfg93q4Ccu12+zyuz3U+bYNfn3m48vivVfW9XMxCB2vASP91fWsFkEufHM/EI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eGg3DAAAA3AAAAA8AAAAAAAAAAAAA&#10;AAAAoQIAAGRycy9kb3ducmV2LnhtbFBLBQYAAAAABAAEAPkAAACRAwAAAAA=&#10;" strokecolor="windowText" strokeweight="1pt">
                            <v:stroke endarrow="block" joinstyle="miter"/>
                          </v:shape>
                          <v:roundrect id="모서리가 둥근 직사각형 551" o:spid="_x0000_s1083" style="position:absolute;left:3048;top:27279;width:14033;height:27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BFwcMA&#10;AADcAAAADwAAAGRycy9kb3ducmV2LnhtbESPzWrDMBCE74G+g9hAL6GRbXBo3SihBAq91m7ui7Wx&#10;nFgrYyn+6dNXhUKPw8x8w+yPs+3ESINvHStItwkI4trplhsFX9X70zMIH5A1do5JwUIejoeH1R4L&#10;7Sb+pLEMjYgQ9gUqMCH0hZS+NmTRb11PHL2LGyyGKIdG6gGnCLedzJJkJy22HBcM9nQyVN/Ku1Uw&#10;600tMbtU5rqYZXM7t+b7pVTqcT2/vYIINIf/8F/7QyvI8xR+z8Qj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+BFwcMAAADcAAAADwAAAAAAAAAAAAAAAACYAgAAZHJzL2Rv&#10;d25yZXYueG1sUEsFBgAAAAAEAAQA9QAAAIgDAAAAAA==&#10;" fillcolor="white [3212]" strokecolor="windowText" strokeweight="1pt">
                            <v:stroke joinstyle="miter"/>
                            <v:textbox>
                              <w:txbxContent>
                                <w:p w:rsidR="003666B8" w:rsidRPr="00AC7968" w:rsidRDefault="003666B8" w:rsidP="003666B8">
                                  <w:pPr>
                                    <w:jc w:val="center"/>
                                    <w:rPr>
                                      <w:rFonts w:cs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  <w:sz w:val="22"/>
                                    </w:rPr>
                                    <w:t>Arrange seat</w:t>
                                  </w:r>
                                </w:p>
                              </w:txbxContent>
                            </v:textbox>
                          </v:roundrect>
                          <v:roundrect id="모서리가 둥근 직사각형 552" o:spid="_x0000_s1084" style="position:absolute;left:3051;top:21183;width:14034;height:27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oe2cYA&#10;AADcAAAADwAAAGRycy9kb3ducmV2LnhtbESPT2vCQBTE74V+h+UVvNVNI/6LrlKE0oJejF68PbOv&#10;SWr2bbq7avrtu4LgcZiZ3zDzZWcacSHna8sK3voJCOLC6ppLBfvdx+sEhA/IGhvLpOCPPCwXz09z&#10;zLS98pYueShFhLDPUEEVQptJ6YuKDPq+bYmj922dwRClK6V2eI1w08g0SUbSYM1xocKWVhUVp/xs&#10;FPwW5bhOB4dTMnWbTzz/rPPjaq1U76V7n4EI1IVH+N7+0gqGwxRuZ+IRk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9oe2cYAAADcAAAADwAAAAAAAAAAAAAAAACYAgAAZHJz&#10;L2Rvd25yZXYueG1sUEsFBgAAAAAEAAQA9QAAAIsDAAAAAA==&#10;" fillcolor="window" strokecolor="windowText" strokeweight="1pt">
                            <v:stroke joinstyle="miter"/>
                            <v:textbox>
                              <w:txbxContent>
                                <w:p w:rsidR="003666B8" w:rsidRPr="00AC7968" w:rsidRDefault="003666B8" w:rsidP="003666B8">
                                  <w:pPr>
                                    <w:jc w:val="center"/>
                                    <w:rPr>
                                      <w:rFonts w:cs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  <w:sz w:val="22"/>
                                    </w:rPr>
                                    <w:t>Check seat</w:t>
                                  </w:r>
                                </w:p>
                              </w:txbxContent>
                            </v:textbox>
                          </v:roundrect>
                        </v:group>
                        <v:group id="그룹 553" o:spid="_x0000_s1085" style="position:absolute;left:31318;top:23393;width:12643;height:10287" coordsize="12642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yqHL8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yqHL8QAAADcAAAA&#10;DwAAAAAAAAAAAAAAAACqAgAAZHJzL2Rvd25yZXYueG1sUEsFBgAAAAAEAAQA+gAAAJsDAAAAAA==&#10;">
                          <v:group id="그룹 554" o:spid="_x0000_s1086" style="position:absolute;width:11049;height:10134" coordorigin="66" coordsize="9686,10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fW8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kGSfMH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zDH1vFAAAA3AAA&#10;AA8AAAAAAAAAAAAAAAAAqgIAAGRycy9kb3ducmV2LnhtbFBLBQYAAAAABAAEAPoAAACcAwAAAAA=&#10;">
                            <v:roundrect id="모서리가 둥근 직사각형 555" o:spid="_x0000_s1087" style="position:absolute;left:2895;width:6858;height:28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OGrcYA&#10;AADcAAAADwAAAGRycy9kb3ducmV2LnhtbESPQWvCQBSE74X+h+UVvDWbKtE2ukoRRMFeGnvp7Zl9&#10;TVKzb+PuqvHfuwWhx2FmvmFmi9604kzON5YVvCQpCOLS6oYrBV+71fMrCB+QNbaWScGVPCzmjw8z&#10;zLW98Cedi1CJCGGfo4I6hC6X0pc1GfSJ7Yij92OdwRClq6R2eIlw08phmo6lwYbjQo0dLWsqD8XJ&#10;KDiW1aQZjr4P6Zv7WOPpd1vsl1ulBk/9+xREoD78h+/tjVaQZRn8nY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OGrcYAAADcAAAADwAAAAAAAAAAAAAAAACYAgAAZHJz&#10;L2Rvd25yZXYueG1sUEsFBgAAAAAEAAQA9QAAAIsDAAAAAA==&#10;" fillcolor="window" strokecolor="windowText" strokeweight="1pt">
                              <v:stroke joinstyle="miter"/>
                              <v:textbox>
                                <w:txbxContent>
                                  <w:p w:rsidR="003666B8" w:rsidRPr="00AC7968" w:rsidRDefault="003666B8" w:rsidP="003666B8">
                                    <w:pPr>
                                      <w:rPr>
                                        <w:rFonts w:cs="Times New Roman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cs="Times New Roman" w:hint="eastAsia"/>
                                        <w:sz w:val="22"/>
                                      </w:rPr>
                                      <w:t xml:space="preserve">Arrange </w:t>
                                    </w:r>
                                  </w:p>
                                </w:txbxContent>
                              </v:textbox>
                            </v:roundrect>
                            <v:roundrect id="모서리가 둥근 직사각형 556" o:spid="_x0000_s1088" style="position:absolute;left:2895;top:3657;width:6858;height:28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EY2sUA&#10;AADcAAAADwAAAGRycy9kb3ducmV2LnhtbESPQWsCMRSE74L/ITyhN82qqO1qFBGkBXtx20tvr5vn&#10;7urmZU2ibv+9EQoeh5n5hlmsWlOLKzlfWVYwHCQgiHOrKy4UfH9t+68gfEDWWFsmBX/kYbXsdhaY&#10;anvjPV2zUIgIYZ+igjKEJpXS5yUZ9APbEEfvYJ3BEKUrpHZ4i3BTy1GSTKXBiuNCiQ1tSspP2cUo&#10;OOfFrBqNf07Jm/t8x8txl/1udkq99Nr1HESgNjzD/+0PrWAymcLjTDwC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4RjaxQAAANwAAAAPAAAAAAAAAAAAAAAAAJgCAABkcnMv&#10;ZG93bnJldi54bWxQSwUGAAAAAAQABAD1AAAAigMAAAAA&#10;" fillcolor="window" strokecolor="windowText" strokeweight="1pt">
                              <v:stroke joinstyle="miter"/>
                              <v:textbox>
                                <w:txbxContent>
                                  <w:p w:rsidR="003666B8" w:rsidRPr="00AC7968" w:rsidRDefault="003666B8" w:rsidP="003666B8">
                                    <w:pPr>
                                      <w:rPr>
                                        <w:rFonts w:cs="Times New Roman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cs="Times New Roman" w:hint="eastAsia"/>
                                        <w:sz w:val="22"/>
                                      </w:rPr>
                                      <w:t xml:space="preserve">Manual </w:t>
                                    </w:r>
                                  </w:p>
                                </w:txbxContent>
                              </v:textbox>
                            </v:roundrect>
                            <v:roundrect id="모서리가 둥근 직사각형 557" o:spid="_x0000_s1089" style="position:absolute;left:2895;top:7315;width:6858;height:28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29QcYA&#10;AADcAAAADwAAAGRycy9kb3ducmV2LnhtbESPQWvCQBSE74X+h+UJvdWNFqvGbKQI0oK9mHrx9sw+&#10;k2j2bdxdNf333UKhx2FmvmGyZW9acSPnG8sKRsMEBHFpdcOVgt3X+nkGwgdkja1lUvBNHpb540OG&#10;qbZ33tKtCJWIEPYpKqhD6FIpfVmTQT+0HXH0jtYZDFG6SmqH9wg3rRwnyas02HBcqLGjVU3lubga&#10;BZeymjbjl/05mbvPd7yeNsVhtVHqadC/LUAE6sN/+K/9oRVMJlP4PROPgMx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629QcYAAADcAAAADwAAAAAAAAAAAAAAAACYAgAAZHJz&#10;L2Rvd25yZXYueG1sUEsFBgAAAAAEAAQA9QAAAIsDAAAAAA==&#10;" fillcolor="window" strokecolor="windowText" strokeweight="1pt">
                              <v:stroke joinstyle="miter"/>
                              <v:textbox>
                                <w:txbxContent>
                                  <w:p w:rsidR="003666B8" w:rsidRPr="00AC7968" w:rsidRDefault="003666B8" w:rsidP="003666B8">
                                    <w:pPr>
                                      <w:rPr>
                                        <w:rFonts w:cs="Times New Roman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cs="Times New Roman" w:hint="eastAsia"/>
                                        <w:sz w:val="22"/>
                                      </w:rPr>
                                      <w:t>Random</w:t>
                                    </w:r>
                                  </w:p>
                                </w:txbxContent>
                              </v:textbox>
                            </v:roundrect>
                            <v:shape id="직선 화살표 연결선 558" o:spid="_x0000_s1090" type="#_x0000_t32" style="position:absolute;left:1469;top:5029;width:1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gWC8MAAADcAAAADwAAAGRycy9kb3ducmV2LnhtbERPy4rCMBTdC/MP4Q64EU0VHaQaRQYf&#10;sxlkVAR3l+balGluahNt5+8nC8Hl4bzny9aW4kG1LxwrGA4SEMSZ0wXnCk7HTX8KwgdkjaVjUvBH&#10;HpaLt84cU+0a/qHHIeQihrBPUYEJoUql9Jkhi37gKuLIXV1tMURY51LX2MRwW8pRknxIiwXHBoMV&#10;fRrKfg93q4Ccu12+zyuz3U+bYNfn3m48vivVfW9XMxCB2vASP91fWsFkEtfGM/EI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oFgvDAAAA3AAAAA8AAAAAAAAAAAAA&#10;AAAAoQIAAGRycy9kb3ducmV2LnhtbFBLBQYAAAAABAAEAPkAAACRAwAAAAA=&#10;" strokecolor="windowText" strokeweight="1pt">
                              <v:stroke endarrow="block" joinstyle="miter"/>
                            </v:shape>
                            <v:shape id="직선 화살표 연결선 559" o:spid="_x0000_s1091" type="#_x0000_t32" style="position:absolute;left:1628;top:8686;width:1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SzkMYAAADcAAAADwAAAGRycy9kb3ducmV2LnhtbESPQWvCQBSE74L/YXmCl1I3Fi0xuoqU&#10;qr1IqS2Ct0f2mQ1m36bZ1aT/vlsoeBxm5htmsepsJW7U+NKxgvEoAUGcO11yoeDrc/OYgvABWWPl&#10;mBT8kIfVst9bYKZdyx90O4RCRAj7DBWYEOpMSp8bsuhHriaO3tk1FkOUTSF1g22E20o+JcmztFhy&#10;XDBY04uh/HK4WgXk3Pdpf1yb7XvaBvt6fNhNJlelhoNuPQcRqAv38H/7TSuYTmfwdyYe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uks5DGAAAA3AAAAA8AAAAAAAAA&#10;AAAAAAAAoQIAAGRycy9kb3ducmV2LnhtbFBLBQYAAAAABAAEAPkAAACUAwAAAAA=&#10;" strokecolor="windowText" strokeweight="1pt">
                              <v:stroke endarrow="block" joinstyle="miter"/>
                            </v:shape>
                            <v:shape id="직선 화살표 연결선 560" o:spid="_x0000_s1092" type="#_x0000_t32" style="position:absolute;left:1628;top:1371;width:1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LQsMMAAADcAAAADwAAAGRycy9kb3ducmV2LnhtbERPz2vCMBS+D/wfwhN2GTNVtEg1liJz&#10;20VEHYK3R/PWlDUvXRNt998vh8GOH9/vdT7YRtyp87VjBdNJAoK4dLrmSsHHefe8BOEDssbGMSn4&#10;IQ/5ZvSwxky7no90P4VKxBD2GSowIbSZlL40ZNFPXEscuU/XWQwRdpXUHfYx3DZyliSptFhzbDDY&#10;0tZQ+XW6WQXk3Pd1fynM62HZB/tyeXqbz29KPY6HYgUi0BD+xX/ud61gkcb58Uw8An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y0LDDAAAA3AAAAA8AAAAAAAAAAAAA&#10;AAAAoQIAAGRycy9kb3ducmV2LnhtbFBLBQYAAAAABAAEAPkAAACRAwAAAAA=&#10;" strokecolor="windowText" strokeweight="1pt">
                              <v:stroke endarrow="block" joinstyle="miter"/>
                            </v:shape>
                            <v:shape id="직선 화살표 연결선 561" o:spid="_x0000_s1093" type="#_x0000_t32" style="position:absolute;left:66;top:5029;width:1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51K8YAAADcAAAADwAAAGRycy9kb3ducmV2LnhtbESPQWvCQBSE74X+h+UJvZS6sViR6BpC&#10;sdVLEW0Rentkn9lg9m3Mrib+e7dQ8DjMzDfMPOttLS7U+sqxgtEwAUFcOF1xqeDn++NlCsIHZI21&#10;Y1JwJQ/Z4vFhjql2HW/psguliBD2KSowITSplL4wZNEPXUMcvYNrLYYo21LqFrsIt7V8TZKJtFhx&#10;XDDY0Luh4rg7WwXk3On3a5+bz820C3a5f16Nx2elngZ9PgMRqA/38H97rRW8TUbwdyYeAbm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+dSvGAAAA3AAAAA8AAAAAAAAA&#10;AAAAAAAAoQIAAGRycy9kb3ducmV2LnhtbFBLBQYAAAAABAAEAPkAAACUAwAAAAA=&#10;" strokecolor="windowText" strokeweight="1pt">
                              <v:stroke endarrow="block" joinstyle="miter"/>
                            </v:shape>
                          </v:group>
                          <v:line id="직선 연결선 562" o:spid="_x0000_s1094" style="position:absolute;visibility:visible;mso-wrap-style:square" from="1600,304" to="1670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6ttMQAAADcAAAADwAAAGRycy9kb3ducmV2LnhtbESPzWrDMBCE74G+g9hCb4lcQ0xxI5uk&#10;YMghUBqHnhdra5taK2PJ8c/TV4VCj8PMfMMc8tl04k6Day0reN5FIIgrq1uuFdzKYvsCwnlkjZ1l&#10;UrCQgzx72Bww1XbiD7pffS0ChF2KChrv+1RKVzVk0O1sTxy8LzsY9EEOtdQDTgFuOhlHUSINthwW&#10;GuzpraHq+zoaBefLuMr4s53KskuKfj3p8n3RSj09zsdXEJ5m/x/+a5+1gn0Sw++ZcARk9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/q20xAAAANwAAAAPAAAAAAAAAAAA&#10;AAAAAKECAABkcnMvZG93bnJldi54bWxQSwUGAAAAAAQABAD5AAAAkgMAAAAA&#10;" strokecolor="windowText" strokeweight="2.25pt">
                            <v:stroke joinstyle="miter"/>
                          </v:line>
                          <v:shape id="직선 화살표 연결선 563" o:spid="_x0000_s1095" type="#_x0000_t32" style="position:absolute;left:11125;top:5105;width:14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BOx8YAAADcAAAADwAAAGRycy9kb3ducmV2LnhtbESPQWsCMRSE7wX/Q3iCF6nZWhVZjSKl&#10;Wi8itUXw9tg8N4ubl+0mutt/3whCj8PMfMPMl60txY1qXzhW8DJIQBBnThecK/j+Wj9PQfiArLF0&#10;TAp+ycNy0XmaY6pdw590O4RcRAj7FBWYEKpUSp8ZsugHriKO3tnVFkOUdS51jU2E21IOk2QiLRYc&#10;FwxW9GYouxyuVgE593PaHVdms582wb4f+x+j0VWpXrddzUAEasN/+NHeagXjySvcz8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gTsfGAAAA3AAAAA8AAAAAAAAA&#10;AAAAAAAAoQIAAGRycy9kb3ducmV2LnhtbFBLBQYAAAAABAAEAPkAAACUAwAAAAA=&#10;" strokecolor="windowText" strokeweight="1pt">
                            <v:stroke endarrow="block" joinstyle="miter"/>
                          </v:shape>
                          <v:shape id="직선 화살표 연결선 564" o:spid="_x0000_s1096" type="#_x0000_t32" style="position:absolute;left:11201;top:8686;width:14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nWs8YAAADcAAAADwAAAGRycy9kb3ducmV2LnhtbESPQWvCQBSE74L/YXmCF6mbllQkdRUp&#10;1vYixViE3h7ZZzaYfRuzq0n/fVco9DjMzDfMYtXbWtyo9ZVjBY/TBARx4XTFpYKvw9vDHIQPyBpr&#10;x6TghzyslsPBAjPtOt7TLQ+liBD2GSowITSZlL4wZNFPXUMcvZNrLYYo21LqFrsIt7V8SpKZtFhx&#10;XDDY0Kuh4pxfrQJy7vK9O67N9nPeBbs5Tt7T9KrUeNSvX0AE6sN/+K/9oRU8z1K4n4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vJ1rPGAAAA3AAAAA8AAAAAAAAA&#10;AAAAAAAAoQIAAGRycy9kb3ducmV2LnhtbFBLBQYAAAAABAAEAPkAAACUAwAAAAA=&#10;" strokecolor="windowText" strokeweight="1pt">
                            <v:stroke endarrow="block" joinstyle="miter"/>
                          </v:shape>
                          <v:shape id="직선 화살표 연결선 565" o:spid="_x0000_s1097" type="#_x0000_t32" style="position:absolute;left:11201;top:1371;width:14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VzKMYAAADcAAAADwAAAGRycy9kb3ducmV2LnhtbESPW4vCMBSE3xf2P4Qj+LJouqIi1Siy&#10;7MWXRbwg+HZojk2xOek20dZ/b4QFH4eZ+YaZLVpbiivVvnCs4L2fgCDOnC44V7DfffUmIHxA1lg6&#10;JgU38rCYv77MMNWu4Q1dtyEXEcI+RQUmhCqV0meGLPq+q4ijd3K1xRBlnUtdYxPhtpSDJBlLiwXH&#10;BYMVfRjKztuLVUDO/R1/D0vzvZ40wX4e3n6Gw4tS3U67nIII1IZn+L+90gpG4xE8zs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FcyjGAAAA3AAAAA8AAAAAAAAA&#10;AAAAAAAAoQIAAGRycy9kb3ducmV2LnhtbFBLBQYAAAAABAAEAPkAAACUAwAAAAA=&#10;" strokecolor="windowText" strokeweight="1pt">
                            <v:stroke endarrow="block" joinstyle="miter"/>
                          </v:shape>
                          <v:line id="직선 연결선 566" o:spid="_x0000_s1098" style="position:absolute;visibility:visible;mso-wrap-style:square" from="12573,152" to="12642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Wrt8EAAADcAAAADwAAAGRycy9kb3ducmV2LnhtbESPQavCMBCE7w/8D2EFb89UwSLVKCoI&#10;HgTRiuelWdtisylNtNVfbwTB4zAz3zDzZWcq8aDGlZYVjIYRCOLM6pJzBed0+z8F4TyyxsoyKXiS&#10;g+Wi9zfHRNuWj/Q4+VwECLsEFRTe14mULivIoBvamjh4V9sY9EE2udQNtgFuKjmOolgaLDksFFjT&#10;pqDsdrobBbv9/SXHl7JN0yre1q+1Tg9PrdSg361mIDx1/hf+tndawSSO4XMmHAG5e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xau3wQAAANwAAAAPAAAAAAAAAAAAAAAA&#10;AKECAABkcnMvZG93bnJldi54bWxQSwUGAAAAAAQABAD5AAAAjwMAAAAA&#10;" strokecolor="windowText" strokeweight="2.25pt">
                            <v:stroke joinstyle="miter"/>
                          </v:line>
                        </v:group>
                      </v:group>
                      <v:group id="그룹 567" o:spid="_x0000_s1099" style="position:absolute;left:16840;top:457;width:9417;height:15697" coordsize="9417,156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1Lkc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x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J9S5HFAAAA3AAA&#10;AA8AAAAAAAAAAAAAAAAAqgIAAGRycy9kb3ducmV2LnhtbFBLBQYAAAAABAAEAPoAAACcAwAAAAA=&#10;">
                        <v:roundrect id="모서리가 둥근 직사각형 568" o:spid="_x0000_s1100" style="position:absolute;left:1447;width:7817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7jjsMA&#10;AADcAAAADwAAAGRycy9kb3ducmV2LnhtbERPPW/CMBDdK/EfrEPq1jhQlULARAgJtRJdSFnYjvia&#10;pInPwTaQ/vt6qNTx6X2v8sF04kbON5YVTJIUBHFpdcOVguPn7mkOwgdkjZ1lUvBDHvL16GGFmbZ3&#10;PtCtCJWIIewzVFCH0GdS+rImgz6xPXHkvqwzGCJ0ldQO7zHcdHKapjNpsOHYUGNP25rKtrgaBZey&#10;em2mz6c2XbiPN7x+74vzdq/U43jYLEEEGsK/+M/9rhW8zOLaeCYe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7jjsMAAADcAAAADwAAAAAAAAAAAAAAAACYAgAAZHJzL2Rv&#10;d25yZXYueG1sUEsFBgAAAAAEAAQA9QAAAIgDAAAAAA==&#10;" fillcolor="window" strokecolor="windowText" strokeweight="1pt">
                          <v:stroke joinstyle="miter"/>
                          <v:textbox>
                            <w:txbxContent>
                              <w:p w:rsidR="003666B8" w:rsidRPr="00AC7968" w:rsidRDefault="003666B8" w:rsidP="003666B8">
                                <w:pPr>
                                  <w:rPr>
                                    <w:rFonts w:cs="Times New Roman"/>
                                    <w:sz w:val="22"/>
                                  </w:rPr>
                                </w:pPr>
                                <w:r>
                                  <w:rPr>
                                    <w:rFonts w:cs="Times New Roman" w:hint="eastAsia"/>
                                    <w:sz w:val="22"/>
                                  </w:rPr>
                                  <w:t xml:space="preserve">Book </w:t>
                                </w:r>
                              </w:p>
                            </w:txbxContent>
                          </v:textbox>
                        </v:roundrect>
                        <v:shape id="직선 화살표 연결선 569" o:spid="_x0000_s1101" type="#_x0000_t32" style="position:absolute;top:1828;width:1441;height:13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JcML8AAADcAAAADwAAAGRycy9kb3ducmV2LnhtbESPywrCMBBF94L/EEZwp6mCotUoIghi&#10;Vz7Q7dCMbbWZlCZq/XsjCC4v93G482VjSvGk2hWWFQz6EQji1OqCMwWn46Y3AeE8ssbSMil4k4Pl&#10;ot2aY6zti/f0PPhMhBF2MSrIva9iKV2ak0HXtxVx8K62NuiDrDOpa3yFcVPKYRSNpcGCAyHHitY5&#10;pffDwwRIMrqdH0Wa7XcXTZauye49SJTqdprVDISnxv/Dv/ZWKxiNp/A9E46AXH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gJcML8AAADcAAAADwAAAAAAAAAAAAAAAACh&#10;AgAAZHJzL2Rvd25yZXYueG1sUEsFBgAAAAAEAAQA+QAAAI0DAAAAAA==&#10;" strokecolor="windowText" strokeweight="1pt">
                          <v:stroke endarrow="block" joinstyle="miter"/>
                        </v:shape>
                        <v:roundrect id="모서리가 둥근 직사각형 570" o:spid="_x0000_s1102" style="position:absolute;left:1524;top:4191;width:7816;height:32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F5VcMA&#10;AADcAAAADwAAAGRycy9kb3ducmV2LnhtbERPPW/CMBDdK/EfrEPq1jhQtUDARAgJtRJdmrKwHfE1&#10;SROfg20g/ff1UInx6X2v8sF04krON5YVTJIUBHFpdcOVgsPX7mkOwgdkjZ1lUvBLHvL16GGFmbY3&#10;/qRrESoRQ9hnqKAOoc+k9GVNBn1ie+LIfVtnMEToKqkd3mK46eQ0TV+lwYZjQ409bWsq2+JiFJzL&#10;atZMn49tunAfb3j52Ren7V6px/GwWYIINIS7+N/9rhW8zOL8eCYe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/F5VcMAAADcAAAADwAAAAAAAAAAAAAAAACYAgAAZHJzL2Rv&#10;d25yZXYueG1sUEsFBgAAAAAEAAQA9QAAAIgDAAAAAA==&#10;" fillcolor="window" strokecolor="windowText" strokeweight="1pt">
                          <v:stroke joinstyle="miter"/>
                          <v:textbox>
                            <w:txbxContent>
                              <w:p w:rsidR="003666B8" w:rsidRPr="00AC7968" w:rsidRDefault="003666B8" w:rsidP="003666B8">
                                <w:pPr>
                                  <w:rPr>
                                    <w:rFonts w:cs="Times New Roman"/>
                                    <w:sz w:val="22"/>
                                  </w:rPr>
                                </w:pPr>
                                <w:r>
                                  <w:rPr>
                                    <w:rFonts w:cs="Times New Roman" w:hint="eastAsia"/>
                                    <w:sz w:val="22"/>
                                  </w:rPr>
                                  <w:t xml:space="preserve">Change </w:t>
                                </w:r>
                              </w:p>
                            </w:txbxContent>
                          </v:textbox>
                        </v:roundrect>
                        <v:shape id="직선 화살표 연결선 571" o:spid="_x0000_s1103" type="#_x0000_t32" style="position:absolute;left:76;top:4191;width:1441;height:12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fj9sYAAADcAAAADwAAAGRycy9kb3ducmV2LnhtbESPQWsCMRSE74L/ITzBS6lZRa1sjSKi&#10;theR2iL09ti8bhY3L+smutt/3wgFj8PMfMPMl60txY1qXzhWMBwkIIgzpwvOFXx9bp9nIHxA1lg6&#10;JgW/5GG56HbmmGrX8AfdjiEXEcI+RQUmhCqV0meGLPqBq4ij9+NqiyHKOpe6xibCbSlHSTKVFguO&#10;CwYrWhvKzserVUDOXb73p5XZHWZNsJvT09t4fFWq32tXryACteER/m+/awWTlyHcz8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5n4/bGAAAA3AAAAA8AAAAAAAAA&#10;AAAAAAAAoQIAAGRycy9kb3ducmV2LnhtbFBLBQYAAAAABAAEAPkAAACUAwAAAAA=&#10;" strokecolor="windowText" strokeweight="1pt">
                          <v:stroke endarrow="block" joinstyle="miter"/>
                        </v:shape>
                        <v:roundrect id="모서리가 둥근 직사각형 572" o:spid="_x0000_s1104" style="position:absolute;left:1524;top:8458;width:7816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9CucYA&#10;AADcAAAADwAAAGRycy9kb3ducmV2LnhtbESPQWvCQBSE70L/w/IKvemmkRqbukoRpAW9GL14e82+&#10;JqnZt+nuqum/7wqCx2FmvmFmi9604kzON5YVPI8SEMSl1Q1XCva71XAKwgdkja1lUvBHHhbzh8EM&#10;c20vvKVzESoRIexzVFCH0OVS+rImg35kO+LofVtnMETpKqkdXiLctDJNkok02HBcqLGjZU3lsTgZ&#10;Bb9llTXp+HBMXt3mA08/6+JruVbq6bF/fwMRqA/38K39qRW8ZClcz8QjI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G9CucYAAADcAAAADwAAAAAAAAAAAAAAAACYAgAAZHJz&#10;L2Rvd25yZXYueG1sUEsFBgAAAAAEAAQA9QAAAIsDAAAAAA==&#10;" fillcolor="window" strokecolor="windowText" strokeweight="1pt">
                          <v:stroke joinstyle="miter"/>
                          <v:textbox>
                            <w:txbxContent>
                              <w:p w:rsidR="003666B8" w:rsidRPr="00AC7968" w:rsidRDefault="003666B8" w:rsidP="003666B8">
                                <w:pPr>
                                  <w:rPr>
                                    <w:rFonts w:cs="Times New Roman"/>
                                    <w:sz w:val="22"/>
                                  </w:rPr>
                                </w:pPr>
                                <w:r>
                                  <w:rPr>
                                    <w:rFonts w:cs="Times New Roman" w:hint="eastAsia"/>
                                    <w:sz w:val="22"/>
                                  </w:rPr>
                                  <w:t xml:space="preserve">Book </w:t>
                                </w:r>
                              </w:p>
                            </w:txbxContent>
                          </v:textbox>
                        </v:roundrect>
                        <v:shape id="직선 화살표 연결선 573" o:spid="_x0000_s1105" type="#_x0000_t32" style="position:absolute;left:76;top:10134;width:1441;height:13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P9B8MAAADcAAAADwAAAGRycy9kb3ducmV2LnhtbESPS4vCMBSF94L/IVxhdjZV8UE1FhEE&#10;sSsfzGwvzbXtTHNTmmjrv58MDLg8nMfH2aS9qcWTWldZVjCJYhDEudUVFwpu18N4BcJ5ZI21ZVLw&#10;IgfpdjjYYKJtx2d6Xnwhwgi7BBWU3jeJlC4vyaCLbEMcvLttDfog20LqFrswbmo5jeOFNFhxIJTY&#10;0L6k/OfyMAGSzb8/H1VenE9fmizds9Nrkin1Mep3axCeev8O/7ePWsF8OYO/M+EIyO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z/QfDAAAA3AAAAA8AAAAAAAAAAAAA&#10;AAAAoQIAAGRycy9kb3ducmV2LnhtbFBLBQYAAAAABAAEAPkAAACRAwAAAAA=&#10;" strokecolor="windowText" strokeweight="1pt">
                          <v:stroke endarrow="block" joinstyle="miter"/>
                        </v:shape>
                        <v:roundrect id="모서리가 둥근 직사각형 574" o:spid="_x0000_s1106" style="position:absolute;left:1600;top:12496;width:7817;height:32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p/VsYA&#10;AADcAAAADwAAAGRycy9kb3ducmV2LnhtbESPQWvCQBSE74X+h+UVetONVk2buooIoqAX0156e82+&#10;JtHs27i7avrvu4LQ4zAz3zDTeWcacSHna8sKBv0EBHFhdc2lgs+PVe8VhA/IGhvLpOCXPMxnjw9T&#10;zLS98p4ueShFhLDPUEEVQptJ6YuKDPq+bYmj92OdwRClK6V2eI1w08hhkkykwZrjQoUtLSsqjvnZ&#10;KDgVZVoPX76OyZvbrfF82Obfy61Sz0/d4h1EoC78h+/tjVYwTkdwOxOP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p/VsYAAADcAAAADwAAAAAAAAAAAAAAAACYAgAAZHJz&#10;L2Rvd25yZXYueG1sUEsFBgAAAAAEAAQA9QAAAIsDAAAAAA==&#10;" fillcolor="window" strokecolor="windowText" strokeweight="1pt">
                          <v:stroke joinstyle="miter"/>
                          <v:textbox>
                            <w:txbxContent>
                              <w:p w:rsidR="003666B8" w:rsidRPr="00AC7968" w:rsidRDefault="003666B8" w:rsidP="003666B8">
                                <w:pPr>
                                  <w:rPr>
                                    <w:rFonts w:cs="Times New Roman"/>
                                    <w:sz w:val="22"/>
                                  </w:rPr>
                                </w:pPr>
                                <w:r>
                                  <w:rPr>
                                    <w:rFonts w:cs="Times New Roman" w:hint="eastAsia"/>
                                    <w:sz w:val="22"/>
                                  </w:rPr>
                                  <w:t xml:space="preserve">Change </w:t>
                                </w:r>
                              </w:p>
                            </w:txbxContent>
                          </v:textbox>
                        </v:roundrect>
                        <v:shape id="직선 화살표 연결선 575" o:spid="_x0000_s1107" type="#_x0000_t32" style="position:absolute;left:152;top:12496;width:1441;height:12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zl9cYAAADcAAAADwAAAGRycy9kb3ducmV2LnhtbESPW2vCQBSE34X+h+UU+lLqpuKN6Coi&#10;9vIiYlqEvh2yx2xo9mzMrib+e7dQ8HGYmW+Y+bKzlbhQ40vHCl77CQji3OmSCwXfX28vUxA+IGus&#10;HJOCK3lYLh56c0y1a3lPlywUIkLYp6jAhFCnUvrckEXfdzVx9I6usRiibAqpG2wj3FZykCRjabHk&#10;uGCwprWh/Dc7WwXk3Olne1iZ9920DXZzeP4YDs9KPT12qxmIQF24h//bn1rBaDKCvzPxCMjF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c5fXGAAAA3AAAAA8AAAAAAAAA&#10;AAAAAAAAoQIAAGRycy9kb3ducmV2LnhtbFBLBQYAAAAABAAEAPkAAACUAwAAAAA=&#10;" strokecolor="windowText" strokeweight="1pt">
                          <v:stroke endarrow="block" joinstyle="miter"/>
                        </v:shape>
                      </v:group>
                    </v:group>
                  </v:group>
                  <v:group id="그룹 576" o:spid="_x0000_s1108" style="position:absolute;top:5791;width:14173;height:21260" coordsize="14173,21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Oh418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J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joeNfFAAAA3AAA&#10;AA8AAAAAAAAAAAAAAAAAqgIAAGRycy9kb3ducmV2LnhtbFBLBQYAAAAABAAEAPoAAACcAwAAAAA=&#10;">
                    <v:oval id="타원 577" o:spid="_x0000_s1109" style="position:absolute;left:2057;top:2895;width:2438;height:2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rWl8QA&#10;AADcAAAADwAAAGRycy9kb3ducmV2LnhtbESPQWvCQBSE74X+h+UJvdWN0qqNrlKEgBU8GNP7I/tM&#10;FrNvQ3bV6K93CwWPw8x8wyxWvW3EhTpvHCsYDRMQxKXThisFxSF7n4HwAVlj45gU3MjDavn6ssBU&#10;uyvv6ZKHSkQI+xQV1CG0qZS+rMmiH7qWOHpH11kMUXaV1B1eI9w2cpwkE2nRcFyosaV1TeUpP1sF&#10;901WmHD+ymdJsT3tPn4yJ82vUm+D/nsOIlAfnuH/9kYr+JxO4e9MP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a1pfEAAAA3AAAAA8AAAAAAAAAAAAAAAAAmAIAAGRycy9k&#10;b3ducmV2LnhtbFBLBQYAAAAABAAEAPUAAACJAwAAAAA=&#10;" fillcolor="#4472c4 [3204]" strokecolor="#1f3763 [1604]" strokeweight="1pt">
                      <v:stroke joinstyle="miter"/>
                    </v:oval>
                    <v:shape id="직선 화살표 연결선 578" o:spid="_x0000_s1110" type="#_x0000_t32" style="position:absolute;left:3352;top:5486;width:0;height:32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1Ka8MAAADcAAAADwAAAGRycy9kb3ducmV2LnhtbERPz2vCMBS+C/sfwhvsIpoq6qQaRYZT&#10;LyLTIez2aJ5NsXnpmmi7/345CB4/vt/zZWtLcafaF44VDPoJCOLM6YJzBd+nz94UhA/IGkvHpOCP&#10;PCwXL505pto1/EX3Y8hFDGGfogITQpVK6TNDFn3fVcSRu7jaYoiwzqWusYnhtpTDJJlIiwXHBoMV&#10;fRjKrsebVUDO/f7szyuzOUybYNfn7nY0uin19tquZiACteEpfrh3WsH4Pa6NZ+IRk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dSmvDAAAA3AAAAA8AAAAAAAAAAAAA&#10;AAAAoQIAAGRycy9kb3ducmV2LnhtbFBLBQYAAAAABAAEAPkAAACRAwAAAAA=&#10;" strokecolor="windowText" strokeweight="1pt">
                      <v:stroke endarrow="block" joinstyle="miter"/>
                    </v:shape>
                    <v:shape id="직선 화살표 연결선 579" o:spid="_x0000_s1111" type="#_x0000_t32" style="position:absolute;left:10439;width:3734;height:87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vK7cMAAADcAAAADwAAAGRycy9kb3ducmV2LnhtbESPzWrCQBSF90LfYbiF7nRiIVWjYxCh&#10;UJJVVNrtJXNN0mbuhMxokrfvFAouD+fn4+zS0bTiTr1rLCtYLiIQxKXVDVcKLuf3+RqE88gaW8uk&#10;YCIH6f5ptsNE24ELup98JcIIuwQV1N53iZSurMmgW9iOOHhX2xv0QfaV1D0OYdy08jWK3qTBhgOh&#10;xo6ONZU/p5sJkDz+/rw1ZVVkX5osXfNsWuZKvTyPhy0IT6N/hP/bH1pBvNrA35lwBOT+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byu3DAAAA3AAAAA8AAAAAAAAAAAAA&#10;AAAAoQIAAGRycy9kb3ducmV2LnhtbFBLBQYAAAAABAAEAPkAAACRAwAAAAA=&#10;" strokecolor="windowText" strokeweight="1pt">
                      <v:stroke endarrow="block" joinstyle="miter"/>
                    </v:shape>
                    <v:shape id="직선 화살표 연결선 580" o:spid="_x0000_s1112" type="#_x0000_t32" style="position:absolute;left:10439;top:11277;width:3734;height:99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42SsMAAADcAAAADwAAAGRycy9kb3ducmV2LnhtbERPy2rCQBTdF/oPwy24EZ20WAnRUaRY&#10;dVPEB4K7S+Y2E5q5EzOjiX/vLIQuD+c9nXe2EjdqfOlYwfswAUGcO11yoeB4+B6kIHxA1lg5JgV3&#10;8jCfvb5MMdOu5R3d9qEQMYR9hgpMCHUmpc8NWfRDVxNH7tc1FkOETSF1g20Mt5X8SJKxtFhybDBY&#10;05eh/G9/tQrIucv557Qwq23aBrs89dej0VWp3lu3mIAI1IV/8dO90Qo+0zg/nolH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+NkrDAAAA3AAAAA8AAAAAAAAAAAAA&#10;AAAAoQIAAGRycy9kb3ducmV2LnhtbFBLBQYAAAAABAAEAPkAAACRAwAAAAA=&#10;" strokecolor="windowText" strokeweight="1pt">
                      <v:stroke endarrow="block" joinstyle="miter"/>
                    </v:shape>
                    <v:roundrect id="모서리가 둥근 직사각형 581" o:spid="_x0000_s1113" style="position:absolute;top:8763;width:6781;height:31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is6cYA&#10;AADcAAAADwAAAGRycy9kb3ducmV2LnhtbESPQWvCQBSE7wX/w/KE3urGlLYaXUMRSgv2YvTi7Zl9&#10;JtHs23R31fjv3UKhx2FmvmHmeW9acSHnG8sKxqMEBHFpdcOVgu3m42kCwgdkja1lUnAjD/li8DDH&#10;TNsrr+lShEpECPsMFdQhdJmUvqzJoB/Zjjh6B+sMhihdJbXDa4SbVqZJ8ioNNhwXauxoWVN5Ks5G&#10;wU9ZvTXp8+6UTN33J56Pq2K/XCn1OOzfZyAC9eE//Nf+0gpeJmP4PROP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is6cYAAADcAAAADwAAAAAAAAAAAAAAAACYAgAAZHJz&#10;L2Rvd25yZXYueG1sUEsFBgAAAAAEAAQA9QAAAIsDAAAAAA==&#10;" fillcolor="window" strokecolor="windowText" strokeweight="1pt">
                      <v:stroke joinstyle="miter"/>
                      <v:textbox>
                        <w:txbxContent>
                          <w:p w:rsidR="003666B8" w:rsidRPr="00AC7968" w:rsidRDefault="003666B8" w:rsidP="003666B8">
                            <w:pPr>
                              <w:jc w:val="center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AC7968">
                              <w:rPr>
                                <w:rFonts w:cs="Times New Roman"/>
                                <w:sz w:val="22"/>
                              </w:rPr>
                              <w:t>Login</w:t>
                            </w:r>
                          </w:p>
                        </w:txbxContent>
                      </v:textbox>
                    </v:roundrect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다이아몬드 582" o:spid="_x0000_s1114" type="#_x0000_t4" style="position:absolute;left:8915;top:8458;width:2743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RdBsIA&#10;AADcAAAADwAAAGRycy9kb3ducmV2LnhtbESPS4vCMBSF94L/IVxhdpr6RDpGEVEY3IgPGGZ3aa5p&#10;meamNKl25tcbQXB5OI+Ps1i1thQ3qn3hWMFwkIAgzpwu2Ci4nHf9OQgfkDWWjknBH3lYLbudBaba&#10;3flIt1MwIo6wT1FBHkKVSumznCz6gauIo3d1tcUQZW2krvEex20pR0kykxYLjoQcK9rklP2eGhu5&#10;PKbLxDhT6q27Vt+H5n//0yj10WvXnyACteEdfrW/tILpfATPM/EI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tF0GwgAAANwAAAAPAAAAAAAAAAAAAAAAAJgCAABkcnMvZG93&#10;bnJldi54bWxQSwUGAAAAAAQABAD1AAAAhwMAAAAA&#10;" fillcolor="white [3201]" strokecolor="black [3213]" strokeweight="1pt"/>
                    <v:shape id="직선 화살표 연결선 583" o:spid="_x0000_s1115" type="#_x0000_t32" style="position:absolute;left:6705;top:10134;width:21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yoPcYAAADcAAAADwAAAGRycy9kb3ducmV2LnhtbESPT2vCQBTE74LfYXlCL6VubLWE6Coi&#10;9s+lFG0RvD2yz2ww+zZmVxO/vVsoeBxm5jfMbNHZSlyo8aVjBaNhAoI4d7rkQsHvz9tTCsIHZI2V&#10;Y1JwJQ+Leb83w0y7ljd02YZCRAj7DBWYEOpMSp8bsuiHriaO3sE1FkOUTSF1g22E20o+J8mrtFhy&#10;XDBY08pQftyerQJy7rT/2i3N+3faBrvePX6Mx2elHgbdcgoiUBfu4f/2p1YwSV/g70w8AnJ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QsqD3GAAAA3AAAAA8AAAAAAAAA&#10;AAAAAAAAoQIAAGRycy9kb3ducmV2LnhtbFBLBQYAAAAABAAEAPkAAACUAwAAAAA=&#10;" strokecolor="windowText" strokeweight="1pt">
                      <v:stroke endarrow="block" joinstyle="miter"/>
                    </v:shape>
                  </v:group>
                </v:group>
                <w10:anchorlock/>
              </v:group>
            </w:pict>
          </mc:Fallback>
        </mc:AlternateContent>
      </w:r>
    </w:p>
    <w:p w:rsidR="00D44DB3" w:rsidRPr="00D44DB3" w:rsidRDefault="00D44DB3" w:rsidP="00D44DB3">
      <w:pPr>
        <w:spacing w:line="360" w:lineRule="auto"/>
        <w:jc w:val="left"/>
        <w:rPr>
          <w:rFonts w:cs="Times New Roman"/>
          <w:b/>
          <w:spacing w:val="10"/>
          <w:sz w:val="26"/>
          <w:szCs w:val="26"/>
        </w:rPr>
      </w:pPr>
    </w:p>
    <w:p w:rsidR="00B84A9D" w:rsidRDefault="00B84A9D" w:rsidP="00B84A9D">
      <w:pPr>
        <w:pStyle w:val="a5"/>
        <w:numPr>
          <w:ilvl w:val="0"/>
          <w:numId w:val="17"/>
        </w:numPr>
        <w:spacing w:line="360" w:lineRule="auto"/>
        <w:ind w:leftChars="0"/>
        <w:jc w:val="left"/>
        <w:rPr>
          <w:rFonts w:cs="Times New Roman"/>
          <w:b/>
          <w:spacing w:val="10"/>
          <w:sz w:val="26"/>
          <w:szCs w:val="26"/>
        </w:rPr>
      </w:pPr>
      <w:r>
        <w:rPr>
          <w:rFonts w:cs="Times New Roman" w:hint="eastAsia"/>
          <w:b/>
          <w:spacing w:val="10"/>
          <w:sz w:val="26"/>
          <w:szCs w:val="26"/>
        </w:rPr>
        <w:t xml:space="preserve">Interaction Model </w:t>
      </w:r>
    </w:p>
    <w:p w:rsidR="00962BBC" w:rsidRPr="00962BBC" w:rsidRDefault="00962BBC" w:rsidP="00962BBC">
      <w:r>
        <w:rPr>
          <w:rFonts w:hint="eastAsia"/>
        </w:rPr>
        <w:t>3.2.2. Use Case Diagram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참고한다</w:t>
      </w:r>
      <w:r>
        <w:rPr>
          <w:rFonts w:hint="eastAsia"/>
        </w:rPr>
        <w:t>.</w:t>
      </w:r>
    </w:p>
    <w:p w:rsidR="00B84A9D" w:rsidRDefault="00B84A9D" w:rsidP="00B84A9D">
      <w:pPr>
        <w:pStyle w:val="a5"/>
        <w:numPr>
          <w:ilvl w:val="0"/>
          <w:numId w:val="17"/>
        </w:numPr>
        <w:spacing w:line="360" w:lineRule="auto"/>
        <w:ind w:leftChars="0"/>
        <w:jc w:val="left"/>
        <w:rPr>
          <w:rFonts w:cs="Times New Roman"/>
          <w:b/>
          <w:spacing w:val="10"/>
          <w:sz w:val="26"/>
          <w:szCs w:val="26"/>
        </w:rPr>
      </w:pPr>
      <w:r>
        <w:rPr>
          <w:rFonts w:cs="Times New Roman" w:hint="eastAsia"/>
          <w:b/>
          <w:spacing w:val="10"/>
          <w:sz w:val="26"/>
          <w:szCs w:val="26"/>
        </w:rPr>
        <w:t>Behavior Model</w:t>
      </w:r>
    </w:p>
    <w:p w:rsidR="00B84A9D" w:rsidRPr="00962BBC" w:rsidRDefault="00962BBC" w:rsidP="00962BBC">
      <w:pPr>
        <w:rPr>
          <w:b/>
        </w:rPr>
      </w:pPr>
      <w:r w:rsidRPr="00962BBC">
        <w:rPr>
          <w:rFonts w:hint="eastAsia"/>
          <w:b/>
        </w:rPr>
        <w:t xml:space="preserve">3.8.4.1. Data Flow Diagram </w:t>
      </w:r>
    </w:p>
    <w:p w:rsidR="00962BBC" w:rsidRDefault="00962BBC" w:rsidP="00962BBC">
      <w:r>
        <w:rPr>
          <w:rFonts w:hint="eastAsia"/>
        </w:rPr>
        <w:t>3.2.4. Data Flow Diagram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참고한다</w:t>
      </w:r>
      <w:r>
        <w:rPr>
          <w:rFonts w:hint="eastAsia"/>
        </w:rPr>
        <w:t>.</w:t>
      </w:r>
    </w:p>
    <w:p w:rsidR="00962BBC" w:rsidRPr="00962BBC" w:rsidRDefault="00962BBC" w:rsidP="00962BBC">
      <w:pPr>
        <w:rPr>
          <w:b/>
        </w:rPr>
      </w:pPr>
      <w:r w:rsidRPr="00962BBC">
        <w:rPr>
          <w:rFonts w:hint="eastAsia"/>
          <w:b/>
        </w:rPr>
        <w:t xml:space="preserve">3.8.4.2. Sequence Diagram </w:t>
      </w:r>
    </w:p>
    <w:p w:rsidR="00DF18BB" w:rsidRDefault="00DF18BB" w:rsidP="00962BBC">
      <w:pPr>
        <w:rPr>
          <w:rFonts w:hint="eastAsia"/>
        </w:rPr>
      </w:pPr>
      <w:r>
        <w:rPr>
          <w:rFonts w:hint="eastAsia"/>
        </w:rPr>
        <w:br/>
      </w:r>
    </w:p>
    <w:p w:rsidR="00DF18BB" w:rsidRDefault="00DF18BB" w:rsidP="00962BBC">
      <w:pPr>
        <w:rPr>
          <w:rFonts w:hint="eastAsia"/>
        </w:rPr>
      </w:pPr>
      <w:r>
        <w:rPr>
          <w:rFonts w:cs="Times New Roman"/>
          <w:noProof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426CB77" wp14:editId="4F585604">
                <wp:simplePos x="0" y="0"/>
                <wp:positionH relativeFrom="column">
                  <wp:posOffset>-316230</wp:posOffset>
                </wp:positionH>
                <wp:positionV relativeFrom="paragraph">
                  <wp:posOffset>297815</wp:posOffset>
                </wp:positionV>
                <wp:extent cx="6623050" cy="3535680"/>
                <wp:effectExtent l="0" t="0" r="25400" b="26670"/>
                <wp:wrapTopAndBottom/>
                <wp:docPr id="585" name="그룹 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3050" cy="3535680"/>
                          <a:chOff x="0" y="0"/>
                          <a:chExt cx="6623474" cy="3535680"/>
                        </a:xfrm>
                      </wpg:grpSpPr>
                      <wpg:grpSp>
                        <wpg:cNvPr id="586" name="그룹 586"/>
                        <wpg:cNvGrpSpPr/>
                        <wpg:grpSpPr>
                          <a:xfrm>
                            <a:off x="800100" y="0"/>
                            <a:ext cx="265430" cy="581025"/>
                            <a:chOff x="0" y="0"/>
                            <a:chExt cx="266065" cy="581025"/>
                          </a:xfrm>
                        </wpg:grpSpPr>
                        <wps:wsp>
                          <wps:cNvPr id="587" name="타원 587"/>
                          <wps:cNvSpPr/>
                          <wps:spPr>
                            <a:xfrm>
                              <a:off x="30480" y="0"/>
                              <a:ext cx="214471" cy="21288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8" name="직선 연결선 588"/>
                          <wps:cNvCnPr/>
                          <wps:spPr>
                            <a:xfrm>
                              <a:off x="0" y="312420"/>
                              <a:ext cx="26606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89" name="직선 연결선 589"/>
                          <wps:cNvCnPr/>
                          <wps:spPr>
                            <a:xfrm flipH="1">
                              <a:off x="129540" y="213360"/>
                              <a:ext cx="0" cy="24701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90" name="직선 연결선 590"/>
                          <wps:cNvCnPr/>
                          <wps:spPr>
                            <a:xfrm>
                              <a:off x="129540" y="441960"/>
                              <a:ext cx="110490" cy="13716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91" name="직선 연결선 591"/>
                          <wps:cNvCnPr/>
                          <wps:spPr>
                            <a:xfrm flipH="1">
                              <a:off x="30480" y="464820"/>
                              <a:ext cx="95885" cy="11620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592" name="그룹 592"/>
                        <wpg:cNvGrpSpPr/>
                        <wpg:grpSpPr>
                          <a:xfrm>
                            <a:off x="0" y="167640"/>
                            <a:ext cx="6623474" cy="3368040"/>
                            <a:chOff x="0" y="0"/>
                            <a:chExt cx="6623474" cy="3368040"/>
                          </a:xfrm>
                        </wpg:grpSpPr>
                        <wpg:grpSp>
                          <wpg:cNvPr id="593" name="그룹 593"/>
                          <wpg:cNvGrpSpPr/>
                          <wpg:grpSpPr>
                            <a:xfrm>
                              <a:off x="0" y="0"/>
                              <a:ext cx="4192905" cy="1461135"/>
                              <a:chOff x="425141" y="-434340"/>
                              <a:chExt cx="4512795" cy="1461135"/>
                            </a:xfrm>
                          </wpg:grpSpPr>
                          <wpg:grpSp>
                            <wpg:cNvPr id="594" name="그룹 594"/>
                            <wpg:cNvGrpSpPr/>
                            <wpg:grpSpPr>
                              <a:xfrm>
                                <a:off x="594474" y="-434340"/>
                                <a:ext cx="4343462" cy="1118235"/>
                                <a:chOff x="-792564" y="-434340"/>
                                <a:chExt cx="4344256" cy="1118235"/>
                              </a:xfrm>
                            </wpg:grpSpPr>
                            <wps:wsp>
                              <wps:cNvPr id="595" name="Text Box 595"/>
                              <wps:cNvSpPr txBox="1"/>
                              <wps:spPr>
                                <a:xfrm>
                                  <a:off x="-792564" y="-434340"/>
                                  <a:ext cx="640715" cy="2647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F18BB" w:rsidRPr="00685362" w:rsidRDefault="00DF18BB" w:rsidP="00DF18BB">
                                    <w:pPr>
                                      <w:rPr>
                                        <w:rFonts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685362">
                                      <w:rPr>
                                        <w:rFonts w:cs="Times New Roman" w:hint="eastAsia"/>
                                        <w:sz w:val="18"/>
                                        <w:szCs w:val="18"/>
                                      </w:rPr>
                                      <w:t>Student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6" name="Text Box 596"/>
                              <wps:cNvSpPr txBox="1"/>
                              <wps:spPr>
                                <a:xfrm>
                                  <a:off x="2654638" y="9525"/>
                                  <a:ext cx="640715" cy="2266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F18BB" w:rsidRPr="00685362" w:rsidRDefault="00DF18BB" w:rsidP="00DF18BB">
                                    <w:pPr>
                                      <w:rPr>
                                        <w:rFonts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685362">
                                      <w:rPr>
                                        <w:rFonts w:cs="Times New Roman" w:hint="eastAsia"/>
                                        <w:sz w:val="18"/>
                                        <w:szCs w:val="18"/>
                                      </w:rPr>
                                      <w:t>Verify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7" name="Text Box 597"/>
                              <wps:cNvSpPr txBox="1"/>
                              <wps:spPr>
                                <a:xfrm>
                                  <a:off x="2604804" y="382905"/>
                                  <a:ext cx="838200" cy="2647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F18BB" w:rsidRPr="00685362" w:rsidRDefault="00DF18BB" w:rsidP="00DF18BB">
                                    <w:pPr>
                                      <w:rPr>
                                        <w:rFonts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685362">
                                      <w:rPr>
                                        <w:rFonts w:cs="Times New Roman" w:hint="eastAsia"/>
                                        <w:sz w:val="18"/>
                                        <w:szCs w:val="18"/>
                                      </w:rPr>
                                      <w:t>Verification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" name="Text Box 598"/>
                              <wps:cNvSpPr txBox="1"/>
                              <wps:spPr>
                                <a:xfrm>
                                  <a:off x="312420" y="419100"/>
                                  <a:ext cx="831215" cy="2647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F18BB" w:rsidRPr="00685362" w:rsidRDefault="00DF18BB" w:rsidP="00DF18BB">
                                    <w:pPr>
                                      <w:rPr>
                                        <w:rFonts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685362">
                                      <w:rPr>
                                        <w:rFonts w:cs="Times New Roman" w:hint="eastAsia"/>
                                        <w:sz w:val="18"/>
                                        <w:szCs w:val="18"/>
                                      </w:rPr>
                                      <w:t>Show result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9" name="Text Box 599"/>
                              <wps:cNvSpPr txBox="1"/>
                              <wps:spPr>
                                <a:xfrm>
                                  <a:off x="419100" y="0"/>
                                  <a:ext cx="640715" cy="2647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F18BB" w:rsidRPr="00685362" w:rsidRDefault="00DF18BB" w:rsidP="00DF18BB">
                                    <w:pPr>
                                      <w:rPr>
                                        <w:rFonts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685362">
                                      <w:rPr>
                                        <w:rFonts w:cs="Times New Roman" w:hint="eastAsia"/>
                                        <w:sz w:val="18"/>
                                        <w:szCs w:val="18"/>
                                      </w:rPr>
                                      <w:t>Login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00" name="그룹 600"/>
                              <wpg:cNvGrpSpPr/>
                              <wpg:grpSpPr>
                                <a:xfrm>
                                  <a:off x="-24600" y="220980"/>
                                  <a:ext cx="3576292" cy="441958"/>
                                  <a:chOff x="-24600" y="15240"/>
                                  <a:chExt cx="3576478" cy="441958"/>
                                </a:xfrm>
                              </wpg:grpSpPr>
                              <wps:wsp>
                                <wps:cNvPr id="601" name="직사각형 601"/>
                                <wps:cNvSpPr/>
                                <wps:spPr>
                                  <a:xfrm>
                                    <a:off x="1342937" y="15240"/>
                                    <a:ext cx="77470" cy="4229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2" name="직사각형 602"/>
                                <wps:cNvSpPr/>
                                <wps:spPr>
                                  <a:xfrm>
                                    <a:off x="3483297" y="22860"/>
                                    <a:ext cx="68581" cy="43433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3" name="직선 화살표 연결선 603"/>
                                <wps:cNvCnPr/>
                                <wps:spPr>
                                  <a:xfrm flipV="1">
                                    <a:off x="-24600" y="15240"/>
                                    <a:ext cx="1381673" cy="762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604" name="직선 화살표 연결선 604"/>
                                <wps:cNvCnPr/>
                                <wps:spPr>
                                  <a:xfrm flipH="1">
                                    <a:off x="7620" y="426720"/>
                                    <a:ext cx="14293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dash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605" name="직선 화살표 연결선 605"/>
                                <wps:cNvCnPr/>
                                <wps:spPr>
                                  <a:xfrm>
                                    <a:off x="1381672" y="15240"/>
                                    <a:ext cx="2135916" cy="762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606" name="직선 화살표 연결선 606"/>
                                <wps:cNvCnPr/>
                                <wps:spPr>
                                  <a:xfrm flipH="1">
                                    <a:off x="1396735" y="426720"/>
                                    <a:ext cx="204645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dash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607" name="그룹 607"/>
                            <wpg:cNvGrpSpPr/>
                            <wpg:grpSpPr>
                              <a:xfrm>
                                <a:off x="425141" y="327660"/>
                                <a:ext cx="923290" cy="699135"/>
                                <a:chOff x="425141" y="-243840"/>
                                <a:chExt cx="923290" cy="699135"/>
                              </a:xfrm>
                            </wpg:grpSpPr>
                            <wps:wsp>
                              <wps:cNvPr id="193" name="Text Box 193"/>
                              <wps:cNvSpPr txBox="1"/>
                              <wps:spPr>
                                <a:xfrm>
                                  <a:off x="425141" y="-243840"/>
                                  <a:ext cx="923290" cy="573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F18BB" w:rsidRPr="00685362" w:rsidRDefault="00DF18BB" w:rsidP="00DF18BB">
                                    <w:pPr>
                                      <w:spacing w:after="0"/>
                                      <w:rPr>
                                        <w:rFonts w:cs="Times New Roman"/>
                                        <w:sz w:val="18"/>
                                        <w:szCs w:val="20"/>
                                      </w:rPr>
                                    </w:pPr>
                                    <w:r w:rsidRPr="00685362">
                                      <w:rPr>
                                        <w:rFonts w:cs="Times New Roman"/>
                                        <w:sz w:val="18"/>
                                        <w:szCs w:val="20"/>
                                      </w:rPr>
                                      <w:t>If verified</w:t>
                                    </w:r>
                                  </w:p>
                                  <w:p w:rsidR="00DF18BB" w:rsidRPr="00685362" w:rsidRDefault="00DF18BB" w:rsidP="00DF18BB">
                                    <w:pPr>
                                      <w:spacing w:after="0"/>
                                      <w:rPr>
                                        <w:rFonts w:cs="Times New Roman"/>
                                        <w:sz w:val="18"/>
                                        <w:szCs w:val="20"/>
                                      </w:rPr>
                                    </w:pPr>
                                    <w:r w:rsidRPr="00685362">
                                      <w:rPr>
                                        <w:rFonts w:cs="Times New Roman"/>
                                        <w:sz w:val="18"/>
                                        <w:szCs w:val="20"/>
                                      </w:rPr>
                                      <w:t>Successfully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직선 연결선 194"/>
                              <wps:cNvCnPr/>
                              <wps:spPr>
                                <a:xfrm flipH="1">
                                  <a:off x="906780" y="99060"/>
                                  <a:ext cx="3746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95" name="직선 연결선 195"/>
                              <wps:cNvCnPr/>
                              <wps:spPr>
                                <a:xfrm flipH="1">
                                  <a:off x="914400" y="76200"/>
                                  <a:ext cx="0" cy="37909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96" name="직선 화살표 연결선 196"/>
                              <wps:cNvCnPr/>
                              <wps:spPr>
                                <a:xfrm>
                                  <a:off x="906780" y="434340"/>
                                  <a:ext cx="37973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197" name="그룹 197"/>
                          <wpg:cNvGrpSpPr/>
                          <wpg:grpSpPr>
                            <a:xfrm>
                              <a:off x="861060" y="0"/>
                              <a:ext cx="5762414" cy="3368040"/>
                              <a:chOff x="0" y="0"/>
                              <a:chExt cx="5762414" cy="3368040"/>
                            </a:xfrm>
                          </wpg:grpSpPr>
                          <wpg:grpSp>
                            <wpg:cNvPr id="198" name="그룹 198"/>
                            <wpg:cNvGrpSpPr/>
                            <wpg:grpSpPr>
                              <a:xfrm>
                                <a:off x="0" y="396240"/>
                                <a:ext cx="5342864" cy="2971800"/>
                                <a:chOff x="0" y="7620"/>
                                <a:chExt cx="5343142" cy="2971800"/>
                              </a:xfrm>
                            </wpg:grpSpPr>
                            <wps:wsp>
                              <wps:cNvPr id="199" name="직선 연결선 199"/>
                              <wps:cNvCnPr/>
                              <wps:spPr>
                                <a:xfrm>
                                  <a:off x="22860" y="83820"/>
                                  <a:ext cx="0" cy="2895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dashDot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0" name="직사각형 200"/>
                              <wps:cNvSpPr/>
                              <wps:spPr>
                                <a:xfrm>
                                  <a:off x="0" y="289560"/>
                                  <a:ext cx="66215" cy="25126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직선 연결선 201"/>
                              <wps:cNvCnPr/>
                              <wps:spPr>
                                <a:xfrm flipH="1">
                                  <a:off x="2340625" y="7620"/>
                                  <a:ext cx="6475" cy="2794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dash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2" name="직선 연결선 202"/>
                              <wps:cNvCnPr/>
                              <wps:spPr>
                                <a:xfrm flipH="1">
                                  <a:off x="1307392" y="7620"/>
                                  <a:ext cx="3228" cy="29337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dash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3" name="직선 연결선 203"/>
                              <wps:cNvCnPr/>
                              <wps:spPr>
                                <a:xfrm>
                                  <a:off x="4375352" y="26035"/>
                                  <a:ext cx="0" cy="27762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dash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4" name="직선 연결선 204"/>
                              <wps:cNvCnPr/>
                              <wps:spPr>
                                <a:xfrm flipH="1">
                                  <a:off x="3269150" y="7620"/>
                                  <a:ext cx="13" cy="2794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dash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5" name="직선 연결선 205"/>
                              <wps:cNvCnPr/>
                              <wps:spPr>
                                <a:xfrm>
                                  <a:off x="5343142" y="26035"/>
                                  <a:ext cx="0" cy="27762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dash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206" name="직사각형 206"/>
                            <wps:cNvSpPr/>
                            <wps:spPr>
                              <a:xfrm>
                                <a:off x="982980" y="0"/>
                                <a:ext cx="776605" cy="4146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F18BB" w:rsidRPr="006E7158" w:rsidRDefault="00DF18BB" w:rsidP="00DF18BB">
                                  <w:pPr>
                                    <w:jc w:val="center"/>
                                    <w:rPr>
                                      <w:rFonts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6E7158">
                                    <w:rPr>
                                      <w:rFonts w:cs="Times New Roman"/>
                                      <w:sz w:val="18"/>
                                      <w:szCs w:val="18"/>
                                    </w:rPr>
                                    <w:t>Bookingo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" name="직사각형 207"/>
                            <wps:cNvSpPr/>
                            <wps:spPr>
                              <a:xfrm>
                                <a:off x="2873584" y="7620"/>
                                <a:ext cx="815340" cy="381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F18BB" w:rsidRPr="00484220" w:rsidRDefault="00DF18BB" w:rsidP="00DF18BB">
                                  <w:pPr>
                                    <w:jc w:val="center"/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</w:pPr>
                                  <w:r w:rsidRPr="00484220"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SKKU DB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" name="직사각형 208"/>
                            <wps:cNvSpPr/>
                            <wps:spPr>
                              <a:xfrm>
                                <a:off x="4947074" y="0"/>
                                <a:ext cx="815340" cy="39433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F18BB" w:rsidRPr="00484220" w:rsidRDefault="00DF18BB" w:rsidP="00DF18BB">
                                  <w:pPr>
                                    <w:jc w:val="center"/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  <w:sz w:val="18"/>
                                      <w:szCs w:val="20"/>
                                    </w:rPr>
                                    <w:t xml:space="preserve">Instructor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" name="직사각형 209"/>
                            <wps:cNvSpPr/>
                            <wps:spPr>
                              <a:xfrm>
                                <a:off x="3934461" y="5926"/>
                                <a:ext cx="876300" cy="39433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F18BB" w:rsidRPr="00484220" w:rsidRDefault="00DF18BB" w:rsidP="00DF18BB">
                                  <w:pPr>
                                    <w:jc w:val="center"/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Administrator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" name="직사각형 210"/>
                            <wps:cNvSpPr/>
                            <wps:spPr>
                              <a:xfrm>
                                <a:off x="1945638" y="16934"/>
                                <a:ext cx="815340" cy="381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F18BB" w:rsidRPr="00484220" w:rsidRDefault="00DF18BB" w:rsidP="00DF18BB">
                                  <w:pPr>
                                    <w:jc w:val="center"/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</w:pPr>
                                  <w:r w:rsidRPr="00484220"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DB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" name="그룹 211"/>
                          <wpg:cNvGrpSpPr/>
                          <wpg:grpSpPr>
                            <a:xfrm>
                              <a:off x="944880" y="1211580"/>
                              <a:ext cx="4326890" cy="480060"/>
                              <a:chOff x="0" y="0"/>
                              <a:chExt cx="4326890" cy="480060"/>
                            </a:xfrm>
                          </wpg:grpSpPr>
                          <wps:wsp>
                            <wps:cNvPr id="212" name="Text Box 212"/>
                            <wps:cNvSpPr txBox="1"/>
                            <wps:spPr>
                              <a:xfrm>
                                <a:off x="182880" y="7620"/>
                                <a:ext cx="1001395" cy="2647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18BB" w:rsidRPr="00484220" w:rsidRDefault="00DF18BB" w:rsidP="00DF18BB">
                                  <w:pPr>
                                    <w:rPr>
                                      <w:rFonts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484220">
                                    <w:rPr>
                                      <w:rFonts w:cs="Times New Roman" w:hint="eastAsia"/>
                                      <w:sz w:val="18"/>
                                      <w:szCs w:val="18"/>
                                    </w:rPr>
                                    <w:t>Bus Booking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3" name="직선 화살표 연결선 213"/>
                            <wps:cNvCnPr/>
                            <wps:spPr>
                              <a:xfrm>
                                <a:off x="0" y="228600"/>
                                <a:ext cx="120093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14" name="직사각형 214"/>
                            <wps:cNvSpPr/>
                            <wps:spPr>
                              <a:xfrm>
                                <a:off x="1203960" y="114300"/>
                                <a:ext cx="71755" cy="3657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5" name="직선 화살표 연결선 215"/>
                            <wps:cNvCnPr/>
                            <wps:spPr>
                              <a:xfrm flipH="1" flipV="1">
                                <a:off x="2308860" y="228600"/>
                                <a:ext cx="1965960" cy="152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16" name="Text Box 216"/>
                            <wps:cNvSpPr txBox="1"/>
                            <wps:spPr>
                              <a:xfrm>
                                <a:off x="3253740" y="7620"/>
                                <a:ext cx="1001395" cy="2647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18BB" w:rsidRPr="00484220" w:rsidRDefault="00DF18BB" w:rsidP="00DF18BB">
                                  <w:pPr>
                                    <w:rPr>
                                      <w:rFonts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  <w:sz w:val="18"/>
                                      <w:szCs w:val="18"/>
                                    </w:rPr>
                                    <w:t>Set Bus Time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직사각형 217"/>
                            <wps:cNvSpPr/>
                            <wps:spPr>
                              <a:xfrm>
                                <a:off x="4251960" y="137160"/>
                                <a:ext cx="74930" cy="2438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8" name="직사각형 218"/>
                            <wps:cNvSpPr/>
                            <wps:spPr>
                              <a:xfrm>
                                <a:off x="2240280" y="99060"/>
                                <a:ext cx="71755" cy="3657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" name="직선 화살표 연결선 219"/>
                            <wps:cNvCnPr/>
                            <wps:spPr>
                              <a:xfrm>
                                <a:off x="1280160" y="236220"/>
                                <a:ext cx="96056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20" name="Text Box 220"/>
                            <wps:cNvSpPr txBox="1"/>
                            <wps:spPr>
                              <a:xfrm>
                                <a:off x="1333500" y="0"/>
                                <a:ext cx="1151255" cy="2647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18BB" w:rsidRPr="00484220" w:rsidRDefault="00DF18BB" w:rsidP="00DF18BB">
                                  <w:pPr>
                                    <w:rPr>
                                      <w:rFonts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  <w:sz w:val="18"/>
                                      <w:szCs w:val="18"/>
                                    </w:rPr>
                                    <w:t>Edit Bus DB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1" name="그룹 221"/>
                          <wpg:cNvGrpSpPr/>
                          <wpg:grpSpPr>
                            <a:xfrm>
                              <a:off x="914400" y="2423160"/>
                              <a:ext cx="5340699" cy="836295"/>
                              <a:chOff x="0" y="0"/>
                              <a:chExt cx="5340699" cy="836295"/>
                            </a:xfrm>
                          </wpg:grpSpPr>
                          <wps:wsp>
                            <wps:cNvPr id="222" name="직선 화살표 연결선 222"/>
                            <wps:cNvCnPr/>
                            <wps:spPr>
                              <a:xfrm>
                                <a:off x="15240" y="312420"/>
                                <a:ext cx="121511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23" name="Text Box 223"/>
                            <wps:cNvSpPr txBox="1"/>
                            <wps:spPr>
                              <a:xfrm>
                                <a:off x="213360" y="0"/>
                                <a:ext cx="831825" cy="447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18BB" w:rsidRPr="00484220" w:rsidRDefault="00DF18BB" w:rsidP="00DF18BB">
                                  <w:pPr>
                                    <w:rPr>
                                      <w:rFonts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18"/>
                                      <w:szCs w:val="18"/>
                                    </w:rPr>
                                    <w:t>Check</w:t>
                                  </w:r>
                                  <w:r>
                                    <w:rPr>
                                      <w:rFonts w:cs="Times New Roman" w:hint="eastAsia"/>
                                      <w:sz w:val="18"/>
                                      <w:szCs w:val="18"/>
                                    </w:rPr>
                                    <w:t xml:space="preserve"> Reservation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8" name="Text Box 608"/>
                            <wps:cNvSpPr txBox="1"/>
                            <wps:spPr>
                              <a:xfrm>
                                <a:off x="213360" y="350520"/>
                                <a:ext cx="831825" cy="447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18BB" w:rsidRPr="00484220" w:rsidRDefault="00DF18BB" w:rsidP="00DF18BB">
                                  <w:pPr>
                                    <w:rPr>
                                      <w:rFonts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  <w:sz w:val="18"/>
                                      <w:szCs w:val="18"/>
                                    </w:rPr>
                                    <w:t>Show Reservation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9" name="Text Box 609"/>
                            <wps:cNvSpPr txBox="1"/>
                            <wps:spPr>
                              <a:xfrm>
                                <a:off x="1379220" y="388620"/>
                                <a:ext cx="831825" cy="447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18BB" w:rsidRPr="00484220" w:rsidRDefault="00DF18BB" w:rsidP="00DF18BB">
                                  <w:pPr>
                                    <w:rPr>
                                      <w:rFonts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  <w:sz w:val="18"/>
                                      <w:szCs w:val="18"/>
                                    </w:rPr>
                                    <w:t>Return Result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0" name="Text Box 610"/>
                            <wps:cNvSpPr txBox="1"/>
                            <wps:spPr>
                              <a:xfrm>
                                <a:off x="1508760" y="53340"/>
                                <a:ext cx="831825" cy="447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18BB" w:rsidRPr="00484220" w:rsidRDefault="00DF18BB" w:rsidP="00DF18BB">
                                  <w:pPr>
                                    <w:rPr>
                                      <w:rFonts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  <w:sz w:val="18"/>
                                      <w:szCs w:val="18"/>
                                    </w:rPr>
                                    <w:t>Find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1" name="직사각형 611"/>
                            <wps:cNvSpPr/>
                            <wps:spPr>
                              <a:xfrm>
                                <a:off x="1219200" y="274320"/>
                                <a:ext cx="74930" cy="4419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2" name="직선 화살표 연결선 612"/>
                            <wps:cNvCnPr/>
                            <wps:spPr>
                              <a:xfrm flipH="1">
                                <a:off x="0" y="655320"/>
                                <a:ext cx="12147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13" name="직사각형 613"/>
                            <wps:cNvSpPr/>
                            <wps:spPr>
                              <a:xfrm>
                                <a:off x="5265421" y="381635"/>
                                <a:ext cx="75278" cy="2438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4" name="직선 화살표 연결선 614"/>
                            <wps:cNvCnPr/>
                            <wps:spPr>
                              <a:xfrm flipH="1">
                                <a:off x="2339340" y="426720"/>
                                <a:ext cx="291909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15" name="Text Box 615"/>
                            <wps:cNvSpPr txBox="1"/>
                            <wps:spPr>
                              <a:xfrm>
                                <a:off x="3284220" y="99060"/>
                                <a:ext cx="831850" cy="447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18BB" w:rsidRPr="00484220" w:rsidRDefault="00DF18BB" w:rsidP="00DF18BB">
                                  <w:pPr>
                                    <w:rPr>
                                      <w:rFonts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18"/>
                                      <w:szCs w:val="18"/>
                                    </w:rPr>
                                    <w:t>Check</w:t>
                                  </w:r>
                                  <w:r>
                                    <w:rPr>
                                      <w:rFonts w:cs="Times New Roman" w:hint="eastAsia"/>
                                      <w:sz w:val="18"/>
                                      <w:szCs w:val="18"/>
                                    </w:rPr>
                                    <w:t xml:space="preserve"> Reservation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6" name="직선 화살표 연결선 616"/>
                            <wps:cNvCnPr/>
                            <wps:spPr>
                              <a:xfrm>
                                <a:off x="1295400" y="304800"/>
                                <a:ext cx="9601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17" name="직사각형 617"/>
                            <wps:cNvSpPr/>
                            <wps:spPr>
                              <a:xfrm>
                                <a:off x="2270760" y="274320"/>
                                <a:ext cx="71755" cy="48768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8" name="직선 화살표 연결선 618"/>
                            <wps:cNvCnPr/>
                            <wps:spPr>
                              <a:xfrm flipH="1">
                                <a:off x="1310640" y="670560"/>
                                <a:ext cx="94487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619" name="그룹 619"/>
                          <wpg:cNvGrpSpPr/>
                          <wpg:grpSpPr>
                            <a:xfrm>
                              <a:off x="944880" y="1767840"/>
                              <a:ext cx="5310218" cy="708660"/>
                              <a:chOff x="0" y="0"/>
                              <a:chExt cx="5310218" cy="708660"/>
                            </a:xfrm>
                          </wpg:grpSpPr>
                          <wps:wsp>
                            <wps:cNvPr id="620" name="직선 화살표 연결선 620"/>
                            <wps:cNvCnPr/>
                            <wps:spPr>
                              <a:xfrm flipH="1">
                                <a:off x="2308860" y="586740"/>
                                <a:ext cx="294700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21" name="Text Box 621"/>
                            <wps:cNvSpPr txBox="1"/>
                            <wps:spPr>
                              <a:xfrm>
                                <a:off x="4076700" y="358140"/>
                                <a:ext cx="1151255" cy="3486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18BB" w:rsidRPr="00484220" w:rsidRDefault="00DF18BB" w:rsidP="00DF18BB">
                                  <w:pPr>
                                    <w:jc w:val="right"/>
                                    <w:rPr>
                                      <w:rFonts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  <w:sz w:val="18"/>
                                      <w:szCs w:val="18"/>
                                    </w:rPr>
                                    <w:t>Set Class Info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2" name="직사각형 622"/>
                            <wps:cNvSpPr/>
                            <wps:spPr>
                              <a:xfrm>
                                <a:off x="5234940" y="464820"/>
                                <a:ext cx="75278" cy="2438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23" name="그룹 623"/>
                            <wpg:cNvGrpSpPr/>
                            <wpg:grpSpPr>
                              <a:xfrm>
                                <a:off x="0" y="0"/>
                                <a:ext cx="4326890" cy="647700"/>
                                <a:chOff x="0" y="0"/>
                                <a:chExt cx="4326890" cy="647700"/>
                              </a:xfrm>
                            </wpg:grpSpPr>
                            <wps:wsp>
                              <wps:cNvPr id="624" name="Text Box 624"/>
                              <wps:cNvSpPr txBox="1"/>
                              <wps:spPr>
                                <a:xfrm>
                                  <a:off x="45720" y="0"/>
                                  <a:ext cx="1094702" cy="447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F18BB" w:rsidRPr="00484220" w:rsidRDefault="00DF18BB" w:rsidP="00DF18BB">
                                    <w:pPr>
                                      <w:rPr>
                                        <w:rFonts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484220">
                                      <w:rPr>
                                        <w:rFonts w:cs="Times New Roman" w:hint="eastAsia"/>
                                        <w:sz w:val="18"/>
                                        <w:szCs w:val="18"/>
                                      </w:rPr>
                                      <w:t>Class Seat Booking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5" name="직선 화살표 연결선 625"/>
                              <wps:cNvCnPr/>
                              <wps:spPr>
                                <a:xfrm>
                                  <a:off x="0" y="304800"/>
                                  <a:ext cx="120850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26" name="직사각형 626"/>
                              <wps:cNvSpPr/>
                              <wps:spPr>
                                <a:xfrm>
                                  <a:off x="1203960" y="152400"/>
                                  <a:ext cx="75278" cy="487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" name="직선 화살표 연결선 627"/>
                              <wps:cNvCnPr/>
                              <wps:spPr>
                                <a:xfrm flipH="1" flipV="1">
                                  <a:off x="2308860" y="289560"/>
                                  <a:ext cx="1965960" cy="15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dash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28" name="Text Box 628"/>
                              <wps:cNvSpPr txBox="1"/>
                              <wps:spPr>
                                <a:xfrm>
                                  <a:off x="3276600" y="91440"/>
                                  <a:ext cx="945515" cy="264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F18BB" w:rsidRPr="00484220" w:rsidRDefault="00DF18BB" w:rsidP="00DF18BB">
                                    <w:pPr>
                                      <w:rPr>
                                        <w:rFonts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cs="Times New Roman" w:hint="eastAsia"/>
                                        <w:sz w:val="18"/>
                                        <w:szCs w:val="18"/>
                                      </w:rPr>
                                      <w:t>Set Class Time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" name="직사각형 629"/>
                              <wps:cNvSpPr/>
                              <wps:spPr>
                                <a:xfrm>
                                  <a:off x="4251960" y="175260"/>
                                  <a:ext cx="74930" cy="243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0" name="직사각형 630"/>
                              <wps:cNvSpPr/>
                              <wps:spPr>
                                <a:xfrm>
                                  <a:off x="2240280" y="160020"/>
                                  <a:ext cx="71755" cy="487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1" name="직선 화살표 연결선 631"/>
                              <wps:cNvCnPr/>
                              <wps:spPr>
                                <a:xfrm>
                                  <a:off x="1280160" y="304800"/>
                                  <a:ext cx="96056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32" name="Text Box 632"/>
                              <wps:cNvSpPr txBox="1"/>
                              <wps:spPr>
                                <a:xfrm>
                                  <a:off x="1333500" y="121920"/>
                                  <a:ext cx="1151255" cy="264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F18BB" w:rsidRPr="00484220" w:rsidRDefault="00DF18BB" w:rsidP="00DF18BB">
                                    <w:pPr>
                                      <w:rPr>
                                        <w:rFonts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cs="Times New Roman" w:hint="eastAsia"/>
                                        <w:sz w:val="18"/>
                                        <w:szCs w:val="18"/>
                                      </w:rPr>
                                      <w:t>Edit Class DB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그룹 585" o:spid="_x0000_s1116" style="position:absolute;left:0;text-align:left;margin-left:-24.9pt;margin-top:23.45pt;width:521.5pt;height:278.4pt;z-index:251662336;mso-position-horizontal-relative:text;mso-position-vertical-relative:text;mso-width-relative:margin" coordsize="66234,35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">
                <v:group id="그룹 586" o:spid="_x0000_s1117" style="position:absolute;left:8001;width:2654;height:5810" coordsize="2660,5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0I8M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tIsh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PQjwxgAAANwA&#10;AAAPAAAAAAAAAAAAAAAAAKoCAABkcnMvZG93bnJldi54bWxQSwUGAAAAAAQABAD6AAAAnQMAAAAA&#10;">
                  <v:oval id="타원 587" o:spid="_x0000_s1118" style="position:absolute;left:304;width:2145;height:21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vbOMMA&#10;AADcAAAADwAAAGRycy9kb3ducmV2LnhtbESPT4vCMBTE78J+h/CEvWmqi3+oRpEFxaNWWdbbo3k2&#10;xealNLHWb28WFjwOM/MbZrnubCVaanzpWMFomIAgzp0uuVBwPm0HcxA+IGusHJOCJ3lYrz56S0y1&#10;e/CR2iwUIkLYp6jAhFCnUvrckEU/dDVx9K6usRiibAqpG3xEuK3kOEmm0mLJccFgTd+G8lt2two2&#10;z3Bo+avKdsfr7/ZnfO4ul9oo9dnvNgsQgbrwDv+391rBZD6DvzPxCM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vbOMMAAADcAAAADwAAAAAAAAAAAAAAAACYAgAAZHJzL2Rv&#10;d25yZXYueG1sUEsFBgAAAAAEAAQA9QAAAIgDAAAAAA==&#10;" fillcolor="window" strokecolor="windowText" strokeweight="1pt">
                    <v:stroke joinstyle="miter"/>
                  </v:oval>
                  <v:line id="직선 연결선 588" o:spid="_x0000_s1119" style="position:absolute;visibility:visible;mso-wrap-style:square" from="0,3124" to="2660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QxWMEAAADcAAAADwAAAGRycy9kb3ducmV2LnhtbERPTYvCMBC9C/sfwix401RhJXSNogsL&#10;Hvag1ou3sZlti82kJNHWf28OgsfH+16uB9uKO/nQONYwm2YgiEtnGq40nIrfiQIRIrLB1jFpeFCA&#10;9epjtMTcuJ4PdD/GSqQQDjlqqGPscilDWZPFMHUdceL+nbcYE/SVNB77FG5bOc+yhbTYcGqosaOf&#10;msrr8WY1/KmqV4fzeR97dZlvi/JU+Eem9fhz2HyDiDTEt/jl3hkNXyqtTWfS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hDFYwQAAANwAAAAPAAAAAAAAAAAAAAAA&#10;AKECAABkcnMvZG93bnJldi54bWxQSwUGAAAAAAQABAD5AAAAjwMAAAAA&#10;" strokecolor="windowText" strokeweight=".5pt">
                    <v:stroke joinstyle="miter"/>
                  </v:line>
                  <v:line id="직선 연결선 589" o:spid="_x0000_s1120" style="position:absolute;flip:x;visibility:visible;mso-wrap-style:square" from="1295,2133" to="1295,4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cT0cUAAADcAAAADwAAAGRycy9kb3ducmV2LnhtbESPQWvCQBSE7wX/w/KE3urGQovGbERS&#10;WnopEhXU2yP7TNJm34bsauK/7wqCx2FmvmGS5WAacaHO1ZYVTCcRCOLC6ppLBbvt58sMhPPIGhvL&#10;pOBKDpbp6CnBWNuec7psfCkChF2MCirv21hKV1Rk0E1sSxy8k+0M+iC7UuoO+wA3jXyNondpsOaw&#10;UGFLWUXF3+ZsFPzq/Cf7WB/qM+0bvf46Xq0rMqWex8NqAcLT4B/he/tbK3ibzeF2JhwBm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cT0cUAAADcAAAADwAAAAAAAAAA&#10;AAAAAAChAgAAZHJzL2Rvd25yZXYueG1sUEsFBgAAAAAEAAQA+QAAAJMDAAAAAA==&#10;" strokecolor="windowText" strokeweight=".5pt">
                    <v:stroke joinstyle="miter"/>
                  </v:line>
                  <v:line id="직선 연결선 590" o:spid="_x0000_s1121" style="position:absolute;visibility:visible;mso-wrap-style:square" from="1295,4419" to="2400,5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rg8EAAADcAAAADwAAAGRycy9kb3ducmV2LnhtbERPTYvCMBC9C/sfwix403QFpXaN4goL&#10;e/CgthdvYzPbFptJSaKt/94cBI+P973aDKYVd3K+sazga5qAIC6tbrhSUOS/kxSED8gaW8uk4EEe&#10;NuuP0QozbXs+0v0UKhFD2GeooA6hy6T0ZU0G/dR2xJH7t85giNBVUjvsY7hp5SxJFtJgw7Ghxo52&#10;NZXX080o2KdVnx7P50Po08vsJy+L3D0Spcafw/YbRKAhvMUv959WMF/G+fFMPAJy/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K6uDwQAAANwAAAAPAAAAAAAAAAAAAAAA&#10;AKECAABkcnMvZG93bnJldi54bWxQSwUGAAAAAAQABAD5AAAAjwMAAAAA&#10;" strokecolor="windowText" strokeweight=".5pt">
                    <v:stroke joinstyle="miter"/>
                  </v:line>
                  <v:line id="직선 연결선 591" o:spid="_x0000_s1122" style="position:absolute;flip:x;visibility:visible;mso-wrap-style:square" from="304,4648" to="1263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iJCsUAAADcAAAADwAAAGRycy9kb3ducmV2LnhtbESPQWvCQBSE74L/YXmF3szGgkVTVymR&#10;Si9F1EL19si+Jmmzb8PumsR/3y0IHoeZ+YZZrgfTiI6cry0rmCYpCOLC6ppLBZ/Ht8kchA/IGhvL&#10;pOBKHtar8WiJmbY976k7hFJECPsMFVQhtJmUvqjIoE9sSxy9b+sMhihdKbXDPsJNI5/S9FkarDku&#10;VNhSXlHxe7gYBT96/5Fvdqf6Ql+N3m3PV+uLXKnHh+H1BUSgIdzDt/a7VjBbTOH/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5iJCsUAAADcAAAADwAAAAAAAAAA&#10;AAAAAAChAgAAZHJzL2Rvd25yZXYueG1sUEsFBgAAAAAEAAQA+QAAAJMDAAAAAA==&#10;" strokecolor="windowText" strokeweight=".5pt">
                    <v:stroke joinstyle="miter"/>
                  </v:line>
                </v:group>
                <v:group id="그룹 592" o:spid="_x0000_s1123" style="position:absolute;top:1676;width:66234;height:33680" coordsize="66234,33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9+YLs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vH3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ffmC7FAAAA3AAA&#10;AA8AAAAAAAAAAAAAAAAAqgIAAGRycy9kb3ducmV2LnhtbFBLBQYAAAAABAAEAPoAAACcAwAAAAA=&#10;">
                  <v:group id="그룹 593" o:spid="_x0000_s1124" style="position:absolute;width:41929;height:14611" coordorigin="4251,-4343" coordsize="45127,14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M9t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Qrp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kz21xgAAANwA&#10;AAAPAAAAAAAAAAAAAAAAAKoCAABkcnMvZG93bnJldi54bWxQSwUGAAAAAAQABAD6AAAAnQMAAAAA&#10;">
                    <v:group id="그룹 594" o:spid="_x0000_s1125" style="position:absolute;left:5944;top:-4343;width:43435;height:11181" coordorigin="-7925,-4343" coordsize="43442,111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3qlw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Lw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eqXBxgAAANwA&#10;AAAPAAAAAAAAAAAAAAAAAKoCAABkcnMvZG93bnJldi54bWxQSwUGAAAAAAQABAD6AAAAnQMAAAAA&#10;">
                      <v:shape id="Text Box 595" o:spid="_x0000_s1126" type="#_x0000_t202" style="position:absolute;left:-7925;top:-4343;width:6407;height:264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zaSMUA&#10;AADcAAAADwAAAGRycy9kb3ducmV2LnhtbESPQWvCQBSE74L/YXkFb7qpoMbUVUSICOJBLS29vWZf&#10;k9Ts25BdTfz33YLgcZiZb5jFqjOVuFHjSssKXkcRCOLM6pJzBe/ndBiDcB5ZY2WZFNzJwWrZ7y0w&#10;0bblI91OPhcBwi5BBYX3dSKlywoy6Ea2Jg7ej20M+iCbXOoG2wA3lRxH0VQaLDksFFjTpqDscroa&#10;BdtZfJhzu99cYsbvj/Qz/f3aVUoNXrr1GwhPnX+GH+2dVjCZT+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zNpIxQAAANwAAAAPAAAAAAAAAAAAAAAAAJgCAABkcnMv&#10;ZG93bnJldi54bWxQSwUGAAAAAAQABAD1AAAAigMAAAAA&#10;" fillcolor="window" stroked="f" strokeweight=".5pt">
                        <v:textbox>
                          <w:txbxContent>
                            <w:p w:rsidR="00DF18BB" w:rsidRPr="00685362" w:rsidRDefault="00DF18BB" w:rsidP="00DF18BB">
                              <w:pP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685362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Student</w:t>
                              </w:r>
                            </w:p>
                          </w:txbxContent>
                        </v:textbox>
                      </v:shape>
                      <v:shape id="Text Box 596" o:spid="_x0000_s1127" type="#_x0000_t202" style="position:absolute;left:26546;top:95;width:6407;height:226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5EP8UA&#10;AADcAAAADwAAAGRycy9kb3ducmV2LnhtbESPQWvCQBSE74L/YXmCN91Y0MboKiKkCKWHamnp7Zl9&#10;JtHs25DdmvTfu4LgcZiZb5jlujOVuFLjSssKJuMIBHFmdcm5gq9DOopBOI+ssbJMCv7JwXrV7y0x&#10;0bblT7rufS4ChF2CCgrv60RKlxVk0I1tTRy8k20M+iCbXOoG2wA3lXyJopk0WHJYKLCmbUHZZf9n&#10;FLy9xh9zbt+3l5jx+J3+pOffXaXUcNBtFiA8df4ZfrR3WsF0PoP7mXA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HkQ/xQAAANwAAAAPAAAAAAAAAAAAAAAAAJgCAABkcnMv&#10;ZG93bnJldi54bWxQSwUGAAAAAAQABAD1AAAAigMAAAAA&#10;" fillcolor="window" stroked="f" strokeweight=".5pt">
                        <v:textbox>
                          <w:txbxContent>
                            <w:p w:rsidR="00DF18BB" w:rsidRPr="00685362" w:rsidRDefault="00DF18BB" w:rsidP="00DF18BB">
                              <w:pP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685362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Verify</w:t>
                              </w:r>
                            </w:p>
                          </w:txbxContent>
                        </v:textbox>
                      </v:shape>
                      <v:shape id="Text Box 597" o:spid="_x0000_s1128" type="#_x0000_t202" style="position:absolute;left:26048;top:3829;width:8382;height:264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LhpMYA&#10;AADcAAAADwAAAGRycy9kb3ducmV2LnhtbESPQWvCQBSE70L/w/IKvemmQjWm2UgRIkLpQSuKt9fs&#10;a5KafRuyWxP/vVsQehxm5hsmXQ6mERfqXG1ZwfMkAkFcWF1zqWD/mY9jEM4ja2wsk4IrOVhmD6MU&#10;E2173tJl50sRIOwSVFB53yZSuqIig25iW+LgfdvOoA+yK6XusA9w08hpFM2kwZrDQoUtrSoqzrtf&#10;o2A9jz8W3L+vzjHj1yE/5j+nTaPU0+Pw9grC0+D/w/f2Rit4Wczh70w4AjK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VLhpMYAAADcAAAADwAAAAAAAAAAAAAAAACYAgAAZHJz&#10;L2Rvd25yZXYueG1sUEsFBgAAAAAEAAQA9QAAAIsDAAAAAA==&#10;" fillcolor="window" stroked="f" strokeweight=".5pt">
                        <v:textbox>
                          <w:txbxContent>
                            <w:p w:rsidR="00DF18BB" w:rsidRPr="00685362" w:rsidRDefault="00DF18BB" w:rsidP="00DF18BB">
                              <w:pP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685362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Verification</w:t>
                              </w:r>
                            </w:p>
                          </w:txbxContent>
                        </v:textbox>
                      </v:shape>
                      <v:shape id="Text Box 598" o:spid="_x0000_s1129" type="#_x0000_t202" style="position:absolute;left:3124;top:4191;width:8312;height:264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111sIA&#10;AADcAAAADwAAAGRycy9kb3ducmV2LnhtbERPTWvCQBC9F/oflil4qxsLakxdpQgRQTxoi+JtzE6T&#10;aHY2ZFcT/717EDw+3vd03plK3KhxpWUFg34EgjizuuRcwd9v+hmDcB5ZY2WZFNzJwXz2/jbFRNuW&#10;t3Tb+VyEEHYJKii8rxMpXVaQQde3NXHg/m1j0AfY5FI32IZwU8mvKBpJgyWHhgJrWhSUXXZXo2A5&#10;jjcTbteLS8x42qeH9HxcVUr1PrqfbxCeOv8SP90rrWA4CWvDmXAE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zXXWwgAAANwAAAAPAAAAAAAAAAAAAAAAAJgCAABkcnMvZG93&#10;bnJldi54bWxQSwUGAAAAAAQABAD1AAAAhwMAAAAA&#10;" fillcolor="window" stroked="f" strokeweight=".5pt">
                        <v:textbox>
                          <w:txbxContent>
                            <w:p w:rsidR="00DF18BB" w:rsidRPr="00685362" w:rsidRDefault="00DF18BB" w:rsidP="00DF18BB">
                              <w:pP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685362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Show result</w:t>
                              </w:r>
                            </w:p>
                          </w:txbxContent>
                        </v:textbox>
                      </v:shape>
                      <v:shape id="Text Box 599" o:spid="_x0000_s1130" type="#_x0000_t202" style="position:absolute;left:4191;width:6407;height:264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HQTcYA&#10;AADcAAAADwAAAGRycy9kb3ducmV2LnhtbESPQWvCQBSE74L/YXlCb7qxUJtEVylCiiAeqtLS22v2&#10;mUSzb0N2a+K/7xYEj8PMfMMsVr2pxZVaV1lWMJ1EIIhzqysuFBwP2TgG4TyyxtoyKbiRg9VyOFhg&#10;qm3HH3Td+0IECLsUFZTeN6mULi/JoJvYhjh4J9sa9EG2hdQtdgFuavkcRTNpsOKwUGJD65Lyy/7X&#10;KHh/jXcJd9v1JWb8+cy+svP3plbqadS/zUF46v0jfG9vtIKXJIH/M+E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4HQTcYAAADcAAAADwAAAAAAAAAAAAAAAACYAgAAZHJz&#10;L2Rvd25yZXYueG1sUEsFBgAAAAAEAAQA9QAAAIsDAAAAAA==&#10;" fillcolor="window" stroked="f" strokeweight=".5pt">
                        <v:textbox>
                          <w:txbxContent>
                            <w:p w:rsidR="00DF18BB" w:rsidRPr="00685362" w:rsidRDefault="00DF18BB" w:rsidP="00DF18BB">
                              <w:pP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685362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Login</w:t>
                              </w:r>
                            </w:p>
                          </w:txbxContent>
                        </v:textbox>
                      </v:shape>
                      <v:group id="그룹 600" o:spid="_x0000_s1131" style="position:absolute;left:-246;top:2209;width:35762;height:4420" coordorigin="-246,152" coordsize="35764,4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25XOcMAAADcAAAADwAAAGRycy9kb3ducmV2LnhtbERPTWvCQBC9F/wPywi9&#10;1U2UikTXIGKlByk0EcTbkB2TkOxsyG6T+O+7h0KPj/e9SyfTioF6V1tWEC8iEMSF1TWXCq75x9sG&#10;hPPIGlvLpOBJDtL97GWHibYjf9OQ+VKEEHYJKqi87xIpXVGRQbewHXHgHrY36APsS6l7HEO4aeUy&#10;itbSYM2hocKOjhUVTfZjFJxHHA+r+DRcmsfxec/f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blc5wwAAANwAAAAP&#10;AAAAAAAAAAAAAAAAAKoCAABkcnMvZG93bnJldi54bWxQSwUGAAAAAAQABAD6AAAAmgMAAAAA&#10;">
                        <v:rect id="직사각형 601" o:spid="_x0000_s1132" style="position:absolute;left:13429;top:152;width:775;height:4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kCI8MA&#10;AADcAAAADwAAAGRycy9kb3ducmV2LnhtbESPwWrDMBBE74X8g9hCbo2UHkLqRg6lEAiFHuI2PS/W&#10;1jK2VsZSHDVfHwUCPQ4z84bZbJPrxURjaD1rWC4UCOLam5YbDd9fu6c1iBCRDfaeScMfBdiWs4cN&#10;Fsaf+UBTFRuRIRwK1GBjHAopQ23JYVj4gTh7v350GLMcG2lGPGe46+WzUivpsOW8YHGgd0t1V52c&#10;ho9wOU21CZ/JJrt/Of6oS8Wd1vPH9PYKIlKK/+F7e280rNQSbmfyEZD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kCI8MAAADcAAAADwAAAAAAAAAAAAAAAACYAgAAZHJzL2Rv&#10;d25yZXYueG1sUEsFBgAAAAAEAAQA9QAAAIgDAAAAAA==&#10;" fillcolor="window" strokecolor="windowText" strokeweight="1pt"/>
                        <v:rect id="직사각형 602" o:spid="_x0000_s1133" style="position:absolute;left:34832;top:228;width:686;height:4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ucVMIA&#10;AADcAAAADwAAAGRycy9kb3ducmV2LnhtbESPQWsCMRSE74L/ITyhN03qQXRrlFIQROihq/b82Lxu&#10;Fjcvyyauqb++KQgeh5n5hllvk2vFQH1oPGt4nSkQxJU3DdcaTsfddAkiRGSDrWfS8EsBtpvxaI2F&#10;8Tf+oqGMtcgQDgVqsDF2hZShsuQwzHxHnL0f3zuMWfa1ND3eMty1cq7UQjpsOC9Y7OjDUnUpr07D&#10;IdyvQ2XCZ7LJ7lfnb3Uv+aL1yyS9v4GIlOIz/GjvjYaFmsP/mXw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+5xUwgAAANwAAAAPAAAAAAAAAAAAAAAAAJgCAABkcnMvZG93&#10;bnJldi54bWxQSwUGAAAAAAQABAD1AAAAhwMAAAAA&#10;" fillcolor="window" strokecolor="windowText" strokeweight="1pt"/>
                        <v:shape id="직선 화살표 연결선 603" o:spid="_x0000_s1134" type="#_x0000_t32" style="position:absolute;left:-246;top:152;width:13816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OGFcYAAADcAAAADwAAAGRycy9kb3ducmV2LnhtbESPQWvCQBSE70L/w/IKvemmCZUQXaUN&#10;mNaTaHvx9sg+k9Ds25Bdk7S/3i0UPA4z8w2z3k6mFQP1rrGs4HkRgSAurW64UvD1uZunIJxH1tha&#10;JgU/5GC7eZitMdN25CMNJ1+JAGGXoYLa+y6T0pU1GXQL2xEH72J7gz7IvpK6xzHATSvjKFpKgw2H&#10;hRo7ymsqv09Xo+A8+Crf20ORvLwd8nPxG0/pe6zU0+P0ugLhafL38H/7QytYRgn8nQlHQG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ThhXGAAAA3AAAAA8AAAAAAAAA&#10;AAAAAAAAoQIAAGRycy9kb3ducmV2LnhtbFBLBQYAAAAABAAEAPkAAACUAwAAAAA=&#10;" strokecolor="windowText" strokeweight=".5pt">
                          <v:stroke endarrow="block" joinstyle="miter"/>
                        </v:shape>
                        <v:shape id="직선 화살표 연결선 604" o:spid="_x0000_s1135" type="#_x0000_t32" style="position:absolute;left:76;top:4267;width:142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mAlsUAAADcAAAADwAAAGRycy9kb3ducmV2LnhtbESPQYvCMBSE74L/ITzBi6ypixSpRhFZ&#10;WVnwoC70+miebbV56TbRdv+9EQSPw8x8wyxWnanEnRpXWlYwGUcgiDOrS84V/J62HzMQziNrrCyT&#10;gn9ysFr2ewtMtG35QPejz0WAsEtQQeF9nUjpsoIMurGtiYN3to1BH2STS91gG+Cmkp9RFEuDJYeF&#10;AmvaFJRdjzejYJbGX3/X/SVtvct/zqNTerltvpUaDrr1HISnzr/Dr/ZOK4ijKTzPhCMgl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ZmAlsUAAADcAAAADwAAAAAAAAAA&#10;AAAAAAChAgAAZHJzL2Rvd25yZXYueG1sUEsFBgAAAAAEAAQA+QAAAJMDAAAAAA==&#10;" strokecolor="windowText" strokeweight=".5pt">
                          <v:stroke dashstyle="dash" endarrow="block" joinstyle="miter"/>
                        </v:shape>
                        <v:shape id="직선 화살표 연결선 605" o:spid="_x0000_s1136" type="#_x0000_t32" style="position:absolute;left:13816;top:152;width:21359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PwocYAAADcAAAADwAAAGRycy9kb3ducmV2LnhtbESPT2sCMRTE7wW/Q3iCl1KztXSxq1FE&#10;W/BS1G3B62Pz9g9uXrZJquu3N0Khx2FmfsPMl71pxZmcbywreB4nIIgLqxuuFHx/fTxNQfiArLG1&#10;TAqu5GG5GDzMMdP2wgc656ESEcI+QwV1CF0mpS9qMujHtiOOXmmdwRClq6R2eIlw08pJkqTSYMNx&#10;ocaO1jUVp/zXKJDV4cUc38s+/Szd22b/uPvp8p1So2G/moEI1If/8F97qxWkySvcz8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j8KHGAAAA3AAAAA8AAAAAAAAA&#10;AAAAAAAAoQIAAGRycy9kb3ducmV2LnhtbFBLBQYAAAAABAAEAPkAAACUAwAAAAA=&#10;" strokecolor="windowText" strokeweight=".5pt">
                          <v:stroke endarrow="block" joinstyle="miter"/>
                        </v:shape>
                        <v:shape id="직선 화살표 연결선 606" o:spid="_x0000_s1137" type="#_x0000_t32" style="position:absolute;left:13967;top:4267;width:204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e7esUAAADcAAAADwAAAGRycy9kb3ducmV2LnhtbESPQYvCMBSE74L/ITxhL7Km7qFINcoi&#10;K7sIHrRCr4/m2Vabl24Tbf33RhA8DjPzDbNY9aYWN2pdZVnBdBKBIM6trrhQcEw3nzMQziNrrC2T&#10;gjs5WC2HgwUm2na8p9vBFyJA2CWooPS+SaR0eUkG3cQ2xME72dagD7ItpG6xC3BTy68oiqXBisNC&#10;iQ2tS8ovh6tRMMvin//L7px13hXb0zjNztf1r1Ifo/57DsJT79/hV/tPK4ijGJ5nw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ge7esUAAADcAAAADwAAAAAAAAAA&#10;AAAAAAChAgAAZHJzL2Rvd25yZXYueG1sUEsFBgAAAAAEAAQA+QAAAJMDAAAAAA==&#10;" strokecolor="windowText" strokeweight=".5pt">
                          <v:stroke dashstyle="dash" endarrow="block" joinstyle="miter"/>
                        </v:shape>
                      </v:group>
                    </v:group>
                    <v:group id="그룹 607" o:spid="_x0000_s1138" style="position:absolute;left:4251;top:3276;width:9233;height:6991" coordorigin="4251,-2438" coordsize="9232,6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      <v:shape id="Text Box 193" o:spid="_x0000_s1139" type="#_x0000_t202" style="position:absolute;left:4251;top:-2438;width:9233;height:5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wB88MA&#10;AADc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H33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wB88MAAADcAAAADwAAAAAAAAAAAAAAAACYAgAAZHJzL2Rv&#10;d25yZXYueG1sUEsFBgAAAAAEAAQA9QAAAIgDAAAAAA==&#10;" filled="f" stroked="f" strokeweight=".5pt">
                        <v:textbox>
                          <w:txbxContent>
                            <w:p w:rsidR="00DF18BB" w:rsidRPr="00685362" w:rsidRDefault="00DF18BB" w:rsidP="00DF18BB">
                              <w:pPr>
                                <w:spacing w:after="0"/>
                                <w:rPr>
                                  <w:rFonts w:cs="Times New Roman"/>
                                  <w:sz w:val="18"/>
                                  <w:szCs w:val="20"/>
                                </w:rPr>
                              </w:pPr>
                              <w:r w:rsidRPr="00685362">
                                <w:rPr>
                                  <w:rFonts w:cs="Times New Roman"/>
                                  <w:sz w:val="18"/>
                                  <w:szCs w:val="20"/>
                                </w:rPr>
                                <w:t>If verified</w:t>
                              </w:r>
                            </w:p>
                            <w:p w:rsidR="00DF18BB" w:rsidRPr="00685362" w:rsidRDefault="00DF18BB" w:rsidP="00DF18BB">
                              <w:pPr>
                                <w:spacing w:after="0"/>
                                <w:rPr>
                                  <w:rFonts w:cs="Times New Roman"/>
                                  <w:sz w:val="18"/>
                                  <w:szCs w:val="20"/>
                                </w:rPr>
                              </w:pPr>
                              <w:r w:rsidRPr="00685362">
                                <w:rPr>
                                  <w:rFonts w:cs="Times New Roman"/>
                                  <w:sz w:val="18"/>
                                  <w:szCs w:val="20"/>
                                </w:rPr>
                                <w:t>Successfully</w:t>
                              </w:r>
                            </w:p>
                          </w:txbxContent>
                        </v:textbox>
                      </v:shape>
                      <v:line id="직선 연결선 194" o:spid="_x0000_s1140" style="position:absolute;flip:x;visibility:visible;mso-wrap-style:square" from="9067,990" to="12814,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CGi8MAAADcAAAADwAAAGRycy9kb3ducmV2LnhtbERPS2vCQBC+C/0PyxS8mU2llDa6Skmx&#10;eClBLai3ITtN0mZnQ3bN49+7QsHbfHzPWa4HU4uOWldZVvAUxSCIc6srLhR8HzazVxDOI2usLZOC&#10;kRysVw+TJSba9ryjbu8LEULYJaig9L5JpHR5SQZdZBviwP3Y1qAPsC2kbrEP4aaW8zh+kQYrDg0l&#10;NpSWlP/tL0bBr959pR/ZqbrQsdbZ53m0Lk+Vmj4O7wsQngZ/F/+7tzrMf3uG2zPhArm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ghovDAAAA3AAAAA8AAAAAAAAAAAAA&#10;AAAAoQIAAGRycy9kb3ducmV2LnhtbFBLBQYAAAAABAAEAPkAAACRAwAAAAA=&#10;" strokecolor="windowText" strokeweight=".5pt">
                        <v:stroke joinstyle="miter"/>
                      </v:line>
                      <v:line id="직선 연결선 195" o:spid="_x0000_s1141" style="position:absolute;flip:x;visibility:visible;mso-wrap-style:square" from="9144,762" to="9144,4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jEMMAAADcAAAADwAAAGRycy9kb3ducmV2LnhtbERPS2vCQBC+C/0PyxS8mU2Flja6Skmx&#10;eClBLai3ITtN0mZnQ3bN49+7QsHbfHzPWa4HU4uOWldZVvAUxSCIc6srLhR8HzazVxDOI2usLZOC&#10;kRysVw+TJSba9ryjbu8LEULYJaig9L5JpHR5SQZdZBviwP3Y1qAPsC2kbrEP4aaW8zh+kQYrDg0l&#10;NpSWlP/tL0bBr959pR/ZqbrQsdbZ53m0Lk+Vmj4O7wsQngZ/F/+7tzrMf3uG2zPhArm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sIxDDAAAA3AAAAA8AAAAAAAAAAAAA&#10;AAAAoQIAAGRycy9kb3ducmV2LnhtbFBLBQYAAAAABAAEAPkAAACRAwAAAAA=&#10;" strokecolor="windowText" strokeweight=".5pt">
                        <v:stroke joinstyle="miter"/>
                      </v:line>
                      <v:shape id="직선 화살표 연결선 196" o:spid="_x0000_s1142" type="#_x0000_t32" style="position:absolute;left:9067;top:4343;width:37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E2NMMAAADcAAAADwAAAGRycy9kb3ducmV2LnhtbERPS2sCMRC+F/ofwhR6kZq1wqJbo5S2&#10;ghfR3RZ6HTazD7qZrEnU9d8bQehtPr7nLFaD6cSJnG8tK5iMExDEpdUt1wp+vtcvMxA+IGvsLJOC&#10;C3lYLR8fFphpe+acTkWoRQxhn6GCJoQ+k9KXDRn0Y9sTR66yzmCI0NVSOzzHcNPJ1yRJpcGWY0OD&#10;PX00VP4VR6NA1vnU/H5VQ7qt3PxzP9od+mKn1PPT8P4GItAQ/sV390bH+fMUbs/EC+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HRNjTDAAAA3AAAAA8AAAAAAAAAAAAA&#10;AAAAoQIAAGRycy9kb3ducmV2LnhtbFBLBQYAAAAABAAEAPkAAACRAwAAAAA=&#10;" strokecolor="windowText" strokeweight=".5pt">
                        <v:stroke endarrow="block" joinstyle="miter"/>
                      </v:shape>
                    </v:group>
                  </v:group>
                  <v:group id="그룹 197" o:spid="_x0000_s1143" style="position:absolute;left:8610;width:57624;height:33680" coordsize="57624,33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<v:group id="그룹 198" o:spid="_x0000_s1144" style="position:absolute;top:3962;width:53428;height:29718" coordorigin=",76" coordsize="53431,29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  <v:line id="직선 연결선 199" o:spid="_x0000_s1145" style="position:absolute;visibility:visible;mso-wrap-style:square" from="228,838" to="228,29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n2NsIAAADcAAAADwAAAGRycy9kb3ducmV2LnhtbERPTWvCQBC9F/wPywi91U09SI2uYgVF&#10;SykY7X3IjsnS7GzMrknqr3cLBW/zeJ8zX/a2Ei013jhW8DpKQBDnThsuFJyOm5c3ED4ga6wck4Jf&#10;8rBcDJ7mmGrX8YHaLBQihrBPUUEZQp1K6fOSLPqRq4kjd3aNxRBhU0jdYBfDbSXHSTKRFg3HhhJr&#10;WpeU/2RXq+DLbD+/zx+Xm87s+36/arvKuEKp52G/moEI1IeH+N+903H+dAp/z8QL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bn2NsIAAADcAAAADwAAAAAAAAAAAAAA&#10;AAChAgAAZHJzL2Rvd25yZXYueG1sUEsFBgAAAAAEAAQA+QAAAJADAAAAAA==&#10;" strokecolor="windowText" strokeweight=".5pt">
                        <v:stroke dashstyle="dashDot" joinstyle="miter"/>
                      </v:line>
                      <v:rect id="직사각형 200" o:spid="_x0000_s1146" style="position:absolute;top:2895;width:662;height:25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oLocMA&#10;AADcAAAADwAAAGRycy9kb3ducmV2LnhtbESPwWrDMBBE74X8g9hAb7WcHErrWAkhEDCFHuo2OS/W&#10;xjKxVsZSbDVfXxUKPQ4z84Ypd9H2YqLRd44VrLIcBHHjdMetgq/P49MLCB+QNfaOScE3edhtFw8l&#10;FtrN/EFTHVqRIOwLVGBCGAopfWPIos/cQJy8ixsthiTHVuoR5wS3vVzn+bO02HFaMDjQwVBzrW9W&#10;wZu/36ZG+/dooqleT+f8XvNVqcdl3G9ABIrhP/zXrrSCRITfM+kI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oLocMAAADcAAAADwAAAAAAAAAAAAAAAACYAgAAZHJzL2Rv&#10;d25yZXYueG1sUEsFBgAAAAAEAAQA9QAAAIgDAAAAAA==&#10;" fillcolor="window" strokecolor="windowText" strokeweight="1pt"/>
                      <v:line id="직선 연결선 201" o:spid="_x0000_s1147" style="position:absolute;flip:x;visibility:visible;mso-wrap-style:square" from="23406,76" to="23471,28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lIXMUAAADcAAAADwAAAGRycy9kb3ducmV2LnhtbESPS4vCQBCE74L/YWhhL7JO9OAj6ygi&#10;iHtZxQfstcn0JtFMT8iMSdZf7wiCx6KqvqLmy9YUoqbK5ZYVDAcRCOLE6pxTBefT5nMKwnlkjYVl&#10;UvBPDpaLbmeOsbYNH6g++lQECLsYFWTel7GULsnIoBvYkjh4f7Yy6IOsUqkrbALcFHIURWNpMOew&#10;kGFJ64yS6/FmFPT3TdJct7X+HU/wdPa7n8vdzJT66LWrLxCeWv8Ov9rfWsEoGsLzTDgCcvE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FlIXMUAAADcAAAADwAAAAAAAAAA&#10;AAAAAAChAgAAZHJzL2Rvd25yZXYueG1sUEsFBgAAAAAEAAQA+QAAAJMDAAAAAA==&#10;" strokecolor="windowText" strokeweight=".5pt">
                        <v:stroke dashstyle="dash" joinstyle="miter"/>
                      </v:line>
                      <v:line id="직선 연결선 202" o:spid="_x0000_s1148" style="position:absolute;flip:x;visibility:visible;mso-wrap-style:square" from="13073,76" to="13106,29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vWK8UAAADcAAAADwAAAGRycy9kb3ducmV2LnhtbESPQWvCQBSE7wX/w/KEXkQ35mA1uooI&#10;Yi9tMQpeH9lnEs2+Ddk1SfvruwWhx2FmvmFWm95UoqXGlZYVTCcRCOLM6pJzBefTfjwH4Tyyxsoy&#10;KfgmB5v14GWFibYdH6lNfS4ChF2CCgrv60RKlxVk0E1sTRy8q20M+iCbXOoGuwA3lYyjaCYNlhwW&#10;CqxpV1B2Tx9Gweiry7r7odWX2Ruezv7z4/ZjFkq9DvvtEoSn3v+Hn+13rSCOYvg7E4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IvWK8UAAADcAAAADwAAAAAAAAAA&#10;AAAAAAChAgAAZHJzL2Rvd25yZXYueG1sUEsFBgAAAAAEAAQA+QAAAJMDAAAAAA==&#10;" strokecolor="windowText" strokeweight=".5pt">
                        <v:stroke dashstyle="dash" joinstyle="miter"/>
                      </v:line>
                      <v:line id="직선 연결선 203" o:spid="_x0000_s1149" style="position:absolute;visibility:visible;mso-wrap-style:square" from="43753,260" to="43753,28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cE9scAAADcAAAADwAAAGRycy9kb3ducmV2LnhtbESPQWvCQBSE7wX/w/IEL6IbLRWJriJK&#10;wdqLmpbS2yP7TILZt2l2G6O/visUPA4z8w0zX7amFA3VrrCsYDSMQBCnVhecKfhIXgdTEM4jaywt&#10;k4IrOVguOk9zjLW98IGao89EgLCLUUHufRVL6dKcDLqhrYiDd7K1QR9knUld4yXATSnHUTSRBgsO&#10;CzlWtM4pPR9/jYL++/52fks+v76nuw1vVj8vSdOvlOp129UMhKfWP8L/7a1WMI6e4X4mHA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F5wT2xwAAANwAAAAPAAAAAAAA&#10;AAAAAAAAAKECAABkcnMvZG93bnJldi54bWxQSwUGAAAAAAQABAD5AAAAlQMAAAAA&#10;" strokecolor="windowText" strokeweight=".5pt">
                        <v:stroke dashstyle="dash" joinstyle="miter"/>
                      </v:line>
                      <v:line id="직선 연결선 204" o:spid="_x0000_s1150" style="position:absolute;flip:x;visibility:visible;mso-wrap-style:square" from="32691,76" to="32691,28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7rxMYAAADcAAAADwAAAGRycy9kb3ducmV2LnhtbESPT2vCQBTE74V+h+UJvRSzUcQ/aVYp&#10;QqmXKkbB6yP7mkSzb0N2m6T99F2h0OMwM79h0s1gatFR6yrLCiZRDII4t7riQsH59DZegnAeWWNt&#10;mRR8k4PN+vEhxUTbno/UZb4QAcIuQQWl900ipctLMugi2xAH79O2Bn2QbSF1i32Am1pO43guDVYc&#10;FkpsaFtSfsu+jILnQ5/3t/dOX+YLPJ39/uP6Y1ZKPY2G1xcQngb/H/5r77SCaTyD+5lwBOT6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u68TGAAAA3AAAAA8AAAAAAAAA&#10;AAAAAAAAoQIAAGRycy9kb3ducmV2LnhtbFBLBQYAAAAABAAEAPkAAACUAwAAAAA=&#10;" strokecolor="windowText" strokeweight=".5pt">
                        <v:stroke dashstyle="dash" joinstyle="miter"/>
                      </v:line>
                      <v:line id="직선 연결선 205" o:spid="_x0000_s1151" style="position:absolute;visibility:visible;mso-wrap-style:square" from="53431,260" to="53431,28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I5GccAAADcAAAADwAAAGRycy9kb3ducmV2LnhtbESPT2vCQBTE74V+h+UJvYhuFCySuopU&#10;BP9c1FhKb4/sMwlm38bsNsZ+ercgeBxm5jfMZNaaUjRUu8KygkE/AkGcWl1wpuCYLHtjEM4jaywt&#10;k4IbOZhNX18mGGt75T01B5+JAGEXo4Lc+yqW0qU5GXR9WxEH72Rrgz7IOpO6xmuAm1IOo+hdGiw4&#10;LORY0WdO6fnwaxR0t7u/8zr5+v4Zbxa8mF9GSdOtlHrrtPMPEJ5a/ww/2iutYBiN4P9MOAJye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QjkZxwAAANwAAAAPAAAAAAAA&#10;AAAAAAAAAKECAABkcnMvZG93bnJldi54bWxQSwUGAAAAAAQABAD5AAAAlQMAAAAA&#10;" strokecolor="windowText" strokeweight=".5pt">
                        <v:stroke dashstyle="dash" joinstyle="miter"/>
                      </v:line>
                    </v:group>
                    <v:rect id="직사각형 206" o:spid="_x0000_s1152" style="position:absolute;left:9829;width:7766;height:4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82TsIA&#10;AADcAAAADwAAAGRycy9kb3ducmV2LnhtbESPQWsCMRSE74L/ITyhN03qQXRrlFIQROihq/b82Lxu&#10;Fjcvyyauqb++KQgeh5n5hllvk2vFQH1oPGt4nSkQxJU3DdcaTsfddAkiRGSDrWfS8EsBtpvxaI2F&#10;8Tf+oqGMtcgQDgVqsDF2hZShsuQwzHxHnL0f3zuMWfa1ND3eMty1cq7UQjpsOC9Y7OjDUnUpr07D&#10;IdyvQ2XCZ7LJ7lfnb3Uv+aL1yyS9v4GIlOIz/GjvjYa5WsD/mXw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TzZOwgAAANwAAAAPAAAAAAAAAAAAAAAAAJgCAABkcnMvZG93&#10;bnJldi54bWxQSwUGAAAAAAQABAD1AAAAhwMAAAAA&#10;" fillcolor="window" strokecolor="windowText" strokeweight="1pt">
                      <v:textbox>
                        <w:txbxContent>
                          <w:p w:rsidR="00DF18BB" w:rsidRPr="006E7158" w:rsidRDefault="00DF18BB" w:rsidP="00DF18BB">
                            <w:pPr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E7158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Bookingo</w:t>
                            </w:r>
                            <w:proofErr w:type="spellEnd"/>
                          </w:p>
                        </w:txbxContent>
                      </v:textbox>
                    </v:rect>
                    <v:rect id="직사각형 207" o:spid="_x0000_s1153" style="position:absolute;left:28735;top:76;width:815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OT1cMA&#10;AADcAAAADwAAAGRycy9kb3ducmV2LnhtbESPQWsCMRSE7wX/Q3gFb92kHmy7GkUEQYQeurWeH5vn&#10;ZnHzsmzimvrrm0Khx2FmvmGW6+Q6MdIQWs8angsFgrj2puVGw/Fz9/QKIkRkg51n0vBNAdarycMS&#10;S+Nv/EFjFRuRIRxK1GBj7EspQ23JYSh8T5y9sx8cxiyHRpoBbxnuOjlTai4dtpwXLPa0tVRfqqvT&#10;cAj361ib8J5ssvu3r5O6V3zRevqYNgsQkVL8D/+190bDTL3A75l8BO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gOT1cMAAADcAAAADwAAAAAAAAAAAAAAAACYAgAAZHJzL2Rv&#10;d25yZXYueG1sUEsFBgAAAAAEAAQA9QAAAIgDAAAAAA==&#10;" fillcolor="window" strokecolor="windowText" strokeweight="1pt">
                      <v:textbox>
                        <w:txbxContent>
                          <w:p w:rsidR="00DF18BB" w:rsidRPr="00484220" w:rsidRDefault="00DF18BB" w:rsidP="00DF18BB">
                            <w:pPr>
                              <w:jc w:val="center"/>
                              <w:rPr>
                                <w:rFonts w:cs="Times New Roman"/>
                                <w:sz w:val="18"/>
                                <w:szCs w:val="20"/>
                              </w:rPr>
                            </w:pPr>
                            <w:r w:rsidRPr="00484220"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SKKU DB</w:t>
                            </w:r>
                          </w:p>
                        </w:txbxContent>
                      </v:textbox>
                    </v:rect>
                    <v:rect id="직사각형 208" o:spid="_x0000_s1154" style="position:absolute;left:49470;width:8154;height:3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wHp78A&#10;AADcAAAADwAAAGRycy9kb3ducmV2LnhtbERPTWsCMRC9F/wPYQRvNdGDtKtRRBBE6MFt9Txsxs3i&#10;ZrJs4pr6682h0OPjfa82ybVioD40njXMpgoEceVNw7WGn+/9+weIEJENtp5Jwy8F2KxHbyssjH/w&#10;iYYy1iKHcChQg42xK6QMlSWHYeo74sxdfe8wZtjX0vT4yOGulXOlFtJhw7nBYkc7S9WtvDsNx/C8&#10;D5UJX8kme/g8X9Sz5JvWk3HaLkFESvFf/Oc+GA1zldfmM/kIyP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nAenvwAAANwAAAAPAAAAAAAAAAAAAAAAAJgCAABkcnMvZG93bnJl&#10;di54bWxQSwUGAAAAAAQABAD1AAAAhAMAAAAA&#10;" fillcolor="window" strokecolor="windowText" strokeweight="1pt">
                      <v:textbox>
                        <w:txbxContent>
                          <w:p w:rsidR="00DF18BB" w:rsidRPr="00484220" w:rsidRDefault="00DF18BB" w:rsidP="00DF18BB">
                            <w:pPr>
                              <w:jc w:val="center"/>
                              <w:rPr>
                                <w:rFonts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Times New Roman" w:hint="eastAsia"/>
                                <w:sz w:val="18"/>
                                <w:szCs w:val="20"/>
                              </w:rPr>
                              <w:t xml:space="preserve">Instructor </w:t>
                            </w:r>
                          </w:p>
                        </w:txbxContent>
                      </v:textbox>
                    </v:rect>
                    <v:rect id="직사각형 209" o:spid="_x0000_s1155" style="position:absolute;left:39344;top:59;width:8763;height:3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CiPMMA&#10;AADcAAAADwAAAGRycy9kb3ducmV2LnhtbESPT2sCMRTE70K/Q3iF3jSph6KrUUpBEKGHrn/Oj83r&#10;ZnHzsmzimvrpG0HwOMzMb5jlOrlWDNSHxrOG94kCQVx503Ct4bDfjGcgQkQ22HomDX8UYL16GS2x&#10;MP7KPzSUsRYZwqFADTbGrpAyVJYchonviLP363uHMcu+lqbHa4a7Vk6V+pAOG84LFjv6slSdy4vT&#10;sAu3y1CZ8J1sstv58aRuJZ+1fntNnwsQkVJ8hh/trdEwVXO4n8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CiPMMAAADcAAAADwAAAAAAAAAAAAAAAACYAgAAZHJzL2Rv&#10;d25yZXYueG1sUEsFBgAAAAAEAAQA9QAAAIgDAAAAAA==&#10;" fillcolor="window" strokecolor="windowText" strokeweight="1pt">
                      <v:textbox>
                        <w:txbxContent>
                          <w:p w:rsidR="00DF18BB" w:rsidRPr="00484220" w:rsidRDefault="00DF18BB" w:rsidP="00DF18BB">
                            <w:pPr>
                              <w:jc w:val="center"/>
                              <w:rPr>
                                <w:rFonts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Administrator</w:t>
                            </w:r>
                          </w:p>
                        </w:txbxContent>
                      </v:textbox>
                    </v:rect>
                    <v:rect id="직사각형 210" o:spid="_x0000_s1156" style="position:absolute;left:19456;top:169;width:815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OdfL8A&#10;AADcAAAADwAAAGRycy9kb3ducmV2LnhtbERPy4rCMBTdD/gP4Qqz01QXg1ajiCCI4GLqY31prk2x&#10;uSlNrNGvnyyEWR7Oe7mOthE9db52rGAyzkAQl07XXCk4n3ajGQgfkDU2jknBizysV4OvJebaPfmX&#10;+iJUIoWwz1GBCaHNpfSlIYt+7FrixN1cZzEk2FVSd/hM4baR0yz7kRZrTg0GW9oaKu/Fwyo4+Pej&#10;L7U/RhPNfn65Zu+C70p9D+NmASJQDP/ij3uvFUwnaX46k46AXP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M518vwAAANwAAAAPAAAAAAAAAAAAAAAAAJgCAABkcnMvZG93bnJl&#10;di54bWxQSwUGAAAAAAQABAD1AAAAhAMAAAAA&#10;" fillcolor="window" strokecolor="windowText" strokeweight="1pt">
                      <v:textbox>
                        <w:txbxContent>
                          <w:p w:rsidR="00DF18BB" w:rsidRPr="00484220" w:rsidRDefault="00DF18BB" w:rsidP="00DF18BB">
                            <w:pPr>
                              <w:jc w:val="center"/>
                              <w:rPr>
                                <w:rFonts w:cs="Times New Roman"/>
                                <w:sz w:val="18"/>
                                <w:szCs w:val="20"/>
                              </w:rPr>
                            </w:pPr>
                            <w:r w:rsidRPr="00484220"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DB</w:t>
                            </w:r>
                          </w:p>
                        </w:txbxContent>
                      </v:textbox>
                    </v:rect>
                  </v:group>
                  <v:group id="그룹 211" o:spid="_x0000_s1157" style="position:absolute;left:9448;top:12115;width:43269;height:4801" coordsize="43268,4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<v:shape id="Text Box 212" o:spid="_x0000_s1158" type="#_x0000_t202" style="position:absolute;left:1828;top:76;width:10014;height:264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xOgcUA&#10;AADcAAAADwAAAGRycy9kb3ducmV2LnhtbESPQWvCQBSE74L/YXlCb3VjiqVEVymC2EtBbUV6e2af&#10;2dDs25Bdk/jvXUHwOMzMN8x82dtKtNT40rGCyTgBQZw7XXKh4Pdn/foBwgdkjZVjUnAlD8vFcDDH&#10;TLuOd9TuQyEihH2GCkwIdSalzw1Z9GNXE0fv7BqLIcqmkLrBLsJtJdMkeZcWS44LBmtaGcr/9xer&#10;4M9OT/68ytffh3bTHXZvx60pjkq9jPrPGYhAfXiGH+0vrSCdpHA/E4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jE6BxQAAANwAAAAPAAAAAAAAAAAAAAAAAJgCAABkcnMv&#10;ZG93bnJldi54bWxQSwUGAAAAAAQABAD1AAAAigMAAAAA&#10;" filled="f" stroked="f" strokeweight=".5pt">
                      <v:textbox>
                        <w:txbxContent>
                          <w:p w:rsidR="00DF18BB" w:rsidRPr="00484220" w:rsidRDefault="00DF18BB" w:rsidP="00DF18BB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484220">
                              <w:rPr>
                                <w:rFonts w:cs="Times New Roman" w:hint="eastAsia"/>
                                <w:sz w:val="18"/>
                                <w:szCs w:val="18"/>
                              </w:rPr>
                              <w:t>Bus Booking</w:t>
                            </w:r>
                          </w:p>
                        </w:txbxContent>
                      </v:textbox>
                    </v:shape>
                    <v:shape id="직선 화살표 연결선 213" o:spid="_x0000_s1159" type="#_x0000_t32" style="position:absolute;top:2286;width:120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D3isYAAADcAAAADwAAAGRycy9kb3ducmV2LnhtbESPW2sCMRSE3wX/QziCL6VmVZC63axI&#10;L9AXsa6Fvh42Zy+4OdkmUbf/vhEKPg4z8w2TbQbTiQs531pWMJ8lIIhLq1uuFXwd3x+fQPiArLGz&#10;TAp+ycMmH48yTLW98oEuRahFhLBPUUETQp9K6cuGDPqZ7YmjV1lnMETpaqkdXiPcdHKRJCtpsOW4&#10;0GBPLw2Vp+JsFMj6sDTfb9Ww2lVu/fr5sP/pi71S08mwfQYRaAj38H/7QytYzJdwOxOPgM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dQ94rGAAAA3AAAAA8AAAAAAAAA&#10;AAAAAAAAoQIAAGRycy9kb3ducmV2LnhtbFBLBQYAAAAABAAEAPkAAACUAwAAAAA=&#10;" strokecolor="windowText" strokeweight=".5pt">
                      <v:stroke endarrow="block" joinstyle="miter"/>
                    </v:shape>
                    <v:rect id="직사각형 214" o:spid="_x0000_s1160" style="position:absolute;left:12039;top:1143;width:718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ibf8QA&#10;AADcAAAADwAAAGRycy9kb3ducmV2LnhtbESPwWrDMBBE74H+g9hCb7GcUErqRjalEAiBHuK0PS/W&#10;1jKxVsZSHDVfHxUCOQ4z84ZZV9H2YqLRd44VLLIcBHHjdMetgq/DZr4C4QOyxt4xKfgjD1X5MFtj&#10;od2Z9zTVoRUJwr5ABSaEoZDSN4Ys+swNxMn7daPFkOTYSj3iOcFtL5d5/iItdpwWDA70Yag51ier&#10;YOcvp6nR/jOaaLav3z/5peajUk+P8f0NRKAY7uFbe6sVLBfP8H8mHQFZ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Im3/EAAAA3AAAAA8AAAAAAAAAAAAAAAAAmAIAAGRycy9k&#10;b3ducmV2LnhtbFBLBQYAAAAABAAEAPUAAACJAwAAAAA=&#10;" fillcolor="window" strokecolor="windowText" strokeweight="1pt"/>
                    <v:shape id="직선 화살표 연결선 215" o:spid="_x0000_s1161" type="#_x0000_t32" style="position:absolute;left:23088;top:2286;width:19660;height:15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AldMMAAADcAAAADwAAAGRycy9kb3ducmV2LnhtbESPQWvCQBSE7wX/w/IKvTWbSCMas4oo&#10;RW/FqPfH7jMJzb4N2VXTf+8WCj0OM/MNU65H24k7Db51rCBLUhDE2pmWawXn0+f7HIQPyAY7x6Tg&#10;hzysV5OXEgvjHnykexVqESHsC1TQhNAXUnrdkEWfuJ44elc3WAxRDrU0Az4i3HZymqYzabHluNBg&#10;T9uG9Hd1swq2+X4nzaH62FyOWZ4udjMdvlCpt9dxswQRaAz/4b/2wSiYZjn8nolHQK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AJXTDAAAA3AAAAA8AAAAAAAAAAAAA&#10;AAAAoQIAAGRycy9kb3ducmV2LnhtbFBLBQYAAAAABAAEAPkAAACRAwAAAAA=&#10;" strokecolor="windowText" strokeweight=".5pt">
                      <v:stroke dashstyle="dash" endarrow="block" joinstyle="miter"/>
                    </v:shape>
                    <v:shape id="Text Box 216" o:spid="_x0000_s1162" type="#_x0000_t202" style="position:absolute;left:32537;top:76;width:10014;height:264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dIgsUA&#10;AADcAAAADwAAAGRycy9kb3ducmV2LnhtbESPT2vCQBTE74V+h+UVejMbLYqkrlIEqRfBv0hvz+wz&#10;G8y+Ddk1id++WxB6HGbmN8xs0dtKtNT40rGCYZKCIM6dLrlQcDysBlMQPiBrrByTggd5WMxfX2aY&#10;adfxjtp9KESEsM9QgQmhzqT0uSGLPnE1cfSurrEYomwKqRvsItxWcpSmE2mx5LhgsKalofy2v1sF&#10;P3Z88ddlvtqc2u/utPs4b01xVur9rf/6BBGoD//hZ3utFYyGE/g7E4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t0iCxQAAANwAAAAPAAAAAAAAAAAAAAAAAJgCAABkcnMv&#10;ZG93bnJldi54bWxQSwUGAAAAAAQABAD1AAAAigMAAAAA&#10;" filled="f" stroked="f" strokeweight=".5pt">
                      <v:textbox>
                        <w:txbxContent>
                          <w:p w:rsidR="00DF18BB" w:rsidRPr="00484220" w:rsidRDefault="00DF18BB" w:rsidP="00DF18BB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hint="eastAsia"/>
                                <w:sz w:val="18"/>
                                <w:szCs w:val="18"/>
                              </w:rPr>
                              <w:t>Set Bus Time</w:t>
                            </w:r>
                          </w:p>
                        </w:txbxContent>
                      </v:textbox>
                    </v:shape>
                    <v:rect id="직사각형 217" o:spid="_x0000_s1163" style="position:absolute;left:42519;top:1371;width:749;height:2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oFCMQA&#10;AADcAAAADwAAAGRycy9kb3ducmV2LnhtbESPwWrDMBBE74H+g9hCb7GcHNrUjWxKIRACPcRpe16s&#10;rWVirYylOGq+PioEchxm5g2zrqLtxUSj7xwrWGQ5COLG6Y5bBV+HzXwFwgdkjb1jUvBHHqryYbbG&#10;Qrsz72mqQysShH2BCkwIQyGlbwxZ9JkbiJP360aLIcmxlXrEc4LbXi7z/Fla7DgtGBzow1BzrE9W&#10;wc5fTlOj/Wc00Wxfv3/yS81HpZ4e4/sbiEAx3MO39lYrWC5e4P9MOgKy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aBQjEAAAA3AAAAA8AAAAAAAAAAAAAAAAAmAIAAGRycy9k&#10;b3ducmV2LnhtbFBLBQYAAAAABAAEAPUAAACJAwAAAAA=&#10;" fillcolor="window" strokecolor="windowText" strokeweight="1pt"/>
                    <v:rect id="직사각형 218" o:spid="_x0000_s1164" style="position:absolute;left:22402;top:990;width:718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WRer8A&#10;AADcAAAADwAAAGRycy9kb3ducmV2LnhtbERPy4rCMBTdD/gP4Qqz01QXg1ajiCCI4GLqY31prk2x&#10;uSlNrNGvnyyEWR7Oe7mOthE9db52rGAyzkAQl07XXCk4n3ajGQgfkDU2jknBizysV4OvJebaPfmX&#10;+iJUIoWwz1GBCaHNpfSlIYt+7FrixN1cZzEk2FVSd/hM4baR0yz7kRZrTg0GW9oaKu/Fwyo4+Pej&#10;L7U/RhPNfn65Zu+C70p9D+NmASJQDP/ij3uvFUwnaW06k46AXP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RZF6vwAAANwAAAAPAAAAAAAAAAAAAAAAAJgCAABkcnMvZG93bnJl&#10;di54bWxQSwUGAAAAAAQABAD1AAAAhAMAAAAA&#10;" fillcolor="window" strokecolor="windowText" strokeweight="1pt"/>
                    <v:shape id="직선 화살표 연결선 219" o:spid="_x0000_s1165" type="#_x0000_t32" style="position:absolute;left:12801;top:2362;width:9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jAYMUAAADcAAAADwAAAGRycy9kb3ducmV2LnhtbESPT2sCMRTE74V+h/AKXqRmtSC6GqVU&#10;hV5E3QpeH5u3f3DzsiZRt9++EYQeh5n5DTNfdqYRN3K+tqxgOEhAEOdW11wqOP5s3icgfEDW2Fgm&#10;Bb/kYbl4fZljqu2dD3TLQikihH2KCqoQ2lRKn1dk0A9sSxy9wjqDIUpXSu3wHuGmkaMkGUuDNceF&#10;Clv6qig/Z1ejQJaHD3NaF914W7jpat/fXdpsp1TvrfucgQjUhf/ws/2tFYyGU3ici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jAYMUAAADcAAAADwAAAAAAAAAA&#10;AAAAAAChAgAAZHJzL2Rvd25yZXYueG1sUEsFBgAAAAAEAAQA+QAAAJMDAAAAAA==&#10;" strokecolor="windowText" strokeweight=".5pt">
                      <v:stroke endarrow="block" joinstyle="miter"/>
                    </v:shape>
                    <v:shape id="Text Box 220" o:spid="_x0000_s1166" type="#_x0000_t202" style="position:absolute;left:13335;width:11512;height:264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6/0MMA&#10;AADcAAAADwAAAGRycy9kb3ducmV2LnhtbERPz2vCMBS+D/wfwhN2m6kdDukaZQiiF0HdRLy9Na9N&#10;WfNSmtjW/345DHb8+H7n69E2oqfO144VzGcJCOLC6ZorBV+f25clCB+QNTaOScGDPKxXk6ccM+0G&#10;PlF/DpWIIewzVGBCaDMpfWHIop+5ljhypesshgi7SuoOhxhuG5kmyZu0WHNsMNjSxlDxc75bBTe7&#10;+PblptgeLv1uuJxer0dTXZV6no4f7yACjeFf/OfeawVpGufH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36/0MMAAADcAAAADwAAAAAAAAAAAAAAAACYAgAAZHJzL2Rv&#10;d25yZXYueG1sUEsFBgAAAAAEAAQA9QAAAIgDAAAAAA==&#10;" filled="f" stroked="f" strokeweight=".5pt">
                      <v:textbox>
                        <w:txbxContent>
                          <w:p w:rsidR="00DF18BB" w:rsidRPr="00484220" w:rsidRDefault="00DF18BB" w:rsidP="00DF18BB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hint="eastAsia"/>
                                <w:sz w:val="18"/>
                                <w:szCs w:val="18"/>
                              </w:rPr>
                              <w:t>Edit Bus DB</w:t>
                            </w:r>
                          </w:p>
                        </w:txbxContent>
                      </v:textbox>
                    </v:shape>
                  </v:group>
                  <v:group id="그룹 221" o:spid="_x0000_s1167" style="position:absolute;left:9144;top:24231;width:53406;height:8363" coordsize="53406,83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  <v:shape id="직선 화살표 연결선 222" o:spid="_x0000_s1168" type="#_x0000_t32" style="position:absolute;left:152;top:3124;width:121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CYrMUAAADcAAAADwAAAGRycy9kb3ducmV2LnhtbESPT2sCMRTE70K/Q3iFXkSzXUHa1Sil&#10;VvBSrFvB62Pz9g/dvKxJ1PXbm4LgcZiZ3zDzZW9acSbnG8sKXscJCOLC6oYrBfvf9egNhA/IGlvL&#10;pOBKHpaLp8EcM20vvKNzHioRIewzVFCH0GVS+qImg35sO+LoldYZDFG6SmqHlwg3rUyTZCoNNhwX&#10;auzos6biLz8ZBbLaTczhq+yn36V7X/0Mt8cu3yr18tx/zEAE6sMjfG9vtII0TeH/TDwCc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CYrMUAAADcAAAADwAAAAAAAAAA&#10;AAAAAAChAgAAZHJzL2Rvd25yZXYueG1sUEsFBgAAAAAEAAQA+QAAAJMDAAAAAA==&#10;" strokecolor="windowText" strokeweight=".5pt">
                      <v:stroke endarrow="block" joinstyle="miter"/>
                    </v:shape>
                    <v:shape id="Text Box 223" o:spid="_x0000_s1169" type="#_x0000_t202" style="position:absolute;left:2133;width:8318;height:447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whp8UA&#10;AADcAAAADwAAAGRycy9kb3ducmV2LnhtbESPT2vCQBTE7wW/w/KE3urGiKVEVymC6KVQ/yG9PbPP&#10;bGj2bciuSfrtXUHocZiZ3zDzZW8r0VLjS8cKxqMEBHHudMmFguNh/fYBwgdkjZVjUvBHHpaLwcsc&#10;M+063lG7D4WIEPYZKjAh1JmUPjdk0Y9cTRy9q2sshiibQuoGuwi3lUyT5F1aLDkuGKxpZSj/3d+s&#10;gh87vfjrKl9/ndpNd9pNzt+mOCv1Ouw/ZyAC9eE//GxvtYI0ncDjTDw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rCGnxQAAANwAAAAPAAAAAAAAAAAAAAAAAJgCAABkcnMv&#10;ZG93bnJldi54bWxQSwUGAAAAAAQABAD1AAAAigMAAAAA&#10;" filled="f" stroked="f" strokeweight=".5pt">
                      <v:textbox>
                        <w:txbxContent>
                          <w:p w:rsidR="00DF18BB" w:rsidRPr="00484220" w:rsidRDefault="00DF18BB" w:rsidP="00DF18BB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Check</w:t>
                            </w:r>
                            <w:r>
                              <w:rPr>
                                <w:rFonts w:cs="Times New Roman" w:hint="eastAsia"/>
                                <w:sz w:val="18"/>
                                <w:szCs w:val="18"/>
                              </w:rPr>
                              <w:t xml:space="preserve"> Reservation</w:t>
                            </w:r>
                          </w:p>
                        </w:txbxContent>
                      </v:textbox>
                    </v:shape>
                    <v:shape id="Text Box 608" o:spid="_x0000_s1170" type="#_x0000_t202" style="position:absolute;left:2133;top:3505;width:8318;height:447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JDr8EA&#10;AADcAAAADwAAAGRycy9kb3ducmV2LnhtbERPy4rCMBTdC/MP4Q6403RGlKEaZRBEN4JPZHbX5tqU&#10;aW5KE9v692YhuDyc92zR2VI0VPvCsYKvYQKCOHO64FzB6bga/IDwAVlj6ZgUPMjDYv7Rm2GqXct7&#10;ag4hFzGEfYoKTAhVKqXPDFn0Q1cRR+7maoshwjqXusY2httSfifJRFosODYYrGhpKPs/3K2CPzu+&#10;+tsyW23Pzbo970eXnckvSvU/u98piEBdeItf7o1WMEni2ngmHgE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yQ6/BAAAA3AAAAA8AAAAAAAAAAAAAAAAAmAIAAGRycy9kb3du&#10;cmV2LnhtbFBLBQYAAAAABAAEAPUAAACGAwAAAAA=&#10;" filled="f" stroked="f" strokeweight=".5pt">
                      <v:textbox>
                        <w:txbxContent>
                          <w:p w:rsidR="00DF18BB" w:rsidRPr="00484220" w:rsidRDefault="00DF18BB" w:rsidP="00DF18BB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hint="eastAsia"/>
                                <w:sz w:val="18"/>
                                <w:szCs w:val="18"/>
                              </w:rPr>
                              <w:t>Show Reservation</w:t>
                            </w:r>
                          </w:p>
                        </w:txbxContent>
                      </v:textbox>
                    </v:shape>
                    <v:shape id="Text Box 609" o:spid="_x0000_s1171" type="#_x0000_t202" style="position:absolute;left:13792;top:3886;width:8318;height:447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7mNMUA&#10;AADcAAAADwAAAGRycy9kb3ducmV2LnhtbESPQWvCQBSE7wX/w/KE3upGS0Wjq4gg7aWgVhFvz+wz&#10;G8y+Ddltkv57VxB6HGbmG2a+7GwpGqp94VjBcJCAIM6cLjhXcPjZvE1A+ICssXRMCv7Iw3LRe5lj&#10;ql3LO2r2IRcRwj5FBSaEKpXSZ4Ys+oGriKN3dbXFEGWdS11jG+G2lKMkGUuLBccFgxWtDWW3/a9V&#10;cLYfF39dZ5vvY/PZHnfvp63JT0q99rvVDESgLvyHn+0vrWCcTOF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fuY0xQAAANwAAAAPAAAAAAAAAAAAAAAAAJgCAABkcnMv&#10;ZG93bnJldi54bWxQSwUGAAAAAAQABAD1AAAAigMAAAAA&#10;" filled="f" stroked="f" strokeweight=".5pt">
                      <v:textbox>
                        <w:txbxContent>
                          <w:p w:rsidR="00DF18BB" w:rsidRPr="00484220" w:rsidRDefault="00DF18BB" w:rsidP="00DF18BB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hint="eastAsia"/>
                                <w:sz w:val="18"/>
                                <w:szCs w:val="18"/>
                              </w:rPr>
                              <w:t>Return Result</w:t>
                            </w:r>
                          </w:p>
                        </w:txbxContent>
                      </v:textbox>
                    </v:shape>
                    <v:shape id="Text Box 610" o:spid="_x0000_s1172" type="#_x0000_t202" style="position:absolute;left:15087;top:533;width:8318;height:447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3ZdMIA&#10;AADcAAAADwAAAGRycy9kb3ducmV2LnhtbERPy4rCMBTdC/MP4Q6409QZlKEaZRDE2Qg+RsTdtbk2&#10;xeamNLGtf28WgsvDec8WnS1FQ7UvHCsYDRMQxJnTBecK/g+rwQ8IH5A1lo5JwYM8LOYfvRmm2rW8&#10;o2YfchFD2KeowIRQpVL6zJBFP3QVceSurrYYIqxzqWtsY7gt5VeSTKTFgmODwYqWhrLb/m4VnO34&#10;4q/LbLU5Nuv2uPs+bU1+Uqr/2f1OQQTqwlv8cv9pBZNRnB/PxCM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ndl0wgAAANwAAAAPAAAAAAAAAAAAAAAAAJgCAABkcnMvZG93&#10;bnJldi54bWxQSwUGAAAAAAQABAD1AAAAhwMAAAAA&#10;" filled="f" stroked="f" strokeweight=".5pt">
                      <v:textbox>
                        <w:txbxContent>
                          <w:p w:rsidR="00DF18BB" w:rsidRPr="00484220" w:rsidRDefault="00DF18BB" w:rsidP="00DF18BB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hint="eastAsia"/>
                                <w:sz w:val="18"/>
                                <w:szCs w:val="18"/>
                              </w:rPr>
                              <w:t>Find</w:t>
                            </w:r>
                          </w:p>
                        </w:txbxContent>
                      </v:textbox>
                    </v:shape>
                    <v:rect id="직사각형 611" o:spid="_x0000_s1173" style="position:absolute;left:12192;top:2743;width:749;height:4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CU/sQA&#10;AADcAAAADwAAAGRycy9kb3ducmV2LnhtbESPzWrDMBCE74W8g9hAb7XsHELqRAklEAiBHur8nBdr&#10;a5lYK2MpjpqnrwqBHoeZ+YZZbaLtxEiDbx0rKLIcBHHtdMuNgtNx97YA4QOyxs4xKfghD5v15GWF&#10;pXZ3/qKxCo1IEPYlKjAh9KWUvjZk0WeuJ07etxsshiSHRuoB7wluOznL87m02HJaMNjT1lB9rW5W&#10;wcE/bmOt/Wc00ezfz5f8UfFVqddp/FiCCBTDf/jZ3msF86KAvzPp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wlP7EAAAA3AAAAA8AAAAAAAAAAAAAAAAAmAIAAGRycy9k&#10;b3ducmV2LnhtbFBLBQYAAAAABAAEAPUAAACJAwAAAAA=&#10;" fillcolor="window" strokecolor="windowText" strokeweight="1pt"/>
                    <v:shape id="직선 화살표 연결선 612" o:spid="_x0000_s1174" type="#_x0000_t32" style="position:absolute;top:6553;width:1214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UrpMYAAADcAAAADwAAAGRycy9kb3ducmV2LnhtbESPQWvCQBSE74L/YXlCL1I38RAkdZUS&#10;KpaCh2oh10f2mcRk36bZjUn/vVso9DjMzDfMdj+ZVtypd7VlBfEqAkFcWF1zqeDrcnjegHAeWWNr&#10;mRT8kIP9bj7bYqrtyJ90P/tSBAi7FBVU3neplK6oyKBb2Y44eFfbG/RB9qXUPY4Bblq5jqJEGqw5&#10;LFTYUVZR0ZwHo2CTJ2/fzemWj96VH9flJb8N2VGpp8X0+gLC0+T/w3/td60gidfweyYcAbl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lK6TGAAAA3AAAAA8AAAAAAAAA&#10;AAAAAAAAoQIAAGRycy9kb3ducmV2LnhtbFBLBQYAAAAABAAEAPkAAACUAwAAAAA=&#10;" strokecolor="windowText" strokeweight=".5pt">
                      <v:stroke dashstyle="dash" endarrow="block" joinstyle="miter"/>
                    </v:shape>
                    <v:rect id="직사각형 613" o:spid="_x0000_s1175" style="position:absolute;left:52654;top:3816;width:752;height:2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6vEsMA&#10;AADcAAAADwAAAGRycy9kb3ducmV2LnhtbESPQWsCMRSE74L/ITzBm2atILoaRYSCCD10bT0/Ns/N&#10;4uZl2cQ1+uubQqHHYWa+YTa7aBvRU+drxwpm0wwEcel0zZWCr/P7ZAnCB2SNjWNS8CQPu+1wsMFc&#10;uwd/Ul+ESiQI+xwVmBDaXEpfGrLop64lTt7VdRZDkl0ldYePBLeNfMuyhbRYc1ow2NLBUHkr7lbB&#10;yb/ufan9RzTRHFffl+xV8E2p8Sju1yACxfAf/msftYLFbA6/Z9IR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6vEsMAAADcAAAADwAAAAAAAAAAAAAAAACYAgAAZHJzL2Rv&#10;d25yZXYueG1sUEsFBgAAAAAEAAQA9QAAAIgDAAAAAA==&#10;" fillcolor="window" strokecolor="windowText" strokeweight="1pt"/>
                    <v:shape id="직선 화살표 연결선 614" o:spid="_x0000_s1176" type="#_x0000_t32" style="position:absolute;left:23393;top:4267;width:2919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OIvMUAAADcAAAADwAAAGRycy9kb3ducmV2LnhtbESPQWvCQBSE74L/YXmCN90YW5HUVTSg&#10;1ZOovXh7ZF+T0OzbkF1j2l/vCgWPw8x8wyxWnalES40rLSuYjCMQxJnVJecKvi7b0RyE88gaK8uk&#10;4JccrJb93gITbe98ovbscxEg7BJUUHhfJ1K6rCCDbmxr4uB928agD7LJpW7wHuCmknEUzaTBksNC&#10;gTWlBWU/55tRcG19nh7scTd93xzT6+4v7uafsVLDQbf+AOGp86/wf3uvFcwmb/A8E46AXD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+OIvMUAAADcAAAADwAAAAAAAAAA&#10;AAAAAAChAgAAZHJzL2Rvd25yZXYueG1sUEsFBgAAAAAEAAQA+QAAAJMDAAAAAA==&#10;" strokecolor="windowText" strokeweight=".5pt">
                      <v:stroke endarrow="block" joinstyle="miter"/>
                    </v:shape>
                    <v:shape id="Text Box 615" o:spid="_x0000_s1177" type="#_x0000_t202" style="position:absolute;left:32842;top:990;width:8318;height:447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p67MUA&#10;AADcAAAADwAAAGRycy9kb3ducmV2LnhtbESPT4vCMBTE7wv7HcIT9qapK4pUo4gg62Vh/Yd4ezbP&#10;pti8lCbbdr+9EYQ9DjPzG2a+7GwpGqp94VjBcJCAIM6cLjhXcDxs+lMQPiBrLB2Tgj/ysFy8v80x&#10;1a7lHTX7kIsIYZ+iAhNClUrpM0MW/cBVxNG7udpiiLLOpa6xjXBbys8kmUiLBccFgxWtDWX3/a9V&#10;cLHjq7+ts833qflqT7vR+cfkZ6U+et1qBiJQF/7Dr/ZWK5gMx/A8E4+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6nrsxQAAANwAAAAPAAAAAAAAAAAAAAAAAJgCAABkcnMv&#10;ZG93bnJldi54bWxQSwUGAAAAAAQABAD1AAAAigMAAAAA&#10;" filled="f" stroked="f" strokeweight=".5pt">
                      <v:textbox>
                        <w:txbxContent>
                          <w:p w:rsidR="00DF18BB" w:rsidRPr="00484220" w:rsidRDefault="00DF18BB" w:rsidP="00DF18BB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Check</w:t>
                            </w:r>
                            <w:r>
                              <w:rPr>
                                <w:rFonts w:cs="Times New Roman" w:hint="eastAsia"/>
                                <w:sz w:val="18"/>
                                <w:szCs w:val="18"/>
                              </w:rPr>
                              <w:t xml:space="preserve"> Reservation</w:t>
                            </w:r>
                          </w:p>
                        </w:txbxContent>
                      </v:textbox>
                    </v:shape>
                    <v:shape id="직선 화살표 연결선 616" o:spid="_x0000_s1178" type="#_x0000_t32" style="position:absolute;left:12954;top:3048;width:96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j4C8UAAADcAAAADwAAAGRycy9kb3ducmV2LnhtbESPT2sCMRTE70K/Q3gFL6JZLSx2NUpp&#10;K/RS1K3g9bF5+4duXrZJ1PXbm4LgcZiZ3zDLdW9acSbnG8sKppMEBHFhdcOVgsPPZjwH4QOyxtYy&#10;KbiSh/XqabDETNsL7+mch0pECPsMFdQhdJmUvqjJoJ/Yjjh6pXUGQ5SuktrhJcJNK2dJkkqDDceF&#10;Gjt6r6n4zU9Ggaz2L+b4Wfbpd+leP3aj7V+Xb5UaPvdvCxCB+vAI39tfWkE6TeH/TDwCc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j4C8UAAADcAAAADwAAAAAAAAAA&#10;AAAAAAChAgAAZHJzL2Rvd25yZXYueG1sUEsFBgAAAAAEAAQA+QAAAJMDAAAAAA==&#10;" strokecolor="windowText" strokeweight=".5pt">
                      <v:stroke endarrow="block" joinstyle="miter"/>
                    </v:shape>
                    <v:rect id="직사각형 617" o:spid="_x0000_s1179" style="position:absolute;left:22707;top:2743;width:718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WpEcQA&#10;AADcAAAADwAAAGRycy9kb3ducmV2LnhtbESPQWvCQBSE74L/YXkFb7qxB6upGylCQQQPja3nR/Y1&#10;G5J9G7JrXP313UKhx2FmvmG2u2g7MdLgG8cKlosMBHHldMO1gs/z+3wNwgdkjZ1jUnAnD7tiOtli&#10;rt2NP2gsQy0ShH2OCkwIfS6lrwxZ9AvXEyfv2w0WQ5JDLfWAtwS3nXzOspW02HBaMNjT3lDVller&#10;4Ogf17HS/hRNNIfN1yV7lNwqNXuKb68gAsXwH/5rH7SC1fIFfs+kI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VqRHEAAAA3AAAAA8AAAAAAAAAAAAAAAAAmAIAAGRycy9k&#10;b3ducmV2LnhtbFBLBQYAAAAABAAEAPUAAACJAwAAAAA=&#10;" fillcolor="window" strokecolor="windowText" strokeweight="1pt"/>
                    <v:shape id="직선 화살표 연결선 618" o:spid="_x0000_s1180" type="#_x0000_t32" style="position:absolute;left:13106;top:6705;width:944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0cTsEAAADcAAAADwAAAGRycy9kb3ducmV2LnhtbERPTYvCMBC9C/6HMIIX0VQPRapRRFxW&#10;BA+rQq9DM7bVZlKbaOu/Nwdhj4/3vVx3phIvalxpWcF0EoEgzqwuOVdwOf+M5yCcR9ZYWSYFb3Kw&#10;XvV7S0y0bfmPXiefixDCLkEFhfd1IqXLCjLoJrYmDtzVNgZ9gE0udYNtCDeVnEVRLA2WHBoKrGlb&#10;UHY/PY2CeRrvHvfjLW29yw/X0Tm9Pbe/Sg0H3WYBwlPn/8Vf914riKdhbTgTjoBc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DRxOwQAAANwAAAAPAAAAAAAAAAAAAAAA&#10;AKECAABkcnMvZG93bnJldi54bWxQSwUGAAAAAAQABAD5AAAAjwMAAAAA&#10;" strokecolor="windowText" strokeweight=".5pt">
                      <v:stroke dashstyle="dash" endarrow="block" joinstyle="miter"/>
                    </v:shape>
                  </v:group>
                  <v:group id="그룹 619" o:spid="_x0000_s1181" style="position:absolute;left:9448;top:17678;width:53102;height:7087" coordsize="53102,7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41oec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kSz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jWh5xgAAANwA&#10;AAAPAAAAAAAAAAAAAAAAAKoCAABkcnMvZG93bnJldi54bWxQSwUGAAAAAAQABAD6AAAAnQMAAAAA&#10;">
                    <v:shape id="직선 화살표 연결선 620" o:spid="_x0000_s1182" type="#_x0000_t32" style="position:absolute;left:23088;top:5867;width:2947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fa9cMAAADcAAAADwAAAGRycy9kb3ducmV2LnhtbERPu2rDMBTdA/kHcQNdQi03gzFOFFNC&#10;S0uhQ52A14t1/YitK9dSYvfvq6HQ8XDeh3wxg7jT5DrLCp6iGARxZXXHjYLL+fUxBeE8ssbBMin4&#10;IQf5cb06YKbtzF90L3wjQgi7DBW03o+ZlK5qyaCL7EgcuNpOBn2AUyP1hHMIN4PcxXEiDXYcGloc&#10;6dRS1Rc3oyAtk5fv/vNazt41H/X2XF5vpzelHjbL8x6Ep8X/i//c71pBsgvzw5lwBOTx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X2vXDAAAA3AAAAA8AAAAAAAAAAAAA&#10;AAAAoQIAAGRycy9kb3ducmV2LnhtbFBLBQYAAAAABAAEAPkAAACRAwAAAAA=&#10;" strokecolor="windowText" strokeweight=".5pt">
                      <v:stroke dashstyle="dash" endarrow="block" joinstyle="miter"/>
                    </v:shape>
                    <v:shape id="Text Box 621" o:spid="_x0000_s1183" type="#_x0000_t202" style="position:absolute;left:40767;top:3581;width:11512;height:348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22UsUA&#10;AADcAAAADwAAAGRycy9kb3ducmV2LnhtbESPT2vCQBTE74V+h+UVejMbLYqkrlIEqRfBv0hvz+wz&#10;G8y+Ddk1id++WxB6HGbmN8xs0dtKtNT40rGCYZKCIM6dLrlQcDysBlMQPiBrrByTggd5WMxfX2aY&#10;adfxjtp9KESEsM9QgQmhzqT0uSGLPnE1cfSurrEYomwKqRvsItxWcpSmE2mx5LhgsKalofy2v1sF&#10;P3Z88ddlvtqc2u/utPs4b01xVur9rf/6BBGoD//hZ3utFUxGQ/g7E4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vbZSxQAAANwAAAAPAAAAAAAAAAAAAAAAAJgCAABkcnMv&#10;ZG93bnJldi54bWxQSwUGAAAAAAQABAD1AAAAigMAAAAA&#10;" filled="f" stroked="f" strokeweight=".5pt">
                      <v:textbox>
                        <w:txbxContent>
                          <w:p w:rsidR="00DF18BB" w:rsidRPr="00484220" w:rsidRDefault="00DF18BB" w:rsidP="00DF18BB">
                            <w:pPr>
                              <w:jc w:val="right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hint="eastAsia"/>
                                <w:sz w:val="18"/>
                                <w:szCs w:val="18"/>
                              </w:rPr>
                              <w:t>Set Class Info</w:t>
                            </w:r>
                          </w:p>
                        </w:txbxContent>
                      </v:textbox>
                    </v:shape>
                    <v:rect id="직사각형 622" o:spid="_x0000_s1184" style="position:absolute;left:52349;top:4648;width:753;height:2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7ANMMA&#10;AADcAAAADwAAAGRycy9kb3ducmV2LnhtbESPQYvCMBSE7wv+h/CEva2pPchuNYoIggge7K6eH82z&#10;KTYvpYk1+us3wsIeh5n5hlmsom3FQL1vHCuYTjIQxJXTDdcKfr63H58gfEDW2DomBQ/ysFqO3hZY&#10;aHfnIw1lqEWCsC9QgQmhK6T0lSGLfuI64uRdXG8xJNnXUvd4T3DbyjzLZtJiw2nBYEcbQ9W1vFkF&#10;e/+8DZX2h2ii2X2dztmz5KtS7+O4noMIFMN/+K+90wpmeQ6vM+kI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7ANMMAAADcAAAADwAAAAAAAAAAAAAAAACYAgAAZHJzL2Rv&#10;d25yZXYueG1sUEsFBgAAAAAEAAQA9QAAAIgDAAAAAA==&#10;" fillcolor="window" strokecolor="windowText" strokeweight="1pt"/>
                    <v:group id="그룹 623" o:spid="_x0000_s1185" style="position:absolute;width:43268;height:6477" coordsize="4326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mVL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4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AmVLsQAAADcAAAA&#10;DwAAAAAAAAAAAAAAAACqAgAAZHJzL2Rvd25yZXYueG1sUEsFBgAAAAAEAAQA+gAAAJsDAAAAAA==&#10;">
                      <v:shape id="Text Box 624" o:spid="_x0000_s1186" type="#_x0000_t202" style="position:absolute;left:457;width:10947;height:447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rXSMYA&#10;AADcAAAADwAAAGRycy9kb3ducmV2LnhtbESPQWvCQBSE7wX/w/KE3uqmUmyMboIIEaH0UFsq3p7Z&#10;Z5KafRuyW5P+e1cQehxm5htmmQ2mERfqXG1ZwfMkAkFcWF1zqeDrM3+KQTiPrLGxTAr+yEGWjh6W&#10;mGjb8wdddr4UAcIuQQWV920ipSsqMugmtiUO3sl2Bn2QXSl1h32Am0ZOo2gmDdYcFipsaV1Rcd79&#10;GgWb1/h9zv3b+hwzHr/zff5z2DZKPY6H1QKEp8H/h+/trVYwm77A7Uw4AjK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rXSMYAAADcAAAADwAAAAAAAAAAAAAAAACYAgAAZHJz&#10;L2Rvd25yZXYueG1sUEsFBgAAAAAEAAQA9QAAAIsDAAAAAA==&#10;" fillcolor="window" stroked="f" strokeweight=".5pt">
                        <v:textbox>
                          <w:txbxContent>
                            <w:p w:rsidR="00DF18BB" w:rsidRPr="00484220" w:rsidRDefault="00DF18BB" w:rsidP="00DF18BB">
                              <w:pP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484220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Class Seat Booking</w:t>
                              </w:r>
                            </w:p>
                          </w:txbxContent>
                        </v:textbox>
                      </v:shape>
                      <v:shape id="직선 화살표 연결선 625" o:spid="_x0000_s1187" type="#_x0000_t32" style="position:absolute;top:3048;width:120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aswcYAAADcAAAADwAAAGRycy9kb3ducmV2LnhtbESPT2sCMRTE7wW/Q3hCL6VmtXRpt0YR&#10;24KXoq5Cr4/N2z9087Imqa7f3giCx2FmfsNM571pxZGcbywrGI8SEMSF1Q1XCva77+c3ED4ga2wt&#10;k4IzeZjPBg9TzLQ98ZaOeahEhLDPUEEdQpdJ6YuaDPqR7YijV1pnMETpKqkdniLctHKSJKk02HBc&#10;qLGjZU3FX/5vFMhq+2J+v8o+/Snd++fmaX3o8rVSj8N+8QEiUB/u4Vt7pRWkk1e4nolHQM4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WrMHGAAAA3AAAAA8AAAAAAAAA&#10;AAAAAAAAoQIAAGRycy9kb3ducmV2LnhtbFBLBQYAAAAABAAEAPkAAACUAwAAAAA=&#10;" strokecolor="windowText" strokeweight=".5pt">
                        <v:stroke endarrow="block" joinstyle="miter"/>
                      </v:shape>
                      <v:rect id="직사각형 626" o:spid="_x0000_s1188" style="position:absolute;left:12039;top:1524;width:753;height:4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XGN8MA&#10;AADcAAAADwAAAGRycy9kb3ducmV2LnhtbESPQYvCMBSE7wv+h/AEb2uqh7JbjSKCIMIe7K6eH82z&#10;KTYvpYk16683wsIeh5n5hlmuo23FQL1vHCuYTTMQxJXTDdcKfr537x8gfEDW2DomBb/kYb0avS2x&#10;0O7ORxrKUIsEYV+gAhNCV0jpK0MW/dR1xMm7uN5iSLKvpe7xnuC2lfMsy6XFhtOCwY62hqprebMK&#10;Dv5xGyrtv6KJZv95OmePkq9KTcZxswARKIb/8F97rxXk8xxeZ9IR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XGN8MAAADcAAAADwAAAAAAAAAAAAAAAACYAgAAZHJzL2Rv&#10;d25yZXYueG1sUEsFBgAAAAAEAAQA9QAAAIgDAAAAAA==&#10;" fillcolor="window" strokecolor="windowText" strokeweight="1pt"/>
                      <v:shape id="직선 화살표 연결선 627" o:spid="_x0000_s1189" type="#_x0000_t32" style="position:absolute;left:23088;top:2895;width:19660;height:15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14PMMAAADcAAAADwAAAGRycy9kb3ducmV2LnhtbESPQWvCQBSE7wX/w/IEb3WjmLSNriIJ&#10;0tyKaXt/ZJ9JMPs2ZFeN/74rCD0OM/MNs9mNphNXGlxrWcFiHoEgrqxuuVbw8314fQfhPLLGzjIp&#10;uJOD3XbyssFU2xsf6Vr6WgQIuxQVNN73qZSuasigm9ueOHgnOxj0QQ611APeAtx0chlFiTTYclho&#10;sKesoepcXoyCLP7MpS7K1f73uIijjzyp/BcqNZuO+zUIT6P/Dz/bhVaQLN/gcSYcAb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9eDzDAAAA3AAAAA8AAAAAAAAAAAAA&#10;AAAAoQIAAGRycy9kb3ducmV2LnhtbFBLBQYAAAAABAAEAPkAAACRAwAAAAA=&#10;" strokecolor="windowText" strokeweight=".5pt">
                        <v:stroke dashstyle="dash" endarrow="block" joinstyle="miter"/>
                      </v:shape>
                      <v:shape id="Text Box 628" o:spid="_x0000_s1190" type="#_x0000_t202" style="position:absolute;left:32766;top:914;width:9455;height:264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cfz8MA&#10;AADcAAAADwAAAGRycy9kb3ducmV2LnhtbERPz2vCMBS+D/Y/hDfYbaZzWEY1llGQ7TJYdSLens2z&#10;KTYvpcna7r83B8Hjx/d7lU+2FQP1vnGs4HWWgCCunG64VvC727y8g/ABWWPrmBT8k4d8/fiwwky7&#10;kUsatqEWMYR9hgpMCF0mpa8MWfQz1xFH7ux6iyHCvpa6xzGG21bOkySVFhuODQY7KgxVl+2fVXC0&#10;i5M/F9Xmez98jvvy7fBj6oNSz0/TxxJEoCncxTf3l1aQzuPaeCYeAbm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cfz8MAAADcAAAADwAAAAAAAAAAAAAAAACYAgAAZHJzL2Rv&#10;d25yZXYueG1sUEsFBgAAAAAEAAQA9QAAAIgDAAAAAA==&#10;" filled="f" stroked="f" strokeweight=".5pt">
                        <v:textbox>
                          <w:txbxContent>
                            <w:p w:rsidR="00DF18BB" w:rsidRPr="00484220" w:rsidRDefault="00DF18BB" w:rsidP="00DF18BB">
                              <w:pP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Set Class Time</w:t>
                              </w:r>
                            </w:p>
                          </w:txbxContent>
                        </v:textbox>
                      </v:shape>
                      <v:rect id="직사각형 629" o:spid="_x0000_s1191" style="position:absolute;left:42519;top:1752;width:749;height:2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pSRcQA&#10;AADcAAAADwAAAGRycy9kb3ducmV2LnhtbESPzWrDMBCE74W8g9hAb7WcHELjWAmlEDCFHuL+nBdr&#10;Y5lYK2PJjpqnjwqFHoeZ+YYpD9H2YqbRd44VrLIcBHHjdMetgs+P49MzCB+QNfaOScEPeTjsFw8l&#10;Ftpd+URzHVqRIOwLVGBCGAopfWPIos/cQJy8sxsthiTHVuoRrwlue7nO84202HFaMDjQq6HmUk9W&#10;wZu/TXOj/Xs00VTbr+/8VvNFqcdlfNmBCBTDf/ivXWkFm/UWfs+kIyD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qUkXEAAAA3AAAAA8AAAAAAAAAAAAAAAAAmAIAAGRycy9k&#10;b3ducmV2LnhtbFBLBQYAAAAABAAEAPUAAACJAwAAAAA=&#10;" fillcolor="window" strokecolor="windowText" strokeweight="1pt"/>
                      <v:rect id="직사각형 630" o:spid="_x0000_s1192" style="position:absolute;left:22402;top:1600;width:718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tBb8A&#10;AADcAAAADwAAAGRycy9kb3ducmV2LnhtbERPTYvCMBC9L/gfwgje1lQF0WoUEQQR9rB11/PQjE2x&#10;mZQm1qy/fnMQPD7e93obbSN66nztWMFknIEgLp2uuVLwcz58LkD4gKyxcUwK/sjDdjP4WGOu3YO/&#10;qS9CJVII+xwVmBDaXEpfGrLox64lTtzVdRZDgl0ldYePFG4bOc2yubRYc2ow2NLeUHkr7lbByT/v&#10;fan9VzTRHJe/l+xZ8E2p0TDuViACxfAWv9xHrWA+S/PTmXQE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CW0FvwAAANwAAAAPAAAAAAAAAAAAAAAAAJgCAABkcnMvZG93bnJl&#10;di54bWxQSwUGAAAAAAQABAD1AAAAhAMAAAAA&#10;" fillcolor="window" strokecolor="windowText" strokeweight="1pt"/>
                      <v:shape id="직선 화살표 연결선 631" o:spid="_x0000_s1193" type="#_x0000_t32" style="position:absolute;left:12801;top:3048;width:9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Q8H8UAAADcAAAADwAAAGRycy9kb3ducmV2LnhtbESPT2sCMRTE70K/Q3iFXopmrbDoahSx&#10;FbwUdRW8PjZv/+DmZZukuv32TaHgcZiZ3zCLVW9acSPnG8sKxqMEBHFhdcOVgvNpO5yC8AFZY2uZ&#10;FPyQh9XyabDATNs7H+mWh0pECPsMFdQhdJmUvqjJoB/Zjjh6pXUGQ5SuktrhPcJNK9+SJJUGG44L&#10;NXa0qam45t9GgayOE3P5KPv0s3Sz98Pr/qvL90q9PPfrOYhAfXiE/9s7rSCdjOH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Q8H8UAAADcAAAADwAAAAAAAAAA&#10;AAAAAAChAgAAZHJzL2Rvd25yZXYueG1sUEsFBgAAAAAEAAQA+QAAAJMDAAAAAA==&#10;" strokecolor="windowText" strokeweight=".5pt">
                        <v:stroke endarrow="block" joinstyle="miter"/>
                      </v:shape>
                      <v:shape id="Text Box 632" o:spid="_x0000_s1194" type="#_x0000_t202" style="position:absolute;left:13335;top:1219;width:11512;height:264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a++MUA&#10;AADcAAAADwAAAGRycy9kb3ducmV2LnhtbESPT2vCQBTE7wW/w/KE3symiiKpqxRB2kvBv0hvz+wz&#10;G8y+Ddltkn57VxB6HGbmN8xi1dtKtNT40rGCtyQFQZw7XXKh4HjYjOYgfEDWWDkmBX/kYbUcvCww&#10;067jHbX7UIgIYZ+hAhNCnUnpc0MWfeJq4uhdXWMxRNkUUjfYRbit5DhNZ9JiyXHBYE1rQ/lt/2sV&#10;/NjpxV/X+eb71H52p93kvDXFWanXYf/xDiJQH/7Dz/aXVjCbjOFxJh4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r74xQAAANwAAAAPAAAAAAAAAAAAAAAAAJgCAABkcnMv&#10;ZG93bnJldi54bWxQSwUGAAAAAAQABAD1AAAAigMAAAAA&#10;" filled="f" stroked="f" strokeweight=".5pt">
                        <v:textbox>
                          <w:txbxContent>
                            <w:p w:rsidR="00DF18BB" w:rsidRPr="00484220" w:rsidRDefault="00DF18BB" w:rsidP="00DF18BB">
                              <w:pP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Edit Class DB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type="topAndBottom"/>
              </v:group>
            </w:pict>
          </mc:Fallback>
        </mc:AlternateContent>
      </w:r>
    </w:p>
    <w:p w:rsidR="00962BBC" w:rsidRDefault="00962BBC" w:rsidP="00962BBC"/>
    <w:p w:rsidR="00B84A9D" w:rsidRDefault="00B84A9D" w:rsidP="00B84A9D">
      <w:pPr>
        <w:pStyle w:val="a5"/>
        <w:numPr>
          <w:ilvl w:val="1"/>
          <w:numId w:val="14"/>
        </w:numPr>
        <w:spacing w:line="360" w:lineRule="auto"/>
        <w:ind w:leftChars="0"/>
        <w:jc w:val="left"/>
        <w:rPr>
          <w:rFonts w:cs="Times New Roman"/>
          <w:b/>
          <w:spacing w:val="10"/>
          <w:sz w:val="30"/>
          <w:szCs w:val="30"/>
        </w:rPr>
      </w:pPr>
      <w:r>
        <w:rPr>
          <w:rFonts w:cs="Times New Roman" w:hint="eastAsia"/>
          <w:b/>
          <w:spacing w:val="10"/>
          <w:sz w:val="30"/>
          <w:szCs w:val="30"/>
        </w:rPr>
        <w:t xml:space="preserve">System Architecture </w:t>
      </w:r>
    </w:p>
    <w:p w:rsidR="00B84A9D" w:rsidRPr="00B84A9D" w:rsidRDefault="00B84A9D" w:rsidP="00DF0972"/>
    <w:p w:rsidR="00B84A9D" w:rsidRDefault="00B84A9D" w:rsidP="00B84A9D">
      <w:pPr>
        <w:pStyle w:val="a5"/>
        <w:numPr>
          <w:ilvl w:val="1"/>
          <w:numId w:val="14"/>
        </w:numPr>
        <w:spacing w:line="360" w:lineRule="auto"/>
        <w:ind w:leftChars="0"/>
        <w:jc w:val="left"/>
        <w:rPr>
          <w:rFonts w:cs="Times New Roman" w:hint="eastAsia"/>
          <w:b/>
          <w:spacing w:val="10"/>
          <w:sz w:val="30"/>
          <w:szCs w:val="30"/>
        </w:rPr>
      </w:pPr>
      <w:r>
        <w:rPr>
          <w:rFonts w:cs="Times New Roman" w:hint="eastAsia"/>
          <w:b/>
          <w:spacing w:val="10"/>
          <w:sz w:val="30"/>
          <w:szCs w:val="30"/>
        </w:rPr>
        <w:t xml:space="preserve">System Evolution </w:t>
      </w:r>
    </w:p>
    <w:p w:rsidR="00035181" w:rsidRPr="00035181" w:rsidRDefault="00035181" w:rsidP="00035181">
      <w:r>
        <w:rPr>
          <w:rFonts w:hint="eastAsia"/>
        </w:rPr>
        <w:t>현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완성된</w:t>
      </w:r>
      <w:r>
        <w:rPr>
          <w:rFonts w:hint="eastAsia"/>
        </w:rPr>
        <w:t xml:space="preserve"> </w:t>
      </w: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 3.10</w:t>
      </w:r>
      <w:proofErr w:type="gramStart"/>
      <w:r>
        <w:rPr>
          <w:rFonts w:hint="eastAsia"/>
        </w:rPr>
        <w:t>.</w:t>
      </w:r>
      <w:r>
        <w:rPr>
          <w:rFonts w:hint="eastAsia"/>
        </w:rPr>
        <w:t>에서는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 w:rsidR="007512FF">
        <w:rPr>
          <w:rFonts w:hint="eastAsia"/>
        </w:rPr>
        <w:t>기본적인</w:t>
      </w:r>
      <w:r w:rsidR="007512FF">
        <w:rPr>
          <w:rFonts w:hint="eastAsia"/>
        </w:rPr>
        <w:t xml:space="preserve"> </w:t>
      </w:r>
      <w:r>
        <w:rPr>
          <w:rFonts w:hint="eastAsia"/>
        </w:rPr>
        <w:t>가정과</w:t>
      </w:r>
      <w:r>
        <w:rPr>
          <w:rFonts w:hint="eastAsia"/>
        </w:rPr>
        <w:t xml:space="preserve"> </w:t>
      </w:r>
      <w:r>
        <w:rPr>
          <w:rFonts w:hint="eastAsia"/>
        </w:rPr>
        <w:t>한계점을</w:t>
      </w:r>
      <w:r>
        <w:rPr>
          <w:rFonts w:hint="eastAsia"/>
        </w:rPr>
        <w:t xml:space="preserve"> </w:t>
      </w:r>
      <w:r>
        <w:rPr>
          <w:rFonts w:hint="eastAsia"/>
        </w:rPr>
        <w:t>살펴</w:t>
      </w:r>
      <w:r w:rsidR="007512FF">
        <w:rPr>
          <w:rFonts w:hint="eastAsia"/>
        </w:rPr>
        <w:t>본다</w:t>
      </w:r>
      <w:r w:rsidR="007512FF">
        <w:rPr>
          <w:rFonts w:hint="eastAsia"/>
        </w:rPr>
        <w:t xml:space="preserve">. </w:t>
      </w:r>
      <w:r w:rsidR="007512FF"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환경과</w:t>
      </w:r>
      <w:r>
        <w:rPr>
          <w:rFonts w:hint="eastAsia"/>
        </w:rPr>
        <w:t xml:space="preserve"> </w:t>
      </w:r>
      <w:r>
        <w:rPr>
          <w:rFonts w:hint="eastAsia"/>
        </w:rPr>
        <w:t>유저의</w:t>
      </w:r>
      <w:r>
        <w:rPr>
          <w:rFonts w:hint="eastAsia"/>
        </w:rPr>
        <w:t xml:space="preserve"> </w:t>
      </w:r>
      <w:r>
        <w:rPr>
          <w:rFonts w:hint="eastAsia"/>
        </w:rPr>
        <w:t>변화에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 w:rsidR="0022479F">
        <w:rPr>
          <w:rFonts w:hint="eastAsia"/>
        </w:rPr>
        <w:t>생길</w:t>
      </w:r>
      <w:r w:rsidR="0022479F">
        <w:rPr>
          <w:rFonts w:hint="eastAsia"/>
        </w:rPr>
        <w:t xml:space="preserve"> </w:t>
      </w:r>
      <w:r w:rsidR="0022479F">
        <w:rPr>
          <w:rFonts w:hint="eastAsia"/>
        </w:rPr>
        <w:t>수</w:t>
      </w:r>
      <w:r w:rsidR="0022479F">
        <w:rPr>
          <w:rFonts w:hint="eastAsia"/>
        </w:rPr>
        <w:t xml:space="preserve"> </w:t>
      </w:r>
      <w:r w:rsidR="0022479F"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 w:rsidR="0022479F">
        <w:rPr>
          <w:rFonts w:hint="eastAsia"/>
        </w:rPr>
        <w:t>의</w:t>
      </w:r>
      <w:r w:rsidR="0022479F">
        <w:rPr>
          <w:rFonts w:hint="eastAsia"/>
        </w:rPr>
        <w:t xml:space="preserve"> </w:t>
      </w:r>
      <w:r w:rsidR="0022479F">
        <w:rPr>
          <w:rFonts w:hint="eastAsia"/>
        </w:rPr>
        <w:t>변화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알아본다</w:t>
      </w:r>
      <w:r>
        <w:rPr>
          <w:rFonts w:hint="eastAsia"/>
        </w:rPr>
        <w:t xml:space="preserve">. </w:t>
      </w:r>
    </w:p>
    <w:p w:rsidR="00B84A9D" w:rsidRDefault="00CA7A3C" w:rsidP="00B84A9D">
      <w:pPr>
        <w:pStyle w:val="a5"/>
        <w:numPr>
          <w:ilvl w:val="0"/>
          <w:numId w:val="18"/>
        </w:numPr>
        <w:spacing w:line="360" w:lineRule="auto"/>
        <w:ind w:leftChars="0"/>
        <w:jc w:val="left"/>
        <w:rPr>
          <w:rFonts w:cs="Times New Roman"/>
          <w:b/>
          <w:spacing w:val="10"/>
          <w:sz w:val="26"/>
          <w:szCs w:val="26"/>
        </w:rPr>
      </w:pPr>
      <w:r>
        <w:rPr>
          <w:rFonts w:cs="Times New Roman" w:hint="eastAsia"/>
          <w:b/>
          <w:spacing w:val="10"/>
          <w:sz w:val="26"/>
          <w:szCs w:val="26"/>
        </w:rPr>
        <w:t xml:space="preserve">Limitation and Assumption </w:t>
      </w:r>
    </w:p>
    <w:p w:rsidR="00DF0972" w:rsidRDefault="00DF0972" w:rsidP="00DF0972">
      <w:pPr>
        <w:rPr>
          <w:rFonts w:hint="eastAsia"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교내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킹고앱을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보완하는</w:t>
      </w:r>
      <w:r>
        <w:rPr>
          <w:rFonts w:hint="eastAsia"/>
        </w:rPr>
        <w:t xml:space="preserve"> </w:t>
      </w:r>
      <w:r>
        <w:rPr>
          <w:rFonts w:hint="eastAsia"/>
        </w:rPr>
        <w:t>서비스로</w:t>
      </w:r>
      <w:r>
        <w:rPr>
          <w:rFonts w:hint="eastAsia"/>
        </w:rPr>
        <w:t xml:space="preserve"> </w:t>
      </w:r>
      <w:r>
        <w:rPr>
          <w:rFonts w:hint="eastAsia"/>
        </w:rPr>
        <w:t>작용할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가정하고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교내</w:t>
      </w:r>
      <w:r>
        <w:rPr>
          <w:rFonts w:hint="eastAsia"/>
        </w:rPr>
        <w:t xml:space="preserve"> </w:t>
      </w:r>
      <w:r>
        <w:rPr>
          <w:rFonts w:hint="eastAsia"/>
        </w:rPr>
        <w:t>데이터베이스의</w:t>
      </w:r>
      <w:r>
        <w:rPr>
          <w:rFonts w:hint="eastAsia"/>
        </w:rPr>
        <w:t xml:space="preserve"> </w:t>
      </w:r>
      <w:r>
        <w:rPr>
          <w:rFonts w:hint="eastAsia"/>
        </w:rPr>
        <w:t>강의실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, </w:t>
      </w:r>
      <w:r>
        <w:rPr>
          <w:rFonts w:hint="eastAsia"/>
        </w:rPr>
        <w:t>교직원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, </w:t>
      </w:r>
      <w:r>
        <w:rPr>
          <w:rFonts w:hint="eastAsia"/>
        </w:rPr>
        <w:t>학생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참고할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전제로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 w:rsidR="000D2BD2">
        <w:rPr>
          <w:rFonts w:hint="eastAsia"/>
        </w:rPr>
        <w:t>버스의</w:t>
      </w:r>
      <w:r w:rsidR="000D2BD2">
        <w:rPr>
          <w:rFonts w:hint="eastAsia"/>
        </w:rPr>
        <w:t xml:space="preserve"> </w:t>
      </w:r>
      <w:r w:rsidR="000D2BD2">
        <w:rPr>
          <w:rFonts w:hint="eastAsia"/>
        </w:rPr>
        <w:t>운영시간</w:t>
      </w:r>
      <w:r w:rsidR="000D2BD2">
        <w:rPr>
          <w:rFonts w:hint="eastAsia"/>
        </w:rPr>
        <w:t xml:space="preserve">, </w:t>
      </w:r>
      <w:r w:rsidR="000D2BD2">
        <w:rPr>
          <w:rFonts w:hint="eastAsia"/>
        </w:rPr>
        <w:t>버스</w:t>
      </w:r>
      <w:r w:rsidR="000D2BD2">
        <w:rPr>
          <w:rFonts w:hint="eastAsia"/>
        </w:rPr>
        <w:t xml:space="preserve"> </w:t>
      </w:r>
      <w:r w:rsidR="000D2BD2">
        <w:rPr>
          <w:rFonts w:hint="eastAsia"/>
        </w:rPr>
        <w:t>내의</w:t>
      </w:r>
      <w:r w:rsidR="000D2BD2">
        <w:rPr>
          <w:rFonts w:hint="eastAsia"/>
        </w:rPr>
        <w:t xml:space="preserve"> </w:t>
      </w:r>
      <w:r w:rsidR="000D2BD2">
        <w:rPr>
          <w:rFonts w:hint="eastAsia"/>
        </w:rPr>
        <w:t>좌석</w:t>
      </w:r>
      <w:r w:rsidR="000D2BD2">
        <w:rPr>
          <w:rFonts w:hint="eastAsia"/>
        </w:rPr>
        <w:t xml:space="preserve"> </w:t>
      </w:r>
      <w:r w:rsidR="000D2BD2">
        <w:rPr>
          <w:rFonts w:hint="eastAsia"/>
        </w:rPr>
        <w:t>개수</w:t>
      </w:r>
      <w:r w:rsidR="000D2BD2">
        <w:rPr>
          <w:rFonts w:hint="eastAsia"/>
        </w:rPr>
        <w:t xml:space="preserve">, </w:t>
      </w:r>
      <w:r w:rsidR="000D2BD2">
        <w:rPr>
          <w:rFonts w:hint="eastAsia"/>
        </w:rPr>
        <w:t>강의실</w:t>
      </w:r>
      <w:r w:rsidR="000D2BD2">
        <w:rPr>
          <w:rFonts w:hint="eastAsia"/>
        </w:rPr>
        <w:t xml:space="preserve"> </w:t>
      </w:r>
      <w:r w:rsidR="000D2BD2">
        <w:rPr>
          <w:rFonts w:hint="eastAsia"/>
        </w:rPr>
        <w:t>내</w:t>
      </w:r>
      <w:r w:rsidR="000D2BD2">
        <w:rPr>
          <w:rFonts w:hint="eastAsia"/>
        </w:rPr>
        <w:t xml:space="preserve"> </w:t>
      </w:r>
      <w:r w:rsidR="000D2BD2">
        <w:rPr>
          <w:rFonts w:hint="eastAsia"/>
        </w:rPr>
        <w:t>좌석</w:t>
      </w:r>
      <w:r w:rsidR="000D2BD2">
        <w:rPr>
          <w:rFonts w:hint="eastAsia"/>
        </w:rPr>
        <w:t xml:space="preserve"> </w:t>
      </w:r>
      <w:r w:rsidR="000D2BD2">
        <w:rPr>
          <w:rFonts w:hint="eastAsia"/>
        </w:rPr>
        <w:t>개수</w:t>
      </w:r>
      <w:r w:rsidR="000D2BD2">
        <w:rPr>
          <w:rFonts w:hint="eastAsia"/>
        </w:rPr>
        <w:t xml:space="preserve"> </w:t>
      </w:r>
      <w:r w:rsidR="000D2BD2">
        <w:rPr>
          <w:rFonts w:hint="eastAsia"/>
        </w:rPr>
        <w:t>등도</w:t>
      </w:r>
      <w:r w:rsidR="000D2BD2">
        <w:rPr>
          <w:rFonts w:hint="eastAsia"/>
        </w:rPr>
        <w:t xml:space="preserve"> </w:t>
      </w:r>
      <w:r w:rsidR="000D2BD2">
        <w:rPr>
          <w:rFonts w:hint="eastAsia"/>
        </w:rPr>
        <w:t>모두</w:t>
      </w:r>
      <w:r w:rsidR="000D2BD2">
        <w:rPr>
          <w:rFonts w:hint="eastAsia"/>
        </w:rPr>
        <w:t xml:space="preserve"> </w:t>
      </w:r>
      <w:r w:rsidR="000D2BD2">
        <w:rPr>
          <w:rFonts w:hint="eastAsia"/>
        </w:rPr>
        <w:t>미리</w:t>
      </w:r>
      <w:r w:rsidR="000D2BD2">
        <w:rPr>
          <w:rFonts w:hint="eastAsia"/>
        </w:rPr>
        <w:t xml:space="preserve"> </w:t>
      </w:r>
      <w:r w:rsidR="000D2BD2">
        <w:rPr>
          <w:rFonts w:hint="eastAsia"/>
        </w:rPr>
        <w:t>파악된</w:t>
      </w:r>
      <w:r w:rsidR="000D2BD2">
        <w:rPr>
          <w:rFonts w:hint="eastAsia"/>
        </w:rPr>
        <w:t xml:space="preserve"> </w:t>
      </w:r>
      <w:r w:rsidR="000D2BD2">
        <w:rPr>
          <w:rFonts w:hint="eastAsia"/>
        </w:rPr>
        <w:t>것으로</w:t>
      </w:r>
      <w:r w:rsidR="000D2BD2">
        <w:rPr>
          <w:rFonts w:hint="eastAsia"/>
        </w:rPr>
        <w:t xml:space="preserve"> </w:t>
      </w:r>
      <w:r w:rsidR="000D2BD2">
        <w:rPr>
          <w:rFonts w:hint="eastAsia"/>
        </w:rPr>
        <w:t>가정하고</w:t>
      </w:r>
      <w:r w:rsidR="000D2BD2">
        <w:rPr>
          <w:rFonts w:hint="eastAsia"/>
        </w:rPr>
        <w:t xml:space="preserve"> </w:t>
      </w:r>
      <w:r w:rsidR="000D2BD2">
        <w:rPr>
          <w:rFonts w:hint="eastAsia"/>
        </w:rPr>
        <w:t>있다</w:t>
      </w:r>
      <w:r w:rsidR="000D2BD2">
        <w:rPr>
          <w:rFonts w:hint="eastAsia"/>
        </w:rPr>
        <w:t xml:space="preserve">. </w:t>
      </w:r>
    </w:p>
    <w:p w:rsidR="00035181" w:rsidRPr="00DF0972" w:rsidRDefault="00035181" w:rsidP="00DF0972"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예약과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곳에서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한계다</w:t>
      </w:r>
      <w:r>
        <w:rPr>
          <w:rFonts w:hint="eastAsia"/>
        </w:rPr>
        <w:t xml:space="preserve">. </w:t>
      </w:r>
      <w:r w:rsidR="002F4E56">
        <w:rPr>
          <w:rFonts w:hint="eastAsia"/>
        </w:rPr>
        <w:t>강의실</w:t>
      </w:r>
      <w:r w:rsidR="002F4E56">
        <w:rPr>
          <w:rFonts w:hint="eastAsia"/>
        </w:rPr>
        <w:t xml:space="preserve"> </w:t>
      </w:r>
      <w:r w:rsidR="002F4E56">
        <w:rPr>
          <w:rFonts w:hint="eastAsia"/>
        </w:rPr>
        <w:t>자체</w:t>
      </w:r>
      <w:r w:rsidR="002F4E56">
        <w:rPr>
          <w:rFonts w:hint="eastAsia"/>
        </w:rPr>
        <w:t xml:space="preserve"> </w:t>
      </w:r>
      <w:r w:rsidR="002F4E56">
        <w:rPr>
          <w:rFonts w:hint="eastAsia"/>
        </w:rPr>
        <w:t>예약</w:t>
      </w:r>
      <w:r w:rsidR="002F4E56">
        <w:rPr>
          <w:rFonts w:hint="eastAsia"/>
        </w:rPr>
        <w:t xml:space="preserve">, </w:t>
      </w:r>
      <w:r w:rsidR="002F4E56">
        <w:rPr>
          <w:rFonts w:hint="eastAsia"/>
        </w:rPr>
        <w:t>셔틀</w:t>
      </w:r>
      <w:r w:rsidR="002F4E56">
        <w:rPr>
          <w:rFonts w:hint="eastAsia"/>
        </w:rPr>
        <w:t xml:space="preserve"> </w:t>
      </w:r>
      <w:r w:rsidR="002F4E56">
        <w:rPr>
          <w:rFonts w:hint="eastAsia"/>
        </w:rPr>
        <w:t>버스</w:t>
      </w:r>
      <w:r w:rsidR="002F4E56">
        <w:rPr>
          <w:rFonts w:hint="eastAsia"/>
        </w:rPr>
        <w:t xml:space="preserve"> </w:t>
      </w:r>
      <w:r w:rsidR="002F4E56">
        <w:rPr>
          <w:rFonts w:hint="eastAsia"/>
        </w:rPr>
        <w:t>위치</w:t>
      </w:r>
      <w:r w:rsidR="002F4E56">
        <w:rPr>
          <w:rFonts w:hint="eastAsia"/>
        </w:rPr>
        <w:t xml:space="preserve"> </w:t>
      </w:r>
      <w:r w:rsidR="002F4E56">
        <w:rPr>
          <w:rFonts w:hint="eastAsia"/>
        </w:rPr>
        <w:t>등은</w:t>
      </w:r>
      <w:r w:rsidR="002F4E56">
        <w:rPr>
          <w:rFonts w:hint="eastAsia"/>
        </w:rPr>
        <w:t xml:space="preserve"> </w:t>
      </w:r>
      <w:r w:rsidR="002F4E56">
        <w:rPr>
          <w:rFonts w:hint="eastAsia"/>
        </w:rPr>
        <w:t>다른</w:t>
      </w:r>
      <w:r w:rsidR="002F4E56">
        <w:rPr>
          <w:rFonts w:hint="eastAsia"/>
        </w:rPr>
        <w:t xml:space="preserve"> </w:t>
      </w:r>
      <w:proofErr w:type="spellStart"/>
      <w:r w:rsidR="002F4E56">
        <w:rPr>
          <w:rFonts w:hint="eastAsia"/>
        </w:rPr>
        <w:t>앱에서만</w:t>
      </w:r>
      <w:proofErr w:type="spellEnd"/>
      <w:r w:rsidR="002F4E56">
        <w:rPr>
          <w:rFonts w:hint="eastAsia"/>
        </w:rPr>
        <w:t xml:space="preserve"> </w:t>
      </w:r>
      <w:r w:rsidR="002F4E56">
        <w:rPr>
          <w:rFonts w:hint="eastAsia"/>
        </w:rPr>
        <w:t>볼</w:t>
      </w:r>
      <w:r w:rsidR="002F4E56">
        <w:rPr>
          <w:rFonts w:hint="eastAsia"/>
        </w:rPr>
        <w:t xml:space="preserve"> </w:t>
      </w:r>
      <w:r w:rsidR="002F4E56">
        <w:rPr>
          <w:rFonts w:hint="eastAsia"/>
        </w:rPr>
        <w:t>수</w:t>
      </w:r>
      <w:r w:rsidR="002F4E56">
        <w:rPr>
          <w:rFonts w:hint="eastAsia"/>
        </w:rPr>
        <w:t xml:space="preserve"> </w:t>
      </w:r>
      <w:r w:rsidR="002F4E56">
        <w:rPr>
          <w:rFonts w:hint="eastAsia"/>
        </w:rPr>
        <w:t>있는</w:t>
      </w:r>
      <w:r w:rsidR="002F4E56">
        <w:rPr>
          <w:rFonts w:hint="eastAsia"/>
        </w:rPr>
        <w:t xml:space="preserve"> </w:t>
      </w:r>
      <w:r w:rsidR="002F4E56">
        <w:rPr>
          <w:rFonts w:hint="eastAsia"/>
        </w:rPr>
        <w:t>점이</w:t>
      </w:r>
      <w:r w:rsidR="002F4E56">
        <w:rPr>
          <w:rFonts w:hint="eastAsia"/>
        </w:rPr>
        <w:t xml:space="preserve"> </w:t>
      </w:r>
      <w:r w:rsidR="002F4E56">
        <w:rPr>
          <w:rFonts w:hint="eastAsia"/>
        </w:rPr>
        <w:t>아쉽다</w:t>
      </w:r>
      <w:r w:rsidR="002F4E56">
        <w:rPr>
          <w:rFonts w:hint="eastAsia"/>
        </w:rPr>
        <w:t xml:space="preserve">. </w:t>
      </w:r>
    </w:p>
    <w:p w:rsidR="00CA7A3C" w:rsidRDefault="00CA7A3C" w:rsidP="00B84A9D">
      <w:pPr>
        <w:pStyle w:val="a5"/>
        <w:numPr>
          <w:ilvl w:val="0"/>
          <w:numId w:val="18"/>
        </w:numPr>
        <w:spacing w:line="360" w:lineRule="auto"/>
        <w:ind w:leftChars="0"/>
        <w:jc w:val="left"/>
        <w:rPr>
          <w:rFonts w:cs="Times New Roman"/>
          <w:b/>
          <w:spacing w:val="10"/>
          <w:sz w:val="26"/>
          <w:szCs w:val="26"/>
        </w:rPr>
      </w:pPr>
      <w:r>
        <w:rPr>
          <w:rFonts w:cs="Times New Roman" w:hint="eastAsia"/>
          <w:b/>
          <w:spacing w:val="10"/>
          <w:sz w:val="26"/>
          <w:szCs w:val="26"/>
        </w:rPr>
        <w:lastRenderedPageBreak/>
        <w:t>Evolutions of Hardware and Change of User Requirements</w:t>
      </w:r>
    </w:p>
    <w:p w:rsidR="0024461B" w:rsidRPr="000D2BD2" w:rsidRDefault="007512FF" w:rsidP="007512FF">
      <w:proofErr w:type="spellStart"/>
      <w:r>
        <w:rPr>
          <w:rFonts w:hint="eastAsia"/>
        </w:rPr>
        <w:t>킹고앱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교내</w:t>
      </w:r>
      <w:r>
        <w:rPr>
          <w:rFonts w:hint="eastAsia"/>
        </w:rPr>
        <w:t xml:space="preserve"> </w:t>
      </w:r>
      <w:r>
        <w:rPr>
          <w:rFonts w:hint="eastAsia"/>
        </w:rPr>
        <w:t>서비스에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의존하고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서비스가</w:t>
      </w:r>
      <w:r>
        <w:rPr>
          <w:rFonts w:hint="eastAsia"/>
        </w:rPr>
        <w:t xml:space="preserve"> </w:t>
      </w:r>
      <w:r>
        <w:rPr>
          <w:rFonts w:hint="eastAsia"/>
        </w:rPr>
        <w:t>변하면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변하게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 w:rsidR="00A110F9">
        <w:rPr>
          <w:rFonts w:hint="eastAsia"/>
        </w:rPr>
        <w:t>강의실이</w:t>
      </w:r>
      <w:r w:rsidR="00A110F9">
        <w:rPr>
          <w:rFonts w:hint="eastAsia"/>
        </w:rPr>
        <w:t xml:space="preserve"> </w:t>
      </w:r>
      <w:r w:rsidR="00A110F9">
        <w:rPr>
          <w:rFonts w:hint="eastAsia"/>
        </w:rPr>
        <w:t>공사로</w:t>
      </w:r>
      <w:r w:rsidR="00A110F9">
        <w:rPr>
          <w:rFonts w:hint="eastAsia"/>
        </w:rPr>
        <w:t xml:space="preserve"> </w:t>
      </w:r>
      <w:r w:rsidR="00A110F9">
        <w:rPr>
          <w:rFonts w:hint="eastAsia"/>
        </w:rPr>
        <w:t>인해</w:t>
      </w:r>
      <w:r w:rsidR="00A110F9">
        <w:rPr>
          <w:rFonts w:hint="eastAsia"/>
        </w:rPr>
        <w:t xml:space="preserve"> </w:t>
      </w:r>
      <w:r w:rsidR="00A110F9">
        <w:rPr>
          <w:rFonts w:hint="eastAsia"/>
        </w:rPr>
        <w:t>자리</w:t>
      </w:r>
      <w:r w:rsidR="00A110F9">
        <w:rPr>
          <w:rFonts w:hint="eastAsia"/>
        </w:rPr>
        <w:t xml:space="preserve"> </w:t>
      </w:r>
      <w:r w:rsidR="00A110F9">
        <w:rPr>
          <w:rFonts w:hint="eastAsia"/>
        </w:rPr>
        <w:t>형태가</w:t>
      </w:r>
      <w:r w:rsidR="00A110F9">
        <w:rPr>
          <w:rFonts w:hint="eastAsia"/>
        </w:rPr>
        <w:t xml:space="preserve"> </w:t>
      </w:r>
      <w:r w:rsidR="00A110F9">
        <w:rPr>
          <w:rFonts w:hint="eastAsia"/>
        </w:rPr>
        <w:t>바뀔</w:t>
      </w:r>
      <w:r w:rsidR="00A110F9">
        <w:rPr>
          <w:rFonts w:hint="eastAsia"/>
        </w:rPr>
        <w:t xml:space="preserve"> </w:t>
      </w:r>
      <w:r w:rsidR="00A110F9">
        <w:rPr>
          <w:rFonts w:hint="eastAsia"/>
        </w:rPr>
        <w:t>수</w:t>
      </w:r>
      <w:r w:rsidR="00A110F9">
        <w:rPr>
          <w:rFonts w:hint="eastAsia"/>
        </w:rPr>
        <w:t xml:space="preserve"> </w:t>
      </w:r>
      <w:r w:rsidR="00A110F9">
        <w:rPr>
          <w:rFonts w:hint="eastAsia"/>
        </w:rPr>
        <w:t>있다</w:t>
      </w:r>
      <w:r w:rsidR="00A110F9">
        <w:rPr>
          <w:rFonts w:hint="eastAsia"/>
        </w:rPr>
        <w:t xml:space="preserve">. </w:t>
      </w:r>
    </w:p>
    <w:sectPr w:rsidR="0024461B" w:rsidRPr="000D2BD2" w:rsidSect="00B672C7">
      <w:headerReference w:type="default" r:id="rId8"/>
      <w:footerReference w:type="default" r:id="rId9"/>
      <w:pgSz w:w="11906" w:h="16838"/>
      <w:pgMar w:top="1531" w:right="1418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CD9" w:rsidRDefault="008C5CD9" w:rsidP="008A063A">
      <w:pPr>
        <w:spacing w:after="0" w:line="240" w:lineRule="auto"/>
      </w:pPr>
      <w:r>
        <w:separator/>
      </w:r>
    </w:p>
  </w:endnote>
  <w:endnote w:type="continuationSeparator" w:id="0">
    <w:p w:rsidR="008C5CD9" w:rsidRDefault="008C5CD9" w:rsidP="008A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1189430"/>
      <w:docPartObj>
        <w:docPartGallery w:val="Page Numbers (Bottom of Page)"/>
        <w:docPartUnique/>
      </w:docPartObj>
    </w:sdtPr>
    <w:sdtEndPr/>
    <w:sdtContent>
      <w:p w:rsidR="00D51E9D" w:rsidRDefault="00D51E9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08AF" w:rsidRPr="00DE08AF">
          <w:rPr>
            <w:noProof/>
            <w:lang w:val="ko-KR"/>
          </w:rPr>
          <w:t>1</w:t>
        </w:r>
        <w:r>
          <w:fldChar w:fldCharType="end"/>
        </w:r>
      </w:p>
    </w:sdtContent>
  </w:sdt>
  <w:p w:rsidR="00D51E9D" w:rsidRDefault="00D51E9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CD9" w:rsidRDefault="008C5CD9" w:rsidP="008A063A">
      <w:pPr>
        <w:spacing w:after="0" w:line="240" w:lineRule="auto"/>
      </w:pPr>
      <w:r>
        <w:separator/>
      </w:r>
    </w:p>
  </w:footnote>
  <w:footnote w:type="continuationSeparator" w:id="0">
    <w:p w:rsidR="008C5CD9" w:rsidRDefault="008C5CD9" w:rsidP="008A0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E9D" w:rsidRPr="00E55FEF" w:rsidRDefault="00D51E9D">
    <w:pPr>
      <w:pStyle w:val="a3"/>
      <w:rPr>
        <w:color w:val="000000" w:themeColor="text1"/>
      </w:rPr>
    </w:pPr>
    <w:r>
      <w:rPr>
        <w:color w:val="000000" w:themeColor="text1"/>
      </w:rPr>
      <w:t>Software Engineering</w:t>
    </w:r>
    <w:r w:rsidRPr="00E55FEF">
      <w:rPr>
        <w:color w:val="000000" w:themeColor="text1"/>
      </w:rPr>
      <w:ptab w:relativeTo="margin" w:alignment="center" w:leader="none"/>
    </w:r>
    <w:r w:rsidRPr="00E55FEF">
      <w:rPr>
        <w:color w:val="000000" w:themeColor="text1"/>
      </w:rPr>
      <w:ptab w:relativeTo="margin" w:alignment="right" w:leader="none"/>
    </w:r>
    <w:r w:rsidRPr="00E55FEF">
      <w:rPr>
        <w:color w:val="000000" w:themeColor="text1"/>
      </w:rPr>
      <w:t xml:space="preserve">Team </w:t>
    </w:r>
    <w:r>
      <w:rPr>
        <w:rFonts w:hint="eastAsia"/>
        <w:color w:val="000000" w:themeColor="text1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D1997"/>
    <w:multiLevelType w:val="multilevel"/>
    <w:tmpl w:val="0100AE7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7"/>
      <w:numFmt w:val="decimal"/>
      <w:lvlText w:val="3.%2. 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4565341"/>
    <w:multiLevelType w:val="hybridMultilevel"/>
    <w:tmpl w:val="E69A1F5E"/>
    <w:lvl w:ilvl="0" w:tplc="348AE18A">
      <w:start w:val="1"/>
      <w:numFmt w:val="decimal"/>
      <w:lvlText w:val="1.1.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C2C0EF9A">
      <w:start w:val="1"/>
      <w:numFmt w:val="decimal"/>
      <w:lvlText w:val="1.1.%3."/>
      <w:lvlJc w:val="left"/>
      <w:pPr>
        <w:ind w:left="4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64922EC"/>
    <w:multiLevelType w:val="multilevel"/>
    <w:tmpl w:val="1E726D4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1.%2. 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DA62171"/>
    <w:multiLevelType w:val="hybridMultilevel"/>
    <w:tmpl w:val="91A848F2"/>
    <w:lvl w:ilvl="0" w:tplc="6F4E6FC0">
      <w:start w:val="7"/>
      <w:numFmt w:val="decimal"/>
      <w:lvlText w:val="3.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F732F26"/>
    <w:multiLevelType w:val="multilevel"/>
    <w:tmpl w:val="0308C9A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3.%2. 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231B078C"/>
    <w:multiLevelType w:val="hybridMultilevel"/>
    <w:tmpl w:val="F1BA1A6A"/>
    <w:lvl w:ilvl="0" w:tplc="46B28A3E">
      <w:start w:val="1"/>
      <w:numFmt w:val="decimal"/>
      <w:lvlText w:val="3.8.%1"/>
      <w:lvlJc w:val="left"/>
      <w:pPr>
        <w:ind w:left="400" w:hanging="400"/>
      </w:pPr>
      <w:rPr>
        <w:rFonts w:ascii="Times New Roman" w:eastAsia="맑은 고딕" w:hAnsi="Times New Roman" w:hint="default"/>
        <w:b/>
        <w:i w:val="0"/>
        <w:sz w:val="26"/>
        <w:szCs w:val="26"/>
        <w:u w:val="none"/>
        <w:em w:val="none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2C4E6AE6"/>
    <w:multiLevelType w:val="multilevel"/>
    <w:tmpl w:val="A05A3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righ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7">
    <w:nsid w:val="331E3AE2"/>
    <w:multiLevelType w:val="multilevel"/>
    <w:tmpl w:val="3C40B6EA"/>
    <w:lvl w:ilvl="0">
      <w:start w:val="1"/>
      <w:numFmt w:val="decimal"/>
      <w:pStyle w:val="NumberedList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NumberedList11"/>
      <w:lvlText w:val="%1.%2."/>
      <w:lvlJc w:val="left"/>
      <w:pPr>
        <w:tabs>
          <w:tab w:val="num" w:pos="993"/>
        </w:tabs>
        <w:ind w:left="993" w:hanging="567"/>
      </w:pPr>
    </w:lvl>
    <w:lvl w:ilvl="2">
      <w:start w:val="1"/>
      <w:numFmt w:val="decimal"/>
      <w:pStyle w:val="NumberedList111"/>
      <w:lvlText w:val="%1.%2.%3."/>
      <w:lvlJc w:val="left"/>
      <w:pPr>
        <w:tabs>
          <w:tab w:val="num" w:pos="709"/>
        </w:tabs>
        <w:ind w:left="709" w:hanging="709"/>
      </w:pPr>
      <w:rPr>
        <w:sz w:val="26"/>
        <w:szCs w:val="26"/>
      </w:rPr>
    </w:lvl>
    <w:lvl w:ilvl="3">
      <w:start w:val="1"/>
      <w:numFmt w:val="decimal"/>
      <w:pStyle w:val="numbered4"/>
      <w:lvlText w:val="%1.%2.%3.%4."/>
      <w:lvlJc w:val="left"/>
      <w:pPr>
        <w:tabs>
          <w:tab w:val="num" w:pos="851"/>
        </w:tabs>
        <w:ind w:left="851" w:hanging="851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8">
    <w:nsid w:val="337955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82D56DD"/>
    <w:multiLevelType w:val="hybridMultilevel"/>
    <w:tmpl w:val="5CC2ED28"/>
    <w:lvl w:ilvl="0" w:tplc="F72A8802">
      <w:start w:val="1"/>
      <w:numFmt w:val="decimal"/>
      <w:lvlText w:val="3.10.%1"/>
      <w:lvlJc w:val="left"/>
      <w:pPr>
        <w:ind w:left="400" w:hanging="400"/>
      </w:pPr>
      <w:rPr>
        <w:rFonts w:ascii="Times New Roman" w:eastAsia="맑은 고딕" w:hAnsi="Times New Roman" w:hint="default"/>
        <w:b/>
        <w:i w:val="0"/>
        <w:sz w:val="26"/>
        <w:szCs w:val="26"/>
        <w:u w:val="none"/>
        <w:em w:val="none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3F3C0F7C"/>
    <w:multiLevelType w:val="multilevel"/>
    <w:tmpl w:val="3594FF7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맑은 고딕" w:hAnsi="Times New Roman" w:hint="default"/>
        <w:b/>
        <w:i w:val="0"/>
        <w:sz w:val="36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맑은 고딕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1">
    <w:nsid w:val="415F1035"/>
    <w:multiLevelType w:val="multilevel"/>
    <w:tmpl w:val="1214D27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2.%2. 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4AA25AF6"/>
    <w:multiLevelType w:val="hybridMultilevel"/>
    <w:tmpl w:val="4EBAA81A"/>
    <w:lvl w:ilvl="0" w:tplc="1D42EA46">
      <w:start w:val="1"/>
      <w:numFmt w:val="decimal"/>
      <w:lvlText w:val="3.%1. 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54092D22"/>
    <w:multiLevelType w:val="hybridMultilevel"/>
    <w:tmpl w:val="4EBAA81A"/>
    <w:lvl w:ilvl="0" w:tplc="1D42EA46">
      <w:start w:val="1"/>
      <w:numFmt w:val="decimal"/>
      <w:lvlText w:val="3.%1. 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59457847"/>
    <w:multiLevelType w:val="multilevel"/>
    <w:tmpl w:val="996A07E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3.7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>
    <w:nsid w:val="5948744B"/>
    <w:multiLevelType w:val="hybridMultilevel"/>
    <w:tmpl w:val="1102EDF0"/>
    <w:lvl w:ilvl="0" w:tplc="1D42EA46">
      <w:start w:val="1"/>
      <w:numFmt w:val="decimal"/>
      <w:lvlText w:val="3.%1. 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731E22C1"/>
    <w:multiLevelType w:val="multilevel"/>
    <w:tmpl w:val="1E726D4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1.%2. 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7B553CB7"/>
    <w:multiLevelType w:val="multilevel"/>
    <w:tmpl w:val="EB22F866"/>
    <w:lvl w:ilvl="0">
      <w:start w:val="1"/>
      <w:numFmt w:val="decimal"/>
      <w:lvlText w:val="%1.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14"/>
  </w:num>
  <w:num w:numId="3">
    <w:abstractNumId w:val="1"/>
  </w:num>
  <w:num w:numId="4">
    <w:abstractNumId w:val="17"/>
  </w:num>
  <w:num w:numId="5">
    <w:abstractNumId w:val="13"/>
  </w:num>
  <w:num w:numId="6">
    <w:abstractNumId w:val="15"/>
  </w:num>
  <w:num w:numId="7">
    <w:abstractNumId w:val="12"/>
  </w:num>
  <w:num w:numId="8">
    <w:abstractNumId w:val="3"/>
  </w:num>
  <w:num w:numId="9">
    <w:abstractNumId w:val="10"/>
  </w:num>
  <w:num w:numId="10">
    <w:abstractNumId w:val="2"/>
  </w:num>
  <w:num w:numId="11">
    <w:abstractNumId w:val="11"/>
  </w:num>
  <w:num w:numId="12">
    <w:abstractNumId w:val="4"/>
  </w:num>
  <w:num w:numId="13">
    <w:abstractNumId w:val="8"/>
  </w:num>
  <w:num w:numId="14">
    <w:abstractNumId w:val="0"/>
  </w:num>
  <w:num w:numId="15">
    <w:abstractNumId w:val="16"/>
  </w:num>
  <w:num w:numId="16">
    <w:abstractNumId w:val="7"/>
  </w:num>
  <w:num w:numId="17">
    <w:abstractNumId w:val="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F4C"/>
    <w:rsid w:val="00035181"/>
    <w:rsid w:val="0003690B"/>
    <w:rsid w:val="000623D1"/>
    <w:rsid w:val="000A3C36"/>
    <w:rsid w:val="000B5823"/>
    <w:rsid w:val="000C5A7E"/>
    <w:rsid w:val="000D2BD2"/>
    <w:rsid w:val="000E71E0"/>
    <w:rsid w:val="000F0ECC"/>
    <w:rsid w:val="000F4293"/>
    <w:rsid w:val="001040B3"/>
    <w:rsid w:val="00104F55"/>
    <w:rsid w:val="00117C2E"/>
    <w:rsid w:val="001262C1"/>
    <w:rsid w:val="001303E7"/>
    <w:rsid w:val="001572FD"/>
    <w:rsid w:val="00197D0C"/>
    <w:rsid w:val="001B1009"/>
    <w:rsid w:val="001C6E4E"/>
    <w:rsid w:val="001D16C7"/>
    <w:rsid w:val="0022479F"/>
    <w:rsid w:val="0024461B"/>
    <w:rsid w:val="00263DA2"/>
    <w:rsid w:val="00270B19"/>
    <w:rsid w:val="002803F8"/>
    <w:rsid w:val="00282167"/>
    <w:rsid w:val="002A03A8"/>
    <w:rsid w:val="002A412F"/>
    <w:rsid w:val="002E75A4"/>
    <w:rsid w:val="002F4E56"/>
    <w:rsid w:val="00310BD1"/>
    <w:rsid w:val="0032176F"/>
    <w:rsid w:val="003219DF"/>
    <w:rsid w:val="00354E36"/>
    <w:rsid w:val="003666B8"/>
    <w:rsid w:val="0038373D"/>
    <w:rsid w:val="00391DEA"/>
    <w:rsid w:val="003C6F0B"/>
    <w:rsid w:val="003D0833"/>
    <w:rsid w:val="004A6C13"/>
    <w:rsid w:val="004F085D"/>
    <w:rsid w:val="005076F0"/>
    <w:rsid w:val="00524D76"/>
    <w:rsid w:val="00550B33"/>
    <w:rsid w:val="00574713"/>
    <w:rsid w:val="00595A5C"/>
    <w:rsid w:val="00596C21"/>
    <w:rsid w:val="005B0E0D"/>
    <w:rsid w:val="005C09A0"/>
    <w:rsid w:val="005E16D5"/>
    <w:rsid w:val="00600BFB"/>
    <w:rsid w:val="006301B3"/>
    <w:rsid w:val="00647E7E"/>
    <w:rsid w:val="006B679E"/>
    <w:rsid w:val="006E7158"/>
    <w:rsid w:val="00720946"/>
    <w:rsid w:val="007512FF"/>
    <w:rsid w:val="007658FA"/>
    <w:rsid w:val="00776065"/>
    <w:rsid w:val="00793516"/>
    <w:rsid w:val="007B29DA"/>
    <w:rsid w:val="007C37A4"/>
    <w:rsid w:val="00807B22"/>
    <w:rsid w:val="008A063A"/>
    <w:rsid w:val="008C5CD9"/>
    <w:rsid w:val="00901775"/>
    <w:rsid w:val="00962BBC"/>
    <w:rsid w:val="0097114C"/>
    <w:rsid w:val="00994A86"/>
    <w:rsid w:val="009E7EFA"/>
    <w:rsid w:val="00A110F9"/>
    <w:rsid w:val="00A227EF"/>
    <w:rsid w:val="00A54DCF"/>
    <w:rsid w:val="00A56C5F"/>
    <w:rsid w:val="00A81943"/>
    <w:rsid w:val="00A90FED"/>
    <w:rsid w:val="00AC040C"/>
    <w:rsid w:val="00AC1B67"/>
    <w:rsid w:val="00AC69D3"/>
    <w:rsid w:val="00AF1FDF"/>
    <w:rsid w:val="00B11700"/>
    <w:rsid w:val="00B672C7"/>
    <w:rsid w:val="00B84A9D"/>
    <w:rsid w:val="00B90F19"/>
    <w:rsid w:val="00BA49E9"/>
    <w:rsid w:val="00BE0EF2"/>
    <w:rsid w:val="00C30F0A"/>
    <w:rsid w:val="00C801F0"/>
    <w:rsid w:val="00C834DF"/>
    <w:rsid w:val="00C838EF"/>
    <w:rsid w:val="00CA7A3C"/>
    <w:rsid w:val="00CC52CE"/>
    <w:rsid w:val="00D44DB3"/>
    <w:rsid w:val="00D51E9D"/>
    <w:rsid w:val="00DE08AF"/>
    <w:rsid w:val="00DF0972"/>
    <w:rsid w:val="00DF18BB"/>
    <w:rsid w:val="00E3003F"/>
    <w:rsid w:val="00E55FEF"/>
    <w:rsid w:val="00E80567"/>
    <w:rsid w:val="00F4552E"/>
    <w:rsid w:val="00FB3F4C"/>
    <w:rsid w:val="00FB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DA2"/>
    <w:pPr>
      <w:widowControl w:val="0"/>
      <w:wordWrap w:val="0"/>
      <w:autoSpaceDE w:val="0"/>
      <w:autoSpaceDN w:val="0"/>
    </w:pPr>
    <w:rPr>
      <w:rFonts w:ascii="Times New Roman" w:eastAsia="맑은 고딕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076F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7D0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076F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063A"/>
  </w:style>
  <w:style w:type="paragraph" w:styleId="a4">
    <w:name w:val="footer"/>
    <w:basedOn w:val="a"/>
    <w:link w:val="Char0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063A"/>
  </w:style>
  <w:style w:type="paragraph" w:styleId="a5">
    <w:name w:val="List Paragraph"/>
    <w:basedOn w:val="a"/>
    <w:uiPriority w:val="34"/>
    <w:qFormat/>
    <w:rsid w:val="008A063A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197D0C"/>
    <w:rPr>
      <w:rFonts w:asciiTheme="majorHAnsi" w:eastAsiaTheme="majorEastAsia" w:hAnsiTheme="majorHAnsi" w:cstheme="majorBidi"/>
    </w:rPr>
  </w:style>
  <w:style w:type="paragraph" w:customStyle="1" w:styleId="30">
    <w:name w:val="새단락3"/>
    <w:basedOn w:val="a"/>
    <w:autoRedefine/>
    <w:qFormat/>
    <w:rsid w:val="00524D76"/>
    <w:rPr>
      <w:rFonts w:eastAsia="Times New Roman"/>
      <w:b/>
    </w:rPr>
  </w:style>
  <w:style w:type="paragraph" w:customStyle="1" w:styleId="NumberedList1">
    <w:name w:val="NumberedList 1."/>
    <w:basedOn w:val="1"/>
    <w:next w:val="a6"/>
    <w:rsid w:val="005076F0"/>
    <w:pPr>
      <w:widowControl/>
      <w:numPr>
        <w:numId w:val="16"/>
      </w:numPr>
      <w:tabs>
        <w:tab w:val="clear" w:pos="425"/>
      </w:tabs>
      <w:wordWrap/>
      <w:autoSpaceDE/>
      <w:autoSpaceDN/>
      <w:spacing w:before="180" w:after="180" w:line="240" w:lineRule="auto"/>
      <w:ind w:left="360" w:hanging="360"/>
      <w:jc w:val="left"/>
    </w:pPr>
    <w:rPr>
      <w:rFonts w:ascii="Arial" w:eastAsia="돋움" w:hAnsi="Arial" w:cs="Times New Roman"/>
      <w:b/>
      <w:kern w:val="0"/>
    </w:rPr>
  </w:style>
  <w:style w:type="paragraph" w:customStyle="1" w:styleId="NumberedList11">
    <w:name w:val="NumberedList1.1"/>
    <w:basedOn w:val="2"/>
    <w:next w:val="a6"/>
    <w:link w:val="NumberedList11Char"/>
    <w:rsid w:val="005076F0"/>
    <w:pPr>
      <w:widowControl/>
      <w:numPr>
        <w:ilvl w:val="1"/>
        <w:numId w:val="16"/>
      </w:numPr>
      <w:tabs>
        <w:tab w:val="clear" w:pos="993"/>
        <w:tab w:val="num" w:pos="567"/>
      </w:tabs>
      <w:wordWrap/>
      <w:autoSpaceDE/>
      <w:autoSpaceDN/>
      <w:spacing w:before="180" w:after="180" w:line="240" w:lineRule="auto"/>
      <w:ind w:left="567"/>
      <w:jc w:val="left"/>
    </w:pPr>
    <w:rPr>
      <w:rFonts w:ascii="Arial" w:eastAsia="돋움" w:hAnsi="Arial" w:cs="Times New Roman"/>
      <w:b/>
      <w:kern w:val="0"/>
      <w:szCs w:val="20"/>
    </w:rPr>
  </w:style>
  <w:style w:type="paragraph" w:customStyle="1" w:styleId="NumberedList111">
    <w:name w:val="NumberedList1.1.1"/>
    <w:basedOn w:val="3"/>
    <w:next w:val="a6"/>
    <w:rsid w:val="005076F0"/>
    <w:pPr>
      <w:widowControl/>
      <w:numPr>
        <w:ilvl w:val="2"/>
        <w:numId w:val="16"/>
      </w:numPr>
      <w:tabs>
        <w:tab w:val="clear" w:pos="709"/>
      </w:tabs>
      <w:wordWrap/>
      <w:autoSpaceDE/>
      <w:autoSpaceDN/>
      <w:spacing w:before="180" w:after="180" w:line="240" w:lineRule="auto"/>
      <w:ind w:leftChars="0" w:left="0" w:firstLineChars="0" w:firstLine="0"/>
      <w:jc w:val="left"/>
    </w:pPr>
    <w:rPr>
      <w:rFonts w:ascii="Arial" w:eastAsia="돋움" w:hAnsi="Arial" w:cs="Times New Roman"/>
      <w:b/>
      <w:kern w:val="0"/>
      <w:sz w:val="22"/>
    </w:rPr>
  </w:style>
  <w:style w:type="character" w:customStyle="1" w:styleId="NumberedList11Char">
    <w:name w:val="NumberedList1.1 Char"/>
    <w:basedOn w:val="2Char"/>
    <w:link w:val="NumberedList11"/>
    <w:rsid w:val="005076F0"/>
    <w:rPr>
      <w:rFonts w:ascii="Arial" w:eastAsia="돋움" w:hAnsi="Arial" w:cs="Times New Roman"/>
      <w:b/>
      <w:kern w:val="0"/>
      <w:sz w:val="24"/>
      <w:szCs w:val="20"/>
    </w:rPr>
  </w:style>
  <w:style w:type="paragraph" w:customStyle="1" w:styleId="numbered4">
    <w:name w:val="numbered4"/>
    <w:basedOn w:val="NumberedList111"/>
    <w:qFormat/>
    <w:rsid w:val="005076F0"/>
    <w:pPr>
      <w:numPr>
        <w:ilvl w:val="3"/>
      </w:numPr>
      <w:tabs>
        <w:tab w:val="clear" w:pos="851"/>
      </w:tabs>
      <w:spacing w:line="360" w:lineRule="auto"/>
      <w:ind w:left="1600" w:hanging="400"/>
    </w:pPr>
    <w:rPr>
      <w:rFonts w:asciiTheme="majorHAnsi" w:hAnsiTheme="majorHAnsi" w:cstheme="majorHAnsi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5076F0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Body Text"/>
    <w:basedOn w:val="a"/>
    <w:link w:val="Char1"/>
    <w:uiPriority w:val="99"/>
    <w:semiHidden/>
    <w:unhideWhenUsed/>
    <w:rsid w:val="005076F0"/>
    <w:pPr>
      <w:spacing w:after="180"/>
    </w:pPr>
  </w:style>
  <w:style w:type="character" w:customStyle="1" w:styleId="Char1">
    <w:name w:val="본문 Char"/>
    <w:basedOn w:val="a0"/>
    <w:link w:val="a6"/>
    <w:uiPriority w:val="99"/>
    <w:semiHidden/>
    <w:rsid w:val="005076F0"/>
    <w:rPr>
      <w:rFonts w:ascii="Times New Roman" w:eastAsia="맑은 고딕" w:hAnsi="Times New Roman"/>
      <w:sz w:val="24"/>
    </w:rPr>
  </w:style>
  <w:style w:type="character" w:customStyle="1" w:styleId="3Char">
    <w:name w:val="제목 3 Char"/>
    <w:basedOn w:val="a0"/>
    <w:link w:val="3"/>
    <w:uiPriority w:val="9"/>
    <w:semiHidden/>
    <w:rsid w:val="005076F0"/>
    <w:rPr>
      <w:rFonts w:asciiTheme="majorHAnsi" w:eastAsiaTheme="majorEastAsia" w:hAnsiTheme="majorHAnsi" w:cstheme="majorBidi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DA2"/>
    <w:pPr>
      <w:widowControl w:val="0"/>
      <w:wordWrap w:val="0"/>
      <w:autoSpaceDE w:val="0"/>
      <w:autoSpaceDN w:val="0"/>
    </w:pPr>
    <w:rPr>
      <w:rFonts w:ascii="Times New Roman" w:eastAsia="맑은 고딕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076F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7D0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076F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063A"/>
  </w:style>
  <w:style w:type="paragraph" w:styleId="a4">
    <w:name w:val="footer"/>
    <w:basedOn w:val="a"/>
    <w:link w:val="Char0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063A"/>
  </w:style>
  <w:style w:type="paragraph" w:styleId="a5">
    <w:name w:val="List Paragraph"/>
    <w:basedOn w:val="a"/>
    <w:uiPriority w:val="34"/>
    <w:qFormat/>
    <w:rsid w:val="008A063A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197D0C"/>
    <w:rPr>
      <w:rFonts w:asciiTheme="majorHAnsi" w:eastAsiaTheme="majorEastAsia" w:hAnsiTheme="majorHAnsi" w:cstheme="majorBidi"/>
    </w:rPr>
  </w:style>
  <w:style w:type="paragraph" w:customStyle="1" w:styleId="30">
    <w:name w:val="새단락3"/>
    <w:basedOn w:val="a"/>
    <w:autoRedefine/>
    <w:qFormat/>
    <w:rsid w:val="00524D76"/>
    <w:rPr>
      <w:rFonts w:eastAsia="Times New Roman"/>
      <w:b/>
    </w:rPr>
  </w:style>
  <w:style w:type="paragraph" w:customStyle="1" w:styleId="NumberedList1">
    <w:name w:val="NumberedList 1."/>
    <w:basedOn w:val="1"/>
    <w:next w:val="a6"/>
    <w:rsid w:val="005076F0"/>
    <w:pPr>
      <w:widowControl/>
      <w:numPr>
        <w:numId w:val="16"/>
      </w:numPr>
      <w:tabs>
        <w:tab w:val="clear" w:pos="425"/>
      </w:tabs>
      <w:wordWrap/>
      <w:autoSpaceDE/>
      <w:autoSpaceDN/>
      <w:spacing w:before="180" w:after="180" w:line="240" w:lineRule="auto"/>
      <w:ind w:left="360" w:hanging="360"/>
      <w:jc w:val="left"/>
    </w:pPr>
    <w:rPr>
      <w:rFonts w:ascii="Arial" w:eastAsia="돋움" w:hAnsi="Arial" w:cs="Times New Roman"/>
      <w:b/>
      <w:kern w:val="0"/>
    </w:rPr>
  </w:style>
  <w:style w:type="paragraph" w:customStyle="1" w:styleId="NumberedList11">
    <w:name w:val="NumberedList1.1"/>
    <w:basedOn w:val="2"/>
    <w:next w:val="a6"/>
    <w:link w:val="NumberedList11Char"/>
    <w:rsid w:val="005076F0"/>
    <w:pPr>
      <w:widowControl/>
      <w:numPr>
        <w:ilvl w:val="1"/>
        <w:numId w:val="16"/>
      </w:numPr>
      <w:tabs>
        <w:tab w:val="clear" w:pos="993"/>
        <w:tab w:val="num" w:pos="567"/>
      </w:tabs>
      <w:wordWrap/>
      <w:autoSpaceDE/>
      <w:autoSpaceDN/>
      <w:spacing w:before="180" w:after="180" w:line="240" w:lineRule="auto"/>
      <w:ind w:left="567"/>
      <w:jc w:val="left"/>
    </w:pPr>
    <w:rPr>
      <w:rFonts w:ascii="Arial" w:eastAsia="돋움" w:hAnsi="Arial" w:cs="Times New Roman"/>
      <w:b/>
      <w:kern w:val="0"/>
      <w:szCs w:val="20"/>
    </w:rPr>
  </w:style>
  <w:style w:type="paragraph" w:customStyle="1" w:styleId="NumberedList111">
    <w:name w:val="NumberedList1.1.1"/>
    <w:basedOn w:val="3"/>
    <w:next w:val="a6"/>
    <w:rsid w:val="005076F0"/>
    <w:pPr>
      <w:widowControl/>
      <w:numPr>
        <w:ilvl w:val="2"/>
        <w:numId w:val="16"/>
      </w:numPr>
      <w:tabs>
        <w:tab w:val="clear" w:pos="709"/>
      </w:tabs>
      <w:wordWrap/>
      <w:autoSpaceDE/>
      <w:autoSpaceDN/>
      <w:spacing w:before="180" w:after="180" w:line="240" w:lineRule="auto"/>
      <w:ind w:leftChars="0" w:left="0" w:firstLineChars="0" w:firstLine="0"/>
      <w:jc w:val="left"/>
    </w:pPr>
    <w:rPr>
      <w:rFonts w:ascii="Arial" w:eastAsia="돋움" w:hAnsi="Arial" w:cs="Times New Roman"/>
      <w:b/>
      <w:kern w:val="0"/>
      <w:sz w:val="22"/>
    </w:rPr>
  </w:style>
  <w:style w:type="character" w:customStyle="1" w:styleId="NumberedList11Char">
    <w:name w:val="NumberedList1.1 Char"/>
    <w:basedOn w:val="2Char"/>
    <w:link w:val="NumberedList11"/>
    <w:rsid w:val="005076F0"/>
    <w:rPr>
      <w:rFonts w:ascii="Arial" w:eastAsia="돋움" w:hAnsi="Arial" w:cs="Times New Roman"/>
      <w:b/>
      <w:kern w:val="0"/>
      <w:sz w:val="24"/>
      <w:szCs w:val="20"/>
    </w:rPr>
  </w:style>
  <w:style w:type="paragraph" w:customStyle="1" w:styleId="numbered4">
    <w:name w:val="numbered4"/>
    <w:basedOn w:val="NumberedList111"/>
    <w:qFormat/>
    <w:rsid w:val="005076F0"/>
    <w:pPr>
      <w:numPr>
        <w:ilvl w:val="3"/>
      </w:numPr>
      <w:tabs>
        <w:tab w:val="clear" w:pos="851"/>
      </w:tabs>
      <w:spacing w:line="360" w:lineRule="auto"/>
      <w:ind w:left="1600" w:hanging="400"/>
    </w:pPr>
    <w:rPr>
      <w:rFonts w:asciiTheme="majorHAnsi" w:hAnsiTheme="majorHAnsi" w:cstheme="majorHAnsi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5076F0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Body Text"/>
    <w:basedOn w:val="a"/>
    <w:link w:val="Char1"/>
    <w:uiPriority w:val="99"/>
    <w:semiHidden/>
    <w:unhideWhenUsed/>
    <w:rsid w:val="005076F0"/>
    <w:pPr>
      <w:spacing w:after="180"/>
    </w:pPr>
  </w:style>
  <w:style w:type="character" w:customStyle="1" w:styleId="Char1">
    <w:name w:val="본문 Char"/>
    <w:basedOn w:val="a0"/>
    <w:link w:val="a6"/>
    <w:uiPriority w:val="99"/>
    <w:semiHidden/>
    <w:rsid w:val="005076F0"/>
    <w:rPr>
      <w:rFonts w:ascii="Times New Roman" w:eastAsia="맑은 고딕" w:hAnsi="Times New Roman"/>
      <w:sz w:val="24"/>
    </w:rPr>
  </w:style>
  <w:style w:type="character" w:customStyle="1" w:styleId="3Char">
    <w:name w:val="제목 3 Char"/>
    <w:basedOn w:val="a0"/>
    <w:link w:val="3"/>
    <w:uiPriority w:val="9"/>
    <w:semiHidden/>
    <w:rsid w:val="005076F0"/>
    <w:rPr>
      <w:rFonts w:asciiTheme="majorHAnsi" w:eastAsiaTheme="majorEastAsia" w:hAnsiTheme="majorHAnsi" w:cs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mirae</dc:creator>
  <cp:lastModifiedBy>user</cp:lastModifiedBy>
  <cp:revision>3</cp:revision>
  <dcterms:created xsi:type="dcterms:W3CDTF">2021-04-23T11:47:00Z</dcterms:created>
  <dcterms:modified xsi:type="dcterms:W3CDTF">2021-04-23T11:48:00Z</dcterms:modified>
</cp:coreProperties>
</file>