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07CBB" w:rsidRPr="00505BBA" w14:paraId="293786A2" w14:textId="77777777" w:rsidTr="00484287">
        <w:tc>
          <w:tcPr>
            <w:tcW w:w="2122" w:type="dxa"/>
            <w:shd w:val="clear" w:color="auto" w:fill="E7E6E6" w:themeFill="background2"/>
            <w:vAlign w:val="center"/>
          </w:tcPr>
          <w:p w14:paraId="2981D68F" w14:textId="7CC338A1" w:rsidR="00A07CBB" w:rsidRPr="00484287" w:rsidRDefault="00A07CBB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bottom"/>
          </w:tcPr>
          <w:p w14:paraId="7511069C" w14:textId="1996DB48" w:rsidR="00A07CBB" w:rsidRPr="00484287" w:rsidRDefault="005A24B3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 w:hint="eastAsia"/>
                <w:b/>
                <w:bCs/>
                <w:szCs w:val="20"/>
              </w:rPr>
              <w:t>로그인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및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로그아웃</w:t>
            </w:r>
            <w:r w:rsidR="00AD1E45">
              <w:rPr>
                <w:rFonts w:ascii="Verdana" w:hAnsi="Verdana" w:hint="eastAsia"/>
                <w:b/>
                <w:bCs/>
                <w:szCs w:val="20"/>
              </w:rPr>
              <w:t>(U</w:t>
            </w:r>
            <w:r w:rsidR="00AD1E45">
              <w:rPr>
                <w:rFonts w:ascii="Verdana" w:hAnsi="Verdana"/>
                <w:b/>
                <w:bCs/>
                <w:szCs w:val="20"/>
              </w:rPr>
              <w:t>C-01</w:t>
            </w:r>
            <w:r w:rsidR="0070672E">
              <w:rPr>
                <w:rFonts w:ascii="Verdana" w:hAnsi="Verdana"/>
                <w:b/>
                <w:bCs/>
                <w:szCs w:val="20"/>
              </w:rPr>
              <w:t>, Log in &amp; out</w:t>
            </w:r>
            <w:r w:rsidR="00AD1E45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A07CBB" w:rsidRPr="00505BBA" w14:paraId="51FDF990" w14:textId="77777777" w:rsidTr="005F7E27">
        <w:tc>
          <w:tcPr>
            <w:tcW w:w="2122" w:type="dxa"/>
          </w:tcPr>
          <w:p w14:paraId="5234C759" w14:textId="5BD52784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4DD07AA5" w14:textId="65483E75" w:rsidR="00A07CBB" w:rsidRPr="00505BBA" w:rsidRDefault="005A24B3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A07CBB" w:rsidRPr="00505BBA" w14:paraId="7631AE09" w14:textId="77777777" w:rsidTr="005F7E27">
        <w:tc>
          <w:tcPr>
            <w:tcW w:w="2122" w:type="dxa"/>
          </w:tcPr>
          <w:p w14:paraId="175BD930" w14:textId="344CF43B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4E6DCDC" w14:textId="7B1B0990" w:rsidR="00505BBA" w:rsidRPr="00505BBA" w:rsidRDefault="005A24B3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로그인은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학내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구성원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DB</w:t>
            </w:r>
            <w:r>
              <w:rPr>
                <w:rFonts w:ascii="Verdana" w:hAnsi="Verdana" w:hint="eastAsia"/>
                <w:sz w:val="20"/>
                <w:szCs w:val="20"/>
              </w:rPr>
              <w:t>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포함된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인원이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서비스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이용을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위해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접속을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하는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절차를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의미한다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39A7D20A" w14:textId="63AA1FE8" w:rsidR="00A07CBB" w:rsidRPr="00505BBA" w:rsidRDefault="005A24B3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로그아웃은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상태인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시스템에서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나가는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절차를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의미한다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505BBA" w:rsidRPr="00505BBA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A07CBB" w:rsidRPr="00505BBA" w14:paraId="26A20180" w14:textId="77777777" w:rsidTr="005F7E27">
        <w:tc>
          <w:tcPr>
            <w:tcW w:w="2122" w:type="dxa"/>
          </w:tcPr>
          <w:p w14:paraId="6AEE7864" w14:textId="68DCA5ED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5D94912B" w14:textId="4AC8B1CC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7D85DE61" w14:textId="365C1777" w:rsidR="00505BBA" w:rsidRPr="00505BBA" w:rsidRDefault="0070672E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505BBA" w:rsidRPr="00505BBA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성균인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아이디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및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비밀번호를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사용하여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접속한다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별도의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아이디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및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비밀번호를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필요는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없다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정보를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입력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버튼을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누른다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때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추후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접속여부를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체크박스를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통해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13B12AF3" w14:textId="56D16DB6" w:rsidR="00505BBA" w:rsidRPr="00505BBA" w:rsidRDefault="0070672E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05BBA" w:rsidRPr="00505BBA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입력한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정보가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올바르다면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셔틀버스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예약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/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변경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그리고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강의실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좌석의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예약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/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변경의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서비스를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. </w:t>
            </w:r>
          </w:p>
          <w:p w14:paraId="0EC96719" w14:textId="77777777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F84F41C" w14:textId="660E2F64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0A95C1B3" w14:textId="7EB3D3F4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 xml:space="preserve">1.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/>
                <w:sz w:val="20"/>
                <w:szCs w:val="20"/>
              </w:rPr>
              <w:t>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”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기능을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설정하지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않은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서비스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이용을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마치고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싶다면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어플리케이션을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종료한다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때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세션이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종료되면서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자동으로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이루어진다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98D8E89" w14:textId="7267EB77" w:rsidR="00A07CBB" w:rsidRPr="00505BBA" w:rsidRDefault="00505BBA" w:rsidP="005A24B3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 xml:space="preserve">2.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/>
                <w:sz w:val="20"/>
                <w:szCs w:val="20"/>
              </w:rPr>
              <w:t>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”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기능을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별도의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절차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없이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어플리케이션을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경우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이루어지지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않는다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경우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메인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화면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우측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상단의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</w:t>
            </w:r>
            <w:r w:rsidR="006F6D88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탭에서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절차를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수행할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</w:p>
        </w:tc>
      </w:tr>
      <w:tr w:rsidR="00A07CBB" w:rsidRPr="00505BBA" w14:paraId="39B64C6A" w14:textId="77777777" w:rsidTr="005F7E27">
        <w:tc>
          <w:tcPr>
            <w:tcW w:w="2122" w:type="dxa"/>
          </w:tcPr>
          <w:p w14:paraId="30205C46" w14:textId="7D3DC607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535565BB" w14:textId="24C054BC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484287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0E2C9E90" w14:textId="6F047FCF" w:rsidR="00505BBA" w:rsidRPr="00505BBA" w:rsidRDefault="00484287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사용자의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정보가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학내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구성원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DB</w:t>
            </w:r>
            <w:r>
              <w:rPr>
                <w:rFonts w:ascii="Verdana" w:hAnsi="Verdana" w:hint="eastAsia"/>
                <w:sz w:val="20"/>
                <w:szCs w:val="20"/>
              </w:rPr>
              <w:t>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포함되어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있어야만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60CBB5CE" w14:textId="538A6D93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484287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6480BBED" w14:textId="699EE35F" w:rsidR="00A07CBB" w:rsidRPr="00505BBA" w:rsidRDefault="00484287" w:rsidP="00505BBA">
            <w:pPr>
              <w:tabs>
                <w:tab w:val="left" w:pos="2292"/>
              </w:tabs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로그인된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상태</w:t>
            </w:r>
            <w:r w:rsidR="006F6D88">
              <w:rPr>
                <w:rFonts w:ascii="Verdana" w:hAnsi="Verdana" w:hint="eastAsia"/>
                <w:szCs w:val="20"/>
              </w:rPr>
              <w:t>이어</w:t>
            </w:r>
            <w:r>
              <w:rPr>
                <w:rFonts w:ascii="Verdana" w:hAnsi="Verdana" w:hint="eastAsia"/>
                <w:szCs w:val="20"/>
              </w:rPr>
              <w:t>야한다</w:t>
            </w:r>
            <w:proofErr w:type="spellEnd"/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A07CBB" w:rsidRPr="00505BBA" w14:paraId="75920ADE" w14:textId="77777777" w:rsidTr="005F7E27">
        <w:tc>
          <w:tcPr>
            <w:tcW w:w="2122" w:type="dxa"/>
          </w:tcPr>
          <w:p w14:paraId="219E45C4" w14:textId="5C30675B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FE74013" w14:textId="06970B9C" w:rsidR="00A07CBB" w:rsidRPr="00505BBA" w:rsidRDefault="00AD1E45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홈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화면으로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이동한다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</w:tc>
      </w:tr>
      <w:tr w:rsidR="00A07CBB" w:rsidRPr="00505BBA" w14:paraId="1DCAA88A" w14:textId="77777777" w:rsidTr="005F7E27">
        <w:tc>
          <w:tcPr>
            <w:tcW w:w="2122" w:type="dxa"/>
          </w:tcPr>
          <w:p w14:paraId="48424AAD" w14:textId="4FCF41ED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3237B294" w14:textId="291EDCE9" w:rsidR="00A07CBB" w:rsidRPr="00505BBA" w:rsidRDefault="00505BB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1D39C948" w14:textId="77777777" w:rsidR="00484287" w:rsidRDefault="0048428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E7B6A" w:rsidRPr="00505BBA" w14:paraId="54484A80" w14:textId="77777777" w:rsidTr="00484287">
        <w:tc>
          <w:tcPr>
            <w:tcW w:w="2122" w:type="dxa"/>
            <w:shd w:val="clear" w:color="auto" w:fill="E7E6E6" w:themeFill="background2"/>
            <w:vAlign w:val="center"/>
          </w:tcPr>
          <w:p w14:paraId="404367DB" w14:textId="77777777" w:rsidR="004E7B6A" w:rsidRPr="00484287" w:rsidRDefault="004E7B6A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74F41EA3" w14:textId="1F1D2E59" w:rsidR="004E7B6A" w:rsidRPr="00484287" w:rsidRDefault="00484287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 w:hint="eastAsia"/>
                <w:b/>
                <w:bCs/>
                <w:szCs w:val="20"/>
              </w:rPr>
              <w:t>메인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페이지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접속</w:t>
            </w:r>
            <w:r w:rsidR="00AD1E45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="00AD1E45">
              <w:rPr>
                <w:rFonts w:ascii="Verdana" w:hAnsi="Verdana"/>
                <w:b/>
                <w:bCs/>
                <w:szCs w:val="20"/>
              </w:rPr>
              <w:t>UC-02</w:t>
            </w:r>
            <w:r w:rsidR="0070672E">
              <w:rPr>
                <w:rFonts w:ascii="Verdana" w:hAnsi="Verdana"/>
                <w:b/>
                <w:bCs/>
                <w:szCs w:val="20"/>
              </w:rPr>
              <w:t>, Main page access</w:t>
            </w:r>
            <w:r w:rsidR="00AD1E45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4E7B6A" w:rsidRPr="00505BBA" w14:paraId="397A2CB6" w14:textId="77777777" w:rsidTr="00484287">
        <w:tc>
          <w:tcPr>
            <w:tcW w:w="2122" w:type="dxa"/>
          </w:tcPr>
          <w:p w14:paraId="745EF0EE" w14:textId="77777777" w:rsidR="004E7B6A" w:rsidRPr="00505BBA" w:rsidRDefault="004E7B6A" w:rsidP="00BF70D8">
            <w:pPr>
              <w:spacing w:line="360" w:lineRule="auto"/>
              <w:ind w:firstLineChars="50" w:firstLine="94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794DD1E5" w14:textId="6EC5C5DA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4E7B6A" w:rsidRPr="00505BBA" w14:paraId="037AD59D" w14:textId="77777777" w:rsidTr="00484287">
        <w:tc>
          <w:tcPr>
            <w:tcW w:w="2122" w:type="dxa"/>
          </w:tcPr>
          <w:p w14:paraId="1F1218F6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14545CDA" w14:textId="3187C229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로그인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절차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>(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>)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이동하게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</w:t>
            </w:r>
            <w:r>
              <w:rPr>
                <w:rFonts w:ascii="Verdana" w:hAnsi="Verdana" w:hint="eastAsia"/>
                <w:szCs w:val="20"/>
              </w:rPr>
              <w:lastRenderedPageBreak/>
              <w:t>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더불어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금일의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53334E90" w14:textId="77777777" w:rsidTr="00484287">
        <w:tc>
          <w:tcPr>
            <w:tcW w:w="2122" w:type="dxa"/>
          </w:tcPr>
          <w:p w14:paraId="1A61A747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Normal Course</w:t>
            </w:r>
          </w:p>
        </w:tc>
        <w:tc>
          <w:tcPr>
            <w:tcW w:w="6894" w:type="dxa"/>
          </w:tcPr>
          <w:p w14:paraId="136A2736" w14:textId="3474307C" w:rsidR="004E7B6A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자동으로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리디렉션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874CD20" w14:textId="598D4083" w:rsidR="00484287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공지사항이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 w:hint="eastAsia"/>
                <w:szCs w:val="20"/>
              </w:rPr>
              <w:t>하</w:t>
            </w:r>
            <w:r>
              <w:rPr>
                <w:rFonts w:ascii="Verdana" w:hAnsi="Verdana" w:hint="eastAsia"/>
                <w:szCs w:val="20"/>
              </w:rPr>
              <w:t>단에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만약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공지사항의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세부사항을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확인하고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싶다면</w:t>
            </w:r>
            <w:r w:rsidR="0082515F">
              <w:rPr>
                <w:rFonts w:ascii="Verdana" w:hAnsi="Verdana" w:hint="eastAsia"/>
                <w:szCs w:val="20"/>
              </w:rPr>
              <w:t>,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해당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글을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클릭하여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있다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</w:p>
          <w:p w14:paraId="2F5B0DF5" w14:textId="1435BA63" w:rsidR="00484287" w:rsidRPr="00484287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이를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 w:hint="eastAsia"/>
                <w:szCs w:val="20"/>
              </w:rPr>
              <w:t>상</w:t>
            </w:r>
            <w:r>
              <w:rPr>
                <w:rFonts w:ascii="Verdana" w:hAnsi="Verdana" w:hint="eastAsia"/>
                <w:szCs w:val="20"/>
              </w:rPr>
              <w:t>단</w:t>
            </w:r>
            <w:r w:rsidR="00DF0353">
              <w:rPr>
                <w:rFonts w:ascii="Verdana" w:hAnsi="Verdana" w:hint="eastAsia"/>
                <w:szCs w:val="20"/>
              </w:rPr>
              <w:t>의</w:t>
            </w:r>
            <w:r w:rsidR="00DF0353"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/>
                <w:szCs w:val="20"/>
              </w:rPr>
              <w:t>“Today”</w:t>
            </w:r>
            <w:r w:rsidR="00DF0353">
              <w:rPr>
                <w:rFonts w:ascii="Verdana" w:hAnsi="Verdana" w:hint="eastAsia"/>
                <w:szCs w:val="20"/>
              </w:rPr>
              <w:t>란에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만약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상세한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내용을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확인하고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싶다면</w:t>
            </w:r>
            <w:r w:rsidR="0082515F">
              <w:rPr>
                <w:rFonts w:ascii="Verdana" w:hAnsi="Verdana" w:hint="eastAsia"/>
                <w:szCs w:val="20"/>
              </w:rPr>
              <w:t>,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내역을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클릭한다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페이지로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이동하게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54AE2998" w14:textId="77777777" w:rsidTr="00484287">
        <w:tc>
          <w:tcPr>
            <w:tcW w:w="2122" w:type="dxa"/>
          </w:tcPr>
          <w:p w14:paraId="7259CCFE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7A1A0E93" w14:textId="360159E9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2D6E71F6" w14:textId="77777777" w:rsidTr="00484287">
        <w:tc>
          <w:tcPr>
            <w:tcW w:w="2122" w:type="dxa"/>
          </w:tcPr>
          <w:p w14:paraId="387E805D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067F689" w14:textId="5824C71E" w:rsidR="004E7B6A" w:rsidRDefault="0082515F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개별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클릭하였을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상세내용을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전달한다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680F48F3" w14:textId="0AA9AFF6" w:rsidR="0082515F" w:rsidRPr="0082515F" w:rsidRDefault="0082515F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클릭하였을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03C73802" w14:textId="77777777" w:rsidTr="00484287">
        <w:tc>
          <w:tcPr>
            <w:tcW w:w="2122" w:type="dxa"/>
          </w:tcPr>
          <w:p w14:paraId="0116C27D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612FD9E6" w14:textId="76CCFDBB" w:rsidR="004E7B6A" w:rsidRPr="00505BBA" w:rsidRDefault="005A4916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8347A44" w14:textId="77777777" w:rsidR="004E7B6A" w:rsidRPr="00505BBA" w:rsidRDefault="004E7B6A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0454DD73" w14:textId="77777777" w:rsidTr="00234A48">
        <w:tc>
          <w:tcPr>
            <w:tcW w:w="2122" w:type="dxa"/>
            <w:shd w:val="clear" w:color="auto" w:fill="E7E6E6" w:themeFill="background2"/>
            <w:vAlign w:val="center"/>
          </w:tcPr>
          <w:p w14:paraId="3BC05AE3" w14:textId="77777777" w:rsidR="005F7E27" w:rsidRPr="00234A48" w:rsidRDefault="005F7E27" w:rsidP="00234A4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234A48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5D6B9C37" w14:textId="2756772F" w:rsidR="005F7E27" w:rsidRPr="00234A48" w:rsidRDefault="0082515F" w:rsidP="00234A4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234A48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="00AD1E45" w:rsidRPr="00234A48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="00AD1E45" w:rsidRPr="00234A48">
              <w:rPr>
                <w:rFonts w:ascii="Verdana" w:hAnsi="Verdana"/>
                <w:b/>
                <w:bCs/>
                <w:szCs w:val="20"/>
              </w:rPr>
              <w:t>UC-03</w:t>
            </w:r>
            <w:r w:rsidR="0070672E">
              <w:rPr>
                <w:rFonts w:ascii="Verdana" w:hAnsi="Verdana"/>
                <w:b/>
                <w:bCs/>
                <w:szCs w:val="20"/>
              </w:rPr>
              <w:t>, Booking shuttle bus seat</w:t>
            </w:r>
            <w:r w:rsidR="00AD1E45" w:rsidRPr="00234A48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4ADA440C" w14:textId="77777777" w:rsidTr="00484287">
        <w:tc>
          <w:tcPr>
            <w:tcW w:w="2122" w:type="dxa"/>
          </w:tcPr>
          <w:p w14:paraId="46C034BB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56B3CD5D" w14:textId="346159C2" w:rsidR="005F7E27" w:rsidRPr="00505BBA" w:rsidRDefault="0082515F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05BBA" w14:paraId="79077C93" w14:textId="77777777" w:rsidTr="00484287">
        <w:tc>
          <w:tcPr>
            <w:tcW w:w="2122" w:type="dxa"/>
          </w:tcPr>
          <w:p w14:paraId="3271635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2FCD86C" w14:textId="70423F5E" w:rsidR="005F7E27" w:rsidRPr="00505BBA" w:rsidRDefault="0082515F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통해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자신이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원하는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10F58C8D" w14:textId="77777777" w:rsidTr="00484287">
        <w:tc>
          <w:tcPr>
            <w:tcW w:w="2122" w:type="dxa"/>
          </w:tcPr>
          <w:p w14:paraId="2F430F5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0B30FA2B" w14:textId="77777777" w:rsidR="005F7E27" w:rsidRDefault="0082515F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 w:rsidR="00AD1E45"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AD1E45">
              <w:rPr>
                <w:rFonts w:ascii="Verdana" w:hAnsi="Verdana"/>
                <w:szCs w:val="20"/>
              </w:rPr>
              <w:t>“</w:t>
            </w:r>
            <w:r w:rsidR="00AD1E45">
              <w:rPr>
                <w:rFonts w:ascii="Verdana" w:hAnsi="Verdana" w:hint="eastAsia"/>
                <w:szCs w:val="20"/>
              </w:rPr>
              <w:t>셔틀</w:t>
            </w:r>
            <w:r w:rsidR="00AD1E45">
              <w:rPr>
                <w:rFonts w:ascii="Verdana" w:hAnsi="Verdana"/>
                <w:szCs w:val="20"/>
              </w:rPr>
              <w:t xml:space="preserve">” </w:t>
            </w:r>
            <w:r w:rsidR="00AD1E45">
              <w:rPr>
                <w:rFonts w:ascii="Verdana" w:hAnsi="Verdana" w:hint="eastAsia"/>
                <w:szCs w:val="20"/>
              </w:rPr>
              <w:t>탭을</w:t>
            </w:r>
            <w:r w:rsidR="00AD1E45">
              <w:rPr>
                <w:rFonts w:ascii="Verdana" w:hAnsi="Verdana" w:hint="eastAsia"/>
                <w:szCs w:val="20"/>
              </w:rPr>
              <w:t xml:space="preserve"> </w:t>
            </w:r>
            <w:r w:rsidR="00AD1E45">
              <w:rPr>
                <w:rFonts w:ascii="Verdana" w:hAnsi="Verdana" w:hint="eastAsia"/>
                <w:szCs w:val="20"/>
              </w:rPr>
              <w:t>선택한다</w:t>
            </w:r>
            <w:r w:rsidR="00AD1E45">
              <w:rPr>
                <w:rFonts w:ascii="Verdana" w:hAnsi="Verdana" w:hint="eastAsia"/>
                <w:szCs w:val="20"/>
              </w:rPr>
              <w:t>.</w:t>
            </w:r>
          </w:p>
          <w:p w14:paraId="62A9A0DC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본인의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연락처를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행선지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선택하고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97F6446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실패하는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관리자에게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개설을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요청할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736226C" w14:textId="2083FAC4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정상적으로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조회되었을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4125785D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음영처리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예약되었거나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불가능한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좌석으로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없다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574CF6DC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갱신하고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싶다면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중앙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부분의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hint="eastAsia"/>
                <w:szCs w:val="20"/>
              </w:rPr>
              <w:t>새로고침</w:t>
            </w:r>
            <w:proofErr w:type="spellEnd"/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눌러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3F7CC69" w14:textId="77777777" w:rsid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lastRenderedPageBreak/>
              <w:t>만석인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받겠습니다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체크박스를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통해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3CEB12D" w14:textId="77777777" w:rsid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배차가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받겠습니다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체크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무관하게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3AB01A81" w14:textId="3302C43B" w:rsidR="00234A48" w:rsidRP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나타나고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최종적으로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결정하게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DB1B891" w14:textId="77777777" w:rsidTr="00484287">
        <w:tc>
          <w:tcPr>
            <w:tcW w:w="2122" w:type="dxa"/>
          </w:tcPr>
          <w:p w14:paraId="371DADD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Precondition</w:t>
            </w:r>
          </w:p>
        </w:tc>
        <w:tc>
          <w:tcPr>
            <w:tcW w:w="6894" w:type="dxa"/>
          </w:tcPr>
          <w:p w14:paraId="08A3599E" w14:textId="4856B5D1" w:rsidR="005F7E27" w:rsidRPr="00505BBA" w:rsidRDefault="00234A4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열려</w:t>
            </w:r>
            <w:r w:rsidR="006F6D88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F1DD003" w14:textId="77777777" w:rsidTr="00484287">
        <w:tc>
          <w:tcPr>
            <w:tcW w:w="2122" w:type="dxa"/>
          </w:tcPr>
          <w:p w14:paraId="26029F6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DA99DF6" w14:textId="15EA77C9" w:rsidR="005F7E27" w:rsidRPr="00505BBA" w:rsidRDefault="00234A4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F835F4A" w14:textId="77777777" w:rsidTr="00484287">
        <w:tc>
          <w:tcPr>
            <w:tcW w:w="2122" w:type="dxa"/>
          </w:tcPr>
          <w:p w14:paraId="35C207A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6FABDE7D" w14:textId="312EE865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1A616AA" w14:textId="1E586E29" w:rsidR="005F7E27" w:rsidRPr="00505BBA" w:rsidRDefault="00484287" w:rsidP="00484287">
      <w:pPr>
        <w:tabs>
          <w:tab w:val="left" w:pos="1068"/>
        </w:tabs>
        <w:spacing w:line="36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60EACC1F" w14:textId="77777777" w:rsidTr="0070672E">
        <w:tc>
          <w:tcPr>
            <w:tcW w:w="2122" w:type="dxa"/>
            <w:shd w:val="clear" w:color="auto" w:fill="E7E6E6" w:themeFill="background2"/>
            <w:vAlign w:val="center"/>
          </w:tcPr>
          <w:p w14:paraId="207E91AE" w14:textId="77777777" w:rsidR="005F7E27" w:rsidRPr="0070672E" w:rsidRDefault="005F7E27" w:rsidP="0070672E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70672E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32A78D77" w14:textId="0DFBF2FA" w:rsidR="005F7E27" w:rsidRPr="0070672E" w:rsidRDefault="00D3168A" w:rsidP="0070672E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70672E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70672E">
              <w:rPr>
                <w:rFonts w:ascii="Verdana" w:hAnsi="Verdana"/>
                <w:b/>
                <w:bCs/>
                <w:szCs w:val="20"/>
              </w:rPr>
              <w:t>(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U</w:t>
            </w:r>
            <w:r w:rsidRPr="0070672E">
              <w:rPr>
                <w:rFonts w:ascii="Verdana" w:hAnsi="Verdana"/>
                <w:b/>
                <w:bCs/>
                <w:szCs w:val="20"/>
              </w:rPr>
              <w:t>C-04</w:t>
            </w:r>
            <w:r w:rsidR="0070672E">
              <w:rPr>
                <w:rFonts w:ascii="Verdana" w:hAnsi="Verdana"/>
                <w:b/>
                <w:bCs/>
                <w:szCs w:val="20"/>
              </w:rPr>
              <w:t xml:space="preserve">, </w:t>
            </w:r>
            <w:r w:rsidR="0070672E">
              <w:rPr>
                <w:rFonts w:ascii="Verdana" w:hAnsi="Verdana" w:hint="eastAsia"/>
                <w:b/>
                <w:bCs/>
                <w:szCs w:val="20"/>
              </w:rPr>
              <w:t>B</w:t>
            </w:r>
            <w:r w:rsidR="0070672E">
              <w:rPr>
                <w:rFonts w:ascii="Verdana" w:hAnsi="Verdana"/>
                <w:b/>
                <w:bCs/>
                <w:szCs w:val="20"/>
              </w:rPr>
              <w:t>ooking lecture seat</w:t>
            </w:r>
            <w:r w:rsidRPr="0070672E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10B6F853" w14:textId="77777777" w:rsidTr="00484287">
        <w:tc>
          <w:tcPr>
            <w:tcW w:w="2122" w:type="dxa"/>
          </w:tcPr>
          <w:p w14:paraId="2AA59C73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2E6FC3CA" w14:textId="4C1C748D" w:rsidR="005F7E27" w:rsidRPr="00505BBA" w:rsidRDefault="00D3168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13705865" w14:textId="77777777" w:rsidTr="00484287">
        <w:tc>
          <w:tcPr>
            <w:tcW w:w="2122" w:type="dxa"/>
          </w:tcPr>
          <w:p w14:paraId="566136C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6A7E8990" w14:textId="691CACBD" w:rsidR="005F7E27" w:rsidRPr="00505BBA" w:rsidRDefault="00D3168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본인이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수강하는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GLS</w:t>
            </w:r>
            <w:r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연동되어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과목의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자동으로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표현된다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달력형태로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F7E27" w:rsidRPr="000752CF" w14:paraId="43A16823" w14:textId="77777777" w:rsidTr="00484287">
        <w:tc>
          <w:tcPr>
            <w:tcW w:w="2122" w:type="dxa"/>
          </w:tcPr>
          <w:p w14:paraId="57FBD09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4E854108" w14:textId="77777777" w:rsidR="005F7E27" w:rsidRDefault="00D3168A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탭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중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>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ABC7CA3" w14:textId="30F24AC8" w:rsidR="00D3168A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</w:t>
            </w:r>
            <w:r w:rsidR="00D3168A">
              <w:rPr>
                <w:rFonts w:ascii="Verdana" w:hAnsi="Verdana" w:hint="eastAsia"/>
                <w:szCs w:val="20"/>
              </w:rPr>
              <w:t>의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정보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연락처를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확인한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후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날짜를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선택한다</w:t>
            </w:r>
            <w:r w:rsidR="00D3168A">
              <w:rPr>
                <w:rFonts w:ascii="Verdana" w:hAnsi="Verdana" w:hint="eastAsia"/>
                <w:szCs w:val="20"/>
              </w:rPr>
              <w:t>.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이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때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 w:rsidR="00D3168A">
              <w:rPr>
                <w:rFonts w:ascii="Verdana" w:hAnsi="Verdana" w:hint="eastAsia"/>
                <w:szCs w:val="20"/>
              </w:rPr>
              <w:t>토글로</w:t>
            </w:r>
            <w:proofErr w:type="spellEnd"/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내려오는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강좌는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본인의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/>
                <w:szCs w:val="20"/>
              </w:rPr>
              <w:t xml:space="preserve">GLS </w:t>
            </w:r>
            <w:r w:rsidR="00D3168A">
              <w:rPr>
                <w:rFonts w:ascii="Verdana" w:hAnsi="Verdana" w:hint="eastAsia"/>
                <w:szCs w:val="20"/>
              </w:rPr>
              <w:t>상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수강</w:t>
            </w:r>
            <w:r w:rsidR="00D3168A">
              <w:rPr>
                <w:rFonts w:ascii="Verdana" w:hAnsi="Verdana" w:hint="eastAsia"/>
                <w:szCs w:val="20"/>
              </w:rPr>
              <w:t>/</w:t>
            </w:r>
            <w:r w:rsidR="00D3168A">
              <w:rPr>
                <w:rFonts w:ascii="Verdana" w:hAnsi="Verdana" w:hint="eastAsia"/>
                <w:szCs w:val="20"/>
              </w:rPr>
              <w:t>청강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신청한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제한된다</w:t>
            </w:r>
            <w:r w:rsidR="00D3168A">
              <w:rPr>
                <w:rFonts w:ascii="Verdana" w:hAnsi="Verdana" w:hint="eastAsia"/>
                <w:szCs w:val="20"/>
              </w:rPr>
              <w:t>.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832C52A" w14:textId="15971399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  <w:r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결정으로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배정이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임의로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정해졌다면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없는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강좌입니다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>라는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669160E" w14:textId="7CC572C7" w:rsidR="0070672E" w:rsidRPr="006F6D88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사용자가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본인의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있는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강좌의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경우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페이지로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이동하게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</w:p>
          <w:p w14:paraId="016679CA" w14:textId="6600D0CA" w:rsidR="0070672E" w:rsidRPr="006F6D88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강의실의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중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음영처리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또는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색상</w:t>
            </w:r>
            <w:r w:rsidR="006F6D88">
              <w:rPr>
                <w:rFonts w:ascii="Verdana" w:hAnsi="Verdana" w:hint="eastAsia"/>
                <w:szCs w:val="20"/>
              </w:rPr>
              <w:t>으로</w:t>
            </w:r>
            <w:r w:rsid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처리된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없다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때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청색은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 w:rsidRPr="006F6D88">
              <w:rPr>
                <w:rFonts w:ascii="Verdana" w:hAnsi="Verdana" w:hint="eastAsia"/>
                <w:szCs w:val="20"/>
              </w:rPr>
              <w:t>자유석</w:t>
            </w:r>
            <w:proofErr w:type="spellEnd"/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적색은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기</w:t>
            </w:r>
            <w:r w:rsidR="00E408AF"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예약된</w:t>
            </w:r>
            <w:r w:rsidR="00682A0C"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그리고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음영처리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예약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불가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좌석임을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의미한다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39BB27F5" w14:textId="7F76DE17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선택하였으면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27D1527" w14:textId="7ABBAF3F" w:rsidR="0070672E" w:rsidRPr="00D3168A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최종적으로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442A2DB6" w14:textId="77777777" w:rsidTr="00484287">
        <w:tc>
          <w:tcPr>
            <w:tcW w:w="2122" w:type="dxa"/>
          </w:tcPr>
          <w:p w14:paraId="2224E101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Precondition</w:t>
            </w:r>
          </w:p>
        </w:tc>
        <w:tc>
          <w:tcPr>
            <w:tcW w:w="6894" w:type="dxa"/>
          </w:tcPr>
          <w:p w14:paraId="7BD8B87A" w14:textId="7203D6DC" w:rsidR="005F7E27" w:rsidRPr="00505BBA" w:rsidRDefault="0070672E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확정되어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5D981BCB" w14:textId="77777777" w:rsidTr="00484287">
        <w:tc>
          <w:tcPr>
            <w:tcW w:w="2122" w:type="dxa"/>
          </w:tcPr>
          <w:p w14:paraId="21286FAB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2750B0B7" w14:textId="45E24F2C" w:rsidR="005F7E27" w:rsidRPr="00505BBA" w:rsidRDefault="0070672E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2A5736D" w14:textId="77777777" w:rsidTr="00484287">
        <w:tc>
          <w:tcPr>
            <w:tcW w:w="2122" w:type="dxa"/>
          </w:tcPr>
          <w:p w14:paraId="2F6F273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56414FF6" w14:textId="6F962F19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CAC13C0" w14:textId="4049D505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58A9396F" w14:textId="77777777" w:rsidTr="00C53F13">
        <w:tc>
          <w:tcPr>
            <w:tcW w:w="2122" w:type="dxa"/>
            <w:shd w:val="clear" w:color="auto" w:fill="E7E6E6" w:themeFill="background2"/>
            <w:vAlign w:val="center"/>
          </w:tcPr>
          <w:p w14:paraId="59BB3F93" w14:textId="77777777" w:rsidR="005F7E27" w:rsidRPr="00C53F13" w:rsidRDefault="005F7E27" w:rsidP="00C53F13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C53F13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7F82D16D" w14:textId="41620144" w:rsidR="005F7E27" w:rsidRPr="00C53F13" w:rsidRDefault="00C53F13" w:rsidP="00C53F13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C53F13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배치도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설정</w:t>
            </w:r>
            <w:r w:rsidR="008333FD">
              <w:rPr>
                <w:rFonts w:ascii="Verdana" w:hAnsi="Verdana"/>
                <w:b/>
                <w:bCs/>
                <w:szCs w:val="20"/>
              </w:rPr>
              <w:br/>
            </w:r>
            <w:r w:rsidRPr="00C53F13">
              <w:rPr>
                <w:rFonts w:ascii="Verdana" w:hAnsi="Verdana"/>
                <w:b/>
                <w:bCs/>
                <w:szCs w:val="20"/>
              </w:rPr>
              <w:t xml:space="preserve">(UC-05, </w:t>
            </w:r>
            <w:r w:rsidR="005F7E27" w:rsidRPr="00C53F13">
              <w:rPr>
                <w:rFonts w:ascii="Verdana" w:hAnsi="Verdana"/>
                <w:b/>
                <w:bCs/>
                <w:szCs w:val="20"/>
              </w:rPr>
              <w:t xml:space="preserve">Arranging lecture room </w:t>
            </w:r>
            <w:r w:rsidR="00B8285C" w:rsidRPr="00C53F13">
              <w:rPr>
                <w:rFonts w:ascii="Verdana" w:hAnsi="Verdana"/>
                <w:b/>
                <w:bCs/>
                <w:szCs w:val="20"/>
              </w:rPr>
              <w:t>seating</w:t>
            </w:r>
            <w:r w:rsidRPr="00C53F13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38EC5C31" w14:textId="77777777" w:rsidTr="00484287">
        <w:tc>
          <w:tcPr>
            <w:tcW w:w="2122" w:type="dxa"/>
          </w:tcPr>
          <w:p w14:paraId="6F0D347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68A2643D" w14:textId="6974A5AA" w:rsidR="005F7E27" w:rsidRPr="00505BBA" w:rsidRDefault="006F6D8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E7527" w14:paraId="6965712D" w14:textId="77777777" w:rsidTr="00484287">
        <w:tc>
          <w:tcPr>
            <w:tcW w:w="2122" w:type="dxa"/>
          </w:tcPr>
          <w:p w14:paraId="5E998A1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3533001" w14:textId="3021383A" w:rsidR="005F7E27" w:rsidRPr="00505BBA" w:rsidRDefault="006F6D8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교직원</w:t>
            </w:r>
            <w:r w:rsidR="00C53F13">
              <w:rPr>
                <w:rFonts w:ascii="Verdana" w:hAnsi="Verdana" w:hint="eastAsia"/>
                <w:szCs w:val="20"/>
              </w:rPr>
              <w:t>의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수업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방식에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적절한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형태로</w:t>
            </w:r>
            <w:r w:rsidR="00C53F13">
              <w:rPr>
                <w:rFonts w:ascii="Verdana" w:hAnsi="Verdana" w:hint="eastAsia"/>
                <w:szCs w:val="20"/>
              </w:rPr>
              <w:t>,</w:t>
            </w:r>
            <w:r w:rsidR="00C53F13">
              <w:rPr>
                <w:rFonts w:ascii="Verdana" w:hAnsi="Verdan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강의실의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좌석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배치를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설정할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있다</w:t>
            </w:r>
            <w:r w:rsidR="00C53F13">
              <w:rPr>
                <w:rFonts w:ascii="Verdana" w:hAnsi="Verdana" w:hint="eastAsia"/>
                <w:szCs w:val="20"/>
              </w:rPr>
              <w:t>.</w:t>
            </w:r>
            <w:r w:rsidR="00C53F13">
              <w:rPr>
                <w:rFonts w:ascii="Verdana" w:hAnsi="Verdan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수업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수강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인원이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적은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경우</w:t>
            </w:r>
            <w:r w:rsidR="00C53F13">
              <w:rPr>
                <w:rFonts w:ascii="Verdana" w:hAnsi="Verdana" w:hint="eastAsia"/>
                <w:szCs w:val="20"/>
              </w:rPr>
              <w:t>,</w:t>
            </w:r>
            <w:r w:rsidR="00C53F13">
              <w:rPr>
                <w:rFonts w:ascii="Verdana" w:hAnsi="Verdan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강의실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proofErr w:type="spellStart"/>
            <w:r w:rsidR="00C53F13">
              <w:rPr>
                <w:rFonts w:ascii="Verdana" w:hAnsi="Verdana" w:hint="eastAsia"/>
                <w:szCs w:val="20"/>
              </w:rPr>
              <w:t>뒷</w:t>
            </w:r>
            <w:proofErr w:type="spellEnd"/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부분을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예약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불가로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변경할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있다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또한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일반적인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이론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수업의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경우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사각형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배열의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배치도를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설정할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있다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반대로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실습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팀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실험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수업의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경우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배치도를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변경해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조별로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좌석을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배치하는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것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또한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가능하다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3A8D1F67" w14:textId="77777777" w:rsidTr="00484287">
        <w:tc>
          <w:tcPr>
            <w:tcW w:w="2122" w:type="dxa"/>
          </w:tcPr>
          <w:p w14:paraId="73B3AAE1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38654378" w14:textId="77777777" w:rsidR="005F7E27" w:rsidRPr="006F6D88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메인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상단의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/>
                <w:szCs w:val="20"/>
              </w:rPr>
              <w:t>“</w:t>
            </w: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/>
                <w:szCs w:val="20"/>
              </w:rPr>
              <w:t>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탭을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2EC562E1" w14:textId="77777777" w:rsidR="005E7527" w:rsidRPr="006F6D88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사용자의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정보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연락처를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확인한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후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일정을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2C77DE60" w14:textId="09F32376" w:rsidR="005E7527" w:rsidRPr="006F6D88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이후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기본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유지한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채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좌석을</w:t>
            </w:r>
            <w:r w:rsidR="00E408AF"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임의로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배</w:t>
            </w:r>
            <w:r w:rsidRPr="006F6D88">
              <w:rPr>
                <w:rFonts w:ascii="Verdana" w:hAnsi="Verdana" w:hint="eastAsia"/>
                <w:szCs w:val="20"/>
              </w:rPr>
              <w:t>정하고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싶다면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좌측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하단의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/>
                <w:szCs w:val="20"/>
              </w:rPr>
              <w:t>“</w:t>
            </w:r>
            <w:r w:rsidRPr="006F6D88">
              <w:rPr>
                <w:rFonts w:ascii="Verdana" w:hAnsi="Verdana" w:hint="eastAsia"/>
                <w:szCs w:val="20"/>
              </w:rPr>
              <w:t>랜덤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배정</w:t>
            </w:r>
            <w:r w:rsidRPr="006F6D88">
              <w:rPr>
                <w:rFonts w:ascii="Verdana" w:hAnsi="Verdana"/>
                <w:szCs w:val="20"/>
              </w:rPr>
              <w:t>”</w:t>
            </w:r>
            <w:r w:rsidR="006F6D88">
              <w:rPr>
                <w:rFonts w:ascii="Verdana" w:hAnsi="Verdana" w:hint="eastAsia"/>
                <w:szCs w:val="20"/>
              </w:rPr>
              <w:t>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682A0C" w:rsidRPr="006F6D88">
              <w:rPr>
                <w:rFonts w:ascii="Verdana" w:hAnsi="Verdana" w:hint="eastAsia"/>
                <w:szCs w:val="20"/>
              </w:rPr>
              <w:t>클릭</w:t>
            </w:r>
            <w:r w:rsidRPr="006F6D88">
              <w:rPr>
                <w:rFonts w:ascii="Verdana" w:hAnsi="Verdana" w:hint="eastAsia"/>
                <w:szCs w:val="20"/>
              </w:rPr>
              <w:t>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</w:p>
          <w:p w14:paraId="0322F0E3" w14:textId="035D506F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배정을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직접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설정하고자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한다면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하단의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/>
                <w:szCs w:val="20"/>
              </w:rPr>
              <w:t>“</w:t>
            </w:r>
            <w:r w:rsidR="00E408AF" w:rsidRPr="006F6D88">
              <w:rPr>
                <w:rFonts w:ascii="Verdana" w:hAnsi="Verdana" w:hint="eastAsia"/>
                <w:szCs w:val="20"/>
              </w:rPr>
              <w:t>랜덤</w:t>
            </w:r>
            <w:r w:rsidR="00E408AF"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배정</w:t>
            </w:r>
            <w:r w:rsidRPr="006F6D88">
              <w:rPr>
                <w:rFonts w:ascii="Verdana" w:hAnsi="Verdana"/>
                <w:szCs w:val="20"/>
              </w:rPr>
              <w:t>”</w:t>
            </w:r>
            <w:r w:rsidR="006F6D88">
              <w:rPr>
                <w:rFonts w:ascii="Verdana" w:hAnsi="Verdana" w:hint="eastAsia"/>
                <w:szCs w:val="20"/>
              </w:rPr>
              <w:t>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클릭한다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06BF45F5" w14:textId="77777777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수동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선택했을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경우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페이지로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이동한다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기본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우선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표시된다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538AB446" w14:textId="77777777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서비스에서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제공하는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템플릿을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활용해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설정하는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것이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가능하며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반대로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드래그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하는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방식으로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만드는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것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또한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가능하다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4EAF6A48" w14:textId="4D7C66BD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사용자의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선호에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맞추어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만들어지면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확인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버튼을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클릭해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최종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확정한다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638F9FBC" w14:textId="77777777" w:rsidTr="00484287">
        <w:tc>
          <w:tcPr>
            <w:tcW w:w="2122" w:type="dxa"/>
          </w:tcPr>
          <w:p w14:paraId="52FA84B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6FC13EB5" w14:textId="6A9382A0" w:rsidR="005F7E27" w:rsidRPr="00505BBA" w:rsidRDefault="00682A0C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사전에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ASIS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탑재되어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인원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확보되어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34D3E08F" w14:textId="77777777" w:rsidTr="00484287">
        <w:tc>
          <w:tcPr>
            <w:tcW w:w="2122" w:type="dxa"/>
          </w:tcPr>
          <w:p w14:paraId="17EFE46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691A664F" w14:textId="2DE35684" w:rsidR="005F7E27" w:rsidRPr="00505BBA" w:rsidRDefault="00682A0C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좌석</w:t>
            </w:r>
            <w:r w:rsidR="006F6D88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이관되며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학생이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840005A" w14:textId="77777777" w:rsidTr="00484287">
        <w:tc>
          <w:tcPr>
            <w:tcW w:w="2122" w:type="dxa"/>
          </w:tcPr>
          <w:p w14:paraId="3F5A8B1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Assumption</w:t>
            </w:r>
          </w:p>
        </w:tc>
        <w:tc>
          <w:tcPr>
            <w:tcW w:w="6894" w:type="dxa"/>
          </w:tcPr>
          <w:p w14:paraId="0F96D397" w14:textId="6F99CC10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B7DF209" w14:textId="3A5A54E3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78B3916D" w14:textId="77777777" w:rsidTr="00A42328">
        <w:tc>
          <w:tcPr>
            <w:tcW w:w="2122" w:type="dxa"/>
            <w:shd w:val="clear" w:color="auto" w:fill="E7E6E6" w:themeFill="background2"/>
            <w:vAlign w:val="center"/>
          </w:tcPr>
          <w:p w14:paraId="1BCF89D9" w14:textId="77777777" w:rsidR="005F7E27" w:rsidRPr="00A42328" w:rsidRDefault="005F7E27" w:rsidP="00A4232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A42328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03E80FD2" w14:textId="6C2BB4DE" w:rsidR="005F7E27" w:rsidRPr="00A42328" w:rsidRDefault="00A42328" w:rsidP="00A4232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A42328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확인</w:t>
            </w:r>
            <w:r w:rsidR="008333FD">
              <w:rPr>
                <w:rFonts w:ascii="Verdana" w:hAnsi="Verdana"/>
                <w:b/>
                <w:bCs/>
                <w:szCs w:val="20"/>
              </w:rPr>
              <w:t xml:space="preserve"> </w:t>
            </w:r>
            <w:r w:rsidR="008333FD">
              <w:rPr>
                <w:rFonts w:ascii="Verdana" w:hAnsi="Verdana"/>
                <w:b/>
                <w:bCs/>
                <w:szCs w:val="20"/>
              </w:rPr>
              <w:br/>
            </w:r>
            <w:r w:rsidRPr="00A42328">
              <w:rPr>
                <w:rFonts w:ascii="Verdana" w:hAnsi="Verdana"/>
                <w:b/>
                <w:bCs/>
                <w:szCs w:val="20"/>
              </w:rPr>
              <w:t xml:space="preserve">(UC-06, </w:t>
            </w:r>
            <w:r w:rsidR="005F7E27" w:rsidRPr="00A42328">
              <w:rPr>
                <w:rFonts w:ascii="Verdana" w:hAnsi="Verdana"/>
                <w:b/>
                <w:bCs/>
                <w:szCs w:val="20"/>
              </w:rPr>
              <w:t>Checking</w:t>
            </w:r>
            <w:r w:rsidR="005E3CC9">
              <w:rPr>
                <w:rFonts w:ascii="Verdana" w:hAnsi="Verdana"/>
                <w:b/>
                <w:bCs/>
                <w:szCs w:val="20"/>
              </w:rPr>
              <w:t xml:space="preserve">, </w:t>
            </w:r>
            <w:r w:rsidR="005E3CC9">
              <w:rPr>
                <w:rFonts w:ascii="Verdana" w:hAnsi="Verdana" w:hint="eastAsia"/>
                <w:b/>
                <w:bCs/>
                <w:szCs w:val="20"/>
              </w:rPr>
              <w:t>C</w:t>
            </w:r>
            <w:r w:rsidR="005E3CC9">
              <w:rPr>
                <w:rFonts w:ascii="Verdana" w:hAnsi="Verdana"/>
                <w:b/>
                <w:bCs/>
                <w:szCs w:val="20"/>
              </w:rPr>
              <w:t>ancel</w:t>
            </w:r>
            <w:r w:rsidR="008333FD">
              <w:rPr>
                <w:rFonts w:ascii="Verdana" w:hAnsi="Verdana" w:hint="eastAsia"/>
                <w:b/>
                <w:bCs/>
                <w:szCs w:val="20"/>
              </w:rPr>
              <w:t>l</w:t>
            </w:r>
            <w:r w:rsidR="005E3CC9">
              <w:rPr>
                <w:rFonts w:ascii="Verdana" w:hAnsi="Verdana"/>
                <w:b/>
                <w:bCs/>
                <w:szCs w:val="20"/>
              </w:rPr>
              <w:t>ing</w:t>
            </w:r>
            <w:r w:rsidR="005F7E27" w:rsidRPr="00A42328">
              <w:rPr>
                <w:rFonts w:ascii="Verdana" w:hAnsi="Verdana"/>
                <w:b/>
                <w:bCs/>
                <w:szCs w:val="20"/>
              </w:rPr>
              <w:t xml:space="preserve"> bus seat reservation</w:t>
            </w:r>
            <w:r w:rsidRPr="00A42328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4634B156" w14:textId="77777777" w:rsidTr="00484287">
        <w:tc>
          <w:tcPr>
            <w:tcW w:w="2122" w:type="dxa"/>
          </w:tcPr>
          <w:p w14:paraId="1BDEEDE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5259483A" w14:textId="3A4294F8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05BBA" w14:paraId="7DC32DE4" w14:textId="77777777" w:rsidTr="00484287">
        <w:tc>
          <w:tcPr>
            <w:tcW w:w="2122" w:type="dxa"/>
          </w:tcPr>
          <w:p w14:paraId="6E840908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5A5B5B1C" w14:textId="30025B89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셔틀버스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좌석의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예약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현황을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확인할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수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있다</w:t>
            </w:r>
            <w:r w:rsidR="00536CC4">
              <w:rPr>
                <w:rFonts w:ascii="Verdana" w:hAnsi="Verdana" w:hint="eastAsia"/>
                <w:szCs w:val="20"/>
              </w:rPr>
              <w:t>.</w:t>
            </w:r>
            <w:r w:rsidR="005E3CC9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F7E27" w:rsidRPr="00505BBA" w14:paraId="5EB4CD7F" w14:textId="77777777" w:rsidTr="00484287">
        <w:tc>
          <w:tcPr>
            <w:tcW w:w="2122" w:type="dxa"/>
          </w:tcPr>
          <w:p w14:paraId="43C4732C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bookmarkStart w:id="0" w:name="_Hlk70109042"/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4AA88004" w14:textId="7F930BAD" w:rsidR="005F7E27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당일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 w:rsidR="00124D16">
              <w:rPr>
                <w:rFonts w:ascii="Verdana" w:hAnsi="Verdana" w:hint="eastAsia"/>
                <w:szCs w:val="20"/>
              </w:rPr>
              <w:t xml:space="preserve"> </w:t>
            </w:r>
            <w:r w:rsidR="00124D16">
              <w:rPr>
                <w:rFonts w:ascii="Verdana" w:hAnsi="Verdana"/>
                <w:szCs w:val="20"/>
              </w:rPr>
              <w:t xml:space="preserve">“Today” </w:t>
            </w:r>
            <w:r w:rsidR="00124D16">
              <w:rPr>
                <w:rFonts w:ascii="Verdana" w:hAnsi="Verdana" w:hint="eastAsia"/>
                <w:szCs w:val="20"/>
              </w:rPr>
              <w:t>란의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BB89A64" w14:textId="77777777" w:rsidR="005E3CC9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이외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03A8A95F" w14:textId="77777777" w:rsidR="005E3CC9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우측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</w:t>
            </w:r>
            <w:r>
              <w:rPr>
                <w:rFonts w:ascii="Verdana" w:hAnsi="Verdana" w:hint="eastAsia"/>
                <w:szCs w:val="20"/>
              </w:rPr>
              <w:t>/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28335D3" w14:textId="5EB97AC0" w:rsidR="005E3CC9" w:rsidRPr="008333FD" w:rsidRDefault="005E3CC9" w:rsidP="008333FD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티켓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br/>
              <w:t>(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좌석위치</w:t>
            </w:r>
            <w:r>
              <w:rPr>
                <w:rFonts w:ascii="Verdana" w:hAnsi="Verdana" w:hint="eastAsia"/>
                <w:szCs w:val="20"/>
              </w:rPr>
              <w:t>)</w:t>
            </w:r>
          </w:p>
        </w:tc>
      </w:tr>
      <w:bookmarkEnd w:id="0"/>
      <w:tr w:rsidR="005F7E27" w:rsidRPr="00505BBA" w14:paraId="1C10F134" w14:textId="77777777" w:rsidTr="00484287">
        <w:tc>
          <w:tcPr>
            <w:tcW w:w="2122" w:type="dxa"/>
          </w:tcPr>
          <w:p w14:paraId="593C65E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7D1EA79B" w14:textId="4B2BC873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 w:rsidR="00E408AF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559058AE" w14:textId="77777777" w:rsidTr="00484287">
        <w:tc>
          <w:tcPr>
            <w:tcW w:w="2122" w:type="dxa"/>
          </w:tcPr>
          <w:p w14:paraId="51021029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732DE8B" w14:textId="4AAF5E95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  <w:tr w:rsidR="005F7E27" w:rsidRPr="00505BBA" w14:paraId="0E0E3D0B" w14:textId="77777777" w:rsidTr="00484287">
        <w:tc>
          <w:tcPr>
            <w:tcW w:w="2122" w:type="dxa"/>
          </w:tcPr>
          <w:p w14:paraId="1DA6F16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2888400F" w14:textId="69B5CB40" w:rsidR="005F7E27" w:rsidRPr="00505BBA" w:rsidRDefault="005E3CC9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 w:rsidR="00E408AF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36775A4A" w14:textId="53488E4F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45EA6EC9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06D2AD9B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5B5AD000" w14:textId="27E0AF17" w:rsidR="005F7E27" w:rsidRPr="00124D16" w:rsidRDefault="00124D16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확인</w:t>
            </w:r>
            <w:r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(UC-07,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Checking lecture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0052F230" w14:textId="77777777" w:rsidTr="00484287">
        <w:tc>
          <w:tcPr>
            <w:tcW w:w="2122" w:type="dxa"/>
          </w:tcPr>
          <w:p w14:paraId="4DA8E63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6395AE77" w14:textId="3F20BEE9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01C2A6D1" w14:textId="77777777" w:rsidTr="00484287">
        <w:tc>
          <w:tcPr>
            <w:tcW w:w="2122" w:type="dxa"/>
          </w:tcPr>
          <w:p w14:paraId="0921BE9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6E9914DF" w14:textId="76C16BBC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기존에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952181F" w14:textId="77777777" w:rsidTr="00484287">
        <w:tc>
          <w:tcPr>
            <w:tcW w:w="2122" w:type="dxa"/>
          </w:tcPr>
          <w:p w14:paraId="2386553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7E2C4F23" w14:textId="363058BB" w:rsidR="005F7E27" w:rsidRDefault="00124D16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>(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)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당일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 xml:space="preserve">“Today” </w:t>
            </w:r>
            <w:r>
              <w:rPr>
                <w:rFonts w:ascii="Verdana" w:hAnsi="Verdana" w:hint="eastAsia"/>
                <w:szCs w:val="20"/>
              </w:rPr>
              <w:t>란의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0F2A0061" w14:textId="77777777" w:rsidR="00124D16" w:rsidRDefault="00124D16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우측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취소</w:t>
            </w:r>
            <w:r>
              <w:rPr>
                <w:rFonts w:ascii="Verdana" w:hAnsi="Verdana" w:hint="eastAsia"/>
                <w:szCs w:val="20"/>
              </w:rPr>
              <w:t>/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37F64FC" w14:textId="3C7FC2A1" w:rsidR="00420A07" w:rsidRPr="00124D16" w:rsidRDefault="00420A07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리스트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B16233B" w14:textId="77777777" w:rsidTr="00484287">
        <w:tc>
          <w:tcPr>
            <w:tcW w:w="2122" w:type="dxa"/>
          </w:tcPr>
          <w:p w14:paraId="5D7451C6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52720427" w14:textId="5F1AC078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CEED201" w14:textId="77777777" w:rsidTr="00484287">
        <w:tc>
          <w:tcPr>
            <w:tcW w:w="2122" w:type="dxa"/>
          </w:tcPr>
          <w:p w14:paraId="1B529130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9989090" w14:textId="73B0D9AA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  <w:tr w:rsidR="00124D16" w:rsidRPr="00505BBA" w14:paraId="438C500A" w14:textId="77777777" w:rsidTr="00484287">
        <w:tc>
          <w:tcPr>
            <w:tcW w:w="2122" w:type="dxa"/>
          </w:tcPr>
          <w:p w14:paraId="70FB6D91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8A74198" w14:textId="2EF4625C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6226C552" w14:textId="77777777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2402D197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1894C49A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1E46FA73" w14:textId="4B810750" w:rsidR="005F7E27" w:rsidRPr="00124D16" w:rsidRDefault="008333FD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변경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취소</w:t>
            </w:r>
            <w:r w:rsidRPr="00124D16"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(U</w:t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C-08,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Changing</w:t>
            </w:r>
            <w:r w:rsidRPr="00124D16">
              <w:rPr>
                <w:rFonts w:ascii="Verdana" w:hAnsi="Verdana"/>
                <w:b/>
                <w:bCs/>
                <w:szCs w:val="20"/>
              </w:rPr>
              <w:t>/cancelling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 xml:space="preserve"> bus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54C51612" w14:textId="77777777" w:rsidTr="00484287">
        <w:tc>
          <w:tcPr>
            <w:tcW w:w="2122" w:type="dxa"/>
          </w:tcPr>
          <w:p w14:paraId="1B2F5018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01207214" w14:textId="372A7219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05BBA" w14:paraId="7145257A" w14:textId="77777777" w:rsidTr="00484287">
        <w:tc>
          <w:tcPr>
            <w:tcW w:w="2122" w:type="dxa"/>
          </w:tcPr>
          <w:p w14:paraId="27ECA23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Description</w:t>
            </w:r>
          </w:p>
        </w:tc>
        <w:tc>
          <w:tcPr>
            <w:tcW w:w="6894" w:type="dxa"/>
          </w:tcPr>
          <w:p w14:paraId="3C179F40" w14:textId="1FFC44F1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1D100062" w14:textId="77777777" w:rsidTr="00484287">
        <w:tc>
          <w:tcPr>
            <w:tcW w:w="2122" w:type="dxa"/>
          </w:tcPr>
          <w:p w14:paraId="04BBA14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18275CEE" w14:textId="6D32F0B7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1.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당일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경우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메인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화면의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내역을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3924D208" w14:textId="5CDC87A2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2.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이외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일자의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경우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상단</w:t>
            </w:r>
            <w:r w:rsidRPr="008333FD">
              <w:rPr>
                <w:rFonts w:ascii="Verdana" w:hAnsi="Verdana"/>
                <w:szCs w:val="20"/>
              </w:rPr>
              <w:t xml:space="preserve"> “</w:t>
            </w:r>
            <w:r w:rsidRPr="008333FD">
              <w:rPr>
                <w:rFonts w:ascii="Verdana" w:hAnsi="Verdana"/>
                <w:szCs w:val="20"/>
              </w:rPr>
              <w:t>셔틀</w:t>
            </w:r>
            <w:r w:rsidRPr="008333FD">
              <w:rPr>
                <w:rFonts w:ascii="Verdana" w:hAnsi="Verdana"/>
                <w:szCs w:val="20"/>
              </w:rPr>
              <w:t xml:space="preserve">” </w:t>
            </w:r>
            <w:r w:rsidRPr="008333FD">
              <w:rPr>
                <w:rFonts w:ascii="Verdana" w:hAnsi="Verdana"/>
                <w:szCs w:val="20"/>
              </w:rPr>
              <w:t>탭을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549A3FE4" w14:textId="6E9EFB2A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3.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화면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우측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하단의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취소</w:t>
            </w:r>
            <w:r w:rsidRPr="008333FD">
              <w:rPr>
                <w:rFonts w:ascii="Verdana" w:hAnsi="Verdana"/>
                <w:szCs w:val="20"/>
              </w:rPr>
              <w:t>/</w:t>
            </w:r>
            <w:r w:rsidRPr="008333FD">
              <w:rPr>
                <w:rFonts w:ascii="Verdana" w:hAnsi="Verdana"/>
                <w:szCs w:val="20"/>
              </w:rPr>
              <w:t>변경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버튼을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3C91F681" w14:textId="77777777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4.</w:t>
            </w:r>
            <w:r w:rsidRPr="008333FD">
              <w:rPr>
                <w:rFonts w:ascii="Verdana" w:hAnsi="Verdana"/>
                <w:szCs w:val="20"/>
              </w:rPr>
              <w:tab/>
            </w:r>
            <w:r w:rsidRPr="008333FD">
              <w:rPr>
                <w:rFonts w:ascii="Verdana" w:hAnsi="Verdana"/>
                <w:szCs w:val="20"/>
              </w:rPr>
              <w:t>티켓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형태로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각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내역의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정보가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표시된다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04FB6217" w14:textId="77777777" w:rsidR="005F7E27" w:rsidRDefault="008333FD" w:rsidP="008333FD">
            <w:pPr>
              <w:spacing w:line="360" w:lineRule="auto"/>
              <w:ind w:firstLineChars="450" w:firstLine="84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(</w:t>
            </w:r>
            <w:r w:rsidRPr="008333FD">
              <w:rPr>
                <w:rFonts w:ascii="Verdana" w:hAnsi="Verdana"/>
                <w:szCs w:val="20"/>
              </w:rPr>
              <w:t>날짜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시간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좌석위치</w:t>
            </w:r>
            <w:r w:rsidRPr="008333FD">
              <w:rPr>
                <w:rFonts w:ascii="Verdana" w:hAnsi="Verdana"/>
                <w:szCs w:val="20"/>
              </w:rPr>
              <w:t>)</w:t>
            </w:r>
          </w:p>
          <w:p w14:paraId="2D25C554" w14:textId="7060D9AB" w:rsidR="008333FD" w:rsidRPr="008333FD" w:rsidRDefault="00124D16" w:rsidP="008333FD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1FAD47BE" w14:textId="77777777" w:rsidTr="00484287">
        <w:tc>
          <w:tcPr>
            <w:tcW w:w="2122" w:type="dxa"/>
          </w:tcPr>
          <w:p w14:paraId="09EB736A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28B76BBF" w14:textId="4591C97F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7BB6581F" w14:textId="77777777" w:rsidTr="00484287">
        <w:tc>
          <w:tcPr>
            <w:tcW w:w="2122" w:type="dxa"/>
          </w:tcPr>
          <w:p w14:paraId="55A61731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FD4A477" w14:textId="1C6554A5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새로이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63BF83CC" w14:textId="77777777" w:rsidTr="00484287">
        <w:tc>
          <w:tcPr>
            <w:tcW w:w="2122" w:type="dxa"/>
          </w:tcPr>
          <w:p w14:paraId="1D5F96DF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72BBB5B" w14:textId="3FC361F5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변경하고자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62F97F47" w14:textId="046CCB8F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62A1FC0D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49D2CED4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375568CB" w14:textId="25A2C10C" w:rsidR="005F7E27" w:rsidRPr="00124D16" w:rsidRDefault="00124D16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변경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및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취소</w:t>
            </w:r>
            <w:r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UC-09,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Changing</w:t>
            </w:r>
            <w:r w:rsidRPr="00124D16">
              <w:rPr>
                <w:rFonts w:ascii="Verdana" w:hAnsi="Verdana"/>
                <w:b/>
                <w:bCs/>
                <w:szCs w:val="20"/>
              </w:rPr>
              <w:t>/cancelling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 xml:space="preserve"> lecture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14D56029" w14:textId="77777777" w:rsidTr="00484287">
        <w:tc>
          <w:tcPr>
            <w:tcW w:w="2122" w:type="dxa"/>
          </w:tcPr>
          <w:p w14:paraId="7B4F636C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2FA62B3C" w14:textId="4BD68C30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11F2E7F5" w14:textId="77777777" w:rsidTr="00484287">
        <w:tc>
          <w:tcPr>
            <w:tcW w:w="2122" w:type="dxa"/>
          </w:tcPr>
          <w:p w14:paraId="58D6C3AF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21DF2A8" w14:textId="69181AD6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6F6DDFD3" w14:textId="77777777" w:rsidTr="00484287">
        <w:tc>
          <w:tcPr>
            <w:tcW w:w="2122" w:type="dxa"/>
          </w:tcPr>
          <w:p w14:paraId="2EB95C13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2CA5ACB5" w14:textId="77777777" w:rsidR="00420A07" w:rsidRPr="00420A07" w:rsidRDefault="00420A07" w:rsidP="00420A07">
            <w:pPr>
              <w:spacing w:line="360" w:lineRule="auto"/>
              <w:ind w:leftChars="300" w:left="752" w:hangingChars="100" w:hanging="188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1.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메인</w:t>
            </w:r>
            <w:r w:rsidRPr="00420A07">
              <w:rPr>
                <w:rFonts w:ascii="Verdana" w:hAnsi="Verdana"/>
                <w:szCs w:val="20"/>
              </w:rPr>
              <w:t>(</w:t>
            </w:r>
            <w:r w:rsidRPr="00420A07">
              <w:rPr>
                <w:rFonts w:ascii="Verdana" w:hAnsi="Verdana"/>
                <w:szCs w:val="20"/>
              </w:rPr>
              <w:t>홈</w:t>
            </w:r>
            <w:r w:rsidRPr="00420A07">
              <w:rPr>
                <w:rFonts w:ascii="Verdana" w:hAnsi="Verdana"/>
                <w:szCs w:val="20"/>
              </w:rPr>
              <w:t xml:space="preserve">) </w:t>
            </w:r>
            <w:r w:rsidRPr="00420A07">
              <w:rPr>
                <w:rFonts w:ascii="Verdana" w:hAnsi="Verdana"/>
                <w:szCs w:val="20"/>
              </w:rPr>
              <w:t>화면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상단의</w:t>
            </w:r>
            <w:r w:rsidRPr="00420A07">
              <w:rPr>
                <w:rFonts w:ascii="Verdana" w:hAnsi="Verdana"/>
                <w:szCs w:val="20"/>
              </w:rPr>
              <w:t xml:space="preserve"> “</w:t>
            </w:r>
            <w:r w:rsidRPr="00420A07">
              <w:rPr>
                <w:rFonts w:ascii="Verdana" w:hAnsi="Verdana"/>
                <w:szCs w:val="20"/>
              </w:rPr>
              <w:t>강의실</w:t>
            </w:r>
            <w:r w:rsidRPr="00420A07">
              <w:rPr>
                <w:rFonts w:ascii="Verdana" w:hAnsi="Verdana"/>
                <w:szCs w:val="20"/>
              </w:rPr>
              <w:t xml:space="preserve">” </w:t>
            </w:r>
            <w:r w:rsidRPr="00420A07">
              <w:rPr>
                <w:rFonts w:ascii="Verdana" w:hAnsi="Verdana"/>
                <w:szCs w:val="20"/>
              </w:rPr>
              <w:t>탭을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클릭하거나</w:t>
            </w:r>
            <w:r w:rsidRPr="00420A07">
              <w:rPr>
                <w:rFonts w:ascii="Verdana" w:hAnsi="Verdana"/>
                <w:szCs w:val="20"/>
              </w:rPr>
              <w:t xml:space="preserve">, </w:t>
            </w:r>
            <w:r w:rsidRPr="00420A07">
              <w:rPr>
                <w:rFonts w:ascii="Verdana" w:hAnsi="Verdana"/>
                <w:szCs w:val="20"/>
              </w:rPr>
              <w:t>당일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강의의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경우</w:t>
            </w:r>
            <w:r w:rsidRPr="00420A07">
              <w:rPr>
                <w:rFonts w:ascii="Verdana" w:hAnsi="Verdana"/>
                <w:szCs w:val="20"/>
              </w:rPr>
              <w:t xml:space="preserve">, </w:t>
            </w:r>
            <w:r w:rsidRPr="00420A07">
              <w:rPr>
                <w:rFonts w:ascii="Verdana" w:hAnsi="Verdana"/>
                <w:szCs w:val="20"/>
              </w:rPr>
              <w:t>메인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화면</w:t>
            </w:r>
            <w:r w:rsidRPr="00420A07">
              <w:rPr>
                <w:rFonts w:ascii="Verdana" w:hAnsi="Verdana"/>
                <w:szCs w:val="20"/>
              </w:rPr>
              <w:t xml:space="preserve"> “Today” </w:t>
            </w:r>
            <w:r w:rsidRPr="00420A07">
              <w:rPr>
                <w:rFonts w:ascii="Verdana" w:hAnsi="Verdana"/>
                <w:szCs w:val="20"/>
              </w:rPr>
              <w:t>란의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예약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내역을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6ADF6AE0" w14:textId="77777777" w:rsidR="00420A07" w:rsidRPr="00420A07" w:rsidRDefault="00420A07" w:rsidP="00420A07">
            <w:pPr>
              <w:spacing w:line="360" w:lineRule="auto"/>
              <w:ind w:firstLineChars="300" w:firstLine="564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2.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우측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하단의</w:t>
            </w:r>
            <w:r w:rsidRPr="00420A07">
              <w:rPr>
                <w:rFonts w:ascii="Verdana" w:hAnsi="Verdana"/>
                <w:szCs w:val="20"/>
              </w:rPr>
              <w:t xml:space="preserve"> “</w:t>
            </w:r>
            <w:r w:rsidRPr="00420A07">
              <w:rPr>
                <w:rFonts w:ascii="Verdana" w:hAnsi="Verdana"/>
                <w:szCs w:val="20"/>
              </w:rPr>
              <w:t>취소</w:t>
            </w:r>
            <w:r w:rsidRPr="00420A07">
              <w:rPr>
                <w:rFonts w:ascii="Verdana" w:hAnsi="Verdana"/>
                <w:szCs w:val="20"/>
              </w:rPr>
              <w:t>/</w:t>
            </w:r>
            <w:r w:rsidRPr="00420A07">
              <w:rPr>
                <w:rFonts w:ascii="Verdana" w:hAnsi="Verdana"/>
                <w:szCs w:val="20"/>
              </w:rPr>
              <w:t>변경</w:t>
            </w:r>
            <w:r w:rsidRPr="00420A07">
              <w:rPr>
                <w:rFonts w:ascii="Verdana" w:hAnsi="Verdana"/>
                <w:szCs w:val="20"/>
              </w:rPr>
              <w:t xml:space="preserve">” </w:t>
            </w:r>
            <w:r w:rsidRPr="00420A07">
              <w:rPr>
                <w:rFonts w:ascii="Verdana" w:hAnsi="Verdana"/>
                <w:szCs w:val="20"/>
              </w:rPr>
              <w:t>버튼을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35135A72" w14:textId="77777777" w:rsidR="005F7E27" w:rsidRDefault="00420A07" w:rsidP="00420A07">
            <w:pPr>
              <w:spacing w:line="360" w:lineRule="auto"/>
              <w:ind w:firstLineChars="300" w:firstLine="564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3.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사용자가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예약한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강의실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좌석의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내역이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리스트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형태로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표시된다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180E15FA" w14:textId="37598352" w:rsidR="00420A07" w:rsidRPr="00505BBA" w:rsidRDefault="00420A07" w:rsidP="00420A07">
            <w:pPr>
              <w:spacing w:line="360" w:lineRule="auto"/>
              <w:ind w:leftChars="300" w:left="940" w:hangingChars="200" w:hanging="376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4</w:t>
            </w:r>
            <w:r>
              <w:rPr>
                <w:rFonts w:ascii="Verdana" w:hAnsi="Verdana"/>
                <w:szCs w:val="20"/>
              </w:rPr>
              <w:t xml:space="preserve">. </w:t>
            </w: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1776BA4" w14:textId="77777777" w:rsidTr="00484287">
        <w:tc>
          <w:tcPr>
            <w:tcW w:w="2122" w:type="dxa"/>
          </w:tcPr>
          <w:p w14:paraId="653090D8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13319D97" w14:textId="7E435088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 w:rsidR="00E408AF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2D6E2CDC" w14:textId="77777777" w:rsidTr="00484287">
        <w:tc>
          <w:tcPr>
            <w:tcW w:w="2122" w:type="dxa"/>
          </w:tcPr>
          <w:p w14:paraId="0D695EDA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1E6896CE" w14:textId="35E9A2E3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새로이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50956A91" w14:textId="77777777" w:rsidTr="00484287">
        <w:tc>
          <w:tcPr>
            <w:tcW w:w="2122" w:type="dxa"/>
          </w:tcPr>
          <w:p w14:paraId="76BBCD75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1DC60408" w14:textId="0C806105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5CC9EE96" w14:textId="6AB12B51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770A2687" w14:textId="77777777" w:rsidTr="00536CC4">
        <w:tc>
          <w:tcPr>
            <w:tcW w:w="2122" w:type="dxa"/>
            <w:shd w:val="clear" w:color="auto" w:fill="E7E6E6" w:themeFill="background2"/>
            <w:vAlign w:val="center"/>
          </w:tcPr>
          <w:p w14:paraId="51365B7E" w14:textId="77777777" w:rsidR="005F7E27" w:rsidRPr="00536CC4" w:rsidRDefault="005F7E27" w:rsidP="00536CC4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536CC4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2D60D64D" w14:textId="3B297A72" w:rsidR="005F7E27" w:rsidRPr="00536CC4" w:rsidRDefault="00536CC4" w:rsidP="00536CC4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536CC4">
              <w:rPr>
                <w:rFonts w:ascii="Verdana" w:hAnsi="Verdana" w:hint="eastAsia"/>
                <w:b/>
                <w:bCs/>
                <w:szCs w:val="20"/>
              </w:rPr>
              <w:t>버스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강좌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타임슬롯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생성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삭제</w:t>
            </w:r>
            <w:r w:rsidRPr="00536CC4">
              <w:rPr>
                <w:rFonts w:ascii="Verdana" w:hAnsi="Verdana"/>
                <w:b/>
                <w:bCs/>
                <w:szCs w:val="20"/>
              </w:rPr>
              <w:br/>
            </w:r>
            <w:r>
              <w:rPr>
                <w:rFonts w:ascii="Verdana" w:hAnsi="Verdana"/>
                <w:b/>
                <w:bCs/>
                <w:szCs w:val="20"/>
              </w:rPr>
              <w:t>(</w:t>
            </w:r>
            <w:r w:rsidR="00A42328" w:rsidRPr="00536CC4">
              <w:rPr>
                <w:rFonts w:ascii="Verdana" w:hAnsi="Verdana" w:hint="eastAsia"/>
                <w:b/>
                <w:bCs/>
                <w:szCs w:val="20"/>
              </w:rPr>
              <w:t>U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C-10,</w:t>
            </w:r>
            <w:r w:rsidRPr="00536CC4">
              <w:rPr>
                <w:rFonts w:ascii="Verdana" w:hAnsi="Verdana"/>
                <w:b/>
                <w:bCs/>
                <w:szCs w:val="20"/>
              </w:rPr>
              <w:t xml:space="preserve"> 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>Bus</w:t>
            </w:r>
            <w:r w:rsidRPr="00536CC4">
              <w:rPr>
                <w:rFonts w:ascii="Verdana" w:hAnsi="Verdana"/>
                <w:b/>
                <w:bCs/>
                <w:szCs w:val="20"/>
              </w:rPr>
              <w:t>/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Lecture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 xml:space="preserve"> slot </w:t>
            </w:r>
            <w:r w:rsidR="00A42328" w:rsidRPr="00536CC4">
              <w:rPr>
                <w:rFonts w:ascii="Verdana" w:hAnsi="Verdana" w:hint="eastAsia"/>
                <w:b/>
                <w:bCs/>
                <w:szCs w:val="20"/>
              </w:rPr>
              <w:t>c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>reation</w:t>
            </w:r>
            <w:r w:rsidRPr="00536CC4">
              <w:rPr>
                <w:rFonts w:ascii="Verdana" w:hAnsi="Verdana"/>
                <w:b/>
                <w:bCs/>
                <w:szCs w:val="20"/>
              </w:rPr>
              <w:t>/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d</w:t>
            </w:r>
            <w:r w:rsidR="005E7527" w:rsidRPr="00536CC4">
              <w:rPr>
                <w:rFonts w:ascii="Verdana" w:hAnsi="Verdana"/>
                <w:b/>
                <w:bCs/>
                <w:szCs w:val="20"/>
              </w:rPr>
              <w:t>eletion</w:t>
            </w:r>
            <w:r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02050150" w14:textId="77777777" w:rsidTr="00484287">
        <w:tc>
          <w:tcPr>
            <w:tcW w:w="2122" w:type="dxa"/>
          </w:tcPr>
          <w:p w14:paraId="5B75121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3543B860" w14:textId="3179A13A" w:rsidR="005F7E27" w:rsidRPr="00505BBA" w:rsidRDefault="006F6D8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시스템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A42328">
              <w:rPr>
                <w:rFonts w:ascii="Verdana" w:hAnsi="Verdana" w:hint="eastAsia"/>
                <w:szCs w:val="20"/>
              </w:rPr>
              <w:t>관리자</w:t>
            </w:r>
          </w:p>
        </w:tc>
      </w:tr>
      <w:tr w:rsidR="005F7E27" w:rsidRPr="00505BBA" w14:paraId="29158DAA" w14:textId="77777777" w:rsidTr="00484287">
        <w:tc>
          <w:tcPr>
            <w:tcW w:w="2122" w:type="dxa"/>
          </w:tcPr>
          <w:p w14:paraId="151003A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2268C9E1" w14:textId="622AB29D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이렇게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만들어진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</w:t>
            </w:r>
            <w:r>
              <w:rPr>
                <w:rFonts w:ascii="Verdana" w:hAnsi="Verdana" w:hint="eastAsia"/>
                <w:szCs w:val="20"/>
              </w:rPr>
              <w:lastRenderedPageBreak/>
              <w:t>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ASIS </w:t>
            </w:r>
            <w:r>
              <w:rPr>
                <w:rFonts w:ascii="Verdana" w:hAnsi="Verdana" w:hint="eastAsia"/>
                <w:szCs w:val="20"/>
              </w:rPr>
              <w:t>강의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기반으로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때문에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보강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일정이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아닌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이상</w:t>
            </w:r>
            <w:r w:rsidR="00420A07">
              <w:rPr>
                <w:rFonts w:ascii="Verdana" w:hAnsi="Verdana" w:hint="eastAsia"/>
                <w:szCs w:val="20"/>
              </w:rPr>
              <w:t>,</w:t>
            </w:r>
            <w:r w:rsidR="00420A07"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별도의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불필요하다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다만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휴강과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같은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이유로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진행되지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않는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04BF845E" w14:textId="77777777" w:rsidTr="00484287">
        <w:tc>
          <w:tcPr>
            <w:tcW w:w="2122" w:type="dxa"/>
          </w:tcPr>
          <w:p w14:paraId="3AE86CD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Normal Course</w:t>
            </w:r>
          </w:p>
        </w:tc>
        <w:tc>
          <w:tcPr>
            <w:tcW w:w="6894" w:type="dxa"/>
          </w:tcPr>
          <w:p w14:paraId="672E7C62" w14:textId="694B34F2" w:rsidR="005F7E2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사용자로부터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요청이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들어오거나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배차가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사유가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발생한다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5CBD9E17" w14:textId="77777777" w:rsidR="00420A0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관리자는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01A3D218" w14:textId="529B1022" w:rsidR="00420A07" w:rsidRPr="00420A0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A</w:t>
            </w:r>
            <w:r>
              <w:rPr>
                <w:rFonts w:ascii="Verdana" w:hAnsi="Verdana"/>
                <w:szCs w:val="20"/>
              </w:rPr>
              <w:t>SIS</w:t>
            </w:r>
            <w:r>
              <w:rPr>
                <w:rFonts w:ascii="Verdana" w:hAnsi="Verdana" w:hint="eastAsia"/>
                <w:szCs w:val="20"/>
              </w:rPr>
              <w:t>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연동된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강좌에서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특정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F3EB880" w14:textId="77777777" w:rsidTr="00484287">
        <w:tc>
          <w:tcPr>
            <w:tcW w:w="2122" w:type="dxa"/>
          </w:tcPr>
          <w:p w14:paraId="4245AC9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05FBFDA8" w14:textId="4A3B8ADE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사유의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발생</w:t>
            </w:r>
          </w:p>
        </w:tc>
      </w:tr>
      <w:tr w:rsidR="005F7E27" w:rsidRPr="00420A07" w14:paraId="114F9D1D" w14:textId="77777777" w:rsidTr="00484287">
        <w:tc>
          <w:tcPr>
            <w:tcW w:w="2122" w:type="dxa"/>
          </w:tcPr>
          <w:p w14:paraId="1438CF4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6273D8C3" w14:textId="74A62EA8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D</w:t>
            </w:r>
            <w:r>
              <w:rPr>
                <w:rFonts w:ascii="Verdana" w:hAnsi="Verdana"/>
                <w:szCs w:val="20"/>
              </w:rPr>
              <w:t>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변동이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반영된다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인해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영향을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사용자에게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전송한다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1D1F2E0" w14:textId="77777777" w:rsidTr="00484287">
        <w:tc>
          <w:tcPr>
            <w:tcW w:w="2122" w:type="dxa"/>
          </w:tcPr>
          <w:p w14:paraId="364B271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C26A697" w14:textId="143A4773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29D7A735" w14:textId="04D9BE70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p w14:paraId="3C99B313" w14:textId="54AF31A0" w:rsidR="004B29CB" w:rsidRPr="00505BBA" w:rsidRDefault="00854E2B" w:rsidP="00505BBA">
      <w:pPr>
        <w:spacing w:line="360" w:lineRule="auto"/>
        <w:rPr>
          <w:rFonts w:ascii="Verdana" w:hAnsi="Verdana"/>
          <w:szCs w:val="20"/>
        </w:rPr>
      </w:pPr>
      <w:r>
        <w:rPr>
          <w:rFonts w:ascii="Verdana" w:hAnsi="Verdana"/>
          <w:noProof/>
          <w:szCs w:val="20"/>
        </w:rPr>
        <w:drawing>
          <wp:inline distT="0" distB="0" distL="0" distR="0" wp14:anchorId="2999A0E9" wp14:editId="5D7AE565">
            <wp:extent cx="5731510" cy="37680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CB">
        <w:rPr>
          <w:rFonts w:ascii="Verdana" w:hAnsi="Verdana"/>
          <w:szCs w:val="20"/>
        </w:rPr>
        <w:t>&lt;</w:t>
      </w:r>
      <w:r w:rsidR="004B29CB">
        <w:rPr>
          <w:rFonts w:ascii="Verdana" w:hAnsi="Verdana" w:hint="eastAsia"/>
          <w:szCs w:val="20"/>
        </w:rPr>
        <w:t>U</w:t>
      </w:r>
      <w:r w:rsidR="004B29CB">
        <w:rPr>
          <w:rFonts w:ascii="Verdana" w:hAnsi="Verdana"/>
          <w:szCs w:val="20"/>
        </w:rPr>
        <w:t>se Case Diagram for BOOKINGO&gt;</w:t>
      </w:r>
    </w:p>
    <w:sectPr w:rsidR="004B29CB" w:rsidRPr="00505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7B01"/>
    <w:multiLevelType w:val="hybridMultilevel"/>
    <w:tmpl w:val="47423B0C"/>
    <w:lvl w:ilvl="0" w:tplc="BBDC9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11500F"/>
    <w:multiLevelType w:val="hybridMultilevel"/>
    <w:tmpl w:val="AF4A57CA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BC79DC"/>
    <w:multiLevelType w:val="hybridMultilevel"/>
    <w:tmpl w:val="DA00BC80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FA09D5"/>
    <w:multiLevelType w:val="hybridMultilevel"/>
    <w:tmpl w:val="D3586CE2"/>
    <w:lvl w:ilvl="0" w:tplc="230E5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8B16BA"/>
    <w:multiLevelType w:val="hybridMultilevel"/>
    <w:tmpl w:val="01B86292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97141A"/>
    <w:multiLevelType w:val="hybridMultilevel"/>
    <w:tmpl w:val="BF7CB070"/>
    <w:lvl w:ilvl="0" w:tplc="9FFC1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1D5E8E"/>
    <w:multiLevelType w:val="hybridMultilevel"/>
    <w:tmpl w:val="43AA6150"/>
    <w:lvl w:ilvl="0" w:tplc="70FE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B"/>
    <w:rsid w:val="000752CF"/>
    <w:rsid w:val="00124D16"/>
    <w:rsid w:val="00193FEB"/>
    <w:rsid w:val="00234A48"/>
    <w:rsid w:val="00420A07"/>
    <w:rsid w:val="00460A43"/>
    <w:rsid w:val="00484287"/>
    <w:rsid w:val="004B29CB"/>
    <w:rsid w:val="004E7B6A"/>
    <w:rsid w:val="00505BBA"/>
    <w:rsid w:val="00536CC4"/>
    <w:rsid w:val="005A24B3"/>
    <w:rsid w:val="005A4916"/>
    <w:rsid w:val="005E3CC9"/>
    <w:rsid w:val="005E7527"/>
    <w:rsid w:val="005F7E27"/>
    <w:rsid w:val="00682A0C"/>
    <w:rsid w:val="006D6B9F"/>
    <w:rsid w:val="006F6D88"/>
    <w:rsid w:val="0070672E"/>
    <w:rsid w:val="0082515F"/>
    <w:rsid w:val="008333FD"/>
    <w:rsid w:val="00854E2B"/>
    <w:rsid w:val="00A03DD8"/>
    <w:rsid w:val="00A07CBB"/>
    <w:rsid w:val="00A12674"/>
    <w:rsid w:val="00A42328"/>
    <w:rsid w:val="00AD1E45"/>
    <w:rsid w:val="00B8285C"/>
    <w:rsid w:val="00BF70D8"/>
    <w:rsid w:val="00C53F13"/>
    <w:rsid w:val="00C944BB"/>
    <w:rsid w:val="00D077B1"/>
    <w:rsid w:val="00D3168A"/>
    <w:rsid w:val="00D95D73"/>
    <w:rsid w:val="00DF0353"/>
    <w:rsid w:val="00E4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5B0E"/>
  <w15:chartTrackingRefBased/>
  <w15:docId w15:val="{7E14A1D9-9F53-4432-9B8C-938AA3A4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="나눔고딕" w:hAnsi="나눔고딕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5B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842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PINEPIZZA</dc:creator>
  <cp:keywords/>
  <dc:description/>
  <cp:lastModifiedBy>PINEPIZZA</cp:lastModifiedBy>
  <cp:revision>10</cp:revision>
  <dcterms:created xsi:type="dcterms:W3CDTF">2021-04-23T10:59:00Z</dcterms:created>
  <dcterms:modified xsi:type="dcterms:W3CDTF">2021-04-24T07:24:00Z</dcterms:modified>
</cp:coreProperties>
</file>