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7AC4E" w14:textId="281C0103" w:rsidR="00D94194" w:rsidRDefault="00D94194" w:rsidP="00D94194">
      <w:pPr>
        <w:pStyle w:val="NumberedList1"/>
        <w:numPr>
          <w:ilvl w:val="0"/>
          <w:numId w:val="0"/>
        </w:numPr>
        <w:spacing w:line="360" w:lineRule="auto"/>
        <w:rPr>
          <w:rFonts w:ascii="Times New Roman" w:hAnsi="Times New Roman"/>
          <w:sz w:val="34"/>
          <w:szCs w:val="34"/>
        </w:rPr>
      </w:pPr>
      <w:bookmarkStart w:id="0" w:name="_Toc41248177"/>
      <w:bookmarkStart w:id="1" w:name="_Toc41249117"/>
      <w:bookmarkStart w:id="2" w:name="_Toc41251802"/>
      <w:r>
        <w:rPr>
          <w:rFonts w:ascii="Times New Roman" w:hAnsi="Times New Roman"/>
          <w:sz w:val="34"/>
          <w:szCs w:val="34"/>
        </w:rPr>
        <w:t xml:space="preserve">6. </w:t>
      </w:r>
      <w:r>
        <w:rPr>
          <w:rFonts w:ascii="Times New Roman" w:hAnsi="Times New Roman"/>
          <w:sz w:val="34"/>
          <w:szCs w:val="34"/>
        </w:rPr>
        <w:t>Protocol Design</w:t>
      </w:r>
      <w:bookmarkEnd w:id="0"/>
      <w:bookmarkEnd w:id="1"/>
      <w:bookmarkEnd w:id="2"/>
    </w:p>
    <w:p w14:paraId="12A2B119" w14:textId="5A861335" w:rsidR="005B7AE0" w:rsidRPr="00F110C7" w:rsidRDefault="005B7AE0" w:rsidP="006C7341">
      <w:pPr>
        <w:rPr>
          <w:rFonts w:ascii="Times New Roman" w:eastAsia="맑은 고딕" w:hAnsi="Times New Roman" w:cs="Times New Roman"/>
          <w:b/>
          <w:bCs/>
          <w:sz w:val="24"/>
          <w:szCs w:val="22"/>
          <w:lang w:eastAsia="ko-KR"/>
        </w:rPr>
      </w:pPr>
      <w:bookmarkStart w:id="3" w:name="_Toc41166971"/>
      <w:bookmarkStart w:id="4" w:name="_Toc41248099"/>
      <w:bookmarkStart w:id="5" w:name="_Toc41249037"/>
      <w:bookmarkStart w:id="6" w:name="_Toc41251724"/>
      <w:r w:rsidRPr="00F110C7">
        <w:rPr>
          <w:rFonts w:ascii="Times New Roman" w:hAnsi="Times New Roman"/>
          <w:b/>
          <w:bCs/>
          <w:sz w:val="30"/>
          <w:szCs w:val="30"/>
        </w:rPr>
        <w:t>6.1</w:t>
      </w:r>
      <w:bookmarkEnd w:id="3"/>
      <w:bookmarkEnd w:id="4"/>
      <w:bookmarkEnd w:id="5"/>
      <w:bookmarkEnd w:id="6"/>
      <w:r w:rsidRPr="00F110C7"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F110C7">
        <w:rPr>
          <w:rFonts w:ascii="Times New Roman" w:hAnsi="Times New Roman"/>
          <w:b/>
          <w:bCs/>
          <w:sz w:val="30"/>
          <w:szCs w:val="30"/>
          <w:lang w:eastAsia="ko-KR"/>
        </w:rPr>
        <w:t>Objectives</w:t>
      </w:r>
    </w:p>
    <w:p w14:paraId="4889E0A9" w14:textId="77777777" w:rsidR="005B7AE0" w:rsidRDefault="005B7AE0" w:rsidP="006C7341">
      <w:pPr>
        <w:rPr>
          <w:rFonts w:ascii="Times New Roman" w:eastAsia="맑은 고딕" w:hAnsi="Times New Roman" w:cs="Times New Roman"/>
          <w:sz w:val="24"/>
          <w:szCs w:val="22"/>
          <w:lang w:eastAsia="ko-KR"/>
        </w:rPr>
      </w:pPr>
    </w:p>
    <w:p w14:paraId="341B54CF" w14:textId="6B64996B" w:rsidR="006C7341" w:rsidRDefault="006C7341" w:rsidP="006C7341">
      <w:pPr>
        <w:rPr>
          <w:rFonts w:ascii="Times New Roman" w:eastAsia="맑은 고딕" w:hAnsi="Times New Roman" w:cs="Times New Roman"/>
          <w:sz w:val="24"/>
          <w:szCs w:val="22"/>
          <w:lang w:eastAsia="ko-KR"/>
        </w:rPr>
      </w:pPr>
      <w:r w:rsidRPr="006C7341">
        <w:rPr>
          <w:rFonts w:ascii="Times New Roman" w:eastAsia="맑은 고딕" w:hAnsi="Times New Roman" w:cs="Times New Roman"/>
          <w:sz w:val="24"/>
          <w:szCs w:val="22"/>
          <w:lang w:eastAsia="ko-KR"/>
        </w:rPr>
        <w:t xml:space="preserve">In this chapter, we </w:t>
      </w:r>
      <w:r w:rsidR="00A16475">
        <w:rPr>
          <w:rFonts w:ascii="Times New Roman" w:eastAsia="맑은 고딕" w:hAnsi="Times New Roman" w:cs="Times New Roman"/>
          <w:sz w:val="24"/>
          <w:szCs w:val="22"/>
          <w:lang w:eastAsia="ko-KR"/>
        </w:rPr>
        <w:t>describe what</w:t>
      </w:r>
      <w:r w:rsidRPr="006C7341">
        <w:rPr>
          <w:rFonts w:ascii="Times New Roman" w:eastAsia="맑은 고딕" w:hAnsi="Times New Roman" w:cs="Times New Roman"/>
          <w:sz w:val="24"/>
          <w:szCs w:val="22"/>
          <w:lang w:eastAsia="ko-KR"/>
        </w:rPr>
        <w:t xml:space="preserve"> structures </w:t>
      </w:r>
      <w:r w:rsidR="00A16475">
        <w:rPr>
          <w:rFonts w:ascii="Times New Roman" w:eastAsia="맑은 고딕" w:hAnsi="Times New Roman" w:cs="Times New Roman"/>
          <w:sz w:val="24"/>
          <w:szCs w:val="22"/>
          <w:lang w:eastAsia="ko-KR"/>
        </w:rPr>
        <w:t xml:space="preserve">are </w:t>
      </w:r>
      <w:r w:rsidRPr="006C7341">
        <w:rPr>
          <w:rFonts w:ascii="Times New Roman" w:eastAsia="맑은 고딕" w:hAnsi="Times New Roman" w:cs="Times New Roman"/>
          <w:sz w:val="24"/>
          <w:szCs w:val="22"/>
          <w:lang w:eastAsia="ko-KR"/>
        </w:rPr>
        <w:t>used for protocol</w:t>
      </w:r>
      <w:r w:rsidR="00A16475">
        <w:rPr>
          <w:rFonts w:ascii="Times New Roman" w:eastAsia="맑은 고딕" w:hAnsi="Times New Roman" w:cs="Times New Roman"/>
          <w:sz w:val="24"/>
          <w:szCs w:val="22"/>
          <w:lang w:eastAsia="ko-KR"/>
        </w:rPr>
        <w:t xml:space="preserve"> design which are used for</w:t>
      </w:r>
      <w:r w:rsidRPr="006C7341">
        <w:rPr>
          <w:rFonts w:ascii="Times New Roman" w:eastAsia="맑은 고딕" w:hAnsi="Times New Roman" w:cs="Times New Roman"/>
          <w:sz w:val="24"/>
          <w:szCs w:val="22"/>
          <w:lang w:eastAsia="ko-KR"/>
        </w:rPr>
        <w:t xml:space="preserve"> interactions between subsystems, especially between web or app applications (front-end) and server (back-end) of the canvas-</w:t>
      </w:r>
      <w:proofErr w:type="spellStart"/>
      <w:r w:rsidRPr="006C7341">
        <w:rPr>
          <w:rFonts w:ascii="Times New Roman" w:eastAsia="맑은 고딕" w:hAnsi="Times New Roman" w:cs="Times New Roman"/>
          <w:sz w:val="24"/>
          <w:szCs w:val="22"/>
          <w:lang w:eastAsia="ko-KR"/>
        </w:rPr>
        <w:t>lms</w:t>
      </w:r>
      <w:proofErr w:type="spellEnd"/>
      <w:r w:rsidRPr="006C7341">
        <w:rPr>
          <w:rFonts w:ascii="Times New Roman" w:eastAsia="맑은 고딕" w:hAnsi="Times New Roman" w:cs="Times New Roman"/>
          <w:sz w:val="24"/>
          <w:szCs w:val="22"/>
          <w:lang w:eastAsia="ko-KR"/>
        </w:rPr>
        <w:t xml:space="preserve"> </w:t>
      </w:r>
      <w:r w:rsidR="00A16475">
        <w:rPr>
          <w:rFonts w:ascii="Times New Roman" w:eastAsia="맑은 고딕" w:hAnsi="Times New Roman" w:cs="Times New Roman"/>
          <w:sz w:val="24"/>
          <w:szCs w:val="22"/>
          <w:lang w:eastAsia="ko-KR"/>
        </w:rPr>
        <w:t>b</w:t>
      </w:r>
      <w:r w:rsidRPr="006C7341">
        <w:rPr>
          <w:rFonts w:ascii="Times New Roman" w:eastAsia="맑은 고딕" w:hAnsi="Times New Roman" w:cs="Times New Roman"/>
          <w:sz w:val="24"/>
          <w:szCs w:val="22"/>
          <w:lang w:eastAsia="ko-KR"/>
        </w:rPr>
        <w:t>ookmark System. The chapter also describes how each interface is defined.</w:t>
      </w:r>
    </w:p>
    <w:p w14:paraId="0D5E87D3" w14:textId="77777777" w:rsidR="007B0286" w:rsidRDefault="007B0286" w:rsidP="006C7341">
      <w:pPr>
        <w:rPr>
          <w:rFonts w:ascii="Times New Roman" w:eastAsia="맑은 고딕" w:hAnsi="Times New Roman" w:cs="Times New Roman"/>
          <w:sz w:val="24"/>
          <w:szCs w:val="22"/>
          <w:lang w:eastAsia="ko-KR"/>
        </w:rPr>
      </w:pPr>
    </w:p>
    <w:p w14:paraId="1D0DF0C5" w14:textId="5268DFE4" w:rsidR="00230CC1" w:rsidRDefault="00230CC1" w:rsidP="006C7341">
      <w:pPr>
        <w:rPr>
          <w:rFonts w:ascii="Times New Roman" w:eastAsia="맑은 고딕" w:hAnsi="Times New Roman" w:cs="Times New Roman"/>
          <w:sz w:val="24"/>
          <w:szCs w:val="22"/>
          <w:lang w:eastAsia="ko-KR"/>
        </w:rPr>
      </w:pPr>
    </w:p>
    <w:p w14:paraId="756E527B" w14:textId="67B61DCF" w:rsidR="005B7AE0" w:rsidRPr="00F110C7" w:rsidRDefault="005B7AE0" w:rsidP="006C7341">
      <w:pPr>
        <w:rPr>
          <w:rFonts w:ascii="Times New Roman" w:hAnsi="Times New Roman"/>
          <w:b/>
          <w:bCs/>
          <w:sz w:val="30"/>
          <w:szCs w:val="30"/>
          <w:lang w:eastAsia="ko-KR"/>
        </w:rPr>
      </w:pPr>
      <w:r w:rsidRPr="00F110C7">
        <w:rPr>
          <w:rFonts w:ascii="Times New Roman" w:hAnsi="Times New Roman"/>
          <w:b/>
          <w:bCs/>
          <w:sz w:val="30"/>
          <w:szCs w:val="30"/>
        </w:rPr>
        <w:t>6.</w:t>
      </w:r>
      <w:r w:rsidRPr="00F110C7">
        <w:rPr>
          <w:rFonts w:ascii="Times New Roman" w:hAnsi="Times New Roman"/>
          <w:b/>
          <w:bCs/>
          <w:sz w:val="30"/>
          <w:szCs w:val="30"/>
        </w:rPr>
        <w:t>2</w:t>
      </w:r>
      <w:r w:rsidRPr="00F110C7">
        <w:rPr>
          <w:rFonts w:ascii="Times New Roman" w:hAnsi="Times New Roman"/>
          <w:b/>
          <w:bCs/>
          <w:sz w:val="30"/>
          <w:szCs w:val="30"/>
        </w:rPr>
        <w:t xml:space="preserve"> </w:t>
      </w:r>
      <w:r w:rsidRPr="00F110C7">
        <w:rPr>
          <w:rFonts w:ascii="Times New Roman" w:hAnsi="Times New Roman"/>
          <w:b/>
          <w:bCs/>
          <w:sz w:val="30"/>
          <w:szCs w:val="30"/>
          <w:lang w:eastAsia="ko-KR"/>
        </w:rPr>
        <w:t>OAuth2</w:t>
      </w:r>
    </w:p>
    <w:p w14:paraId="50A26963" w14:textId="77777777" w:rsidR="005B7AE0" w:rsidRDefault="005B7AE0" w:rsidP="006C7341">
      <w:pPr>
        <w:rPr>
          <w:rFonts w:ascii="Times New Roman" w:hAnsi="Times New Roman"/>
          <w:sz w:val="30"/>
          <w:szCs w:val="30"/>
          <w:lang w:eastAsia="ko-KR"/>
        </w:rPr>
      </w:pPr>
    </w:p>
    <w:p w14:paraId="7BE12E4C" w14:textId="6FABAA34" w:rsidR="00D94194" w:rsidRDefault="005B7AE0" w:rsidP="00DA0D38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bookmarkStart w:id="7" w:name="_Toc41166976"/>
      <w:bookmarkStart w:id="8" w:name="_Toc41248104"/>
      <w:bookmarkStart w:id="9" w:name="_Toc41249044"/>
      <w:bookmarkStart w:id="10" w:name="_Toc41251731"/>
      <w:r>
        <w:rPr>
          <w:rFonts w:ascii="Times New Roman" w:hAnsi="Times New Roman"/>
          <w:sz w:val="26"/>
          <w:szCs w:val="26"/>
        </w:rPr>
        <w:t xml:space="preserve">6.2.1 </w:t>
      </w:r>
      <w:bookmarkEnd w:id="7"/>
      <w:bookmarkEnd w:id="8"/>
      <w:bookmarkEnd w:id="9"/>
      <w:bookmarkEnd w:id="10"/>
      <w:r>
        <w:rPr>
          <w:rFonts w:ascii="Times New Roman" w:hAnsi="Times New Roman"/>
          <w:sz w:val="26"/>
          <w:szCs w:val="26"/>
        </w:rPr>
        <w:t>Log</w:t>
      </w:r>
      <w:r w:rsidR="0067493D">
        <w:rPr>
          <w:rFonts w:ascii="Times New Roman" w:hAnsi="Times New Roman"/>
          <w:sz w:val="26"/>
          <w:szCs w:val="26"/>
        </w:rPr>
        <w:t>-</w:t>
      </w:r>
      <w:r w:rsidR="00DA0D38">
        <w:rPr>
          <w:rFonts w:ascii="Times New Roman" w:hAnsi="Times New Roman"/>
          <w:sz w:val="26"/>
          <w:szCs w:val="26"/>
        </w:rPr>
        <w:t>in</w:t>
      </w:r>
    </w:p>
    <w:p w14:paraId="1A1E3D53" w14:textId="24634D89" w:rsidR="00592799" w:rsidRPr="00592799" w:rsidRDefault="00592799" w:rsidP="00592799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DA0D38" w:rsidRPr="0067493D" w14:paraId="1E6169F2" w14:textId="77777777" w:rsidTr="0067493D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41EE538C" w14:textId="3F750DDD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6F07EECF" w14:textId="007D4FC8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DA0D38" w:rsidRPr="0067493D" w14:paraId="7C79F125" w14:textId="77777777" w:rsidTr="0067493D">
        <w:trPr>
          <w:trHeight w:val="528"/>
        </w:trPr>
        <w:tc>
          <w:tcPr>
            <w:tcW w:w="3083" w:type="dxa"/>
            <w:vAlign w:val="center"/>
          </w:tcPr>
          <w:p w14:paraId="1A2A2E60" w14:textId="56075AC2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szCs w:val="20"/>
                <w:lang w:eastAsia="ko-KR"/>
              </w:rPr>
              <w:t>Protocol</w:t>
            </w:r>
          </w:p>
        </w:tc>
        <w:tc>
          <w:tcPr>
            <w:tcW w:w="5194" w:type="dxa"/>
            <w:gridSpan w:val="2"/>
            <w:vAlign w:val="center"/>
          </w:tcPr>
          <w:p w14:paraId="5F41DAF6" w14:textId="23D963A9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szCs w:val="20"/>
                <w:lang w:eastAsia="ko-KR"/>
              </w:rPr>
              <w:t>OAuth2</w:t>
            </w:r>
          </w:p>
        </w:tc>
      </w:tr>
      <w:tr w:rsidR="00DA0D38" w:rsidRPr="0067493D" w14:paraId="13086735" w14:textId="77777777" w:rsidTr="0067493D">
        <w:trPr>
          <w:trHeight w:val="475"/>
        </w:trPr>
        <w:tc>
          <w:tcPr>
            <w:tcW w:w="3083" w:type="dxa"/>
            <w:vMerge w:val="restart"/>
            <w:vAlign w:val="center"/>
          </w:tcPr>
          <w:p w14:paraId="6D251A37" w14:textId="0E0BE522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szCs w:val="20"/>
                <w:lang w:eastAsia="ko-KR"/>
              </w:rPr>
              <w:t>Request Parameters</w:t>
            </w:r>
          </w:p>
        </w:tc>
        <w:tc>
          <w:tcPr>
            <w:tcW w:w="2802" w:type="dxa"/>
            <w:vAlign w:val="center"/>
          </w:tcPr>
          <w:p w14:paraId="4AD4B727" w14:textId="2BD11CD9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proofErr w:type="spellStart"/>
            <w:r w:rsidRPr="0067493D">
              <w:rPr>
                <w:rFonts w:ascii="Times New Roman" w:hAnsi="Times New Roman" w:cs="Times New Roman"/>
                <w:szCs w:val="20"/>
                <w:lang w:eastAsia="ko-KR"/>
              </w:rPr>
              <w:t>client_id</w:t>
            </w:r>
            <w:proofErr w:type="spellEnd"/>
          </w:p>
        </w:tc>
        <w:tc>
          <w:tcPr>
            <w:tcW w:w="2391" w:type="dxa"/>
            <w:vAlign w:val="center"/>
          </w:tcPr>
          <w:p w14:paraId="1F23C9BD" w14:textId="77777777" w:rsidR="00DA0D38" w:rsidRPr="00DA0D38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DA0D38">
              <w:rPr>
                <w:rFonts w:ascii="Times New Roman" w:hAnsi="Times New Roman" w:cs="Times New Roman"/>
                <w:szCs w:val="20"/>
                <w:lang w:eastAsia="ko-KR"/>
              </w:rPr>
              <w:t>The client id for your registered application.</w:t>
            </w:r>
          </w:p>
          <w:p w14:paraId="436BA0E6" w14:textId="1E269FFF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DA0D38" w:rsidRPr="0067493D" w14:paraId="3FA2BEFF" w14:textId="77777777" w:rsidTr="0067493D">
        <w:trPr>
          <w:trHeight w:val="801"/>
        </w:trPr>
        <w:tc>
          <w:tcPr>
            <w:tcW w:w="3083" w:type="dxa"/>
            <w:vMerge/>
            <w:vAlign w:val="center"/>
          </w:tcPr>
          <w:p w14:paraId="446C12F4" w14:textId="77777777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802" w:type="dxa"/>
            <w:vAlign w:val="center"/>
          </w:tcPr>
          <w:p w14:paraId="0629ECFE" w14:textId="77777777" w:rsidR="00DA0D38" w:rsidRPr="0067493D" w:rsidRDefault="00DA0D38" w:rsidP="00DA0D3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67493D">
              <w:rPr>
                <w:rFonts w:ascii="Times New Roman" w:hAnsi="Times New Roman" w:cs="Times New Roman"/>
                <w:color w:val="000000"/>
                <w:szCs w:val="20"/>
              </w:rPr>
              <w:t>response_type</w:t>
            </w:r>
            <w:proofErr w:type="spellEnd"/>
          </w:p>
          <w:p w14:paraId="0D1D4EFF" w14:textId="77777777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1" w:type="dxa"/>
            <w:vAlign w:val="center"/>
          </w:tcPr>
          <w:p w14:paraId="2BC2394A" w14:textId="77777777" w:rsidR="00DA0D38" w:rsidRPr="0067493D" w:rsidRDefault="00DA0D38" w:rsidP="00DA0D3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 w:rsidRPr="0067493D">
              <w:rPr>
                <w:rFonts w:ascii="Times New Roman" w:hAnsi="Times New Roman" w:cs="Times New Roman"/>
                <w:color w:val="000000"/>
                <w:szCs w:val="20"/>
              </w:rPr>
              <w:t>The type of OAuth2 response requested. The only currently supported value is </w:t>
            </w:r>
            <w:r w:rsidRPr="0067493D">
              <w:rPr>
                <w:rStyle w:val="HTML"/>
                <w:rFonts w:ascii="Times New Roman" w:eastAsiaTheme="minorEastAsia" w:hAnsi="Times New Roman" w:cs="Times New Roman"/>
                <w:color w:val="000000"/>
              </w:rPr>
              <w:t>code</w:t>
            </w:r>
            <w:r w:rsidRPr="0067493D"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011FE50C" w14:textId="5D8331E0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DA0D38" w:rsidRPr="0067493D" w14:paraId="67F2E250" w14:textId="77777777" w:rsidTr="0067493D">
        <w:trPr>
          <w:trHeight w:val="645"/>
        </w:trPr>
        <w:tc>
          <w:tcPr>
            <w:tcW w:w="3083" w:type="dxa"/>
            <w:vMerge/>
            <w:vAlign w:val="center"/>
          </w:tcPr>
          <w:p w14:paraId="61861AF9" w14:textId="77777777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802" w:type="dxa"/>
            <w:vAlign w:val="center"/>
          </w:tcPr>
          <w:p w14:paraId="11CF31AF" w14:textId="77777777" w:rsidR="00DA0D38" w:rsidRPr="0067493D" w:rsidRDefault="00DA0D38" w:rsidP="00DA0D3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67493D">
              <w:rPr>
                <w:rFonts w:ascii="Times New Roman" w:hAnsi="Times New Roman" w:cs="Times New Roman"/>
                <w:color w:val="000000"/>
                <w:szCs w:val="20"/>
              </w:rPr>
              <w:t>redirect_uri</w:t>
            </w:r>
            <w:proofErr w:type="spellEnd"/>
          </w:p>
          <w:p w14:paraId="2BED09D2" w14:textId="77777777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1" w:type="dxa"/>
            <w:vAlign w:val="center"/>
          </w:tcPr>
          <w:p w14:paraId="4EA695D7" w14:textId="77777777" w:rsidR="00DA0D38" w:rsidRPr="0067493D" w:rsidRDefault="00DA0D38" w:rsidP="00DA0D38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 w:rsidRPr="0067493D">
              <w:rPr>
                <w:rFonts w:ascii="Times New Roman" w:hAnsi="Times New Roman" w:cs="Times New Roman"/>
                <w:color w:val="000000"/>
                <w:szCs w:val="20"/>
              </w:rPr>
              <w:t>The URL where the user will be redirected after authorization.</w:t>
            </w:r>
          </w:p>
          <w:p w14:paraId="70C59BB2" w14:textId="386C4057" w:rsidR="00DA0D38" w:rsidRPr="0067493D" w:rsidRDefault="00DA0D38" w:rsidP="00DA0D38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0B4982F1" w14:textId="10A23FB6" w:rsidR="005B7AE0" w:rsidRDefault="005B7AE0">
      <w:pPr>
        <w:rPr>
          <w:lang w:eastAsia="ko-KR"/>
        </w:rPr>
      </w:pPr>
    </w:p>
    <w:p w14:paraId="3B72F2C6" w14:textId="0AC1DA51" w:rsidR="00592799" w:rsidRDefault="0059279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45CF50DE" w14:textId="3D5E34C8" w:rsidR="00592799" w:rsidRDefault="00592799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592799" w:rsidRPr="0067493D" w14:paraId="11D338BF" w14:textId="77777777" w:rsidTr="003446A4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5C7714D5" w14:textId="77777777" w:rsidR="00592799" w:rsidRPr="0067493D" w:rsidRDefault="00592799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5F671D13" w14:textId="77777777" w:rsidR="00592799" w:rsidRPr="0067493D" w:rsidRDefault="00592799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592799" w:rsidRPr="0067493D" w14:paraId="57A74E46" w14:textId="77777777" w:rsidTr="003446A4">
        <w:trPr>
          <w:trHeight w:val="305"/>
        </w:trPr>
        <w:tc>
          <w:tcPr>
            <w:tcW w:w="3029" w:type="dxa"/>
            <w:vAlign w:val="center"/>
          </w:tcPr>
          <w:p w14:paraId="6F34BEDE" w14:textId="119E40A0" w:rsidR="00592799" w:rsidRPr="0067493D" w:rsidRDefault="00592799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558B2F6D" w14:textId="6280CCFA" w:rsidR="00592799" w:rsidRPr="0067493D" w:rsidRDefault="00592799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592799" w:rsidRPr="0067493D" w14:paraId="1F41C1A7" w14:textId="77777777" w:rsidTr="003446A4">
        <w:trPr>
          <w:trHeight w:val="274"/>
        </w:trPr>
        <w:tc>
          <w:tcPr>
            <w:tcW w:w="3029" w:type="dxa"/>
            <w:vAlign w:val="center"/>
          </w:tcPr>
          <w:p w14:paraId="4872BFED" w14:textId="4C3FDF3F" w:rsidR="00592799" w:rsidRPr="0067493D" w:rsidRDefault="00592799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43C287D3" w14:textId="30BFD744" w:rsidR="00592799" w:rsidRPr="00DA0D38" w:rsidRDefault="00592799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18E18897" w14:textId="77777777" w:rsidR="00592799" w:rsidRPr="0067493D" w:rsidRDefault="00592799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3446A4" w:rsidRPr="0067493D" w14:paraId="59338741" w14:textId="77777777" w:rsidTr="003446A4">
        <w:trPr>
          <w:trHeight w:val="463"/>
        </w:trPr>
        <w:tc>
          <w:tcPr>
            <w:tcW w:w="3029" w:type="dxa"/>
            <w:vMerge w:val="restart"/>
            <w:vAlign w:val="center"/>
          </w:tcPr>
          <w:p w14:paraId="38AEF15F" w14:textId="65780E41" w:rsidR="003446A4" w:rsidRPr="0067493D" w:rsidRDefault="003446A4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2A6E8ADA" w14:textId="025F73BB" w:rsidR="003446A4" w:rsidRPr="0067493D" w:rsidRDefault="003446A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Access Token</w:t>
            </w:r>
          </w:p>
          <w:p w14:paraId="6DD18FA7" w14:textId="77777777" w:rsidR="003446A4" w:rsidRPr="0067493D" w:rsidRDefault="003446A4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508" w:type="dxa"/>
            <w:vAlign w:val="center"/>
          </w:tcPr>
          <w:p w14:paraId="1B80FE4B" w14:textId="402B6E84" w:rsidR="003446A4" w:rsidRPr="0067493D" w:rsidRDefault="003446A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Token for Access</w:t>
            </w:r>
          </w:p>
          <w:p w14:paraId="3EA84A34" w14:textId="77777777" w:rsidR="003446A4" w:rsidRPr="0067493D" w:rsidRDefault="003446A4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3446A4" w:rsidRPr="0067493D" w14:paraId="6AA5AA63" w14:textId="77777777" w:rsidTr="003446A4">
        <w:trPr>
          <w:trHeight w:val="463"/>
        </w:trPr>
        <w:tc>
          <w:tcPr>
            <w:tcW w:w="3029" w:type="dxa"/>
            <w:vMerge/>
            <w:vAlign w:val="center"/>
          </w:tcPr>
          <w:p w14:paraId="478BF1D7" w14:textId="77777777" w:rsidR="003446A4" w:rsidRDefault="003446A4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</w:p>
        </w:tc>
        <w:tc>
          <w:tcPr>
            <w:tcW w:w="2753" w:type="dxa"/>
            <w:vAlign w:val="center"/>
          </w:tcPr>
          <w:p w14:paraId="5EC9AFBA" w14:textId="5A55099C" w:rsidR="003446A4" w:rsidRDefault="003446A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M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essage</w:t>
            </w:r>
          </w:p>
        </w:tc>
        <w:tc>
          <w:tcPr>
            <w:tcW w:w="2508" w:type="dxa"/>
            <w:vAlign w:val="center"/>
          </w:tcPr>
          <w:p w14:paraId="7A675E9D" w14:textId="270A505F" w:rsidR="003446A4" w:rsidRDefault="003446A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S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uccess Message</w:t>
            </w:r>
          </w:p>
        </w:tc>
      </w:tr>
      <w:tr w:rsidR="003446A4" w:rsidRPr="0067493D" w14:paraId="6951FDB7" w14:textId="77777777" w:rsidTr="003446A4">
        <w:trPr>
          <w:trHeight w:val="934"/>
        </w:trPr>
        <w:tc>
          <w:tcPr>
            <w:tcW w:w="3029" w:type="dxa"/>
            <w:vAlign w:val="center"/>
          </w:tcPr>
          <w:p w14:paraId="496CA1D4" w14:textId="07A9A750" w:rsidR="003446A4" w:rsidRDefault="003446A4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678920B9" w14:textId="79BA0EF0" w:rsidR="003446A4" w:rsidRDefault="003446A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8" w:type="dxa"/>
            <w:vAlign w:val="center"/>
          </w:tcPr>
          <w:p w14:paraId="12B949D4" w14:textId="226C4616" w:rsidR="003446A4" w:rsidRDefault="003446A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621BB838" w14:textId="77777777" w:rsidR="00592799" w:rsidRPr="00592799" w:rsidRDefault="00592799">
      <w:pPr>
        <w:rPr>
          <w:rFonts w:hint="eastAsia"/>
          <w:lang w:eastAsia="ko-KR"/>
        </w:rPr>
      </w:pPr>
    </w:p>
    <w:p w14:paraId="698593CF" w14:textId="25B05432" w:rsidR="0067493D" w:rsidRDefault="0067493D">
      <w:pPr>
        <w:rPr>
          <w:lang w:eastAsia="ko-KR"/>
        </w:rPr>
      </w:pPr>
    </w:p>
    <w:p w14:paraId="5968DE2B" w14:textId="77777777" w:rsidR="000C510C" w:rsidRDefault="000C510C" w:rsidP="000A1F4E">
      <w:pPr>
        <w:rPr>
          <w:rFonts w:ascii="Times New Roman" w:hAnsi="Times New Roman"/>
          <w:b/>
          <w:bCs/>
          <w:sz w:val="30"/>
          <w:szCs w:val="30"/>
        </w:rPr>
      </w:pPr>
    </w:p>
    <w:p w14:paraId="0F3FD063" w14:textId="77777777" w:rsidR="000C510C" w:rsidRDefault="000C510C" w:rsidP="000A1F4E">
      <w:pPr>
        <w:rPr>
          <w:rFonts w:ascii="Times New Roman" w:hAnsi="Times New Roman"/>
          <w:b/>
          <w:bCs/>
          <w:sz w:val="30"/>
          <w:szCs w:val="30"/>
        </w:rPr>
      </w:pPr>
    </w:p>
    <w:p w14:paraId="52243E71" w14:textId="77777777" w:rsidR="000C510C" w:rsidRDefault="000C510C" w:rsidP="000A1F4E">
      <w:pPr>
        <w:rPr>
          <w:rFonts w:ascii="Times New Roman" w:hAnsi="Times New Roman"/>
          <w:b/>
          <w:bCs/>
          <w:sz w:val="30"/>
          <w:szCs w:val="30"/>
        </w:rPr>
      </w:pPr>
    </w:p>
    <w:p w14:paraId="2CE9B49B" w14:textId="1B0E28BA" w:rsidR="000A1F4E" w:rsidRDefault="000A1F4E" w:rsidP="000A1F4E">
      <w:pPr>
        <w:rPr>
          <w:rFonts w:ascii="Times New Roman" w:hAnsi="Times New Roman"/>
          <w:b/>
          <w:bCs/>
          <w:sz w:val="30"/>
          <w:szCs w:val="30"/>
          <w:lang w:eastAsia="ko-KR"/>
        </w:rPr>
      </w:pPr>
      <w:r w:rsidRPr="00F110C7">
        <w:rPr>
          <w:rFonts w:ascii="Times New Roman" w:hAnsi="Times New Roman"/>
          <w:b/>
          <w:bCs/>
          <w:sz w:val="30"/>
          <w:szCs w:val="30"/>
        </w:rPr>
        <w:t>6.</w:t>
      </w:r>
      <w:r>
        <w:rPr>
          <w:rFonts w:ascii="Times New Roman" w:hAnsi="Times New Roman"/>
          <w:b/>
          <w:bCs/>
          <w:sz w:val="30"/>
          <w:szCs w:val="30"/>
        </w:rPr>
        <w:t>3</w:t>
      </w:r>
      <w:r w:rsidRPr="00F110C7">
        <w:rPr>
          <w:rFonts w:ascii="Times New Roman" w:hAnsi="Times New Roman"/>
          <w:b/>
          <w:bCs/>
          <w:sz w:val="30"/>
          <w:szCs w:val="30"/>
        </w:rPr>
        <w:t xml:space="preserve"> </w:t>
      </w:r>
      <w:r w:rsidR="0040541F">
        <w:rPr>
          <w:rFonts w:ascii="Times New Roman" w:hAnsi="Times New Roman"/>
          <w:b/>
          <w:bCs/>
          <w:sz w:val="30"/>
          <w:szCs w:val="30"/>
          <w:lang w:eastAsia="ko-KR"/>
        </w:rPr>
        <w:t>User</w:t>
      </w:r>
    </w:p>
    <w:p w14:paraId="2A8EFC51" w14:textId="4A7284EB" w:rsidR="000C510C" w:rsidRDefault="000C510C" w:rsidP="000A1F4E">
      <w:pPr>
        <w:rPr>
          <w:rFonts w:ascii="Times New Roman" w:hAnsi="Times New Roman"/>
          <w:b/>
          <w:bCs/>
          <w:sz w:val="30"/>
          <w:szCs w:val="30"/>
          <w:lang w:eastAsia="ko-KR"/>
        </w:rPr>
      </w:pPr>
    </w:p>
    <w:p w14:paraId="2DA00EB0" w14:textId="5A198EC9" w:rsidR="00040A52" w:rsidRPr="0040541F" w:rsidRDefault="000C510C" w:rsidP="0040541F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 w:hint="eastAs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.1 </w:t>
      </w:r>
      <w:r w:rsidR="00373A5C">
        <w:rPr>
          <w:rFonts w:ascii="Times New Roman" w:hAnsi="Times New Roman"/>
          <w:sz w:val="26"/>
          <w:szCs w:val="26"/>
        </w:rPr>
        <w:t xml:space="preserve">Get </w:t>
      </w:r>
      <w:r w:rsidR="0040541F">
        <w:rPr>
          <w:rFonts w:ascii="Times New Roman" w:hAnsi="Times New Roman"/>
          <w:sz w:val="26"/>
          <w:szCs w:val="26"/>
        </w:rPr>
        <w:t xml:space="preserve">User </w:t>
      </w:r>
      <w:r w:rsidR="00373A5C">
        <w:rPr>
          <w:rFonts w:ascii="Times New Roman" w:hAnsi="Times New Roman"/>
          <w:sz w:val="26"/>
          <w:szCs w:val="26"/>
        </w:rPr>
        <w:t>Profile</w:t>
      </w:r>
    </w:p>
    <w:p w14:paraId="69CA273F" w14:textId="0D631818" w:rsidR="00373A5C" w:rsidRPr="00592799" w:rsidRDefault="00373A5C" w:rsidP="00373A5C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373A5C" w:rsidRPr="0067493D" w14:paraId="4F4E810C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0B508983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2BB8101A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373A5C" w:rsidRPr="0067493D" w14:paraId="552E8980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11B98DC4" w14:textId="1BDFE461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16805AF8" w14:textId="6FD08445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G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ET</w:t>
            </w:r>
          </w:p>
        </w:tc>
      </w:tr>
      <w:tr w:rsidR="00373A5C" w:rsidRPr="0067493D" w14:paraId="29C6EBC0" w14:textId="77777777" w:rsidTr="00E4229D">
        <w:trPr>
          <w:trHeight w:val="475"/>
        </w:trPr>
        <w:tc>
          <w:tcPr>
            <w:tcW w:w="3083" w:type="dxa"/>
            <w:vAlign w:val="center"/>
          </w:tcPr>
          <w:p w14:paraId="755DD02F" w14:textId="14BD96C4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0DC76551" w14:textId="77777777" w:rsidR="00373A5C" w:rsidRDefault="00373A5C" w:rsidP="00373A5C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32DA6ED3" w14:textId="5463A540" w:rsidR="00373A5C" w:rsidRPr="00373A5C" w:rsidRDefault="00373A5C" w:rsidP="00373A5C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373A5C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373A5C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373A5C">
              <w:rPr>
                <w:rFonts w:ascii="Times New Roman" w:hAnsi="Times New Roman" w:cs="Times New Roman"/>
                <w:szCs w:val="20"/>
                <w:lang w:eastAsia="ko-KR"/>
              </w:rPr>
              <w:t>/v1/users/:</w:t>
            </w:r>
            <w:proofErr w:type="spellStart"/>
            <w:r w:rsidRPr="00373A5C">
              <w:rPr>
                <w:rFonts w:ascii="Times New Roman" w:hAnsi="Times New Roman" w:cs="Times New Roman"/>
                <w:szCs w:val="20"/>
                <w:lang w:eastAsia="ko-KR"/>
              </w:rPr>
              <w:t>user_id</w:t>
            </w:r>
            <w:proofErr w:type="spellEnd"/>
            <w:r w:rsidRPr="00373A5C">
              <w:rPr>
                <w:rFonts w:ascii="Times New Roman" w:hAnsi="Times New Roman" w:cs="Times New Roman"/>
                <w:szCs w:val="20"/>
                <w:lang w:eastAsia="ko-KR"/>
              </w:rPr>
              <w:t>/profile</w:t>
            </w:r>
          </w:p>
          <w:p w14:paraId="39771E01" w14:textId="77777777" w:rsidR="00373A5C" w:rsidRPr="00373A5C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373A5C" w:rsidRPr="0067493D" w14:paraId="4AEF8B08" w14:textId="77777777" w:rsidTr="00373A5C">
        <w:trPr>
          <w:trHeight w:val="801"/>
        </w:trPr>
        <w:tc>
          <w:tcPr>
            <w:tcW w:w="3083" w:type="dxa"/>
            <w:vAlign w:val="center"/>
          </w:tcPr>
          <w:p w14:paraId="4F4EF7FF" w14:textId="46EAE157" w:rsidR="00373A5C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6A44860D" w14:textId="750D71F5" w:rsidR="00373A5C" w:rsidRPr="0067493D" w:rsidRDefault="00373A5C" w:rsidP="00373A5C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X</w:t>
            </w:r>
          </w:p>
        </w:tc>
        <w:tc>
          <w:tcPr>
            <w:tcW w:w="2392" w:type="dxa"/>
            <w:vAlign w:val="center"/>
          </w:tcPr>
          <w:p w14:paraId="27076FF3" w14:textId="77777777" w:rsidR="00373A5C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61D79AB4" w14:textId="57244F6A" w:rsidR="00373A5C" w:rsidRPr="0067493D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X</w:t>
            </w:r>
          </w:p>
          <w:p w14:paraId="2756E081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373A5C" w:rsidRPr="0067493D" w14:paraId="25B57055" w14:textId="77777777" w:rsidTr="00373A5C">
        <w:trPr>
          <w:trHeight w:val="645"/>
        </w:trPr>
        <w:tc>
          <w:tcPr>
            <w:tcW w:w="3083" w:type="dxa"/>
            <w:vAlign w:val="center"/>
          </w:tcPr>
          <w:p w14:paraId="62B58766" w14:textId="06B890A4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740A4096" w14:textId="77777777" w:rsidR="00373A5C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6918378F" w14:textId="68E35394" w:rsidR="00373A5C" w:rsidRPr="0067493D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61184B2E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7C090291" w14:textId="76BAB371" w:rsidR="00373A5C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7382F9B2" w14:textId="23274AE7" w:rsidR="00373A5C" w:rsidRPr="0067493D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00B4733C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3CA334D0" w14:textId="77777777" w:rsidR="00373A5C" w:rsidRDefault="00373A5C" w:rsidP="00373A5C">
      <w:pPr>
        <w:rPr>
          <w:lang w:eastAsia="ko-KR"/>
        </w:rPr>
      </w:pPr>
    </w:p>
    <w:p w14:paraId="5C2DDCED" w14:textId="77777777" w:rsidR="00373A5C" w:rsidRDefault="00373A5C" w:rsidP="00373A5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66814BA8" w14:textId="77777777" w:rsidR="00373A5C" w:rsidRDefault="00373A5C" w:rsidP="00373A5C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373A5C" w:rsidRPr="0067493D" w14:paraId="552261F3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09406AE3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07514DCD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373A5C" w:rsidRPr="0067493D" w14:paraId="7313843C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23149520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67A9AB0A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373A5C" w:rsidRPr="0067493D" w14:paraId="0B3CD776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4EC4D753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708569C9" w14:textId="77777777" w:rsidR="00373A5C" w:rsidRPr="00DA0D38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49382DAB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373A5C" w:rsidRPr="0067493D" w14:paraId="2AD68B8A" w14:textId="77777777" w:rsidTr="00EA0D2C">
        <w:trPr>
          <w:trHeight w:val="463"/>
        </w:trPr>
        <w:tc>
          <w:tcPr>
            <w:tcW w:w="3029" w:type="dxa"/>
            <w:vAlign w:val="center"/>
          </w:tcPr>
          <w:p w14:paraId="38227148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41D25692" w14:textId="3D8405C2" w:rsidR="00EA0D2C" w:rsidRPr="0067493D" w:rsidRDefault="00EA0D2C" w:rsidP="00EA0D2C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User </w:t>
            </w: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P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rofile</w:t>
            </w:r>
          </w:p>
        </w:tc>
        <w:tc>
          <w:tcPr>
            <w:tcW w:w="2509" w:type="dxa"/>
            <w:vAlign w:val="center"/>
          </w:tcPr>
          <w:p w14:paraId="3D4FFDAD" w14:textId="30FD96E2" w:rsidR="00373A5C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0B921F3E" w14:textId="3041FD61" w:rsidR="00EA0D2C" w:rsidRPr="0067493D" w:rsidRDefault="00EA0D2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User </w:t>
            </w: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P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rofile Objects</w:t>
            </w:r>
          </w:p>
          <w:p w14:paraId="40C39922" w14:textId="77777777" w:rsidR="00373A5C" w:rsidRPr="0067493D" w:rsidRDefault="00373A5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373A5C" w:rsidRPr="0067493D" w14:paraId="56D3FEBA" w14:textId="77777777" w:rsidTr="00EA0D2C">
        <w:trPr>
          <w:trHeight w:val="934"/>
        </w:trPr>
        <w:tc>
          <w:tcPr>
            <w:tcW w:w="3029" w:type="dxa"/>
            <w:vAlign w:val="center"/>
          </w:tcPr>
          <w:p w14:paraId="4CB841F1" w14:textId="77777777" w:rsidR="00373A5C" w:rsidRDefault="00373A5C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53C694FD" w14:textId="77777777" w:rsidR="00373A5C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044E9C6F" w14:textId="77777777" w:rsidR="00373A5C" w:rsidRDefault="00373A5C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7B896B35" w14:textId="2FC39016" w:rsidR="00190519" w:rsidRDefault="00190519">
      <w:pPr>
        <w:rPr>
          <w:lang w:eastAsia="ko-KR"/>
        </w:rPr>
      </w:pPr>
    </w:p>
    <w:p w14:paraId="7C7B76F4" w14:textId="1FF75991" w:rsidR="008530E0" w:rsidRDefault="008530E0">
      <w:pPr>
        <w:rPr>
          <w:lang w:eastAsia="ko-KR"/>
        </w:rPr>
      </w:pPr>
    </w:p>
    <w:p w14:paraId="2FC0533B" w14:textId="5C9BAE42" w:rsidR="0040541F" w:rsidRDefault="0040541F" w:rsidP="0040541F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6.3</w:t>
      </w:r>
      <w:r>
        <w:rPr>
          <w:rFonts w:ascii="Times New Roman" w:hAnsi="Times New Roman"/>
          <w:sz w:val="26"/>
          <w:szCs w:val="26"/>
        </w:rPr>
        <w:t>.2 Store User Data</w:t>
      </w:r>
    </w:p>
    <w:p w14:paraId="32232F15" w14:textId="39483E6C" w:rsidR="00DF78AE" w:rsidRPr="00DF78AE" w:rsidRDefault="00DF78AE" w:rsidP="00DF78AE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 w:hint="eastAs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6.3.2</w:t>
      </w:r>
      <w:r>
        <w:rPr>
          <w:rFonts w:ascii="Times New Roman" w:hAnsi="Times New Roman"/>
          <w:sz w:val="26"/>
          <w:szCs w:val="26"/>
        </w:rPr>
        <w:t>.1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Description</w:t>
      </w:r>
    </w:p>
    <w:p w14:paraId="0C0C68B2" w14:textId="14022A73" w:rsidR="0040541F" w:rsidRDefault="0040541F" w:rsidP="0040541F">
      <w:pPr>
        <w:pStyle w:val="a3"/>
        <w:rPr>
          <w:lang w:eastAsia="ko-KR"/>
        </w:rPr>
      </w:pPr>
      <w:r w:rsidRPr="0040541F">
        <w:rPr>
          <w:lang w:eastAsia="ko-KR"/>
        </w:rPr>
        <w:t>Store arbitrary user data as JSON.</w:t>
      </w:r>
      <w:r w:rsidRPr="0040541F">
        <w:rPr>
          <w:rFonts w:hint="eastAsia"/>
          <w:lang w:eastAsia="ko-KR"/>
        </w:rPr>
        <w:t xml:space="preserve"> </w:t>
      </w:r>
      <w:r w:rsidRPr="0040541F">
        <w:rPr>
          <w:lang w:eastAsia="ko-KR"/>
        </w:rPr>
        <w:t>Especially, Arbitrary JSON data can be stored for a User. A typical scenario would be an external site/service that registers users in Canvas and wants to capture additional info about them.</w:t>
      </w:r>
    </w:p>
    <w:p w14:paraId="565307A8" w14:textId="3CCB0E9F" w:rsidR="0040541F" w:rsidRDefault="0040541F" w:rsidP="0040541F">
      <w:pPr>
        <w:pStyle w:val="a3"/>
        <w:rPr>
          <w:lang w:eastAsia="ko-KR"/>
        </w:rPr>
      </w:pPr>
    </w:p>
    <w:p w14:paraId="54FCCD6A" w14:textId="07C02C14" w:rsidR="0040541F" w:rsidRPr="0040541F" w:rsidRDefault="00DF78AE" w:rsidP="00DF78AE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 w:hint="eastAsi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6.3.2</w:t>
      </w:r>
      <w:r>
        <w:rPr>
          <w:rFonts w:ascii="Times New Roman" w:hAnsi="Times New Roman"/>
          <w:sz w:val="26"/>
          <w:szCs w:val="26"/>
        </w:rPr>
        <w:t>.2 Request and R</w:t>
      </w:r>
      <w:r w:rsidR="00C072B0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>sponse</w:t>
      </w:r>
    </w:p>
    <w:p w14:paraId="7D9863C9" w14:textId="77777777" w:rsidR="00DF78AE" w:rsidRPr="00592799" w:rsidRDefault="00DF78AE" w:rsidP="00DF78AE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DF78AE" w:rsidRPr="0067493D" w14:paraId="1F8CCDB3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5A390669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58B7D5AA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DF78AE" w:rsidRPr="0067493D" w14:paraId="37FC3E84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77BC17ED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05EEDF61" w14:textId="765B116A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P</w:t>
            </w:r>
            <w:r w:rsidR="001A0E88">
              <w:rPr>
                <w:rFonts w:ascii="Times New Roman" w:hAnsi="Times New Roman" w:cs="Times New Roman"/>
                <w:szCs w:val="20"/>
                <w:lang w:eastAsia="ko-KR"/>
              </w:rPr>
              <w:t>OST</w:t>
            </w:r>
          </w:p>
        </w:tc>
      </w:tr>
      <w:tr w:rsidR="00DF78AE" w:rsidRPr="0067493D" w14:paraId="2FAB26EC" w14:textId="77777777" w:rsidTr="00065712">
        <w:trPr>
          <w:trHeight w:val="475"/>
        </w:trPr>
        <w:tc>
          <w:tcPr>
            <w:tcW w:w="3083" w:type="dxa"/>
            <w:vAlign w:val="center"/>
          </w:tcPr>
          <w:p w14:paraId="62F72338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lastRenderedPageBreak/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3E0F104F" w14:textId="77777777" w:rsidR="00DF78AE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3E088C36" w14:textId="6E77FE27" w:rsidR="00DF78AE" w:rsidRPr="00DF78AE" w:rsidRDefault="00DF78AE" w:rsidP="00DF78AE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DF78AE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DF78AE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DF78AE">
              <w:rPr>
                <w:rFonts w:ascii="Times New Roman" w:hAnsi="Times New Roman" w:cs="Times New Roman"/>
                <w:szCs w:val="20"/>
                <w:lang w:eastAsia="ko-KR"/>
              </w:rPr>
              <w:t>/v1/users/:</w:t>
            </w:r>
            <w:proofErr w:type="spellStart"/>
            <w:r w:rsidRPr="00DF78AE">
              <w:rPr>
                <w:rFonts w:ascii="Times New Roman" w:hAnsi="Times New Roman" w:cs="Times New Roman"/>
                <w:szCs w:val="20"/>
                <w:lang w:eastAsia="ko-KR"/>
              </w:rPr>
              <w:t>user_id</w:t>
            </w:r>
            <w:proofErr w:type="spellEnd"/>
            <w:r w:rsidRPr="00DF78AE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DF78AE">
              <w:rPr>
                <w:rFonts w:ascii="Times New Roman" w:hAnsi="Times New Roman" w:cs="Times New Roman"/>
                <w:szCs w:val="20"/>
                <w:lang w:eastAsia="ko-KR"/>
              </w:rPr>
              <w:t>custom_data</w:t>
            </w:r>
            <w:proofErr w:type="spellEnd"/>
          </w:p>
          <w:p w14:paraId="63397E32" w14:textId="77777777" w:rsidR="00DF78AE" w:rsidRPr="00DF78AE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DF78AE" w:rsidRPr="0067493D" w14:paraId="751418B8" w14:textId="77777777" w:rsidTr="00065712">
        <w:trPr>
          <w:trHeight w:val="801"/>
        </w:trPr>
        <w:tc>
          <w:tcPr>
            <w:tcW w:w="3083" w:type="dxa"/>
            <w:vAlign w:val="center"/>
          </w:tcPr>
          <w:p w14:paraId="5400EEA5" w14:textId="418CEB1B" w:rsidR="00DF78AE" w:rsidRPr="0067493D" w:rsidRDefault="00DF78AE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42D011A6" w14:textId="338C6AB3" w:rsidR="00DF78AE" w:rsidRPr="0067493D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User </w:t>
            </w: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C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ustom Data</w:t>
            </w:r>
          </w:p>
        </w:tc>
        <w:tc>
          <w:tcPr>
            <w:tcW w:w="2392" w:type="dxa"/>
            <w:vAlign w:val="center"/>
          </w:tcPr>
          <w:p w14:paraId="4341E1C0" w14:textId="77777777" w:rsidR="00DF78AE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517E516D" w14:textId="326EE10D" w:rsidR="00DF78AE" w:rsidRPr="0067493D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D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ata Object</w:t>
            </w:r>
          </w:p>
          <w:p w14:paraId="760691CB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DF78AE" w:rsidRPr="0067493D" w14:paraId="50348C02" w14:textId="77777777" w:rsidTr="00065712">
        <w:trPr>
          <w:trHeight w:val="645"/>
        </w:trPr>
        <w:tc>
          <w:tcPr>
            <w:tcW w:w="3083" w:type="dxa"/>
            <w:vAlign w:val="center"/>
          </w:tcPr>
          <w:p w14:paraId="1F055457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2A814D12" w14:textId="77777777" w:rsidR="00DF78AE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3D767F9C" w14:textId="77777777" w:rsidR="00DF78AE" w:rsidRPr="0067493D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060A55DF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558D0974" w14:textId="77777777" w:rsidR="00DF78AE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</w:p>
          <w:p w14:paraId="1EB07EE2" w14:textId="77777777" w:rsidR="00DF78AE" w:rsidRPr="0067493D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74007279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0AEC12E7" w14:textId="77777777" w:rsidR="00DF78AE" w:rsidRDefault="00DF78AE" w:rsidP="00DF78AE">
      <w:pPr>
        <w:rPr>
          <w:lang w:eastAsia="ko-KR"/>
        </w:rPr>
      </w:pPr>
    </w:p>
    <w:p w14:paraId="1D9DEA28" w14:textId="77777777" w:rsidR="00DF78AE" w:rsidRDefault="00DF78AE" w:rsidP="00DF78A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4E2CC9E3" w14:textId="77777777" w:rsidR="00DF78AE" w:rsidRDefault="00DF78AE" w:rsidP="00DF78AE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DF78AE" w:rsidRPr="0067493D" w14:paraId="025FCADA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2749DCA3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57A22484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DF78AE" w:rsidRPr="0067493D" w14:paraId="2127808C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2FF5BA14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00F0638B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DF78AE" w:rsidRPr="0067493D" w14:paraId="73B34FF2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037B456B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2B22CE96" w14:textId="77777777" w:rsidR="00DF78AE" w:rsidRPr="00DA0D38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715C0EDE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DF78AE" w:rsidRPr="0067493D" w14:paraId="307F9DAA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410EF1B9" w14:textId="77777777" w:rsidR="00DF78AE" w:rsidRPr="0067493D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755C14F4" w14:textId="65C219D3" w:rsidR="00DF78AE" w:rsidRPr="0067493D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User 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Custom Data</w:t>
            </w:r>
          </w:p>
        </w:tc>
        <w:tc>
          <w:tcPr>
            <w:tcW w:w="2509" w:type="dxa"/>
            <w:vAlign w:val="center"/>
          </w:tcPr>
          <w:p w14:paraId="7E94EEB1" w14:textId="77777777" w:rsidR="00DF78AE" w:rsidRDefault="00DF78AE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4F662C2C" w14:textId="767D689D" w:rsidR="00DF78AE" w:rsidRDefault="00DF78AE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ata Object</w:t>
            </w:r>
          </w:p>
          <w:p w14:paraId="2BCE9D91" w14:textId="1B7655D1" w:rsidR="00DF78AE" w:rsidRPr="0067493D" w:rsidRDefault="00DF78AE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</w:p>
        </w:tc>
      </w:tr>
      <w:tr w:rsidR="00DF78AE" w:rsidRPr="0067493D" w14:paraId="70A5B233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2AD0625E" w14:textId="77777777" w:rsidR="00DF78AE" w:rsidRDefault="00DF78AE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175A814C" w14:textId="77777777" w:rsidR="00DF78AE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061F0F96" w14:textId="77777777" w:rsidR="00DF78AE" w:rsidRDefault="00DF78AE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5B7904D3" w14:textId="39E5FC07" w:rsidR="0040541F" w:rsidRPr="0040541F" w:rsidRDefault="0040541F" w:rsidP="0040541F">
      <w:pPr>
        <w:pStyle w:val="a3"/>
        <w:rPr>
          <w:lang w:eastAsia="ko-KR"/>
        </w:rPr>
      </w:pPr>
    </w:p>
    <w:p w14:paraId="66E5F292" w14:textId="219000F5" w:rsidR="005C7742" w:rsidRDefault="005C7742" w:rsidP="005C7742">
      <w:pPr>
        <w:rPr>
          <w:rFonts w:ascii="Times New Roman" w:hAnsi="Times New Roman"/>
          <w:b/>
          <w:bCs/>
          <w:sz w:val="30"/>
          <w:szCs w:val="30"/>
          <w:lang w:eastAsia="ko-KR"/>
        </w:rPr>
      </w:pPr>
      <w:r w:rsidRPr="00F110C7">
        <w:rPr>
          <w:rFonts w:ascii="Times New Roman" w:hAnsi="Times New Roman"/>
          <w:b/>
          <w:bCs/>
          <w:sz w:val="30"/>
          <w:szCs w:val="30"/>
        </w:rPr>
        <w:t>6.</w:t>
      </w:r>
      <w:r>
        <w:rPr>
          <w:rFonts w:ascii="Times New Roman" w:hAnsi="Times New Roman"/>
          <w:b/>
          <w:bCs/>
          <w:sz w:val="30"/>
          <w:szCs w:val="30"/>
        </w:rPr>
        <w:t>4</w:t>
      </w:r>
      <w:r w:rsidRPr="00F110C7">
        <w:rPr>
          <w:rFonts w:ascii="Times New Roman" w:hAnsi="Times New Roman"/>
          <w:b/>
          <w:bCs/>
          <w:sz w:val="30"/>
          <w:szCs w:val="30"/>
        </w:rPr>
        <w:t xml:space="preserve"> </w:t>
      </w:r>
      <w:r w:rsidR="00304A0A">
        <w:rPr>
          <w:rFonts w:ascii="Times New Roman" w:hAnsi="Times New Roman"/>
          <w:b/>
          <w:bCs/>
          <w:sz w:val="30"/>
          <w:szCs w:val="30"/>
          <w:lang w:eastAsia="ko-KR"/>
        </w:rPr>
        <w:t>File</w:t>
      </w:r>
    </w:p>
    <w:p w14:paraId="2C818468" w14:textId="36FE149E" w:rsidR="00304A0A" w:rsidRDefault="00304A0A" w:rsidP="005C7742">
      <w:pPr>
        <w:rPr>
          <w:rFonts w:ascii="Times New Roman" w:hAnsi="Times New Roman"/>
          <w:b/>
          <w:bCs/>
          <w:sz w:val="30"/>
          <w:szCs w:val="30"/>
          <w:lang w:eastAsia="ko-KR"/>
        </w:rPr>
      </w:pPr>
    </w:p>
    <w:p w14:paraId="4C69CE3C" w14:textId="383638DB" w:rsidR="00304A0A" w:rsidRDefault="00304A0A" w:rsidP="00B93CFD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 w:rsidR="008777FE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.1 </w:t>
      </w:r>
      <w:r w:rsidR="00B93CFD">
        <w:rPr>
          <w:rFonts w:ascii="Times New Roman" w:hAnsi="Times New Roman"/>
          <w:sz w:val="26"/>
          <w:szCs w:val="26"/>
        </w:rPr>
        <w:t>Up</w:t>
      </w:r>
      <w:r w:rsidR="002764DC">
        <w:rPr>
          <w:rFonts w:ascii="Times New Roman" w:hAnsi="Times New Roman"/>
          <w:sz w:val="26"/>
          <w:szCs w:val="26"/>
        </w:rPr>
        <w:t>load</w:t>
      </w:r>
      <w:r w:rsidR="00B93CFD">
        <w:rPr>
          <w:rFonts w:ascii="Times New Roman" w:hAnsi="Times New Roman"/>
          <w:sz w:val="26"/>
          <w:szCs w:val="26"/>
        </w:rPr>
        <w:t xml:space="preserve"> </w:t>
      </w:r>
      <w:r w:rsidR="00AF587B">
        <w:rPr>
          <w:rFonts w:ascii="Times New Roman" w:hAnsi="Times New Roman"/>
          <w:sz w:val="26"/>
          <w:szCs w:val="26"/>
        </w:rPr>
        <w:t>Lecture</w:t>
      </w:r>
    </w:p>
    <w:p w14:paraId="31CE6EEE" w14:textId="77777777" w:rsidR="009751A3" w:rsidRPr="00592799" w:rsidRDefault="009751A3" w:rsidP="009751A3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9751A3" w:rsidRPr="0067493D" w14:paraId="0B189FA2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57825CA1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3F2860DC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9751A3" w:rsidRPr="0067493D" w14:paraId="621E3B56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4AB0B6CF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7861FC70" w14:textId="12B733E0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P</w:t>
            </w:r>
            <w:r w:rsidR="00F62DBA">
              <w:rPr>
                <w:rFonts w:ascii="Times New Roman" w:hAnsi="Times New Roman" w:cs="Times New Roman"/>
                <w:szCs w:val="20"/>
                <w:lang w:eastAsia="ko-KR"/>
              </w:rPr>
              <w:t>OST</w:t>
            </w:r>
          </w:p>
        </w:tc>
      </w:tr>
      <w:tr w:rsidR="009751A3" w:rsidRPr="0067493D" w14:paraId="2DCA8BBA" w14:textId="77777777" w:rsidTr="00065712">
        <w:trPr>
          <w:trHeight w:val="475"/>
        </w:trPr>
        <w:tc>
          <w:tcPr>
            <w:tcW w:w="3083" w:type="dxa"/>
            <w:vAlign w:val="center"/>
          </w:tcPr>
          <w:p w14:paraId="3CD74CC0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2AA83AEB" w14:textId="77777777" w:rsidR="009751A3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2F5D27DC" w14:textId="77777777" w:rsidR="009751A3" w:rsidRDefault="00AF587B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/v1/courses</w:t>
            </w:r>
            <w:proofErr w:type="gram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/:</w:t>
            </w:r>
            <w:proofErr w:type="spell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course</w:t>
            </w:r>
            <w:proofErr w:type="gram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_id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/files</w:t>
            </w:r>
          </w:p>
          <w:p w14:paraId="1019186B" w14:textId="42E391CC" w:rsidR="00AF587B" w:rsidRPr="00373A5C" w:rsidRDefault="00AF587B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9751A3" w:rsidRPr="0067493D" w14:paraId="02AAC501" w14:textId="77777777" w:rsidTr="00065712">
        <w:trPr>
          <w:trHeight w:val="801"/>
        </w:trPr>
        <w:tc>
          <w:tcPr>
            <w:tcW w:w="3083" w:type="dxa"/>
            <w:vAlign w:val="center"/>
          </w:tcPr>
          <w:p w14:paraId="4E5F23A7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32E7A9A4" w14:textId="010C9C83" w:rsidR="009751A3" w:rsidRPr="0067493D" w:rsidRDefault="006C691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ile</w:t>
            </w:r>
          </w:p>
        </w:tc>
        <w:tc>
          <w:tcPr>
            <w:tcW w:w="2392" w:type="dxa"/>
            <w:vAlign w:val="center"/>
          </w:tcPr>
          <w:p w14:paraId="4F2DAE12" w14:textId="77777777" w:rsidR="006C6912" w:rsidRDefault="006C691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1B13957D" w14:textId="6214AE68" w:rsidR="009751A3" w:rsidRPr="0067493D" w:rsidRDefault="004604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l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ecture file</w:t>
            </w:r>
          </w:p>
          <w:p w14:paraId="595A9248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9751A3" w:rsidRPr="0067493D" w14:paraId="55E94448" w14:textId="77777777" w:rsidTr="00065712">
        <w:trPr>
          <w:trHeight w:val="645"/>
        </w:trPr>
        <w:tc>
          <w:tcPr>
            <w:tcW w:w="3083" w:type="dxa"/>
            <w:vAlign w:val="center"/>
          </w:tcPr>
          <w:p w14:paraId="6C54599A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7AFE6985" w14:textId="77777777" w:rsidR="009751A3" w:rsidRDefault="009751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0D231EE9" w14:textId="77777777" w:rsidR="009751A3" w:rsidRPr="0067493D" w:rsidRDefault="009751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17659369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2ED4D08D" w14:textId="77777777" w:rsidR="009751A3" w:rsidRDefault="009751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35518DE9" w14:textId="77777777" w:rsidR="009751A3" w:rsidRPr="0067493D" w:rsidRDefault="009751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14BDF193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70ED5A9D" w14:textId="77777777" w:rsidR="009751A3" w:rsidRDefault="009751A3" w:rsidP="009751A3">
      <w:pPr>
        <w:rPr>
          <w:lang w:eastAsia="ko-KR"/>
        </w:rPr>
      </w:pPr>
    </w:p>
    <w:p w14:paraId="5CBA3EC8" w14:textId="77777777" w:rsidR="009751A3" w:rsidRDefault="009751A3" w:rsidP="009751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70076156" w14:textId="77777777" w:rsidR="009751A3" w:rsidRDefault="009751A3" w:rsidP="009751A3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9751A3" w:rsidRPr="0067493D" w14:paraId="2D4F2602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662E028C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0E249AB1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9751A3" w:rsidRPr="0067493D" w14:paraId="7DFD6EDF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5071ECEC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3D9AFD8A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9751A3" w:rsidRPr="0067493D" w14:paraId="0B49DE62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7E9355BF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65E3417A" w14:textId="77777777" w:rsidR="00967A5B" w:rsidRDefault="00967A5B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754D8096" w14:textId="3AB5A763" w:rsidR="009751A3" w:rsidRPr="00DA0D38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394AF29A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9751A3" w:rsidRPr="0067493D" w14:paraId="5BEB7877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2BE50050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60998F40" w14:textId="77777777" w:rsidR="00967A5B" w:rsidRDefault="00967A5B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0B49C512" w14:textId="73320292" w:rsidR="009751A3" w:rsidRPr="0067493D" w:rsidRDefault="00CB482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ile</w:t>
            </w:r>
          </w:p>
        </w:tc>
        <w:tc>
          <w:tcPr>
            <w:tcW w:w="2509" w:type="dxa"/>
            <w:vAlign w:val="center"/>
          </w:tcPr>
          <w:p w14:paraId="2F9B4850" w14:textId="77777777" w:rsidR="00967A5B" w:rsidRDefault="00967A5B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3052B49E" w14:textId="0888F439" w:rsidR="00CB482A" w:rsidRPr="0067493D" w:rsidRDefault="007D4E9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L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ecture file</w:t>
            </w:r>
          </w:p>
          <w:p w14:paraId="21F555DB" w14:textId="77777777" w:rsidR="009751A3" w:rsidRPr="0067493D" w:rsidRDefault="009751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9751A3" w:rsidRPr="0067493D" w14:paraId="5DC20FB0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73795920" w14:textId="77777777" w:rsidR="009751A3" w:rsidRDefault="009751A3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lastRenderedPageBreak/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115D100C" w14:textId="77777777" w:rsidR="009751A3" w:rsidRDefault="009751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3A3D53BB" w14:textId="77777777" w:rsidR="009751A3" w:rsidRDefault="009751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41CD868C" w14:textId="333AEE6E" w:rsidR="008530E0" w:rsidRDefault="008530E0">
      <w:pPr>
        <w:rPr>
          <w:lang w:eastAsia="ko-KR"/>
        </w:rPr>
      </w:pPr>
    </w:p>
    <w:p w14:paraId="76D9C295" w14:textId="1B0AB90E" w:rsidR="008777FE" w:rsidRDefault="008777FE">
      <w:pPr>
        <w:rPr>
          <w:lang w:eastAsia="ko-KR"/>
        </w:rPr>
      </w:pPr>
    </w:p>
    <w:p w14:paraId="488A79F0" w14:textId="6B863AB8" w:rsidR="001C356A" w:rsidRDefault="001C356A" w:rsidP="001C356A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6.4.</w:t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Up</w:t>
      </w:r>
      <w:r>
        <w:rPr>
          <w:rFonts w:ascii="Times New Roman" w:hAnsi="Times New Roman"/>
          <w:sz w:val="26"/>
          <w:szCs w:val="26"/>
        </w:rPr>
        <w:t>load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Assignment</w:t>
      </w:r>
    </w:p>
    <w:p w14:paraId="0374CA3A" w14:textId="77777777" w:rsidR="001C356A" w:rsidRPr="00592799" w:rsidRDefault="001C356A" w:rsidP="001C356A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2"/>
        <w:gridCol w:w="3432"/>
        <w:gridCol w:w="2962"/>
      </w:tblGrid>
      <w:tr w:rsidR="001C356A" w:rsidRPr="0067493D" w14:paraId="66A11D17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327EC4F9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44575D3F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1C356A" w:rsidRPr="0067493D" w14:paraId="454D1794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4DE5E813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08051040" w14:textId="6CD061A6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P</w:t>
            </w:r>
            <w:r w:rsidR="00101955">
              <w:rPr>
                <w:rFonts w:ascii="Times New Roman" w:hAnsi="Times New Roman" w:cs="Times New Roman"/>
                <w:szCs w:val="20"/>
                <w:lang w:eastAsia="ko-KR"/>
              </w:rPr>
              <w:t>OST</w:t>
            </w:r>
          </w:p>
        </w:tc>
      </w:tr>
      <w:tr w:rsidR="001C356A" w:rsidRPr="0067493D" w14:paraId="29035122" w14:textId="77777777" w:rsidTr="00065712">
        <w:trPr>
          <w:trHeight w:val="475"/>
        </w:trPr>
        <w:tc>
          <w:tcPr>
            <w:tcW w:w="3083" w:type="dxa"/>
            <w:vAlign w:val="center"/>
          </w:tcPr>
          <w:p w14:paraId="398E68AD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27527B82" w14:textId="77777777" w:rsidR="001C356A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4A53B728" w14:textId="77777777" w:rsidR="001C356A" w:rsidRPr="001C356A" w:rsidRDefault="001C356A" w:rsidP="001C356A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1C356A">
              <w:rPr>
                <w:rFonts w:ascii="Times New Roman" w:hAnsi="Times New Roman" w:cs="Times New Roman"/>
                <w:szCs w:val="20"/>
                <w:lang w:eastAsia="ko-KR"/>
              </w:rPr>
              <w:t>/api/v1/courses</w:t>
            </w:r>
            <w:proofErr w:type="gramStart"/>
            <w:r w:rsidRPr="001C356A">
              <w:rPr>
                <w:rFonts w:ascii="Times New Roman" w:hAnsi="Times New Roman" w:cs="Times New Roman"/>
                <w:szCs w:val="20"/>
                <w:lang w:eastAsia="ko-KR"/>
              </w:rPr>
              <w:t>/:course</w:t>
            </w:r>
            <w:proofErr w:type="gramEnd"/>
            <w:r w:rsidRPr="001C356A">
              <w:rPr>
                <w:rFonts w:ascii="Times New Roman" w:hAnsi="Times New Roman" w:cs="Times New Roman"/>
                <w:szCs w:val="20"/>
                <w:lang w:eastAsia="ko-KR"/>
              </w:rPr>
              <w:t>_id/assignments/:assignment_id/submissions/self/files</w:t>
            </w:r>
          </w:p>
          <w:p w14:paraId="47E4A10D" w14:textId="77777777" w:rsidR="001C356A" w:rsidRPr="001C356A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1C356A" w:rsidRPr="0067493D" w14:paraId="6682A750" w14:textId="77777777" w:rsidTr="00065712">
        <w:trPr>
          <w:trHeight w:val="801"/>
        </w:trPr>
        <w:tc>
          <w:tcPr>
            <w:tcW w:w="3083" w:type="dxa"/>
            <w:vAlign w:val="center"/>
          </w:tcPr>
          <w:p w14:paraId="7F4C3DEB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2AF065E5" w14:textId="77777777" w:rsidR="001C356A" w:rsidRPr="0067493D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ile</w:t>
            </w:r>
          </w:p>
        </w:tc>
        <w:tc>
          <w:tcPr>
            <w:tcW w:w="2392" w:type="dxa"/>
            <w:vAlign w:val="center"/>
          </w:tcPr>
          <w:p w14:paraId="6381D00A" w14:textId="77777777" w:rsidR="001C356A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06170546" w14:textId="70072320" w:rsidR="001C356A" w:rsidRPr="0067493D" w:rsidRDefault="00040A9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Assignment</w:t>
            </w:r>
            <w:r w:rsidR="001C356A">
              <w:rPr>
                <w:rFonts w:ascii="Times New Roman" w:hAnsi="Times New Roman" w:cs="Times New Roman"/>
                <w:szCs w:val="20"/>
                <w:lang w:eastAsia="ko-Kore-KR"/>
              </w:rPr>
              <w:t xml:space="preserve"> file</w:t>
            </w:r>
          </w:p>
          <w:p w14:paraId="3C3208A6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1C356A" w:rsidRPr="0067493D" w14:paraId="782F4FA2" w14:textId="77777777" w:rsidTr="00065712">
        <w:trPr>
          <w:trHeight w:val="645"/>
        </w:trPr>
        <w:tc>
          <w:tcPr>
            <w:tcW w:w="3083" w:type="dxa"/>
            <w:vAlign w:val="center"/>
          </w:tcPr>
          <w:p w14:paraId="3D598E31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2FB0B762" w14:textId="77777777" w:rsidR="001C356A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2977EC51" w14:textId="77777777" w:rsidR="001C356A" w:rsidRPr="0067493D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78B19E5D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511545CD" w14:textId="77777777" w:rsidR="001C356A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3823B898" w14:textId="77777777" w:rsidR="001C356A" w:rsidRPr="0067493D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4D6D6101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4A0EE5BF" w14:textId="77777777" w:rsidR="001C356A" w:rsidRDefault="001C356A" w:rsidP="001C356A">
      <w:pPr>
        <w:rPr>
          <w:lang w:eastAsia="ko-KR"/>
        </w:rPr>
      </w:pPr>
    </w:p>
    <w:p w14:paraId="3890BFCE" w14:textId="77777777" w:rsidR="001C356A" w:rsidRDefault="001C356A" w:rsidP="001C356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241B1F80" w14:textId="77777777" w:rsidR="001C356A" w:rsidRDefault="001C356A" w:rsidP="001C356A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1C356A" w:rsidRPr="0067493D" w14:paraId="4C1EE852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3F9426ED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31A61922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1C356A" w:rsidRPr="0067493D" w14:paraId="7AF89404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58C369C1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5BBCF464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1C356A" w:rsidRPr="0067493D" w14:paraId="3878DD7B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2D5348AD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6F17EBFD" w14:textId="77777777" w:rsidR="001C356A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03C52C45" w14:textId="77777777" w:rsidR="001C356A" w:rsidRPr="00DA0D38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3E400126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1C356A" w:rsidRPr="0067493D" w14:paraId="37935C2E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0FD586E3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76DF009C" w14:textId="77777777" w:rsidR="001C356A" w:rsidRPr="0067493D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ile</w:t>
            </w:r>
          </w:p>
        </w:tc>
        <w:tc>
          <w:tcPr>
            <w:tcW w:w="2509" w:type="dxa"/>
            <w:vAlign w:val="center"/>
          </w:tcPr>
          <w:p w14:paraId="6427466C" w14:textId="77777777" w:rsidR="001C356A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51C590D9" w14:textId="6366AE14" w:rsidR="001C356A" w:rsidRPr="0067493D" w:rsidRDefault="007D4E9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A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ssignment file</w:t>
            </w:r>
          </w:p>
          <w:p w14:paraId="2352B917" w14:textId="77777777" w:rsidR="001C356A" w:rsidRPr="0067493D" w:rsidRDefault="001C356A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1C356A" w:rsidRPr="0067493D" w14:paraId="7D9C4E61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2B442CB9" w14:textId="77777777" w:rsidR="001C356A" w:rsidRDefault="001C356A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71749124" w14:textId="77777777" w:rsidR="001C356A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1FF10D6A" w14:textId="77777777" w:rsidR="001C356A" w:rsidRDefault="001C356A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056A095C" w14:textId="0BA31DE2" w:rsidR="008777FE" w:rsidRDefault="008777FE">
      <w:pPr>
        <w:rPr>
          <w:lang w:eastAsia="ko-KR"/>
        </w:rPr>
      </w:pPr>
    </w:p>
    <w:p w14:paraId="0BBE1B08" w14:textId="78B34881" w:rsidR="00054F2C" w:rsidRDefault="00054F2C">
      <w:pPr>
        <w:rPr>
          <w:lang w:eastAsia="ko-KR"/>
        </w:rPr>
      </w:pPr>
    </w:p>
    <w:p w14:paraId="60202D5C" w14:textId="46872D26" w:rsidR="00894872" w:rsidRDefault="00894872" w:rsidP="00894872">
      <w:pPr>
        <w:rPr>
          <w:rFonts w:ascii="Times New Roman" w:hAnsi="Times New Roman"/>
          <w:b/>
          <w:bCs/>
          <w:sz w:val="30"/>
          <w:szCs w:val="30"/>
          <w:lang w:eastAsia="ko-KR"/>
        </w:rPr>
      </w:pPr>
      <w:r w:rsidRPr="00F110C7">
        <w:rPr>
          <w:rFonts w:ascii="Times New Roman" w:hAnsi="Times New Roman"/>
          <w:b/>
          <w:bCs/>
          <w:sz w:val="30"/>
          <w:szCs w:val="30"/>
        </w:rPr>
        <w:t>6.</w:t>
      </w:r>
      <w:r>
        <w:rPr>
          <w:rFonts w:ascii="Times New Roman" w:hAnsi="Times New Roman"/>
          <w:b/>
          <w:bCs/>
          <w:sz w:val="30"/>
          <w:szCs w:val="30"/>
        </w:rPr>
        <w:t>5</w:t>
      </w:r>
      <w:r w:rsidRPr="00F110C7">
        <w:rPr>
          <w:rFonts w:ascii="Times New Roman" w:hAnsi="Times New Roman"/>
          <w:b/>
          <w:bCs/>
          <w:sz w:val="30"/>
          <w:szCs w:val="30"/>
        </w:rPr>
        <w:t xml:space="preserve"> </w:t>
      </w:r>
      <w:r w:rsidR="00DD5817">
        <w:rPr>
          <w:rFonts w:ascii="Times New Roman" w:hAnsi="Times New Roman"/>
          <w:b/>
          <w:bCs/>
          <w:sz w:val="30"/>
          <w:szCs w:val="30"/>
          <w:lang w:eastAsia="ko-KR"/>
        </w:rPr>
        <w:t>Bookmark</w:t>
      </w:r>
    </w:p>
    <w:p w14:paraId="10F16B63" w14:textId="0FF05EEC" w:rsidR="006D577D" w:rsidRDefault="006D577D">
      <w:pPr>
        <w:rPr>
          <w:lang w:eastAsia="ko-KR"/>
        </w:rPr>
      </w:pPr>
    </w:p>
    <w:p w14:paraId="3CA07CB7" w14:textId="6337F8AA" w:rsidR="00665EA3" w:rsidRDefault="00665EA3" w:rsidP="00665EA3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 w:rsidR="00361D22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.1 </w:t>
      </w:r>
      <w:r>
        <w:rPr>
          <w:rFonts w:ascii="Times New Roman" w:hAnsi="Times New Roman"/>
          <w:sz w:val="26"/>
          <w:szCs w:val="26"/>
        </w:rPr>
        <w:t>Open</w:t>
      </w:r>
      <w:r w:rsidR="00BB62FC">
        <w:rPr>
          <w:rFonts w:ascii="Times New Roman" w:hAnsi="Times New Roman"/>
          <w:sz w:val="26"/>
          <w:szCs w:val="26"/>
        </w:rPr>
        <w:t xml:space="preserve"> User</w:t>
      </w:r>
      <w:r w:rsidR="005D01E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Bookmark</w:t>
      </w:r>
    </w:p>
    <w:p w14:paraId="73DD56D0" w14:textId="77777777" w:rsidR="00665EA3" w:rsidRPr="00592799" w:rsidRDefault="00665EA3" w:rsidP="00665EA3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665EA3" w:rsidRPr="0067493D" w14:paraId="794E731B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0D585DB4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120F8AD9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665EA3" w:rsidRPr="0067493D" w14:paraId="520E4A21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51A2CF90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6E01B1C8" w14:textId="76F337AE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G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ET</w:t>
            </w:r>
          </w:p>
        </w:tc>
      </w:tr>
      <w:tr w:rsidR="00665EA3" w:rsidRPr="0067493D" w14:paraId="462D1758" w14:textId="77777777" w:rsidTr="00065712">
        <w:trPr>
          <w:trHeight w:val="475"/>
        </w:trPr>
        <w:tc>
          <w:tcPr>
            <w:tcW w:w="3083" w:type="dxa"/>
            <w:vAlign w:val="center"/>
          </w:tcPr>
          <w:p w14:paraId="093EB33A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456E6660" w14:textId="77777777" w:rsidR="00665EA3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375A5475" w14:textId="65052615" w:rsidR="00665EA3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/v1/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bookmark</w:t>
            </w: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s</w:t>
            </w:r>
            <w:proofErr w:type="gram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/: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R"/>
              </w:rPr>
              <w:t>lecture</w:t>
            </w:r>
            <w:proofErr w:type="gramEnd"/>
            <w:r>
              <w:rPr>
                <w:rFonts w:ascii="Times New Roman" w:hAnsi="Times New Roman" w:cs="Times New Roman"/>
                <w:szCs w:val="20"/>
                <w:lang w:eastAsia="ko-KR"/>
              </w:rPr>
              <w:t>_id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R"/>
              </w:rPr>
              <w:t>user_id</w:t>
            </w:r>
            <w:proofErr w:type="spellEnd"/>
          </w:p>
          <w:p w14:paraId="1F66CF58" w14:textId="77777777" w:rsidR="00665EA3" w:rsidRPr="00373A5C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665EA3" w:rsidRPr="0067493D" w14:paraId="6EACBB1A" w14:textId="77777777" w:rsidTr="00065712">
        <w:trPr>
          <w:trHeight w:val="801"/>
        </w:trPr>
        <w:tc>
          <w:tcPr>
            <w:tcW w:w="3083" w:type="dxa"/>
            <w:vAlign w:val="center"/>
          </w:tcPr>
          <w:p w14:paraId="4AE56389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lastRenderedPageBreak/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5D284D11" w14:textId="4A844BB3" w:rsidR="00665EA3" w:rsidRPr="0067493D" w:rsidRDefault="00675CD9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X</w:t>
            </w:r>
          </w:p>
        </w:tc>
        <w:tc>
          <w:tcPr>
            <w:tcW w:w="2392" w:type="dxa"/>
            <w:vAlign w:val="center"/>
          </w:tcPr>
          <w:p w14:paraId="09DC9780" w14:textId="46785ACC" w:rsidR="00665EA3" w:rsidRPr="0067493D" w:rsidRDefault="00675CD9" w:rsidP="00675CD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X</w:t>
            </w:r>
          </w:p>
        </w:tc>
      </w:tr>
      <w:tr w:rsidR="00665EA3" w:rsidRPr="0067493D" w14:paraId="2378DF82" w14:textId="77777777" w:rsidTr="00065712">
        <w:trPr>
          <w:trHeight w:val="645"/>
        </w:trPr>
        <w:tc>
          <w:tcPr>
            <w:tcW w:w="3083" w:type="dxa"/>
            <w:vAlign w:val="center"/>
          </w:tcPr>
          <w:p w14:paraId="7392B7B9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5E9F27F8" w14:textId="77777777" w:rsidR="00665EA3" w:rsidRDefault="00665E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1ACD475D" w14:textId="77777777" w:rsidR="00665EA3" w:rsidRPr="0067493D" w:rsidRDefault="00665E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50376E56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7990B1E1" w14:textId="77777777" w:rsidR="00665EA3" w:rsidRDefault="00665E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3F05005F" w14:textId="77777777" w:rsidR="00665EA3" w:rsidRPr="0067493D" w:rsidRDefault="00665E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3DEC0B43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6F2353B8" w14:textId="77777777" w:rsidR="00665EA3" w:rsidRDefault="00665EA3" w:rsidP="00665EA3">
      <w:pPr>
        <w:rPr>
          <w:lang w:eastAsia="ko-KR"/>
        </w:rPr>
      </w:pPr>
    </w:p>
    <w:p w14:paraId="394F9D59" w14:textId="77777777" w:rsidR="00665EA3" w:rsidRDefault="00665EA3" w:rsidP="00665EA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3E544190" w14:textId="77777777" w:rsidR="00665EA3" w:rsidRDefault="00665EA3" w:rsidP="00665EA3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665EA3" w:rsidRPr="0067493D" w14:paraId="7B23D02B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4164102C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36CD402D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665EA3" w:rsidRPr="0067493D" w14:paraId="4D734EB6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27F5E8F3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1FF67856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665EA3" w:rsidRPr="0067493D" w14:paraId="62EEEE8C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5B9F834B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117CB2A9" w14:textId="77777777" w:rsidR="00665EA3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77DEABC6" w14:textId="77777777" w:rsidR="00665EA3" w:rsidRPr="00DA0D38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3470B57B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665EA3" w:rsidRPr="0067493D" w14:paraId="5E67C9A0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034259EA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026A523A" w14:textId="5E776A94" w:rsidR="00665EA3" w:rsidRPr="0067493D" w:rsidRDefault="00891B6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L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ist &lt;Bookmark&gt;</w:t>
            </w:r>
          </w:p>
        </w:tc>
        <w:tc>
          <w:tcPr>
            <w:tcW w:w="2509" w:type="dxa"/>
            <w:vAlign w:val="center"/>
          </w:tcPr>
          <w:p w14:paraId="43E13943" w14:textId="77777777" w:rsidR="00665EA3" w:rsidRDefault="00665E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325E900B" w14:textId="3DDECAD5" w:rsidR="00665EA3" w:rsidRPr="0067493D" w:rsidRDefault="00891B6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ser Bookmark List</w:t>
            </w:r>
          </w:p>
          <w:p w14:paraId="70C8B229" w14:textId="77777777" w:rsidR="00665EA3" w:rsidRPr="0067493D" w:rsidRDefault="00665EA3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665EA3" w:rsidRPr="0067493D" w14:paraId="61C2A793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4EAEED58" w14:textId="77777777" w:rsidR="00665EA3" w:rsidRDefault="00665EA3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27D42A3A" w14:textId="77777777" w:rsidR="00665EA3" w:rsidRDefault="00665E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1164C412" w14:textId="77777777" w:rsidR="00665EA3" w:rsidRDefault="00665EA3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03A3A5B9" w14:textId="77777777" w:rsidR="00665EA3" w:rsidRDefault="00665EA3" w:rsidP="00665EA3">
      <w:pPr>
        <w:rPr>
          <w:lang w:eastAsia="ko-KR"/>
        </w:rPr>
      </w:pPr>
    </w:p>
    <w:p w14:paraId="385A7E10" w14:textId="44B469AF" w:rsidR="000B24C0" w:rsidRDefault="000B24C0" w:rsidP="000B24C0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6.5.</w:t>
      </w:r>
      <w:r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Open</w:t>
      </w:r>
      <w:r>
        <w:rPr>
          <w:rFonts w:ascii="Times New Roman" w:hAnsi="Times New Roman"/>
          <w:sz w:val="26"/>
          <w:szCs w:val="26"/>
        </w:rPr>
        <w:t xml:space="preserve"> </w:t>
      </w:r>
      <w:r w:rsidR="00BB62FC">
        <w:rPr>
          <w:rFonts w:ascii="Times New Roman" w:hAnsi="Times New Roman"/>
          <w:sz w:val="26"/>
          <w:szCs w:val="26"/>
        </w:rPr>
        <w:t>Instructor</w:t>
      </w:r>
      <w:r>
        <w:rPr>
          <w:rFonts w:ascii="Times New Roman" w:hAnsi="Times New Roman"/>
          <w:sz w:val="26"/>
          <w:szCs w:val="26"/>
        </w:rPr>
        <w:t xml:space="preserve"> Bookmark</w:t>
      </w:r>
    </w:p>
    <w:p w14:paraId="02A3073B" w14:textId="77777777" w:rsidR="000B24C0" w:rsidRPr="00592799" w:rsidRDefault="000B24C0" w:rsidP="000B24C0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0B24C0" w:rsidRPr="0067493D" w14:paraId="01AE7B21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435906A0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495FF7B3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0B24C0" w:rsidRPr="0067493D" w14:paraId="73514E0C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1DB64016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73C54E14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G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ET</w:t>
            </w:r>
          </w:p>
        </w:tc>
      </w:tr>
      <w:tr w:rsidR="000B24C0" w:rsidRPr="0067493D" w14:paraId="6DBCA5A3" w14:textId="77777777" w:rsidTr="00065712">
        <w:trPr>
          <w:trHeight w:val="475"/>
        </w:trPr>
        <w:tc>
          <w:tcPr>
            <w:tcW w:w="3083" w:type="dxa"/>
            <w:vAlign w:val="center"/>
          </w:tcPr>
          <w:p w14:paraId="112C1B12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64174CFD" w14:textId="77777777" w:rsidR="000B24C0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6CF182BD" w14:textId="21274CE1" w:rsidR="000B24C0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/v1/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bookmark</w:t>
            </w: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s</w:t>
            </w:r>
            <w:proofErr w:type="gram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/: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R"/>
              </w:rPr>
              <w:t>lecture</w:t>
            </w:r>
            <w:proofErr w:type="gramEnd"/>
            <w:r>
              <w:rPr>
                <w:rFonts w:ascii="Times New Roman" w:hAnsi="Times New Roman" w:cs="Times New Roman"/>
                <w:szCs w:val="20"/>
                <w:lang w:eastAsia="ko-KR"/>
              </w:rPr>
              <w:t>_id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:</w:t>
            </w:r>
            <w:proofErr w:type="spellStart"/>
            <w:r w:rsidR="00CD3544">
              <w:rPr>
                <w:rFonts w:ascii="Times New Roman" w:hAnsi="Times New Roman" w:cs="Times New Roman"/>
                <w:szCs w:val="20"/>
                <w:lang w:eastAsia="ko-KR"/>
              </w:rPr>
              <w:t>instructor_id</w:t>
            </w:r>
            <w:proofErr w:type="spellEnd"/>
          </w:p>
          <w:p w14:paraId="08317E08" w14:textId="77777777" w:rsidR="000B24C0" w:rsidRPr="00373A5C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0B24C0" w:rsidRPr="0067493D" w14:paraId="396FA15E" w14:textId="77777777" w:rsidTr="00065712">
        <w:trPr>
          <w:trHeight w:val="801"/>
        </w:trPr>
        <w:tc>
          <w:tcPr>
            <w:tcW w:w="3083" w:type="dxa"/>
            <w:vAlign w:val="center"/>
          </w:tcPr>
          <w:p w14:paraId="792B48E9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0C9905AA" w14:textId="77777777" w:rsidR="000B24C0" w:rsidRPr="0067493D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X</w:t>
            </w:r>
          </w:p>
        </w:tc>
        <w:tc>
          <w:tcPr>
            <w:tcW w:w="2392" w:type="dxa"/>
            <w:vAlign w:val="center"/>
          </w:tcPr>
          <w:p w14:paraId="657AF757" w14:textId="77777777" w:rsidR="000B24C0" w:rsidRPr="0067493D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X</w:t>
            </w:r>
          </w:p>
        </w:tc>
      </w:tr>
      <w:tr w:rsidR="000B24C0" w:rsidRPr="0067493D" w14:paraId="54B69C3C" w14:textId="77777777" w:rsidTr="00065712">
        <w:trPr>
          <w:trHeight w:val="645"/>
        </w:trPr>
        <w:tc>
          <w:tcPr>
            <w:tcW w:w="3083" w:type="dxa"/>
            <w:vAlign w:val="center"/>
          </w:tcPr>
          <w:p w14:paraId="0A8E680C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143A401F" w14:textId="77777777" w:rsidR="000B24C0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19BA9BBD" w14:textId="77777777" w:rsidR="000B24C0" w:rsidRPr="0067493D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26F55729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2D1D8DE5" w14:textId="77777777" w:rsidR="000B24C0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61D96767" w14:textId="77777777" w:rsidR="000B24C0" w:rsidRPr="0067493D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6C60B2C2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7C948907" w14:textId="77777777" w:rsidR="000B24C0" w:rsidRDefault="000B24C0" w:rsidP="000B24C0">
      <w:pPr>
        <w:rPr>
          <w:lang w:eastAsia="ko-KR"/>
        </w:rPr>
      </w:pPr>
    </w:p>
    <w:p w14:paraId="6959CC93" w14:textId="77777777" w:rsidR="000B24C0" w:rsidRDefault="000B24C0" w:rsidP="000B24C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350A0722" w14:textId="77777777" w:rsidR="000B24C0" w:rsidRDefault="000B24C0" w:rsidP="000B24C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0B24C0" w:rsidRPr="0067493D" w14:paraId="02AAF895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5CC0741F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5E33C21F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0B24C0" w:rsidRPr="0067493D" w14:paraId="67784EC4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740F0D05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00736F0F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0B24C0" w:rsidRPr="0067493D" w14:paraId="06E391C5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0D729783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002B4786" w14:textId="77777777" w:rsidR="000B24C0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1763855F" w14:textId="77777777" w:rsidR="000B24C0" w:rsidRPr="00DA0D38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60004F00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0B24C0" w:rsidRPr="0067493D" w14:paraId="28DB6420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635BE54B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577846F6" w14:textId="77777777" w:rsidR="000B24C0" w:rsidRPr="0067493D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L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ist &lt;Bookmark&gt;</w:t>
            </w:r>
          </w:p>
        </w:tc>
        <w:tc>
          <w:tcPr>
            <w:tcW w:w="2509" w:type="dxa"/>
            <w:vAlign w:val="center"/>
          </w:tcPr>
          <w:p w14:paraId="3C47279B" w14:textId="77777777" w:rsidR="000B24C0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10C72FCA" w14:textId="4EF1EEA0" w:rsidR="000B24C0" w:rsidRPr="0067493D" w:rsidRDefault="00CD354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Instructor</w:t>
            </w:r>
            <w:r w:rsidR="000B24C0">
              <w:rPr>
                <w:rFonts w:ascii="Times New Roman" w:hAnsi="Times New Roman" w:cs="Times New Roman"/>
                <w:szCs w:val="20"/>
                <w:lang w:eastAsia="ko-Kore-KR"/>
              </w:rPr>
              <w:t xml:space="preserve"> Bookmark List</w:t>
            </w:r>
          </w:p>
          <w:p w14:paraId="448120FD" w14:textId="77777777" w:rsidR="000B24C0" w:rsidRPr="0067493D" w:rsidRDefault="000B24C0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0B24C0" w:rsidRPr="0067493D" w14:paraId="39B7334B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039CEDC7" w14:textId="77777777" w:rsidR="000B24C0" w:rsidRDefault="000B24C0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365AB014" w14:textId="77777777" w:rsidR="000B24C0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5021BF5D" w14:textId="77777777" w:rsidR="000B24C0" w:rsidRDefault="000B24C0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44379C49" w14:textId="77777777" w:rsidR="000B24C0" w:rsidRDefault="000B24C0" w:rsidP="000B24C0">
      <w:pPr>
        <w:rPr>
          <w:lang w:eastAsia="ko-KR"/>
        </w:rPr>
      </w:pPr>
    </w:p>
    <w:p w14:paraId="300E8665" w14:textId="1848F9A2" w:rsidR="00207586" w:rsidRDefault="00207586" w:rsidP="00207586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6.5.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Create</w:t>
      </w:r>
      <w:r w:rsidR="00BB62FC">
        <w:rPr>
          <w:rFonts w:ascii="Times New Roman" w:hAnsi="Times New Roman"/>
          <w:sz w:val="26"/>
          <w:szCs w:val="26"/>
        </w:rPr>
        <w:t xml:space="preserve"> User</w:t>
      </w:r>
      <w:r>
        <w:rPr>
          <w:rFonts w:ascii="Times New Roman" w:hAnsi="Times New Roman"/>
          <w:sz w:val="26"/>
          <w:szCs w:val="26"/>
        </w:rPr>
        <w:t xml:space="preserve"> Bookmark</w:t>
      </w:r>
    </w:p>
    <w:p w14:paraId="38468B83" w14:textId="77777777" w:rsidR="00207586" w:rsidRPr="00592799" w:rsidRDefault="00207586" w:rsidP="00207586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207586" w:rsidRPr="0067493D" w14:paraId="3D771C50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0562EA9F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3ECF9AEC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207586" w:rsidRPr="0067493D" w14:paraId="02616F96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1D85F4F8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371381A5" w14:textId="0F79F1B6" w:rsidR="00207586" w:rsidRPr="0067493D" w:rsidRDefault="00BB62FC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P</w:t>
            </w:r>
            <w:r w:rsidR="00F76097">
              <w:rPr>
                <w:rFonts w:ascii="Times New Roman" w:hAnsi="Times New Roman" w:cs="Times New Roman"/>
                <w:szCs w:val="20"/>
                <w:lang w:eastAsia="ko-KR"/>
              </w:rPr>
              <w:t>OST</w:t>
            </w:r>
          </w:p>
        </w:tc>
      </w:tr>
      <w:tr w:rsidR="00207586" w:rsidRPr="0067493D" w14:paraId="48610C17" w14:textId="77777777" w:rsidTr="00065712">
        <w:trPr>
          <w:trHeight w:val="475"/>
        </w:trPr>
        <w:tc>
          <w:tcPr>
            <w:tcW w:w="3083" w:type="dxa"/>
            <w:vAlign w:val="center"/>
          </w:tcPr>
          <w:p w14:paraId="6F027C65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4D6B23A8" w14:textId="77777777" w:rsidR="00207586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2243C344" w14:textId="76C02F0B" w:rsidR="00207586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/v1/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bookmark</w:t>
            </w: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s</w:t>
            </w:r>
            <w:proofErr w:type="gram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/: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R"/>
              </w:rPr>
              <w:t>lecture</w:t>
            </w:r>
            <w:proofErr w:type="gramEnd"/>
            <w:r>
              <w:rPr>
                <w:rFonts w:ascii="Times New Roman" w:hAnsi="Times New Roman" w:cs="Times New Roman"/>
                <w:szCs w:val="20"/>
                <w:lang w:eastAsia="ko-KR"/>
              </w:rPr>
              <w:t>_id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:</w:t>
            </w:r>
            <w:proofErr w:type="spellStart"/>
            <w:r w:rsidR="00BB62FC">
              <w:rPr>
                <w:rFonts w:ascii="Times New Roman" w:hAnsi="Times New Roman" w:cs="Times New Roman"/>
                <w:szCs w:val="20"/>
                <w:lang w:eastAsia="ko-KR"/>
              </w:rPr>
              <w:t>user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_id</w:t>
            </w:r>
            <w:proofErr w:type="spellEnd"/>
          </w:p>
          <w:p w14:paraId="1CA6DC60" w14:textId="77777777" w:rsidR="00207586" w:rsidRPr="00BB62FC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F15F65" w:rsidRPr="0067493D" w14:paraId="0566CE26" w14:textId="77777777" w:rsidTr="00065712">
        <w:trPr>
          <w:trHeight w:val="801"/>
        </w:trPr>
        <w:tc>
          <w:tcPr>
            <w:tcW w:w="3083" w:type="dxa"/>
            <w:vMerge w:val="restart"/>
            <w:vAlign w:val="center"/>
          </w:tcPr>
          <w:p w14:paraId="4E19B78E" w14:textId="77777777" w:rsidR="00F15F65" w:rsidRPr="0067493D" w:rsidRDefault="00F15F6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4BA39D53" w14:textId="122FBC86" w:rsidR="00F15F65" w:rsidRPr="0067493D" w:rsidRDefault="00F15F6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bookmark_time</w:t>
            </w:r>
            <w:proofErr w:type="spellEnd"/>
          </w:p>
        </w:tc>
        <w:tc>
          <w:tcPr>
            <w:tcW w:w="2392" w:type="dxa"/>
            <w:vAlign w:val="center"/>
          </w:tcPr>
          <w:p w14:paraId="5ED751B7" w14:textId="6C9F1F72" w:rsidR="00F15F65" w:rsidRPr="0067493D" w:rsidRDefault="00F15F6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 Attribute</w:t>
            </w:r>
          </w:p>
        </w:tc>
      </w:tr>
      <w:tr w:rsidR="00F15F65" w:rsidRPr="0067493D" w14:paraId="620214CC" w14:textId="77777777" w:rsidTr="00065712">
        <w:trPr>
          <w:trHeight w:val="801"/>
        </w:trPr>
        <w:tc>
          <w:tcPr>
            <w:tcW w:w="3083" w:type="dxa"/>
            <w:vMerge/>
            <w:vAlign w:val="center"/>
          </w:tcPr>
          <w:p w14:paraId="724B7F78" w14:textId="77777777" w:rsidR="00F15F65" w:rsidRDefault="00F15F65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</w:p>
        </w:tc>
        <w:tc>
          <w:tcPr>
            <w:tcW w:w="2802" w:type="dxa"/>
            <w:vAlign w:val="center"/>
          </w:tcPr>
          <w:p w14:paraId="5566064B" w14:textId="05D91651" w:rsidR="00F15F65" w:rsidRDefault="00F15F6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bookmark_</w:t>
            </w: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n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ote</w:t>
            </w:r>
            <w:proofErr w:type="spellEnd"/>
          </w:p>
        </w:tc>
        <w:tc>
          <w:tcPr>
            <w:tcW w:w="2392" w:type="dxa"/>
            <w:vAlign w:val="center"/>
          </w:tcPr>
          <w:p w14:paraId="460C5412" w14:textId="2DD090E2" w:rsidR="00F15F65" w:rsidRDefault="00F15F6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B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ookmark Attribute</w:t>
            </w:r>
          </w:p>
        </w:tc>
      </w:tr>
      <w:tr w:rsidR="00207586" w:rsidRPr="0067493D" w14:paraId="518EA60C" w14:textId="77777777" w:rsidTr="00065712">
        <w:trPr>
          <w:trHeight w:val="645"/>
        </w:trPr>
        <w:tc>
          <w:tcPr>
            <w:tcW w:w="3083" w:type="dxa"/>
            <w:vAlign w:val="center"/>
          </w:tcPr>
          <w:p w14:paraId="53FF3429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0080F71E" w14:textId="77777777" w:rsidR="00207586" w:rsidRDefault="002075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6E94F4CA" w14:textId="77777777" w:rsidR="00207586" w:rsidRPr="0067493D" w:rsidRDefault="002075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637FE0BE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3BDDCC0A" w14:textId="77777777" w:rsidR="00207586" w:rsidRDefault="002075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46E96E81" w14:textId="77777777" w:rsidR="00207586" w:rsidRPr="0067493D" w:rsidRDefault="002075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044120A9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6884EC1B" w14:textId="77777777" w:rsidR="00207586" w:rsidRDefault="00207586" w:rsidP="00207586">
      <w:pPr>
        <w:rPr>
          <w:lang w:eastAsia="ko-KR"/>
        </w:rPr>
      </w:pPr>
    </w:p>
    <w:p w14:paraId="4E62A82A" w14:textId="77777777" w:rsidR="00207586" w:rsidRDefault="00207586" w:rsidP="0020758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39DA43BA" w14:textId="77777777" w:rsidR="00207586" w:rsidRDefault="00207586" w:rsidP="00207586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207586" w:rsidRPr="0067493D" w14:paraId="264D4253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056502B4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0F25557C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207586" w:rsidRPr="0067493D" w14:paraId="233D6E56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7CF6408B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0E16FEE6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207586" w:rsidRPr="0067493D" w14:paraId="494E10C7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06BE963D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58965017" w14:textId="77777777" w:rsidR="00207586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198B6976" w14:textId="77777777" w:rsidR="00207586" w:rsidRPr="00DA0D38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145984F3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207586" w:rsidRPr="0067493D" w14:paraId="765D3BF9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52E68C77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71A799D4" w14:textId="7B0CDAE0" w:rsidR="00207586" w:rsidRPr="0067493D" w:rsidRDefault="002075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</w:t>
            </w:r>
          </w:p>
        </w:tc>
        <w:tc>
          <w:tcPr>
            <w:tcW w:w="2509" w:type="dxa"/>
            <w:vAlign w:val="center"/>
          </w:tcPr>
          <w:p w14:paraId="3CAA848B" w14:textId="3B0CC25E" w:rsidR="00207586" w:rsidRDefault="002075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7389577A" w14:textId="0912FDB8" w:rsidR="00A96695" w:rsidRPr="0067493D" w:rsidRDefault="00A9669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C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reated User Bookmark</w:t>
            </w:r>
            <w:r w:rsidR="00E9756D">
              <w:rPr>
                <w:rFonts w:ascii="Times New Roman" w:hAnsi="Times New Roman" w:cs="Times New Roman"/>
                <w:szCs w:val="20"/>
                <w:lang w:eastAsia="ko-Kore-KR"/>
              </w:rPr>
              <w:t xml:space="preserve"> Object</w:t>
            </w:r>
          </w:p>
          <w:p w14:paraId="74AB9AC4" w14:textId="77777777" w:rsidR="00207586" w:rsidRPr="0067493D" w:rsidRDefault="00207586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207586" w:rsidRPr="0067493D" w14:paraId="79299B08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71D2B983" w14:textId="77777777" w:rsidR="00207586" w:rsidRDefault="00207586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3C23D2BF" w14:textId="77777777" w:rsidR="00207586" w:rsidRDefault="002075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4558C27A" w14:textId="77777777" w:rsidR="00207586" w:rsidRDefault="00207586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4C2D8481" w14:textId="77777777" w:rsidR="00207586" w:rsidRDefault="00207586" w:rsidP="00207586">
      <w:pPr>
        <w:rPr>
          <w:lang w:eastAsia="ko-KR"/>
        </w:rPr>
      </w:pPr>
    </w:p>
    <w:p w14:paraId="5A66AD2D" w14:textId="2273137C" w:rsidR="00207586" w:rsidRDefault="00207586">
      <w:pPr>
        <w:rPr>
          <w:lang w:eastAsia="ko-KR"/>
        </w:rPr>
      </w:pPr>
    </w:p>
    <w:p w14:paraId="48699B08" w14:textId="48784699" w:rsidR="005A0F22" w:rsidRDefault="005A0F22" w:rsidP="005A0F22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6.5.</w:t>
      </w:r>
      <w:r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 xml:space="preserve"> Create </w:t>
      </w:r>
      <w:r>
        <w:rPr>
          <w:rFonts w:ascii="Times New Roman" w:hAnsi="Times New Roman"/>
          <w:sz w:val="26"/>
          <w:szCs w:val="26"/>
        </w:rPr>
        <w:t>Instructor's</w:t>
      </w:r>
      <w:r>
        <w:rPr>
          <w:rFonts w:ascii="Times New Roman" w:hAnsi="Times New Roman"/>
          <w:sz w:val="26"/>
          <w:szCs w:val="26"/>
        </w:rPr>
        <w:t xml:space="preserve"> Bookmark</w:t>
      </w:r>
    </w:p>
    <w:p w14:paraId="166D6A82" w14:textId="77777777" w:rsidR="005A0F22" w:rsidRPr="00592799" w:rsidRDefault="005A0F22" w:rsidP="005A0F22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5A0F22" w:rsidRPr="0067493D" w14:paraId="5223F66D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7E9BC694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391E154D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5A0F22" w:rsidRPr="0067493D" w14:paraId="52D7ACBB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48B18A11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5E0A792D" w14:textId="14B57823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P</w:t>
            </w:r>
            <w:r w:rsidR="003B4E30">
              <w:rPr>
                <w:rFonts w:ascii="Times New Roman" w:hAnsi="Times New Roman" w:cs="Times New Roman" w:hint="eastAsia"/>
                <w:szCs w:val="20"/>
                <w:lang w:eastAsia="ko-KR"/>
              </w:rPr>
              <w:t>O</w:t>
            </w:r>
            <w:r w:rsidR="003B4E30">
              <w:rPr>
                <w:rFonts w:ascii="Times New Roman" w:hAnsi="Times New Roman" w:cs="Times New Roman"/>
                <w:szCs w:val="20"/>
                <w:lang w:eastAsia="ko-KR"/>
              </w:rPr>
              <w:t>ST</w:t>
            </w:r>
          </w:p>
        </w:tc>
      </w:tr>
      <w:tr w:rsidR="005A0F22" w:rsidRPr="0067493D" w14:paraId="1164F20F" w14:textId="77777777" w:rsidTr="00065712">
        <w:trPr>
          <w:trHeight w:val="475"/>
        </w:trPr>
        <w:tc>
          <w:tcPr>
            <w:tcW w:w="3083" w:type="dxa"/>
            <w:vAlign w:val="center"/>
          </w:tcPr>
          <w:p w14:paraId="370A65AA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24EAFB88" w14:textId="77777777" w:rsidR="005A0F22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65C062E6" w14:textId="51427127" w:rsidR="005A0F22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/v1/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bookmark</w:t>
            </w: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s</w:t>
            </w:r>
            <w:proofErr w:type="gram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/: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R"/>
              </w:rPr>
              <w:t>lecture</w:t>
            </w:r>
            <w:proofErr w:type="gramEnd"/>
            <w:r>
              <w:rPr>
                <w:rFonts w:ascii="Times New Roman" w:hAnsi="Times New Roman" w:cs="Times New Roman"/>
                <w:szCs w:val="20"/>
                <w:lang w:eastAsia="ko-KR"/>
              </w:rPr>
              <w:t>_id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:</w:t>
            </w:r>
            <w:proofErr w:type="spellStart"/>
            <w:r w:rsidR="00F41BB1">
              <w:rPr>
                <w:rFonts w:ascii="Times New Roman" w:hAnsi="Times New Roman" w:cs="Times New Roman"/>
                <w:szCs w:val="20"/>
                <w:lang w:eastAsia="ko-KR"/>
              </w:rPr>
              <w:t>instructo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r_id</w:t>
            </w:r>
            <w:proofErr w:type="spellEnd"/>
          </w:p>
          <w:p w14:paraId="209F113C" w14:textId="77777777" w:rsidR="005A0F22" w:rsidRPr="00BB62FC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5A0F22" w:rsidRPr="0067493D" w14:paraId="3ABA0943" w14:textId="77777777" w:rsidTr="00065712">
        <w:trPr>
          <w:trHeight w:val="801"/>
        </w:trPr>
        <w:tc>
          <w:tcPr>
            <w:tcW w:w="3083" w:type="dxa"/>
            <w:vMerge w:val="restart"/>
            <w:vAlign w:val="center"/>
          </w:tcPr>
          <w:p w14:paraId="68A6D2F5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62F7F2F8" w14:textId="77777777" w:rsidR="005A0F22" w:rsidRPr="0067493D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bookmark_time</w:t>
            </w:r>
            <w:proofErr w:type="spellEnd"/>
          </w:p>
        </w:tc>
        <w:tc>
          <w:tcPr>
            <w:tcW w:w="2392" w:type="dxa"/>
            <w:vAlign w:val="center"/>
          </w:tcPr>
          <w:p w14:paraId="5D30F87F" w14:textId="77777777" w:rsidR="005A0F22" w:rsidRPr="0067493D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 Attribute</w:t>
            </w:r>
          </w:p>
        </w:tc>
      </w:tr>
      <w:tr w:rsidR="005A0F22" w:rsidRPr="0067493D" w14:paraId="5A289913" w14:textId="77777777" w:rsidTr="00065712">
        <w:trPr>
          <w:trHeight w:val="801"/>
        </w:trPr>
        <w:tc>
          <w:tcPr>
            <w:tcW w:w="3083" w:type="dxa"/>
            <w:vMerge/>
            <w:vAlign w:val="center"/>
          </w:tcPr>
          <w:p w14:paraId="0E02231D" w14:textId="77777777" w:rsidR="005A0F22" w:rsidRDefault="005A0F22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</w:p>
        </w:tc>
        <w:tc>
          <w:tcPr>
            <w:tcW w:w="2802" w:type="dxa"/>
            <w:vAlign w:val="center"/>
          </w:tcPr>
          <w:p w14:paraId="0309C5DD" w14:textId="77777777" w:rsidR="005A0F22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bookmark_</w:t>
            </w: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n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ote</w:t>
            </w:r>
            <w:proofErr w:type="spellEnd"/>
          </w:p>
        </w:tc>
        <w:tc>
          <w:tcPr>
            <w:tcW w:w="2392" w:type="dxa"/>
            <w:vAlign w:val="center"/>
          </w:tcPr>
          <w:p w14:paraId="28F856D9" w14:textId="77777777" w:rsidR="005A0F22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B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ookmark Attribute</w:t>
            </w:r>
          </w:p>
        </w:tc>
      </w:tr>
      <w:tr w:rsidR="005A0F22" w:rsidRPr="0067493D" w14:paraId="23F3B5B2" w14:textId="77777777" w:rsidTr="00065712">
        <w:trPr>
          <w:trHeight w:val="645"/>
        </w:trPr>
        <w:tc>
          <w:tcPr>
            <w:tcW w:w="3083" w:type="dxa"/>
            <w:vAlign w:val="center"/>
          </w:tcPr>
          <w:p w14:paraId="6285615D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lastRenderedPageBreak/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31F52978" w14:textId="77777777" w:rsidR="005A0F22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25449DAA" w14:textId="77777777" w:rsidR="005A0F22" w:rsidRPr="0067493D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546137A8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30A10B03" w14:textId="77777777" w:rsidR="005A0F22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2D3049E8" w14:textId="77777777" w:rsidR="005A0F22" w:rsidRPr="0067493D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30901EA0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578E31C6" w14:textId="77777777" w:rsidR="005A0F22" w:rsidRDefault="005A0F22" w:rsidP="005A0F22">
      <w:pPr>
        <w:rPr>
          <w:lang w:eastAsia="ko-KR"/>
        </w:rPr>
      </w:pPr>
    </w:p>
    <w:p w14:paraId="0518570B" w14:textId="77777777" w:rsidR="005A0F22" w:rsidRDefault="005A0F22" w:rsidP="005A0F2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11CFF9DF" w14:textId="77777777" w:rsidR="005A0F22" w:rsidRDefault="005A0F22" w:rsidP="005A0F2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5A0F22" w:rsidRPr="0067493D" w14:paraId="3F6D18A3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72B18E51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20AD9D02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5A0F22" w:rsidRPr="0067493D" w14:paraId="6FC39362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575706EC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40B1602E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5A0F22" w:rsidRPr="0067493D" w14:paraId="6E82A8AE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3CFA0C2A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5FB180F2" w14:textId="77777777" w:rsidR="005A0F22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37ACAE03" w14:textId="77777777" w:rsidR="005A0F22" w:rsidRPr="00DA0D38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769C8AB8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5A0F22" w:rsidRPr="0067493D" w14:paraId="0BF9FA1E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258E1486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56B60F27" w14:textId="77777777" w:rsidR="005A0F22" w:rsidRPr="0067493D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</w:t>
            </w:r>
          </w:p>
        </w:tc>
        <w:tc>
          <w:tcPr>
            <w:tcW w:w="2509" w:type="dxa"/>
            <w:vAlign w:val="center"/>
          </w:tcPr>
          <w:p w14:paraId="21702708" w14:textId="77777777" w:rsidR="005A0F22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66962BE8" w14:textId="1E1F080F" w:rsidR="005A0F22" w:rsidRPr="0067493D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C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reated</w:t>
            </w:r>
            <w:r w:rsidR="002F08A0">
              <w:rPr>
                <w:rFonts w:ascii="Times New Roman" w:hAnsi="Times New Roman" w:cs="Times New Roman"/>
                <w:szCs w:val="20"/>
                <w:lang w:eastAsia="ko-Kore-KR"/>
              </w:rPr>
              <w:t xml:space="preserve"> Instructor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Bookmark</w:t>
            </w:r>
            <w:r w:rsidR="00E9756D">
              <w:rPr>
                <w:rFonts w:ascii="Times New Roman" w:hAnsi="Times New Roman" w:cs="Times New Roman"/>
                <w:szCs w:val="20"/>
                <w:lang w:eastAsia="ko-Kore-KR"/>
              </w:rPr>
              <w:t xml:space="preserve"> Object</w:t>
            </w:r>
          </w:p>
          <w:p w14:paraId="2A1F407E" w14:textId="77777777" w:rsidR="005A0F22" w:rsidRPr="0067493D" w:rsidRDefault="005A0F22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5A0F22" w:rsidRPr="0067493D" w14:paraId="7136117E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0FFD0A4C" w14:textId="77777777" w:rsidR="005A0F22" w:rsidRDefault="005A0F22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7980BE54" w14:textId="77777777" w:rsidR="005A0F22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5B12899C" w14:textId="77777777" w:rsidR="005A0F22" w:rsidRDefault="005A0F22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4249F739" w14:textId="77777777" w:rsidR="005A0F22" w:rsidRDefault="005A0F22" w:rsidP="005A0F22">
      <w:pPr>
        <w:rPr>
          <w:lang w:eastAsia="ko-KR"/>
        </w:rPr>
      </w:pPr>
    </w:p>
    <w:p w14:paraId="073455B4" w14:textId="620754AF" w:rsidR="00F35F45" w:rsidRDefault="00F35F45" w:rsidP="00F35F45">
      <w:pPr>
        <w:pStyle w:val="NumberedList111"/>
        <w:numPr>
          <w:ilvl w:val="0"/>
          <w:numId w:val="0"/>
        </w:numPr>
        <w:tabs>
          <w:tab w:val="left" w:pos="1875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6.5.</w:t>
      </w:r>
      <w:r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</w:t>
      </w:r>
      <w:r w:rsidR="00F97F4A">
        <w:rPr>
          <w:rFonts w:ascii="Times New Roman" w:hAnsi="Times New Roman"/>
          <w:sz w:val="26"/>
          <w:szCs w:val="26"/>
        </w:rPr>
        <w:t>Edit</w:t>
      </w:r>
      <w:r>
        <w:rPr>
          <w:rFonts w:ascii="Times New Roman" w:hAnsi="Times New Roman"/>
          <w:sz w:val="26"/>
          <w:szCs w:val="26"/>
        </w:rPr>
        <w:t xml:space="preserve"> Bookmark</w:t>
      </w:r>
    </w:p>
    <w:p w14:paraId="7DC87DAE" w14:textId="77777777" w:rsidR="00F35F45" w:rsidRPr="00592799" w:rsidRDefault="00F35F45" w:rsidP="00F35F45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3"/>
        <w:gridCol w:w="2802"/>
        <w:gridCol w:w="2392"/>
      </w:tblGrid>
      <w:tr w:rsidR="00F35F45" w:rsidRPr="0067493D" w14:paraId="078984E2" w14:textId="77777777" w:rsidTr="00065712">
        <w:trPr>
          <w:trHeight w:val="389"/>
        </w:trPr>
        <w:tc>
          <w:tcPr>
            <w:tcW w:w="3083" w:type="dxa"/>
            <w:shd w:val="clear" w:color="auto" w:fill="C5E0B3" w:themeFill="accent6" w:themeFillTint="66"/>
            <w:vAlign w:val="center"/>
          </w:tcPr>
          <w:p w14:paraId="0F8A6B42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94" w:type="dxa"/>
            <w:gridSpan w:val="2"/>
            <w:shd w:val="clear" w:color="auto" w:fill="C5E0B3" w:themeFill="accent6" w:themeFillTint="66"/>
            <w:vAlign w:val="center"/>
          </w:tcPr>
          <w:p w14:paraId="4C417DF2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F35F45" w:rsidRPr="0067493D" w14:paraId="37C2D04D" w14:textId="77777777" w:rsidTr="00065712">
        <w:trPr>
          <w:trHeight w:val="528"/>
        </w:trPr>
        <w:tc>
          <w:tcPr>
            <w:tcW w:w="3083" w:type="dxa"/>
            <w:vAlign w:val="center"/>
          </w:tcPr>
          <w:p w14:paraId="41BB8F05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94" w:type="dxa"/>
            <w:gridSpan w:val="2"/>
            <w:vAlign w:val="center"/>
          </w:tcPr>
          <w:p w14:paraId="536A8024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UT</w:t>
            </w:r>
          </w:p>
        </w:tc>
      </w:tr>
      <w:tr w:rsidR="00F35F45" w:rsidRPr="0067493D" w14:paraId="0C41EAF0" w14:textId="77777777" w:rsidTr="00065712">
        <w:trPr>
          <w:trHeight w:val="475"/>
        </w:trPr>
        <w:tc>
          <w:tcPr>
            <w:tcW w:w="3083" w:type="dxa"/>
            <w:vAlign w:val="center"/>
          </w:tcPr>
          <w:p w14:paraId="47BDF10A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94" w:type="dxa"/>
            <w:gridSpan w:val="2"/>
            <w:vAlign w:val="center"/>
          </w:tcPr>
          <w:p w14:paraId="5CD4E905" w14:textId="77777777" w:rsidR="00F35F45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6EFC3D3B" w14:textId="64013DDF" w:rsidR="00F35F45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/v1/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bookmark</w:t>
            </w: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s</w:t>
            </w:r>
            <w:proofErr w:type="gram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/:</w:t>
            </w:r>
            <w:proofErr w:type="spellStart"/>
            <w:r w:rsidR="00CC1045">
              <w:rPr>
                <w:rFonts w:ascii="Times New Roman" w:hAnsi="Times New Roman" w:cs="Times New Roman"/>
                <w:szCs w:val="20"/>
                <w:lang w:eastAsia="ko-KR"/>
              </w:rPr>
              <w:t>bookmark</w:t>
            </w:r>
            <w:proofErr w:type="gramEnd"/>
            <w:r w:rsidR="00CC1045">
              <w:rPr>
                <w:rFonts w:ascii="Times New Roman" w:hAnsi="Times New Roman" w:cs="Times New Roman"/>
                <w:szCs w:val="20"/>
                <w:lang w:eastAsia="ko-KR"/>
              </w:rPr>
              <w:t>_id</w:t>
            </w:r>
            <w:proofErr w:type="spellEnd"/>
          </w:p>
          <w:p w14:paraId="5DC5E729" w14:textId="77777777" w:rsidR="00F35F45" w:rsidRPr="00BB62FC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F35F45" w:rsidRPr="0067493D" w14:paraId="46BC3B16" w14:textId="77777777" w:rsidTr="00065712">
        <w:trPr>
          <w:trHeight w:val="801"/>
        </w:trPr>
        <w:tc>
          <w:tcPr>
            <w:tcW w:w="3083" w:type="dxa"/>
            <w:vMerge w:val="restart"/>
            <w:vAlign w:val="center"/>
          </w:tcPr>
          <w:p w14:paraId="57DEA0E6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2802" w:type="dxa"/>
            <w:vAlign w:val="center"/>
          </w:tcPr>
          <w:p w14:paraId="12CF7BBD" w14:textId="77777777" w:rsidR="00F35F45" w:rsidRPr="0067493D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bookmark_time</w:t>
            </w:r>
            <w:proofErr w:type="spellEnd"/>
          </w:p>
        </w:tc>
        <w:tc>
          <w:tcPr>
            <w:tcW w:w="2392" w:type="dxa"/>
            <w:vAlign w:val="center"/>
          </w:tcPr>
          <w:p w14:paraId="3CCAAF84" w14:textId="77777777" w:rsidR="00F35F45" w:rsidRPr="0067493D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 Attribute</w:t>
            </w:r>
          </w:p>
        </w:tc>
      </w:tr>
      <w:tr w:rsidR="00F35F45" w:rsidRPr="0067493D" w14:paraId="4CDFC06C" w14:textId="77777777" w:rsidTr="00065712">
        <w:trPr>
          <w:trHeight w:val="801"/>
        </w:trPr>
        <w:tc>
          <w:tcPr>
            <w:tcW w:w="3083" w:type="dxa"/>
            <w:vMerge/>
            <w:vAlign w:val="center"/>
          </w:tcPr>
          <w:p w14:paraId="3E33968E" w14:textId="77777777" w:rsidR="00F35F45" w:rsidRDefault="00F35F45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</w:p>
        </w:tc>
        <w:tc>
          <w:tcPr>
            <w:tcW w:w="2802" w:type="dxa"/>
            <w:vAlign w:val="center"/>
          </w:tcPr>
          <w:p w14:paraId="5C239E13" w14:textId="77777777" w:rsidR="00F35F45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bookmark_</w:t>
            </w: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n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ote</w:t>
            </w:r>
            <w:proofErr w:type="spellEnd"/>
          </w:p>
        </w:tc>
        <w:tc>
          <w:tcPr>
            <w:tcW w:w="2392" w:type="dxa"/>
            <w:vAlign w:val="center"/>
          </w:tcPr>
          <w:p w14:paraId="5D742C99" w14:textId="77777777" w:rsidR="00F35F45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B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ookmark Attribute</w:t>
            </w:r>
          </w:p>
        </w:tc>
      </w:tr>
      <w:tr w:rsidR="00F35F45" w:rsidRPr="0067493D" w14:paraId="49AFE36F" w14:textId="77777777" w:rsidTr="00065712">
        <w:trPr>
          <w:trHeight w:val="645"/>
        </w:trPr>
        <w:tc>
          <w:tcPr>
            <w:tcW w:w="3083" w:type="dxa"/>
            <w:vAlign w:val="center"/>
          </w:tcPr>
          <w:p w14:paraId="3EE5DD14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802" w:type="dxa"/>
            <w:vAlign w:val="center"/>
          </w:tcPr>
          <w:p w14:paraId="135F2D0C" w14:textId="77777777" w:rsidR="00F35F45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454FE499" w14:textId="77777777" w:rsidR="00F35F45" w:rsidRPr="0067493D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2501A71D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92" w:type="dxa"/>
            <w:vAlign w:val="center"/>
          </w:tcPr>
          <w:p w14:paraId="4B74BBBB" w14:textId="77777777" w:rsidR="00F35F45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5852D79D" w14:textId="77777777" w:rsidR="00F35F45" w:rsidRPr="0067493D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7D268456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7BB4ED77" w14:textId="77777777" w:rsidR="00F35F45" w:rsidRDefault="00F35F45" w:rsidP="00F35F45">
      <w:pPr>
        <w:rPr>
          <w:lang w:eastAsia="ko-KR"/>
        </w:rPr>
      </w:pPr>
    </w:p>
    <w:p w14:paraId="6706EDC2" w14:textId="77777777" w:rsidR="00F35F45" w:rsidRDefault="00F35F45" w:rsidP="00F35F4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0FDC0B50" w14:textId="77777777" w:rsidR="00F35F45" w:rsidRDefault="00F35F45" w:rsidP="00F35F45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F35F45" w:rsidRPr="0067493D" w14:paraId="3F3CAE67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07AABBC1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3BF19DBA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F35F45" w:rsidRPr="0067493D" w14:paraId="42326983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15FB8A59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6DF74581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F35F45" w:rsidRPr="0067493D" w14:paraId="6287CBF5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2306A5FA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511A2410" w14:textId="77777777" w:rsidR="00F35F45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72E65526" w14:textId="77777777" w:rsidR="00F35F45" w:rsidRPr="00DA0D38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095D7CC2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F35F45" w:rsidRPr="0067493D" w14:paraId="32F4BCB8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0EA859A9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6B847232" w14:textId="77777777" w:rsidR="00F35F45" w:rsidRPr="0067493D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Bookmark</w:t>
            </w:r>
          </w:p>
        </w:tc>
        <w:tc>
          <w:tcPr>
            <w:tcW w:w="2509" w:type="dxa"/>
            <w:vAlign w:val="center"/>
          </w:tcPr>
          <w:p w14:paraId="531DE525" w14:textId="77777777" w:rsidR="00F35F45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3CEC9562" w14:textId="6CABF436" w:rsidR="00F35F45" w:rsidRPr="0067493D" w:rsidRDefault="002655C4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Edited</w:t>
            </w:r>
            <w:r w:rsidR="00F35F45">
              <w:rPr>
                <w:rFonts w:ascii="Times New Roman" w:hAnsi="Times New Roman" w:cs="Times New Roman"/>
                <w:szCs w:val="20"/>
                <w:lang w:eastAsia="ko-Kore-KR"/>
              </w:rPr>
              <w:t xml:space="preserve"> Instructor Bookmark Object</w:t>
            </w:r>
          </w:p>
          <w:p w14:paraId="5B2B9B61" w14:textId="77777777" w:rsidR="00F35F45" w:rsidRPr="0067493D" w:rsidRDefault="00F35F45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F35F45" w:rsidRPr="0067493D" w14:paraId="077A135F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71F8A892" w14:textId="77777777" w:rsidR="00F35F45" w:rsidRDefault="00F35F45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lastRenderedPageBreak/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6B67DF0C" w14:textId="77777777" w:rsidR="00F35F45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0AE4D2DD" w14:textId="77777777" w:rsidR="00F35F45" w:rsidRDefault="00F35F45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7145E7FE" w14:textId="77777777" w:rsidR="00F35F45" w:rsidRDefault="00F35F45" w:rsidP="00F35F45">
      <w:pPr>
        <w:rPr>
          <w:lang w:eastAsia="ko-KR"/>
        </w:rPr>
      </w:pPr>
    </w:p>
    <w:p w14:paraId="21E1FC3A" w14:textId="77777777" w:rsidR="00F35F45" w:rsidRDefault="00F35F45" w:rsidP="00F35F45">
      <w:pPr>
        <w:rPr>
          <w:lang w:eastAsia="ko-KR"/>
        </w:rPr>
      </w:pPr>
    </w:p>
    <w:p w14:paraId="0CA74EF1" w14:textId="05C3B088" w:rsidR="002D48E7" w:rsidRDefault="002D48E7" w:rsidP="00681B59">
      <w:pPr>
        <w:pStyle w:val="NumberedList111"/>
        <w:numPr>
          <w:ilvl w:val="0"/>
          <w:numId w:val="0"/>
        </w:numPr>
        <w:tabs>
          <w:tab w:val="left" w:pos="1875"/>
          <w:tab w:val="center" w:pos="4513"/>
        </w:tabs>
        <w:spacing w:before="12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6.5.</w:t>
      </w:r>
      <w:r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 xml:space="preserve"> </w:t>
      </w:r>
      <w:r w:rsidR="00C84493">
        <w:rPr>
          <w:rFonts w:ascii="Times New Roman" w:hAnsi="Times New Roman"/>
          <w:sz w:val="26"/>
          <w:szCs w:val="26"/>
        </w:rPr>
        <w:t>Delete</w:t>
      </w:r>
      <w:r>
        <w:rPr>
          <w:rFonts w:ascii="Times New Roman" w:hAnsi="Times New Roman"/>
          <w:sz w:val="26"/>
          <w:szCs w:val="26"/>
        </w:rPr>
        <w:t xml:space="preserve"> Bookmark</w:t>
      </w:r>
      <w:r w:rsidR="00681B59">
        <w:rPr>
          <w:rFonts w:ascii="Times New Roman" w:hAnsi="Times New Roman"/>
          <w:sz w:val="26"/>
          <w:szCs w:val="26"/>
        </w:rPr>
        <w:tab/>
      </w:r>
    </w:p>
    <w:p w14:paraId="098C3352" w14:textId="77777777" w:rsidR="002D48E7" w:rsidRPr="00592799" w:rsidRDefault="002D48E7" w:rsidP="002D48E7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9"/>
        <w:gridCol w:w="2798"/>
        <w:gridCol w:w="2389"/>
      </w:tblGrid>
      <w:tr w:rsidR="002D48E7" w:rsidRPr="0067493D" w14:paraId="200FD7FE" w14:textId="77777777" w:rsidTr="00001762">
        <w:trPr>
          <w:trHeight w:val="164"/>
        </w:trPr>
        <w:tc>
          <w:tcPr>
            <w:tcW w:w="3079" w:type="dxa"/>
            <w:shd w:val="clear" w:color="auto" w:fill="C5E0B3" w:themeFill="accent6" w:themeFillTint="66"/>
            <w:vAlign w:val="center"/>
          </w:tcPr>
          <w:p w14:paraId="62997401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187" w:type="dxa"/>
            <w:gridSpan w:val="2"/>
            <w:shd w:val="clear" w:color="auto" w:fill="C5E0B3" w:themeFill="accent6" w:themeFillTint="66"/>
            <w:vAlign w:val="center"/>
          </w:tcPr>
          <w:p w14:paraId="34043271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2D48E7" w:rsidRPr="0067493D" w14:paraId="2E26A143" w14:textId="77777777" w:rsidTr="00001762">
        <w:trPr>
          <w:trHeight w:val="223"/>
        </w:trPr>
        <w:tc>
          <w:tcPr>
            <w:tcW w:w="3079" w:type="dxa"/>
            <w:vAlign w:val="center"/>
          </w:tcPr>
          <w:p w14:paraId="1ADDF4EE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Method</w:t>
            </w:r>
          </w:p>
        </w:tc>
        <w:tc>
          <w:tcPr>
            <w:tcW w:w="5187" w:type="dxa"/>
            <w:gridSpan w:val="2"/>
            <w:vAlign w:val="center"/>
          </w:tcPr>
          <w:p w14:paraId="500A1724" w14:textId="6D38268F" w:rsidR="002D48E7" w:rsidRPr="0067493D" w:rsidRDefault="00C84493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D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ELETE</w:t>
            </w:r>
          </w:p>
        </w:tc>
      </w:tr>
      <w:tr w:rsidR="002D48E7" w:rsidRPr="0067493D" w14:paraId="7000A464" w14:textId="77777777" w:rsidTr="00001762">
        <w:trPr>
          <w:trHeight w:val="201"/>
        </w:trPr>
        <w:tc>
          <w:tcPr>
            <w:tcW w:w="3079" w:type="dxa"/>
            <w:vAlign w:val="center"/>
          </w:tcPr>
          <w:p w14:paraId="1B05515F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U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RI</w:t>
            </w:r>
          </w:p>
        </w:tc>
        <w:tc>
          <w:tcPr>
            <w:tcW w:w="5187" w:type="dxa"/>
            <w:gridSpan w:val="2"/>
            <w:vAlign w:val="center"/>
          </w:tcPr>
          <w:p w14:paraId="360F6EAC" w14:textId="77777777" w:rsidR="002D48E7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09158911" w14:textId="77777777" w:rsidR="002D48E7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</w:t>
            </w:r>
            <w:proofErr w:type="spell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api</w:t>
            </w:r>
            <w:proofErr w:type="spellEnd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/v1/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bookmark</w:t>
            </w:r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s</w:t>
            </w:r>
            <w:proofErr w:type="gramStart"/>
            <w:r w:rsidRPr="00AF587B">
              <w:rPr>
                <w:rFonts w:ascii="Times New Roman" w:hAnsi="Times New Roman" w:cs="Times New Roman"/>
                <w:szCs w:val="20"/>
                <w:lang w:eastAsia="ko-KR"/>
              </w:rPr>
              <w:t>/:</w:t>
            </w:r>
            <w:proofErr w:type="spellStart"/>
            <w:r>
              <w:rPr>
                <w:rFonts w:ascii="Times New Roman" w:hAnsi="Times New Roman" w:cs="Times New Roman"/>
                <w:szCs w:val="20"/>
                <w:lang w:eastAsia="ko-KR"/>
              </w:rPr>
              <w:t>bookmark</w:t>
            </w:r>
            <w:proofErr w:type="gramEnd"/>
            <w:r>
              <w:rPr>
                <w:rFonts w:ascii="Times New Roman" w:hAnsi="Times New Roman" w:cs="Times New Roman"/>
                <w:szCs w:val="20"/>
                <w:lang w:eastAsia="ko-KR"/>
              </w:rPr>
              <w:t>_id</w:t>
            </w:r>
            <w:proofErr w:type="spellEnd"/>
          </w:p>
          <w:p w14:paraId="1A37F6B8" w14:textId="77777777" w:rsidR="002D48E7" w:rsidRPr="00BB62FC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681B59" w:rsidRPr="0067493D" w14:paraId="2B1EB4E8" w14:textId="77777777" w:rsidTr="00001762">
        <w:trPr>
          <w:trHeight w:val="684"/>
        </w:trPr>
        <w:tc>
          <w:tcPr>
            <w:tcW w:w="3079" w:type="dxa"/>
            <w:vAlign w:val="center"/>
          </w:tcPr>
          <w:p w14:paraId="63AF8F54" w14:textId="77777777" w:rsidR="00681B59" w:rsidRPr="0067493D" w:rsidRDefault="00681B59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R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equest Body</w:t>
            </w:r>
          </w:p>
        </w:tc>
        <w:tc>
          <w:tcPr>
            <w:tcW w:w="5187" w:type="dxa"/>
            <w:gridSpan w:val="2"/>
            <w:vAlign w:val="center"/>
          </w:tcPr>
          <w:p w14:paraId="5175B146" w14:textId="34578A85" w:rsidR="00681B59" w:rsidRPr="0067493D" w:rsidRDefault="00681B59" w:rsidP="00681B59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X</w:t>
            </w:r>
          </w:p>
        </w:tc>
      </w:tr>
      <w:tr w:rsidR="002D48E7" w:rsidRPr="0067493D" w14:paraId="186D37A0" w14:textId="77777777" w:rsidTr="00001762">
        <w:trPr>
          <w:trHeight w:val="273"/>
        </w:trPr>
        <w:tc>
          <w:tcPr>
            <w:tcW w:w="3079" w:type="dxa"/>
            <w:vAlign w:val="center"/>
          </w:tcPr>
          <w:p w14:paraId="3DF0BA1D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H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eader</w:t>
            </w:r>
          </w:p>
        </w:tc>
        <w:tc>
          <w:tcPr>
            <w:tcW w:w="2798" w:type="dxa"/>
            <w:vAlign w:val="center"/>
          </w:tcPr>
          <w:p w14:paraId="5720C546" w14:textId="77777777" w:rsidR="002D48E7" w:rsidRDefault="002D48E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</w:p>
          <w:p w14:paraId="1F3CE6FF" w14:textId="77777777" w:rsidR="002D48E7" w:rsidRPr="0067493D" w:rsidRDefault="002D48E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Authorization</w:t>
            </w:r>
          </w:p>
          <w:p w14:paraId="7E7692EF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  <w:tc>
          <w:tcPr>
            <w:tcW w:w="2388" w:type="dxa"/>
            <w:vAlign w:val="center"/>
          </w:tcPr>
          <w:p w14:paraId="25EFD3E9" w14:textId="77777777" w:rsidR="002D48E7" w:rsidRDefault="002D48E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7CA1597F" w14:textId="77777777" w:rsidR="002D48E7" w:rsidRPr="0067493D" w:rsidRDefault="002D48E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j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wt</w:t>
            </w:r>
            <w:proofErr w:type="spellEnd"/>
            <w:r>
              <w:rPr>
                <w:rFonts w:ascii="Times New Roman" w:hAnsi="Times New Roman" w:cs="Times New Roman"/>
                <w:szCs w:val="20"/>
                <w:lang w:eastAsia="ko-Kore-KR"/>
              </w:rPr>
              <w:t xml:space="preserve"> token</w:t>
            </w:r>
          </w:p>
          <w:p w14:paraId="54F364C2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</w:tbl>
    <w:p w14:paraId="30FBC41A" w14:textId="77777777" w:rsidR="002D48E7" w:rsidRDefault="002D48E7" w:rsidP="002D48E7">
      <w:pPr>
        <w:rPr>
          <w:lang w:eastAsia="ko-KR"/>
        </w:rPr>
      </w:pPr>
    </w:p>
    <w:p w14:paraId="459EDE28" w14:textId="77777777" w:rsidR="002D48E7" w:rsidRDefault="002D48E7" w:rsidP="002D48E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esponse</w:t>
      </w:r>
    </w:p>
    <w:p w14:paraId="7ABD6DA8" w14:textId="77777777" w:rsidR="002D48E7" w:rsidRDefault="002D48E7" w:rsidP="002D48E7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9"/>
        <w:gridCol w:w="2753"/>
        <w:gridCol w:w="2509"/>
      </w:tblGrid>
      <w:tr w:rsidR="002D48E7" w:rsidRPr="0067493D" w14:paraId="0370EE1D" w14:textId="77777777" w:rsidTr="00065712">
        <w:trPr>
          <w:trHeight w:val="342"/>
        </w:trPr>
        <w:tc>
          <w:tcPr>
            <w:tcW w:w="3029" w:type="dxa"/>
            <w:shd w:val="clear" w:color="auto" w:fill="C5E0B3" w:themeFill="accent6" w:themeFillTint="66"/>
            <w:vAlign w:val="center"/>
          </w:tcPr>
          <w:p w14:paraId="5024D106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Attribute</w:t>
            </w:r>
          </w:p>
        </w:tc>
        <w:tc>
          <w:tcPr>
            <w:tcW w:w="5262" w:type="dxa"/>
            <w:gridSpan w:val="2"/>
            <w:shd w:val="clear" w:color="auto" w:fill="C5E0B3" w:themeFill="accent6" w:themeFillTint="66"/>
            <w:vAlign w:val="center"/>
          </w:tcPr>
          <w:p w14:paraId="2F73AAEC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</w:pPr>
            <w:r w:rsidRPr="0067493D">
              <w:rPr>
                <w:rFonts w:ascii="Times New Roman" w:hAnsi="Times New Roman" w:cs="Times New Roman"/>
                <w:b/>
                <w:bCs/>
                <w:szCs w:val="20"/>
                <w:lang w:eastAsia="ko-KR"/>
              </w:rPr>
              <w:t>Detail</w:t>
            </w:r>
          </w:p>
        </w:tc>
      </w:tr>
      <w:tr w:rsidR="002D48E7" w:rsidRPr="0067493D" w14:paraId="49EA0473" w14:textId="77777777" w:rsidTr="00065712">
        <w:trPr>
          <w:trHeight w:val="305"/>
        </w:trPr>
        <w:tc>
          <w:tcPr>
            <w:tcW w:w="3029" w:type="dxa"/>
            <w:vAlign w:val="center"/>
          </w:tcPr>
          <w:p w14:paraId="1E6B81DD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Code</w:t>
            </w:r>
          </w:p>
        </w:tc>
        <w:tc>
          <w:tcPr>
            <w:tcW w:w="5262" w:type="dxa"/>
            <w:gridSpan w:val="2"/>
            <w:vAlign w:val="center"/>
          </w:tcPr>
          <w:p w14:paraId="1D61BF06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2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00 OK</w:t>
            </w:r>
          </w:p>
        </w:tc>
      </w:tr>
      <w:tr w:rsidR="002D48E7" w:rsidRPr="0067493D" w14:paraId="6C416ACE" w14:textId="77777777" w:rsidTr="00065712">
        <w:trPr>
          <w:trHeight w:val="274"/>
        </w:trPr>
        <w:tc>
          <w:tcPr>
            <w:tcW w:w="3029" w:type="dxa"/>
            <w:vAlign w:val="center"/>
          </w:tcPr>
          <w:p w14:paraId="31B97D41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Failure Code</w:t>
            </w:r>
          </w:p>
        </w:tc>
        <w:tc>
          <w:tcPr>
            <w:tcW w:w="5262" w:type="dxa"/>
            <w:gridSpan w:val="2"/>
            <w:vAlign w:val="center"/>
          </w:tcPr>
          <w:p w14:paraId="3406F969" w14:textId="77777777" w:rsidR="002D48E7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  <w:p w14:paraId="0A9AFFF9" w14:textId="77777777" w:rsidR="002D48E7" w:rsidRPr="00DA0D38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szCs w:val="20"/>
                <w:lang w:eastAsia="ko-KR"/>
              </w:rPr>
              <w:t>HTTP error code = 400</w:t>
            </w:r>
          </w:p>
          <w:p w14:paraId="775AAA3A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2D48E7" w:rsidRPr="0067493D" w14:paraId="5A82B5CF" w14:textId="77777777" w:rsidTr="00065712">
        <w:trPr>
          <w:trHeight w:val="463"/>
        </w:trPr>
        <w:tc>
          <w:tcPr>
            <w:tcW w:w="3029" w:type="dxa"/>
            <w:vAlign w:val="center"/>
          </w:tcPr>
          <w:p w14:paraId="24AB44DE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uccess Response Body</w:t>
            </w:r>
          </w:p>
        </w:tc>
        <w:tc>
          <w:tcPr>
            <w:tcW w:w="2753" w:type="dxa"/>
            <w:vAlign w:val="center"/>
          </w:tcPr>
          <w:p w14:paraId="597DBF01" w14:textId="26063100" w:rsidR="002D48E7" w:rsidRPr="0067493D" w:rsidRDefault="000A092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 w:hint="eastAsia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7AC48E71" w14:textId="115D6ED8" w:rsidR="002D48E7" w:rsidRDefault="002D48E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</w:p>
          <w:p w14:paraId="487202D9" w14:textId="30413D68" w:rsidR="000A0927" w:rsidRPr="0067493D" w:rsidRDefault="000A092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ore-KR"/>
              </w:rPr>
              <w:t>S</w:t>
            </w:r>
            <w:r>
              <w:rPr>
                <w:rFonts w:ascii="Times New Roman" w:hAnsi="Times New Roman" w:cs="Times New Roman"/>
                <w:szCs w:val="20"/>
                <w:lang w:eastAsia="ko-Kore-KR"/>
              </w:rPr>
              <w:t>uccess Message</w:t>
            </w:r>
          </w:p>
          <w:p w14:paraId="61998B52" w14:textId="77777777" w:rsidR="002D48E7" w:rsidRPr="0067493D" w:rsidRDefault="002D48E7" w:rsidP="00065712">
            <w:pPr>
              <w:jc w:val="center"/>
              <w:rPr>
                <w:rFonts w:ascii="Times New Roman" w:hAnsi="Times New Roman" w:cs="Times New Roman"/>
                <w:szCs w:val="20"/>
                <w:lang w:eastAsia="ko-KR"/>
              </w:rPr>
            </w:pPr>
          </w:p>
        </w:tc>
      </w:tr>
      <w:tr w:rsidR="002D48E7" w:rsidRPr="0067493D" w14:paraId="71E13999" w14:textId="77777777" w:rsidTr="00065712">
        <w:trPr>
          <w:trHeight w:val="934"/>
        </w:trPr>
        <w:tc>
          <w:tcPr>
            <w:tcW w:w="3029" w:type="dxa"/>
            <w:vAlign w:val="center"/>
          </w:tcPr>
          <w:p w14:paraId="6385AB0D" w14:textId="77777777" w:rsidR="002D48E7" w:rsidRDefault="002D48E7" w:rsidP="00065712">
            <w:pPr>
              <w:jc w:val="center"/>
              <w:rPr>
                <w:rFonts w:ascii="Times New Roman" w:hAnsi="Times New Roman" w:cs="Times New Roman" w:hint="eastAsia"/>
                <w:szCs w:val="20"/>
                <w:lang w:eastAsia="ko-KR"/>
              </w:rPr>
            </w:pPr>
            <w:r>
              <w:rPr>
                <w:rFonts w:ascii="Times New Roman" w:hAnsi="Times New Roman" w:cs="Times New Roman" w:hint="eastAsia"/>
                <w:szCs w:val="20"/>
                <w:lang w:eastAsia="ko-KR"/>
              </w:rPr>
              <w:t>F</w:t>
            </w:r>
            <w:r>
              <w:rPr>
                <w:rFonts w:ascii="Times New Roman" w:hAnsi="Times New Roman" w:cs="Times New Roman"/>
                <w:szCs w:val="20"/>
                <w:lang w:eastAsia="ko-KR"/>
              </w:rPr>
              <w:t>ailure Response Body</w:t>
            </w:r>
          </w:p>
        </w:tc>
        <w:tc>
          <w:tcPr>
            <w:tcW w:w="2753" w:type="dxa"/>
            <w:vAlign w:val="center"/>
          </w:tcPr>
          <w:p w14:paraId="19FFFE4C" w14:textId="77777777" w:rsidR="002D48E7" w:rsidRDefault="002D48E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Message</w:t>
            </w:r>
          </w:p>
        </w:tc>
        <w:tc>
          <w:tcPr>
            <w:tcW w:w="2509" w:type="dxa"/>
            <w:vAlign w:val="center"/>
          </w:tcPr>
          <w:p w14:paraId="0CCB64A8" w14:textId="77777777" w:rsidR="002D48E7" w:rsidRDefault="002D48E7" w:rsidP="00065712">
            <w:pPr>
              <w:widowControl/>
              <w:wordWrap/>
              <w:autoSpaceDE/>
              <w:autoSpaceDN/>
              <w:jc w:val="center"/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  <w:lang w:eastAsia="ko-Kore-KR"/>
              </w:rPr>
              <w:t>F</w:t>
            </w:r>
            <w:r>
              <w:rPr>
                <w:rFonts w:ascii="Times New Roman" w:hAnsi="Times New Roman" w:cs="Times New Roman"/>
                <w:color w:val="000000"/>
                <w:szCs w:val="20"/>
                <w:lang w:eastAsia="ko-Kore-KR"/>
              </w:rPr>
              <w:t>ail Message</w:t>
            </w:r>
          </w:p>
        </w:tc>
      </w:tr>
    </w:tbl>
    <w:p w14:paraId="686BA81A" w14:textId="77777777" w:rsidR="002D48E7" w:rsidRDefault="002D48E7" w:rsidP="002D48E7">
      <w:pPr>
        <w:rPr>
          <w:lang w:eastAsia="ko-KR"/>
        </w:rPr>
      </w:pPr>
    </w:p>
    <w:p w14:paraId="759607C5" w14:textId="77777777" w:rsidR="00F35F45" w:rsidRDefault="00F35F45" w:rsidP="00F35F45">
      <w:pPr>
        <w:rPr>
          <w:rFonts w:hint="eastAsia"/>
          <w:lang w:eastAsia="ko-KR"/>
        </w:rPr>
      </w:pPr>
    </w:p>
    <w:p w14:paraId="17B51471" w14:textId="77777777" w:rsidR="00F35F45" w:rsidRDefault="00F35F45" w:rsidP="00F35F45">
      <w:pPr>
        <w:rPr>
          <w:rFonts w:hint="eastAsia"/>
          <w:lang w:eastAsia="ko-KR"/>
        </w:rPr>
      </w:pPr>
    </w:p>
    <w:p w14:paraId="33BF2E8D" w14:textId="7260D0BA" w:rsidR="005A0F22" w:rsidRDefault="005A0F22">
      <w:pPr>
        <w:rPr>
          <w:rFonts w:hint="eastAsia"/>
          <w:lang w:eastAsia="ko-KR"/>
        </w:rPr>
      </w:pPr>
    </w:p>
    <w:sectPr w:rsidR="005A0F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E00EA"/>
    <w:multiLevelType w:val="multilevel"/>
    <w:tmpl w:val="3C40B6E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331E3AE2"/>
    <w:multiLevelType w:val="multilevel"/>
    <w:tmpl w:val="3C40B6EA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4"/>
    <w:rsid w:val="00001762"/>
    <w:rsid w:val="00040A52"/>
    <w:rsid w:val="00040A96"/>
    <w:rsid w:val="00054F2C"/>
    <w:rsid w:val="000A0927"/>
    <w:rsid w:val="000A1F4E"/>
    <w:rsid w:val="000A3436"/>
    <w:rsid w:val="000B24C0"/>
    <w:rsid w:val="000C510C"/>
    <w:rsid w:val="00101955"/>
    <w:rsid w:val="00154402"/>
    <w:rsid w:val="00190519"/>
    <w:rsid w:val="001A0E88"/>
    <w:rsid w:val="001C356A"/>
    <w:rsid w:val="00207586"/>
    <w:rsid w:val="002300BD"/>
    <w:rsid w:val="00230CC1"/>
    <w:rsid w:val="00231C77"/>
    <w:rsid w:val="002655C4"/>
    <w:rsid w:val="002764DC"/>
    <w:rsid w:val="002D48E7"/>
    <w:rsid w:val="002D6902"/>
    <w:rsid w:val="002E032E"/>
    <w:rsid w:val="002F03FD"/>
    <w:rsid w:val="002F08A0"/>
    <w:rsid w:val="00304A0A"/>
    <w:rsid w:val="003446A4"/>
    <w:rsid w:val="00361D22"/>
    <w:rsid w:val="00373A5C"/>
    <w:rsid w:val="003B4E30"/>
    <w:rsid w:val="003C2C14"/>
    <w:rsid w:val="0040541F"/>
    <w:rsid w:val="00460486"/>
    <w:rsid w:val="004C2E89"/>
    <w:rsid w:val="00500CF7"/>
    <w:rsid w:val="0057038E"/>
    <w:rsid w:val="00592799"/>
    <w:rsid w:val="005965CD"/>
    <w:rsid w:val="005A0F22"/>
    <w:rsid w:val="005B7AE0"/>
    <w:rsid w:val="005C7742"/>
    <w:rsid w:val="005D01E4"/>
    <w:rsid w:val="00665EA3"/>
    <w:rsid w:val="0067493D"/>
    <w:rsid w:val="00675CD9"/>
    <w:rsid w:val="00681B59"/>
    <w:rsid w:val="006C6912"/>
    <w:rsid w:val="006C7341"/>
    <w:rsid w:val="006D577D"/>
    <w:rsid w:val="007B0286"/>
    <w:rsid w:val="007D4E94"/>
    <w:rsid w:val="008163F0"/>
    <w:rsid w:val="008530E0"/>
    <w:rsid w:val="008777FE"/>
    <w:rsid w:val="00891B66"/>
    <w:rsid w:val="00894872"/>
    <w:rsid w:val="0090162A"/>
    <w:rsid w:val="00942D11"/>
    <w:rsid w:val="00967A5B"/>
    <w:rsid w:val="009751A3"/>
    <w:rsid w:val="00A16475"/>
    <w:rsid w:val="00A96695"/>
    <w:rsid w:val="00AF587B"/>
    <w:rsid w:val="00B2161A"/>
    <w:rsid w:val="00B93CFD"/>
    <w:rsid w:val="00BB62FC"/>
    <w:rsid w:val="00C072B0"/>
    <w:rsid w:val="00C674B4"/>
    <w:rsid w:val="00C84493"/>
    <w:rsid w:val="00CB482A"/>
    <w:rsid w:val="00CC1045"/>
    <w:rsid w:val="00CD3544"/>
    <w:rsid w:val="00D94194"/>
    <w:rsid w:val="00DA0D38"/>
    <w:rsid w:val="00DD5817"/>
    <w:rsid w:val="00DF78AE"/>
    <w:rsid w:val="00E9756D"/>
    <w:rsid w:val="00E97757"/>
    <w:rsid w:val="00EA0D2C"/>
    <w:rsid w:val="00EA13C0"/>
    <w:rsid w:val="00F110C7"/>
    <w:rsid w:val="00F15F65"/>
    <w:rsid w:val="00F2301E"/>
    <w:rsid w:val="00F35F45"/>
    <w:rsid w:val="00F41BB1"/>
    <w:rsid w:val="00F62DBA"/>
    <w:rsid w:val="00F76097"/>
    <w:rsid w:val="00F9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3E5B0"/>
  <w15:chartTrackingRefBased/>
  <w15:docId w15:val="{CFFDCA97-456D-0E45-A401-87DA0FCF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419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419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419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beredList1">
    <w:name w:val="NumberedList 1."/>
    <w:basedOn w:val="1"/>
    <w:next w:val="a3"/>
    <w:rsid w:val="00D94194"/>
    <w:pPr>
      <w:widowControl/>
      <w:numPr>
        <w:numId w:val="1"/>
      </w:numPr>
      <w:wordWrap/>
      <w:autoSpaceDE/>
      <w:autoSpaceDN/>
      <w:spacing w:before="180" w:after="180"/>
      <w:jc w:val="left"/>
    </w:pPr>
    <w:rPr>
      <w:rFonts w:ascii="Arial" w:eastAsia="돋움" w:hAnsi="Arial" w:cs="Times New Roman"/>
      <w:b/>
      <w:kern w:val="0"/>
      <w:lang w:eastAsia="ko-KR"/>
    </w:rPr>
  </w:style>
  <w:style w:type="paragraph" w:customStyle="1" w:styleId="NumberedList11">
    <w:name w:val="NumberedList1.1"/>
    <w:basedOn w:val="2"/>
    <w:next w:val="a3"/>
    <w:rsid w:val="00D94194"/>
    <w:pPr>
      <w:widowControl/>
      <w:numPr>
        <w:ilvl w:val="1"/>
        <w:numId w:val="1"/>
      </w:numPr>
      <w:wordWrap/>
      <w:autoSpaceDE/>
      <w:autoSpaceDN/>
      <w:spacing w:before="180" w:after="180"/>
      <w:jc w:val="left"/>
    </w:pPr>
    <w:rPr>
      <w:rFonts w:ascii="Arial" w:eastAsia="돋움" w:hAnsi="Arial" w:cs="Times New Roman"/>
      <w:b/>
      <w:kern w:val="0"/>
      <w:sz w:val="24"/>
      <w:szCs w:val="20"/>
      <w:lang w:eastAsia="ko-KR"/>
    </w:rPr>
  </w:style>
  <w:style w:type="paragraph" w:customStyle="1" w:styleId="NumberedList111">
    <w:name w:val="NumberedList1.1.1"/>
    <w:basedOn w:val="3"/>
    <w:next w:val="a3"/>
    <w:link w:val="NumberedList111Char"/>
    <w:rsid w:val="00D94194"/>
    <w:pPr>
      <w:widowControl/>
      <w:numPr>
        <w:ilvl w:val="2"/>
        <w:numId w:val="1"/>
      </w:numPr>
      <w:wordWrap/>
      <w:autoSpaceDE/>
      <w:autoSpaceDN/>
      <w:spacing w:before="180" w:after="180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  <w:szCs w:val="22"/>
      <w:lang w:eastAsia="ko-KR"/>
    </w:rPr>
  </w:style>
  <w:style w:type="paragraph" w:customStyle="1" w:styleId="numbered4">
    <w:name w:val="numbered4"/>
    <w:basedOn w:val="NumberedList111"/>
    <w:qFormat/>
    <w:rsid w:val="00D94194"/>
    <w:pPr>
      <w:numPr>
        <w:ilvl w:val="3"/>
      </w:numPr>
      <w:spacing w:line="360" w:lineRule="auto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D9419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ody Text"/>
    <w:basedOn w:val="a"/>
    <w:link w:val="Char"/>
    <w:uiPriority w:val="99"/>
    <w:semiHidden/>
    <w:unhideWhenUsed/>
    <w:rsid w:val="00D94194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D94194"/>
  </w:style>
  <w:style w:type="character" w:customStyle="1" w:styleId="2Char">
    <w:name w:val="제목 2 Char"/>
    <w:basedOn w:val="a0"/>
    <w:link w:val="2"/>
    <w:uiPriority w:val="9"/>
    <w:semiHidden/>
    <w:rsid w:val="00D9419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D94194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5B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edList111Char">
    <w:name w:val="NumberedList1.1.1 Char"/>
    <w:basedOn w:val="3Char"/>
    <w:link w:val="NumberedList111"/>
    <w:rsid w:val="005B7AE0"/>
    <w:rPr>
      <w:rFonts w:ascii="Arial" w:eastAsia="돋움" w:hAnsi="Arial" w:cs="Times New Roman"/>
      <w:b/>
      <w:kern w:val="0"/>
      <w:sz w:val="22"/>
      <w:szCs w:val="22"/>
      <w:lang w:eastAsia="ko-KR"/>
    </w:rPr>
  </w:style>
  <w:style w:type="character" w:styleId="HTML">
    <w:name w:val="HTML Code"/>
    <w:basedOn w:val="a0"/>
    <w:uiPriority w:val="99"/>
    <w:semiHidden/>
    <w:unhideWhenUsed/>
    <w:rsid w:val="00DA0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김승우</dc:creator>
  <cp:keywords/>
  <dc:description/>
  <cp:lastModifiedBy>김승우</cp:lastModifiedBy>
  <cp:revision>2</cp:revision>
  <dcterms:created xsi:type="dcterms:W3CDTF">2021-05-14T03:48:00Z</dcterms:created>
  <dcterms:modified xsi:type="dcterms:W3CDTF">2021-05-14T03:48:00Z</dcterms:modified>
</cp:coreProperties>
</file>