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CE88" w14:textId="3C961CD8" w:rsidR="0099477A" w:rsidRDefault="0099477A" w:rsidP="00E7132E">
      <w:pPr>
        <w:rPr>
          <w:sz w:val="24"/>
          <w:szCs w:val="24"/>
        </w:rPr>
      </w:pPr>
      <w:r>
        <w:rPr>
          <w:sz w:val="24"/>
          <w:szCs w:val="24"/>
        </w:rPr>
        <w:t>Basic Configuration Of Pytorch Package</w:t>
      </w:r>
    </w:p>
    <w:p w14:paraId="65DD57A5" w14:textId="77783239" w:rsidR="0099477A" w:rsidRDefault="0099477A" w:rsidP="00E7132E">
      <w:pPr>
        <w:rPr>
          <w:szCs w:val="20"/>
        </w:rPr>
      </w:pPr>
    </w:p>
    <w:p w14:paraId="592BBA61" w14:textId="69A0A1EA" w:rsidR="0099477A" w:rsidRDefault="0099477A" w:rsidP="0099477A">
      <w:pPr>
        <w:rPr>
          <w:szCs w:val="20"/>
        </w:rPr>
      </w:pPr>
      <w:r>
        <w:rPr>
          <w:szCs w:val="20"/>
        </w:rPr>
        <w:t>Pytorch</w:t>
      </w:r>
      <w:r>
        <w:rPr>
          <w:rFonts w:hint="eastAsia"/>
          <w:szCs w:val="20"/>
        </w:rPr>
        <w:t xml:space="preserve">는 딥러닝을 통해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을 만들어 보기 좋은 </w:t>
      </w:r>
      <w:r>
        <w:rPr>
          <w:szCs w:val="20"/>
        </w:rPr>
        <w:t xml:space="preserve">python library 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Pytorch</w:t>
      </w:r>
      <w:r>
        <w:rPr>
          <w:rFonts w:hint="eastAsia"/>
          <w:szCs w:val="20"/>
        </w:rPr>
        <w:t>를이용해 다양한 기계학습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방법론을 </w:t>
      </w:r>
      <w:r>
        <w:rPr>
          <w:szCs w:val="20"/>
        </w:rPr>
        <w:t>Data</w:t>
      </w:r>
      <w:r>
        <w:rPr>
          <w:rFonts w:hint="eastAsia"/>
          <w:szCs w:val="20"/>
        </w:rPr>
        <w:t>에 적용시켜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사이트는 </w:t>
      </w:r>
      <w:r w:rsidR="00165EAC">
        <w:rPr>
          <w:rFonts w:hint="eastAsia"/>
          <w:szCs w:val="20"/>
        </w:rPr>
        <w:t>P</w:t>
      </w:r>
      <w:r w:rsidR="00165EAC">
        <w:rPr>
          <w:szCs w:val="20"/>
        </w:rPr>
        <w:t>ython</w:t>
      </w:r>
      <w:r w:rsidR="00165EAC">
        <w:rPr>
          <w:rFonts w:hint="eastAsia"/>
          <w:szCs w:val="20"/>
        </w:rPr>
        <w:t xml:space="preserve">으로 </w:t>
      </w:r>
      <w:r>
        <w:rPr>
          <w:rFonts w:hint="eastAsia"/>
          <w:szCs w:val="20"/>
        </w:rPr>
        <w:t>기계학습의 여러 방법론 중 D</w:t>
      </w:r>
      <w:r>
        <w:rPr>
          <w:szCs w:val="20"/>
        </w:rPr>
        <w:t>eep Learning</w:t>
      </w:r>
      <w:r w:rsidR="00165EAC">
        <w:rPr>
          <w:rFonts w:hint="eastAsia"/>
          <w:szCs w:val="20"/>
        </w:rPr>
        <w:t>을</w:t>
      </w:r>
      <w:r w:rsidR="00165EAC">
        <w:rPr>
          <w:szCs w:val="20"/>
        </w:rPr>
        <w:t xml:space="preserve"> </w:t>
      </w:r>
      <w:r w:rsidR="00165EAC">
        <w:rPr>
          <w:rFonts w:hint="eastAsia"/>
          <w:szCs w:val="20"/>
        </w:rPr>
        <w:t xml:space="preserve">실습하기 </w:t>
      </w:r>
      <w:r>
        <w:rPr>
          <w:rFonts w:hint="eastAsia"/>
          <w:szCs w:val="20"/>
        </w:rPr>
        <w:t>위해 만들어졌습니다.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교육과정은</w:t>
      </w:r>
      <w:r w:rsidR="00165EAC">
        <w:rPr>
          <w:rFonts w:hint="eastAsia"/>
          <w:szCs w:val="20"/>
        </w:rPr>
        <w:t xml:space="preserve"> </w:t>
      </w:r>
      <w:r w:rsidR="00165EAC">
        <w:rPr>
          <w:szCs w:val="20"/>
        </w:rPr>
        <w:t xml:space="preserve">Python </w:t>
      </w:r>
      <w:r w:rsidR="00165EAC">
        <w:rPr>
          <w:rFonts w:hint="eastAsia"/>
          <w:szCs w:val="20"/>
        </w:rPr>
        <w:t xml:space="preserve">환경에서 </w:t>
      </w:r>
      <w:r w:rsidR="00165EAC">
        <w:rPr>
          <w:szCs w:val="20"/>
        </w:rPr>
        <w:t>pytorch</w:t>
      </w:r>
      <w:r w:rsidR="00165EAC">
        <w:rPr>
          <w:rFonts w:hint="eastAsia"/>
          <w:szCs w:val="20"/>
        </w:rPr>
        <w:t>를 이용해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CNN</w:t>
      </w:r>
      <w:r>
        <w:rPr>
          <w:rFonts w:hint="eastAsia"/>
          <w:szCs w:val="20"/>
        </w:rPr>
        <w:t xml:space="preserve"> 모델</w:t>
      </w:r>
      <w:r w:rsidR="00165EAC">
        <w:rPr>
          <w:rFonts w:hint="eastAsia"/>
          <w:szCs w:val="20"/>
        </w:rPr>
        <w:t>을 만들고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Gradient Descent Algorithm</w:t>
      </w:r>
      <w:r>
        <w:rPr>
          <w:rFonts w:hint="eastAsia"/>
          <w:szCs w:val="20"/>
        </w:rPr>
        <w:t xml:space="preserve">을 적용시켜 </w:t>
      </w:r>
      <w:r w:rsidR="00165EAC">
        <w:rPr>
          <w:rFonts w:hint="eastAsia"/>
          <w:szCs w:val="20"/>
        </w:rPr>
        <w:t xml:space="preserve">모델에 </w:t>
      </w:r>
      <w:r>
        <w:rPr>
          <w:szCs w:val="20"/>
        </w:rPr>
        <w:t>Data(Cat and Dog)</w:t>
      </w:r>
      <w:r>
        <w:rPr>
          <w:rFonts w:hint="eastAsia"/>
          <w:szCs w:val="20"/>
        </w:rPr>
        <w:t>를 학습시키고,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새로운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가 들어왔을 때 </w:t>
      </w:r>
      <w:r>
        <w:rPr>
          <w:szCs w:val="20"/>
        </w:rPr>
        <w:t xml:space="preserve">Cat 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>Dog</w:t>
      </w:r>
      <w:r>
        <w:rPr>
          <w:rFonts w:hint="eastAsia"/>
          <w:szCs w:val="20"/>
        </w:rPr>
        <w:t xml:space="preserve">인지 구분할 수 있게 하는 </w:t>
      </w:r>
      <w:r>
        <w:rPr>
          <w:szCs w:val="20"/>
        </w:rPr>
        <w:t>Cat and Dog Classification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Model</w:t>
      </w:r>
      <w:r>
        <w:rPr>
          <w:rFonts w:hint="eastAsia"/>
          <w:szCs w:val="20"/>
        </w:rPr>
        <w:t>을 만드는 것을 최종 목표로 합니다.</w:t>
      </w:r>
    </w:p>
    <w:p w14:paraId="5270830C" w14:textId="77777777" w:rsidR="00AB5E03" w:rsidRPr="0099477A" w:rsidRDefault="00AB5E03" w:rsidP="0099477A">
      <w:pPr>
        <w:rPr>
          <w:szCs w:val="20"/>
        </w:rPr>
      </w:pPr>
    </w:p>
    <w:p w14:paraId="5A8329C8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1. torch</w:t>
      </w:r>
      <w:r>
        <w:rPr>
          <w:rFonts w:hint="eastAsia"/>
        </w:rPr>
        <w:t xml:space="preserve"> </w:t>
      </w:r>
      <w:r w:rsidRPr="00E7132E">
        <w:rPr>
          <w:rFonts w:hint="eastAsia"/>
        </w:rPr>
        <w:t>메인 네임스페이스입니다</w:t>
      </w:r>
      <w:r w:rsidRPr="00E7132E">
        <w:t xml:space="preserve">. </w:t>
      </w:r>
      <w:r w:rsidRPr="00E7132E">
        <w:rPr>
          <w:rFonts w:hint="eastAsia"/>
        </w:rPr>
        <w:t>텐서</w:t>
      </w:r>
      <w:r w:rsidRPr="00E7132E">
        <w:t xml:space="preserve"> 등의 다양한 수학 함수가 포함되어져 있으며 Numpy</w:t>
      </w:r>
      <w:r w:rsidRPr="00E7132E">
        <w:rPr>
          <w:rFonts w:hint="eastAsia"/>
        </w:rPr>
        <w:t>와 유사한 구조를 가집니다</w:t>
      </w:r>
      <w:r w:rsidRPr="00E7132E">
        <w:t>.</w:t>
      </w:r>
    </w:p>
    <w:p w14:paraId="74E6BF96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2. torch.autograd</w:t>
      </w:r>
      <w:r>
        <w:rPr>
          <w:rFonts w:hint="eastAsia"/>
        </w:rPr>
        <w:t xml:space="preserve"> </w:t>
      </w:r>
      <w:r w:rsidRPr="00E7132E">
        <w:rPr>
          <w:rFonts w:hint="eastAsia"/>
        </w:rPr>
        <w:t>자동 미분을 위한 함수들이 포함되어져 있습니다</w:t>
      </w:r>
      <w:r w:rsidRPr="00E7132E">
        <w:t xml:space="preserve">. </w:t>
      </w:r>
      <w:r w:rsidRPr="00E7132E">
        <w:rPr>
          <w:rFonts w:hint="eastAsia"/>
        </w:rPr>
        <w:t xml:space="preserve">자체 미분 가능 함수를 정의할 때 사용하는 기반 클래스인 </w:t>
      </w:r>
      <w:r w:rsidRPr="00E7132E">
        <w:t xml:space="preserve">'Function' </w:t>
      </w:r>
      <w:r w:rsidRPr="00E7132E">
        <w:rPr>
          <w:rFonts w:hint="eastAsia"/>
        </w:rPr>
        <w:t>등이 포함되어져 있습니다</w:t>
      </w:r>
      <w:r w:rsidRPr="00E7132E">
        <w:t>.</w:t>
      </w:r>
    </w:p>
    <w:p w14:paraId="5350C6D7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3. torch.nn</w:t>
      </w:r>
      <w:r>
        <w:rPr>
          <w:rFonts w:hint="eastAsia"/>
        </w:rPr>
        <w:t xml:space="preserve"> </w:t>
      </w:r>
      <w:r w:rsidRPr="00E7132E">
        <w:rPr>
          <w:rFonts w:hint="eastAsia"/>
        </w:rPr>
        <w:t>신경망을 구축하기 위한 다양한 데이터 구조나 레이어 등이 정의되어 있습니다</w:t>
      </w:r>
      <w:r w:rsidRPr="00E7132E">
        <w:t xml:space="preserve">. </w:t>
      </w:r>
      <w:r w:rsidRPr="00E7132E">
        <w:rPr>
          <w:rFonts w:hint="eastAsia"/>
        </w:rPr>
        <w:t xml:space="preserve">예로는 </w:t>
      </w:r>
      <w:r w:rsidRPr="00E7132E">
        <w:t>ReLU</w:t>
      </w:r>
      <w:r w:rsidRPr="00E7132E">
        <w:rPr>
          <w:rFonts w:hint="eastAsia"/>
        </w:rPr>
        <w:t>와 같은 활성화 함수</w:t>
      </w:r>
      <w:r w:rsidRPr="00E7132E">
        <w:t>, MSELoss</w:t>
      </w:r>
      <w:r w:rsidRPr="00E7132E">
        <w:rPr>
          <w:rFonts w:hint="eastAsia"/>
        </w:rPr>
        <w:t>와 같은 손실 함수들이 있습니다</w:t>
      </w:r>
      <w:r w:rsidRPr="00E7132E">
        <w:t>.</w:t>
      </w:r>
    </w:p>
    <w:p w14:paraId="5CE90EEE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4. torch.optim</w:t>
      </w:r>
      <w:r>
        <w:rPr>
          <w:rFonts w:hint="eastAsia"/>
        </w:rPr>
        <w:t xml:space="preserve"> </w:t>
      </w:r>
      <w:r w:rsidRPr="00E7132E">
        <w:rPr>
          <w:rFonts w:hint="eastAsia"/>
        </w:rPr>
        <w:t>확률적 경사 하강법</w:t>
      </w:r>
      <w:r w:rsidRPr="00E7132E">
        <w:t>(Stochastic Gradient Descent, SGD)</w:t>
      </w:r>
      <w:r w:rsidRPr="00E7132E">
        <w:rPr>
          <w:rFonts w:hint="eastAsia"/>
        </w:rPr>
        <w:t>를 중심으로 한 파라미터 최적화 알고리즘이 구현되어져 있습니다</w:t>
      </w:r>
      <w:r w:rsidRPr="00E7132E">
        <w:t>.</w:t>
      </w:r>
    </w:p>
    <w:p w14:paraId="73EE9EB8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5. torch.utils.data</w:t>
      </w:r>
      <w:r>
        <w:rPr>
          <w:rFonts w:hint="eastAsia"/>
        </w:rPr>
        <w:t xml:space="preserve"> </w:t>
      </w:r>
      <w:r w:rsidRPr="00E7132E">
        <w:t>SGD</w:t>
      </w:r>
      <w:r w:rsidRPr="00E7132E">
        <w:rPr>
          <w:rFonts w:hint="eastAsia"/>
        </w:rPr>
        <w:t>의 반복 연산을 실행할 때 사용하는 미니 배치용 유틸리티 함수가 포함되어져 있습니다</w:t>
      </w:r>
      <w:r w:rsidRPr="00E7132E">
        <w:t>.</w:t>
      </w:r>
    </w:p>
    <w:p w14:paraId="244BE604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6. torch.onnx</w:t>
      </w:r>
      <w:r>
        <w:rPr>
          <w:rFonts w:hint="eastAsia"/>
        </w:rPr>
        <w:t xml:space="preserve"> </w:t>
      </w:r>
      <w:r w:rsidRPr="00E7132E">
        <w:t>ONNX(Open Neural Network Exchange)</w:t>
      </w:r>
      <w:r w:rsidRPr="00E7132E">
        <w:rPr>
          <w:rFonts w:hint="eastAsia"/>
        </w:rPr>
        <w:t>의 포맷으로 모델을 익스포트</w:t>
      </w:r>
      <w:r w:rsidRPr="00E7132E">
        <w:t>(export)</w:t>
      </w:r>
      <w:r w:rsidRPr="00E7132E">
        <w:rPr>
          <w:rFonts w:hint="eastAsia"/>
        </w:rPr>
        <w:t>할 때 사용합니다</w:t>
      </w:r>
      <w:r w:rsidRPr="00E7132E">
        <w:t>. ONNX</w:t>
      </w:r>
      <w:r w:rsidRPr="00E7132E">
        <w:rPr>
          <w:rFonts w:hint="eastAsia"/>
        </w:rPr>
        <w:t>는 서로 다른 딥 러닝 프레임워크 간에 모델을 공유할 때 사용하는 포맷입니다</w:t>
      </w:r>
      <w:r w:rsidRPr="00E7132E">
        <w:t>.</w:t>
      </w:r>
    </w:p>
    <w:p w14:paraId="139BC938" w14:textId="77777777" w:rsidR="0099477A" w:rsidRPr="0099477A" w:rsidRDefault="0099477A" w:rsidP="00E7132E">
      <w:pPr>
        <w:rPr>
          <w:sz w:val="24"/>
          <w:szCs w:val="24"/>
        </w:rPr>
      </w:pPr>
    </w:p>
    <w:p w14:paraId="3B552A66" w14:textId="131FCD46" w:rsidR="00E7132E" w:rsidRPr="00E7132E" w:rsidRDefault="007D085C" w:rsidP="00E7132E">
      <w:pPr>
        <w:rPr>
          <w:sz w:val="24"/>
          <w:szCs w:val="24"/>
        </w:rPr>
      </w:pPr>
      <w:r w:rsidRPr="00E7132E">
        <w:rPr>
          <w:rFonts w:hint="eastAsia"/>
          <w:sz w:val="24"/>
          <w:szCs w:val="24"/>
        </w:rPr>
        <w:t>S</w:t>
      </w:r>
      <w:r w:rsidRPr="00E7132E">
        <w:rPr>
          <w:sz w:val="24"/>
          <w:szCs w:val="24"/>
        </w:rPr>
        <w:t xml:space="preserve">tep 1 – </w:t>
      </w:r>
      <w:r w:rsidR="00E7132E" w:rsidRPr="00E7132E">
        <w:rPr>
          <w:sz w:val="24"/>
          <w:szCs w:val="24"/>
        </w:rPr>
        <w:t xml:space="preserve">Understanding of </w:t>
      </w:r>
      <w:r w:rsidR="0099477A">
        <w:rPr>
          <w:sz w:val="24"/>
          <w:szCs w:val="24"/>
        </w:rPr>
        <w:t>Tensor</w:t>
      </w:r>
    </w:p>
    <w:p w14:paraId="40A543E5" w14:textId="03A5A63C" w:rsidR="00E7132E" w:rsidRDefault="00E7132E">
      <w:r>
        <w:rPr>
          <w:rFonts w:hint="eastAsia"/>
        </w:rPr>
        <w:t>1</w:t>
      </w:r>
      <w:r>
        <w:t xml:space="preserve"> – 1 Tensor</w:t>
      </w:r>
    </w:p>
    <w:p w14:paraId="16231961" w14:textId="2C85B50F" w:rsidR="00214259" w:rsidRDefault="00214259">
      <w:r>
        <w:rPr>
          <w:rFonts w:hint="eastAsia"/>
        </w:rPr>
        <w:t>C</w:t>
      </w:r>
      <w:r>
        <w:t>oncept of Tensor</w:t>
      </w:r>
    </w:p>
    <w:p w14:paraId="21921813" w14:textId="6A3A485F" w:rsidR="001B4663" w:rsidRDefault="001B4663">
      <w:r>
        <w:rPr>
          <w:noProof/>
        </w:rPr>
        <w:lastRenderedPageBreak/>
        <w:drawing>
          <wp:inline distT="0" distB="0" distL="0" distR="0" wp14:anchorId="58F76011" wp14:editId="4DF0A062">
            <wp:extent cx="5731510" cy="18332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685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딥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러닝을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하게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다루게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가장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기본적인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단위는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벡터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,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,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텐서입니다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없는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스칼라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위의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그림에는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없음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), 1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구성된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벡터라고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5880A991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2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구성된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(Matrix)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그리고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(Tensor)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부릅니다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사실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세상에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살고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있으므로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,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이상부터는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머리로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생각하기는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어렵습니다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텐서를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위로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쌓아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올린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상상해보겠습니다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5AF603EE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5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다시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옆으로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확장한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생각해봅시다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 6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5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뒤로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확장한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볼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있습니다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2B019CA6" w14:textId="77777777" w:rsidR="001B4663" w:rsidRPr="001B4663" w:rsidRDefault="001B4663" w:rsidP="001B466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옮긴이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주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: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데이터사이언스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분야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한정으로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이상의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텐서는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그냥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다차원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또는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배열로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간주할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있습니다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또한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주로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이상을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텐서라고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하긴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하지만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1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벡터나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차원인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텐서라고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표현하기도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같은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표현입니다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벡터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= 1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=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그리고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4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5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등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...</w:t>
      </w:r>
    </w:p>
    <w:p w14:paraId="412AA911" w14:textId="4DD310AE" w:rsidR="00DB7FB6" w:rsidRDefault="00DB7FB6">
      <w:pPr>
        <w:rPr>
          <w:szCs w:val="20"/>
        </w:rPr>
      </w:pPr>
      <w:r>
        <w:rPr>
          <w:szCs w:val="20"/>
        </w:rPr>
        <w:t xml:space="preserve">1 – 1 </w:t>
      </w:r>
      <w:r w:rsidR="00314A0A">
        <w:rPr>
          <w:rFonts w:hint="eastAsia"/>
          <w:szCs w:val="20"/>
        </w:rPr>
        <w:t>E</w:t>
      </w:r>
      <w:r w:rsidR="00314A0A">
        <w:rPr>
          <w:szCs w:val="20"/>
        </w:rPr>
        <w:t>xample</w:t>
      </w:r>
    </w:p>
    <w:p w14:paraId="0795706A" w14:textId="413FA1B0" w:rsidR="00214259" w:rsidRPr="00214259" w:rsidRDefault="00214259">
      <w:pPr>
        <w:rPr>
          <w:szCs w:val="20"/>
        </w:rPr>
      </w:pPr>
      <w:r w:rsidRPr="00214259">
        <w:rPr>
          <w:szCs w:val="20"/>
        </w:rPr>
        <w:t>Input</w:t>
      </w:r>
    </w:p>
    <w:p w14:paraId="1FF1C6EB" w14:textId="08708769" w:rsidR="00DB7FB6" w:rsidRDefault="00D073A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i</w:t>
      </w:r>
      <w:r w:rsidR="00DB7FB6">
        <w:rPr>
          <w:rFonts w:ascii="Consolas" w:eastAsia="굴림체" w:hAnsi="Consolas" w:cs="굴림체"/>
          <w:kern w:val="0"/>
          <w:szCs w:val="20"/>
          <w:shd w:val="clear" w:color="auto" w:fill="F3F3F3"/>
        </w:rPr>
        <w:t>mport torch</w:t>
      </w:r>
    </w:p>
    <w:p w14:paraId="56E90F82" w14:textId="304D48E2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 = torch.FloatTensor([[1., 2., 3.],</w:t>
      </w:r>
    </w:p>
    <w:p w14:paraId="4604CBF6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[4., 5., 6.],</w:t>
      </w:r>
    </w:p>
    <w:p w14:paraId="41117F1F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[7., 8., 9.],</w:t>
      </w:r>
    </w:p>
    <w:p w14:paraId="5746B189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[10., 11., 12.]</w:t>
      </w:r>
    </w:p>
    <w:p w14:paraId="4E15B67A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])</w:t>
      </w:r>
    </w:p>
    <w:p w14:paraId="32063AC4" w14:textId="114CC634" w:rsid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print(t)</w:t>
      </w:r>
    </w:p>
    <w:p w14:paraId="495C71C3" w14:textId="0195A0C7" w:rsidR="005F47BB" w:rsidRDefault="005F47BB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rint(t.dim()) # rank (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차원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)</w:t>
      </w:r>
    </w:p>
    <w:p w14:paraId="6445A0E5" w14:textId="69AFF8C0" w:rsidR="005F47BB" w:rsidRDefault="005F47BB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print(t.size()) # shape</w:t>
      </w:r>
    </w:p>
    <w:p w14:paraId="1EE6D1AB" w14:textId="0AB0416E" w:rsidR="00117C1C" w:rsidRPr="00214259" w:rsidRDefault="00117C1C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rint(t.shape)</w:t>
      </w:r>
    </w:p>
    <w:p w14:paraId="40F350F6" w14:textId="67EFDD35" w:rsidR="00214259" w:rsidRPr="00214259" w:rsidRDefault="00214259" w:rsidP="00214259">
      <w:pPr>
        <w:rPr>
          <w:szCs w:val="20"/>
        </w:rPr>
      </w:pPr>
      <w:r w:rsidRPr="00214259">
        <w:rPr>
          <w:szCs w:val="20"/>
        </w:rPr>
        <w:t>Output</w:t>
      </w:r>
    </w:p>
    <w:p w14:paraId="34093FE1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tensor([[ 1.,  2.,  3.],</w:t>
      </w:r>
    </w:p>
    <w:p w14:paraId="61E469F0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[ 4.,  5.,  6.],</w:t>
      </w:r>
    </w:p>
    <w:p w14:paraId="12C0F5CE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[ 7.,  8.,  9.],</w:t>
      </w:r>
    </w:p>
    <w:p w14:paraId="0FA29C9B" w14:textId="33042A44" w:rsid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[10., 11., 12.]])</w:t>
      </w:r>
    </w:p>
    <w:p w14:paraId="41D64DE4" w14:textId="20FA552D" w:rsidR="005F47BB" w:rsidRDefault="005F47BB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069F38B3" w14:textId="2F27781E" w:rsidR="00117C1C" w:rsidRDefault="00117C1C" w:rsidP="00117C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torch.Size([4,3])</w:t>
      </w:r>
    </w:p>
    <w:p w14:paraId="1837E2CE" w14:textId="3D8EACE4" w:rsidR="00117C1C" w:rsidRPr="00214259" w:rsidRDefault="00117C1C" w:rsidP="00117C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torch.Size([4,3])</w:t>
      </w:r>
    </w:p>
    <w:p w14:paraId="1BEB78C7" w14:textId="367D7A11" w:rsidR="00314A0A" w:rsidRDefault="00314A0A">
      <w:r>
        <w:rPr>
          <w:rFonts w:hint="eastAsia"/>
        </w:rPr>
        <w:t>1</w:t>
      </w:r>
      <w:r>
        <w:t xml:space="preserve"> – 1 Practice</w:t>
      </w:r>
    </w:p>
    <w:p w14:paraId="06C09F38" w14:textId="433F20A7" w:rsidR="00314A0A" w:rsidRDefault="00314A0A">
      <w:r>
        <w:rPr>
          <w:rFonts w:hint="eastAsia"/>
        </w:rPr>
        <w:t xml:space="preserve">아래의 </w:t>
      </w:r>
      <w:r>
        <w:t>Source code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A</w:t>
      </w:r>
      <w:r>
        <w:t>nswer</w:t>
      </w:r>
      <w:r w:rsidR="009E1382">
        <w:rPr>
          <w:rFonts w:hint="eastAsia"/>
        </w:rPr>
        <w:t xml:space="preserve">처럼 출력되는 </w:t>
      </w:r>
      <w:r w:rsidR="009E1382">
        <w:t>t1, t2</w:t>
      </w:r>
      <w:r w:rsidR="009E1382">
        <w:rPr>
          <w:rFonts w:hint="eastAsia"/>
        </w:rPr>
        <w:t>를 선언해</w:t>
      </w:r>
      <w:r>
        <w:rPr>
          <w:rFonts w:hint="eastAsia"/>
        </w:rPr>
        <w:t>해보세요.</w:t>
      </w:r>
    </w:p>
    <w:p w14:paraId="287EC269" w14:textId="77777777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21F4F77C" w14:textId="69D3A193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</w:t>
      </w:r>
      <w:r w:rsidR="00392A1A">
        <w:rPr>
          <w:rFonts w:ascii="Consolas" w:eastAsia="굴림체" w:hAnsi="Consolas" w:cs="굴림체"/>
          <w:kern w:val="0"/>
          <w:szCs w:val="20"/>
          <w:shd w:val="clear" w:color="auto" w:fill="F3F3F3"/>
        </w:rPr>
        <w:t>1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torch.FloatTensor(</w:t>
      </w:r>
      <w:r w:rsidR="00BB49EB">
        <w:rPr>
          <w:rFonts w:ascii="Consolas" w:eastAsia="굴림체" w:hAnsi="Consolas" w:cs="굴림체"/>
          <w:kern w:val="0"/>
          <w:szCs w:val="20"/>
          <w:shd w:val="clear" w:color="auto" w:fill="F3F3F3"/>
        </w:rPr>
        <w:t>[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[[1., 2., 3.],</w:t>
      </w:r>
    </w:p>
    <w:p w14:paraId="4DC720E5" w14:textId="74613527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[4., 5., 6.]</w:t>
      </w:r>
      <w:r w:rsidR="00BB49EB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,</w:t>
      </w:r>
    </w:p>
    <w:p w14:paraId="6B45CAA7" w14:textId="504107C3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</w:t>
      </w:r>
      <w:r w:rsidR="00BB49EB">
        <w:rPr>
          <w:rFonts w:ascii="Consolas" w:eastAsia="굴림체" w:hAnsi="Consolas" w:cs="굴림체"/>
          <w:kern w:val="0"/>
          <w:szCs w:val="20"/>
          <w:shd w:val="clear" w:color="auto" w:fill="F3F3F3"/>
        </w:rPr>
        <w:t>[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[7., 8., 9.],</w:t>
      </w:r>
    </w:p>
    <w:p w14:paraId="6F7C6439" w14:textId="04698A9F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[10., 11., 12.]</w:t>
      </w:r>
      <w:r w:rsidR="00BB49EB">
        <w:rPr>
          <w:rFonts w:ascii="Consolas" w:eastAsia="굴림체" w:hAnsi="Consolas" w:cs="굴림체"/>
          <w:kern w:val="0"/>
          <w:szCs w:val="20"/>
          <w:shd w:val="clear" w:color="auto" w:fill="F3F3F3"/>
        </w:rPr>
        <w:t>]]</w:t>
      </w:r>
    </w:p>
    <w:p w14:paraId="121DCCC8" w14:textId="198452CF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)</w:t>
      </w:r>
    </w:p>
    <w:p w14:paraId="339F8AE0" w14:textId="071CBBE7" w:rsidR="00314A0A" w:rsidRDefault="00392A1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t2= torch.FloatTensor([</w:t>
      </w:r>
      <w:r w:rsidR="00BB49EB">
        <w:rPr>
          <w:rFonts w:ascii="Consolas" w:eastAsia="굴림체" w:hAnsi="Consolas" w:cs="굴림체"/>
          <w:kern w:val="0"/>
          <w:szCs w:val="20"/>
          <w:shd w:val="clear" w:color="auto" w:fill="F3F3F3"/>
        </w:rPr>
        <w:t>[[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[1]]</w:t>
      </w:r>
      <w:r w:rsidR="00BB49EB">
        <w:rPr>
          <w:rFonts w:ascii="Consolas" w:eastAsia="굴림체" w:hAnsi="Consolas" w:cs="굴림체"/>
          <w:kern w:val="0"/>
          <w:szCs w:val="20"/>
          <w:shd w:val="clear" w:color="auto" w:fill="F3F3F3"/>
        </w:rPr>
        <w:t>)]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14EF572" w14:textId="67D46EF9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5BB22B29" w14:textId="32B1A2B6" w:rsidR="009E1382" w:rsidRDefault="009E1382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rint(t1.shape)</w:t>
      </w:r>
    </w:p>
    <w:p w14:paraId="63BBF1F0" w14:textId="4CFB3C5E" w:rsidR="009E1382" w:rsidRDefault="009E1382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rint(t2.shape)</w:t>
      </w:r>
    </w:p>
    <w:p w14:paraId="5CB25220" w14:textId="520D86F9" w:rsidR="00314A0A" w:rsidRDefault="00314A0A">
      <w:r>
        <w:t>Answer</w:t>
      </w:r>
    </w:p>
    <w:p w14:paraId="36FC9530" w14:textId="0C4C0AF4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torch.Size([2,2,3])</w:t>
      </w:r>
    </w:p>
    <w:p w14:paraId="5C4CD76E" w14:textId="346BB0B3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torch.Size([1,1,1,1])</w:t>
      </w:r>
    </w:p>
    <w:p w14:paraId="77ED5B2E" w14:textId="470A0B3A" w:rsidR="00314A0A" w:rsidRDefault="00066F81">
      <w:r>
        <w:rPr>
          <w:rFonts w:hint="eastAsia"/>
        </w:rPr>
        <w:lastRenderedPageBreak/>
        <w:t>요구사항:</w:t>
      </w:r>
      <w:r>
        <w:t xml:space="preserve"> </w:t>
      </w:r>
      <w:r>
        <w:rPr>
          <w:rFonts w:hint="eastAsia"/>
        </w:rPr>
        <w:t>p</w:t>
      </w:r>
      <w:r>
        <w:t>rint(“torch.Size([1, 1, 1, 1]</w:t>
      </w:r>
      <w:r w:rsidR="004F162F">
        <w:t>”</w:t>
      </w:r>
      <w:r>
        <w:t xml:space="preserve">) </w:t>
      </w:r>
      <w:r>
        <w:rPr>
          <w:rFonts w:hint="eastAsia"/>
        </w:rPr>
        <w:t>를 입력하진 않았는지 검사해 줘야한다.</w:t>
      </w:r>
    </w:p>
    <w:p w14:paraId="675D8470" w14:textId="77777777" w:rsidR="00395B98" w:rsidRDefault="00395B98"/>
    <w:p w14:paraId="6CF9E65E" w14:textId="3533B675" w:rsidR="0031131C" w:rsidRDefault="005F47BB">
      <w:r>
        <w:rPr>
          <w:rFonts w:hint="eastAsia"/>
        </w:rPr>
        <w:t>1</w:t>
      </w:r>
      <w:r>
        <w:t xml:space="preserve"> – 2 </w:t>
      </w:r>
      <w:r>
        <w:rPr>
          <w:rFonts w:hint="eastAsia"/>
        </w:rPr>
        <w:t>T</w:t>
      </w:r>
      <w:r>
        <w:t>ensor Manipulation</w:t>
      </w:r>
    </w:p>
    <w:p w14:paraId="66D2F007" w14:textId="03425EA7" w:rsidR="00DB7FB6" w:rsidRDefault="00DB7FB6">
      <w:r>
        <w:t>Squeeze, Unsqueeze</w:t>
      </w:r>
    </w:p>
    <w:p w14:paraId="18E81812" w14:textId="3658FDB4" w:rsidR="00DB7FB6" w:rsidRDefault="00DB7FB6">
      <w:r>
        <w:rPr>
          <w:rFonts w:hint="eastAsia"/>
        </w:rPr>
        <w:t>스퀴즈(</w:t>
      </w:r>
      <w:r>
        <w:t>Squeeze)</w:t>
      </w:r>
      <w:r>
        <w:rPr>
          <w:rFonts w:hint="eastAsia"/>
        </w:rPr>
        <w:t xml:space="preserve">는 차원이 </w:t>
      </w:r>
      <w:r>
        <w:t>1</w:t>
      </w:r>
      <w:r>
        <w:rPr>
          <w:rFonts w:hint="eastAsia"/>
        </w:rPr>
        <w:t>인 경우에는 해당 차원을 제거합니다.</w:t>
      </w:r>
    </w:p>
    <w:p w14:paraId="0F09BE2E" w14:textId="58C80D9F" w:rsidR="00DB7FB6" w:rsidRDefault="00DB7FB6">
      <w:r>
        <w:rPr>
          <w:rFonts w:hint="eastAsia"/>
        </w:rPr>
        <w:t>언스퀴즈(</w:t>
      </w:r>
      <w:r>
        <w:t>Unsqueeze)</w:t>
      </w:r>
      <w:r>
        <w:rPr>
          <w:rFonts w:hint="eastAsia"/>
        </w:rPr>
        <w:t xml:space="preserve">는 특정 위치에 </w:t>
      </w:r>
      <w:r>
        <w:t>1</w:t>
      </w:r>
      <w:r>
        <w:rPr>
          <w:rFonts w:hint="eastAsia"/>
        </w:rPr>
        <w:t>인 차원을 추가할 수 있습니다.</w:t>
      </w:r>
    </w:p>
    <w:p w14:paraId="0DBF7E82" w14:textId="3ABFA6E6" w:rsidR="00816C6C" w:rsidRDefault="00816C6C">
      <w:r>
        <w:rPr>
          <w:rFonts w:hint="eastAsia"/>
        </w:rPr>
        <w:t>1</w:t>
      </w:r>
      <w:r>
        <w:t xml:space="preserve"> – 2 </w:t>
      </w:r>
      <w:r>
        <w:rPr>
          <w:rFonts w:hint="eastAsia"/>
        </w:rPr>
        <w:t>E</w:t>
      </w:r>
      <w:r>
        <w:t>xample</w:t>
      </w:r>
    </w:p>
    <w:p w14:paraId="651D405E" w14:textId="20E82BAD" w:rsidR="00914B74" w:rsidRPr="00A20A2D" w:rsidRDefault="00DB7FB6" w:rsidP="00A20A2D">
      <w:r>
        <w:rPr>
          <w:rFonts w:hint="eastAsia"/>
        </w:rPr>
        <w:t>i</w:t>
      </w:r>
      <w:r>
        <w:t>nput</w:t>
      </w:r>
    </w:p>
    <w:p w14:paraId="143DAAA0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1CC7858F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t = torch.FloatTensor([[1., 2., 3.],</w:t>
      </w:r>
    </w:p>
    <w:p w14:paraId="2D5B72BA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[4., 5., 6.],</w:t>
      </w:r>
    </w:p>
    <w:p w14:paraId="284D10C1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[7., 8., 9.],</w:t>
      </w:r>
    </w:p>
    <w:p w14:paraId="2F888505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 [10., 11., 12.]]</w:t>
      </w:r>
    </w:p>
    <w:p w14:paraId="2363E08B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              )</w:t>
      </w:r>
    </w:p>
    <w:p w14:paraId="49A9F229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t = t.unsqueeze(0)</w:t>
      </w:r>
    </w:p>
    <w:p w14:paraId="17BBFB8B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print(t)</w:t>
      </w:r>
    </w:p>
    <w:p w14:paraId="21ADC583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print(t.shape)</w:t>
      </w:r>
    </w:p>
    <w:p w14:paraId="227EE70B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t=t.squeeze()</w:t>
      </w:r>
    </w:p>
    <w:p w14:paraId="79724A2A" w14:textId="77777777" w:rsidR="00914B74" w:rsidRPr="00914B74" w:rsidRDefault="00914B74" w:rsidP="00914B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914B74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print(t.shape)</w:t>
      </w:r>
    </w:p>
    <w:p w14:paraId="04529D9D" w14:textId="77777777" w:rsidR="00816C6C" w:rsidRPr="00214259" w:rsidRDefault="00816C6C" w:rsidP="00816C6C">
      <w:pPr>
        <w:rPr>
          <w:szCs w:val="20"/>
        </w:rPr>
      </w:pPr>
      <w:r w:rsidRPr="00214259">
        <w:rPr>
          <w:szCs w:val="20"/>
        </w:rPr>
        <w:t>Output</w:t>
      </w:r>
    </w:p>
    <w:p w14:paraId="66CC0AA1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tensor([[[ 1.,  2.,  3.],</w:t>
      </w:r>
    </w:p>
    <w:p w14:paraId="3CC09F06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[ 4.,  5.,  6.],</w:t>
      </w:r>
    </w:p>
    <w:p w14:paraId="44A18F88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[ 7.,  8.,  9.],</w:t>
      </w:r>
    </w:p>
    <w:p w14:paraId="5FB9F985" w14:textId="050C32E5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[10., 11., 12.]]])</w:t>
      </w:r>
    </w:p>
    <w:p w14:paraId="195845FA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torch.Size([1, 4, 3])</w:t>
      </w:r>
    </w:p>
    <w:p w14:paraId="3B98048F" w14:textId="6A814AE1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torch.Size([4, 3])</w:t>
      </w:r>
    </w:p>
    <w:p w14:paraId="0850A623" w14:textId="54C305F3" w:rsidR="00816C6C" w:rsidRDefault="00816C6C" w:rsidP="00816C6C">
      <w:r>
        <w:rPr>
          <w:rFonts w:hint="eastAsia"/>
        </w:rPr>
        <w:lastRenderedPageBreak/>
        <w:t>1</w:t>
      </w:r>
      <w:r>
        <w:t xml:space="preserve"> – 2 Practice</w:t>
      </w:r>
    </w:p>
    <w:p w14:paraId="190253C0" w14:textId="5CEA692F" w:rsidR="00816C6C" w:rsidRDefault="00816C6C" w:rsidP="00816C6C">
      <w:r>
        <w:rPr>
          <w:rFonts w:hint="eastAsia"/>
        </w:rPr>
        <w:t xml:space="preserve">아래의 </w:t>
      </w:r>
      <w:r>
        <w:t>Source code</w:t>
      </w:r>
      <w:r w:rsidR="004F162F">
        <w:rPr>
          <w:rFonts w:hint="eastAsia"/>
        </w:rPr>
        <w:t>에</w:t>
      </w:r>
      <w:r>
        <w:t xml:space="preserve"> </w:t>
      </w:r>
      <w:r w:rsidR="004F162F">
        <w:t>Squeeze</w:t>
      </w:r>
      <w:r w:rsidR="004F162F">
        <w:rPr>
          <w:rFonts w:hint="eastAsia"/>
        </w:rPr>
        <w:t xml:space="preserve">와 </w:t>
      </w:r>
      <w:r w:rsidR="004F162F">
        <w:t>Unsqueeze</w:t>
      </w:r>
      <w:r w:rsidR="004F162F">
        <w:rPr>
          <w:rFonts w:hint="eastAsia"/>
        </w:rPr>
        <w:t xml:space="preserve">를 사용하여 </w:t>
      </w:r>
      <w:r w:rsidR="004F162F">
        <w:t>Ans</w:t>
      </w:r>
      <w:r>
        <w:t>wer</w:t>
      </w:r>
      <w:r w:rsidR="00894CAF">
        <w:rPr>
          <w:rFonts w:hint="eastAsia"/>
        </w:rPr>
        <w:t>를 출력해보세요</w:t>
      </w:r>
    </w:p>
    <w:p w14:paraId="0953A7B9" w14:textId="1E3E0B0A" w:rsidR="00816C6C" w:rsidRDefault="00894CAF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</w:t>
      </w:r>
      <w:r w:rsid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port torch</w:t>
      </w:r>
    </w:p>
    <w:p w14:paraId="695615CF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1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torch.FloatTensor([[1., 2., 3.],</w:t>
      </w:r>
    </w:p>
    <w:p w14:paraId="268F897B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[4., 5., 6.],</w:t>
      </w:r>
    </w:p>
    <w:p w14:paraId="6B9A0102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[7., 8., 9.],</w:t>
      </w:r>
    </w:p>
    <w:p w14:paraId="0E2594F4" w14:textId="1C200104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[10., 11., 12.]</w:t>
      </w:r>
      <w:r w:rsidR="005177BB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52D0056B" w14:textId="03CE4B00" w:rsid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)</w:t>
      </w:r>
    </w:p>
    <w:p w14:paraId="6390B7E8" w14:textId="40683B29" w:rsid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t2= torch.FloatTensor([[1]])</w:t>
      </w:r>
    </w:p>
    <w:p w14:paraId="79B26FFA" w14:textId="77777777" w:rsidR="00622BB6" w:rsidRDefault="00622BB6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5DB6A3FD" w14:textId="77777777" w:rsidR="00622BB6" w:rsidRPr="00622BB6" w:rsidRDefault="00622BB6" w:rsidP="00622B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2BB6">
        <w:rPr>
          <w:rFonts w:ascii="Consolas" w:eastAsia="굴림체" w:hAnsi="Consolas" w:cs="굴림체"/>
          <w:kern w:val="0"/>
          <w:szCs w:val="20"/>
          <w:shd w:val="clear" w:color="auto" w:fill="F3F3F3"/>
        </w:rPr>
        <w:t>t1 = t1.unsqueeze(1).unsqueeze(0)</w:t>
      </w:r>
    </w:p>
    <w:p w14:paraId="42BE0610" w14:textId="77777777" w:rsidR="00622BB6" w:rsidRPr="00622BB6" w:rsidRDefault="00622BB6" w:rsidP="00622B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2BB6">
        <w:rPr>
          <w:rFonts w:ascii="Consolas" w:eastAsia="굴림체" w:hAnsi="Consolas" w:cs="굴림체"/>
          <w:kern w:val="0"/>
          <w:szCs w:val="20"/>
          <w:shd w:val="clear" w:color="auto" w:fill="F3F3F3"/>
        </w:rPr>
        <w:t>t2 = t2.squeeze(0).squeeze(0)</w:t>
      </w:r>
    </w:p>
    <w:p w14:paraId="0EFB75E6" w14:textId="77777777" w:rsidR="00622BB6" w:rsidRPr="00622BB6" w:rsidRDefault="00622BB6" w:rsidP="00622B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5FE6A31D" w14:textId="77777777" w:rsidR="00622BB6" w:rsidRPr="00622BB6" w:rsidRDefault="00622BB6" w:rsidP="00622B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2BB6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print(t1.shape)</w:t>
      </w:r>
    </w:p>
    <w:p w14:paraId="2E0C6FF8" w14:textId="77777777" w:rsidR="00622BB6" w:rsidRPr="00622BB6" w:rsidRDefault="00622BB6" w:rsidP="00622B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22BB6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print(t2.shape)</w:t>
      </w:r>
    </w:p>
    <w:p w14:paraId="1E746C4B" w14:textId="5D710A8E" w:rsidR="00515452" w:rsidRPr="00214259" w:rsidRDefault="00515452" w:rsidP="00515452">
      <w:pPr>
        <w:rPr>
          <w:szCs w:val="20"/>
        </w:rPr>
      </w:pPr>
      <w:r>
        <w:rPr>
          <w:szCs w:val="20"/>
        </w:rPr>
        <w:t>Answer</w:t>
      </w:r>
    </w:p>
    <w:p w14:paraId="32C3C2BC" w14:textId="196125D4" w:rsidR="00515452" w:rsidRPr="00214259" w:rsidRDefault="00515452" w:rsidP="005154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15452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torch.Size([1, 4, 1, 3])</w:t>
      </w:r>
    </w:p>
    <w:p w14:paraId="313ABB1B" w14:textId="74FFA069" w:rsidR="00515452" w:rsidRPr="00816C6C" w:rsidRDefault="00515452" w:rsidP="005154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torch.Size([])</w:t>
      </w:r>
    </w:p>
    <w:p w14:paraId="6C421EB0" w14:textId="09AEAAC3" w:rsidR="00DB7FB6" w:rsidRDefault="004F162F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 xml:space="preserve">rint(“Answer”) </w:t>
      </w:r>
      <w:r>
        <w:rPr>
          <w:rFonts w:hint="eastAsia"/>
        </w:rPr>
        <w:t xml:space="preserve">을 입력하진 않았는지 </w:t>
      </w:r>
      <w:r>
        <w:t>+ unsqueeze</w:t>
      </w:r>
      <w:r>
        <w:rPr>
          <w:rFonts w:hint="eastAsia"/>
        </w:rPr>
        <w:t xml:space="preserve">와 </w:t>
      </w:r>
      <w:r>
        <w:t>squeeze</w:t>
      </w:r>
      <w:r>
        <w:rPr>
          <w:rFonts w:hint="eastAsia"/>
        </w:rPr>
        <w:t>를 사용했는지 검사해 줘야한다.</w:t>
      </w:r>
    </w:p>
    <w:p w14:paraId="0CD9A7CD" w14:textId="77777777" w:rsidR="00395B98" w:rsidRDefault="00395B98"/>
    <w:p w14:paraId="5A6EB52A" w14:textId="738E6CD7" w:rsidR="0093113C" w:rsidRPr="007B7858" w:rsidRDefault="007B7858">
      <w:pPr>
        <w:rPr>
          <w:sz w:val="24"/>
          <w:szCs w:val="24"/>
        </w:rPr>
      </w:pPr>
      <w:r w:rsidRPr="007B7858">
        <w:rPr>
          <w:rFonts w:hint="eastAsia"/>
          <w:sz w:val="24"/>
          <w:szCs w:val="24"/>
        </w:rPr>
        <w:t>S</w:t>
      </w:r>
      <w:r w:rsidRPr="007B7858">
        <w:rPr>
          <w:sz w:val="24"/>
          <w:szCs w:val="24"/>
        </w:rPr>
        <w:t>tep 2 – Gradient Descent Algorithm</w:t>
      </w:r>
    </w:p>
    <w:p w14:paraId="18D486FC" w14:textId="476FF34A" w:rsidR="007B7858" w:rsidRDefault="00D5563D">
      <w:r>
        <w:t>2</w:t>
      </w:r>
      <w:r w:rsidR="007B7858">
        <w:t xml:space="preserve"> -</w:t>
      </w:r>
      <w:r w:rsidR="000541D0">
        <w:t xml:space="preserve"> </w:t>
      </w:r>
      <w:r>
        <w:t>1</w:t>
      </w:r>
      <w:r w:rsidR="007B7858">
        <w:t xml:space="preserve"> Linear Regression</w:t>
      </w:r>
    </w:p>
    <w:p w14:paraId="2812CF83" w14:textId="7A333065" w:rsidR="00E11AA0" w:rsidRDefault="007B7858">
      <w:r w:rsidRPr="00A60EA8">
        <w:rPr>
          <w:rFonts w:hint="eastAsia"/>
          <w:b/>
          <w:bCs/>
        </w:rPr>
        <w:t>선형 회귀(</w:t>
      </w:r>
      <w:r w:rsidRPr="00A60EA8">
        <w:rPr>
          <w:b/>
          <w:bCs/>
        </w:rPr>
        <w:t>Linear Regression)</w:t>
      </w:r>
      <w:r>
        <w:rPr>
          <w:rFonts w:hint="eastAsia"/>
        </w:rPr>
        <w:t>이란 학습 데이터와 가장 잘 맞는 하나의 직선을 찾는 일입니다.</w:t>
      </w:r>
    </w:p>
    <w:p w14:paraId="042FAC19" w14:textId="77777777" w:rsidR="00A60EA8" w:rsidRDefault="00A60EA8" w:rsidP="00A60EA8">
      <w:r>
        <w:rPr>
          <w:rFonts w:hint="eastAsia"/>
        </w:rPr>
        <w:t>선형 회귀의 가설(직선의 방정식)은 아래와 같은 형식을 가집니다.</w:t>
      </w:r>
    </w:p>
    <w:p w14:paraId="692DA3AC" w14:textId="538DDBA2" w:rsidR="007B7858" w:rsidRDefault="00A60EA8" w:rsidP="00A60EA8">
      <w:pPr>
        <w:rPr>
          <w:rFonts w:eastAsiaTheme="minorHAnsi" w:cs="굴림"/>
          <w:color w:val="000000"/>
          <w:kern w:val="0"/>
          <w:szCs w:val="20"/>
        </w:rPr>
      </w:pPr>
      <w:r>
        <w:t>y</w:t>
      </w:r>
      <w:r w:rsidR="007B7858">
        <w:t xml:space="preserve"> = Wx + b , x</w:t>
      </w:r>
      <w:r w:rsidR="007B7858">
        <w:rPr>
          <w:rFonts w:hint="eastAsia"/>
        </w:rPr>
        <w:t xml:space="preserve">와 곱해지는 </w:t>
      </w:r>
      <w:r w:rsidR="007B7858">
        <w:t>W</w:t>
      </w:r>
      <w:r w:rsidR="007B7858">
        <w:rPr>
          <w:rFonts w:hint="eastAsia"/>
        </w:rPr>
        <w:t>를 가중치(</w:t>
      </w:r>
      <w:r w:rsidR="007B7858">
        <w:t>Weight)</w:t>
      </w:r>
      <w:r w:rsidR="007B7858">
        <w:rPr>
          <w:rFonts w:hint="eastAsia"/>
        </w:rPr>
        <w:t>라고 하며,</w:t>
      </w:r>
      <w:r w:rsidR="007B7858">
        <w:t xml:space="preserve"> b</w:t>
      </w:r>
      <w:r w:rsidR="007B7858">
        <w:rPr>
          <w:rFonts w:hint="eastAsia"/>
        </w:rPr>
        <w:t>를 편향(</w:t>
      </w:r>
      <w:r w:rsidR="007B7858">
        <w:t>bias)</w:t>
      </w:r>
      <w:r w:rsidR="007B7858">
        <w:rPr>
          <w:rFonts w:hint="eastAsia"/>
        </w:rPr>
        <w:t>라고 합니다.</w:t>
      </w:r>
    </w:p>
    <w:p w14:paraId="7388F034" w14:textId="4BF1C6A7" w:rsidR="00A60EA8" w:rsidRPr="007B7858" w:rsidRDefault="000C042A" w:rsidP="00A60EA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AF723E" wp14:editId="2282BC42">
            <wp:simplePos x="0" y="0"/>
            <wp:positionH relativeFrom="margin">
              <wp:align>left</wp:align>
            </wp:positionH>
            <wp:positionV relativeFrom="paragraph">
              <wp:posOffset>453860</wp:posOffset>
            </wp:positionV>
            <wp:extent cx="4229735" cy="251650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A8">
        <w:rPr>
          <w:rFonts w:hint="eastAsia"/>
        </w:rPr>
        <w:t xml:space="preserve">어떤 데이터를 이 가설에 대입하면 </w:t>
      </w:r>
      <w:r w:rsidR="00A60EA8">
        <w:t xml:space="preserve">H(x) = Wx + b </w:t>
      </w:r>
      <w:r w:rsidR="00A60EA8">
        <w:rPr>
          <w:rFonts w:hint="eastAsia"/>
        </w:rPr>
        <w:t>라는 식으로 표현됩니다.</w:t>
      </w:r>
      <w:r w:rsidRPr="000C042A">
        <w:rPr>
          <w:noProof/>
        </w:rPr>
        <w:t xml:space="preserve"> </w:t>
      </w:r>
    </w:p>
    <w:p w14:paraId="34F85A0D" w14:textId="005B6783" w:rsidR="00A60EA8" w:rsidRDefault="000C042A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데이터와 직선이 얼마나 잘 맞는지에 대해 수학적인 방법으로 알 수 있습니다.</w:t>
      </w:r>
    </w:p>
    <w:p w14:paraId="4CB40531" w14:textId="54EE3120" w:rsidR="00A60EA8" w:rsidRDefault="007B785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noProof/>
        </w:rPr>
      </w:pPr>
      <w:r w:rsidRPr="007B7858">
        <w:rPr>
          <w:rFonts w:eastAsiaTheme="minorHAnsi" w:cs="굴림"/>
          <w:b/>
          <w:bCs/>
          <w:color w:val="000000"/>
          <w:kern w:val="0"/>
          <w:szCs w:val="20"/>
        </w:rPr>
        <w:t>비용 함수(cost function)</w:t>
      </w:r>
      <w:r w:rsidRPr="007B7858">
        <w:rPr>
          <w:rFonts w:eastAsiaTheme="minorHAnsi" w:cs="굴림"/>
          <w:color w:val="000000"/>
          <w:kern w:val="0"/>
          <w:szCs w:val="20"/>
        </w:rPr>
        <w:t> = </w:t>
      </w:r>
      <w:r w:rsidRPr="007B7858">
        <w:rPr>
          <w:rFonts w:eastAsiaTheme="minorHAnsi" w:cs="굴림"/>
          <w:b/>
          <w:bCs/>
          <w:color w:val="000000"/>
          <w:kern w:val="0"/>
          <w:szCs w:val="20"/>
        </w:rPr>
        <w:t>손실 함수(loss function)</w:t>
      </w:r>
      <w:r w:rsidRPr="007B7858">
        <w:rPr>
          <w:rFonts w:eastAsiaTheme="minorHAnsi" w:cs="굴림"/>
          <w:color w:val="000000"/>
          <w:kern w:val="0"/>
          <w:szCs w:val="20"/>
        </w:rPr>
        <w:t> = 오차 함수(error function) = 목적 함수(objective function)</w:t>
      </w:r>
      <w:r w:rsidRPr="007B7858">
        <w:rPr>
          <w:rFonts w:eastAsiaTheme="minorHAnsi" w:cs="굴림"/>
          <w:color w:val="000000"/>
          <w:kern w:val="0"/>
          <w:szCs w:val="20"/>
        </w:rPr>
        <w:br/>
      </w:r>
      <w:r w:rsidR="00A60EA8" w:rsidRPr="00A60EA8">
        <w:rPr>
          <w:rFonts w:eastAsiaTheme="minorHAnsi" w:cs="굴림" w:hint="eastAsia"/>
          <w:color w:val="000000"/>
          <w:kern w:val="0"/>
          <w:szCs w:val="20"/>
        </w:rPr>
        <w:t>보통</w:t>
      </w:r>
      <w:r w:rsidRPr="007B7858">
        <w:rPr>
          <w:rFonts w:eastAsiaTheme="minorHAnsi" w:cs="굴림"/>
          <w:color w:val="000000"/>
          <w:kern w:val="0"/>
          <w:szCs w:val="20"/>
        </w:rPr>
        <w:t xml:space="preserve"> 비용 함수와 손실 함수</w:t>
      </w:r>
      <w:r w:rsidR="00A60EA8" w:rsidRPr="00A60EA8">
        <w:rPr>
          <w:rFonts w:eastAsiaTheme="minorHAnsi" w:cs="굴림" w:hint="eastAsia"/>
          <w:color w:val="000000"/>
          <w:kern w:val="0"/>
          <w:szCs w:val="20"/>
        </w:rPr>
        <w:t>라고 부릅니다.</w:t>
      </w:r>
      <w:r w:rsidR="000C042A" w:rsidRPr="000C042A">
        <w:rPr>
          <w:noProof/>
        </w:rPr>
        <w:t xml:space="preserve"> </w:t>
      </w:r>
    </w:p>
    <w:p w14:paraId="71EF2F19" w14:textId="5B0F0156" w:rsidR="000C042A" w:rsidRDefault="00A60EA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n개의 </w:t>
      </w:r>
      <w:r>
        <w:rPr>
          <w:rFonts w:eastAsiaTheme="minorHAnsi" w:cs="굴림"/>
          <w:color w:val="000000"/>
          <w:kern w:val="0"/>
          <w:szCs w:val="20"/>
        </w:rPr>
        <w:t>( x, y )</w:t>
      </w:r>
      <w:r>
        <w:rPr>
          <w:rFonts w:eastAsiaTheme="minorHAnsi" w:cs="굴림" w:hint="eastAsia"/>
          <w:color w:val="000000"/>
          <w:kern w:val="0"/>
          <w:szCs w:val="20"/>
        </w:rPr>
        <w:t>의 학습데이터가 있는 상황을 가정</w:t>
      </w:r>
      <w:r w:rsidR="000C042A">
        <w:rPr>
          <w:rFonts w:eastAsiaTheme="minorHAnsi" w:cs="굴림" w:hint="eastAsia"/>
          <w:color w:val="000000"/>
          <w:kern w:val="0"/>
          <w:szCs w:val="20"/>
        </w:rPr>
        <w:t>했을 때 모든 데이터들은 임의의 직선과 차이인 오차를 가지고 있고,</w:t>
      </w:r>
      <w:r w:rsidR="000C042A">
        <w:rPr>
          <w:rFonts w:eastAsiaTheme="minorHAnsi" w:cs="굴림"/>
          <w:color w:val="000000"/>
          <w:kern w:val="0"/>
          <w:szCs w:val="20"/>
        </w:rPr>
        <w:t xml:space="preserve"> </w:t>
      </w:r>
      <w:r w:rsidR="000C042A">
        <w:rPr>
          <w:rFonts w:eastAsiaTheme="minorHAnsi" w:cs="굴림" w:hint="eastAsia"/>
          <w:color w:val="000000"/>
          <w:kern w:val="0"/>
          <w:szCs w:val="20"/>
        </w:rPr>
        <w:t xml:space="preserve">음수와 양수 모두 존재하기 때문에 </w:t>
      </w:r>
      <w:r w:rsidR="00E1227D">
        <w:rPr>
          <w:rFonts w:eastAsiaTheme="minorHAnsi" w:cs="굴림" w:hint="eastAsia"/>
          <w:color w:val="000000"/>
          <w:kern w:val="0"/>
          <w:szCs w:val="20"/>
        </w:rPr>
        <w:t xml:space="preserve">수학적인 방법을 통해서 </w:t>
      </w:r>
      <w:r w:rsidR="00E1227D">
        <w:rPr>
          <w:rFonts w:eastAsiaTheme="minorHAnsi" w:cs="굴림"/>
          <w:color w:val="000000"/>
          <w:kern w:val="0"/>
          <w:szCs w:val="20"/>
        </w:rPr>
        <w:t>Cost function</w:t>
      </w:r>
      <w:r w:rsidR="00E1227D">
        <w:rPr>
          <w:rFonts w:eastAsiaTheme="minorHAnsi" w:cs="굴림" w:hint="eastAsia"/>
          <w:color w:val="000000"/>
          <w:kern w:val="0"/>
          <w:szCs w:val="20"/>
        </w:rPr>
        <w:t>을 표현해줘야 합니다.</w:t>
      </w:r>
      <w:r w:rsidR="00E1227D">
        <w:rPr>
          <w:rFonts w:eastAsiaTheme="minorHAnsi" w:cs="굴림"/>
          <w:color w:val="000000"/>
          <w:kern w:val="0"/>
          <w:szCs w:val="20"/>
        </w:rPr>
        <w:t xml:space="preserve"> </w:t>
      </w:r>
      <w:r w:rsidR="000C042A">
        <w:rPr>
          <w:rFonts w:eastAsiaTheme="minorHAnsi" w:cs="굴림" w:hint="eastAsia"/>
          <w:color w:val="000000"/>
          <w:kern w:val="0"/>
          <w:szCs w:val="20"/>
        </w:rPr>
        <w:t xml:space="preserve">이 값을 </w:t>
      </w:r>
      <w:r w:rsidR="00E1227D">
        <w:rPr>
          <w:rFonts w:eastAsiaTheme="minorHAnsi" w:cs="굴림" w:hint="eastAsia"/>
          <w:color w:val="000000"/>
          <w:kern w:val="0"/>
          <w:szCs w:val="20"/>
        </w:rPr>
        <w:t>평균 제곱 오차(</w:t>
      </w:r>
      <w:r w:rsidR="00E1227D">
        <w:rPr>
          <w:rFonts w:eastAsiaTheme="minorHAnsi" w:cs="굴림"/>
          <w:color w:val="000000"/>
          <w:kern w:val="0"/>
          <w:szCs w:val="20"/>
        </w:rPr>
        <w:t>Mean Squared Error)</w:t>
      </w:r>
      <w:r w:rsidR="00E1227D">
        <w:rPr>
          <w:rFonts w:eastAsiaTheme="minorHAnsi" w:cs="굴림" w:hint="eastAsia"/>
          <w:color w:val="000000"/>
          <w:kern w:val="0"/>
          <w:szCs w:val="20"/>
        </w:rPr>
        <w:t xml:space="preserve">로 정리해주면 </w:t>
      </w:r>
      <w:r>
        <w:rPr>
          <w:rFonts w:eastAsiaTheme="minorHAnsi" w:cs="굴림" w:hint="eastAsia"/>
          <w:color w:val="000000"/>
          <w:kern w:val="0"/>
          <w:szCs w:val="20"/>
        </w:rPr>
        <w:t>아래와 같은 식으로 표현됩니다.</w:t>
      </w:r>
    </w:p>
    <w:p w14:paraId="77EAA6E0" w14:textId="77777777" w:rsidR="000541D0" w:rsidRDefault="000541D0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03F7FB" wp14:editId="444D256F">
            <wp:extent cx="2733675" cy="676275"/>
            <wp:effectExtent l="0" t="0" r="9525" b="9525"/>
            <wp:docPr id="1" name="그림 1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DA7" w14:textId="5DB55C24" w:rsidR="00A60EA8" w:rsidRDefault="00A60EA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단순하게 생각해보면,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ost function</w:t>
      </w:r>
      <w:r>
        <w:rPr>
          <w:rFonts w:eastAsiaTheme="minorHAnsi" w:cs="굴림" w:hint="eastAsia"/>
          <w:color w:val="000000"/>
          <w:kern w:val="0"/>
          <w:szCs w:val="20"/>
        </w:rPr>
        <w:t>의 값이 가장 낮은 직선이 학습데이터와 가장 잘 맞는 직선이라 할 수 있을 것입니다.</w:t>
      </w:r>
    </w:p>
    <w:p w14:paraId="119CC0A6" w14:textId="37AFD995" w:rsidR="00D5563D" w:rsidRDefault="00D5563D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1 Example</w:t>
      </w:r>
    </w:p>
    <w:p w14:paraId="703AE931" w14:textId="27885ACE" w:rsidR="00B71063" w:rsidRDefault="00B71063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Python</w:t>
      </w:r>
      <w:r>
        <w:rPr>
          <w:rFonts w:eastAsiaTheme="minorHAnsi" w:cs="굴림" w:hint="eastAsia"/>
          <w:color w:val="000000"/>
          <w:kern w:val="0"/>
          <w:szCs w:val="20"/>
        </w:rPr>
        <w:t>을 통해,</w:t>
      </w:r>
      <w:r>
        <w:rPr>
          <w:rFonts w:eastAsiaTheme="minorHAnsi" w:cs="굴림"/>
          <w:color w:val="000000"/>
          <w:kern w:val="0"/>
          <w:szCs w:val="20"/>
        </w:rPr>
        <w:t xml:space="preserve"> Cost Function</w:t>
      </w:r>
      <w:r>
        <w:rPr>
          <w:rFonts w:eastAsiaTheme="minorHAnsi" w:cs="굴림" w:hint="eastAsia"/>
          <w:color w:val="000000"/>
          <w:kern w:val="0"/>
          <w:szCs w:val="20"/>
        </w:rPr>
        <w:t>을 설정해 보고</w:t>
      </w:r>
      <w:r w:rsidR="00B918F2">
        <w:rPr>
          <w:rFonts w:eastAsiaTheme="minorHAnsi" w:cs="굴림" w:hint="eastAsia"/>
          <w:color w:val="000000"/>
          <w:kern w:val="0"/>
          <w:szCs w:val="20"/>
        </w:rPr>
        <w:t xml:space="preserve"> C</w:t>
      </w:r>
      <w:r w:rsidR="00B918F2">
        <w:rPr>
          <w:rFonts w:eastAsiaTheme="minorHAnsi" w:cs="굴림"/>
          <w:color w:val="000000"/>
          <w:kern w:val="0"/>
          <w:szCs w:val="20"/>
        </w:rPr>
        <w:t>ost</w:t>
      </w:r>
      <w:r w:rsidR="00B918F2">
        <w:rPr>
          <w:rFonts w:eastAsiaTheme="minorHAnsi" w:cs="굴림" w:hint="eastAsia"/>
          <w:color w:val="000000"/>
          <w:kern w:val="0"/>
          <w:szCs w:val="20"/>
        </w:rPr>
        <w:t xml:space="preserve">를 가장 낮추는 </w:t>
      </w:r>
      <w:r w:rsidR="00B918F2">
        <w:rPr>
          <w:rFonts w:eastAsiaTheme="minorHAnsi" w:cs="굴림"/>
          <w:color w:val="000000"/>
          <w:kern w:val="0"/>
          <w:szCs w:val="20"/>
        </w:rPr>
        <w:t>W</w:t>
      </w:r>
      <w:r w:rsidR="00B918F2">
        <w:rPr>
          <w:rFonts w:eastAsiaTheme="minorHAnsi" w:cs="굴림" w:hint="eastAsia"/>
          <w:color w:val="000000"/>
          <w:kern w:val="0"/>
          <w:szCs w:val="20"/>
        </w:rPr>
        <w:t xml:space="preserve">와 그때의 </w:t>
      </w:r>
      <w:r w:rsidR="00B918F2">
        <w:rPr>
          <w:rFonts w:eastAsiaTheme="minorHAnsi" w:cs="굴림"/>
          <w:color w:val="000000"/>
          <w:kern w:val="0"/>
          <w:szCs w:val="20"/>
        </w:rPr>
        <w:t>Cost</w:t>
      </w:r>
      <w:r w:rsidR="00B918F2">
        <w:rPr>
          <w:rFonts w:eastAsiaTheme="minorHAnsi" w:cs="굴림" w:hint="eastAsia"/>
          <w:color w:val="000000"/>
          <w:kern w:val="0"/>
          <w:szCs w:val="20"/>
        </w:rPr>
        <w:t>값을 출력해보세요.</w:t>
      </w:r>
    </w:p>
    <w:p w14:paraId="507A6F0A" w14:textId="705B06E8" w:rsidR="00B71063" w:rsidRDefault="00395B98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</w:t>
      </w:r>
      <w:r w:rsidR="00B71063">
        <w:rPr>
          <w:rFonts w:ascii="Consolas" w:eastAsia="굴림체" w:hAnsi="Consolas" w:cs="굴림체"/>
          <w:kern w:val="0"/>
          <w:szCs w:val="20"/>
          <w:shd w:val="clear" w:color="auto" w:fill="F3F3F3"/>
        </w:rPr>
        <w:t>mport torch</w:t>
      </w:r>
    </w:p>
    <w:p w14:paraId="70EC5E8F" w14:textId="59F3798E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x_train = torch.FloatTensor([[1], [2], [3]])</w:t>
      </w:r>
    </w:p>
    <w:p w14:paraId="07C0C33A" w14:textId="18BDF04E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y_train = torch.FloatTensor([[2], [4], [6]])</w:t>
      </w:r>
    </w:p>
    <w:p w14:paraId="4E28B293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 xml:space="preserve">#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가중치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W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를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0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으로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초기화하고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학습을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통해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값이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변경되는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변수임을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명시합니다</w:t>
      </w:r>
    </w:p>
    <w:p w14:paraId="0A578494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W=torch.zeros(1, requires_grad=True)</w:t>
      </w:r>
    </w:p>
    <w:p w14:paraId="5A85C6B4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편향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b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를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0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으로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초기화하고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학습을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통해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값이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변경되는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변수임을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명시합니다</w:t>
      </w:r>
    </w:p>
    <w:p w14:paraId="5924D649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b=torch.zeros(1, requires_grad=True)</w:t>
      </w:r>
    </w:p>
    <w:p w14:paraId="753D81C3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53A80E79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# H(x)</w:t>
      </w:r>
    </w:p>
    <w:p w14:paraId="714022E1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hypothesis = x_train * W + b</w:t>
      </w:r>
    </w:p>
    <w:p w14:paraId="4486F34C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# cost</w:t>
      </w:r>
    </w:p>
    <w:p w14:paraId="08307145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cost = torch.mean((hypothesis - y_train) ** 2 )</w:t>
      </w:r>
    </w:p>
    <w:p w14:paraId="4576228E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60188E28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print(W, b)</w:t>
      </w:r>
    </w:p>
    <w:p w14:paraId="291275F1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print(hypothesis)</w:t>
      </w:r>
    </w:p>
    <w:p w14:paraId="4443571F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BA460A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print(cost)</w:t>
      </w:r>
    </w:p>
    <w:p w14:paraId="27EEE3D4" w14:textId="49EFF5C2" w:rsidR="00D5563D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answer</w:t>
      </w:r>
    </w:p>
    <w:p w14:paraId="63AAE25B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BA460A">
        <w:rPr>
          <w:rFonts w:ascii="Consolas" w:hAnsi="Consolas"/>
          <w:color w:val="444444"/>
          <w:sz w:val="19"/>
          <w:szCs w:val="19"/>
          <w:shd w:val="clear" w:color="auto" w:fill="F3F3F3"/>
        </w:rPr>
        <w:t>tensor([0.], requires_grad=True) tensor([0.], requires_grad=True)</w:t>
      </w:r>
    </w:p>
    <w:p w14:paraId="2DBAAC8E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BA460A">
        <w:rPr>
          <w:rFonts w:ascii="Consolas" w:hAnsi="Consolas"/>
          <w:color w:val="444444"/>
          <w:sz w:val="19"/>
          <w:szCs w:val="19"/>
          <w:shd w:val="clear" w:color="auto" w:fill="F3F3F3"/>
        </w:rPr>
        <w:t>tensor([[0.],</w:t>
      </w:r>
    </w:p>
    <w:p w14:paraId="6D7A81D9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BA460A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    [0.],</w:t>
      </w:r>
    </w:p>
    <w:p w14:paraId="0FD45FDD" w14:textId="77777777" w:rsidR="00BA460A" w:rsidRPr="00BA460A" w:rsidRDefault="00BA460A" w:rsidP="00BA46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BA460A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    [0.]], grad_fn=&lt;AddBackward0&gt;)</w:t>
      </w:r>
    </w:p>
    <w:p w14:paraId="744CB402" w14:textId="483CEBAD" w:rsidR="004520A4" w:rsidRDefault="00BA460A" w:rsidP="004520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BA460A">
        <w:rPr>
          <w:rFonts w:ascii="Consolas" w:hAnsi="Consolas"/>
          <w:color w:val="444444"/>
          <w:sz w:val="19"/>
          <w:szCs w:val="19"/>
          <w:shd w:val="clear" w:color="auto" w:fill="F3F3F3"/>
        </w:rPr>
        <w:t>tensor(18.6667, grad_fn=&lt;MeanBackward0&gt;)</w:t>
      </w:r>
    </w:p>
    <w:p w14:paraId="1B9E74E3" w14:textId="02C2CAFE" w:rsidR="00E47431" w:rsidRDefault="00E47431" w:rsidP="00E47431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1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>ractice</w:t>
      </w:r>
    </w:p>
    <w:p w14:paraId="4368840B" w14:textId="77777777" w:rsidR="00E47431" w:rsidRPr="00E47431" w:rsidRDefault="00E47431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15B3E500" w14:textId="1A838A97" w:rsidR="004520A4" w:rsidRDefault="00395B9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2 Gradient Descent</w:t>
      </w:r>
      <w:r w:rsidR="004303B0">
        <w:rPr>
          <w:rFonts w:eastAsiaTheme="minorHAnsi" w:cs="굴림"/>
          <w:color w:val="000000"/>
          <w:kern w:val="0"/>
          <w:szCs w:val="20"/>
        </w:rPr>
        <w:t xml:space="preserve"> in Linear Regression</w:t>
      </w:r>
    </w:p>
    <w:p w14:paraId="4CAD2234" w14:textId="40B5A69C" w:rsidR="004303B0" w:rsidRDefault="004303B0" w:rsidP="004303B0">
      <w:pPr>
        <w:rPr>
          <w:szCs w:val="20"/>
        </w:rPr>
      </w:pPr>
      <w:r>
        <w:rPr>
          <w:rFonts w:hint="eastAsia"/>
          <w:szCs w:val="20"/>
        </w:rPr>
        <w:t xml:space="preserve">전 단계에서 배운 비용 함수의 값을 최소로 하는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를 찾는 방법들을 최적화(</w:t>
      </w:r>
      <w:r>
        <w:rPr>
          <w:szCs w:val="20"/>
        </w:rPr>
        <w:t xml:space="preserve">Optimizer) </w:t>
      </w:r>
      <w:r>
        <w:rPr>
          <w:rFonts w:hint="eastAsia"/>
          <w:szCs w:val="20"/>
        </w:rPr>
        <w:t>알고리즘이라고 부릅니다.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옵티마이저 알고리즘을 통해 적절한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를 찾아내는 과정을 머신 러닝에서 학습(</w:t>
      </w:r>
      <w:r>
        <w:rPr>
          <w:szCs w:val="20"/>
        </w:rPr>
        <w:t>training)</w:t>
      </w:r>
      <w:r>
        <w:rPr>
          <w:rFonts w:hint="eastAsia"/>
          <w:szCs w:val="20"/>
        </w:rPr>
        <w:t>이라고 부릅니다.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경사하강법(</w:t>
      </w:r>
      <w:r>
        <w:rPr>
          <w:szCs w:val="20"/>
        </w:rPr>
        <w:t>Gradient Descent)</w:t>
      </w:r>
      <w:r>
        <w:rPr>
          <w:rFonts w:hint="eastAsia"/>
          <w:szCs w:val="20"/>
        </w:rPr>
        <w:t>은 가장 기본적인 옵티마이저 알고리즘중 하나입니다.</w:t>
      </w:r>
    </w:p>
    <w:p w14:paraId="29060015" w14:textId="77777777" w:rsidR="004303B0" w:rsidRDefault="004303B0" w:rsidP="004303B0">
      <w:pPr>
        <w:rPr>
          <w:szCs w:val="20"/>
        </w:rPr>
      </w:pPr>
      <w:r>
        <w:rPr>
          <w:szCs w:val="20"/>
        </w:rPr>
        <w:lastRenderedPageBreak/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cost</w:t>
      </w:r>
      <w:r>
        <w:rPr>
          <w:rFonts w:hint="eastAsia"/>
          <w:szCs w:val="20"/>
        </w:rPr>
        <w:t>의 관계를 그래프로 표현하면 다음과 같습니다.</w:t>
      </w:r>
    </w:p>
    <w:p w14:paraId="663DDB47" w14:textId="77777777" w:rsidR="004303B0" w:rsidRDefault="004303B0" w:rsidP="004303B0">
      <w:pPr>
        <w:rPr>
          <w:szCs w:val="20"/>
        </w:rPr>
      </w:pPr>
      <w:r>
        <w:rPr>
          <w:noProof/>
        </w:rPr>
        <w:drawing>
          <wp:inline distT="0" distB="0" distL="0" distR="0" wp14:anchorId="418D7713" wp14:editId="6B1DEE1D">
            <wp:extent cx="3228975" cy="2266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EBA" w14:textId="77777777" w:rsidR="004303B0" w:rsidRDefault="004303B0" w:rsidP="004303B0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radient Descent</w:t>
      </w:r>
      <w:r>
        <w:rPr>
          <w:rFonts w:hint="eastAsia"/>
          <w:szCs w:val="20"/>
        </w:rPr>
        <w:t>는 c</w:t>
      </w:r>
      <w:r>
        <w:rPr>
          <w:szCs w:val="20"/>
        </w:rPr>
        <w:t>ost(W)</w:t>
      </w:r>
      <w:r>
        <w:rPr>
          <w:rFonts w:hint="eastAsia"/>
          <w:szCs w:val="20"/>
        </w:rPr>
        <w:t xml:space="preserve">를 최소로 하는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cost(W)</w:t>
      </w:r>
      <w:r>
        <w:rPr>
          <w:rFonts w:hint="eastAsia"/>
          <w:szCs w:val="20"/>
        </w:rPr>
        <w:t>의 기울기를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찾아내는 과정입니다.</w:t>
      </w:r>
    </w:p>
    <w:p w14:paraId="45CBF0E7" w14:textId="77777777" w:rsidR="004303B0" w:rsidRDefault="004303B0" w:rsidP="004303B0">
      <w:pPr>
        <w:rPr>
          <w:szCs w:val="20"/>
        </w:rPr>
      </w:pPr>
      <w:r>
        <w:rPr>
          <w:rFonts w:hint="eastAsia"/>
          <w:szCs w:val="20"/>
        </w:rPr>
        <w:t>위 그림에서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값의 </w:t>
      </w:r>
      <w:r>
        <w:rPr>
          <w:szCs w:val="20"/>
        </w:rPr>
        <w:t>cost(W)</w:t>
      </w:r>
      <w:r>
        <w:rPr>
          <w:rFonts w:hint="eastAsia"/>
          <w:szCs w:val="20"/>
        </w:rPr>
        <w:t xml:space="preserve">의 기울기가 양수라면 </w:t>
      </w:r>
      <w:r>
        <w:rPr>
          <w:szCs w:val="20"/>
        </w:rPr>
        <w:t>W</w:t>
      </w:r>
      <w:r>
        <w:rPr>
          <w:rFonts w:hint="eastAsia"/>
          <w:szCs w:val="20"/>
        </w:rPr>
        <w:t>의 값이 감소 되어야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음수라면 </w:t>
      </w:r>
      <w:r>
        <w:rPr>
          <w:szCs w:val="20"/>
        </w:rPr>
        <w:t>W</w:t>
      </w:r>
      <w:r>
        <w:rPr>
          <w:rFonts w:hint="eastAsia"/>
          <w:szCs w:val="20"/>
        </w:rPr>
        <w:t>의 값이 증가 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수식으로 표현하면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같습니다.</w:t>
      </w:r>
    </w:p>
    <w:p w14:paraId="3BE5A728" w14:textId="77777777" w:rsidR="004303B0" w:rsidRPr="00E1227D" w:rsidRDefault="004303B0" w:rsidP="004303B0">
      <w:pPr>
        <w:rPr>
          <w:szCs w:val="20"/>
        </w:rPr>
      </w:pPr>
      <w:r>
        <w:rPr>
          <w:noProof/>
        </w:rPr>
        <w:drawing>
          <wp:inline distT="0" distB="0" distL="0" distR="0" wp14:anchorId="7644C30C" wp14:editId="46FB8E95">
            <wp:extent cx="2028825" cy="5619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902E" w14:textId="77777777" w:rsidR="004303B0" w:rsidRDefault="004303B0" w:rsidP="004303B0">
      <w:pPr>
        <w:rPr>
          <w:rFonts w:eastAsiaTheme="minorHAnsi"/>
          <w:color w:val="404040"/>
          <w:szCs w:val="20"/>
          <w:shd w:val="clear" w:color="auto" w:fill="FFFFFF"/>
        </w:rPr>
      </w:pPr>
      <w:r>
        <w:rPr>
          <w:rFonts w:hint="eastAsia"/>
          <w:szCs w:val="20"/>
        </w:rPr>
        <w:t>여기서</w:t>
      </w:r>
      <w:r>
        <w:rPr>
          <w:szCs w:val="20"/>
        </w:rPr>
        <w:t>cost(W)</w:t>
      </w:r>
      <w:r>
        <w:rPr>
          <w:rFonts w:hint="eastAsia"/>
          <w:szCs w:val="20"/>
        </w:rPr>
        <w:t xml:space="preserve">의 기울기 값에 따라 얼마나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의 값을 변경시켜줄지를 결정하는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>는 학습률(</w:t>
      </w:r>
      <w:r>
        <w:rPr>
          <w:rFonts w:eastAsiaTheme="minorHAnsi"/>
          <w:color w:val="404040"/>
          <w:szCs w:val="20"/>
          <w:shd w:val="clear" w:color="auto" w:fill="FFFFFF"/>
        </w:rPr>
        <w:t>learning rate)</w:t>
      </w:r>
      <w:r>
        <w:rPr>
          <w:rFonts w:eastAsiaTheme="minorHAnsi" w:hint="eastAsia"/>
          <w:color w:val="404040"/>
          <w:szCs w:val="20"/>
          <w:shd w:val="clear" w:color="auto" w:fill="FFFFFF"/>
        </w:rPr>
        <w:t>이라 합니다.</w:t>
      </w:r>
    </w:p>
    <w:p w14:paraId="6B8A2F11" w14:textId="77777777" w:rsidR="004303B0" w:rsidRDefault="004303B0" w:rsidP="004303B0">
      <w:pPr>
        <w:rPr>
          <w:szCs w:val="20"/>
        </w:rPr>
      </w:pPr>
      <w:r>
        <w:rPr>
          <w:noProof/>
        </w:rPr>
        <w:drawing>
          <wp:inline distT="0" distB="0" distL="0" distR="0" wp14:anchorId="3B99C145" wp14:editId="1498576D">
            <wp:extent cx="3000375" cy="2228850"/>
            <wp:effectExtent l="0" t="0" r="9525" b="0"/>
            <wp:docPr id="6" name="그림 6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안테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1025" w14:textId="141152E3" w:rsidR="004303B0" w:rsidRDefault="004303B0" w:rsidP="004303B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/>
          <w:color w:val="404040"/>
          <w:szCs w:val="20"/>
          <w:shd w:val="clear" w:color="auto" w:fill="FFFFFF"/>
        </w:rPr>
      </w:pPr>
      <w:r>
        <w:rPr>
          <w:rFonts w:hint="eastAsia"/>
          <w:szCs w:val="20"/>
        </w:rPr>
        <w:t xml:space="preserve">위 그림처럼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 값에 따라 최적의 </w:t>
      </w:r>
      <w:r>
        <w:rPr>
          <w:rFonts w:eastAsiaTheme="minorHAnsi"/>
          <w:color w:val="404040"/>
          <w:szCs w:val="20"/>
          <w:shd w:val="clear" w:color="auto" w:fill="FFFFFF"/>
        </w:rPr>
        <w:t>W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값을 찾지 못하는 경우도 있기 때문에 적당한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>값을 설정하는 것이 중요합니다.</w:t>
      </w:r>
    </w:p>
    <w:p w14:paraId="77A58888" w14:textId="2473C0D8" w:rsidR="004303B0" w:rsidRDefault="004303B0" w:rsidP="004303B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/>
          <w:color w:val="404040"/>
          <w:szCs w:val="20"/>
          <w:shd w:val="clear" w:color="auto" w:fill="FFFFFF"/>
        </w:rPr>
      </w:pPr>
    </w:p>
    <w:p w14:paraId="07B9E6A1" w14:textId="77777777" w:rsidR="004303B0" w:rsidRDefault="004303B0" w:rsidP="004303B0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7C1B4952" w14:textId="6E6E5778" w:rsidR="00BA460A" w:rsidRDefault="00BA460A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2 Example</w:t>
      </w:r>
    </w:p>
    <w:p w14:paraId="1A1E9886" w14:textId="2E3212BB" w:rsidR="00BA460A" w:rsidRPr="004303B0" w:rsidRDefault="00BA460A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 w:rsidRPr="004303B0">
        <w:rPr>
          <w:rFonts w:eastAsiaTheme="minorHAnsi" w:cs="굴림" w:hint="eastAsia"/>
          <w:color w:val="000000"/>
          <w:kern w:val="0"/>
          <w:szCs w:val="20"/>
        </w:rPr>
        <w:t xml:space="preserve">위에서 배운 </w:t>
      </w:r>
      <w:r w:rsidRPr="004303B0">
        <w:rPr>
          <w:rFonts w:eastAsiaTheme="minorHAnsi" w:cs="굴림"/>
          <w:color w:val="000000"/>
          <w:kern w:val="0"/>
          <w:szCs w:val="20"/>
        </w:rPr>
        <w:t>Hypothesis(</w:t>
      </w:r>
      <w:r w:rsidRPr="004303B0">
        <w:rPr>
          <w:rFonts w:eastAsiaTheme="minorHAnsi" w:cs="굴림" w:hint="eastAsia"/>
          <w:color w:val="000000"/>
          <w:kern w:val="0"/>
          <w:szCs w:val="20"/>
        </w:rPr>
        <w:t>직선의 방정식)</w:t>
      </w:r>
      <w:r w:rsidRPr="004303B0">
        <w:rPr>
          <w:rFonts w:eastAsiaTheme="minorHAnsi" w:cs="굴림"/>
          <w:color w:val="000000"/>
          <w:kern w:val="0"/>
          <w:szCs w:val="20"/>
        </w:rPr>
        <w:t>, Cost(</w:t>
      </w:r>
      <w:r w:rsidRPr="004303B0">
        <w:rPr>
          <w:rFonts w:eastAsiaTheme="minorHAnsi" w:cs="굴림" w:hint="eastAsia"/>
          <w:color w:val="000000"/>
          <w:kern w:val="0"/>
          <w:szCs w:val="20"/>
        </w:rPr>
        <w:t>비용 함수)를 이용해 경사 하강법을 구현해봅시다.</w:t>
      </w:r>
      <w:r w:rsidRPr="004303B0">
        <w:rPr>
          <w:rFonts w:eastAsiaTheme="minorHAnsi" w:cs="굴림"/>
          <w:color w:val="000000"/>
          <w:kern w:val="0"/>
          <w:szCs w:val="20"/>
        </w:rPr>
        <w:t xml:space="preserve"> lr</w:t>
      </w:r>
      <w:r w:rsidRPr="004303B0">
        <w:rPr>
          <w:rFonts w:eastAsiaTheme="minorHAnsi" w:cs="굴림" w:hint="eastAsia"/>
          <w:color w:val="000000"/>
          <w:kern w:val="0"/>
          <w:szCs w:val="20"/>
        </w:rPr>
        <w:t>은 학습률(</w:t>
      </w:r>
      <w:r w:rsidRPr="004303B0">
        <w:rPr>
          <w:rFonts w:eastAsiaTheme="minorHAnsi" w:cs="굴림"/>
          <w:color w:val="000000"/>
          <w:kern w:val="0"/>
          <w:szCs w:val="20"/>
        </w:rPr>
        <w:t>learning rate)</w:t>
      </w:r>
      <w:r w:rsidRPr="004303B0">
        <w:rPr>
          <w:rFonts w:eastAsiaTheme="minorHAnsi" w:cs="굴림" w:hint="eastAsia"/>
          <w:color w:val="000000"/>
          <w:kern w:val="0"/>
          <w:szCs w:val="20"/>
        </w:rPr>
        <w:t>를 의미합니다.</w:t>
      </w:r>
      <w:r w:rsidR="005764D9" w:rsidRPr="004303B0">
        <w:rPr>
          <w:rFonts w:eastAsiaTheme="minorHAnsi" w:cs="굴림"/>
          <w:color w:val="000000"/>
          <w:kern w:val="0"/>
          <w:szCs w:val="20"/>
        </w:rPr>
        <w:t xml:space="preserve"> 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optimizer.zero_grad()를 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실행하게 되면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미분을 통해 얻은 기울기를 0으로 초기화합니다. 기울기를 초기화해야만 새로운 가중치 편향에 대해서 새로운 기울기를 구할 수 있습니다. 그 다음 cost.backward() 함수를 호출하면 가중치 W와 편향 b에 대한 기울기가 계산됩니다. 그 다음 경사 하강법 최적화 함수 op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t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imizer의 .step() 함수를 호출하여 인수로 들어갔던 W와 b에서 리턴되는 변수들의 기울기에 학습률(learining rate) 0.01을 곱하여 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빼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줌으로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써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="005764D9" w:rsidRPr="004303B0">
        <w:rPr>
          <w:rFonts w:eastAsiaTheme="minorHAnsi" w:hint="eastAsia"/>
          <w:color w:val="000000"/>
          <w:szCs w:val="20"/>
          <w:shd w:val="clear" w:color="auto" w:fill="FFFFFF"/>
        </w:rPr>
        <w:t>업데이트합니다</w:t>
      </w:r>
      <w:r w:rsidR="005764D9" w:rsidRPr="004303B0">
        <w:rPr>
          <w:rFonts w:eastAsiaTheme="minorHAnsi"/>
          <w:color w:val="000000"/>
          <w:szCs w:val="20"/>
          <w:shd w:val="clear" w:color="auto" w:fill="FFFFFF"/>
        </w:rPr>
        <w:t>.</w:t>
      </w:r>
    </w:p>
    <w:p w14:paraId="51ED70C8" w14:textId="54A2213D" w:rsid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 w:hint="eastAsia"/>
          <w:color w:val="444444"/>
          <w:sz w:val="19"/>
          <w:szCs w:val="19"/>
          <w:shd w:val="clear" w:color="auto" w:fill="F3F3F3"/>
        </w:rPr>
        <w:t>i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mport torch</w:t>
      </w:r>
    </w:p>
    <w:p w14:paraId="291C293C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x_train = torch.FloatTensor([[1], [2], [3]])</w:t>
      </w:r>
    </w:p>
    <w:p w14:paraId="38669D04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y_train = torch.FloatTensor([[2], [4], [6]])</w:t>
      </w:r>
    </w:p>
    <w:p w14:paraId="1C4D71FF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W = torch.zeros(1, requires_grad=True)</w:t>
      </w:r>
    </w:p>
    <w:p w14:paraId="621B0D37" w14:textId="6AE2076F" w:rsid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b = torch.zeros(1, requires_grad=True)</w:t>
      </w:r>
    </w:p>
    <w:p w14:paraId="7C442B33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42D6DF0E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# optimizer 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설정</w:t>
      </w:r>
    </w:p>
    <w:p w14:paraId="279A22FC" w14:textId="1A32D899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optimizer = </w:t>
      </w:r>
      <w:r w:rsidR="00E5351B">
        <w:rPr>
          <w:rFonts w:ascii="Consolas" w:hAnsi="Consolas"/>
          <w:color w:val="444444"/>
          <w:sz w:val="19"/>
          <w:szCs w:val="19"/>
          <w:shd w:val="clear" w:color="auto" w:fill="F3F3F3"/>
        </w:rPr>
        <w:t>torch.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optim.SGD([W, b], lr=0.01)</w:t>
      </w:r>
    </w:p>
    <w:p w14:paraId="5F3CE63A" w14:textId="4672725B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nb_epochs = </w:t>
      </w:r>
      <w:r w:rsidR="00E5351B">
        <w:rPr>
          <w:rFonts w:ascii="Consolas" w:hAnsi="Consolas"/>
          <w:color w:val="444444"/>
          <w:sz w:val="19"/>
          <w:szCs w:val="19"/>
          <w:shd w:val="clear" w:color="auto" w:fill="F3F3F3"/>
        </w:rPr>
        <w:t>2000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# 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원하는만큼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경사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하강법을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반복</w:t>
      </w:r>
    </w:p>
    <w:p w14:paraId="6AF8AA19" w14:textId="2FB1D659" w:rsid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for epoch in range(nb_epochs + 1):</w:t>
      </w:r>
    </w:p>
    <w:p w14:paraId="5478D5E5" w14:textId="77777777" w:rsidR="005764D9" w:rsidRPr="00395B98" w:rsidRDefault="005764D9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40F0074E" w14:textId="2C099F3D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hypothesis = x_train * W + b</w:t>
      </w:r>
    </w:p>
    <w:p w14:paraId="5355103B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cost = torch.mean((hypothesis - y_train) ** 2)</w:t>
      </w:r>
    </w:p>
    <w:p w14:paraId="53B0196C" w14:textId="442031CF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25CC2019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optimizer.zero_grad()</w:t>
      </w:r>
    </w:p>
    <w:p w14:paraId="22F8388C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cost.backward()</w:t>
      </w:r>
    </w:p>
    <w:p w14:paraId="279E280E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optimizer.step()</w:t>
      </w:r>
    </w:p>
    <w:p w14:paraId="797368B7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5B852732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# 100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번마다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로그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>출력</w:t>
      </w:r>
    </w:p>
    <w:p w14:paraId="1E3D869A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if epoch % 100 == 0:</w:t>
      </w:r>
    </w:p>
    <w:p w14:paraId="396188D4" w14:textId="77777777" w:rsidR="00395B98" w:rsidRP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 xml:space="preserve">        print('Epoch {:4d}/{} W: {:.3f}, b: {:.3f} Cost: {:.6f}'.format(</w:t>
      </w:r>
    </w:p>
    <w:p w14:paraId="6DCB0069" w14:textId="7CAD4D0F" w:rsidR="00395B98" w:rsidRDefault="00395B98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395B98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           epoch, nb_epochs, W.item(), b.item(), cost.item()</w:t>
      </w:r>
      <w:r w:rsidR="00B054EB">
        <w:rPr>
          <w:rFonts w:ascii="Consolas" w:hAnsi="Consolas"/>
          <w:color w:val="444444"/>
          <w:sz w:val="19"/>
          <w:szCs w:val="19"/>
          <w:shd w:val="clear" w:color="auto" w:fill="F3F3F3"/>
        </w:rPr>
        <w:t>))</w:t>
      </w:r>
    </w:p>
    <w:p w14:paraId="66A2FF6A" w14:textId="74CB15E3" w:rsidR="005560DB" w:rsidRDefault="005560DB" w:rsidP="005560DB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eastAsiaTheme="minorHAnsi" w:cs="굴림"/>
          <w:color w:val="000000"/>
          <w:kern w:val="0"/>
          <w:szCs w:val="20"/>
        </w:rPr>
        <w:t>answer</w:t>
      </w:r>
    </w:p>
    <w:p w14:paraId="1ACF716C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  0/2000 W: 0.187, b: 0.080 Cost: 18.666666</w:t>
      </w:r>
    </w:p>
    <w:p w14:paraId="233EEE4A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100/2000 W: 1.746, b: 0.578 Cost: 0.048171</w:t>
      </w:r>
    </w:p>
    <w:p w14:paraId="40484D3F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200/2000 W: 1.800, b: 0.454 Cost: 0.029767</w:t>
      </w:r>
    </w:p>
    <w:p w14:paraId="30C844DA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300/2000 W: 1.843, b: 0.357 Cost: 0.018394</w:t>
      </w:r>
    </w:p>
    <w:p w14:paraId="0E06264E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400/2000 W: 1.876, b: 0.281 Cost: 0.011366</w:t>
      </w:r>
    </w:p>
    <w:p w14:paraId="1CF84046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500/2000 W: 1.903, b: 0.221 Cost: 0.007024</w:t>
      </w:r>
    </w:p>
    <w:p w14:paraId="7AC69145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600/2000 W: 1.924, b: 0.174 Cost: 0.004340</w:t>
      </w:r>
    </w:p>
    <w:p w14:paraId="2EC00E16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700/2000 W: 1.940, b: 0.136 Cost: 0.002682</w:t>
      </w:r>
    </w:p>
    <w:p w14:paraId="18E92BF3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800/2000 W: 1.953, b: 0.107 Cost: 0.001657</w:t>
      </w:r>
    </w:p>
    <w:p w14:paraId="4447C778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 900/2000 W: 1.963, b: 0.084 Cost: 0.001024</w:t>
      </w:r>
    </w:p>
    <w:p w14:paraId="10BC174B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1000/2000 W: 1.971, b: 0.066 Cost: 0.000633</w:t>
      </w:r>
    </w:p>
    <w:p w14:paraId="1AD663C7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1100/2000 W: 1.977, b: 0.052 Cost: 0.000391</w:t>
      </w:r>
    </w:p>
    <w:p w14:paraId="2DBE805E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1200/2000 W: 1.982, b: 0.041 Cost: 0.000242</w:t>
      </w:r>
    </w:p>
    <w:p w14:paraId="004F5D09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1300/2000 W: 1.986, b: 0.032 Cost: 0.000149</w:t>
      </w:r>
    </w:p>
    <w:p w14:paraId="7FB0CF4C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1400/2000 W: 1.989, b: 0.025 Cost: 0.000092</w:t>
      </w:r>
    </w:p>
    <w:p w14:paraId="3D0D9D2F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1500/2000 W: 1.991, b: 0.020 Cost: 0.000057</w:t>
      </w:r>
    </w:p>
    <w:p w14:paraId="4E53DEA1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1600/2000 W: 1.993, b: 0.016 Cost: 0.000035</w:t>
      </w:r>
    </w:p>
    <w:p w14:paraId="02909611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1700/2000 W: 1.995, b: 0.012 Cost: 0.000022</w:t>
      </w:r>
    </w:p>
    <w:p w14:paraId="7FD9B9E7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1800/2000 W: 1.996, b: 0.010 Cost: 0.000013</w:t>
      </w:r>
    </w:p>
    <w:p w14:paraId="5EBDC7CF" w14:textId="77777777" w:rsidR="005560DB" w:rsidRPr="005560DB" w:rsidRDefault="005560DB" w:rsidP="005560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1900/2000 W: 1.997, b: 0.008 Cost: 0.000008</w:t>
      </w:r>
    </w:p>
    <w:p w14:paraId="05F6239C" w14:textId="52054D26" w:rsidR="005560DB" w:rsidRPr="00395B98" w:rsidRDefault="005560DB" w:rsidP="00395B9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5560DB">
        <w:rPr>
          <w:rFonts w:ascii="Consolas" w:hAnsi="Consolas"/>
          <w:color w:val="444444"/>
          <w:sz w:val="19"/>
          <w:szCs w:val="19"/>
          <w:shd w:val="clear" w:color="auto" w:fill="F3F3F3"/>
        </w:rPr>
        <w:t>Epoch 2000/2000 W: 1.997, b: 0.006 Cost: 0.000005</w:t>
      </w:r>
    </w:p>
    <w:p w14:paraId="51A3A884" w14:textId="77777777" w:rsidR="00F66F4E" w:rsidRDefault="00F66F4E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10DD54A8" w14:textId="77777777" w:rsidR="00F66F4E" w:rsidRDefault="00F66F4E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68B3F7F9" w14:textId="77777777" w:rsidR="00F66F4E" w:rsidRDefault="00F66F4E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42E3FE27" w14:textId="160569AE" w:rsidR="00B0754F" w:rsidRDefault="00B0754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</w:t>
      </w:r>
      <w:r w:rsidR="00BA460A"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BA460A">
        <w:rPr>
          <w:rFonts w:eastAsiaTheme="minorHAnsi" w:cs="굴림"/>
          <w:color w:val="000000"/>
          <w:kern w:val="0"/>
          <w:szCs w:val="20"/>
        </w:rPr>
        <w:t>Practice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  <w:gridCol w:w="784"/>
      </w:tblGrid>
      <w:tr w:rsidR="00A24BA4" w14:paraId="38F64D45" w14:textId="59BD44F5" w:rsidTr="000D2656">
        <w:trPr>
          <w:trHeight w:val="511"/>
        </w:trPr>
        <w:tc>
          <w:tcPr>
            <w:tcW w:w="784" w:type="dxa"/>
          </w:tcPr>
          <w:p w14:paraId="541CE5E1" w14:textId="24ABEFD0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784" w:type="dxa"/>
          </w:tcPr>
          <w:p w14:paraId="73ABD8AE" w14:textId="415A8316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4" w:type="dxa"/>
          </w:tcPr>
          <w:p w14:paraId="22A4734A" w14:textId="3610A063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4" w:type="dxa"/>
          </w:tcPr>
          <w:p w14:paraId="19E79CE6" w14:textId="282E5159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84" w:type="dxa"/>
          </w:tcPr>
          <w:p w14:paraId="657AF42D" w14:textId="3DFEA7BA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84" w:type="dxa"/>
          </w:tcPr>
          <w:p w14:paraId="4D0B45AB" w14:textId="1F23AC2E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  <w:tr w:rsidR="00A24BA4" w14:paraId="70310C26" w14:textId="447C82B8" w:rsidTr="000D2656">
        <w:trPr>
          <w:trHeight w:val="370"/>
        </w:trPr>
        <w:tc>
          <w:tcPr>
            <w:tcW w:w="784" w:type="dxa"/>
          </w:tcPr>
          <w:p w14:paraId="5BFF319F" w14:textId="731BD40E" w:rsidR="00A24BA4" w:rsidRDefault="00A24BA4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784" w:type="dxa"/>
          </w:tcPr>
          <w:p w14:paraId="681F8DA1" w14:textId="69B45D63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784" w:type="dxa"/>
          </w:tcPr>
          <w:p w14:paraId="1D8956C5" w14:textId="46B7F29C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159</w:t>
            </w:r>
          </w:p>
        </w:tc>
        <w:tc>
          <w:tcPr>
            <w:tcW w:w="784" w:type="dxa"/>
          </w:tcPr>
          <w:p w14:paraId="38D29204" w14:textId="2A57DC01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130</w:t>
            </w:r>
          </w:p>
        </w:tc>
        <w:tc>
          <w:tcPr>
            <w:tcW w:w="784" w:type="dxa"/>
          </w:tcPr>
          <w:p w14:paraId="0138841D" w14:textId="67FC9734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180</w:t>
            </w:r>
          </w:p>
        </w:tc>
        <w:tc>
          <w:tcPr>
            <w:tcW w:w="784" w:type="dxa"/>
          </w:tcPr>
          <w:p w14:paraId="77AF9F43" w14:textId="382F2688" w:rsidR="00A24BA4" w:rsidRDefault="00612D2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244</w:t>
            </w:r>
          </w:p>
        </w:tc>
      </w:tr>
    </w:tbl>
    <w:p w14:paraId="23E6F6BF" w14:textId="2F407557" w:rsidR="00B0754F" w:rsidRDefault="00B0754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위 </w:t>
      </w:r>
      <w:r>
        <w:rPr>
          <w:rFonts w:eastAsiaTheme="minorHAnsi" w:cs="굴림"/>
          <w:color w:val="000000"/>
          <w:kern w:val="0"/>
          <w:szCs w:val="20"/>
        </w:rPr>
        <w:t>Da</w:t>
      </w:r>
      <w:r>
        <w:rPr>
          <w:rFonts w:eastAsiaTheme="minorHAnsi" w:cs="굴림" w:hint="eastAsia"/>
          <w:color w:val="000000"/>
          <w:kern w:val="0"/>
          <w:szCs w:val="20"/>
        </w:rPr>
        <w:t>t</w:t>
      </w: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대해 </w:t>
      </w:r>
      <w:r>
        <w:rPr>
          <w:rFonts w:eastAsiaTheme="minorHAnsi" w:cs="굴림"/>
          <w:color w:val="000000"/>
          <w:kern w:val="0"/>
          <w:szCs w:val="20"/>
        </w:rPr>
        <w:t>Linear Regression</w:t>
      </w:r>
      <w:r w:rsidR="00F66F4E">
        <w:rPr>
          <w:rFonts w:eastAsiaTheme="minorHAnsi" w:cs="굴림" w:hint="eastAsia"/>
          <w:color w:val="000000"/>
          <w:kern w:val="0"/>
          <w:szCs w:val="20"/>
        </w:rPr>
        <w:t xml:space="preserve">방식으로 </w:t>
      </w:r>
      <w:r>
        <w:rPr>
          <w:rFonts w:eastAsiaTheme="minorHAnsi" w:cs="굴림"/>
          <w:color w:val="000000"/>
          <w:kern w:val="0"/>
          <w:szCs w:val="20"/>
        </w:rPr>
        <w:t>Hypothesis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 xml:space="preserve">Cost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식을 만들고 </w:t>
      </w:r>
      <w:r w:rsidR="00F66F4E">
        <w:rPr>
          <w:rFonts w:eastAsiaTheme="minorHAnsi" w:cs="굴림"/>
          <w:color w:val="000000"/>
          <w:kern w:val="0"/>
          <w:szCs w:val="20"/>
        </w:rPr>
        <w:t>Gradient Descent</w:t>
      </w:r>
      <w:r w:rsidR="00F66F4E">
        <w:rPr>
          <w:rFonts w:eastAsiaTheme="minorHAnsi" w:cs="굴림" w:hint="eastAsia"/>
          <w:color w:val="000000"/>
          <w:kern w:val="0"/>
          <w:szCs w:val="20"/>
        </w:rPr>
        <w:t>을 적용</w:t>
      </w:r>
      <w:r w:rsidR="00A24BA4">
        <w:rPr>
          <w:rFonts w:eastAsiaTheme="minorHAnsi" w:cs="굴림" w:hint="eastAsia"/>
          <w:color w:val="000000"/>
          <w:kern w:val="0"/>
          <w:szCs w:val="20"/>
        </w:rPr>
        <w:t xml:space="preserve">하여 </w:t>
      </w:r>
      <w:r w:rsidR="006A3A0A">
        <w:rPr>
          <w:rFonts w:eastAsiaTheme="minorHAnsi" w:cs="굴림" w:hint="eastAsia"/>
          <w:color w:val="000000"/>
          <w:kern w:val="0"/>
          <w:szCs w:val="20"/>
        </w:rPr>
        <w:t xml:space="preserve">적절한 </w:t>
      </w:r>
      <w:r w:rsidR="006A3A0A">
        <w:rPr>
          <w:rFonts w:eastAsiaTheme="minorHAnsi" w:cs="굴림"/>
          <w:color w:val="000000"/>
          <w:kern w:val="0"/>
          <w:szCs w:val="20"/>
        </w:rPr>
        <w:t>Learning Rate</w:t>
      </w:r>
      <w:r w:rsidR="006A3A0A">
        <w:rPr>
          <w:rFonts w:eastAsiaTheme="minorHAnsi" w:cs="굴림" w:hint="eastAsia"/>
          <w:color w:val="000000"/>
          <w:kern w:val="0"/>
          <w:szCs w:val="20"/>
        </w:rPr>
        <w:t>를 설정해보고,</w:t>
      </w:r>
      <w:r w:rsidR="006A3A0A">
        <w:rPr>
          <w:rFonts w:eastAsiaTheme="minorHAnsi" w:cs="굴림"/>
          <w:color w:val="000000"/>
          <w:kern w:val="0"/>
          <w:szCs w:val="20"/>
        </w:rPr>
        <w:t xml:space="preserve"> Cost&lt;</w:t>
      </w:r>
      <w:r w:rsidR="009613CA">
        <w:rPr>
          <w:rFonts w:eastAsiaTheme="minorHAnsi" w:cs="굴림"/>
          <w:color w:val="000000"/>
          <w:kern w:val="0"/>
          <w:szCs w:val="20"/>
        </w:rPr>
        <w:t>50</w:t>
      </w:r>
      <w:r w:rsidR="00B30112">
        <w:rPr>
          <w:rFonts w:eastAsiaTheme="minorHAnsi" w:cs="굴림" w:hint="eastAsia"/>
          <w:color w:val="000000"/>
          <w:kern w:val="0"/>
          <w:szCs w:val="20"/>
        </w:rPr>
        <w:t xml:space="preserve">를 만족하게 하는 </w:t>
      </w:r>
      <w:r w:rsidR="006A3A0A">
        <w:rPr>
          <w:rFonts w:eastAsiaTheme="minorHAnsi" w:cs="굴림"/>
          <w:color w:val="000000"/>
          <w:kern w:val="0"/>
          <w:szCs w:val="20"/>
        </w:rPr>
        <w:t>W</w:t>
      </w:r>
      <w:r w:rsidR="006A3A0A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6A3A0A">
        <w:rPr>
          <w:rFonts w:eastAsiaTheme="minorHAnsi" w:cs="굴림"/>
          <w:color w:val="000000"/>
          <w:kern w:val="0"/>
          <w:szCs w:val="20"/>
        </w:rPr>
        <w:t>b</w:t>
      </w:r>
      <w:r w:rsidR="006A3A0A">
        <w:rPr>
          <w:rFonts w:eastAsiaTheme="minorHAnsi" w:cs="굴림" w:hint="eastAsia"/>
          <w:color w:val="000000"/>
          <w:kern w:val="0"/>
          <w:szCs w:val="20"/>
        </w:rPr>
        <w:t>를 찾아보세요.</w:t>
      </w:r>
    </w:p>
    <w:p w14:paraId="38E6B7A4" w14:textId="3D4DE0F1" w:rsidR="0012614C" w:rsidRPr="0012614C" w:rsidRDefault="004520A4" w:rsidP="0012614C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i</w:t>
      </w:r>
      <w:r>
        <w:rPr>
          <w:rFonts w:eastAsiaTheme="minorHAnsi" w:cs="굴림"/>
          <w:color w:val="000000"/>
          <w:kern w:val="0"/>
          <w:szCs w:val="20"/>
        </w:rPr>
        <w:t>nput</w:t>
      </w:r>
    </w:p>
    <w:p w14:paraId="14467F2A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import torch</w:t>
      </w:r>
    </w:p>
    <w:p w14:paraId="7D38BFF0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x_train = torch.FloatTensor([[25], [50], [42],[61],[80]])</w:t>
      </w:r>
    </w:p>
    <w:p w14:paraId="052848B6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y_train = torch.FloatTensor([[81], [159], [130],[180],[244]])</w:t>
      </w:r>
    </w:p>
    <w:p w14:paraId="7EE6C216" w14:textId="77777777" w:rsid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68F49B10" w14:textId="6FBB48DA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W = torch.zeros(1, requires_grad=True)</w:t>
      </w:r>
    </w:p>
    <w:p w14:paraId="0AED99BF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b = torch.zeros(1, requires_grad=True)</w:t>
      </w:r>
    </w:p>
    <w:p w14:paraId="18B3494B" w14:textId="77777777" w:rsid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3EF910D0" w14:textId="75B0BF99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optimizer = torch.optim.SGD([W, b], lr=0.0001)</w:t>
      </w:r>
    </w:p>
    <w:p w14:paraId="7406DADE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460778A6" w14:textId="310F8DB3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nb_epochs = 100 </w:t>
      </w:r>
    </w:p>
    <w:p w14:paraId="27AC57D7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for epoch in range(nb_epochs + 1):</w:t>
      </w:r>
    </w:p>
    <w:p w14:paraId="7448CC9D" w14:textId="71C59F08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5CB90A26" w14:textId="281437E5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hypothesis = x_train * W + b</w:t>
      </w:r>
    </w:p>
    <w:p w14:paraId="0C2ADE55" w14:textId="2AB106B6" w:rsid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cost = torch.mean((hypothesis - y_train) ** 2)</w:t>
      </w:r>
    </w:p>
    <w:p w14:paraId="645B48A2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</w:p>
    <w:p w14:paraId="63A01CDF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optimizer.zero_grad()</w:t>
      </w:r>
    </w:p>
    <w:p w14:paraId="1080877B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cost.backward()</w:t>
      </w:r>
    </w:p>
    <w:p w14:paraId="2DDA45D0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lastRenderedPageBreak/>
        <w:t>    optimizer.step()</w:t>
      </w:r>
    </w:p>
    <w:p w14:paraId="1096381D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if epoch % 10 == 0:</w:t>
      </w:r>
    </w:p>
    <w:p w14:paraId="6DF37491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print('Epoch {:4d}/{} W: {:.3f}, b: {:.3f} Cost: {:.6f}'.format(</w:t>
      </w:r>
    </w:p>
    <w:p w14:paraId="2FCBDC2F" w14:textId="05B601D8" w:rsid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        epoch, nb_epochs, W.item(), b.item(), cost.item()))</w:t>
      </w:r>
    </w:p>
    <w:p w14:paraId="400E2BF2" w14:textId="4094F66B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if cost&lt;50:</w:t>
      </w:r>
    </w:p>
    <w:p w14:paraId="51CAA086" w14:textId="7812C1E4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 w:rsidRPr="0012614C">
        <w:rPr>
          <w:rFonts w:ascii="Consolas" w:hAnsi="Consolas"/>
          <w:color w:val="444444"/>
          <w:sz w:val="19"/>
          <w:szCs w:val="19"/>
          <w:shd w:val="clear" w:color="auto" w:fill="F3F3F3"/>
        </w:rPr>
        <w:t>    print(W,b)</w:t>
      </w:r>
    </w:p>
    <w:p w14:paraId="7F3D8DD7" w14:textId="77777777" w:rsidR="000B41DF" w:rsidRPr="009E1382" w:rsidRDefault="000B41D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610AB22F" w14:textId="0D48844C" w:rsid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nswer</w:t>
      </w:r>
    </w:p>
    <w:p w14:paraId="279E83EC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 0/100 W: 1.837, b: 0.032 Cost: 28135.599609</w:t>
      </w:r>
    </w:p>
    <w:p w14:paraId="0737C5F6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10/100 W: 3.059, b: 0.055 Cost: 20.590923</w:t>
      </w:r>
    </w:p>
    <w:p w14:paraId="01B21DF3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20/100 W: 3.059, b: 0.056 Cost: 20.587561</w:t>
      </w:r>
    </w:p>
    <w:p w14:paraId="2933B3DE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30/100 W: 3.059, b: 0.058 Cost: 20.584396</w:t>
      </w:r>
    </w:p>
    <w:p w14:paraId="3F881528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40/100 W: 3.059, b: 0.060 Cost: 20.581274</w:t>
      </w:r>
    </w:p>
    <w:p w14:paraId="62A07147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50/100 W: 3.059, b: 0.062 Cost: 20.578161</w:t>
      </w:r>
    </w:p>
    <w:p w14:paraId="40269127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60/100 W: 3.059, b: 0.063 Cost: 20.575052</w:t>
      </w:r>
    </w:p>
    <w:p w14:paraId="229B4F46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70/100 W: 3.059, b: 0.065 Cost: 20.571987</w:t>
      </w:r>
    </w:p>
    <w:p w14:paraId="3B3CFC8F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80/100 W: 3.059, b: 0.067 Cost: 20.568867</w:t>
      </w:r>
    </w:p>
    <w:p w14:paraId="2DB1C268" w14:textId="77777777" w:rsidR="0012614C" w:rsidRP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 90/100 W: 3.059, b: 0.069 Cost: 20.565756</w:t>
      </w:r>
    </w:p>
    <w:p w14:paraId="09E29674" w14:textId="177BDC10" w:rsidR="0012614C" w:rsidRDefault="0012614C" w:rsidP="001261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Epoch  100/100 W: 3.059, b: 0.070 Cost: 20.562641</w:t>
      </w:r>
    </w:p>
    <w:p w14:paraId="62825E4F" w14:textId="78B3C18B" w:rsidR="0012614C" w:rsidRDefault="0012614C" w:rsidP="004520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12614C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tensor([3.0591], requires_grad=True) tensor([0.0704], requires_grad=True)</w:t>
      </w:r>
    </w:p>
    <w:p w14:paraId="320807DD" w14:textId="77777777" w:rsidR="004520A4" w:rsidRP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79CCF6BB" w14:textId="0FB3E6A6" w:rsidR="007D085C" w:rsidRPr="00E11AA0" w:rsidRDefault="007D085C">
      <w:pPr>
        <w:rPr>
          <w:sz w:val="24"/>
          <w:szCs w:val="24"/>
        </w:rPr>
      </w:pPr>
      <w:r w:rsidRPr="00E11AA0">
        <w:rPr>
          <w:rFonts w:hint="eastAsia"/>
          <w:sz w:val="24"/>
          <w:szCs w:val="24"/>
        </w:rPr>
        <w:t>S</w:t>
      </w:r>
      <w:r w:rsidRPr="00E11AA0">
        <w:rPr>
          <w:sz w:val="24"/>
          <w:szCs w:val="24"/>
        </w:rPr>
        <w:t>tep</w:t>
      </w:r>
      <w:r w:rsidR="00E11AA0" w:rsidRPr="00E11AA0">
        <w:rPr>
          <w:sz w:val="24"/>
          <w:szCs w:val="24"/>
        </w:rPr>
        <w:t xml:space="preserve"> </w:t>
      </w:r>
      <w:r w:rsidR="007B7858">
        <w:rPr>
          <w:sz w:val="24"/>
          <w:szCs w:val="24"/>
        </w:rPr>
        <w:t>3</w:t>
      </w:r>
      <w:r w:rsidRPr="00E11AA0">
        <w:rPr>
          <w:sz w:val="24"/>
          <w:szCs w:val="24"/>
        </w:rPr>
        <w:t xml:space="preserve"> </w:t>
      </w:r>
      <w:r w:rsidR="00E7132E" w:rsidRPr="00E11AA0">
        <w:rPr>
          <w:sz w:val="24"/>
          <w:szCs w:val="24"/>
        </w:rPr>
        <w:t>–</w:t>
      </w:r>
      <w:r w:rsidR="00D8497E">
        <w:rPr>
          <w:sz w:val="24"/>
          <w:szCs w:val="24"/>
        </w:rPr>
        <w:t xml:space="preserve"> </w:t>
      </w:r>
      <w:r w:rsidR="0099477A">
        <w:rPr>
          <w:sz w:val="24"/>
          <w:szCs w:val="24"/>
        </w:rPr>
        <w:t>Data</w:t>
      </w:r>
      <w:r w:rsidR="00D8497E">
        <w:rPr>
          <w:sz w:val="24"/>
          <w:szCs w:val="24"/>
        </w:rPr>
        <w:t xml:space="preserve"> Preprocessing</w:t>
      </w:r>
    </w:p>
    <w:p w14:paraId="6AD1147F" w14:textId="5E9310E3" w:rsidR="007D085C" w:rsidRDefault="00E21DC4">
      <w:r>
        <w:t>3</w:t>
      </w:r>
      <w:r w:rsidR="00E11AA0">
        <w:t xml:space="preserve"> – 1 </w:t>
      </w:r>
      <w:r w:rsidR="00D8497E">
        <w:t>Loading Data</w:t>
      </w:r>
    </w:p>
    <w:p w14:paraId="405D7D88" w14:textId="302FB6A5" w:rsidR="00D8497E" w:rsidRDefault="00D8497E">
      <w:r>
        <w:rPr>
          <w:rFonts w:hint="eastAsia"/>
        </w:rPr>
        <w:t>어떤 방식으로 불러올지 정해야 함</w:t>
      </w:r>
    </w:p>
    <w:p w14:paraId="1EE1D434" w14:textId="77777777" w:rsidR="00844E16" w:rsidRDefault="00844E16"/>
    <w:p w14:paraId="5042D8C3" w14:textId="38C18550" w:rsidR="007D085C" w:rsidRDefault="00E21DC4">
      <w:r>
        <w:lastRenderedPageBreak/>
        <w:t>3</w:t>
      </w:r>
      <w:r w:rsidR="00E11AA0">
        <w:t xml:space="preserve"> – 2 </w:t>
      </w:r>
      <w:r w:rsidR="00845C4D">
        <w:t>Cleaning</w:t>
      </w:r>
      <w:r w:rsidR="00E11AA0">
        <w:t xml:space="preserve"> datasets</w:t>
      </w:r>
    </w:p>
    <w:p w14:paraId="20F11618" w14:textId="77777777" w:rsidR="0036151F" w:rsidRDefault="0036151F"/>
    <w:p w14:paraId="237387F0" w14:textId="7B8B21F4" w:rsidR="0036151F" w:rsidRDefault="00AB0CF4">
      <w:r>
        <w:rPr>
          <w:rFonts w:hint="eastAsia"/>
        </w:rPr>
        <w:t>c</w:t>
      </w:r>
      <w:r>
        <w:t>v2 module</w:t>
      </w:r>
      <w:r>
        <w:rPr>
          <w:rFonts w:hint="eastAsia"/>
        </w:rPr>
        <w:t>을 이용해 d</w:t>
      </w:r>
      <w:r>
        <w:t>ata</w:t>
      </w:r>
      <w:r>
        <w:rPr>
          <w:rFonts w:hint="eastAsia"/>
        </w:rPr>
        <w:t>를 학습에 쓰일 형태로 변형 시킬 수 있다.</w:t>
      </w:r>
    </w:p>
    <w:p w14:paraId="3EF1D93B" w14:textId="488B7961" w:rsidR="00844E16" w:rsidRDefault="0036151F">
      <w:r>
        <w:t>Append</w:t>
      </w:r>
      <w:r>
        <w:rPr>
          <w:rFonts w:hint="eastAsia"/>
        </w:rPr>
        <w:t xml:space="preserve">를 이용해 </w:t>
      </w:r>
      <w:r w:rsidR="00845C4D">
        <w:rPr>
          <w:rFonts w:hint="eastAsia"/>
        </w:rPr>
        <w:t xml:space="preserve">학습에 쓰일 </w:t>
      </w:r>
      <w:r w:rsidR="00845C4D">
        <w:t>Data</w:t>
      </w:r>
      <w:r w:rsidR="00845C4D">
        <w:rPr>
          <w:rFonts w:hint="eastAsia"/>
        </w:rPr>
        <w:t>s</w:t>
      </w:r>
      <w:r w:rsidR="00845C4D">
        <w:t>ets</w:t>
      </w:r>
      <w:r w:rsidR="00845C4D">
        <w:rPr>
          <w:rFonts w:hint="eastAsia"/>
        </w:rPr>
        <w:t xml:space="preserve">을 </w:t>
      </w:r>
      <w:r w:rsidR="00AB0CF4">
        <w:t>list</w:t>
      </w:r>
      <w:r w:rsidR="00845C4D">
        <w:rPr>
          <w:rFonts w:hint="eastAsia"/>
        </w:rPr>
        <w:t>로</w:t>
      </w:r>
      <w:r>
        <w:rPr>
          <w:rFonts w:hint="eastAsia"/>
        </w:rPr>
        <w:t xml:space="preserve"> </w:t>
      </w:r>
      <w:r w:rsidR="00845C4D">
        <w:rPr>
          <w:rFonts w:hint="eastAsia"/>
        </w:rPr>
        <w:t>정리할</w:t>
      </w:r>
      <w:r>
        <w:rPr>
          <w:rFonts w:hint="eastAsia"/>
        </w:rPr>
        <w:t xml:space="preserve"> 수 있다.</w:t>
      </w:r>
    </w:p>
    <w:p w14:paraId="70B3F81E" w14:textId="4C69629C" w:rsidR="00845C4D" w:rsidRDefault="00E21DC4" w:rsidP="0036151F">
      <w:r>
        <w:t>3</w:t>
      </w:r>
      <w:r w:rsidR="0038288C">
        <w:t xml:space="preserve"> – 2 Examp</w:t>
      </w:r>
      <w:r w:rsidR="00845C4D">
        <w:t>le</w:t>
      </w:r>
    </w:p>
    <w:p w14:paraId="5C968E7B" w14:textId="74440656" w:rsidR="0036151F" w:rsidRDefault="0036151F" w:rsidP="0036151F">
      <w:r>
        <w:rPr>
          <w:rFonts w:hint="eastAsia"/>
        </w:rPr>
        <w:t>i</w:t>
      </w:r>
      <w:r>
        <w:t>nput</w:t>
      </w:r>
    </w:p>
    <w:p w14:paraId="16E4EF89" w14:textId="1E9C8A14" w:rsidR="0036151F" w:rsidRDefault="00F32F7B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</w:t>
      </w:r>
      <w:r w:rsidR="0036151F">
        <w:rPr>
          <w:rFonts w:ascii="Consolas" w:eastAsia="굴림체" w:hAnsi="Consolas" w:cs="굴림체"/>
          <w:kern w:val="0"/>
          <w:szCs w:val="20"/>
          <w:shd w:val="clear" w:color="auto" w:fill="F3F3F3"/>
        </w:rPr>
        <w:t>mport torch</w:t>
      </w:r>
    </w:p>
    <w:p w14:paraId="67C60EFE" w14:textId="0EE55099" w:rsidR="0036151F" w:rsidRDefault="00F32F7B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i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mport cv2</w:t>
      </w:r>
    </w:p>
    <w:p w14:paraId="39878077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animal_data=[]</w:t>
      </w:r>
    </w:p>
    <w:p w14:paraId="1E58222F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data_labels=[]</w:t>
      </w:r>
    </w:p>
    <w:p w14:paraId="36242D75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 = 256</w:t>
      </w:r>
    </w:p>
    <w:p w14:paraId="0E51AC58" w14:textId="16826637" w:rsidR="00ED1C71" w:rsidRDefault="00ED1C71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 = 256</w:t>
      </w:r>
    </w:p>
    <w:p w14:paraId="6FAF471E" w14:textId="13278FC3" w:rsidR="00F32F7B" w:rsidRDefault="00F32F7B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#data loading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=&gt;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f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iles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에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있다고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가정</w:t>
      </w:r>
    </w:p>
    <w:p w14:paraId="1A50E7CE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for file in files:</w:t>
      </w:r>
    </w:p>
    <w:p w14:paraId="2CD978BE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if '.jpg' in file: </w:t>
      </w:r>
    </w:p>
    <w:p w14:paraId="2DF9DFA0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f = cv2.imread(file, 0)</w:t>
      </w:r>
    </w:p>
    <w:p w14:paraId="601411CB" w14:textId="7788535D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f = torch.FloatTensor(cv2.resize(f, (img_rows, img_cols)))</w:t>
      </w:r>
    </w:p>
    <w:p w14:paraId="7CFB7B80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animal_data.append(f)</w:t>
      </w:r>
    </w:p>
    <w:p w14:paraId="56BDC6C6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 animal == "cats/":</w:t>
      </w:r>
    </w:p>
    <w:p w14:paraId="497F7BB6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data_labels.append(1)</w:t>
      </w:r>
    </w:p>
    <w:p w14:paraId="3AB9D088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6E7CAC42" w14:textId="73901032" w:rsidR="00ED1C71" w:rsidRDefault="00ED1C71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data_labels.append(0)</w:t>
      </w:r>
    </w:p>
    <w:p w14:paraId="78CA3C61" w14:textId="79354D61" w:rsidR="000859CA" w:rsidRDefault="000859CA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rint(animal_data[0])</w:t>
      </w:r>
    </w:p>
    <w:p w14:paraId="38C4F4AC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for i in animal_data:</w:t>
      </w:r>
    </w:p>
    <w:p w14:paraId="76EB345C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print(i.shape)</w:t>
      </w:r>
    </w:p>
    <w:p w14:paraId="3844B15F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for j in data_labels:</w:t>
      </w:r>
    </w:p>
    <w:p w14:paraId="3E555E68" w14:textId="7AD93913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    print(j</w:t>
      </w:r>
      <w:r w:rsid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, end=‘ ‘</w:t>
      </w: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2866DCBD" w14:textId="63851B98" w:rsidR="0093113C" w:rsidRDefault="0093113C">
      <w:pPr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048073A9" w14:textId="371C10FF" w:rsidR="00ED1C71" w:rsidRDefault="00ED1C71"/>
    <w:p w14:paraId="281FD579" w14:textId="74BC36D2" w:rsidR="000859CA" w:rsidRPr="000859CA" w:rsidRDefault="00ED1C71" w:rsidP="000859CA">
      <w:pPr>
        <w:rPr>
          <w:szCs w:val="20"/>
        </w:rPr>
      </w:pPr>
      <w:r w:rsidRPr="00ED1C71">
        <w:rPr>
          <w:rFonts w:hint="eastAsia"/>
          <w:szCs w:val="20"/>
        </w:rPr>
        <w:t>o</w:t>
      </w:r>
      <w:r w:rsidRPr="00ED1C71">
        <w:rPr>
          <w:szCs w:val="20"/>
        </w:rPr>
        <w:t>utput</w:t>
      </w:r>
    </w:p>
    <w:p w14:paraId="01D6AD60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tensor([[ 42.,  42.,  43.,  ..., 203., 197., 195.],</w:t>
      </w:r>
    </w:p>
    <w:p w14:paraId="23C5DC19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[ 43.,  43.,  43.,  ..., 198., 194., 191.],</w:t>
      </w:r>
    </w:p>
    <w:p w14:paraId="7899629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[ 43.,  42.,  42.,  ..., 193., 192., 193.],</w:t>
      </w:r>
    </w:p>
    <w:p w14:paraId="2F68B5A4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...,</w:t>
      </w:r>
    </w:p>
    <w:p w14:paraId="5F0D2C9E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[ 30.,  27.,  23.,  ...,  28.,  31.,  46.],</w:t>
      </w:r>
    </w:p>
    <w:p w14:paraId="177593A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[ 31.,  28.,  23.,  ...,  32.,  34.,  46.],</w:t>
      </w:r>
    </w:p>
    <w:p w14:paraId="77057CC9" w14:textId="14AE1083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[ 31.,  27.,  22.,  ...,  44.,  36.,  33.]])</w:t>
      </w:r>
    </w:p>
    <w:p w14:paraId="079909F6" w14:textId="684D42B8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151FD26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00D7571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6034E47F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682EBF7E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6475248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7D07547D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1D412C82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68553CAF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2905EE07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63893DF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231AE1C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59548035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19C76732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11CE98E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3DCC57B7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torch.Size([256, 256])</w:t>
      </w:r>
    </w:p>
    <w:p w14:paraId="634DEF1B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3FDAC0A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461E1C23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0C2A5784" w14:textId="0CE66885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torch.Size([256, 256])</w:t>
      </w:r>
    </w:p>
    <w:p w14:paraId="7E44678A" w14:textId="7766E27C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1 1 1 1 1 1 1 1 1 1 0 0 0 0 0 0 0 0 0 0</w:t>
      </w:r>
    </w:p>
    <w:p w14:paraId="74DB138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49026EFC" w14:textId="40606CAA" w:rsidR="00ED1C71" w:rsidRDefault="00E21DC4">
      <w:pPr>
        <w:rPr>
          <w:szCs w:val="20"/>
        </w:rPr>
      </w:pPr>
      <w:r>
        <w:rPr>
          <w:szCs w:val="20"/>
        </w:rPr>
        <w:t>3</w:t>
      </w:r>
      <w:r w:rsidR="0038288C">
        <w:rPr>
          <w:szCs w:val="20"/>
        </w:rPr>
        <w:t xml:space="preserve"> – </w:t>
      </w:r>
      <w:r>
        <w:rPr>
          <w:szCs w:val="20"/>
        </w:rPr>
        <w:t>3</w:t>
      </w:r>
      <w:r w:rsidR="0038288C">
        <w:rPr>
          <w:szCs w:val="20"/>
        </w:rPr>
        <w:t xml:space="preserve"> Practice</w:t>
      </w:r>
    </w:p>
    <w:p w14:paraId="327DCB0E" w14:textId="024E4E78" w:rsidR="0038288C" w:rsidRDefault="0038288C">
      <w:pPr>
        <w:rPr>
          <w:szCs w:val="20"/>
        </w:rPr>
      </w:pPr>
      <w:r>
        <w:rPr>
          <w:rFonts w:hint="eastAsia"/>
          <w:szCs w:val="20"/>
        </w:rPr>
        <w:t xml:space="preserve">아래의 </w:t>
      </w:r>
      <w:r>
        <w:rPr>
          <w:szCs w:val="20"/>
        </w:rPr>
        <w:t>Source code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Size([100 ,100, 1])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Tensor</w:t>
      </w:r>
      <w:r>
        <w:rPr>
          <w:rFonts w:hint="eastAsia"/>
          <w:szCs w:val="20"/>
        </w:rPr>
        <w:t xml:space="preserve">들로 </w:t>
      </w:r>
      <w:r w:rsidR="00F11A28">
        <w:rPr>
          <w:szCs w:val="20"/>
        </w:rPr>
        <w:t>Label</w:t>
      </w:r>
      <w:r w:rsidR="00F11A28">
        <w:rPr>
          <w:rFonts w:hint="eastAsia"/>
          <w:szCs w:val="20"/>
        </w:rPr>
        <w:t xml:space="preserve">을 포함한 </w:t>
      </w:r>
      <w:r>
        <w:rPr>
          <w:szCs w:val="20"/>
        </w:rPr>
        <w:t>Dataset</w:t>
      </w:r>
      <w:r>
        <w:rPr>
          <w:rFonts w:hint="eastAsia"/>
          <w:szCs w:val="20"/>
        </w:rPr>
        <w:t>을 만들고,</w:t>
      </w:r>
      <w:r>
        <w:rPr>
          <w:szCs w:val="20"/>
        </w:rPr>
        <w:t xml:space="preserve"> answer</w:t>
      </w:r>
      <w:r>
        <w:rPr>
          <w:rFonts w:hint="eastAsia"/>
          <w:szCs w:val="20"/>
        </w:rPr>
        <w:t>를 출력하세요.</w:t>
      </w:r>
      <w:r w:rsidR="00F11A28">
        <w:rPr>
          <w:szCs w:val="20"/>
        </w:rPr>
        <w:t xml:space="preserve"> (Hint : unsqueeze</w:t>
      </w:r>
      <w:r w:rsidR="00F11A28">
        <w:rPr>
          <w:rFonts w:hint="eastAsia"/>
          <w:szCs w:val="20"/>
        </w:rPr>
        <w:t>를 이용하세요)</w:t>
      </w:r>
    </w:p>
    <w:p w14:paraId="41142734" w14:textId="77777777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3D30C0E5" w14:textId="2CE3A41C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i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mport cv2</w:t>
      </w:r>
    </w:p>
    <w:p w14:paraId="53E65629" w14:textId="77777777" w:rsidR="006C3CDD" w:rsidRPr="006C3CDD" w:rsidRDefault="006C3CDD" w:rsidP="006C3C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C3CDD">
        <w:rPr>
          <w:rFonts w:ascii="Consolas" w:eastAsia="굴림체" w:hAnsi="Consolas" w:cs="굴림체"/>
          <w:kern w:val="0"/>
          <w:szCs w:val="20"/>
          <w:shd w:val="clear" w:color="auto" w:fill="F3F3F3"/>
        </w:rPr>
        <w:t>from torch.utils.data import TensorDataset</w:t>
      </w:r>
    </w:p>
    <w:p w14:paraId="341B8DCE" w14:textId="77777777" w:rsidR="006C3CDD" w:rsidRPr="006C3CDD" w:rsidRDefault="006C3CDD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1264E437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animal_data=[]</w:t>
      </w:r>
    </w:p>
    <w:p w14:paraId="4393CF59" w14:textId="350D1AEC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data_labels=[]</w:t>
      </w:r>
    </w:p>
    <w:p w14:paraId="18865A1C" w14:textId="0D2E222C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img_rows = </w:t>
      </w:r>
    </w:p>
    <w:p w14:paraId="753B904D" w14:textId="3DE19893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img_cols = </w:t>
      </w:r>
    </w:p>
    <w:p w14:paraId="091BD9A7" w14:textId="77777777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#data loading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=&gt;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f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iles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에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있다고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가정</w:t>
      </w:r>
    </w:p>
    <w:p w14:paraId="0C79A2EE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for file in files:</w:t>
      </w:r>
    </w:p>
    <w:p w14:paraId="127BD141" w14:textId="6B40240A" w:rsidR="0038288C" w:rsidRDefault="0038288C" w:rsidP="00BC0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</w:p>
    <w:p w14:paraId="0891453F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animal_data=torch.stack(animal_data)</w:t>
      </w:r>
    </w:p>
    <w:p w14:paraId="481A40C0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animal_data=animal_data.unsqueeze(1)</w:t>
      </w:r>
    </w:p>
    <w:p w14:paraId="16B385C0" w14:textId="746352E8" w:rsidR="00F11A28" w:rsidRPr="00576299" w:rsidRDefault="00576299" w:rsidP="00BC0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data_labels=torch.LongTensor(data_labels)</w:t>
      </w:r>
    </w:p>
    <w:p w14:paraId="620B9561" w14:textId="73649DBC" w:rsidR="00BC0E4A" w:rsidRDefault="00BC0E4A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dataset = TensorDataset(animal_data, data_labels)</w:t>
      </w:r>
    </w:p>
    <w:p w14:paraId="33176F66" w14:textId="2E78AF6C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</w:t>
      </w:r>
      <w:r w:rsidR="00BC0E4A">
        <w:rPr>
          <w:rFonts w:ascii="Consolas" w:eastAsia="굴림체" w:hAnsi="Consolas" w:cs="굴림체"/>
          <w:kern w:val="0"/>
          <w:szCs w:val="20"/>
          <w:shd w:val="clear" w:color="auto" w:fill="F3F3F3"/>
        </w:rPr>
        <w:t>dataset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[0])</w:t>
      </w:r>
    </w:p>
    <w:p w14:paraId="66EE9A59" w14:textId="2A9217BD" w:rsidR="00BC0E4A" w:rsidRDefault="00BC0E4A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lastRenderedPageBreak/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rint(dataset[</w:t>
      </w:r>
      <w:r w:rsid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10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])</w:t>
      </w:r>
    </w:p>
    <w:p w14:paraId="31F568E4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for j in data_labels:</w:t>
      </w:r>
    </w:p>
    <w:p w14:paraId="2EC5B6B7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print(j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, end=‘ ‘</w:t>
      </w: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7BC49EFC" w14:textId="426C5429" w:rsidR="0038288C" w:rsidRDefault="00576299">
      <w:pPr>
        <w:rPr>
          <w:szCs w:val="20"/>
        </w:rPr>
      </w:pPr>
      <w:r>
        <w:rPr>
          <w:szCs w:val="20"/>
        </w:rPr>
        <w:t>Answer</w:t>
      </w:r>
    </w:p>
    <w:p w14:paraId="70017DEF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(tensor([[[ 42.,  42.,  43.,  ..., 203., 197., 195.],</w:t>
      </w:r>
    </w:p>
    <w:p w14:paraId="04492AE5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[ 43.,  43.,  43.,  ..., 198., 194., 191.],</w:t>
      </w:r>
    </w:p>
    <w:p w14:paraId="05FF4A6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[ 43.,  42.,  42.,  ..., 193., 192., 193.],</w:t>
      </w:r>
    </w:p>
    <w:p w14:paraId="2DD69954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...,</w:t>
      </w:r>
    </w:p>
    <w:p w14:paraId="1CC4F6AC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[ 30.,  27.,  23.,  ...,  28.,  31.,  46.],</w:t>
      </w:r>
    </w:p>
    <w:p w14:paraId="4B37DF14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[ 31.,  28.,  23.,  ...,  32.,  34.,  46.],</w:t>
      </w:r>
    </w:p>
    <w:p w14:paraId="3975DDC1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[ 31.,  27.,  22.,  ...,  44.,  36.,  33.]]]), tensor(1))</w:t>
      </w:r>
    </w:p>
    <w:p w14:paraId="79C906A2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(tensor([[[221., 140., 122.,  ..., 109.,  98.,  95.],</w:t>
      </w:r>
    </w:p>
    <w:p w14:paraId="301066A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[222., 134., 114.,  ...,  61.,  56.,  57.],</w:t>
      </w:r>
    </w:p>
    <w:p w14:paraId="003F84A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[227., 128., 105.,  ...,  80.,  78.,  74.],</w:t>
      </w:r>
    </w:p>
    <w:p w14:paraId="1FD13FB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...,</w:t>
      </w:r>
    </w:p>
    <w:p w14:paraId="3986B7D6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[252., 245., 239.,  ..., 233., 230., 231.],</w:t>
      </w:r>
    </w:p>
    <w:p w14:paraId="004758E0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[255., 250., 245.,  ..., 237., 236., 236.],</w:t>
      </w:r>
    </w:p>
    <w:p w14:paraId="5C202054" w14:textId="4C292B78" w:rsid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[255., 253., 251.,  ..., 247., 246., 245.]]]), tensor(0))</w:t>
      </w:r>
    </w:p>
    <w:p w14:paraId="27443F8F" w14:textId="3D4A20FE" w:rsid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tensor(1) tensor(1) tensor(1) tensor(1) tensor(1) tensor(1) tensor(1) tensor(1) tensor(1) tensor(1) tensor(0) tensor(0) tensor(0) tensor(0) tensor(0) tensor(0) tensor(0) tensor(0) tensor(0) tensor(0)</w:t>
      </w:r>
    </w:p>
    <w:p w14:paraId="740E2C5C" w14:textId="6BE7B336" w:rsidR="00FB3A82" w:rsidRDefault="00FB3A82" w:rsidP="00FB3A82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>rint(“Answer”)</w:t>
      </w:r>
      <w:r>
        <w:rPr>
          <w:rFonts w:hint="eastAsia"/>
        </w:rPr>
        <w:t>을 입력하진 않았는지</w:t>
      </w:r>
    </w:p>
    <w:p w14:paraId="61B204D8" w14:textId="77010DD4" w:rsidR="0093113C" w:rsidRDefault="0093113C">
      <w:pPr>
        <w:rPr>
          <w:sz w:val="24"/>
          <w:szCs w:val="24"/>
        </w:rPr>
      </w:pPr>
      <w:r w:rsidRPr="0099477A">
        <w:rPr>
          <w:rFonts w:hint="eastAsia"/>
          <w:sz w:val="24"/>
          <w:szCs w:val="24"/>
        </w:rPr>
        <w:t>S</w:t>
      </w:r>
      <w:r w:rsidRPr="0099477A">
        <w:rPr>
          <w:sz w:val="24"/>
          <w:szCs w:val="24"/>
        </w:rPr>
        <w:t xml:space="preserve">tep </w:t>
      </w:r>
      <w:r w:rsidR="0099477A">
        <w:rPr>
          <w:sz w:val="24"/>
          <w:szCs w:val="24"/>
        </w:rPr>
        <w:t>4</w:t>
      </w:r>
      <w:r w:rsidRPr="0099477A">
        <w:rPr>
          <w:sz w:val="24"/>
          <w:szCs w:val="24"/>
        </w:rPr>
        <w:t xml:space="preserve"> – CNN ( Convolutional Neural Network )</w:t>
      </w:r>
    </w:p>
    <w:p w14:paraId="08B83F75" w14:textId="77777777" w:rsidR="00CE738B" w:rsidRDefault="00CE738B" w:rsidP="00CE738B"/>
    <w:p w14:paraId="1F671DA2" w14:textId="77777777" w:rsidR="00CE738B" w:rsidRDefault="00CE738B" w:rsidP="00CE738B">
      <w:r>
        <w:rPr>
          <w:rFonts w:hint="eastAsia"/>
        </w:rPr>
        <w:t>C</w:t>
      </w:r>
      <w:r>
        <w:t>NN</w:t>
      </w:r>
      <w:r>
        <w:rPr>
          <w:rFonts w:hint="eastAsia"/>
        </w:rPr>
        <w:t>이란?</w:t>
      </w:r>
    </w:p>
    <w:p w14:paraId="51E8972F" w14:textId="77777777" w:rsidR="00CE738B" w:rsidRDefault="00CE738B" w:rsidP="00CE738B">
      <w:r>
        <w:rPr>
          <w:rFonts w:hint="eastAsia"/>
        </w:rPr>
        <w:t>C</w:t>
      </w:r>
      <w:r>
        <w:t>onvolution Neural Network</w:t>
      </w:r>
      <w:r>
        <w:rPr>
          <w:rFonts w:hint="eastAsia"/>
        </w:rPr>
        <w:t>의 줄임말로 이미지 처리에 탁월한</w:t>
      </w:r>
      <w:r>
        <w:t xml:space="preserve"> </w:t>
      </w:r>
      <w:r>
        <w:rPr>
          <w:rFonts w:hint="eastAsia"/>
        </w:rPr>
        <w:t>성능을 보이는 딥러닝 모델 중 하나입니다.</w:t>
      </w:r>
    </w:p>
    <w:p w14:paraId="62FCBCEA" w14:textId="77777777" w:rsidR="00CE738B" w:rsidRDefault="00CE738B" w:rsidP="00CE738B">
      <w:r>
        <w:rPr>
          <w:rFonts w:hint="eastAsia"/>
        </w:rPr>
        <w:lastRenderedPageBreak/>
        <w:t>왜 이미지 처리에 탁월한가?</w:t>
      </w:r>
    </w:p>
    <w:p w14:paraId="14E84ADB" w14:textId="77777777" w:rsidR="00CE738B" w:rsidRDefault="00CE738B" w:rsidP="00CE738B">
      <w:pPr>
        <w:rPr>
          <w:rFonts w:ascii="Arial" w:hAnsi="Arial" w:cs="Arial"/>
          <w:color w:val="000000"/>
        </w:rPr>
      </w:pPr>
      <w:r>
        <w:rPr>
          <w:rFonts w:hint="eastAsia"/>
        </w:rPr>
        <w:t>이것에 대해선 모델은 C</w:t>
      </w:r>
      <w:r>
        <w:t>onvolution (</w:t>
      </w:r>
      <w:r>
        <w:rPr>
          <w:rFonts w:hint="eastAsia"/>
        </w:rPr>
        <w:t>합성곱</w:t>
      </w:r>
      <w:r>
        <w:t>)</w:t>
      </w:r>
      <w:r>
        <w:rPr>
          <w:rFonts w:hint="eastAsia"/>
        </w:rPr>
        <w:t xml:space="preserve"> 연산을 통해 </w:t>
      </w:r>
      <w:r>
        <w:rPr>
          <w:rFonts w:ascii="Arial" w:hAnsi="Arial" w:cs="Arial"/>
          <w:color w:val="000000"/>
        </w:rPr>
        <w:t>이미지의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공간적인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보존하면서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학습</w:t>
      </w:r>
      <w:r>
        <w:rPr>
          <w:rFonts w:ascii="Arial" w:hAnsi="Arial" w:cs="Arial" w:hint="eastAsia"/>
          <w:color w:val="000000"/>
        </w:rPr>
        <w:t>하기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때문입니다</w:t>
      </w:r>
      <w:r>
        <w:rPr>
          <w:rFonts w:ascii="Arial" w:hAnsi="Arial" w:cs="Arial" w:hint="eastAsia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이때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공간적인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이미지의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인접한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픽셀들끼리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어떤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관계가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파악할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말</w:t>
      </w:r>
      <w:r>
        <w:rPr>
          <w:rFonts w:ascii="Arial" w:hAnsi="Arial" w:cs="Arial" w:hint="eastAsia"/>
          <w:color w:val="000000"/>
        </w:rPr>
        <w:t>합니다</w:t>
      </w:r>
      <w:r>
        <w:rPr>
          <w:rFonts w:ascii="Arial" w:hAnsi="Arial" w:cs="Arial"/>
          <w:color w:val="000000"/>
        </w:rPr>
        <w:t>.</w:t>
      </w:r>
    </w:p>
    <w:p w14:paraId="2E8C71FA" w14:textId="77777777" w:rsidR="00CE738B" w:rsidRDefault="00CE738B" w:rsidP="00CE738B">
      <w:pPr>
        <w:rPr>
          <w:rFonts w:ascii="Arial" w:hAnsi="Arial" w:cs="Arial"/>
          <w:color w:val="000000"/>
        </w:rPr>
      </w:pPr>
    </w:p>
    <w:p w14:paraId="5CFD430F" w14:textId="77777777" w:rsidR="00CE738B" w:rsidRDefault="00CE738B" w:rsidP="00CE738B">
      <w:r>
        <w:rPr>
          <w:rFonts w:hint="eastAsia"/>
        </w:rPr>
        <w:t>이미지 데이터를 예시로 설명을 해보겠습니다.</w:t>
      </w:r>
    </w:p>
    <w:p w14:paraId="7B027BF9" w14:textId="77777777" w:rsidR="00CE738B" w:rsidRDefault="00CE738B" w:rsidP="00CE738B">
      <w:r w:rsidRPr="00E96FD6">
        <w:rPr>
          <w:noProof/>
        </w:rPr>
        <w:drawing>
          <wp:inline distT="0" distB="0" distL="0" distR="0" wp14:anchorId="5265E6D0" wp14:editId="2A54A769">
            <wp:extent cx="5731510" cy="26752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0462" w14:textId="77777777" w:rsidR="00CE738B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333333"/>
          <w:sz w:val="20"/>
          <w:szCs w:val="20"/>
        </w:rPr>
      </w:pPr>
      <w:r w:rsidRPr="00E96FD6">
        <w:rPr>
          <w:rFonts w:ascii="Arial" w:hAnsi="Arial" w:cs="Arial"/>
          <w:color w:val="333333"/>
          <w:sz w:val="20"/>
          <w:szCs w:val="20"/>
        </w:rPr>
        <w:t>우선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이미지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데이터를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봅시다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. </w:t>
      </w:r>
      <w:r w:rsidRPr="00E96FD6">
        <w:rPr>
          <w:rFonts w:ascii="Arial" w:hAnsi="Arial" w:cs="Arial"/>
          <w:color w:val="333333"/>
          <w:sz w:val="20"/>
          <w:szCs w:val="20"/>
        </w:rPr>
        <w:t>이미지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데이터는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MNIST </w:t>
      </w:r>
      <w:r w:rsidRPr="00E96FD6">
        <w:rPr>
          <w:rFonts w:ascii="Arial" w:hAnsi="Arial" w:cs="Arial"/>
          <w:color w:val="333333"/>
          <w:sz w:val="20"/>
          <w:szCs w:val="20"/>
        </w:rPr>
        <w:t>데이터를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예</w:t>
      </w:r>
      <w:r>
        <w:rPr>
          <w:rFonts w:ascii="Arial" w:hAnsi="Arial" w:cs="Arial" w:hint="eastAsia"/>
          <w:color w:val="333333"/>
          <w:sz w:val="20"/>
          <w:szCs w:val="20"/>
        </w:rPr>
        <w:t>를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든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것입니다</w:t>
      </w:r>
      <w:r>
        <w:rPr>
          <w:rFonts w:ascii="Arial" w:hAnsi="Arial" w:cs="Arial" w:hint="eastAsia"/>
          <w:color w:val="333333"/>
          <w:sz w:val="20"/>
          <w:szCs w:val="20"/>
        </w:rPr>
        <w:t>.</w:t>
      </w:r>
    </w:p>
    <w:p w14:paraId="23C3E012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333333"/>
          <w:sz w:val="20"/>
          <w:szCs w:val="20"/>
        </w:rPr>
      </w:pPr>
      <w:r w:rsidRPr="00E96FD6">
        <w:rPr>
          <w:rFonts w:ascii="Arial" w:hAnsi="Arial" w:cs="Arial"/>
          <w:color w:val="333333"/>
          <w:sz w:val="20"/>
          <w:szCs w:val="20"/>
        </w:rPr>
        <w:t xml:space="preserve"> (28,28,1)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즉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위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이미지는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28x28=784</w:t>
      </w:r>
      <w:r w:rsidRPr="00E96FD6">
        <w:rPr>
          <w:rFonts w:ascii="Arial" w:hAnsi="Arial" w:cs="Arial"/>
          <w:color w:val="333333"/>
          <w:sz w:val="20"/>
          <w:szCs w:val="20"/>
        </w:rPr>
        <w:t>개의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픽셀로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이루어</w:t>
      </w:r>
      <w:r>
        <w:rPr>
          <w:rFonts w:ascii="Arial" w:hAnsi="Arial" w:cs="Arial" w:hint="eastAsia"/>
          <w:color w:val="333333"/>
          <w:sz w:val="20"/>
          <w:szCs w:val="20"/>
        </w:rPr>
        <w:t>져</w:t>
      </w:r>
      <w:r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있습니다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333333"/>
          <w:sz w:val="20"/>
          <w:szCs w:val="20"/>
        </w:rPr>
        <w:t>만약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이미지가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컬러라면</w:t>
      </w:r>
      <w:r w:rsidRPr="00E96FD6">
        <w:rPr>
          <w:rFonts w:ascii="Arial" w:hAnsi="Arial" w:cs="Arial"/>
          <w:color w:val="333333"/>
          <w:sz w:val="20"/>
          <w:szCs w:val="20"/>
        </w:rPr>
        <w:t>, RGB</w:t>
      </w:r>
      <w:r w:rsidRPr="00E96FD6">
        <w:rPr>
          <w:rFonts w:ascii="Arial" w:hAnsi="Arial" w:cs="Arial"/>
          <w:color w:val="333333"/>
          <w:sz w:val="20"/>
          <w:szCs w:val="20"/>
        </w:rPr>
        <w:t>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빨간색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333333"/>
          <w:sz w:val="20"/>
          <w:szCs w:val="20"/>
        </w:rPr>
        <w:t>초록색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333333"/>
          <w:sz w:val="20"/>
          <w:szCs w:val="20"/>
        </w:rPr>
        <w:t>파란색으로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(28,28,3) </w:t>
      </w:r>
      <w:r w:rsidRPr="00E96FD6">
        <w:rPr>
          <w:rFonts w:ascii="Arial" w:hAnsi="Arial" w:cs="Arial"/>
          <w:color w:val="333333"/>
          <w:sz w:val="20"/>
          <w:szCs w:val="20"/>
        </w:rPr>
        <w:t>총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3</w:t>
      </w:r>
      <w:r w:rsidRPr="00E96FD6">
        <w:rPr>
          <w:rFonts w:ascii="Arial" w:hAnsi="Arial" w:cs="Arial"/>
          <w:color w:val="333333"/>
          <w:sz w:val="20"/>
          <w:szCs w:val="20"/>
        </w:rPr>
        <w:t>개의</w:t>
      </w:r>
      <w:r w:rsidRPr="00E96FD6">
        <w:rPr>
          <w:rFonts w:ascii="Arial" w:hAnsi="Arial" w:cs="Arial"/>
          <w:color w:val="333333"/>
          <w:sz w:val="20"/>
          <w:szCs w:val="20"/>
        </w:rPr>
        <w:t> 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channel</w:t>
      </w:r>
      <w:r w:rsidRPr="00E96FD6">
        <w:rPr>
          <w:rFonts w:ascii="Arial" w:hAnsi="Arial" w:cs="Arial"/>
          <w:color w:val="333333"/>
          <w:sz w:val="20"/>
          <w:szCs w:val="20"/>
        </w:rPr>
        <w:t>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이루어진다고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말합니다</w:t>
      </w:r>
      <w:r w:rsidRPr="00E96FD6">
        <w:rPr>
          <w:rFonts w:ascii="Arial" w:hAnsi="Arial" w:cs="Arial"/>
          <w:color w:val="333333"/>
          <w:sz w:val="20"/>
          <w:szCs w:val="20"/>
        </w:rPr>
        <w:t>.</w:t>
      </w:r>
    </w:p>
    <w:p w14:paraId="2C77DC6B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333333"/>
          <w:sz w:val="20"/>
          <w:szCs w:val="20"/>
        </w:rPr>
        <w:t>우리는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모델에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이대로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데이터를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넣는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것이</w:t>
      </w:r>
      <w:r w:rsidRPr="00E96FD6">
        <w:rPr>
          <w:rFonts w:ascii="Arial" w:hAnsi="Arial" w:cs="Arial"/>
          <w:color w:val="333333"/>
          <w:sz w:val="20"/>
          <w:szCs w:val="20"/>
        </w:rPr>
        <w:t xml:space="preserve"> </w:t>
      </w:r>
      <w:r w:rsidRPr="00E96FD6">
        <w:rPr>
          <w:rFonts w:ascii="Arial" w:hAnsi="Arial" w:cs="Arial"/>
          <w:color w:val="333333"/>
          <w:sz w:val="20"/>
          <w:szCs w:val="20"/>
        </w:rPr>
        <w:t>아니라</w:t>
      </w:r>
      <w:r w:rsidRPr="00E96FD6">
        <w:rPr>
          <w:rFonts w:ascii="Arial" w:hAnsi="Arial" w:cs="Arial"/>
          <w:color w:val="333333"/>
          <w:sz w:val="20"/>
          <w:szCs w:val="20"/>
        </w:rPr>
        <w:t>, 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이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픽셀들을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오른쪽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사진처럼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명암에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따라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숫자로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바꾼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뒤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이를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1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차원으로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바꾸어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모델에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넣어줍니다</w:t>
      </w:r>
      <w:r w:rsidRPr="00E96FD6">
        <w:rPr>
          <w:rFonts w:ascii="Arial" w:hAnsi="Arial" w:cs="Arial"/>
          <w:b/>
          <w:bCs/>
          <w:color w:val="EE2323"/>
          <w:sz w:val="20"/>
          <w:szCs w:val="20"/>
        </w:rPr>
        <w:t>.</w:t>
      </w:r>
      <w:r w:rsidRPr="00E96FD6">
        <w:rPr>
          <w:rFonts w:ascii="Arial" w:hAnsi="Arial" w:cs="Arial"/>
          <w:color w:val="EE2323"/>
          <w:sz w:val="20"/>
          <w:szCs w:val="20"/>
        </w:rPr>
        <w:t> </w:t>
      </w:r>
      <w:r w:rsidRPr="00E96FD6">
        <w:rPr>
          <w:rFonts w:ascii="Arial" w:hAnsi="Arial" w:cs="Arial"/>
          <w:color w:val="000000"/>
          <w:sz w:val="20"/>
          <w:szCs w:val="20"/>
        </w:rPr>
        <w:t>(</w:t>
      </w:r>
      <w:r w:rsidRPr="00E96FD6">
        <w:rPr>
          <w:rFonts w:ascii="Arial" w:hAnsi="Arial" w:cs="Arial"/>
          <w:color w:val="000000"/>
          <w:sz w:val="20"/>
          <w:szCs w:val="20"/>
        </w:rPr>
        <w:t>여기서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말하는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모델은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기존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다층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퍼셉트론을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생각하면됩니다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. </w:t>
      </w:r>
      <w:r w:rsidRPr="00E96FD6">
        <w:rPr>
          <w:rFonts w:ascii="Arial" w:hAnsi="Arial" w:cs="Arial"/>
          <w:color w:val="000000"/>
          <w:sz w:val="20"/>
          <w:szCs w:val="20"/>
        </w:rPr>
        <w:t>이것을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층들이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유기적으로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연결되어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Fully connected layer</w:t>
      </w:r>
      <w:r w:rsidRPr="00E96FD6">
        <w:rPr>
          <w:rFonts w:ascii="Arial" w:hAnsi="Arial" w:cs="Arial"/>
          <w:color w:val="000000"/>
          <w:sz w:val="20"/>
          <w:szCs w:val="20"/>
        </w:rPr>
        <w:t>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연결한다고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말합니다</w:t>
      </w:r>
      <w:r w:rsidRPr="00E96FD6">
        <w:rPr>
          <w:rFonts w:ascii="Arial" w:hAnsi="Arial" w:cs="Arial"/>
          <w:color w:val="000000"/>
          <w:sz w:val="20"/>
          <w:szCs w:val="20"/>
        </w:rPr>
        <w:t>.)</w:t>
      </w:r>
    </w:p>
    <w:p w14:paraId="0D4FD276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000000"/>
          <w:sz w:val="20"/>
          <w:szCs w:val="20"/>
        </w:rPr>
        <w:t>(</w:t>
      </w:r>
      <w:r w:rsidRPr="00E96FD6">
        <w:rPr>
          <w:rFonts w:ascii="Arial" w:hAnsi="Arial" w:cs="Arial"/>
          <w:b/>
          <w:bCs/>
          <w:color w:val="F89009"/>
          <w:sz w:val="20"/>
          <w:szCs w:val="20"/>
        </w:rPr>
        <w:t xml:space="preserve">*Fully connected </w:t>
      </w:r>
      <w:r>
        <w:rPr>
          <w:rFonts w:ascii="Arial" w:hAnsi="Arial" w:cs="Arial"/>
          <w:b/>
          <w:bCs/>
          <w:color w:val="F89009"/>
          <w:sz w:val="20"/>
          <w:szCs w:val="20"/>
        </w:rPr>
        <w:t>Layer(</w:t>
      </w:r>
      <w:r w:rsidRPr="00E96FD6">
        <w:rPr>
          <w:rFonts w:ascii="Arial" w:hAnsi="Arial" w:cs="Arial"/>
          <w:b/>
          <w:bCs/>
          <w:color w:val="F89009"/>
          <w:sz w:val="20"/>
          <w:szCs w:val="20"/>
        </w:rPr>
        <w:t>Fc</w:t>
      </w:r>
      <w:r>
        <w:rPr>
          <w:rFonts w:ascii="Arial" w:hAnsi="Arial" w:cs="Arial"/>
          <w:b/>
          <w:bCs/>
          <w:color w:val="F89009"/>
          <w:sz w:val="20"/>
          <w:szCs w:val="20"/>
        </w:rPr>
        <w:t>-Layer</w:t>
      </w:r>
      <w:r w:rsidRPr="00E96FD6">
        <w:rPr>
          <w:rFonts w:ascii="Arial" w:hAnsi="Arial" w:cs="Arial"/>
          <w:b/>
          <w:bCs/>
          <w:color w:val="F89009"/>
          <w:sz w:val="20"/>
          <w:szCs w:val="20"/>
        </w:rPr>
        <w:t>)</w:t>
      </w:r>
      <w:r w:rsidRPr="00E96FD6">
        <w:rPr>
          <w:rFonts w:ascii="Arial" w:hAnsi="Arial" w:cs="Arial"/>
          <w:color w:val="000000"/>
          <w:sz w:val="20"/>
          <w:szCs w:val="20"/>
        </w:rPr>
        <w:t>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그대로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노드가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연결되어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있는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것을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의미하는데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96FD6">
        <w:rPr>
          <w:rFonts w:ascii="Arial" w:hAnsi="Arial" w:cs="Arial"/>
          <w:color w:val="000000"/>
          <w:sz w:val="20"/>
          <w:szCs w:val="20"/>
        </w:rPr>
        <w:t>입력층을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거쳐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은닉층의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노드들이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모두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연결되어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가중치를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도출하는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기본</w:t>
      </w:r>
      <w:r>
        <w:rPr>
          <w:rFonts w:ascii="Arial" w:hAnsi="Arial" w:cs="Arial" w:hint="eastAsia"/>
          <w:color w:val="000000"/>
          <w:sz w:val="20"/>
          <w:szCs w:val="20"/>
        </w:rPr>
        <w:t>적인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인공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신경망</w:t>
      </w:r>
      <w:r>
        <w:rPr>
          <w:rFonts w:ascii="Arial" w:hAnsi="Arial" w:cs="Arial" w:hint="eastAsia"/>
          <w:color w:val="000000"/>
          <w:sz w:val="20"/>
          <w:szCs w:val="20"/>
        </w:rPr>
        <w:t>입니다</w:t>
      </w:r>
      <w:r w:rsidRPr="00E96FD6">
        <w:rPr>
          <w:rFonts w:ascii="Arial" w:hAnsi="Arial" w:cs="Arial"/>
          <w:color w:val="000000"/>
          <w:sz w:val="20"/>
          <w:szCs w:val="20"/>
        </w:rPr>
        <w:t>.)</w:t>
      </w:r>
      <w:r w:rsidRPr="00E96FD6">
        <w:rPr>
          <w:rFonts w:ascii="Arial" w:hAnsi="Arial" w:cs="Arial"/>
          <w:color w:val="555555"/>
          <w:sz w:val="20"/>
          <w:szCs w:val="20"/>
        </w:rPr>
        <w:t> </w:t>
      </w:r>
    </w:p>
    <w:p w14:paraId="4A49A753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EE2323"/>
          <w:sz w:val="20"/>
          <w:szCs w:val="20"/>
        </w:rPr>
        <w:lastRenderedPageBreak/>
        <w:t>문제는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여기서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발생합니다</w:t>
      </w:r>
      <w:r w:rsidRPr="00E96FD6">
        <w:rPr>
          <w:rFonts w:ascii="Arial" w:hAnsi="Arial" w:cs="Arial"/>
          <w:color w:val="EE2323"/>
          <w:sz w:val="20"/>
          <w:szCs w:val="20"/>
        </w:rPr>
        <w:t>. 3</w:t>
      </w:r>
      <w:r w:rsidRPr="00E96FD6">
        <w:rPr>
          <w:rFonts w:ascii="Arial" w:hAnsi="Arial" w:cs="Arial"/>
          <w:color w:val="EE2323"/>
          <w:sz w:val="20"/>
          <w:szCs w:val="20"/>
        </w:rPr>
        <w:t>차원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이미지들을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1</w:t>
      </w:r>
      <w:r w:rsidRPr="00E96FD6">
        <w:rPr>
          <w:rFonts w:ascii="Arial" w:hAnsi="Arial" w:cs="Arial"/>
          <w:color w:val="EE2323"/>
          <w:sz w:val="20"/>
          <w:szCs w:val="20"/>
        </w:rPr>
        <w:t>차원으로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바꾸어</w:t>
      </w:r>
      <w:r w:rsidRPr="00E96FD6">
        <w:rPr>
          <w:rFonts w:ascii="Arial" w:hAnsi="Arial" w:cs="Arial"/>
          <w:color w:val="EE2323"/>
          <w:sz w:val="20"/>
          <w:szCs w:val="20"/>
        </w:rPr>
        <w:t> Fully connected layer</w:t>
      </w:r>
      <w:r w:rsidRPr="00E96FD6">
        <w:rPr>
          <w:rFonts w:ascii="Arial" w:hAnsi="Arial" w:cs="Arial"/>
          <w:color w:val="EE2323"/>
          <w:sz w:val="20"/>
          <w:szCs w:val="20"/>
        </w:rPr>
        <w:t>에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적용하면서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, </w:t>
      </w:r>
      <w:r w:rsidRPr="00E96FD6">
        <w:rPr>
          <w:rFonts w:ascii="Arial" w:hAnsi="Arial" w:cs="Arial"/>
          <w:color w:val="EE2323"/>
          <w:sz w:val="20"/>
          <w:szCs w:val="20"/>
        </w:rPr>
        <w:t>각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픽셀들의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연관관계에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대한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정보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손실이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일어나고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같이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분류해야할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이미지를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올바르게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분류하지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못하게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됩니다</w:t>
      </w:r>
      <w:r w:rsidRPr="00E96FD6">
        <w:rPr>
          <w:rFonts w:ascii="Arial" w:hAnsi="Arial" w:cs="Arial"/>
          <w:color w:val="EE2323"/>
          <w:sz w:val="20"/>
          <w:szCs w:val="20"/>
        </w:rPr>
        <w:t>.</w:t>
      </w:r>
    </w:p>
    <w:p w14:paraId="06A4E64F" w14:textId="77777777" w:rsidR="00CE738B" w:rsidRDefault="00CE738B" w:rsidP="00CE738B">
      <w:r w:rsidRPr="00E96FD6">
        <w:rPr>
          <w:noProof/>
        </w:rPr>
        <w:drawing>
          <wp:inline distT="0" distB="0" distL="0" distR="0" wp14:anchorId="0CA72590" wp14:editId="0358C48E">
            <wp:extent cx="5731510" cy="1276985"/>
            <wp:effectExtent l="0" t="0" r="2540" b="0"/>
            <wp:docPr id="8" name="그림 8" descr="텍스트, 낱말맞추기게임, 기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낱말맞추기게임, 기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1F4A" w14:textId="77777777" w:rsidR="00CE738B" w:rsidRDefault="00CE738B" w:rsidP="00CE738B">
      <w:pPr>
        <w:rPr>
          <w:rFonts w:ascii="Arial" w:hAnsi="Arial" w:cs="Arial"/>
          <w:color w:val="555555"/>
          <w:szCs w:val="20"/>
        </w:rPr>
      </w:pPr>
      <w:r w:rsidRPr="00E96FD6">
        <w:rPr>
          <w:rFonts w:ascii="Arial" w:hAnsi="Arial" w:cs="Arial"/>
          <w:color w:val="555555"/>
          <w:szCs w:val="20"/>
        </w:rPr>
        <w:t>직관적으로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이해하자면</w:t>
      </w:r>
      <w:r w:rsidRPr="00E96FD6">
        <w:rPr>
          <w:rFonts w:ascii="Arial" w:hAnsi="Arial" w:cs="Arial"/>
          <w:color w:val="555555"/>
          <w:szCs w:val="20"/>
        </w:rPr>
        <w:t xml:space="preserve">, </w:t>
      </w:r>
      <w:r w:rsidRPr="00E96FD6">
        <w:rPr>
          <w:rFonts w:ascii="Arial" w:hAnsi="Arial" w:cs="Arial"/>
          <w:color w:val="555555"/>
          <w:szCs w:val="20"/>
        </w:rPr>
        <w:t>둘의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이미지를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같은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라고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사람들은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인식합니다</w:t>
      </w:r>
      <w:r w:rsidRPr="00E96FD6">
        <w:rPr>
          <w:rFonts w:ascii="Arial" w:hAnsi="Arial" w:cs="Arial"/>
          <w:color w:val="555555"/>
          <w:szCs w:val="20"/>
        </w:rPr>
        <w:t xml:space="preserve">. </w:t>
      </w:r>
      <w:r w:rsidRPr="00E96FD6">
        <w:rPr>
          <w:rFonts w:ascii="Arial" w:hAnsi="Arial" w:cs="Arial"/>
          <w:color w:val="555555"/>
          <w:szCs w:val="20"/>
        </w:rPr>
        <w:t>이미지는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이렇게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덩어리로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봐야하지만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모델에는</w:t>
      </w:r>
      <w:r w:rsidRPr="00E96FD6">
        <w:rPr>
          <w:rFonts w:ascii="Arial" w:hAnsi="Arial" w:cs="Arial"/>
          <w:color w:val="555555"/>
          <w:szCs w:val="20"/>
        </w:rPr>
        <w:t xml:space="preserve"> 1</w:t>
      </w:r>
      <w:r w:rsidRPr="00E96FD6">
        <w:rPr>
          <w:rFonts w:ascii="Arial" w:hAnsi="Arial" w:cs="Arial"/>
          <w:color w:val="555555"/>
          <w:szCs w:val="20"/>
        </w:rPr>
        <w:t>차원으로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바꿔서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입력하기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때문에</w:t>
      </w:r>
      <w:r w:rsidRPr="00E96FD6">
        <w:rPr>
          <w:rFonts w:ascii="Arial" w:hAnsi="Arial" w:cs="Arial"/>
          <w:color w:val="555555"/>
          <w:szCs w:val="20"/>
        </w:rPr>
        <w:t> </w:t>
      </w:r>
      <w:r w:rsidRPr="00E96FD6">
        <w:rPr>
          <w:rFonts w:ascii="Arial" w:hAnsi="Arial" w:cs="Arial"/>
          <w:b/>
          <w:bCs/>
          <w:color w:val="EE2323"/>
          <w:szCs w:val="20"/>
        </w:rPr>
        <w:t>각</w:t>
      </w:r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Cs w:val="20"/>
        </w:rPr>
        <w:t>픽셀간의</w:t>
      </w:r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Cs w:val="20"/>
        </w:rPr>
        <w:t>연관성의</w:t>
      </w:r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Cs w:val="20"/>
        </w:rPr>
        <w:t>정보</w:t>
      </w:r>
      <w:r w:rsidRPr="00E96FD6">
        <w:rPr>
          <w:rFonts w:ascii="Arial" w:hAnsi="Arial" w:cs="Arial"/>
          <w:b/>
          <w:bCs/>
          <w:color w:val="EE2323"/>
          <w:szCs w:val="20"/>
        </w:rPr>
        <w:t xml:space="preserve"> </w:t>
      </w:r>
      <w:r w:rsidRPr="00E96FD6">
        <w:rPr>
          <w:rFonts w:ascii="Arial" w:hAnsi="Arial" w:cs="Arial"/>
          <w:b/>
          <w:bCs/>
          <w:color w:val="EE2323"/>
          <w:szCs w:val="20"/>
        </w:rPr>
        <w:t>손실</w:t>
      </w:r>
      <w:r w:rsidRPr="00E96FD6">
        <w:rPr>
          <w:rFonts w:ascii="Arial" w:hAnsi="Arial" w:cs="Arial"/>
          <w:color w:val="555555"/>
          <w:szCs w:val="20"/>
        </w:rPr>
        <w:t>이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일어나고</w:t>
      </w:r>
      <w:r w:rsidRPr="00E96FD6">
        <w:rPr>
          <w:rFonts w:ascii="Arial" w:hAnsi="Arial" w:cs="Arial"/>
          <w:color w:val="555555"/>
          <w:szCs w:val="20"/>
        </w:rPr>
        <w:t xml:space="preserve">, </w:t>
      </w:r>
      <w:r w:rsidRPr="00E96FD6">
        <w:rPr>
          <w:rFonts w:ascii="Arial" w:hAnsi="Arial" w:cs="Arial"/>
          <w:color w:val="555555"/>
          <w:szCs w:val="20"/>
        </w:rPr>
        <w:t>심지어는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왼쪽의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의</w:t>
      </w:r>
      <w:r w:rsidRPr="00E96FD6">
        <w:rPr>
          <w:rFonts w:ascii="Arial" w:hAnsi="Arial" w:cs="Arial"/>
          <w:color w:val="555555"/>
          <w:szCs w:val="20"/>
        </w:rPr>
        <w:t xml:space="preserve"> 1</w:t>
      </w:r>
      <w:r w:rsidRPr="00E96FD6">
        <w:rPr>
          <w:rFonts w:ascii="Arial" w:hAnsi="Arial" w:cs="Arial"/>
          <w:color w:val="555555"/>
          <w:szCs w:val="20"/>
        </w:rPr>
        <w:t>차원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배열값과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오른쪽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의</w:t>
      </w:r>
      <w:r w:rsidRPr="00E96FD6">
        <w:rPr>
          <w:rFonts w:ascii="Arial" w:hAnsi="Arial" w:cs="Arial"/>
          <w:color w:val="555555"/>
          <w:szCs w:val="20"/>
        </w:rPr>
        <w:t xml:space="preserve"> 1</w:t>
      </w:r>
      <w:r w:rsidRPr="00E96FD6">
        <w:rPr>
          <w:rFonts w:ascii="Arial" w:hAnsi="Arial" w:cs="Arial"/>
          <w:color w:val="555555"/>
          <w:szCs w:val="20"/>
        </w:rPr>
        <w:t>차원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배열값이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한개씩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밀려있고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약간의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균열이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있어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똑같은</w:t>
      </w:r>
      <w:r w:rsidRPr="00E96FD6">
        <w:rPr>
          <w:rFonts w:ascii="Arial" w:hAnsi="Arial" w:cs="Arial"/>
          <w:color w:val="555555"/>
          <w:szCs w:val="20"/>
        </w:rPr>
        <w:t xml:space="preserve"> y</w:t>
      </w:r>
      <w:r w:rsidRPr="00E96FD6">
        <w:rPr>
          <w:rFonts w:ascii="Arial" w:hAnsi="Arial" w:cs="Arial"/>
          <w:color w:val="555555"/>
          <w:szCs w:val="20"/>
        </w:rPr>
        <w:t>라고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인식하지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못하게</w:t>
      </w:r>
      <w:r w:rsidRPr="00E96FD6">
        <w:rPr>
          <w:rFonts w:ascii="Arial" w:hAnsi="Arial" w:cs="Arial"/>
          <w:color w:val="555555"/>
          <w:szCs w:val="20"/>
        </w:rPr>
        <w:t xml:space="preserve"> </w:t>
      </w:r>
      <w:r w:rsidRPr="00E96FD6">
        <w:rPr>
          <w:rFonts w:ascii="Arial" w:hAnsi="Arial" w:cs="Arial"/>
          <w:color w:val="555555"/>
          <w:szCs w:val="20"/>
        </w:rPr>
        <w:t>되는겁니다</w:t>
      </w:r>
      <w:r w:rsidRPr="00E96FD6">
        <w:rPr>
          <w:rFonts w:ascii="Arial" w:hAnsi="Arial" w:cs="Arial"/>
          <w:color w:val="555555"/>
          <w:szCs w:val="20"/>
        </w:rPr>
        <w:t>.</w:t>
      </w:r>
    </w:p>
    <w:p w14:paraId="27D15BBC" w14:textId="77777777" w:rsidR="00CE738B" w:rsidRDefault="00CE738B" w:rsidP="00CE738B">
      <w:pPr>
        <w:rPr>
          <w:rFonts w:ascii="Arial" w:hAnsi="Arial" w:cs="Arial"/>
          <w:color w:val="555555"/>
          <w:szCs w:val="20"/>
        </w:rPr>
      </w:pPr>
    </w:p>
    <w:p w14:paraId="25B90CE5" w14:textId="77777777" w:rsidR="00CE738B" w:rsidRDefault="00CE738B" w:rsidP="00CE738B">
      <w:pPr>
        <w:rPr>
          <w:rFonts w:ascii="Arial" w:hAnsi="Arial" w:cs="Arial"/>
          <w:color w:val="555555"/>
          <w:szCs w:val="20"/>
        </w:rPr>
      </w:pPr>
      <w:r>
        <w:rPr>
          <w:rFonts w:ascii="Arial" w:hAnsi="Arial" w:cs="Arial" w:hint="eastAsia"/>
          <w:color w:val="555555"/>
          <w:szCs w:val="20"/>
        </w:rPr>
        <w:t>이것을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해결하는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방법이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/>
          <w:color w:val="555555"/>
          <w:szCs w:val="20"/>
        </w:rPr>
        <w:t>Convolutional layer</w:t>
      </w:r>
      <w:r>
        <w:rPr>
          <w:rFonts w:ascii="Arial" w:hAnsi="Arial" w:cs="Arial" w:hint="eastAsia"/>
          <w:color w:val="555555"/>
          <w:szCs w:val="20"/>
        </w:rPr>
        <w:t>를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추가하는</w:t>
      </w:r>
      <w:r>
        <w:rPr>
          <w:rFonts w:ascii="Arial" w:hAnsi="Arial" w:cs="Arial" w:hint="eastAsia"/>
          <w:color w:val="555555"/>
          <w:szCs w:val="20"/>
        </w:rPr>
        <w:t xml:space="preserve"> </w:t>
      </w:r>
      <w:r>
        <w:rPr>
          <w:rFonts w:ascii="Arial" w:hAnsi="Arial" w:cs="Arial" w:hint="eastAsia"/>
          <w:color w:val="555555"/>
          <w:szCs w:val="20"/>
        </w:rPr>
        <w:t>방식입니다</w:t>
      </w:r>
      <w:r>
        <w:rPr>
          <w:rFonts w:ascii="Arial" w:hAnsi="Arial" w:cs="Arial" w:hint="eastAsia"/>
          <w:color w:val="555555"/>
          <w:szCs w:val="20"/>
        </w:rPr>
        <w:t>.</w:t>
      </w:r>
    </w:p>
    <w:p w14:paraId="47307F9D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555555"/>
          <w:sz w:val="20"/>
          <w:szCs w:val="20"/>
        </w:rPr>
        <w:t>CNN</w:t>
      </w:r>
      <w:r w:rsidRPr="00E96FD6">
        <w:rPr>
          <w:rFonts w:ascii="Arial" w:hAnsi="Arial" w:cs="Arial"/>
          <w:color w:val="555555"/>
          <w:sz w:val="20"/>
          <w:szCs w:val="20"/>
        </w:rPr>
        <w:t>이라고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완전히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다른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신경망이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아닌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기존의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신경망에서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입력층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이전에</w:t>
      </w:r>
      <w:r w:rsidRPr="00E96FD6">
        <w:rPr>
          <w:rFonts w:ascii="Arial" w:hAnsi="Arial" w:cs="Arial"/>
          <w:color w:val="555555"/>
          <w:sz w:val="20"/>
          <w:szCs w:val="20"/>
        </w:rPr>
        <w:t> </w:t>
      </w:r>
      <w:r w:rsidRPr="00E96FD6">
        <w:rPr>
          <w:rFonts w:ascii="Arial" w:hAnsi="Arial" w:cs="Arial"/>
          <w:color w:val="EE2323"/>
          <w:sz w:val="20"/>
          <w:szCs w:val="20"/>
        </w:rPr>
        <w:t>Convolutional layer(</w:t>
      </w:r>
      <w:r w:rsidRPr="00E96FD6">
        <w:rPr>
          <w:rFonts w:ascii="Arial" w:hAnsi="Arial" w:cs="Arial"/>
          <w:color w:val="EE2323"/>
          <w:sz w:val="20"/>
          <w:szCs w:val="20"/>
        </w:rPr>
        <w:t>합성곱</w:t>
      </w:r>
      <w:r w:rsidRPr="00E96FD6">
        <w:rPr>
          <w:rFonts w:ascii="Arial" w:hAnsi="Arial" w:cs="Arial"/>
          <w:color w:val="EE2323"/>
          <w:sz w:val="20"/>
          <w:szCs w:val="20"/>
        </w:rPr>
        <w:t xml:space="preserve"> </w:t>
      </w:r>
      <w:r w:rsidRPr="00E96FD6">
        <w:rPr>
          <w:rFonts w:ascii="Arial" w:hAnsi="Arial" w:cs="Arial"/>
          <w:color w:val="EE2323"/>
          <w:sz w:val="20"/>
          <w:szCs w:val="20"/>
        </w:rPr>
        <w:t>층</w:t>
      </w:r>
      <w:r w:rsidRPr="00E96FD6">
        <w:rPr>
          <w:rFonts w:ascii="Arial" w:hAnsi="Arial" w:cs="Arial"/>
          <w:color w:val="EE2323"/>
          <w:sz w:val="20"/>
          <w:szCs w:val="20"/>
        </w:rPr>
        <w:t>)</w:t>
      </w:r>
      <w:r w:rsidRPr="00E96FD6">
        <w:rPr>
          <w:rFonts w:ascii="Arial" w:hAnsi="Arial" w:cs="Arial"/>
          <w:color w:val="555555"/>
          <w:sz w:val="20"/>
          <w:szCs w:val="20"/>
        </w:rPr>
        <w:t>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추가해주는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겁니다</w:t>
      </w:r>
      <w:r w:rsidRPr="00E96FD6">
        <w:rPr>
          <w:rFonts w:ascii="Arial" w:hAnsi="Arial" w:cs="Arial"/>
          <w:color w:val="555555"/>
          <w:sz w:val="20"/>
          <w:szCs w:val="20"/>
        </w:rPr>
        <w:t>. </w:t>
      </w:r>
      <w:r w:rsidRPr="00E96FD6">
        <w:rPr>
          <w:rFonts w:ascii="Arial" w:hAnsi="Arial" w:cs="Arial"/>
          <w:color w:val="555555"/>
          <w:sz w:val="20"/>
          <w:szCs w:val="20"/>
        </w:rPr>
        <w:t>합성곱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층에서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이미지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벡터들의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연관관계에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대한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정보들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, </w:t>
      </w:r>
      <w:r w:rsidRPr="00E96FD6">
        <w:rPr>
          <w:rFonts w:ascii="Arial" w:hAnsi="Arial" w:cs="Arial"/>
          <w:color w:val="555555"/>
          <w:sz w:val="20"/>
          <w:szCs w:val="20"/>
        </w:rPr>
        <w:t>이미지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특유의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공간에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대한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정보들을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지닌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Feature Map</w:t>
      </w:r>
      <w:r w:rsidRPr="00E96FD6">
        <w:rPr>
          <w:rFonts w:ascii="Arial" w:hAnsi="Arial" w:cs="Arial"/>
          <w:color w:val="555555"/>
          <w:sz w:val="20"/>
          <w:szCs w:val="20"/>
        </w:rPr>
        <w:t>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입력층에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input</w:t>
      </w:r>
      <w:r w:rsidRPr="00E96FD6">
        <w:rPr>
          <w:rFonts w:ascii="Arial" w:hAnsi="Arial" w:cs="Arial"/>
          <w:color w:val="555555"/>
          <w:sz w:val="20"/>
          <w:szCs w:val="20"/>
        </w:rPr>
        <w:t>해줌으로써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좋은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결과를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얻어내는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CNN </w:t>
      </w:r>
      <w:r w:rsidRPr="00E96FD6">
        <w:rPr>
          <w:rFonts w:ascii="Arial" w:hAnsi="Arial" w:cs="Arial"/>
          <w:color w:val="555555"/>
          <w:sz w:val="20"/>
          <w:szCs w:val="20"/>
        </w:rPr>
        <w:t>모델이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되는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것이죠</w:t>
      </w:r>
      <w:r w:rsidRPr="00E96FD6">
        <w:rPr>
          <w:rFonts w:ascii="Arial" w:hAnsi="Arial" w:cs="Arial"/>
          <w:color w:val="555555"/>
          <w:sz w:val="20"/>
          <w:szCs w:val="20"/>
        </w:rPr>
        <w:t>.</w:t>
      </w:r>
    </w:p>
    <w:p w14:paraId="2A9C7C62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555555"/>
          <w:sz w:val="20"/>
          <w:szCs w:val="20"/>
        </w:rPr>
        <w:t>합성곱의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과정으로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공간에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대한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정보를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가진</w:t>
      </w:r>
      <w:r w:rsidRPr="00E96FD6">
        <w:rPr>
          <w:rFonts w:ascii="Arial" w:hAnsi="Arial" w:cs="Arial"/>
          <w:color w:val="555555"/>
          <w:sz w:val="20"/>
          <w:szCs w:val="20"/>
        </w:rPr>
        <w:t> </w:t>
      </w:r>
      <w:r w:rsidRPr="00E96FD6">
        <w:rPr>
          <w:rFonts w:ascii="Arial" w:hAnsi="Arial" w:cs="Arial"/>
          <w:color w:val="F89009"/>
          <w:sz w:val="20"/>
          <w:szCs w:val="20"/>
        </w:rPr>
        <w:t>Feature Map</w:t>
      </w:r>
      <w:r w:rsidRPr="00E96FD6">
        <w:rPr>
          <w:rFonts w:ascii="Arial" w:hAnsi="Arial" w:cs="Arial"/>
          <w:color w:val="555555"/>
          <w:sz w:val="20"/>
          <w:szCs w:val="20"/>
        </w:rPr>
        <w:t>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만드는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과정을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봅시다</w:t>
      </w:r>
      <w:r w:rsidRPr="00E96FD6">
        <w:rPr>
          <w:rFonts w:ascii="Arial" w:hAnsi="Arial" w:cs="Arial"/>
          <w:color w:val="555555"/>
          <w:sz w:val="20"/>
          <w:szCs w:val="20"/>
        </w:rPr>
        <w:t>. </w:t>
      </w:r>
      <w:r w:rsidRPr="00E96FD6">
        <w:rPr>
          <w:rFonts w:ascii="Arial" w:hAnsi="Arial" w:cs="Arial"/>
          <w:color w:val="F89009"/>
          <w:sz w:val="20"/>
          <w:szCs w:val="20"/>
        </w:rPr>
        <w:t>Stride = 1</w:t>
      </w:r>
      <w:r w:rsidRPr="00E96FD6">
        <w:rPr>
          <w:rFonts w:ascii="Arial" w:hAnsi="Arial" w:cs="Arial"/>
          <w:color w:val="000000"/>
          <w:sz w:val="20"/>
          <w:szCs w:val="20"/>
        </w:rPr>
        <w:t>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설정하여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Filter</w:t>
      </w:r>
      <w:r w:rsidRPr="00E96FD6">
        <w:rPr>
          <w:rFonts w:ascii="Arial" w:hAnsi="Arial" w:cs="Arial"/>
          <w:color w:val="000000"/>
          <w:sz w:val="20"/>
          <w:szCs w:val="20"/>
        </w:rPr>
        <w:t>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한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 w:hint="eastAsia"/>
          <w:color w:val="000000"/>
          <w:sz w:val="20"/>
          <w:szCs w:val="20"/>
        </w:rPr>
        <w:t>칸</w:t>
      </w:r>
      <w:r>
        <w:rPr>
          <w:rFonts w:ascii="Arial" w:hAnsi="Arial" w:cs="Arial"/>
          <w:color w:val="000000"/>
          <w:sz w:val="20"/>
          <w:szCs w:val="20"/>
        </w:rPr>
        <w:t>씩만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이동하여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Feature Map</w:t>
      </w:r>
      <w:r w:rsidRPr="00E96FD6">
        <w:rPr>
          <w:rFonts w:ascii="Arial" w:hAnsi="Arial" w:cs="Arial"/>
          <w:color w:val="000000"/>
          <w:sz w:val="20"/>
          <w:szCs w:val="20"/>
        </w:rPr>
        <w:t>을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만들어냈습니다</w:t>
      </w:r>
      <w:r w:rsidRPr="00E96FD6">
        <w:rPr>
          <w:rFonts w:ascii="Arial" w:hAnsi="Arial" w:cs="Arial"/>
          <w:color w:val="000000"/>
          <w:sz w:val="20"/>
          <w:szCs w:val="20"/>
        </w:rPr>
        <w:t>.</w:t>
      </w:r>
    </w:p>
    <w:p w14:paraId="505C86FB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000000"/>
          <w:sz w:val="20"/>
          <w:szCs w:val="20"/>
        </w:rPr>
        <w:t>(</w:t>
      </w:r>
      <w:r w:rsidRPr="00E96FD6">
        <w:rPr>
          <w:rFonts w:ascii="Arial" w:hAnsi="Arial" w:cs="Arial"/>
          <w:color w:val="F89009"/>
          <w:sz w:val="20"/>
          <w:szCs w:val="20"/>
        </w:rPr>
        <w:t>*Stride</w:t>
      </w:r>
      <w:r w:rsidRPr="00E96FD6">
        <w:rPr>
          <w:rFonts w:ascii="Arial" w:hAnsi="Arial" w:cs="Arial"/>
          <w:color w:val="000000"/>
          <w:sz w:val="20"/>
          <w:szCs w:val="20"/>
        </w:rPr>
        <w:t>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이미지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데이터에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적용할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Filter</w:t>
      </w:r>
      <w:r w:rsidRPr="00E96FD6">
        <w:rPr>
          <w:rFonts w:ascii="Arial" w:hAnsi="Arial" w:cs="Arial"/>
          <w:color w:val="000000"/>
          <w:sz w:val="20"/>
          <w:szCs w:val="20"/>
        </w:rPr>
        <w:t>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얼마나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움직여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적용할지를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정하는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단위</w:t>
      </w:r>
      <w:r w:rsidRPr="00E96FD6">
        <w:rPr>
          <w:rFonts w:ascii="Arial" w:hAnsi="Arial" w:cs="Arial"/>
          <w:color w:val="000000"/>
          <w:sz w:val="20"/>
          <w:szCs w:val="20"/>
        </w:rPr>
        <w:t>)</w:t>
      </w:r>
    </w:p>
    <w:p w14:paraId="08B31AB0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000000"/>
          <w:sz w:val="20"/>
          <w:szCs w:val="20"/>
        </w:rPr>
        <w:t>(</w:t>
      </w:r>
      <w:r w:rsidRPr="00E96FD6">
        <w:rPr>
          <w:rFonts w:ascii="Arial" w:hAnsi="Arial" w:cs="Arial"/>
          <w:color w:val="F89009"/>
          <w:sz w:val="20"/>
          <w:szCs w:val="20"/>
        </w:rPr>
        <w:t>*Feature Map</w:t>
      </w:r>
      <w:r w:rsidRPr="00E96FD6">
        <w:rPr>
          <w:rFonts w:ascii="Arial" w:hAnsi="Arial" w:cs="Arial"/>
          <w:color w:val="000000"/>
          <w:sz w:val="20"/>
          <w:szCs w:val="20"/>
        </w:rPr>
        <w:t>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이미지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데이터에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필터를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적용해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공간에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대한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정보를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지닌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변환</w:t>
      </w:r>
      <w:r w:rsidRPr="00E96FD6">
        <w:rPr>
          <w:rFonts w:ascii="Arial" w:hAnsi="Arial" w:cs="Arial"/>
          <w:color w:val="000000"/>
          <w:sz w:val="20"/>
          <w:szCs w:val="20"/>
        </w:rPr>
        <w:t xml:space="preserve"> </w:t>
      </w:r>
      <w:r w:rsidRPr="00E96FD6">
        <w:rPr>
          <w:rFonts w:ascii="Arial" w:hAnsi="Arial" w:cs="Arial"/>
          <w:color w:val="000000"/>
          <w:sz w:val="20"/>
          <w:szCs w:val="20"/>
        </w:rPr>
        <w:t>데이터</w:t>
      </w:r>
      <w:r w:rsidRPr="00E96FD6">
        <w:rPr>
          <w:rFonts w:ascii="Arial" w:hAnsi="Arial" w:cs="Arial"/>
          <w:color w:val="000000"/>
          <w:sz w:val="20"/>
          <w:szCs w:val="20"/>
        </w:rPr>
        <w:t>)</w:t>
      </w:r>
    </w:p>
    <w:p w14:paraId="5A137AB2" w14:textId="77777777" w:rsidR="00CE738B" w:rsidRPr="00E96FD6" w:rsidRDefault="00CE738B" w:rsidP="00CE738B">
      <w:pPr>
        <w:pStyle w:val="a3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0"/>
          <w:szCs w:val="20"/>
        </w:rPr>
      </w:pPr>
      <w:r w:rsidRPr="00E96FD6">
        <w:rPr>
          <w:rFonts w:ascii="Arial" w:hAnsi="Arial" w:cs="Arial"/>
          <w:color w:val="555555"/>
          <w:sz w:val="20"/>
          <w:szCs w:val="20"/>
        </w:rPr>
        <w:t>두개의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함수를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이용해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적분한다는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합성곱의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개념이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여기에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적용됩니다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. </w:t>
      </w:r>
      <w:r w:rsidRPr="00E96FD6">
        <w:rPr>
          <w:rFonts w:ascii="Arial" w:hAnsi="Arial" w:cs="Arial"/>
          <w:color w:val="555555"/>
          <w:sz w:val="20"/>
          <w:szCs w:val="20"/>
        </w:rPr>
        <w:t>필터에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적용된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가중치로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이미지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데이터의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부분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부분을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넓이로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표현한다는</w:t>
      </w:r>
      <w:r w:rsidRPr="00E96FD6">
        <w:rPr>
          <w:rFonts w:ascii="Arial" w:hAnsi="Arial" w:cs="Arial"/>
          <w:color w:val="555555"/>
          <w:sz w:val="20"/>
          <w:szCs w:val="20"/>
        </w:rPr>
        <w:t xml:space="preserve"> </w:t>
      </w:r>
      <w:r w:rsidRPr="00E96FD6">
        <w:rPr>
          <w:rFonts w:ascii="Arial" w:hAnsi="Arial" w:cs="Arial"/>
          <w:color w:val="555555"/>
          <w:sz w:val="20"/>
          <w:szCs w:val="20"/>
        </w:rPr>
        <w:t>개념이죠</w:t>
      </w:r>
      <w:r w:rsidRPr="00E96FD6">
        <w:rPr>
          <w:rFonts w:ascii="Arial" w:hAnsi="Arial" w:cs="Arial"/>
          <w:color w:val="555555"/>
          <w:sz w:val="20"/>
          <w:szCs w:val="20"/>
        </w:rPr>
        <w:t>.</w:t>
      </w:r>
    </w:p>
    <w:p w14:paraId="3856F7AD" w14:textId="77777777" w:rsidR="00CE738B" w:rsidRDefault="00CE738B" w:rsidP="00CE738B">
      <w:pPr>
        <w:rPr>
          <w:szCs w:val="20"/>
        </w:rPr>
      </w:pPr>
      <w:r w:rsidRPr="00E96FD6">
        <w:rPr>
          <w:noProof/>
          <w:szCs w:val="20"/>
        </w:rPr>
        <w:lastRenderedPageBreak/>
        <w:drawing>
          <wp:inline distT="0" distB="0" distL="0" distR="0" wp14:anchorId="7F793ABF" wp14:editId="68CFB64F">
            <wp:extent cx="5731510" cy="1703705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8BB" w14:textId="77777777" w:rsidR="00CE738B" w:rsidRDefault="00CE738B" w:rsidP="00CE738B">
      <w:pPr>
        <w:rPr>
          <w:szCs w:val="20"/>
        </w:rPr>
      </w:pPr>
      <w:r w:rsidRPr="00A94A09">
        <w:rPr>
          <w:noProof/>
          <w:szCs w:val="20"/>
        </w:rPr>
        <w:drawing>
          <wp:inline distT="0" distB="0" distL="0" distR="0" wp14:anchorId="0391D789" wp14:editId="0D06464A">
            <wp:extent cx="5731510" cy="14738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D9AC" w14:textId="77777777" w:rsidR="00CE738B" w:rsidRPr="00A94A09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Cs w:val="20"/>
        </w:rPr>
      </w:pPr>
      <w:r w:rsidRPr="00A94A09">
        <w:rPr>
          <w:rFonts w:ascii="Arial" w:eastAsia="굴림" w:hAnsi="Arial" w:cs="Arial"/>
          <w:color w:val="555555"/>
          <w:kern w:val="0"/>
          <w:szCs w:val="20"/>
        </w:rPr>
        <w:t>합성곱을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하면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위의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식처럼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피쳐맵이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작아지는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것을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알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수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있어요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. 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(N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은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이미지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데이터의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높이와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너비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, F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는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필터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사이즈</w:t>
      </w:r>
      <w:r w:rsidRPr="00A94A09">
        <w:rPr>
          <w:rFonts w:ascii="Arial" w:eastAsia="굴림" w:hAnsi="Arial" w:cs="Arial"/>
          <w:color w:val="333333"/>
          <w:kern w:val="0"/>
          <w:szCs w:val="20"/>
        </w:rPr>
        <w:t>)</w:t>
      </w:r>
    </w:p>
    <w:p w14:paraId="2359928C" w14:textId="77777777" w:rsidR="00CE738B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Cs w:val="20"/>
        </w:rPr>
      </w:pP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convolution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레이어의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출력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데이터가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작아지는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것을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방지하기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위해서는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위와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같이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어떤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수로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외곽을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둘러싸는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padding 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기법이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필요합니다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.</w:t>
      </w:r>
      <w:r w:rsidRPr="00A94A09">
        <w:rPr>
          <w:rFonts w:ascii="Arial" w:eastAsia="굴림" w:hAnsi="Arial" w:cs="Arial"/>
          <w:color w:val="EE2323"/>
          <w:kern w:val="0"/>
          <w:szCs w:val="20"/>
        </w:rPr>
        <w:t> 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보통은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0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으로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제로패딩을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이용합니다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.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출력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데이터의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사이즈를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보호하면서도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인공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신경망에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외곽임을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인식시키는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효과도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있습니다</w:t>
      </w:r>
      <w:r w:rsidRPr="00A94A09">
        <w:rPr>
          <w:rFonts w:ascii="Arial" w:eastAsia="굴림" w:hAnsi="Arial" w:cs="Arial"/>
          <w:b/>
          <w:bCs/>
          <w:color w:val="000000"/>
          <w:kern w:val="0"/>
          <w:szCs w:val="20"/>
        </w:rPr>
        <w:t>.</w:t>
      </w:r>
    </w:p>
    <w:p w14:paraId="3E57D076" w14:textId="77777777" w:rsidR="00CE738B" w:rsidRPr="00A94A09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/>
          <w:color w:val="555555"/>
          <w:kern w:val="0"/>
          <w:szCs w:val="20"/>
        </w:rPr>
      </w:pPr>
      <w:r>
        <w:rPr>
          <w:rFonts w:ascii="Arial" w:eastAsia="굴림" w:hAnsi="Arial" w:cs="Arial" w:hint="eastAsia"/>
          <w:color w:val="555555"/>
          <w:kern w:val="0"/>
          <w:szCs w:val="20"/>
        </w:rPr>
        <w:t>지금까지</w:t>
      </w:r>
      <w:r>
        <w:rPr>
          <w:rFonts w:ascii="Arial" w:eastAsia="굴림" w:hAnsi="Arial" w:cs="Arial" w:hint="eastAsia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컨볼루션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층으로부터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이미지의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특징들을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도출하였습니다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.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하지만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 w:hint="eastAsia"/>
          <w:color w:val="555555"/>
          <w:kern w:val="0"/>
          <w:szCs w:val="20"/>
        </w:rPr>
        <w:t>한</w:t>
      </w:r>
      <w:r w:rsidRPr="00A94A09">
        <w:rPr>
          <w:rFonts w:ascii="Arial" w:eastAsia="굴림" w:hAnsi="Arial" w:cs="Arial" w:hint="eastAsia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 w:hint="eastAsia"/>
          <w:color w:val="555555"/>
          <w:kern w:val="0"/>
          <w:szCs w:val="20"/>
        </w:rPr>
        <w:t>번만으로는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데이터가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여전히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크고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복잡해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다시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한번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더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축소해야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합니다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.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 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이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과정을</w:t>
      </w:r>
      <w:r w:rsidRPr="00A94A09">
        <w:rPr>
          <w:rFonts w:ascii="Arial" w:eastAsia="굴림" w:hAnsi="Arial" w:cs="Arial"/>
          <w:b/>
          <w:bCs/>
          <w:color w:val="F89009"/>
          <w:kern w:val="0"/>
          <w:szCs w:val="20"/>
        </w:rPr>
        <w:t> Pooling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또는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sub sampling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이라고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합니다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.</w:t>
      </w:r>
    </w:p>
    <w:p w14:paraId="49E52345" w14:textId="77777777" w:rsidR="00CE738B" w:rsidRPr="00A94A09" w:rsidRDefault="00CE738B" w:rsidP="00CE738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4A0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4C33C1B" wp14:editId="10E5ACA1">
            <wp:extent cx="5731510" cy="23444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DCB0" w14:textId="41DC1EE1" w:rsidR="00CE738B" w:rsidRPr="00CE738B" w:rsidRDefault="00CE738B" w:rsidP="00CE738B">
      <w:pPr>
        <w:widowControl/>
        <w:autoSpaceDE/>
        <w:autoSpaceDN/>
        <w:spacing w:after="480" w:line="480" w:lineRule="auto"/>
        <w:jc w:val="left"/>
        <w:rPr>
          <w:rFonts w:ascii="Arial" w:eastAsia="굴림" w:hAnsi="Arial" w:cs="Arial" w:hint="eastAsia"/>
          <w:color w:val="555555"/>
          <w:kern w:val="0"/>
          <w:szCs w:val="20"/>
        </w:rPr>
      </w:pPr>
      <w:r w:rsidRPr="00A94A09">
        <w:rPr>
          <w:rFonts w:ascii="Arial" w:eastAsia="굴림" w:hAnsi="Arial" w:cs="Arial"/>
          <w:color w:val="555555"/>
          <w:kern w:val="0"/>
          <w:szCs w:val="20"/>
        </w:rPr>
        <w:t>그림은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풀링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중에서도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가장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보편적인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 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MaxPooling</w:t>
      </w:r>
      <w:r w:rsidRPr="00A94A09">
        <w:rPr>
          <w:rFonts w:ascii="Arial" w:eastAsia="굴림" w:hAnsi="Arial" w:cs="Arial"/>
          <w:color w:val="EE2323"/>
          <w:kern w:val="0"/>
          <w:szCs w:val="20"/>
        </w:rPr>
        <w:t> 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예시입니다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. 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컨볼루션으로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도출한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Activation Map(=Feature Map)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의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구역을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분할하여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그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555555"/>
          <w:kern w:val="0"/>
          <w:szCs w:val="20"/>
        </w:rPr>
        <w:t>중</w:t>
      </w:r>
      <w:r w:rsidRPr="00A94A09">
        <w:rPr>
          <w:rFonts w:ascii="Arial" w:eastAsia="굴림" w:hAnsi="Arial" w:cs="Arial"/>
          <w:color w:val="555555"/>
          <w:kern w:val="0"/>
          <w:szCs w:val="20"/>
        </w:rPr>
        <w:t> 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가장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큰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수를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구역의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대표값으로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정하는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 xml:space="preserve"> 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것입니다</w:t>
      </w:r>
      <w:r w:rsidRPr="00A94A09">
        <w:rPr>
          <w:rFonts w:ascii="Arial" w:eastAsia="굴림" w:hAnsi="Arial" w:cs="Arial"/>
          <w:b/>
          <w:bCs/>
          <w:color w:val="EE2323"/>
          <w:kern w:val="0"/>
          <w:szCs w:val="20"/>
        </w:rPr>
        <w:t>.</w:t>
      </w:r>
    </w:p>
    <w:p w14:paraId="78183416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다음은 기본적인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모델의 예시 코드입니다.</w:t>
      </w:r>
    </w:p>
    <w:p w14:paraId="53931C43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14:paraId="4DB02250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Module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21271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04C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7E55089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34F4DA6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Conv2d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stride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627D6C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Conv2d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stride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7260D8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Conv2d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stride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FA0953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447A3E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Linear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123BC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8BC498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E04C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01C566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.view(-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256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FEAD27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457580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B9A28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avg_pool2d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9C74D4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3A9873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F7266E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avg_pool2d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8A1BB4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conv3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55CF1C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F755CA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avg_pool2d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A30086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.view(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.size(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), -</w:t>
      </w:r>
      <w:r w:rsidRPr="000E04C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</w:t>
      </w:r>
      <w:r w:rsidRPr="000E04C7">
        <w:rPr>
          <w:rFonts w:ascii="Consolas" w:eastAsia="굴림" w:hAnsi="Consolas" w:cs="굴림"/>
          <w:color w:val="6A9955"/>
          <w:kern w:val="0"/>
          <w:sz w:val="21"/>
          <w:szCs w:val="21"/>
        </w:rPr>
        <w:t># Flatten them for FC</w:t>
      </w:r>
    </w:p>
    <w:p w14:paraId="3E57DBDD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fc1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9A7631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DCDCAA"/>
          <w:kern w:val="0"/>
          <w:sz w:val="21"/>
          <w:szCs w:val="21"/>
        </w:rPr>
        <w:t>relu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B50585" w14:textId="77777777" w:rsidR="00CE738B" w:rsidRPr="000E04C7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fc2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A1C9B5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4C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E04C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4C7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</w:p>
    <w:p w14:paraId="69C2E8E0" w14:textId="756CC917" w:rsidR="00CE738B" w:rsidRPr="000E04C7" w:rsidRDefault="00C16585" w:rsidP="00C16585">
      <w:pPr>
        <w:widowControl/>
        <w:wordWrap/>
        <w:autoSpaceDE/>
        <w:autoSpaceDN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br w:type="page"/>
      </w:r>
    </w:p>
    <w:p w14:paraId="6C7C3B04" w14:textId="051B592B" w:rsidR="005635DC" w:rsidRDefault="005635DC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5635DC">
        <w:rPr>
          <w:rFonts w:ascii="굴림" w:eastAsia="굴림" w:hAnsi="굴림" w:hint="eastAsia"/>
          <w:szCs w:val="20"/>
        </w:rPr>
        <w:lastRenderedPageBreak/>
        <w:t>Q</w:t>
      </w:r>
      <w:r w:rsidRPr="005635DC">
        <w:rPr>
          <w:rFonts w:ascii="굴림" w:eastAsia="굴림" w:hAnsi="굴림"/>
          <w:szCs w:val="20"/>
        </w:rPr>
        <w:t>uiz</w:t>
      </w:r>
      <w:r>
        <w:rPr>
          <w:rFonts w:ascii="굴림" w:eastAsia="굴림" w:hAnsi="굴림"/>
          <w:szCs w:val="20"/>
        </w:rPr>
        <w:t xml:space="preserve"> –</w:t>
      </w:r>
      <w:r w:rsidRPr="005635DC">
        <w:rPr>
          <w:rFonts w:ascii="굴림" w:eastAsia="굴림" w:hAnsi="굴림"/>
          <w:szCs w:val="20"/>
        </w:rPr>
        <w:t xml:space="preserve"> </w:t>
      </w:r>
      <w:r w:rsidRPr="005635DC">
        <w:rPr>
          <w:rFonts w:ascii="굴림" w:eastAsia="굴림" w:hAnsi="굴림" w:cs="굴림"/>
          <w:kern w:val="0"/>
          <w:szCs w:val="20"/>
        </w:rPr>
        <w:t>Convolution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계산 중 m</w:t>
      </w:r>
      <w:r>
        <w:rPr>
          <w:rFonts w:ascii="굴림" w:eastAsia="굴림" w:hAnsi="굴림" w:cs="굴림"/>
          <w:kern w:val="0"/>
          <w:szCs w:val="20"/>
        </w:rPr>
        <w:t>ax pooling</w:t>
      </w:r>
      <w:r>
        <w:rPr>
          <w:rFonts w:ascii="굴림" w:eastAsia="굴림" w:hAnsi="굴림" w:cs="굴림" w:hint="eastAsia"/>
          <w:kern w:val="0"/>
          <w:szCs w:val="20"/>
        </w:rPr>
        <w:t>을 통한 결과에 해당하는 값은 무엇인가?</w:t>
      </w:r>
    </w:p>
    <w:p w14:paraId="5A930D0F" w14:textId="2DBC6D47" w:rsidR="005635DC" w:rsidRDefault="005635DC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</w:p>
    <w:p w14:paraId="0AED4CF1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 w:rsidRPr="005635DC">
        <w:rPr>
          <w:rFonts w:ascii="굴림" w:eastAsia="굴림" w:hAnsi="굴림"/>
          <w:szCs w:val="20"/>
        </w:rPr>
        <w:drawing>
          <wp:inline distT="0" distB="0" distL="0" distR="0" wp14:anchorId="514C707B" wp14:editId="1F285E0E">
            <wp:extent cx="5766933" cy="1550670"/>
            <wp:effectExtent l="0" t="0" r="5715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6569" cy="15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F5D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</w:p>
    <w:p w14:paraId="137EA2DE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정답 </w:t>
      </w:r>
      <w:r>
        <w:rPr>
          <w:rFonts w:ascii="굴림" w:eastAsia="굴림" w:hAnsi="굴림"/>
          <w:szCs w:val="20"/>
        </w:rPr>
        <w:t xml:space="preserve">: </w:t>
      </w:r>
    </w:p>
    <w:p w14:paraId="4AAAA5AF" w14:textId="3AD66D1C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,1)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4</w:t>
      </w:r>
    </w:p>
    <w:p w14:paraId="2813A607" w14:textId="72556101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,2)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8</w:t>
      </w:r>
    </w:p>
    <w:p w14:paraId="1DFCFB94" w14:textId="77777777" w:rsidR="005635DC" w:rsidRDefault="005635DC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,3)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2</w:t>
      </w:r>
    </w:p>
    <w:p w14:paraId="63DFE33F" w14:textId="33C50075" w:rsidR="00821074" w:rsidRPr="00592056" w:rsidRDefault="005635DC" w:rsidP="00CE738B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</w:instrText>
      </w:r>
      <w:r>
        <w:rPr>
          <w:rFonts w:ascii="굴림" w:eastAsia="굴림" w:hAnsi="굴림" w:hint="eastAsia"/>
          <w:szCs w:val="20"/>
        </w:rPr>
        <w:instrText>eq \o\ac(</w:instrText>
      </w:r>
      <w:r w:rsidRPr="005635DC">
        <w:rPr>
          <w:rFonts w:ascii="굴림" w:eastAsia="굴림" w:hAnsi="굴림" w:hint="eastAsia"/>
          <w:position w:val="-4"/>
          <w:sz w:val="30"/>
          <w:szCs w:val="20"/>
        </w:rPr>
        <w:instrText>○</w:instrText>
      </w:r>
      <w:r>
        <w:rPr>
          <w:rFonts w:ascii="굴림" w:eastAsia="굴림" w:hAnsi="굴림" w:hint="eastAsia"/>
          <w:szCs w:val="20"/>
        </w:rPr>
        <w:instrText>,4)</w:instrText>
      </w:r>
      <w:r>
        <w:rPr>
          <w:rFonts w:ascii="굴림" w:eastAsia="굴림" w:hAnsi="굴림"/>
          <w:szCs w:val="20"/>
        </w:rPr>
        <w:fldChar w:fldCharType="end"/>
      </w:r>
      <w:r>
        <w:rPr>
          <w:rFonts w:ascii="굴림" w:eastAsia="굴림" w:hAnsi="굴림"/>
          <w:szCs w:val="20"/>
        </w:rPr>
        <w:t xml:space="preserve"> = 5</w:t>
      </w:r>
      <w:r w:rsidR="00CE738B">
        <w:rPr>
          <w:szCs w:val="20"/>
        </w:rPr>
        <w:br w:type="page"/>
      </w:r>
      <w:r w:rsidR="00821074" w:rsidRPr="00CE738B">
        <w:rPr>
          <w:rFonts w:hint="eastAsia"/>
          <w:b/>
          <w:bCs/>
          <w:sz w:val="24"/>
          <w:szCs w:val="24"/>
        </w:rPr>
        <w:lastRenderedPageBreak/>
        <w:t>S</w:t>
      </w:r>
      <w:r w:rsidR="00821074" w:rsidRPr="00CE738B">
        <w:rPr>
          <w:b/>
          <w:bCs/>
          <w:sz w:val="24"/>
          <w:szCs w:val="24"/>
        </w:rPr>
        <w:t xml:space="preserve">tep 5 – </w:t>
      </w:r>
      <w:r w:rsidR="00821074" w:rsidRPr="00CE738B">
        <w:rPr>
          <w:rFonts w:hint="eastAsia"/>
          <w:b/>
          <w:bCs/>
          <w:sz w:val="24"/>
          <w:szCs w:val="24"/>
        </w:rPr>
        <w:t>T</w:t>
      </w:r>
      <w:r w:rsidR="00821074" w:rsidRPr="00CE738B">
        <w:rPr>
          <w:b/>
          <w:bCs/>
          <w:sz w:val="24"/>
          <w:szCs w:val="24"/>
        </w:rPr>
        <w:t>raining Process</w:t>
      </w:r>
    </w:p>
    <w:p w14:paraId="13E4B1A8" w14:textId="77777777" w:rsidR="00CE738B" w:rsidRDefault="00CE738B" w:rsidP="00CE738B"/>
    <w:p w14:paraId="478026C3" w14:textId="77777777" w:rsidR="00CE738B" w:rsidRDefault="00CE738B" w:rsidP="00CE738B">
      <w:r>
        <w:t xml:space="preserve">이제 </w:t>
      </w:r>
      <w:r>
        <w:rPr>
          <w:rFonts w:hint="eastAsia"/>
        </w:rPr>
        <w:t>모델을 정말로 학습시킬 차례입니다.</w:t>
      </w:r>
    </w:p>
    <w:p w14:paraId="1A5BF18A" w14:textId="77777777" w:rsidR="00CE738B" w:rsidRDefault="00CE738B" w:rsidP="00CE738B">
      <w:r>
        <w:rPr>
          <w:rFonts w:hint="eastAsia"/>
        </w:rPr>
        <w:t>먼저 앞서 설계한 모델을 정의합니다.</w:t>
      </w:r>
    </w:p>
    <w:p w14:paraId="544E07C9" w14:textId="77777777" w:rsidR="00CE738B" w:rsidRDefault="00CE738B" w:rsidP="00CE738B">
      <w:pPr>
        <w:rPr>
          <w:szCs w:val="20"/>
        </w:rPr>
      </w:pPr>
    </w:p>
    <w:p w14:paraId="508D7CE4" w14:textId="77777777" w:rsidR="00CE738B" w:rsidRPr="00A41DF5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DF5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1DF5">
        <w:rPr>
          <w:rFonts w:ascii="Consolas" w:eastAsia="굴림" w:hAnsi="Consolas" w:cs="굴림"/>
          <w:color w:val="4EC9B0"/>
          <w:kern w:val="0"/>
          <w:sz w:val="21"/>
          <w:szCs w:val="21"/>
        </w:rPr>
        <w:t>CNN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A41DF5">
        <w:rPr>
          <w:rFonts w:ascii="Consolas" w:eastAsia="굴림" w:hAnsi="Consolas" w:cs="굴림"/>
          <w:color w:val="DCDCAA"/>
          <w:kern w:val="0"/>
          <w:sz w:val="21"/>
          <w:szCs w:val="21"/>
        </w:rPr>
        <w:t>to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1DF5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41D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FD0C9F" w14:textId="77777777" w:rsidR="00CE738B" w:rsidRDefault="00CE738B" w:rsidP="00CE738B">
      <w:pPr>
        <w:rPr>
          <w:rFonts w:ascii="Consolas" w:hAnsi="Consolas"/>
          <w:color w:val="444444"/>
          <w:sz w:val="19"/>
          <w:szCs w:val="19"/>
          <w:shd w:val="clear" w:color="auto" w:fill="F2F2F2" w:themeFill="background1" w:themeFillShade="F2"/>
        </w:rPr>
      </w:pPr>
    </w:p>
    <w:p w14:paraId="2CDA08C7" w14:textId="77777777" w:rsidR="00CE738B" w:rsidRDefault="00CE738B" w:rsidP="00CE738B">
      <w:r>
        <w:rPr>
          <w:rFonts w:hint="eastAsia"/>
        </w:rPr>
        <w:t xml:space="preserve">이어서 </w:t>
      </w:r>
      <w:r>
        <w:t>learning rate</w:t>
      </w:r>
      <w:r>
        <w:rPr>
          <w:rFonts w:hint="eastAsia"/>
        </w:rPr>
        <w:t xml:space="preserve">와 몇 번을 학습할지를 나타내는 </w:t>
      </w:r>
      <w:r>
        <w:t xml:space="preserve">epoch, </w:t>
      </w:r>
    </w:p>
    <w:p w14:paraId="438F8C0A" w14:textId="77777777" w:rsidR="00CE738B" w:rsidRDefault="00CE738B" w:rsidP="00CE738B">
      <w:r>
        <w:t>Loss function</w:t>
      </w:r>
      <w:r>
        <w:rPr>
          <w:rFonts w:hint="eastAsia"/>
        </w:rPr>
        <w:t xml:space="preserve">, </w:t>
      </w:r>
      <w:r>
        <w:t>optimizer</w:t>
      </w:r>
      <w:r>
        <w:rPr>
          <w:rFonts w:hint="eastAsia"/>
        </w:rPr>
        <w:t xml:space="preserve">와 같은 학습에 사용되는 </w:t>
      </w:r>
      <w:r>
        <w:t>hyperparameter</w:t>
      </w:r>
      <w:r>
        <w:rPr>
          <w:rFonts w:hint="eastAsia"/>
        </w:rPr>
        <w:t>를 정의해 줍니다.</w:t>
      </w:r>
    </w:p>
    <w:p w14:paraId="74FC3BFD" w14:textId="77777777" w:rsidR="00CE738B" w:rsidRDefault="00CE738B" w:rsidP="00CE738B"/>
    <w:p w14:paraId="0B964962" w14:textId="77777777" w:rsidR="00CE738B" w:rsidRPr="000E43A8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3A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</w:p>
    <w:p w14:paraId="1F89DA71" w14:textId="77777777" w:rsidR="00CE738B" w:rsidRPr="000E43A8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3A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3A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E43A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3A8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</w:p>
    <w:p w14:paraId="068DF07B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</w:p>
    <w:p w14:paraId="0E4F407B" w14:textId="77777777" w:rsidR="00CE738B" w:rsidRPr="00386DB1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B1">
        <w:rPr>
          <w:rFonts w:ascii="Consolas" w:eastAsia="굴림" w:hAnsi="Consolas" w:cs="굴림"/>
          <w:color w:val="6A9955"/>
          <w:kern w:val="0"/>
          <w:sz w:val="21"/>
          <w:szCs w:val="21"/>
        </w:rPr>
        <w:t># Hyperparameter</w:t>
      </w:r>
    </w:p>
    <w:p w14:paraId="11695F17" w14:textId="77777777" w:rsidR="00CE738B" w:rsidRPr="00386DB1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6DB1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386D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86DB1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</w:p>
    <w:p w14:paraId="1271B5DF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learning_rate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2386">
        <w:rPr>
          <w:rFonts w:ascii="Consolas" w:eastAsia="굴림" w:hAnsi="Consolas" w:cs="굴림"/>
          <w:color w:val="B5CEA8"/>
          <w:kern w:val="0"/>
          <w:sz w:val="21"/>
          <w:szCs w:val="21"/>
        </w:rPr>
        <w:t>0.00005</w:t>
      </w:r>
    </w:p>
    <w:p w14:paraId="2F5AEE8D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238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4E7E5616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9730A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nn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BCEWithLogitsLoss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87F39CC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optim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4EC9B0"/>
          <w:kern w:val="0"/>
          <w:sz w:val="21"/>
          <w:szCs w:val="21"/>
        </w:rPr>
        <w:t>AdamW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42386">
        <w:rPr>
          <w:rFonts w:ascii="Consolas" w:eastAsia="굴림" w:hAnsi="Consolas" w:cs="굴림"/>
          <w:color w:val="DCDCAA"/>
          <w:kern w:val="0"/>
          <w:sz w:val="21"/>
          <w:szCs w:val="21"/>
        </w:rPr>
        <w:t>parameters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42386">
        <w:rPr>
          <w:rFonts w:ascii="Consolas" w:eastAsia="굴림" w:hAnsi="Consolas" w:cs="굴림"/>
          <w:color w:val="9CDCFE"/>
          <w:kern w:val="0"/>
          <w:sz w:val="21"/>
          <w:szCs w:val="21"/>
        </w:rPr>
        <w:t>learning_rate</w:t>
      </w:r>
      <w:r w:rsidRPr="00A4238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D927EA" w14:textId="77777777" w:rsidR="00CE738B" w:rsidRPr="00A4238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DD2FEB" w14:textId="77777777" w:rsidR="00CE738B" w:rsidRDefault="00CE738B" w:rsidP="00CE738B">
      <w:pPr>
        <w:rPr>
          <w:rFonts w:ascii="Consolas" w:hAnsi="Consolas"/>
          <w:color w:val="444444"/>
          <w:sz w:val="19"/>
          <w:szCs w:val="19"/>
          <w:shd w:val="clear" w:color="auto" w:fill="F2F2F2" w:themeFill="background1" w:themeFillShade="F2"/>
        </w:rPr>
      </w:pPr>
    </w:p>
    <w:p w14:paraId="7C844A92" w14:textId="77777777" w:rsidR="00CE738B" w:rsidRPr="00AF38BF" w:rsidRDefault="00CE738B" w:rsidP="00CE738B">
      <w:pPr>
        <w:pStyle w:val="3"/>
        <w:shd w:val="clear" w:color="auto" w:fill="FFFFFF"/>
        <w:ind w:left="984" w:hanging="384"/>
        <w:rPr>
          <w:rFonts w:asciiTheme="minorHAnsi" w:eastAsiaTheme="minorHAnsi" w:hAnsiTheme="minorHAnsi"/>
          <w:b w:val="0"/>
          <w:bCs w:val="0"/>
          <w:color w:val="262626"/>
          <w:spacing w:val="-4"/>
          <w:sz w:val="20"/>
          <w:szCs w:val="20"/>
        </w:rPr>
      </w:pPr>
      <w:r w:rsidRPr="00AF38BF">
        <w:rPr>
          <w:rFonts w:asciiTheme="minorHAnsi" w:eastAsiaTheme="minorHAnsi" w:hAnsiTheme="minorHAnsi"/>
          <w:b w:val="0"/>
          <w:bCs w:val="0"/>
          <w:color w:val="262626"/>
          <w:spacing w:val="-4"/>
          <w:sz w:val="20"/>
          <w:szCs w:val="20"/>
        </w:rPr>
        <w:t>손실 함수(loss function)</w:t>
      </w:r>
    </w:p>
    <w:p w14:paraId="7A2DBB25" w14:textId="77777777" w:rsidR="00CE738B" w:rsidRPr="00AF38BF" w:rsidRDefault="00CE738B" w:rsidP="00CE738B">
      <w:pPr>
        <w:pStyle w:val="a3"/>
        <w:shd w:val="clear" w:color="auto" w:fill="FFFFFF"/>
        <w:spacing w:before="0" w:beforeAutospacing="0"/>
        <w:rPr>
          <w:rFonts w:asciiTheme="minorHAnsi" w:eastAsiaTheme="minorHAnsi" w:hAnsiTheme="minorHAnsi"/>
          <w:color w:val="262626"/>
          <w:sz w:val="20"/>
          <w:szCs w:val="20"/>
        </w:rPr>
      </w:pP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학습용 데이터를 제공하면, 학습되지 않은 신경망은 정답을 제공하지 않을 확률이 높습니다. </w:t>
      </w:r>
      <w:r w:rsidRPr="00AF38BF">
        <w:rPr>
          <w:rStyle w:val="a4"/>
          <w:rFonts w:asciiTheme="minorHAnsi" w:eastAsiaTheme="minorHAnsi" w:hAnsiTheme="minorHAnsi"/>
          <w:color w:val="262626"/>
          <w:sz w:val="20"/>
          <w:szCs w:val="20"/>
        </w:rPr>
        <w:t>손실 함수(loss function)</w:t>
      </w: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는 획득한 결과와 실제 값 사이의 틀린 정도(degree of dissimilarity)를 측정하며, 학습 중에 이 값을 최소화하려고 합니다. 주어진 데이터 샘플을 입력으로 계산한 예측과 정답(label)을 비교하여 손실(loss)을 계산합니다.</w:t>
      </w:r>
    </w:p>
    <w:p w14:paraId="4771813D" w14:textId="77777777" w:rsidR="00CE738B" w:rsidRPr="00AF38BF" w:rsidRDefault="00CE738B" w:rsidP="00CE738B">
      <w:pPr>
        <w:pStyle w:val="a3"/>
        <w:shd w:val="clear" w:color="auto" w:fill="FFFFFF"/>
        <w:spacing w:before="0" w:beforeAutospacing="0"/>
        <w:rPr>
          <w:rFonts w:asciiTheme="minorHAnsi" w:eastAsiaTheme="minorHAnsi" w:hAnsiTheme="minorHAnsi"/>
          <w:color w:val="262626"/>
          <w:sz w:val="20"/>
          <w:szCs w:val="20"/>
        </w:rPr>
      </w:pP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일반적인 손실함수에는 회귀 문제(regression task)에 사용하는 </w:t>
      </w:r>
      <w:hyperlink r:id="rId19" w:anchor="torch.nn.MSELoss" w:history="1">
        <w:r w:rsidRPr="00AF38BF">
          <w:rPr>
            <w:rStyle w:val="a9"/>
            <w:rFonts w:asciiTheme="minorHAnsi" w:eastAsiaTheme="minorHAnsi" w:hAnsiTheme="minorHAnsi"/>
            <w:color w:val="EE4C2C"/>
            <w:sz w:val="20"/>
            <w:szCs w:val="20"/>
          </w:rPr>
          <w:t>nn.MSELoss</w:t>
        </w:r>
      </w:hyperlink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(평균 제곱 오차(MSE; Mean Square Error))나 분류(classification)에 사용하는 </w:t>
      </w:r>
      <w:hyperlink r:id="rId20" w:anchor="torch.nn.NLLLoss" w:history="1">
        <w:r w:rsidRPr="00AF38BF">
          <w:rPr>
            <w:rStyle w:val="a9"/>
            <w:rFonts w:asciiTheme="minorHAnsi" w:eastAsiaTheme="minorHAnsi" w:hAnsiTheme="minorHAnsi"/>
            <w:color w:val="EE4C2C"/>
            <w:sz w:val="20"/>
            <w:szCs w:val="20"/>
          </w:rPr>
          <w:t>nn.NLLLoss</w:t>
        </w:r>
      </w:hyperlink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 (음의 로그 우도(Negative Log Likelihood)), 그리고 </w:t>
      </w:r>
      <w:r w:rsidRPr="00AF38BF">
        <w:rPr>
          <w:rStyle w:val="pre"/>
          <w:rFonts w:asciiTheme="minorHAnsi" w:eastAsiaTheme="minorHAnsi" w:hAnsiTheme="minorHAnsi" w:cs="굴림체"/>
          <w:color w:val="6C6C6D"/>
          <w:sz w:val="20"/>
          <w:szCs w:val="20"/>
          <w:bdr w:val="single" w:sz="12" w:space="0" w:color="FFFFFF" w:frame="1"/>
          <w:shd w:val="clear" w:color="auto" w:fill="F3F4F7"/>
        </w:rPr>
        <w:t>nn.LogSoftmax</w:t>
      </w: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와 </w:t>
      </w:r>
      <w:r w:rsidRPr="00AF38BF">
        <w:rPr>
          <w:rStyle w:val="pre"/>
          <w:rFonts w:asciiTheme="minorHAnsi" w:eastAsiaTheme="minorHAnsi" w:hAnsiTheme="minorHAnsi" w:cs="굴림체"/>
          <w:color w:val="6C6C6D"/>
          <w:sz w:val="20"/>
          <w:szCs w:val="20"/>
          <w:bdr w:val="single" w:sz="12" w:space="0" w:color="FFFFFF" w:frame="1"/>
          <w:shd w:val="clear" w:color="auto" w:fill="F3F4F7"/>
        </w:rPr>
        <w:t>nn.NLLLoss</w:t>
      </w:r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를 합친 </w:t>
      </w:r>
      <w:hyperlink r:id="rId21" w:anchor="torch.nn.CrossEntropyLoss" w:history="1">
        <w:r w:rsidRPr="00AF38BF">
          <w:rPr>
            <w:rStyle w:val="a9"/>
            <w:rFonts w:asciiTheme="minorHAnsi" w:eastAsiaTheme="minorHAnsi" w:hAnsiTheme="minorHAnsi"/>
            <w:color w:val="EE4C2C"/>
            <w:sz w:val="20"/>
            <w:szCs w:val="20"/>
          </w:rPr>
          <w:t>nn.CrossEntropyLoss</w:t>
        </w:r>
      </w:hyperlink>
      <w:r w:rsidRPr="00AF38BF">
        <w:rPr>
          <w:rFonts w:asciiTheme="minorHAnsi" w:eastAsiaTheme="minorHAnsi" w:hAnsiTheme="minorHAnsi"/>
          <w:color w:val="262626"/>
          <w:sz w:val="20"/>
          <w:szCs w:val="20"/>
        </w:rPr>
        <w:t> 등이 있습니다.</w:t>
      </w:r>
    </w:p>
    <w:p w14:paraId="6877D24E" w14:textId="77777777" w:rsidR="00CE738B" w:rsidRPr="00AF38BF" w:rsidRDefault="00CE738B" w:rsidP="00CE738B"/>
    <w:p w14:paraId="57CBEFAC" w14:textId="77777777" w:rsidR="00CE738B" w:rsidRDefault="00CE738B" w:rsidP="00CE738B"/>
    <w:p w14:paraId="45B6848F" w14:textId="77777777" w:rsidR="00CE738B" w:rsidRDefault="00CE738B" w:rsidP="00CE738B"/>
    <w:p w14:paraId="06082B15" w14:textId="77777777" w:rsidR="00CE738B" w:rsidRDefault="00CE738B" w:rsidP="00CE738B">
      <w:r>
        <w:rPr>
          <w:rFonts w:hint="eastAsia"/>
        </w:rPr>
        <w:t>D</w:t>
      </w:r>
      <w:r>
        <w:t>ataloader</w:t>
      </w:r>
      <w:r>
        <w:rPr>
          <w:rFonts w:hint="eastAsia"/>
        </w:rPr>
        <w:t xml:space="preserve">를 통해 </w:t>
      </w:r>
      <w:r>
        <w:t>dataset</w:t>
      </w:r>
      <w:r>
        <w:rPr>
          <w:rFonts w:hint="eastAsia"/>
        </w:rPr>
        <w:t xml:space="preserve">으로부터 모델에 들어갈 형태로 </w:t>
      </w:r>
      <w:r>
        <w:t>loader</w:t>
      </w:r>
      <w:r>
        <w:rPr>
          <w:rFonts w:hint="eastAsia"/>
        </w:rPr>
        <w:t>를 설정해주면 학습에 필요한 준비는 끝났습니다.</w:t>
      </w:r>
    </w:p>
    <w:p w14:paraId="026982E6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41199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data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119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TensorDataset</w:t>
      </w:r>
      <w:r w:rsidRPr="00E411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41199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</w:p>
    <w:p w14:paraId="24CF62DC" w14:textId="77777777" w:rsidR="00CE738B" w:rsidRPr="00E41199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105955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6A9955"/>
          <w:kern w:val="0"/>
          <w:sz w:val="21"/>
          <w:szCs w:val="21"/>
        </w:rPr>
        <w:t># Make Dataloader</w:t>
      </w:r>
    </w:p>
    <w:p w14:paraId="653FE054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0EBA">
        <w:rPr>
          <w:rFonts w:ascii="Consolas" w:eastAsia="굴림" w:hAnsi="Consolas" w:cs="굴림"/>
          <w:color w:val="CE9178"/>
          <w:kern w:val="0"/>
          <w:sz w:val="21"/>
          <w:szCs w:val="21"/>
        </w:rPr>
        <w:t>"Get Dataloader"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8DD72C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0EBA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028498F7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train_ds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3ECF760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4DAE7D5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CFCAB92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4EEE0A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0E9B9F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valid_loader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0EBA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275001F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valid_ds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D928B8B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A0004A7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DBF3424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4008C4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9D302D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0EBA">
        <w:rPr>
          <w:rFonts w:ascii="Consolas" w:eastAsia="굴림" w:hAnsi="Consolas" w:cs="굴림"/>
          <w:color w:val="4EC9B0"/>
          <w:kern w:val="0"/>
          <w:sz w:val="21"/>
          <w:szCs w:val="21"/>
        </w:rPr>
        <w:t>DataLoader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34E1A9F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test_ds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6600B4C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4FC1FF"/>
          <w:kern w:val="0"/>
          <w:sz w:val="21"/>
          <w:szCs w:val="21"/>
        </w:rPr>
        <w:t>BATCH_SIZE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D9E2BAA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0EBA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0EB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7FDF66B" w14:textId="77777777" w:rsidR="00CE738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0EB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E342A8" w14:textId="77777777" w:rsidR="00CE738B" w:rsidRPr="00BC0EBA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1146D" w14:textId="77777777" w:rsidR="00CE738B" w:rsidRDefault="00CE738B" w:rsidP="00CE738B">
      <w:pPr>
        <w:widowControl/>
        <w:wordWrap/>
        <w:autoSpaceDE/>
        <w:autoSpaceDN/>
        <w:jc w:val="left"/>
        <w:rPr>
          <w:szCs w:val="20"/>
        </w:rPr>
      </w:pPr>
    </w:p>
    <w:p w14:paraId="6BF97AED" w14:textId="77777777" w:rsidR="00CE738B" w:rsidRDefault="00CE738B" w:rsidP="00CE738B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다음은 학습이 실제로 진행되는 코드입니다.</w:t>
      </w:r>
    </w:p>
    <w:p w14:paraId="5CEDD46D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6A9955"/>
          <w:kern w:val="0"/>
          <w:sz w:val="21"/>
          <w:szCs w:val="21"/>
        </w:rPr>
        <w:t># Train</w:t>
      </w:r>
    </w:p>
    <w:p w14:paraId="2AFB3D07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>"Start Training..."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6110CF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CE91D1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8BCD6BE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F870C5E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train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AF247B8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7BB621F3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416BC1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C422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9CF83FD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072F36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zero_grad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3AB349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0C3B38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248DB6A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.squeeze(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.float())</w:t>
      </w:r>
    </w:p>
    <w:p w14:paraId="001645F5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.backward()</w:t>
      </w:r>
    </w:p>
    <w:p w14:paraId="7186705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FA2A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step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5EBB74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A1720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.item()</w:t>
      </w:r>
    </w:p>
    <w:p w14:paraId="1865F321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2CFDED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"[Epoch 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],  loss: 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422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422FB">
        <w:rPr>
          <w:rFonts w:ascii="Consolas" w:eastAsia="굴림" w:hAnsi="Consolas" w:cs="굴림"/>
          <w:color w:val="569CD6"/>
          <w:kern w:val="0"/>
          <w:sz w:val="21"/>
          <w:szCs w:val="21"/>
        </w:rPr>
        <w:t>: .3f}</w:t>
      </w:r>
      <w:r w:rsidRPr="00C422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1624C5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8D71D5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C422F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22FB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54D12B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E941D4" w14:textId="77777777" w:rsidR="00CE738B" w:rsidRPr="00C422FB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22F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B8F285F" w14:textId="77777777" w:rsidR="00CE738B" w:rsidRDefault="00CE738B" w:rsidP="00CE738B">
      <w:pPr>
        <w:rPr>
          <w:szCs w:val="20"/>
        </w:rPr>
      </w:pPr>
    </w:p>
    <w:p w14:paraId="6E0CB3DA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odel.train()을 </w:t>
      </w:r>
      <w:r>
        <w:rPr>
          <w:rFonts w:hint="eastAsia"/>
          <w:szCs w:val="20"/>
        </w:rPr>
        <w:t xml:space="preserve">통해 모델이 </w:t>
      </w:r>
      <w:r>
        <w:rPr>
          <w:szCs w:val="20"/>
        </w:rPr>
        <w:t>loss</w:t>
      </w:r>
      <w:r>
        <w:rPr>
          <w:rFonts w:hint="eastAsia"/>
          <w:szCs w:val="20"/>
        </w:rPr>
        <w:t>를 학습할 수 있는 상태임을 지정하고</w:t>
      </w:r>
    </w:p>
    <w:p w14:paraId="785CAF66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atalo</w:t>
      </w:r>
      <w:r>
        <w:rPr>
          <w:rFonts w:hint="eastAsia"/>
          <w:szCs w:val="20"/>
        </w:rPr>
        <w:t>a</w:t>
      </w:r>
      <w:r>
        <w:rPr>
          <w:szCs w:val="20"/>
        </w:rPr>
        <w:t>der</w:t>
      </w:r>
      <w:r>
        <w:rPr>
          <w:rFonts w:hint="eastAsia"/>
          <w:szCs w:val="20"/>
        </w:rPr>
        <w:t>에서 하나씩 m</w:t>
      </w:r>
      <w:r>
        <w:rPr>
          <w:szCs w:val="20"/>
        </w:rPr>
        <w:t>ini-batch</w:t>
      </w:r>
      <w:r>
        <w:rPr>
          <w:rFonts w:hint="eastAsia"/>
          <w:szCs w:val="20"/>
        </w:rPr>
        <w:t>를 꺼내어 학습을 진행합니다.</w:t>
      </w:r>
    </w:p>
    <w:p w14:paraId="16C1C9FA" w14:textId="77777777" w:rsidR="00CE738B" w:rsidRDefault="00CE738B" w:rsidP="00CE738B">
      <w:pPr>
        <w:rPr>
          <w:szCs w:val="20"/>
        </w:rPr>
      </w:pPr>
      <w:r>
        <w:rPr>
          <w:szCs w:val="20"/>
        </w:rPr>
        <w:t>Logits</w:t>
      </w:r>
      <w:r>
        <w:rPr>
          <w:rFonts w:hint="eastAsia"/>
          <w:szCs w:val="20"/>
        </w:rPr>
        <w:t xml:space="preserve">가 모델이 내놓는 </w:t>
      </w:r>
      <w:r>
        <w:rPr>
          <w:szCs w:val="20"/>
        </w:rPr>
        <w:t>output</w:t>
      </w:r>
      <w:r>
        <w:rPr>
          <w:rFonts w:hint="eastAsia"/>
          <w:szCs w:val="20"/>
        </w:rPr>
        <w:t>이라고 생각을 하시면 됩니다.</w:t>
      </w:r>
    </w:p>
    <w:p w14:paraId="236E4148" w14:textId="77777777" w:rsidR="00CE738B" w:rsidRDefault="00CE738B" w:rsidP="00CE738B">
      <w:pPr>
        <w:rPr>
          <w:szCs w:val="20"/>
        </w:rPr>
      </w:pPr>
    </w:p>
    <w:p w14:paraId="57CB293E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미리 정의해둔 </w:t>
      </w:r>
      <w:r>
        <w:rPr>
          <w:szCs w:val="20"/>
        </w:rPr>
        <w:t>criterion (=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oss function)을 </w:t>
      </w:r>
      <w:r>
        <w:rPr>
          <w:rFonts w:hint="eastAsia"/>
          <w:szCs w:val="20"/>
        </w:rPr>
        <w:t xml:space="preserve">통해 모델이 내놓는 </w:t>
      </w:r>
      <w:r>
        <w:rPr>
          <w:szCs w:val="20"/>
        </w:rPr>
        <w:t>logits</w:t>
      </w:r>
      <w:r>
        <w:rPr>
          <w:rFonts w:hint="eastAsia"/>
          <w:szCs w:val="20"/>
        </w:rPr>
        <w:t xml:space="preserve">와 실제 정답인 </w:t>
      </w:r>
      <w:r>
        <w:rPr>
          <w:szCs w:val="20"/>
        </w:rPr>
        <w:t>label</w:t>
      </w:r>
      <w:r>
        <w:rPr>
          <w:rFonts w:hint="eastAsia"/>
          <w:szCs w:val="20"/>
        </w:rPr>
        <w:t xml:space="preserve">의 차이를 통해 </w:t>
      </w:r>
      <w:r>
        <w:rPr>
          <w:szCs w:val="20"/>
        </w:rPr>
        <w:t>loss</w:t>
      </w:r>
      <w:r>
        <w:rPr>
          <w:rFonts w:hint="eastAsia"/>
          <w:szCs w:val="20"/>
        </w:rPr>
        <w:t>를 계산합니다.</w:t>
      </w:r>
    </w:p>
    <w:p w14:paraId="27FA114F" w14:textId="77777777" w:rsidR="00CE738B" w:rsidRDefault="00CE738B" w:rsidP="00CE738B">
      <w:pPr>
        <w:rPr>
          <w:szCs w:val="20"/>
        </w:rPr>
      </w:pPr>
    </w:p>
    <w:p w14:paraId="3F76B8C0" w14:textId="77777777" w:rsidR="00CE738B" w:rsidRDefault="00CE738B" w:rsidP="00CE738B">
      <w:pPr>
        <w:rPr>
          <w:szCs w:val="20"/>
        </w:rPr>
      </w:pPr>
      <w:r>
        <w:rPr>
          <w:szCs w:val="20"/>
        </w:rPr>
        <w:t>loss.backward()</w:t>
      </w:r>
      <w:r>
        <w:rPr>
          <w:rFonts w:hint="eastAsia"/>
          <w:szCs w:val="20"/>
        </w:rPr>
        <w:t>를 통해 모델이 학습을 할 수 있도록 하고</w:t>
      </w:r>
    </w:p>
    <w:p w14:paraId="489A684E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  <w:r>
        <w:rPr>
          <w:rFonts w:hint="eastAsia"/>
          <w:szCs w:val="20"/>
        </w:rPr>
        <w:t>o</w:t>
      </w:r>
      <w:r>
        <w:rPr>
          <w:szCs w:val="20"/>
        </w:rPr>
        <w:t>ptimizer.step()</w:t>
      </w:r>
      <w:r>
        <w:rPr>
          <w:rFonts w:hint="eastAsia"/>
          <w:szCs w:val="20"/>
        </w:rPr>
        <w:t>을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호출하여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역전파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단계에서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수집된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변화도</w:t>
      </w:r>
      <w:r>
        <w:rPr>
          <w:rFonts w:ascii="Helvetica" w:hAnsi="Helvetica" w:hint="eastAsia"/>
          <w:color w:val="262626"/>
          <w:shd w:val="clear" w:color="auto" w:fill="FFFFFF"/>
        </w:rPr>
        <w:t>(l</w:t>
      </w:r>
      <w:r>
        <w:rPr>
          <w:rFonts w:ascii="Helvetica" w:hAnsi="Helvetica"/>
          <w:color w:val="262626"/>
          <w:shd w:val="clear" w:color="auto" w:fill="FFFFFF"/>
        </w:rPr>
        <w:t>oss)</w:t>
      </w:r>
      <w:r>
        <w:rPr>
          <w:rFonts w:ascii="Helvetica" w:hAnsi="Helvetica"/>
          <w:color w:val="262626"/>
          <w:shd w:val="clear" w:color="auto" w:fill="FFFFFF"/>
        </w:rPr>
        <w:t>로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매개변수를</w:t>
      </w:r>
      <w:r>
        <w:rPr>
          <w:rFonts w:ascii="Helvetica" w:hAnsi="Helvetic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조정합니다</w:t>
      </w:r>
      <w:r>
        <w:rPr>
          <w:rFonts w:ascii="Helvetica" w:hAnsi="Helvetica"/>
          <w:color w:val="262626"/>
          <w:shd w:val="clear" w:color="auto" w:fill="FFFFFF"/>
        </w:rPr>
        <w:t>.</w:t>
      </w:r>
    </w:p>
    <w:p w14:paraId="66A047E8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/>
          <w:color w:val="262626"/>
          <w:shd w:val="clear" w:color="auto" w:fill="FFFFFF"/>
        </w:rPr>
        <w:br w:type="page"/>
      </w:r>
    </w:p>
    <w:p w14:paraId="2DF38BBD" w14:textId="77777777" w:rsidR="00CE738B" w:rsidRPr="002009DF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>uiz_1</w:t>
      </w:r>
      <w:r>
        <w:rPr>
          <w:rFonts w:hint="eastAsia"/>
          <w:szCs w:val="20"/>
        </w:rPr>
        <w:t xml:space="preserve"> </w:t>
      </w:r>
      <w:r w:rsidRPr="002009DF">
        <w:rPr>
          <w:szCs w:val="20"/>
        </w:rPr>
        <w:t>(객관식) Classification 과정에서 다음 중 아래와 같은 텐서값을 만드는 함수로 올바른 것은?</w:t>
      </w:r>
    </w:p>
    <w:p w14:paraId="7344A02F" w14:textId="77777777" w:rsidR="00CE738B" w:rsidRPr="002009DF" w:rsidRDefault="00CE738B" w:rsidP="00CE738B">
      <w:pPr>
        <w:rPr>
          <w:szCs w:val="20"/>
        </w:rPr>
      </w:pPr>
      <w:r w:rsidRPr="002009DF">
        <w:rPr>
          <w:szCs w:val="20"/>
        </w:rPr>
        <w:t>(label의 개수 = 3)</w:t>
      </w:r>
    </w:p>
    <w:p w14:paraId="2AC212B4" w14:textId="77777777" w:rsidR="00CE738B" w:rsidRPr="002009DF" w:rsidRDefault="00CE738B" w:rsidP="00CE738B">
      <w:pPr>
        <w:rPr>
          <w:szCs w:val="20"/>
        </w:rPr>
      </w:pPr>
    </w:p>
    <w:p w14:paraId="72543EF5" w14:textId="77777777" w:rsidR="00CE738B" w:rsidRPr="002009DF" w:rsidRDefault="00CE738B" w:rsidP="00CE738B">
      <w:pPr>
        <w:rPr>
          <w:szCs w:val="20"/>
        </w:rPr>
      </w:pPr>
      <w:r w:rsidRPr="002009DF">
        <w:rPr>
          <w:szCs w:val="20"/>
        </w:rPr>
        <w:t>tensor[0.2, 0.1, 0.7]</w:t>
      </w:r>
    </w:p>
    <w:p w14:paraId="2500265B" w14:textId="77777777" w:rsidR="00CE738B" w:rsidRPr="002009DF" w:rsidRDefault="00CE738B" w:rsidP="00CE738B">
      <w:pPr>
        <w:rPr>
          <w:szCs w:val="20"/>
        </w:rPr>
      </w:pPr>
    </w:p>
    <w:p w14:paraId="11CC3386" w14:textId="77777777" w:rsidR="00CE738B" w:rsidRPr="002009DF" w:rsidRDefault="00CE738B" w:rsidP="00CE738B">
      <w:pPr>
        <w:rPr>
          <w:szCs w:val="20"/>
        </w:rPr>
      </w:pPr>
      <w:r w:rsidRPr="002009DF">
        <w:rPr>
          <w:rFonts w:hint="eastAsia"/>
          <w:szCs w:val="20"/>
        </w:rPr>
        <w:t>정답</w:t>
      </w:r>
      <w:r w:rsidRPr="002009DF">
        <w:rPr>
          <w:szCs w:val="20"/>
        </w:rPr>
        <w:t xml:space="preserve"> : softmax</w:t>
      </w:r>
    </w:p>
    <w:p w14:paraId="61E15393" w14:textId="77777777" w:rsidR="00CE738B" w:rsidRDefault="00CE738B" w:rsidP="00CE738B">
      <w:pPr>
        <w:rPr>
          <w:szCs w:val="20"/>
        </w:rPr>
      </w:pPr>
      <w:r w:rsidRPr="002009DF">
        <w:rPr>
          <w:rFonts w:hint="eastAsia"/>
          <w:szCs w:val="20"/>
        </w:rPr>
        <w:t>오답</w:t>
      </w:r>
      <w:r w:rsidRPr="002009DF">
        <w:rPr>
          <w:szCs w:val="20"/>
        </w:rPr>
        <w:t xml:space="preserve"> : sigmoid, linear, binary_cross_entropy, mean_squared_error</w:t>
      </w:r>
    </w:p>
    <w:p w14:paraId="1C501B93" w14:textId="77777777" w:rsidR="00CE738B" w:rsidRDefault="00CE738B" w:rsidP="00CE738B">
      <w:pPr>
        <w:rPr>
          <w:szCs w:val="20"/>
        </w:rPr>
      </w:pPr>
    </w:p>
    <w:p w14:paraId="483EA2D4" w14:textId="77777777" w:rsidR="00CE738B" w:rsidRDefault="00CE738B" w:rsidP="00CE738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5F98359" w14:textId="77777777" w:rsidR="00CE738B" w:rsidRPr="001F2CE4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 xml:space="preserve">uiz_2 </w:t>
      </w:r>
      <w:r w:rsidRPr="001F2CE4">
        <w:rPr>
          <w:szCs w:val="20"/>
        </w:rPr>
        <w:t>(객관식) 다음 train 과정에서 QUIZ 사이에 들어갈 코드로 알맞은 것은?</w:t>
      </w:r>
    </w:p>
    <w:p w14:paraId="7030A91F" w14:textId="77777777" w:rsidR="00CE738B" w:rsidRPr="001F2CE4" w:rsidRDefault="00CE738B" w:rsidP="00CE738B">
      <w:pPr>
        <w:rPr>
          <w:szCs w:val="20"/>
        </w:rPr>
      </w:pPr>
    </w:p>
    <w:p w14:paraId="15D50885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>print("Start Training...")</w:t>
      </w:r>
    </w:p>
    <w:p w14:paraId="28B48C57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>best_epoch = 0</w:t>
      </w:r>
    </w:p>
    <w:p w14:paraId="3178BE0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>for epoch in range(epochs):</w:t>
      </w:r>
    </w:p>
    <w:p w14:paraId="001EAC8C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model.train()</w:t>
      </w:r>
    </w:p>
    <w:p w14:paraId="33CE2B7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epoch_loss = 0.0</w:t>
      </w:r>
    </w:p>
    <w:p w14:paraId="076614FB" w14:textId="77777777" w:rsidR="00CE738B" w:rsidRPr="001F2CE4" w:rsidRDefault="00CE738B" w:rsidP="00CE738B">
      <w:pPr>
        <w:rPr>
          <w:szCs w:val="20"/>
        </w:rPr>
      </w:pPr>
    </w:p>
    <w:p w14:paraId="723F8B24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for step, (inputs, labels) in enumerate(tqdm(train_loader)):</w:t>
      </w:r>
    </w:p>
    <w:p w14:paraId="0AC9D97F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inputs, labels = inputs.to(device), labels.to(device)</w:t>
      </w:r>
    </w:p>
    <w:p w14:paraId="7CA9828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optimizer.zero_grad()</w:t>
      </w:r>
    </w:p>
    <w:p w14:paraId="0E01410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logits = model(inputs)</w:t>
      </w:r>
    </w:p>
    <w:p w14:paraId="61283DD9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loss = criterion(logits.squeeze(1), labels.float())</w:t>
      </w:r>
    </w:p>
    <w:p w14:paraId="5FD99049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***        QUIZ        ***</w:t>
      </w:r>
    </w:p>
    <w:p w14:paraId="38813449" w14:textId="77777777" w:rsidR="00CE738B" w:rsidRPr="001F2CE4" w:rsidRDefault="00CE738B" w:rsidP="00CE738B">
      <w:pPr>
        <w:rPr>
          <w:szCs w:val="20"/>
        </w:rPr>
      </w:pPr>
    </w:p>
    <w:p w14:paraId="4FBFA059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ab/>
        <w:t xml:space="preserve">   ***        QUIZ        ***</w:t>
      </w:r>
    </w:p>
    <w:p w14:paraId="05774948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optimizer.step()</w:t>
      </w:r>
    </w:p>
    <w:p w14:paraId="4C43058E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    epoch_loss += loss.item()</w:t>
      </w:r>
    </w:p>
    <w:p w14:paraId="4238ED7B" w14:textId="77777777" w:rsidR="00CE738B" w:rsidRPr="001F2CE4" w:rsidRDefault="00CE738B" w:rsidP="00CE738B">
      <w:pPr>
        <w:rPr>
          <w:szCs w:val="20"/>
        </w:rPr>
      </w:pPr>
    </w:p>
    <w:p w14:paraId="1CFB59CF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print(f"[Epoch {epoch + 1}],  loss: {epoch_loss/(step + 1): .3f}")</w:t>
      </w:r>
    </w:p>
    <w:p w14:paraId="71B110AB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 xml:space="preserve">    train_loss.append(epoch_loss / len(train_loader))</w:t>
      </w:r>
    </w:p>
    <w:p w14:paraId="30D97259" w14:textId="77777777" w:rsidR="00CE738B" w:rsidRPr="001F2CE4" w:rsidRDefault="00CE738B" w:rsidP="00CE738B">
      <w:pPr>
        <w:rPr>
          <w:szCs w:val="20"/>
        </w:rPr>
      </w:pPr>
    </w:p>
    <w:p w14:paraId="21048E7C" w14:textId="77777777" w:rsidR="00CE738B" w:rsidRPr="001F2CE4" w:rsidRDefault="00CE738B" w:rsidP="00CE738B">
      <w:pPr>
        <w:rPr>
          <w:szCs w:val="20"/>
        </w:rPr>
      </w:pPr>
    </w:p>
    <w:p w14:paraId="46DAEFD5" w14:textId="77777777" w:rsidR="00CE738B" w:rsidRPr="001F2CE4" w:rsidRDefault="00CE738B" w:rsidP="00CE738B">
      <w:pPr>
        <w:rPr>
          <w:szCs w:val="20"/>
        </w:rPr>
      </w:pPr>
      <w:r w:rsidRPr="001F2CE4">
        <w:rPr>
          <w:rFonts w:hint="eastAsia"/>
          <w:szCs w:val="20"/>
        </w:rPr>
        <w:t>정답</w:t>
      </w:r>
      <w:r w:rsidRPr="001F2CE4">
        <w:rPr>
          <w:szCs w:val="20"/>
        </w:rPr>
        <w:t xml:space="preserve"> : </w:t>
      </w:r>
    </w:p>
    <w:p w14:paraId="582F8E7A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>loss.backward()</w:t>
      </w:r>
    </w:p>
    <w:p w14:paraId="3379BED4" w14:textId="77777777" w:rsidR="00CE738B" w:rsidRPr="001F2CE4" w:rsidRDefault="00CE738B" w:rsidP="00CE738B">
      <w:pPr>
        <w:rPr>
          <w:szCs w:val="20"/>
        </w:rPr>
      </w:pPr>
      <w:r w:rsidRPr="001F2CE4">
        <w:rPr>
          <w:rFonts w:hint="eastAsia"/>
          <w:szCs w:val="20"/>
        </w:rPr>
        <w:t>오답</w:t>
      </w:r>
      <w:r w:rsidRPr="001F2CE4">
        <w:rPr>
          <w:szCs w:val="20"/>
        </w:rPr>
        <w:t xml:space="preserve"> :</w:t>
      </w:r>
    </w:p>
    <w:p w14:paraId="609AA30E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lastRenderedPageBreak/>
        <w:t>model.train()</w:t>
      </w:r>
    </w:p>
    <w:p w14:paraId="276E3A56" w14:textId="77777777" w:rsidR="00CE738B" w:rsidRPr="001F2CE4" w:rsidRDefault="00CE738B" w:rsidP="00CE738B">
      <w:pPr>
        <w:rPr>
          <w:szCs w:val="20"/>
        </w:rPr>
      </w:pPr>
      <w:r w:rsidRPr="001F2CE4">
        <w:rPr>
          <w:szCs w:val="20"/>
        </w:rPr>
        <w:t>loss.calculate()</w:t>
      </w:r>
    </w:p>
    <w:p w14:paraId="4AC0BE72" w14:textId="77777777" w:rsidR="00CE738B" w:rsidRPr="00CA4D13" w:rsidRDefault="00CE738B" w:rsidP="00CE738B">
      <w:pPr>
        <w:rPr>
          <w:szCs w:val="20"/>
        </w:rPr>
      </w:pPr>
      <w:r w:rsidRPr="001F2CE4">
        <w:rPr>
          <w:szCs w:val="20"/>
        </w:rPr>
        <w:t>print(loss)</w:t>
      </w:r>
    </w:p>
    <w:p w14:paraId="35CCFBCD" w14:textId="77777777" w:rsidR="00CE738B" w:rsidRPr="0099477A" w:rsidRDefault="00CE738B" w:rsidP="00CE738B">
      <w:pPr>
        <w:widowControl/>
        <w:wordWrap/>
        <w:autoSpaceDE/>
        <w:autoSpaceDN/>
        <w:rPr>
          <w:sz w:val="24"/>
          <w:szCs w:val="24"/>
        </w:rPr>
      </w:pPr>
    </w:p>
    <w:p w14:paraId="18933152" w14:textId="77777777" w:rsidR="00CE738B" w:rsidRDefault="00E11AA0">
      <w:pPr>
        <w:widowControl/>
        <w:wordWrap/>
        <w:autoSpaceDE/>
        <w:autoSpaceDN/>
        <w:rPr>
          <w:b/>
          <w:bCs/>
        </w:rPr>
      </w:pPr>
      <w:r>
        <w:br w:type="page"/>
      </w:r>
      <w:r w:rsidR="00CE738B" w:rsidRPr="00CE738B">
        <w:rPr>
          <w:rFonts w:hint="eastAsia"/>
          <w:b/>
          <w:bCs/>
          <w:sz w:val="24"/>
          <w:szCs w:val="24"/>
        </w:rPr>
        <w:lastRenderedPageBreak/>
        <w:t>S</w:t>
      </w:r>
      <w:r w:rsidR="00CE738B" w:rsidRPr="00CE738B">
        <w:rPr>
          <w:b/>
          <w:bCs/>
          <w:sz w:val="24"/>
          <w:szCs w:val="24"/>
        </w:rPr>
        <w:t xml:space="preserve">tep </w:t>
      </w:r>
      <w:r w:rsidR="00CE738B">
        <w:rPr>
          <w:b/>
          <w:bCs/>
          <w:sz w:val="24"/>
          <w:szCs w:val="24"/>
        </w:rPr>
        <w:t>6</w:t>
      </w:r>
      <w:r w:rsidR="00CE738B" w:rsidRPr="00CE738B">
        <w:rPr>
          <w:b/>
          <w:bCs/>
          <w:sz w:val="24"/>
          <w:szCs w:val="24"/>
        </w:rPr>
        <w:t xml:space="preserve"> – </w:t>
      </w:r>
      <w:r w:rsidR="00CE738B">
        <w:rPr>
          <w:rFonts w:hint="eastAsia"/>
          <w:b/>
          <w:bCs/>
          <w:sz w:val="24"/>
          <w:szCs w:val="24"/>
        </w:rPr>
        <w:t>V</w:t>
      </w:r>
      <w:r w:rsidR="00CE738B">
        <w:rPr>
          <w:b/>
          <w:bCs/>
          <w:sz w:val="24"/>
          <w:szCs w:val="24"/>
        </w:rPr>
        <w:t>alidation</w:t>
      </w:r>
      <w:r w:rsidR="00CE738B" w:rsidRPr="00CE738B">
        <w:rPr>
          <w:b/>
          <w:bCs/>
          <w:sz w:val="24"/>
          <w:szCs w:val="24"/>
        </w:rPr>
        <w:t xml:space="preserve"> Process</w:t>
      </w:r>
      <w:r w:rsidR="00CE738B" w:rsidRPr="00CE738B">
        <w:rPr>
          <w:b/>
          <w:bCs/>
        </w:rPr>
        <w:t xml:space="preserve"> </w:t>
      </w:r>
    </w:p>
    <w:p w14:paraId="6F9A1A43" w14:textId="77777777" w:rsidR="00CE738B" w:rsidRDefault="00CE738B">
      <w:pPr>
        <w:widowControl/>
        <w:wordWrap/>
        <w:autoSpaceDE/>
        <w:autoSpaceDN/>
        <w:rPr>
          <w:b/>
          <w:bCs/>
        </w:rPr>
      </w:pPr>
    </w:p>
    <w:p w14:paraId="05EE72BB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 w:hint="eastAsia"/>
          <w:color w:val="262626"/>
          <w:shd w:val="clear" w:color="auto" w:fill="FFFFFF"/>
        </w:rPr>
        <w:t>이젠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학습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시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over-fitting</w:t>
      </w:r>
      <w:r>
        <w:rPr>
          <w:rFonts w:ascii="Helvetica" w:hAnsi="Helvetica" w:hint="eastAsia"/>
          <w:color w:val="262626"/>
          <w:shd w:val="clear" w:color="auto" w:fill="FFFFFF"/>
        </w:rPr>
        <w:t>을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방지하기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위한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 xml:space="preserve">validation </w:t>
      </w:r>
      <w:r>
        <w:rPr>
          <w:rFonts w:ascii="Helvetica" w:hAnsi="Helvetica" w:hint="eastAsia"/>
          <w:color w:val="262626"/>
          <w:shd w:val="clear" w:color="auto" w:fill="FFFFFF"/>
        </w:rPr>
        <w:t>과정을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작성할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차례입니다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27B4231D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</w:p>
    <w:p w14:paraId="44B3C555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</w:p>
    <w:p w14:paraId="3FA637C1" w14:textId="77777777" w:rsidR="00CE738B" w:rsidRDefault="00CE738B" w:rsidP="00CE738B">
      <w:pPr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/>
          <w:color w:val="262626"/>
          <w:shd w:val="clear" w:color="auto" w:fill="FFFFFF"/>
        </w:rPr>
        <w:t xml:space="preserve">Validation </w:t>
      </w:r>
      <w:r>
        <w:rPr>
          <w:rFonts w:ascii="Helvetica" w:hAnsi="Helvetica" w:hint="eastAsia"/>
          <w:color w:val="262626"/>
          <w:shd w:val="clear" w:color="auto" w:fill="FFFFFF"/>
        </w:rPr>
        <w:t>과정은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train</w:t>
      </w:r>
      <w:r>
        <w:rPr>
          <w:rFonts w:ascii="Helvetica" w:hAnsi="Helvetica" w:hint="eastAsia"/>
          <w:color w:val="262626"/>
          <w:shd w:val="clear" w:color="auto" w:fill="FFFFFF"/>
        </w:rPr>
        <w:t>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같이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진행됩니다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66B5B3D6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63C118F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6A9955"/>
          <w:kern w:val="0"/>
          <w:sz w:val="21"/>
          <w:szCs w:val="21"/>
        </w:rPr>
        <w:t># Train</w:t>
      </w:r>
    </w:p>
    <w:p w14:paraId="01E6CD97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"Start Training..."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69CCE3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os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makedirs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exist_ok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E5C855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432146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603D57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train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A1E145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4EFE1582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8BEAE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tqdm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6BF6F1F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6AB82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zero_grad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BEA3B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9BAFA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8AF2DA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.squeeze(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.float())</w:t>
      </w:r>
    </w:p>
    <w:p w14:paraId="037652A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.backward()</w:t>
      </w:r>
    </w:p>
    <w:p w14:paraId="6D4DB059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7344CF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step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23AA6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D8FF4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.item()</w:t>
      </w:r>
    </w:p>
    <w:p w14:paraId="62986F9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FEAA1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"[Epoch 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],  loss: 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: .3f}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CEDAFE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3F813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train_loader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40B46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56133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no_grad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72CBEA4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current_loss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5A9A44E3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enumerate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valid_loader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5191D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554CC9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6F86C5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39225E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.squeeze(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.float())</w:t>
      </w:r>
    </w:p>
    <w:p w14:paraId="28C5162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current_loss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.item()</w:t>
      </w:r>
    </w:p>
    <w:p w14:paraId="2BF01DC7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current_loss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valid_loader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B330F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693244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BA34B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</w:p>
    <w:p w14:paraId="0E8449E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save_ckpt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041440CC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4EC9B0"/>
          <w:kern w:val="0"/>
          <w:sz w:val="21"/>
          <w:szCs w:val="21"/>
        </w:rPr>
        <w:t>p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"checkpoint_epoch_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.pt"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14:paraId="18067AB9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B9ECFEA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69B338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valid_loss</w:t>
      </w:r>
    </w:p>
    <w:p w14:paraId="2B139A21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)</w:t>
      </w:r>
    </w:p>
    <w:p w14:paraId="2A0CBBA8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5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87E37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"Success to save checkpoint. Best loss so far: 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F75C2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r w:rsidRPr="00AF75C2">
        <w:rPr>
          <w:rFonts w:ascii="Consolas" w:eastAsia="굴림" w:hAnsi="Consolas" w:cs="굴림"/>
          <w:color w:val="569CD6"/>
          <w:kern w:val="0"/>
          <w:sz w:val="21"/>
          <w:szCs w:val="21"/>
        </w:rPr>
        <w:t>: .3f}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2D1D80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F75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D17ADD" w14:textId="77777777" w:rsidR="00CE738B" w:rsidRPr="00AF75C2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F75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75C2">
        <w:rPr>
          <w:rFonts w:ascii="Consolas" w:eastAsia="굴림" w:hAnsi="Consolas" w:cs="굴림"/>
          <w:color w:val="CE9178"/>
          <w:kern w:val="0"/>
          <w:sz w:val="21"/>
          <w:szCs w:val="21"/>
        </w:rPr>
        <w:t>"No improvement detected. Skipping save"</w:t>
      </w:r>
      <w:r w:rsidRPr="00AF75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632F13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4D11CDFC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/>
          <w:color w:val="262626"/>
          <w:shd w:val="clear" w:color="auto" w:fill="FFFFFF"/>
        </w:rPr>
        <w:t>with torch.no_grad()</w:t>
      </w:r>
      <w:r>
        <w:rPr>
          <w:rFonts w:ascii="Helvetica" w:hAnsi="Helvetica" w:hint="eastAsia"/>
          <w:color w:val="262626"/>
          <w:shd w:val="clear" w:color="auto" w:fill="FFFFFF"/>
        </w:rPr>
        <w:t>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통해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 xml:space="preserve">validation </w:t>
      </w:r>
      <w:r>
        <w:rPr>
          <w:rFonts w:ascii="Helvetica" w:hAnsi="Helvetica" w:hint="eastAsia"/>
          <w:color w:val="262626"/>
          <w:shd w:val="clear" w:color="auto" w:fill="FFFFFF"/>
        </w:rPr>
        <w:t>과정의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모든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연산들이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gradient</w:t>
      </w:r>
      <w:r>
        <w:rPr>
          <w:rFonts w:ascii="Helvetica" w:hAnsi="Helvetica" w:hint="eastAsia"/>
          <w:color w:val="262626"/>
          <w:shd w:val="clear" w:color="auto" w:fill="FFFFFF"/>
        </w:rPr>
        <w:t>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계산하지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않도록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3F180D78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18C99507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 w:hint="eastAsia"/>
          <w:color w:val="262626"/>
          <w:shd w:val="clear" w:color="auto" w:fill="FFFFFF"/>
        </w:rPr>
        <w:t>나머지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부분은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train</w:t>
      </w:r>
      <w:r>
        <w:rPr>
          <w:rFonts w:ascii="Helvetica" w:hAnsi="Helvetica" w:hint="eastAsia"/>
          <w:color w:val="262626"/>
          <w:shd w:val="clear" w:color="auto" w:fill="FFFFFF"/>
        </w:rPr>
        <w:t>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동일하게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진행됩니다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</w:p>
    <w:p w14:paraId="0866FE9E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</w:p>
    <w:p w14:paraId="7242BB67" w14:textId="77777777" w:rsidR="00CE738B" w:rsidRDefault="00CE738B" w:rsidP="00CE738B">
      <w:pPr>
        <w:widowControl/>
        <w:wordWrap/>
        <w:autoSpaceDE/>
        <w:autoSpaceDN/>
        <w:rPr>
          <w:rFonts w:ascii="Helvetica" w:hAnsi="Helvetica"/>
          <w:color w:val="262626"/>
          <w:shd w:val="clear" w:color="auto" w:fill="FFFFFF"/>
        </w:rPr>
      </w:pPr>
      <w:r>
        <w:rPr>
          <w:rFonts w:ascii="Helvetica" w:hAnsi="Helvetica" w:hint="eastAsia"/>
          <w:color w:val="262626"/>
          <w:shd w:val="clear" w:color="auto" w:fill="FFFFFF"/>
        </w:rPr>
        <w:t>그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중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hd w:val="clear" w:color="auto" w:fill="FFFFFF"/>
        </w:rPr>
        <w:t>validation loss</w:t>
      </w:r>
      <w:r>
        <w:rPr>
          <w:rFonts w:ascii="Helvetica" w:hAnsi="Helvetica" w:hint="eastAsia"/>
          <w:color w:val="262626"/>
          <w:shd w:val="clear" w:color="auto" w:fill="FFFFFF"/>
        </w:rPr>
        <w:t>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가장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낮은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상태를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저장하여</w:t>
      </w:r>
      <w:r>
        <w:rPr>
          <w:rFonts w:ascii="Helvetica" w:hAnsi="Helvetica" w:hint="eastAsia"/>
          <w:color w:val="262626"/>
          <w:shd w:val="clear" w:color="auto" w:fill="FFFFFF"/>
        </w:rPr>
        <w:t xml:space="preserve"> </w:t>
      </w:r>
      <w:r>
        <w:rPr>
          <w:rFonts w:ascii="Helvetica" w:hAnsi="Helvetica" w:hint="eastAsia"/>
          <w:color w:val="262626"/>
          <w:shd w:val="clear" w:color="auto" w:fill="FFFFFF"/>
        </w:rPr>
        <w:t>사용합니다</w:t>
      </w:r>
      <w:r>
        <w:rPr>
          <w:rFonts w:ascii="Helvetica" w:hAnsi="Helvetica" w:hint="eastAsia"/>
          <w:color w:val="262626"/>
          <w:shd w:val="clear" w:color="auto" w:fill="FFFFFF"/>
        </w:rPr>
        <w:t>.</w:t>
      </w:r>
      <w:r>
        <w:rPr>
          <w:rFonts w:ascii="Helvetica" w:hAnsi="Helvetica"/>
          <w:color w:val="262626"/>
          <w:shd w:val="clear" w:color="auto" w:fill="FFFFFF"/>
        </w:rPr>
        <w:br w:type="page"/>
      </w:r>
    </w:p>
    <w:p w14:paraId="29DA48CB" w14:textId="77777777" w:rsidR="00CE738B" w:rsidRPr="00601D69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>uiz_1</w:t>
      </w:r>
      <w:r>
        <w:rPr>
          <w:rFonts w:hint="eastAsia"/>
          <w:szCs w:val="20"/>
        </w:rPr>
        <w:t xml:space="preserve"> </w:t>
      </w:r>
      <w:r w:rsidRPr="00601D69">
        <w:rPr>
          <w:szCs w:val="20"/>
        </w:rPr>
        <w:t>(주관식) 다음과 같은 설명이 의미하는 코드는 무엇인가?</w:t>
      </w:r>
    </w:p>
    <w:p w14:paraId="36275589" w14:textId="77777777" w:rsidR="00CE738B" w:rsidRPr="00601D69" w:rsidRDefault="00CE738B" w:rsidP="00CE738B">
      <w:pPr>
        <w:rPr>
          <w:szCs w:val="20"/>
        </w:rPr>
      </w:pPr>
    </w:p>
    <w:p w14:paraId="1E092EAE" w14:textId="77777777" w:rsidR="00CE738B" w:rsidRPr="00601D69" w:rsidRDefault="00CE738B" w:rsidP="00CE738B">
      <w:pPr>
        <w:rPr>
          <w:szCs w:val="20"/>
        </w:rPr>
      </w:pPr>
      <w:r w:rsidRPr="00601D69">
        <w:rPr>
          <w:szCs w:val="20"/>
        </w:rPr>
        <w:t>gradient 계산 contxt를 비활성화 해주는 역할을 하며, inference, validation을 할 때 사용됨.</w:t>
      </w:r>
    </w:p>
    <w:p w14:paraId="61508EBE" w14:textId="77777777" w:rsidR="00CE738B" w:rsidRPr="00601D69" w:rsidRDefault="00CE738B" w:rsidP="00CE738B">
      <w:pPr>
        <w:rPr>
          <w:szCs w:val="20"/>
        </w:rPr>
      </w:pPr>
      <w:r w:rsidRPr="00601D69">
        <w:rPr>
          <w:rFonts w:hint="eastAsia"/>
          <w:szCs w:val="20"/>
        </w:rPr>
        <w:t>따라서</w:t>
      </w:r>
      <w:r w:rsidRPr="00601D69">
        <w:rPr>
          <w:szCs w:val="20"/>
        </w:rPr>
        <w:t xml:space="preserve"> 필요한 메모리를 줄여주고 연산속도를 증가시키는 역할을 함.</w:t>
      </w:r>
    </w:p>
    <w:p w14:paraId="6A80FE71" w14:textId="77777777" w:rsidR="00CE738B" w:rsidRPr="00601D69" w:rsidRDefault="00CE738B" w:rsidP="00CE738B">
      <w:pPr>
        <w:rPr>
          <w:szCs w:val="20"/>
        </w:rPr>
      </w:pPr>
    </w:p>
    <w:p w14:paraId="3E10ABE8" w14:textId="3C762D0A" w:rsidR="00CE738B" w:rsidRDefault="00CE738B" w:rsidP="00CE738B">
      <w:pPr>
        <w:rPr>
          <w:szCs w:val="20"/>
        </w:rPr>
      </w:pPr>
      <w:r w:rsidRPr="00601D69">
        <w:rPr>
          <w:rFonts w:hint="eastAsia"/>
          <w:szCs w:val="20"/>
        </w:rPr>
        <w:t>정답</w:t>
      </w:r>
      <w:r w:rsidRPr="00601D69">
        <w:rPr>
          <w:szCs w:val="20"/>
        </w:rPr>
        <w:t xml:space="preserve"> : with torch.no_grad()</w:t>
      </w:r>
      <w:r>
        <w:rPr>
          <w:szCs w:val="20"/>
        </w:rPr>
        <w:t>:</w:t>
      </w:r>
    </w:p>
    <w:p w14:paraId="1CAA9EC5" w14:textId="77777777" w:rsidR="00CE738B" w:rsidRDefault="00CE738B" w:rsidP="00CE738B">
      <w:pPr>
        <w:rPr>
          <w:szCs w:val="20"/>
        </w:rPr>
      </w:pPr>
    </w:p>
    <w:p w14:paraId="209FAA64" w14:textId="77777777" w:rsidR="00CE738B" w:rsidRPr="00417252" w:rsidRDefault="00CE738B" w:rsidP="00CE738B">
      <w:pPr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xercise </w:t>
      </w:r>
      <w:r w:rsidRPr="00417252">
        <w:rPr>
          <w:szCs w:val="20"/>
        </w:rPr>
        <w:t>(객관식) 다음 validation 과정에서 QUIZ 사이에 들어갈 코드로 알맞은 것은?</w:t>
      </w:r>
    </w:p>
    <w:p w14:paraId="28588044" w14:textId="77777777" w:rsidR="00CE738B" w:rsidRPr="00417252" w:rsidRDefault="00CE738B" w:rsidP="00CE738B">
      <w:pPr>
        <w:rPr>
          <w:szCs w:val="20"/>
        </w:rPr>
      </w:pPr>
    </w:p>
    <w:p w14:paraId="663D848C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>***        QUIZ        ***</w:t>
      </w:r>
    </w:p>
    <w:p w14:paraId="6112D283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</w:t>
      </w:r>
    </w:p>
    <w:p w14:paraId="2A22DBC2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>***        QUIZ        ***</w:t>
      </w:r>
    </w:p>
    <w:p w14:paraId="16557819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current_loss = 0.0</w:t>
      </w:r>
    </w:p>
    <w:p w14:paraId="67ED09A8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for step, (inputs, labels) in enumerate(valid_loader):</w:t>
      </w:r>
    </w:p>
    <w:p w14:paraId="0B98632D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inputs, labels = inputs.to(device), labels.to(device)</w:t>
      </w:r>
    </w:p>
    <w:p w14:paraId="70217376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logits = model(inputs)</w:t>
      </w:r>
    </w:p>
    <w:p w14:paraId="4E5765F6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</w:t>
      </w:r>
    </w:p>
    <w:p w14:paraId="09EF5E05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loss = criterion(logits.squeeze(1), labels.float())</w:t>
      </w:r>
    </w:p>
    <w:p w14:paraId="3EF69C84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    current_loss += loss.item()</w:t>
      </w:r>
    </w:p>
    <w:p w14:paraId="15DF3E5C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 xml:space="preserve">        valid_loss = current_loss / len(valid_loader)</w:t>
      </w:r>
    </w:p>
    <w:p w14:paraId="3068110F" w14:textId="77777777" w:rsidR="00CE738B" w:rsidRPr="00417252" w:rsidRDefault="00CE738B" w:rsidP="00CE738B">
      <w:pPr>
        <w:rPr>
          <w:szCs w:val="20"/>
        </w:rPr>
      </w:pPr>
    </w:p>
    <w:p w14:paraId="23634AC9" w14:textId="77777777" w:rsidR="00CE738B" w:rsidRPr="00417252" w:rsidRDefault="00CE738B" w:rsidP="00CE738B">
      <w:pPr>
        <w:rPr>
          <w:szCs w:val="20"/>
        </w:rPr>
      </w:pPr>
    </w:p>
    <w:p w14:paraId="3338CECC" w14:textId="77777777" w:rsidR="00CE738B" w:rsidRPr="00417252" w:rsidRDefault="00CE738B" w:rsidP="00CE738B">
      <w:pPr>
        <w:rPr>
          <w:szCs w:val="20"/>
        </w:rPr>
      </w:pPr>
      <w:r w:rsidRPr="00417252">
        <w:rPr>
          <w:rFonts w:hint="eastAsia"/>
          <w:szCs w:val="20"/>
        </w:rPr>
        <w:t>정답</w:t>
      </w:r>
      <w:r w:rsidRPr="00417252">
        <w:rPr>
          <w:szCs w:val="20"/>
        </w:rPr>
        <w:t xml:space="preserve"> : </w:t>
      </w:r>
    </w:p>
    <w:p w14:paraId="2562306B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>with torch.no_grad():</w:t>
      </w:r>
    </w:p>
    <w:p w14:paraId="42E83736" w14:textId="77777777" w:rsidR="00CE738B" w:rsidRPr="00417252" w:rsidRDefault="00CE738B" w:rsidP="00CE738B">
      <w:pPr>
        <w:rPr>
          <w:szCs w:val="20"/>
        </w:rPr>
      </w:pPr>
    </w:p>
    <w:p w14:paraId="619AF140" w14:textId="77777777" w:rsidR="00CE738B" w:rsidRPr="00417252" w:rsidRDefault="00CE738B" w:rsidP="00CE738B">
      <w:pPr>
        <w:rPr>
          <w:szCs w:val="20"/>
        </w:rPr>
      </w:pPr>
      <w:r w:rsidRPr="00417252">
        <w:rPr>
          <w:rFonts w:hint="eastAsia"/>
          <w:szCs w:val="20"/>
        </w:rPr>
        <w:t>오답</w:t>
      </w:r>
      <w:r w:rsidRPr="00417252">
        <w:rPr>
          <w:szCs w:val="20"/>
        </w:rPr>
        <w:t xml:space="preserve"> :</w:t>
      </w:r>
    </w:p>
    <w:p w14:paraId="10260DE7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lastRenderedPageBreak/>
        <w:t>model.train()</w:t>
      </w:r>
    </w:p>
    <w:p w14:paraId="1EF00EBE" w14:textId="77777777" w:rsidR="00CE738B" w:rsidRPr="00417252" w:rsidRDefault="00CE738B" w:rsidP="00CE738B">
      <w:pPr>
        <w:rPr>
          <w:szCs w:val="20"/>
        </w:rPr>
      </w:pPr>
      <w:r w:rsidRPr="00417252">
        <w:rPr>
          <w:szCs w:val="20"/>
        </w:rPr>
        <w:t>loss.backward()</w:t>
      </w:r>
    </w:p>
    <w:p w14:paraId="7A724EDC" w14:textId="49E17070" w:rsidR="00CE738B" w:rsidRDefault="00CE738B" w:rsidP="00CE738B">
      <w:pPr>
        <w:rPr>
          <w:szCs w:val="20"/>
        </w:rPr>
      </w:pPr>
      <w:r w:rsidRPr="00417252">
        <w:rPr>
          <w:szCs w:val="20"/>
        </w:rPr>
        <w:t>for step, (inputs, labels) in enumerate(tqdm(train_loader)):</w:t>
      </w:r>
    </w:p>
    <w:p w14:paraId="68A34EA1" w14:textId="77777777" w:rsidR="00CE738B" w:rsidRDefault="00CE738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345DAA3" w14:textId="7EA0DA25" w:rsidR="00CE738B" w:rsidRPr="00CA4D13" w:rsidRDefault="00CE738B" w:rsidP="00CE738B">
      <w:pPr>
        <w:rPr>
          <w:szCs w:val="20"/>
        </w:rPr>
      </w:pPr>
      <w:r w:rsidRPr="00CE738B">
        <w:rPr>
          <w:rFonts w:hint="eastAsia"/>
          <w:b/>
          <w:bCs/>
          <w:sz w:val="24"/>
          <w:szCs w:val="24"/>
        </w:rPr>
        <w:lastRenderedPageBreak/>
        <w:t>S</w:t>
      </w:r>
      <w:r w:rsidRPr="00CE738B">
        <w:rPr>
          <w:b/>
          <w:bCs/>
          <w:sz w:val="24"/>
          <w:szCs w:val="24"/>
        </w:rPr>
        <w:t xml:space="preserve">tep </w:t>
      </w:r>
      <w:r>
        <w:rPr>
          <w:b/>
          <w:bCs/>
          <w:sz w:val="24"/>
          <w:szCs w:val="24"/>
        </w:rPr>
        <w:t>7</w:t>
      </w:r>
      <w:r w:rsidRPr="00CE738B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Test</w:t>
      </w:r>
      <w:r w:rsidRPr="00CE738B">
        <w:rPr>
          <w:b/>
          <w:bCs/>
          <w:sz w:val="24"/>
          <w:szCs w:val="24"/>
        </w:rPr>
        <w:t xml:space="preserve"> Process</w:t>
      </w:r>
    </w:p>
    <w:p w14:paraId="6F2E35BF" w14:textId="59CC68E9" w:rsidR="00CE738B" w:rsidRDefault="00CE738B">
      <w:pPr>
        <w:widowControl/>
        <w:wordWrap/>
        <w:autoSpaceDE/>
        <w:autoSpaceDN/>
        <w:rPr>
          <w:b/>
          <w:bCs/>
        </w:rPr>
      </w:pPr>
    </w:p>
    <w:p w14:paraId="1652B1A7" w14:textId="77777777" w:rsidR="00CE738B" w:rsidRDefault="00CE738B" w:rsidP="00CE738B">
      <w:r>
        <w:rPr>
          <w:rFonts w:hint="eastAsia"/>
        </w:rPr>
        <w:t xml:space="preserve">이제 마지막으로 만든 </w:t>
      </w:r>
      <w:r>
        <w:t>model</w:t>
      </w:r>
      <w:r>
        <w:rPr>
          <w:rFonts w:hint="eastAsia"/>
        </w:rPr>
        <w:t xml:space="preserve">이 </w:t>
      </w:r>
      <w:r>
        <w:t xml:space="preserve">test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에 대해 얼마나 예측 성능을 보이는지 알아볼 차례입니다.</w:t>
      </w:r>
    </w:p>
    <w:p w14:paraId="7D75FFCC" w14:textId="77777777" w:rsidR="00CE738B" w:rsidRPr="00412EE6" w:rsidRDefault="00CE738B" w:rsidP="00CE738B"/>
    <w:p w14:paraId="32E334CA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6A9955"/>
          <w:kern w:val="0"/>
          <w:sz w:val="21"/>
          <w:szCs w:val="21"/>
        </w:rPr>
        <w:t># Test</w:t>
      </w:r>
    </w:p>
    <w:p w14:paraId="516CF0A4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"Start Test..."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58937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1D94BE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test_correct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9E0216E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test_total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66F3BB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52FBFA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CNN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E99828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ckpt_epoch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train_loss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best_loss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load_ckpt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2308327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p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ckpt_path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"checkpoint_epoch_</w:t>
      </w:r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best_epoch</w:t>
      </w:r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.pt"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</w:p>
    <w:p w14:paraId="0A24456A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87A99C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</w:p>
    <w:p w14:paraId="6B827EB1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08432EE9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to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6B559F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C0785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no_grad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6D5C20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689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89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test_loader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815C57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.to(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device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C02841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test_model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inputs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D53DB9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67ADC2A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criterion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.squeeze(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.float())</w:t>
      </w:r>
    </w:p>
    <w:p w14:paraId="1010DEA7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sigmoid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logits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.squeeze(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23A74AC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4EC9B0"/>
          <w:kern w:val="0"/>
          <w:sz w:val="21"/>
          <w:szCs w:val="21"/>
        </w:rPr>
        <w:t>torch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round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9AD9AE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test_total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.size(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9DB0F8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test_correct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pred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).sum().item()</w:t>
      </w:r>
    </w:p>
    <w:p w14:paraId="2E9ADBE2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test_correct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test_total</w:t>
      </w:r>
    </w:p>
    <w:p w14:paraId="05F23303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9BBFA0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8B6896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6D13262D" w14:textId="77777777" w:rsidR="00CE738B" w:rsidRPr="008B6896" w:rsidRDefault="00CE738B" w:rsidP="00CE73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689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'TestAcc: </w:t>
      </w:r>
      <w:r w:rsidRPr="008B6896">
        <w:rPr>
          <w:rFonts w:ascii="Consolas" w:eastAsia="굴림" w:hAnsi="Consolas" w:cs="굴림"/>
          <w:color w:val="569CD6"/>
          <w:kern w:val="0"/>
          <w:sz w:val="21"/>
          <w:szCs w:val="21"/>
        </w:rPr>
        <w:t>%.2f</w:t>
      </w:r>
      <w:r w:rsidRPr="008B689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(</w:t>
      </w:r>
      <w:r w:rsidRPr="008B6896">
        <w:rPr>
          <w:rFonts w:ascii="Consolas" w:eastAsia="굴림" w:hAnsi="Consolas" w:cs="굴림"/>
          <w:color w:val="9CDCFE"/>
          <w:kern w:val="0"/>
          <w:sz w:val="21"/>
          <w:szCs w:val="21"/>
        </w:rPr>
        <w:t>test_acc</w:t>
      </w:r>
      <w:r w:rsidRPr="008B689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2AC9060" w14:textId="77777777" w:rsidR="00CE738B" w:rsidRDefault="00CE738B" w:rsidP="00CE738B">
      <w:pPr>
        <w:rPr>
          <w:szCs w:val="20"/>
        </w:rPr>
      </w:pPr>
    </w:p>
    <w:p w14:paraId="012B6874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다른 부분들은 </w:t>
      </w:r>
      <w:r>
        <w:rPr>
          <w:szCs w:val="20"/>
        </w:rPr>
        <w:t>validation</w:t>
      </w:r>
      <w:r>
        <w:rPr>
          <w:rFonts w:hint="eastAsia"/>
          <w:szCs w:val="20"/>
        </w:rPr>
        <w:t>과 동일하지만 T</w:t>
      </w:r>
      <w:r>
        <w:rPr>
          <w:szCs w:val="20"/>
        </w:rPr>
        <w:t xml:space="preserve">est </w:t>
      </w:r>
      <w:r>
        <w:rPr>
          <w:rFonts w:hint="eastAsia"/>
          <w:szCs w:val="20"/>
        </w:rPr>
        <w:t>과정에서는 s</w:t>
      </w:r>
      <w:r>
        <w:rPr>
          <w:szCs w:val="20"/>
        </w:rPr>
        <w:t xml:space="preserve">igmoid 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 xml:space="preserve">0~1 </w:t>
      </w:r>
      <w:r>
        <w:rPr>
          <w:rFonts w:hint="eastAsia"/>
          <w:szCs w:val="20"/>
        </w:rPr>
        <w:t>사이의 값으로 변환시켜 줍니다.</w:t>
      </w:r>
    </w:p>
    <w:p w14:paraId="7952D8BE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>그리고 이를 반올림하여 모델이 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1</w:t>
      </w:r>
      <w:r>
        <w:rPr>
          <w:rFonts w:hint="eastAsia"/>
          <w:szCs w:val="20"/>
        </w:rPr>
        <w:t>을 예측하게 하는 것이죠.</w:t>
      </w:r>
    </w:p>
    <w:p w14:paraId="7A51F079" w14:textId="77777777" w:rsidR="00CE738B" w:rsidRDefault="00CE738B" w:rsidP="00CE738B">
      <w:pPr>
        <w:rPr>
          <w:szCs w:val="20"/>
        </w:rPr>
      </w:pPr>
      <w:r>
        <w:rPr>
          <w:rFonts w:hint="eastAsia"/>
          <w:szCs w:val="20"/>
        </w:rPr>
        <w:t xml:space="preserve">예측한 결과와 실제 </w:t>
      </w:r>
      <w:r>
        <w:rPr>
          <w:szCs w:val="20"/>
        </w:rPr>
        <w:t>label</w:t>
      </w:r>
      <w:r>
        <w:rPr>
          <w:rFonts w:hint="eastAsia"/>
          <w:szCs w:val="20"/>
        </w:rPr>
        <w:t>을 비교하여 얼마나 일치했는지를 통해 모델의 성능을 평가합니다.</w:t>
      </w:r>
    </w:p>
    <w:p w14:paraId="34835CA6" w14:textId="77777777" w:rsidR="00CE738B" w:rsidRDefault="00CE738B" w:rsidP="00CE738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E862E89" w14:textId="77777777" w:rsidR="00CE738B" w:rsidRPr="00620958" w:rsidRDefault="00CE738B" w:rsidP="00CE738B">
      <w:pPr>
        <w:rPr>
          <w:szCs w:val="20"/>
        </w:rPr>
      </w:pPr>
      <w:r>
        <w:rPr>
          <w:rFonts w:hint="eastAsia"/>
          <w:szCs w:val="20"/>
        </w:rPr>
        <w:lastRenderedPageBreak/>
        <w:t>Q</w:t>
      </w:r>
      <w:r>
        <w:rPr>
          <w:szCs w:val="20"/>
        </w:rPr>
        <w:t xml:space="preserve">uiz_1 </w:t>
      </w:r>
      <w:r w:rsidRPr="00620958">
        <w:rPr>
          <w:szCs w:val="20"/>
        </w:rPr>
        <w:t>(주관식) 다음과 같은 결과에서 accuracy를 계산하여라.</w:t>
      </w:r>
    </w:p>
    <w:p w14:paraId="6CB41CA0" w14:textId="77777777" w:rsidR="00CE738B" w:rsidRPr="00620958" w:rsidRDefault="00CE738B" w:rsidP="00CE738B">
      <w:pPr>
        <w:rPr>
          <w:szCs w:val="20"/>
        </w:rPr>
      </w:pPr>
    </w:p>
    <w:p w14:paraId="54BB24AE" w14:textId="77777777" w:rsidR="00CE738B" w:rsidRPr="00620958" w:rsidRDefault="00CE738B" w:rsidP="00CE738B">
      <w:pPr>
        <w:rPr>
          <w:szCs w:val="20"/>
        </w:rPr>
      </w:pPr>
      <w:r w:rsidRPr="00620958">
        <w:rPr>
          <w:szCs w:val="20"/>
        </w:rPr>
        <w:t xml:space="preserve">prediction : </w:t>
      </w:r>
      <w:r w:rsidRPr="00620958">
        <w:rPr>
          <w:szCs w:val="20"/>
        </w:rPr>
        <w:tab/>
        <w:t>0, 1, 1, 0, 0</w:t>
      </w:r>
    </w:p>
    <w:p w14:paraId="2A7AF91C" w14:textId="77777777" w:rsidR="00CE738B" w:rsidRPr="00620958" w:rsidRDefault="00CE738B" w:rsidP="00CE738B">
      <w:pPr>
        <w:rPr>
          <w:szCs w:val="20"/>
        </w:rPr>
      </w:pPr>
      <w:r w:rsidRPr="00620958">
        <w:rPr>
          <w:szCs w:val="20"/>
        </w:rPr>
        <w:t xml:space="preserve">label : </w:t>
      </w:r>
      <w:r w:rsidRPr="00620958">
        <w:rPr>
          <w:szCs w:val="20"/>
        </w:rPr>
        <w:tab/>
        <w:t>0, 1, 1, 1, 0</w:t>
      </w:r>
    </w:p>
    <w:p w14:paraId="4AB36F1A" w14:textId="77777777" w:rsidR="00CE738B" w:rsidRPr="00620958" w:rsidRDefault="00CE738B" w:rsidP="00CE738B">
      <w:pPr>
        <w:rPr>
          <w:szCs w:val="20"/>
        </w:rPr>
      </w:pPr>
    </w:p>
    <w:p w14:paraId="60BA20AB" w14:textId="77777777" w:rsidR="00CE738B" w:rsidRPr="008B6896" w:rsidRDefault="00CE738B" w:rsidP="00CE738B">
      <w:pPr>
        <w:rPr>
          <w:szCs w:val="20"/>
        </w:rPr>
      </w:pPr>
      <w:r w:rsidRPr="00620958">
        <w:rPr>
          <w:rFonts w:hint="eastAsia"/>
          <w:szCs w:val="20"/>
        </w:rPr>
        <w:t>정답</w:t>
      </w:r>
      <w:r w:rsidRPr="00620958">
        <w:rPr>
          <w:szCs w:val="20"/>
        </w:rPr>
        <w:t xml:space="preserve"> : 0.8</w:t>
      </w:r>
    </w:p>
    <w:p w14:paraId="11E19661" w14:textId="0990F59A" w:rsidR="00CE738B" w:rsidRDefault="00CE738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92AD6F6" w14:textId="77777777" w:rsidR="00CE738B" w:rsidRPr="00CE738B" w:rsidRDefault="00CE738B">
      <w:pPr>
        <w:widowControl/>
        <w:wordWrap/>
        <w:autoSpaceDE/>
        <w:autoSpaceDN/>
        <w:rPr>
          <w:b/>
          <w:bCs/>
        </w:rPr>
      </w:pPr>
    </w:p>
    <w:p w14:paraId="06864A4B" w14:textId="77777777" w:rsidR="00E11AA0" w:rsidRDefault="00E11AA0">
      <w:pPr>
        <w:widowControl/>
        <w:wordWrap/>
        <w:autoSpaceDE/>
        <w:autoSpaceDN/>
      </w:pPr>
    </w:p>
    <w:p w14:paraId="7159E6B8" w14:textId="66C358B0" w:rsidR="001B4663" w:rsidRDefault="001B4663">
      <w:r>
        <w:rPr>
          <w:rFonts w:hint="eastAsia"/>
        </w:rPr>
        <w:t>R</w:t>
      </w:r>
      <w:r>
        <w:t xml:space="preserve">eferences: </w:t>
      </w:r>
      <w:r>
        <w:rPr>
          <w:rFonts w:hint="eastAsia"/>
        </w:rPr>
        <w:t>위키독스 :</w:t>
      </w:r>
      <w:r>
        <w:t xml:space="preserve"> wicidocs.net/32471</w:t>
      </w:r>
    </w:p>
    <w:p w14:paraId="15B71909" w14:textId="77777777" w:rsidR="001B4663" w:rsidRDefault="001B4663">
      <w:r>
        <w:rPr>
          <w:rFonts w:hint="eastAsia"/>
        </w:rPr>
        <w:t>파이토치 공식 튜토리얼</w:t>
      </w:r>
    </w:p>
    <w:p w14:paraId="0297B939" w14:textId="2B73D4CA" w:rsidR="007D085C" w:rsidRDefault="001B4663">
      <w:r>
        <w:rPr>
          <w:rFonts w:hint="eastAsia"/>
        </w:rPr>
        <w:t>모두를 위한 딥 러닝 시즌2</w:t>
      </w:r>
      <w:r>
        <w:t xml:space="preserve"> Pytorch</w:t>
      </w:r>
    </w:p>
    <w:sectPr w:rsidR="007D0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64BC" w14:textId="77777777" w:rsidR="00CB1A77" w:rsidRDefault="00CB1A77" w:rsidP="007B7858">
      <w:pPr>
        <w:spacing w:after="0" w:line="240" w:lineRule="auto"/>
      </w:pPr>
      <w:r>
        <w:separator/>
      </w:r>
    </w:p>
  </w:endnote>
  <w:endnote w:type="continuationSeparator" w:id="0">
    <w:p w14:paraId="3758DC4F" w14:textId="77777777" w:rsidR="00CB1A77" w:rsidRDefault="00CB1A77" w:rsidP="007B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A093" w14:textId="77777777" w:rsidR="00CB1A77" w:rsidRDefault="00CB1A77" w:rsidP="007B7858">
      <w:pPr>
        <w:spacing w:after="0" w:line="240" w:lineRule="auto"/>
      </w:pPr>
      <w:r>
        <w:separator/>
      </w:r>
    </w:p>
  </w:footnote>
  <w:footnote w:type="continuationSeparator" w:id="0">
    <w:p w14:paraId="62CF7647" w14:textId="77777777" w:rsidR="00CB1A77" w:rsidRDefault="00CB1A77" w:rsidP="007B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6CE9"/>
    <w:multiLevelType w:val="multilevel"/>
    <w:tmpl w:val="060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32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3"/>
    <w:rsid w:val="00006330"/>
    <w:rsid w:val="000541D0"/>
    <w:rsid w:val="00066F81"/>
    <w:rsid w:val="000859CA"/>
    <w:rsid w:val="000B41DF"/>
    <w:rsid w:val="000C042A"/>
    <w:rsid w:val="00117C1C"/>
    <w:rsid w:val="0012614C"/>
    <w:rsid w:val="001557B5"/>
    <w:rsid w:val="001612E3"/>
    <w:rsid w:val="00165EAC"/>
    <w:rsid w:val="001B4663"/>
    <w:rsid w:val="00214259"/>
    <w:rsid w:val="002F03FE"/>
    <w:rsid w:val="0031131C"/>
    <w:rsid w:val="00314A0A"/>
    <w:rsid w:val="0036151F"/>
    <w:rsid w:val="0038288C"/>
    <w:rsid w:val="00392A1A"/>
    <w:rsid w:val="00395B98"/>
    <w:rsid w:val="004303B0"/>
    <w:rsid w:val="004520A4"/>
    <w:rsid w:val="004F162F"/>
    <w:rsid w:val="00515452"/>
    <w:rsid w:val="005177BB"/>
    <w:rsid w:val="005560DB"/>
    <w:rsid w:val="005635DC"/>
    <w:rsid w:val="00576299"/>
    <w:rsid w:val="005764D9"/>
    <w:rsid w:val="00592056"/>
    <w:rsid w:val="005F47BB"/>
    <w:rsid w:val="00602CD5"/>
    <w:rsid w:val="00611537"/>
    <w:rsid w:val="00612D2F"/>
    <w:rsid w:val="00622BB6"/>
    <w:rsid w:val="006A3A0A"/>
    <w:rsid w:val="006C3CDD"/>
    <w:rsid w:val="006E2086"/>
    <w:rsid w:val="00716772"/>
    <w:rsid w:val="007B7858"/>
    <w:rsid w:val="007D085C"/>
    <w:rsid w:val="0080765A"/>
    <w:rsid w:val="00816C6C"/>
    <w:rsid w:val="00821074"/>
    <w:rsid w:val="00844E16"/>
    <w:rsid w:val="00845C4D"/>
    <w:rsid w:val="00850DA3"/>
    <w:rsid w:val="008642C9"/>
    <w:rsid w:val="00894CAF"/>
    <w:rsid w:val="008B31BC"/>
    <w:rsid w:val="00914B74"/>
    <w:rsid w:val="0093113C"/>
    <w:rsid w:val="009613CA"/>
    <w:rsid w:val="0099477A"/>
    <w:rsid w:val="009A7FD5"/>
    <w:rsid w:val="009E1382"/>
    <w:rsid w:val="00A20A2D"/>
    <w:rsid w:val="00A24BA4"/>
    <w:rsid w:val="00A60EA8"/>
    <w:rsid w:val="00A7301D"/>
    <w:rsid w:val="00AB0CF4"/>
    <w:rsid w:val="00AB5E03"/>
    <w:rsid w:val="00AF46F3"/>
    <w:rsid w:val="00B054EB"/>
    <w:rsid w:val="00B0754F"/>
    <w:rsid w:val="00B30112"/>
    <w:rsid w:val="00B71063"/>
    <w:rsid w:val="00B918F2"/>
    <w:rsid w:val="00BA460A"/>
    <w:rsid w:val="00BB49EB"/>
    <w:rsid w:val="00BC0E4A"/>
    <w:rsid w:val="00C16585"/>
    <w:rsid w:val="00CB1A77"/>
    <w:rsid w:val="00CE0925"/>
    <w:rsid w:val="00CE738B"/>
    <w:rsid w:val="00D073A9"/>
    <w:rsid w:val="00D5563D"/>
    <w:rsid w:val="00D8497E"/>
    <w:rsid w:val="00DB7FB6"/>
    <w:rsid w:val="00E11AA0"/>
    <w:rsid w:val="00E1227D"/>
    <w:rsid w:val="00E21DC4"/>
    <w:rsid w:val="00E47431"/>
    <w:rsid w:val="00E5351B"/>
    <w:rsid w:val="00E7132E"/>
    <w:rsid w:val="00E85106"/>
    <w:rsid w:val="00ED1C71"/>
    <w:rsid w:val="00F11A28"/>
    <w:rsid w:val="00F32F7B"/>
    <w:rsid w:val="00F66F4E"/>
    <w:rsid w:val="00FB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BD8C0"/>
  <w15:chartTrackingRefBased/>
  <w15:docId w15:val="{747C7D97-32CE-4CCA-A1A5-6A66BDA6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431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E738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6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46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14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425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4259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214259"/>
  </w:style>
  <w:style w:type="character" w:customStyle="1" w:styleId="hljs-meta">
    <w:name w:val="hljs-meta"/>
    <w:basedOn w:val="a0"/>
    <w:rsid w:val="00214259"/>
  </w:style>
  <w:style w:type="character" w:customStyle="1" w:styleId="hljs-string">
    <w:name w:val="hljs-string"/>
    <w:basedOn w:val="a0"/>
    <w:rsid w:val="00214259"/>
  </w:style>
  <w:style w:type="paragraph" w:styleId="a5">
    <w:name w:val="List Paragraph"/>
    <w:basedOn w:val="a"/>
    <w:uiPriority w:val="34"/>
    <w:qFormat/>
    <w:rsid w:val="0099477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B78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B7858"/>
  </w:style>
  <w:style w:type="paragraph" w:styleId="a7">
    <w:name w:val="footer"/>
    <w:basedOn w:val="a"/>
    <w:link w:val="Char0"/>
    <w:uiPriority w:val="99"/>
    <w:unhideWhenUsed/>
    <w:rsid w:val="007B7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B7858"/>
  </w:style>
  <w:style w:type="table" w:styleId="a8">
    <w:name w:val="Table Grid"/>
    <w:basedOn w:val="a1"/>
    <w:uiPriority w:val="39"/>
    <w:rsid w:val="00B0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E738B"/>
    <w:rPr>
      <w:rFonts w:ascii="굴림" w:eastAsia="굴림" w:hAnsi="굴림" w:cs="굴림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CE738B"/>
    <w:rPr>
      <w:color w:val="0000FF"/>
      <w:u w:val="single"/>
    </w:rPr>
  </w:style>
  <w:style w:type="character" w:customStyle="1" w:styleId="pre">
    <w:name w:val="pre"/>
    <w:basedOn w:val="a0"/>
    <w:rsid w:val="00CE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pytorch.org/docs/stable/generated/torch.nn.CrossEntropyLos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ytorch.org/docs/stable/generated/torch.nn.NLLLos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ytorch.org/docs/stable/generated/torch.nn.MSELos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34</Pages>
  <Words>3364</Words>
  <Characters>19180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강영호</dc:creator>
  <cp:keywords/>
  <dc:description/>
  <cp:lastModifiedBy>강동준</cp:lastModifiedBy>
  <cp:revision>41</cp:revision>
  <dcterms:created xsi:type="dcterms:W3CDTF">2022-04-25T06:44:00Z</dcterms:created>
  <dcterms:modified xsi:type="dcterms:W3CDTF">2022-05-17T07:44:00Z</dcterms:modified>
</cp:coreProperties>
</file>