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DE3A" w14:textId="622CF6B4" w:rsidR="003C50A5" w:rsidRPr="00B54CDA" w:rsidRDefault="00C80421" w:rsidP="003C50A5">
      <w:pPr>
        <w:jc w:val="both"/>
        <w:rPr>
          <w:rFonts w:hint="eastAsia"/>
        </w:rPr>
      </w:pPr>
      <w:r>
        <w:t>T</w:t>
      </w:r>
      <w:r>
        <w:rPr>
          <w:rFonts w:hint="eastAsia"/>
        </w:rPr>
        <w:t>his file is for testing purposes only</w:t>
      </w:r>
    </w:p>
    <w:sectPr w:rsidR="003C50A5" w:rsidRPr="00B54C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7993"/>
    <w:multiLevelType w:val="hybridMultilevel"/>
    <w:tmpl w:val="0C7C2F08"/>
    <w:lvl w:ilvl="0" w:tplc="9E64D1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2302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86"/>
    <w:rsid w:val="000149C4"/>
    <w:rsid w:val="00054278"/>
    <w:rsid w:val="000C466E"/>
    <w:rsid w:val="000D30D2"/>
    <w:rsid w:val="000F37BB"/>
    <w:rsid w:val="001276B4"/>
    <w:rsid w:val="0017627B"/>
    <w:rsid w:val="002128BC"/>
    <w:rsid w:val="002278B3"/>
    <w:rsid w:val="003569D5"/>
    <w:rsid w:val="003A6F0D"/>
    <w:rsid w:val="003C50A5"/>
    <w:rsid w:val="00444B91"/>
    <w:rsid w:val="004D11B0"/>
    <w:rsid w:val="00567053"/>
    <w:rsid w:val="00570CCC"/>
    <w:rsid w:val="005B37EE"/>
    <w:rsid w:val="00621281"/>
    <w:rsid w:val="006A552C"/>
    <w:rsid w:val="007B1C5D"/>
    <w:rsid w:val="007D0F20"/>
    <w:rsid w:val="007F2942"/>
    <w:rsid w:val="00800D0D"/>
    <w:rsid w:val="00863829"/>
    <w:rsid w:val="008F12C9"/>
    <w:rsid w:val="00915555"/>
    <w:rsid w:val="009A2232"/>
    <w:rsid w:val="00A0590D"/>
    <w:rsid w:val="00A17539"/>
    <w:rsid w:val="00AA4989"/>
    <w:rsid w:val="00B54CDA"/>
    <w:rsid w:val="00BC1586"/>
    <w:rsid w:val="00C35BC3"/>
    <w:rsid w:val="00C629A2"/>
    <w:rsid w:val="00C80421"/>
    <w:rsid w:val="00CB5AEF"/>
    <w:rsid w:val="00CE29A4"/>
    <w:rsid w:val="00DF0498"/>
    <w:rsid w:val="00E35403"/>
    <w:rsid w:val="00E762AB"/>
    <w:rsid w:val="00F31413"/>
    <w:rsid w:val="00FB1D49"/>
    <w:rsid w:val="00FC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0C94"/>
  <w15:chartTrackingRefBased/>
  <w15:docId w15:val="{E11966A5-85EF-4B62-9E7C-CF3778F9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15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1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15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15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15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15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15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15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15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15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15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15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1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1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15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15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15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15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고태호</dc:creator>
  <cp:keywords/>
  <dc:description/>
  <cp:lastModifiedBy>고태호</cp:lastModifiedBy>
  <cp:revision>26</cp:revision>
  <dcterms:created xsi:type="dcterms:W3CDTF">2026-03-15T09:42:00Z</dcterms:created>
  <dcterms:modified xsi:type="dcterms:W3CDTF">2026-06-05T13:43:00Z</dcterms:modified>
</cp:coreProperties>
</file>