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DE3A" w14:textId="622CF6B4" w:rsidR="003C50A5" w:rsidRDefault="00C80421" w:rsidP="003C50A5">
      <w:pPr>
        <w:jc w:val="both"/>
      </w:pPr>
      <w:r>
        <w:t>T</w:t>
      </w:r>
      <w:r>
        <w:rPr>
          <w:rFonts w:hint="eastAsia"/>
        </w:rPr>
        <w:t>his file is for testing purposes only</w:t>
      </w:r>
    </w:p>
    <w:p w14:paraId="4C48F0C8" w14:textId="7D80B0BB" w:rsidR="00D51037" w:rsidRDefault="00D51037" w:rsidP="003C50A5">
      <w:pPr>
        <w:jc w:val="both"/>
      </w:pPr>
      <w:r>
        <w:rPr>
          <w:noProof/>
        </w:rPr>
        <w:lastRenderedPageBreak/>
        <w:drawing>
          <wp:inline distT="0" distB="0" distL="0" distR="0" wp14:anchorId="187E03A5" wp14:editId="3E1226D4">
            <wp:extent cx="2533650" cy="8686800"/>
            <wp:effectExtent l="0" t="0" r="0" b="0"/>
            <wp:docPr id="3713687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ACA6" w14:textId="77777777" w:rsidR="00D51037" w:rsidRDefault="00D51037" w:rsidP="003C50A5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1037" w14:paraId="70BA1F52" w14:textId="77777777" w:rsidTr="00D51037">
        <w:tc>
          <w:tcPr>
            <w:tcW w:w="2254" w:type="dxa"/>
          </w:tcPr>
          <w:p w14:paraId="67118F34" w14:textId="4ECBF138" w:rsidR="00D51037" w:rsidRDefault="00D51037" w:rsidP="003C50A5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27AF999B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16A48F60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421D14F7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</w:tr>
      <w:tr w:rsidR="00D51037" w14:paraId="519469FA" w14:textId="77777777" w:rsidTr="00D51037">
        <w:tc>
          <w:tcPr>
            <w:tcW w:w="2254" w:type="dxa"/>
          </w:tcPr>
          <w:p w14:paraId="2F507398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3C6F49CA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146E8D5F" w14:textId="69ADD116" w:rsidR="00D51037" w:rsidRDefault="00D51037" w:rsidP="003C50A5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254" w:type="dxa"/>
          </w:tcPr>
          <w:p w14:paraId="703237D2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</w:tr>
      <w:tr w:rsidR="00D51037" w14:paraId="7B843788" w14:textId="77777777" w:rsidTr="00D51037">
        <w:tc>
          <w:tcPr>
            <w:tcW w:w="2254" w:type="dxa"/>
          </w:tcPr>
          <w:p w14:paraId="45B26ADF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68BAB8B0" w14:textId="00F1CD96" w:rsidR="00D51037" w:rsidRDefault="00D51037" w:rsidP="003C50A5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254" w:type="dxa"/>
          </w:tcPr>
          <w:p w14:paraId="5E4C234F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29F372B4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</w:tr>
      <w:tr w:rsidR="00D51037" w14:paraId="7516BC24" w14:textId="77777777" w:rsidTr="00D51037">
        <w:tc>
          <w:tcPr>
            <w:tcW w:w="2254" w:type="dxa"/>
          </w:tcPr>
          <w:p w14:paraId="1A535BF0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0AFABFA9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50977615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5D99EC9A" w14:textId="628D0447" w:rsidR="00D51037" w:rsidRDefault="00D51037" w:rsidP="003C50A5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</w:tr>
      <w:tr w:rsidR="00D51037" w14:paraId="7F59497F" w14:textId="77777777" w:rsidTr="00D51037">
        <w:tc>
          <w:tcPr>
            <w:tcW w:w="2254" w:type="dxa"/>
          </w:tcPr>
          <w:p w14:paraId="54F7D979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435ECE8C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2726B7AA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  <w:tc>
          <w:tcPr>
            <w:tcW w:w="2254" w:type="dxa"/>
          </w:tcPr>
          <w:p w14:paraId="1360B054" w14:textId="77777777" w:rsidR="00D51037" w:rsidRDefault="00D51037" w:rsidP="003C50A5">
            <w:pPr>
              <w:jc w:val="both"/>
              <w:rPr>
                <w:rFonts w:hint="eastAsia"/>
              </w:rPr>
            </w:pPr>
          </w:p>
        </w:tc>
      </w:tr>
    </w:tbl>
    <w:p w14:paraId="76F12F03" w14:textId="77777777" w:rsidR="00D51037" w:rsidRDefault="00D51037" w:rsidP="003C50A5">
      <w:pPr>
        <w:jc w:val="both"/>
      </w:pPr>
    </w:p>
    <w:p w14:paraId="57966856" w14:textId="77777777" w:rsidR="00D51037" w:rsidRDefault="00D51037" w:rsidP="003C50A5">
      <w:pPr>
        <w:jc w:val="both"/>
      </w:pPr>
    </w:p>
    <w:p w14:paraId="68A33414" w14:textId="63EBF6E8" w:rsidR="00D51037" w:rsidRDefault="00D51037" w:rsidP="003C50A5">
      <w:pPr>
        <w:jc w:val="both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BD239" wp14:editId="51CE45A5">
                <wp:simplePos x="0" y="0"/>
                <wp:positionH relativeFrom="column">
                  <wp:posOffset>133350</wp:posOffset>
                </wp:positionH>
                <wp:positionV relativeFrom="paragraph">
                  <wp:posOffset>121285</wp:posOffset>
                </wp:positionV>
                <wp:extent cx="1514475" cy="1085850"/>
                <wp:effectExtent l="0" t="0" r="28575" b="19050"/>
                <wp:wrapNone/>
                <wp:docPr id="148454109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085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F2642" id="직사각형 2" o:spid="_x0000_s1026" style="position:absolute;margin-left:10.5pt;margin-top:9.55pt;width:119.25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" fillcolor="#156082 [3204]" strokecolor="#030e13 [484]" strokeweight="1pt"/>
            </w:pict>
          </mc:Fallback>
        </mc:AlternateContent>
      </w:r>
    </w:p>
    <w:p w14:paraId="3C1A8046" w14:textId="77777777" w:rsidR="00D51037" w:rsidRDefault="00D51037" w:rsidP="003C50A5">
      <w:pPr>
        <w:jc w:val="both"/>
      </w:pPr>
    </w:p>
    <w:p w14:paraId="29D30EDD" w14:textId="77777777" w:rsidR="00D51037" w:rsidRDefault="00D51037" w:rsidP="003C50A5">
      <w:pPr>
        <w:jc w:val="both"/>
      </w:pPr>
    </w:p>
    <w:p w14:paraId="30064965" w14:textId="4D878AFD" w:rsidR="00D51037" w:rsidRDefault="00D51037" w:rsidP="003C50A5">
      <w:pPr>
        <w:jc w:val="both"/>
      </w:pPr>
    </w:p>
    <w:p w14:paraId="41E76996" w14:textId="77777777" w:rsidR="00D51037" w:rsidRDefault="00D51037" w:rsidP="003C50A5">
      <w:pPr>
        <w:jc w:val="both"/>
      </w:pPr>
    </w:p>
    <w:p w14:paraId="385A15CD" w14:textId="77777777" w:rsidR="00D51037" w:rsidRDefault="00D51037" w:rsidP="003C50A5">
      <w:pPr>
        <w:jc w:val="both"/>
      </w:pPr>
    </w:p>
    <w:p w14:paraId="5C055F0B" w14:textId="19146277" w:rsidR="00D51037" w:rsidRPr="00D51037" w:rsidRDefault="00D51037" w:rsidP="003C50A5">
      <w:pPr>
        <w:jc w:val="both"/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test</m:t>
              </m:r>
            </m:e>
          </m:acc>
        </m:oMath>
      </m:oMathPara>
    </w:p>
    <w:sectPr w:rsidR="00D51037" w:rsidRPr="00D510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B7993"/>
    <w:multiLevelType w:val="hybridMultilevel"/>
    <w:tmpl w:val="0C7C2F08"/>
    <w:lvl w:ilvl="0" w:tplc="9E64D1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2302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86"/>
    <w:rsid w:val="000149C4"/>
    <w:rsid w:val="00054278"/>
    <w:rsid w:val="000C466E"/>
    <w:rsid w:val="000D30D2"/>
    <w:rsid w:val="000F37BB"/>
    <w:rsid w:val="001276B4"/>
    <w:rsid w:val="0017627B"/>
    <w:rsid w:val="002128BC"/>
    <w:rsid w:val="002278B3"/>
    <w:rsid w:val="003569D5"/>
    <w:rsid w:val="003A6F0D"/>
    <w:rsid w:val="003C50A5"/>
    <w:rsid w:val="00444B91"/>
    <w:rsid w:val="004B4637"/>
    <w:rsid w:val="004D11B0"/>
    <w:rsid w:val="00567053"/>
    <w:rsid w:val="00570CCC"/>
    <w:rsid w:val="005B37EE"/>
    <w:rsid w:val="00621281"/>
    <w:rsid w:val="006A552C"/>
    <w:rsid w:val="007B1C5D"/>
    <w:rsid w:val="007D0F20"/>
    <w:rsid w:val="007F2942"/>
    <w:rsid w:val="00800D0D"/>
    <w:rsid w:val="00863829"/>
    <w:rsid w:val="008F12C9"/>
    <w:rsid w:val="00915555"/>
    <w:rsid w:val="009A2232"/>
    <w:rsid w:val="00A0590D"/>
    <w:rsid w:val="00A17539"/>
    <w:rsid w:val="00AA4989"/>
    <w:rsid w:val="00B54CDA"/>
    <w:rsid w:val="00BC1586"/>
    <w:rsid w:val="00C35BC3"/>
    <w:rsid w:val="00C629A2"/>
    <w:rsid w:val="00C80421"/>
    <w:rsid w:val="00CB5AEF"/>
    <w:rsid w:val="00CE29A4"/>
    <w:rsid w:val="00D51037"/>
    <w:rsid w:val="00DF0498"/>
    <w:rsid w:val="00E35403"/>
    <w:rsid w:val="00E762AB"/>
    <w:rsid w:val="00F31413"/>
    <w:rsid w:val="00FB1D49"/>
    <w:rsid w:val="00FC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0C94"/>
  <w15:chartTrackingRefBased/>
  <w15:docId w15:val="{E11966A5-85EF-4B62-9E7C-CF3778F97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15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1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15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15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15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15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15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15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15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15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15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15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15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1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1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15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15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15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15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158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510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D510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고태호</dc:creator>
  <cp:keywords/>
  <dc:description/>
  <cp:lastModifiedBy>고태호</cp:lastModifiedBy>
  <cp:revision>27</cp:revision>
  <dcterms:created xsi:type="dcterms:W3CDTF">2026-03-15T09:42:00Z</dcterms:created>
  <dcterms:modified xsi:type="dcterms:W3CDTF">2026-06-05T14:01:00Z</dcterms:modified>
</cp:coreProperties>
</file>