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579F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최초</w:t>
      </w:r>
      <w:proofErr w:type="gramEnd"/>
      <w:r>
        <w:rPr>
          <w:rFonts w:hint="eastAsia"/>
        </w:rPr>
        <w:t xml:space="preserve"> 카메라,</w:t>
      </w:r>
      <w:r>
        <w:t xml:space="preserve"> </w:t>
      </w:r>
      <w:r>
        <w:rPr>
          <w:rFonts w:hint="eastAsia"/>
        </w:rPr>
        <w:t xml:space="preserve">앨범 권한 요청 </w:t>
      </w:r>
      <w:r>
        <w:t>)</w:t>
      </w:r>
    </w:p>
    <w:p w14:paraId="213F18F3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페이지</w:t>
      </w:r>
    </w:p>
    <w:p w14:paraId="0CACDFDF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도움말 버튼 </w:t>
      </w:r>
      <w:r>
        <w:t>-&gt; 2</w:t>
      </w:r>
      <w:r>
        <w:rPr>
          <w:rFonts w:hint="eastAsia"/>
        </w:rPr>
        <w:t>로 이동</w:t>
      </w:r>
    </w:p>
    <w:p w14:paraId="5F152D53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사진 촬영 버튼 </w:t>
      </w:r>
      <w:r>
        <w:t>-&gt; 3</w:t>
      </w:r>
      <w:r>
        <w:rPr>
          <w:rFonts w:hint="eastAsia"/>
        </w:rPr>
        <w:t>으로 이동</w:t>
      </w:r>
    </w:p>
    <w:p w14:paraId="4A78B5A6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앨범에서 사진 선택 버튼 </w:t>
      </w:r>
      <w:r>
        <w:t>-&gt; 4</w:t>
      </w:r>
      <w:r>
        <w:rPr>
          <w:rFonts w:hint="eastAsia"/>
        </w:rPr>
        <w:t>로 이동</w:t>
      </w:r>
    </w:p>
    <w:p w14:paraId="13DD7BBF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도움말</w:t>
      </w:r>
    </w:p>
    <w:p w14:paraId="32E10B14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어플리케이션 사용 방법 설명</w:t>
      </w:r>
    </w:p>
    <w:p w14:paraId="7E72DD0C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사진 촬영</w:t>
      </w:r>
    </w:p>
    <w:p w14:paraId="17970CF3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사용자의 얼굴 사진 촬영</w:t>
      </w:r>
    </w:p>
    <w:p w14:paraId="18D875DC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촬영이 끝나면 </w:t>
      </w:r>
      <w:r>
        <w:t>5</w:t>
      </w:r>
      <w:r>
        <w:rPr>
          <w:rFonts w:hint="eastAsia"/>
        </w:rPr>
        <w:t>로 이동</w:t>
      </w:r>
    </w:p>
    <w:p w14:paraId="432E3983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앨범에서 사진 선택</w:t>
      </w:r>
    </w:p>
    <w:p w14:paraId="5F612018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사용자의 얼굴 사진 선택</w:t>
      </w:r>
    </w:p>
    <w:p w14:paraId="2C1919D4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선택이 끝나면 </w:t>
      </w:r>
      <w:r>
        <w:t>5</w:t>
      </w:r>
      <w:r>
        <w:rPr>
          <w:rFonts w:hint="eastAsia"/>
        </w:rPr>
        <w:t>로 이동</w:t>
      </w:r>
    </w:p>
    <w:p w14:paraId="5A009D13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로딩화면 </w:t>
      </w:r>
      <w:r>
        <w:t>(</w:t>
      </w:r>
      <w:proofErr w:type="spellStart"/>
      <w:r>
        <w:rPr>
          <w:rFonts w:hint="eastAsia"/>
        </w:rPr>
        <w:t>스플래쉬</w:t>
      </w:r>
      <w:proofErr w:type="spellEnd"/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 xml:space="preserve">닮은 연예인을 </w:t>
      </w:r>
      <w:proofErr w:type="spellStart"/>
      <w:r>
        <w:rPr>
          <w:rFonts w:hint="eastAsia"/>
        </w:rPr>
        <w:t>검색중입니다</w:t>
      </w:r>
      <w:proofErr w:type="spellEnd"/>
      <w:r>
        <w:rPr>
          <w:rFonts w:hint="eastAsia"/>
        </w:rPr>
        <w:t>.)</w:t>
      </w:r>
    </w:p>
    <w:p w14:paraId="6496D18B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사진을 서버에 전송</w:t>
      </w:r>
    </w:p>
    <w:p w14:paraId="08F1B411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모델을 이용하여 닮은 연예인 검색</w:t>
      </w:r>
    </w:p>
    <w:p w14:paraId="3B95993D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검색 후 </w:t>
      </w:r>
      <w:r>
        <w:t>6</w:t>
      </w:r>
      <w:r>
        <w:rPr>
          <w:rFonts w:hint="eastAsia"/>
        </w:rPr>
        <w:t>번으로 이동</w:t>
      </w:r>
    </w:p>
    <w:p w14:paraId="75248150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닮은 연예인 리스트 화면 </w:t>
      </w:r>
      <w:proofErr w:type="gramStart"/>
      <w:r>
        <w:t xml:space="preserve">( </w:t>
      </w:r>
      <w:r>
        <w:rPr>
          <w:rFonts w:hint="eastAsia"/>
        </w:rPr>
        <w:t>사진으로만</w:t>
      </w:r>
      <w:proofErr w:type="gramEnd"/>
      <w:r>
        <w:rPr>
          <w:rFonts w:hint="eastAsia"/>
        </w:rPr>
        <w:t xml:space="preserve"> 가로리스트 작성)</w:t>
      </w:r>
    </w:p>
    <w:p w14:paraId="1481D732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유사도</w:t>
      </w:r>
      <w:r>
        <w:t xml:space="preserve"> </w:t>
      </w:r>
      <w:r>
        <w:rPr>
          <w:rFonts w:hint="eastAsia"/>
        </w:rPr>
        <w:t>높은 순으로 리스트 작성</w:t>
      </w:r>
    </w:p>
    <w:p w14:paraId="542959D4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터치로 리스트 자유 이동</w:t>
      </w:r>
    </w:p>
    <w:p w14:paraId="1198DF73" w14:textId="7E55CFF2" w:rsidR="00EC3251" w:rsidRDefault="00EC3251" w:rsidP="007F391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사진을 누르면 </w:t>
      </w:r>
      <w:r>
        <w:t>7</w:t>
      </w:r>
      <w:r>
        <w:rPr>
          <w:rFonts w:hint="eastAsia"/>
        </w:rPr>
        <w:t>번으로 이동</w:t>
      </w:r>
      <w:bookmarkStart w:id="0" w:name="_GoBack"/>
      <w:bookmarkEnd w:id="0"/>
    </w:p>
    <w:p w14:paraId="30C0F554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로딩 화면 </w:t>
      </w:r>
      <w:r>
        <w:t>(</w:t>
      </w:r>
      <w:proofErr w:type="spellStart"/>
      <w:r>
        <w:rPr>
          <w:rFonts w:hint="eastAsia"/>
        </w:rPr>
        <w:t>스프래쉬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화장을 입히고 있습니다.</w:t>
      </w:r>
      <w:r>
        <w:t>)</w:t>
      </w:r>
    </w:p>
    <w:p w14:paraId="759053FB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사진 서버로 전송</w:t>
      </w:r>
    </w:p>
    <w:p w14:paraId="3CF2B46D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사진의 화장을 사용자의 사진에 적용</w:t>
      </w:r>
    </w:p>
    <w:p w14:paraId="46009755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완료 후 </w:t>
      </w:r>
      <w:r>
        <w:t>9</w:t>
      </w:r>
      <w:r>
        <w:rPr>
          <w:rFonts w:hint="eastAsia"/>
        </w:rPr>
        <w:t>번으로 이동</w:t>
      </w:r>
    </w:p>
    <w:p w14:paraId="1FBA7AA3" w14:textId="77777777" w:rsidR="00EC3251" w:rsidRDefault="00EC3251" w:rsidP="00EC3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사진 페이지</w:t>
      </w:r>
    </w:p>
    <w:p w14:paraId="4FFF8220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선택한 연예인의 사진이 입혀진 사용자의 사진 제공</w:t>
      </w:r>
    </w:p>
    <w:p w14:paraId="182FE756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리스트로 이동 버튼</w:t>
      </w:r>
      <w:r>
        <w:t xml:space="preserve"> - 6</w:t>
      </w:r>
      <w:r>
        <w:rPr>
          <w:rFonts w:hint="eastAsia"/>
        </w:rPr>
        <w:t>번으로 이동</w:t>
      </w:r>
    </w:p>
    <w:p w14:paraId="00CA7C54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 버튼</w:t>
      </w:r>
      <w:r>
        <w:t xml:space="preserve"> – </w:t>
      </w:r>
      <w:r>
        <w:rPr>
          <w:rFonts w:hint="eastAsia"/>
        </w:rPr>
        <w:t>앨범에 저장</w:t>
      </w:r>
    </w:p>
    <w:p w14:paraId="73104AD3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이동 버튼 </w:t>
      </w:r>
      <w:r>
        <w:t>- 1</w:t>
      </w:r>
      <w:r>
        <w:rPr>
          <w:rFonts w:hint="eastAsia"/>
        </w:rPr>
        <w:t>번으로 이동</w:t>
      </w:r>
    </w:p>
    <w:p w14:paraId="53137637" w14:textId="77777777" w:rsidR="00EC3251" w:rsidRDefault="00EC3251" w:rsidP="00EC32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종료 버튼 </w:t>
      </w:r>
      <w:r>
        <w:t xml:space="preserve">– </w:t>
      </w:r>
      <w:r>
        <w:rPr>
          <w:rFonts w:hint="eastAsia"/>
        </w:rPr>
        <w:t>어플리케이션 종료</w:t>
      </w:r>
    </w:p>
    <w:p w14:paraId="1C4D6E4A" w14:textId="77777777" w:rsidR="00592539" w:rsidRPr="00EC3251" w:rsidRDefault="007F3910"/>
    <w:sectPr w:rsidR="00592539" w:rsidRPr="00EC3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3C1"/>
    <w:multiLevelType w:val="hybridMultilevel"/>
    <w:tmpl w:val="17209AB4"/>
    <w:lvl w:ilvl="0" w:tplc="D0083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3251"/>
    <w:rsid w:val="007A578B"/>
    <w:rsid w:val="007F3910"/>
    <w:rsid w:val="00B92487"/>
    <w:rsid w:val="00DD75B8"/>
    <w:rsid w:val="00E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942A"/>
  <w15:chartTrackingRefBased/>
  <w15:docId w15:val="{E98F1B27-B18F-4168-921A-ED679CF2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2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</dc:creator>
  <cp:keywords/>
  <dc:description/>
  <cp:lastModifiedBy>CJH</cp:lastModifiedBy>
  <cp:revision>2</cp:revision>
  <dcterms:created xsi:type="dcterms:W3CDTF">2019-11-28T04:05:00Z</dcterms:created>
  <dcterms:modified xsi:type="dcterms:W3CDTF">2019-12-10T04:27:00Z</dcterms:modified>
</cp:coreProperties>
</file>