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96C7E4" w14:textId="6231B38D" w:rsidR="0014797F" w:rsidRDefault="0014797F" w:rsidP="00C73A28">
      <w:pPr>
        <w:pStyle w:val="Kop1"/>
      </w:pPr>
      <w:r>
        <w:t>EINDOPDRACHT NETWORK ENGINEERING 2022/2023</w:t>
      </w:r>
    </w:p>
    <w:p w14:paraId="28B8A973" w14:textId="6C86D13B" w:rsidR="0014797F" w:rsidRDefault="0014797F">
      <w:r>
        <w:t>Het vak Network Engineering wordt beoordeeld met een tentamen en een praktische opdracht.</w:t>
      </w:r>
    </w:p>
    <w:p w14:paraId="0B15B08F" w14:textId="67E0F6C9" w:rsidR="0014797F" w:rsidRDefault="0014797F">
      <w:r>
        <w:t>Beiden moeten voldoende zijn.  Voor de praktische opdracht kan je een onvoldoende of een voldoende krijgen.  Het cijfer wordt bepaald door het tentamen.</w:t>
      </w:r>
    </w:p>
    <w:p w14:paraId="3C6868FE" w14:textId="0C90A84D" w:rsidR="0014797F" w:rsidRDefault="0014797F"/>
    <w:p w14:paraId="4B223B63" w14:textId="659DA061" w:rsidR="0014797F" w:rsidRDefault="0014797F">
      <w:r>
        <w:t xml:space="preserve">Voor deze praktische opdracht moet je een </w:t>
      </w:r>
      <w:proofErr w:type="spellStart"/>
      <w:r>
        <w:t>pcap</w:t>
      </w:r>
      <w:proofErr w:type="spellEnd"/>
      <w:r>
        <w:t xml:space="preserve"> bestand met </w:t>
      </w:r>
      <w:proofErr w:type="spellStart"/>
      <w:r>
        <w:t>Wireshark</w:t>
      </w:r>
      <w:proofErr w:type="spellEnd"/>
      <w:r>
        <w:t xml:space="preserve"> analyseren.  Je levert een document in waarin de vragen worden beantwoord.  Let op: je maakt inzichtelijk hoe en waar je de antwoorden</w:t>
      </w:r>
      <w:r w:rsidR="00B22753">
        <w:t xml:space="preserve"> in </w:t>
      </w:r>
      <w:proofErr w:type="spellStart"/>
      <w:r w:rsidR="00B22753">
        <w:t>Wireshark</w:t>
      </w:r>
      <w:proofErr w:type="spellEnd"/>
      <w:r>
        <w:t xml:space="preserve"> hebt gevonden.   Dit doe je zoveel mogelijk met afbeeldingen. Bijvoorbeeld:</w:t>
      </w:r>
    </w:p>
    <w:p w14:paraId="484FEA13" w14:textId="658C5700" w:rsidR="0014797F" w:rsidRDefault="0014797F">
      <w:r>
        <w:t xml:space="preserve">De vraag is: wat is SSID van de </w:t>
      </w:r>
      <w:proofErr w:type="spellStart"/>
      <w:r>
        <w:t>WiFi</w:t>
      </w:r>
      <w:proofErr w:type="spellEnd"/>
      <w:r>
        <w:t xml:space="preserve"> router.</w:t>
      </w:r>
    </w:p>
    <w:p w14:paraId="53F28C84" w14:textId="3DCA62CC" w:rsidR="0014797F" w:rsidRDefault="0014797F">
      <w:r>
        <w:t xml:space="preserve">Antwoord: SSID is  30 </w:t>
      </w:r>
      <w:proofErr w:type="spellStart"/>
      <w:r>
        <w:t>Munroe</w:t>
      </w:r>
      <w:proofErr w:type="spellEnd"/>
      <w:r>
        <w:t xml:space="preserve"> St</w:t>
      </w:r>
    </w:p>
    <w:p w14:paraId="30EBBF6C" w14:textId="73C2EB15" w:rsidR="0014797F" w:rsidRPr="0014797F" w:rsidRDefault="0014797F">
      <w:r w:rsidRPr="0014797F">
        <w:rPr>
          <w:noProof/>
        </w:rPr>
        <w:drawing>
          <wp:inline distT="0" distB="0" distL="0" distR="0" wp14:anchorId="17C16751" wp14:editId="1FE1EA47">
            <wp:extent cx="5760720" cy="269240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2F17" w14:textId="77777777" w:rsidR="0014797F" w:rsidRDefault="0014797F"/>
    <w:p w14:paraId="5F404FC0" w14:textId="77777777" w:rsidR="00B22753" w:rsidRDefault="00B22753">
      <w:r>
        <w:t xml:space="preserve">Als je alleen “30 </w:t>
      </w:r>
      <w:proofErr w:type="spellStart"/>
      <w:r>
        <w:t>Munroe</w:t>
      </w:r>
      <w:proofErr w:type="spellEnd"/>
      <w:r>
        <w:t xml:space="preserve"> St” zou antwoorden dan is het </w:t>
      </w:r>
      <w:r w:rsidRPr="00B22753">
        <w:rPr>
          <w:u w:val="single"/>
        </w:rPr>
        <w:t>fout.</w:t>
      </w:r>
    </w:p>
    <w:p w14:paraId="5E9293D8" w14:textId="24E0CDB5" w:rsidR="0014797F" w:rsidRDefault="0014797F">
      <w:r>
        <w:t xml:space="preserve">Je kan op het internet vinden hoe je (delen ) van je scherm kan </w:t>
      </w:r>
      <w:proofErr w:type="spellStart"/>
      <w:r>
        <w:t>kopieren</w:t>
      </w:r>
      <w:proofErr w:type="spellEnd"/>
      <w:r>
        <w:t>.</w:t>
      </w:r>
    </w:p>
    <w:p w14:paraId="0A6AB009" w14:textId="39EFF2DB" w:rsidR="0014797F" w:rsidRDefault="0014797F"/>
    <w:p w14:paraId="45448E21" w14:textId="50259554" w:rsidR="0014797F" w:rsidRDefault="0014797F">
      <w:r>
        <w:t xml:space="preserve">Het </w:t>
      </w:r>
      <w:proofErr w:type="spellStart"/>
      <w:r>
        <w:t>pcap</w:t>
      </w:r>
      <w:proofErr w:type="spellEnd"/>
      <w:r>
        <w:t xml:space="preserve"> bestand wat je</w:t>
      </w:r>
      <w:r w:rsidR="00B22753">
        <w:t xml:space="preserve"> voor alle vragen</w:t>
      </w:r>
      <w:r>
        <w:t xml:space="preserve"> gaat gebruiken is Wireshark_802_11</w:t>
      </w:r>
      <w:r w:rsidR="00B22753">
        <w:t xml:space="preserve">. </w:t>
      </w:r>
    </w:p>
    <w:p w14:paraId="36847986" w14:textId="0A53FDE4" w:rsidR="0014797F" w:rsidRDefault="0014797F">
      <w:r>
        <w:t>Deze staat in de DLO.</w:t>
      </w:r>
    </w:p>
    <w:p w14:paraId="533FCDBF" w14:textId="51C501E3" w:rsidR="0014797F" w:rsidRDefault="0014797F"/>
    <w:p w14:paraId="0DE631B7" w14:textId="334CB518" w:rsidR="0014797F" w:rsidRDefault="0014797F">
      <w:r>
        <w:t>Vraag 1)</w:t>
      </w:r>
      <w:r w:rsidR="00B22753">
        <w:t xml:space="preserve">  Wat is het IP adres van </w:t>
      </w:r>
      <w:hyperlink r:id="rId7" w:history="1">
        <w:r w:rsidR="00B22753" w:rsidRPr="000269A0">
          <w:rPr>
            <w:rStyle w:val="Hyperlink"/>
          </w:rPr>
          <w:t>www.umass.edu</w:t>
        </w:r>
      </w:hyperlink>
      <w:r w:rsidR="00B22753">
        <w:t>?</w:t>
      </w:r>
    </w:p>
    <w:p w14:paraId="64371D61" w14:textId="6803CD2B" w:rsidR="00B22753" w:rsidRDefault="00B22753"/>
    <w:p w14:paraId="0E71B29A" w14:textId="1669153C" w:rsidR="00B22753" w:rsidRDefault="00B22753">
      <w:r>
        <w:t>Vraag 2) welk transport protocol wordt gebruikt voor DNS:</w:t>
      </w:r>
    </w:p>
    <w:p w14:paraId="7D1E6EB4" w14:textId="77777777" w:rsidR="00B22753" w:rsidRDefault="00B22753"/>
    <w:p w14:paraId="5C295348" w14:textId="73DF9104" w:rsidR="0014797F" w:rsidRDefault="00B22753">
      <w:r>
        <w:t xml:space="preserve">Vraag 3) Bij het uitgeven van IP adressen </w:t>
      </w:r>
      <w:r w:rsidR="00A6152D">
        <w:t xml:space="preserve">is er het DORA proces. Geef de nummers van de entries in </w:t>
      </w:r>
      <w:proofErr w:type="spellStart"/>
      <w:r w:rsidR="00A6152D">
        <w:t>Wireshark</w:t>
      </w:r>
      <w:proofErr w:type="spellEnd"/>
      <w:r w:rsidR="00A6152D">
        <w:t xml:space="preserve"> van deze 4 stappen</w:t>
      </w:r>
    </w:p>
    <w:p w14:paraId="6B072CE2" w14:textId="0D51DA02" w:rsidR="00A6152D" w:rsidRDefault="00A6152D"/>
    <w:p w14:paraId="1825349A" w14:textId="342C273C" w:rsidR="00A6152D" w:rsidRDefault="00A6152D">
      <w:r>
        <w:t xml:space="preserve">Vraag 4) De </w:t>
      </w:r>
      <w:proofErr w:type="spellStart"/>
      <w:r>
        <w:t>WiFi</w:t>
      </w:r>
      <w:proofErr w:type="spellEnd"/>
      <w:r>
        <w:t xml:space="preserve"> router met SSID “30 </w:t>
      </w:r>
      <w:proofErr w:type="spellStart"/>
      <w:r>
        <w:t>Munroe</w:t>
      </w:r>
      <w:proofErr w:type="spellEnd"/>
      <w:r>
        <w:t xml:space="preserve"> St” een signaal op 5Ghz of 2.4 GHz?</w:t>
      </w:r>
    </w:p>
    <w:p w14:paraId="65F63289" w14:textId="644C2E12" w:rsidR="00A6152D" w:rsidRDefault="00A6152D"/>
    <w:p w14:paraId="6872CACD" w14:textId="34617456" w:rsidR="008960F1" w:rsidRDefault="00A6152D">
      <w:r>
        <w:t xml:space="preserve">Vraag 5) </w:t>
      </w:r>
      <w:r w:rsidR="008960F1">
        <w:t xml:space="preserve">Er wordt in de </w:t>
      </w:r>
      <w:proofErr w:type="spellStart"/>
      <w:r w:rsidR="008960F1">
        <w:t>pcap</w:t>
      </w:r>
      <w:proofErr w:type="spellEnd"/>
      <w:r w:rsidR="008960F1">
        <w:t xml:space="preserve"> ook het bestand alice.txt verstuurd met het HTTP protocol.  Dat is niet </w:t>
      </w:r>
      <w:proofErr w:type="spellStart"/>
      <w:r w:rsidR="008960F1">
        <w:t>encrypt</w:t>
      </w:r>
      <w:proofErr w:type="spellEnd"/>
      <w:r w:rsidR="008960F1">
        <w:t xml:space="preserve">.  Dit bestand is de tekst van het verhaal </w:t>
      </w:r>
      <w:proofErr w:type="spellStart"/>
      <w:r w:rsidR="008960F1">
        <w:t>Alice’s</w:t>
      </w:r>
      <w:proofErr w:type="spellEnd"/>
      <w:r w:rsidR="008960F1">
        <w:t xml:space="preserve"> </w:t>
      </w:r>
      <w:proofErr w:type="spellStart"/>
      <w:r w:rsidR="008960F1">
        <w:t>adventures</w:t>
      </w:r>
      <w:proofErr w:type="spellEnd"/>
      <w:r w:rsidR="008960F1">
        <w:t xml:space="preserve"> in wonderland van Lewis </w:t>
      </w:r>
      <w:proofErr w:type="spellStart"/>
      <w:r w:rsidR="008960F1">
        <w:t>Caroll</w:t>
      </w:r>
      <w:proofErr w:type="spellEnd"/>
      <w:r w:rsidR="008960F1">
        <w:t xml:space="preserve">. </w:t>
      </w:r>
    </w:p>
    <w:p w14:paraId="26FF5B30" w14:textId="2017E489" w:rsidR="008960F1" w:rsidRDefault="008960F1"/>
    <w:p w14:paraId="4FA7237A" w14:textId="03CB9E21" w:rsidR="008960F1" w:rsidRDefault="008960F1">
      <w:r>
        <w:t>Wat zijn de laatste 4 woorden van het verhaal?</w:t>
      </w:r>
    </w:p>
    <w:p w14:paraId="357E0CD0" w14:textId="14F6D658" w:rsidR="008960F1" w:rsidRDefault="008960F1">
      <w:r>
        <w:lastRenderedPageBreak/>
        <w:t>Tip: Je kan gebruik maken van de HTTP stream als je het eerste pakketje hebt gevonden. Zoek maar op het internet wat de HTTP (of TCP) stream is.</w:t>
      </w:r>
    </w:p>
    <w:p w14:paraId="3EBB59A6" w14:textId="769F7E23" w:rsidR="008960F1" w:rsidRDefault="008960F1">
      <w:r w:rsidRPr="008960F1">
        <w:rPr>
          <w:noProof/>
        </w:rPr>
        <w:drawing>
          <wp:inline distT="0" distB="0" distL="0" distR="0" wp14:anchorId="5FB6F448" wp14:editId="2130619A">
            <wp:extent cx="3700191" cy="2735580"/>
            <wp:effectExtent l="0" t="0" r="0" b="762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68" cy="273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8286" w14:textId="14097B59" w:rsidR="008960F1" w:rsidRPr="008960F1" w:rsidRDefault="008960F1">
      <w:pPr>
        <w:rPr>
          <w:lang w:val="en-GB"/>
        </w:rPr>
      </w:pPr>
    </w:p>
    <w:p w14:paraId="27ED4161" w14:textId="2C6F0F05" w:rsidR="00B22753" w:rsidRPr="008960F1" w:rsidRDefault="00B22753">
      <w:pPr>
        <w:rPr>
          <w:lang w:val="en-GB"/>
        </w:rPr>
      </w:pPr>
    </w:p>
    <w:p w14:paraId="3BA000F8" w14:textId="20E36BDF" w:rsidR="00B22753" w:rsidRDefault="0079736D">
      <w:r w:rsidRPr="00141EA9">
        <w:t xml:space="preserve">Vraag 6) </w:t>
      </w:r>
      <w:r w:rsidR="00141EA9" w:rsidRPr="00141EA9">
        <w:t>Om een connectie op t</w:t>
      </w:r>
      <w:r w:rsidR="00141EA9">
        <w:t>e zetten met TCP wordt de ‘</w:t>
      </w:r>
      <w:proofErr w:type="spellStart"/>
      <w:r w:rsidR="00141EA9">
        <w:t>three</w:t>
      </w:r>
      <w:proofErr w:type="spellEnd"/>
      <w:r w:rsidR="00141EA9">
        <w:t>-way-</w:t>
      </w:r>
      <w:proofErr w:type="spellStart"/>
      <w:r w:rsidR="00141EA9">
        <w:t>handshake</w:t>
      </w:r>
      <w:proofErr w:type="spellEnd"/>
      <w:r w:rsidR="00141EA9">
        <w:t>’ gebruikt.</w:t>
      </w:r>
    </w:p>
    <w:p w14:paraId="5D2440B9" w14:textId="1470A4F5" w:rsidR="00141EA9" w:rsidRDefault="00141EA9">
      <w:r>
        <w:t xml:space="preserve">Geef een voorbeeld van deze </w:t>
      </w:r>
      <w:proofErr w:type="spellStart"/>
      <w:r>
        <w:t>three</w:t>
      </w:r>
      <w:proofErr w:type="spellEnd"/>
      <w:r>
        <w:t>-way-</w:t>
      </w:r>
      <w:proofErr w:type="spellStart"/>
      <w:r>
        <w:t>handshake</w:t>
      </w:r>
      <w:proofErr w:type="spellEnd"/>
      <w:r>
        <w:t xml:space="preserve"> in het </w:t>
      </w:r>
      <w:proofErr w:type="spellStart"/>
      <w:r>
        <w:t>pcap</w:t>
      </w:r>
      <w:proofErr w:type="spellEnd"/>
      <w:r>
        <w:t xml:space="preserve"> bestand.</w:t>
      </w:r>
    </w:p>
    <w:p w14:paraId="18FEBE3D" w14:textId="7FD4E98C" w:rsidR="00610DB7" w:rsidRDefault="00610DB7"/>
    <w:p w14:paraId="39C230B3" w14:textId="46582553" w:rsidR="00610DB7" w:rsidRDefault="00610DB7">
      <w:r>
        <w:t>Vraag 7) Een connectie wordt niet alleen opgezet maar ook afgesloten. Geef een voorbeeld hoe het afgesloten wordt.</w:t>
      </w:r>
    </w:p>
    <w:p w14:paraId="41A956CE" w14:textId="4DBAEC18" w:rsidR="00141EA9" w:rsidRDefault="00141EA9"/>
    <w:p w14:paraId="17003501" w14:textId="13C94ABC" w:rsidR="00141EA9" w:rsidRDefault="00141EA9">
      <w:r>
        <w:t xml:space="preserve">Vraag </w:t>
      </w:r>
      <w:r w:rsidR="00610DB7">
        <w:t>8</w:t>
      </w:r>
      <w:r>
        <w:t xml:space="preserve">) </w:t>
      </w:r>
      <w:r w:rsidR="00CC2EC2">
        <w:t xml:space="preserve"> Welk MAC adres hoort bij IP adres 192.168.1.109?</w:t>
      </w:r>
    </w:p>
    <w:p w14:paraId="2E8FA32D" w14:textId="5773C66B" w:rsidR="00CC2EC2" w:rsidRDefault="00CC2EC2"/>
    <w:p w14:paraId="5E715749" w14:textId="022F9C9D" w:rsidR="00B36B0A" w:rsidRDefault="00CC2EC2" w:rsidP="00CC2EC2">
      <w:pPr>
        <w:spacing w:before="240"/>
      </w:pPr>
      <w:r>
        <w:t xml:space="preserve">Vraag </w:t>
      </w:r>
      <w:r w:rsidR="00610DB7">
        <w:t>9)</w:t>
      </w:r>
      <w:r>
        <w:t xml:space="preserve"> Als het goed is weet je hoe een device weet welk IP adres hoort bij welk MAC adres. Zo niet, kijk dan in hoofdstuk 6 van het boek.</w:t>
      </w:r>
      <w:r w:rsidR="00B36B0A">
        <w:t xml:space="preserve">  Geef de regel waar het device met IP adres 192.168.1.109 probeert te achterhalen wat het MAC adres is van device 192.168.1.1</w:t>
      </w:r>
    </w:p>
    <w:p w14:paraId="7797D187" w14:textId="77777777" w:rsidR="00C73A28" w:rsidRDefault="00C73A28" w:rsidP="00CC2EC2">
      <w:pPr>
        <w:spacing w:before="240"/>
      </w:pPr>
    </w:p>
    <w:p w14:paraId="06707756" w14:textId="2DAB8509" w:rsidR="00574361" w:rsidRDefault="00610DB7" w:rsidP="00CC2EC2">
      <w:pPr>
        <w:spacing w:before="240"/>
      </w:pPr>
      <w:r>
        <w:t xml:space="preserve">Vraag 10) </w:t>
      </w:r>
    </w:p>
    <w:p w14:paraId="1F4AACBC" w14:textId="5F6151C0" w:rsidR="00574361" w:rsidRDefault="00574361" w:rsidP="00CC2EC2">
      <w:pPr>
        <w:spacing w:before="240"/>
      </w:pPr>
      <w:r>
        <w:t xml:space="preserve">Het TCP pakketje o regel 1079 heeft </w:t>
      </w:r>
      <w:proofErr w:type="spellStart"/>
      <w:r>
        <w:t>sequence</w:t>
      </w:r>
      <w:proofErr w:type="spellEnd"/>
      <w:r>
        <w:t xml:space="preserve"> nummer 252 en ACK nummer 383</w:t>
      </w:r>
    </w:p>
    <w:p w14:paraId="10CEABB3" w14:textId="27C20BA8" w:rsidR="00574361" w:rsidRDefault="00574361" w:rsidP="00CC2EC2">
      <w:pPr>
        <w:spacing w:before="240"/>
      </w:pPr>
      <w:r>
        <w:t xml:space="preserve">Het volgende TCP pakketje in deze uitwisseling is 1081.  Hier is </w:t>
      </w:r>
      <w:proofErr w:type="spellStart"/>
      <w:r>
        <w:t>sequence</w:t>
      </w:r>
      <w:proofErr w:type="spellEnd"/>
      <w:r>
        <w:t xml:space="preserve"> nummer 383 en ACK = 1712.</w:t>
      </w:r>
      <w:r w:rsidR="00C73A28">
        <w:t xml:space="preserve"> </w:t>
      </w:r>
      <w:r>
        <w:t>Leg uit waarom hier ACK 1712 is.</w:t>
      </w:r>
    </w:p>
    <w:p w14:paraId="242CABBC" w14:textId="5A45E0EE" w:rsidR="00574361" w:rsidRPr="00141EA9" w:rsidRDefault="00574361" w:rsidP="00CC2EC2">
      <w:pPr>
        <w:spacing w:before="240"/>
      </w:pPr>
      <w:r w:rsidRPr="00574361">
        <w:rPr>
          <w:noProof/>
        </w:rPr>
        <w:drawing>
          <wp:inline distT="0" distB="0" distL="0" distR="0" wp14:anchorId="4D891B61" wp14:editId="5E1AAFF6">
            <wp:extent cx="5760720" cy="328930"/>
            <wp:effectExtent l="0" t="0" r="0" b="0"/>
            <wp:docPr id="1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361" w:rsidRPr="00141EA9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9543F3" w14:textId="77777777" w:rsidR="00221B53" w:rsidRDefault="00221B53" w:rsidP="00610DB7">
      <w:pPr>
        <w:spacing w:after="0" w:line="240" w:lineRule="auto"/>
      </w:pPr>
      <w:r>
        <w:separator/>
      </w:r>
    </w:p>
  </w:endnote>
  <w:endnote w:type="continuationSeparator" w:id="0">
    <w:p w14:paraId="52A3807A" w14:textId="77777777" w:rsidR="00221B53" w:rsidRDefault="00221B53" w:rsidP="0061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38820389"/>
      <w:docPartObj>
        <w:docPartGallery w:val="Page Numbers (Bottom of Page)"/>
        <w:docPartUnique/>
      </w:docPartObj>
    </w:sdtPr>
    <w:sdtEndPr/>
    <w:sdtContent>
      <w:p w14:paraId="44DF9A2B" w14:textId="5AB8BE3B" w:rsidR="00610DB7" w:rsidRDefault="00610DB7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0E9ED7" w14:textId="77777777" w:rsidR="00610DB7" w:rsidRDefault="00610DB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CE769B" w14:textId="77777777" w:rsidR="00221B53" w:rsidRDefault="00221B53" w:rsidP="00610DB7">
      <w:pPr>
        <w:spacing w:after="0" w:line="240" w:lineRule="auto"/>
      </w:pPr>
      <w:r>
        <w:separator/>
      </w:r>
    </w:p>
  </w:footnote>
  <w:footnote w:type="continuationSeparator" w:id="0">
    <w:p w14:paraId="1657D457" w14:textId="77777777" w:rsidR="00221B53" w:rsidRDefault="00221B53" w:rsidP="00610D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7F"/>
    <w:rsid w:val="00051798"/>
    <w:rsid w:val="00141EA9"/>
    <w:rsid w:val="0014797F"/>
    <w:rsid w:val="00221B53"/>
    <w:rsid w:val="00574361"/>
    <w:rsid w:val="005C16D1"/>
    <w:rsid w:val="00610DB7"/>
    <w:rsid w:val="0079736D"/>
    <w:rsid w:val="008960F1"/>
    <w:rsid w:val="00A6152D"/>
    <w:rsid w:val="00B22753"/>
    <w:rsid w:val="00B36B0A"/>
    <w:rsid w:val="00BA58A1"/>
    <w:rsid w:val="00C73A28"/>
    <w:rsid w:val="00C97A72"/>
    <w:rsid w:val="00CC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CEFF4"/>
  <w15:chartTrackingRefBased/>
  <w15:docId w15:val="{31C15CD0-CE60-4615-B21A-AED59BF33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479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47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Standaardalinea-lettertype"/>
    <w:uiPriority w:val="99"/>
    <w:unhideWhenUsed/>
    <w:rsid w:val="00B22753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22753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610D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10DB7"/>
  </w:style>
  <w:style w:type="paragraph" w:styleId="Voettekst">
    <w:name w:val="footer"/>
    <w:basedOn w:val="Standaard"/>
    <w:link w:val="VoettekstChar"/>
    <w:uiPriority w:val="99"/>
    <w:unhideWhenUsed/>
    <w:rsid w:val="00610D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10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://www.umass.ed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380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ROCvAF VOvA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Krijn Hoogendorp</dc:creator>
  <cp:keywords/>
  <dc:description/>
  <cp:lastModifiedBy>Krijn Hoogendorp</cp:lastModifiedBy>
  <cp:revision>3</cp:revision>
  <dcterms:created xsi:type="dcterms:W3CDTF">2022-12-18T18:06:00Z</dcterms:created>
  <dcterms:modified xsi:type="dcterms:W3CDTF">2022-12-18T18:09:00Z</dcterms:modified>
</cp:coreProperties>
</file>