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215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Za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izlaz</w:t>
      </w:r>
      <w:proofErr w:type="spellEnd"/>
    </w:p>
    <w:p w14:paraId="00000002" w14:textId="0C79EFBE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 4 * 2 &lt; 8 or (3 + 5) / 2 ==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855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TRUE</w:t>
      </w:r>
      <w:proofErr w:type="gramEnd"/>
    </w:p>
    <w:p w14:paraId="00000003" w14:textId="5A7B01EE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 &gt; 3 or 2 &lt; 1) and 7 + 3 == 10</w:t>
      </w:r>
      <w:r w:rsidR="00855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TRUE</w:t>
      </w:r>
    </w:p>
    <w:p w14:paraId="00000004" w14:textId="350C0528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* (6 - 2) &gt; 10 and (3 + 2 == 5) </w:t>
      </w:r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TRUE</w:t>
      </w:r>
    </w:p>
    <w:p w14:paraId="00000005" w14:textId="3F50F29A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** 2 + 4 &gt; 10 and not (4 % 2 == 0 or 7 % 3 == 0)</w:t>
      </w:r>
      <w:r w:rsidR="00855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FALSE</w:t>
      </w:r>
    </w:p>
    <w:p w14:paraId="00000006" w14:textId="18F96F23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 // 3 + 6 % 4 == 4 and ‘a’ in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aeiou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TRUE</w:t>
      </w:r>
    </w:p>
    <w:p w14:paraId="00000007" w14:textId="77777777" w:rsidR="005D2150" w:rsidRDefault="005D215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5D215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Za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pokušajte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9" w14:textId="01F56711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 string s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promijenili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nova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.”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ugrađene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5506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  <w:lang w:val="en-US"/>
        </w:rPr>
        <w:t>s = s + “.”</w:t>
      </w:r>
    </w:p>
    <w:p w14:paraId="0000000A" w14:textId="02F13776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Poznato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je s =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Kako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izdvojili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“Ca”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55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s = </w:t>
      </w:r>
      <w:proofErr w:type="gramStart"/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s[</w:t>
      </w:r>
      <w:proofErr w:type="gramEnd"/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-2:]</w:t>
      </w:r>
    </w:p>
    <w:p w14:paraId="0000000B" w14:textId="6DDB95CE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string s = “Danas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poslednji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6:10] ?</w:t>
      </w:r>
      <w:r w:rsidR="00855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“</w:t>
      </w:r>
      <w:proofErr w:type="gramStart"/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je</w:t>
      </w:r>
      <w:proofErr w:type="gramEnd"/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 p”</w:t>
      </w:r>
    </w:p>
    <w:p w14:paraId="0000000C" w14:textId="691416BE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prethodni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prikazali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poslednja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negativno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855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s = </w:t>
      </w:r>
      <w:proofErr w:type="gramStart"/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s[</w:t>
      </w:r>
      <w:proofErr w:type="gramEnd"/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-3:]</w:t>
      </w:r>
    </w:p>
    <w:p w14:paraId="0000000D" w14:textId="08845ECA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dužine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srednja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indeksiranje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="00855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s = s[</w:t>
      </w:r>
      <w:proofErr w:type="spellStart"/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len</w:t>
      </w:r>
      <w:proofErr w:type="spellEnd"/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(s</w:t>
      </w:r>
      <w:proofErr w:type="gramStart"/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):</w:t>
      </w:r>
      <w:proofErr w:type="spellStart"/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len</w:t>
      </w:r>
      <w:proofErr w:type="spellEnd"/>
      <w:proofErr w:type="gramEnd"/>
      <w:r w:rsidR="00855060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(s)+2]</w:t>
      </w:r>
    </w:p>
    <w:p w14:paraId="0000000E" w14:textId="77777777" w:rsidR="005D2150" w:rsidRDefault="005D215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5D215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Za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pokušajte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0" w14:textId="29329EC5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koriste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Kolekcije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 se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koriste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 za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organizovanje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podataka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,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pogodnije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skladištenje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podataka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i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bolje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korišćenje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memorije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.</w:t>
      </w:r>
    </w:p>
    <w:p w14:paraId="00000011" w14:textId="38A24CD0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3, 8)?</w:t>
      </w:r>
      <w:r w:rsidR="00646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3,4,5,6,7</w:t>
      </w:r>
    </w:p>
    <w:p w14:paraId="00000012" w14:textId="2C9104A7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[10, 20, 30, 25, 65, 12],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pozovemo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3:])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46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3</w:t>
      </w:r>
    </w:p>
    <w:p w14:paraId="00000013" w14:textId="77777777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sledeći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[1, 2, 5, 7] </w:t>
      </w:r>
    </w:p>
    <w:p w14:paraId="00000015" w14:textId="5EEE23D8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2:4])</w:t>
      </w:r>
      <w:r w:rsidR="00646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[5, 7]</w:t>
      </w:r>
    </w:p>
    <w:p w14:paraId="00000016" w14:textId="68C582A6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sastavljena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 = ['a', 'b', 'c', ‘e’, ‘f’].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počevši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uslov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ispunjen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0: </w:t>
      </w:r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for </w:t>
      </w:r>
      <w:proofErr w:type="spell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i</w:t>
      </w:r>
      <w:proofErr w:type="spell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 xml:space="preserve"> in </w:t>
      </w:r>
      <w:proofErr w:type="gramStart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range(</w:t>
      </w:r>
      <w:proofErr w:type="gramEnd"/>
      <w:r w:rsidR="00646355" w:rsidRPr="00646355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3):</w:t>
      </w:r>
    </w:p>
    <w:p w14:paraId="00000017" w14:textId="77777777" w:rsidR="005D2150" w:rsidRDefault="005D215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5D215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sledeće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9" w14:textId="77777777" w:rsidR="005D2150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dogovorila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nedelje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pročita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najdužu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knjigu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nagradu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Nagrada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poznata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završi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nađete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pobjednik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koji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doći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rješenja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A" w14:textId="77777777" w:rsidR="005D2150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pomognete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prebroji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rečenica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Rečenica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završava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provjeriti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rečenica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unijetom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B" w14:textId="77777777" w:rsidR="005D2150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koji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unijete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b.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ugrađene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brojevi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000001C" w14:textId="77777777" w:rsidR="005D2150" w:rsidRDefault="005D215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5D2150" w:rsidRDefault="005D215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5D2150" w:rsidRDefault="005D215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D2150" w:rsidRDefault="005D21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5D215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Za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pokušajte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odgovore</w:t>
      </w:r>
      <w:proofErr w:type="spellEnd"/>
    </w:p>
    <w:p w14:paraId="00000021" w14:textId="15C67D1C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štampati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vrijednost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i: </w:t>
      </w:r>
      <w:r w:rsidR="00E63F9B" w:rsidRPr="00E63F9B"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4"/>
          <w:szCs w:val="24"/>
        </w:rPr>
        <w:t>3</w:t>
      </w:r>
    </w:p>
    <w:p w14:paraId="00000022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12 </w:t>
      </w:r>
    </w:p>
    <w:p w14:paraId="00000023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16: </w:t>
      </w:r>
    </w:p>
    <w:p w14:paraId="00000024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25" w14:textId="5AAC0EF4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  <w:r w:rsidR="00E63F9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26" w14:textId="6C64BCE0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x:</w:t>
      </w:r>
      <w:r w:rsidR="00E63F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F9B" w:rsidRPr="00E63F9B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11</w:t>
      </w:r>
    </w:p>
    <w:p w14:paraId="00000027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5</w:t>
      </w:r>
    </w:p>
    <w:p w14:paraId="00000028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4):</w:t>
      </w:r>
    </w:p>
    <w:p w14:paraId="00000029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x = x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000002A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print(x)</w:t>
      </w:r>
    </w:p>
    <w:p w14:paraId="0000002B" w14:textId="348E5FDE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zadati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63F9B" w:rsidRPr="00E63F9B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</w:rPr>
        <w:t>BESKRAJNO</w:t>
      </w:r>
    </w:p>
    <w:p w14:paraId="0000002C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= 0 </w:t>
      </w:r>
    </w:p>
    <w:p w14:paraId="0000002D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s &lt; 10: </w:t>
      </w:r>
    </w:p>
    <w:p w14:paraId="0000002E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print(s) </w:t>
      </w:r>
    </w:p>
    <w:p w14:paraId="0000002F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 = s - 5</w:t>
      </w:r>
    </w:p>
    <w:p w14:paraId="00000030" w14:textId="2D1B8074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63F9B" w:rsidRPr="00E63F9B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  <w:lang w:val="en-US"/>
        </w:rPr>
        <w:t>0</w:t>
      </w:r>
    </w:p>
    <w:p w14:paraId="00000031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 </w:t>
      </w:r>
    </w:p>
    <w:p w14:paraId="00000032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5: </w:t>
      </w:r>
    </w:p>
    <w:p w14:paraId="00000033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34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14:paraId="00000035" w14:textId="52377D3F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63F9B" w:rsidRPr="00E63F9B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  <w:lang w:val="en-US"/>
        </w:rPr>
        <w:t>4</w:t>
      </w:r>
    </w:p>
    <w:p w14:paraId="00000036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26 </w:t>
      </w:r>
    </w:p>
    <w:p w14:paraId="00000037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5: </w:t>
      </w:r>
    </w:p>
    <w:p w14:paraId="00000038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 == 0: </w:t>
      </w:r>
    </w:p>
    <w:p w14:paraId="00000039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000003A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2</w:t>
      </w:r>
    </w:p>
    <w:p w14:paraId="0000003B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    </w:t>
      </w:r>
    </w:p>
    <w:p w14:paraId="0000003C" w14:textId="101A0B7D" w:rsidR="005D2150" w:rsidRPr="00E63F9B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F9B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000003D" w14:textId="0FB10F74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završetka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E63F9B" w:rsidRPr="00E63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63F9B" w:rsidRPr="00E63F9B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  <w:lang w:val="en-US"/>
        </w:rPr>
        <w:t>16</w:t>
      </w:r>
    </w:p>
    <w:p w14:paraId="0000003E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1</w:t>
      </w:r>
    </w:p>
    <w:p w14:paraId="0000003F" w14:textId="77777777" w:rsidR="005D2150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5):</w:t>
      </w:r>
    </w:p>
    <w:p w14:paraId="00000040" w14:textId="77777777" w:rsidR="005D2150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s * 2 </w:t>
      </w:r>
    </w:p>
    <w:p w14:paraId="00000041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print(s)</w:t>
      </w:r>
    </w:p>
    <w:p w14:paraId="00000042" w14:textId="22BDA8F8" w:rsidR="005D215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varijable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p:</w:t>
      </w:r>
      <w:r w:rsidR="00E63F9B" w:rsidRPr="00E63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63F9B" w:rsidRPr="00E63F9B">
        <w:rPr>
          <w:rFonts w:ascii="Times New Roman" w:eastAsia="Times New Roman" w:hAnsi="Times New Roman" w:cs="Times New Roman"/>
          <w:b/>
          <w:bCs/>
          <w:i/>
          <w:iCs/>
          <w:color w:val="76923C" w:themeColor="accent3" w:themeShade="BF"/>
          <w:sz w:val="24"/>
          <w:szCs w:val="24"/>
          <w:lang w:val="en-US"/>
        </w:rPr>
        <w:t>93</w:t>
      </w:r>
    </w:p>
    <w:p w14:paraId="00000043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= 0</w:t>
      </w:r>
    </w:p>
    <w:p w14:paraId="00000044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[11, 21, 32, 40, 50]</w:t>
      </w:r>
    </w:p>
    <w:p w14:paraId="00000045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00000046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 2 == 0:</w:t>
      </w:r>
    </w:p>
    <w:p w14:paraId="00000047" w14:textId="77777777" w:rsidR="005D2150" w:rsidRDefault="0000000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 = p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 </w:t>
      </w:r>
    </w:p>
    <w:p w14:paraId="00000048" w14:textId="77777777" w:rsidR="005D2150" w:rsidRDefault="005D215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5D21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0DE"/>
    <w:multiLevelType w:val="multilevel"/>
    <w:tmpl w:val="6C464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737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50"/>
    <w:rsid w:val="005D2150"/>
    <w:rsid w:val="00646355"/>
    <w:rsid w:val="00855060"/>
    <w:rsid w:val="00E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F8FE"/>
  <w15:docId w15:val="{FF6F7A46-4652-4AD3-B7C4-2CAB73A1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</dc:creator>
  <cp:lastModifiedBy>Danila Sklowsky</cp:lastModifiedBy>
  <cp:revision>2</cp:revision>
  <dcterms:created xsi:type="dcterms:W3CDTF">2024-03-09T16:48:00Z</dcterms:created>
  <dcterms:modified xsi:type="dcterms:W3CDTF">2024-03-09T16:48:00Z</dcterms:modified>
</cp:coreProperties>
</file>