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C6251" w14:textId="10AAF161" w:rsidR="00782D0D" w:rsidRDefault="002E41E1">
      <w:r w:rsidRPr="002E41E1">
        <w:t>https://github.com/sklDanila/coinis_courses/tree/f25b76ada8dcb6e400e56ee6a04ac1772ac648be/week_2/HomeWork2</w:t>
      </w:r>
    </w:p>
    <w:sectPr w:rsidR="00782D0D" w:rsidSect="00CB2EF4">
      <w:type w:val="continuous"/>
      <w:pgSz w:w="11910" w:h="16840" w:code="9"/>
      <w:pgMar w:top="40" w:right="160" w:bottom="0" w:left="12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1E1"/>
    <w:rsid w:val="00050067"/>
    <w:rsid w:val="002E41E1"/>
    <w:rsid w:val="00782D0D"/>
    <w:rsid w:val="00BE62DD"/>
    <w:rsid w:val="00CB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E55AC"/>
  <w15:chartTrackingRefBased/>
  <w15:docId w15:val="{EBB28CFE-CB98-4749-8C70-42D58558E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Sklowsky</dc:creator>
  <cp:keywords/>
  <dc:description/>
  <cp:lastModifiedBy>Danila Sklowsky</cp:lastModifiedBy>
  <cp:revision>1</cp:revision>
  <dcterms:created xsi:type="dcterms:W3CDTF">2024-03-09T15:59:00Z</dcterms:created>
  <dcterms:modified xsi:type="dcterms:W3CDTF">2024-03-09T16:00:00Z</dcterms:modified>
</cp:coreProperties>
</file>