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D8EAC" w14:textId="52332543" w:rsidR="00782D0D" w:rsidRDefault="00F2029C">
      <w:r w:rsidRPr="00F2029C">
        <w:t>https://github.com/sklDanila/coinis_courses/tree/fb52ea092c4ef2338f977ce4ea7d4b27441e1403/week_4/class_work/HomeWork4</w:t>
      </w:r>
    </w:p>
    <w:sectPr w:rsidR="00782D0D" w:rsidSect="00CB2EF4">
      <w:type w:val="continuous"/>
      <w:pgSz w:w="11910" w:h="16840" w:code="9"/>
      <w:pgMar w:top="40" w:right="160" w:bottom="0" w:left="12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9C"/>
    <w:rsid w:val="00050067"/>
    <w:rsid w:val="00782D0D"/>
    <w:rsid w:val="00BE62DD"/>
    <w:rsid w:val="00CB2EF4"/>
    <w:rsid w:val="00F2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3782"/>
  <w15:chartTrackingRefBased/>
  <w15:docId w15:val="{F19678E4-67F0-4FC9-8AC2-437E211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Sklowsky</dc:creator>
  <cp:keywords/>
  <dc:description/>
  <cp:lastModifiedBy>Danila Sklowsky</cp:lastModifiedBy>
  <cp:revision>1</cp:revision>
  <dcterms:created xsi:type="dcterms:W3CDTF">2024-03-23T15:38:00Z</dcterms:created>
  <dcterms:modified xsi:type="dcterms:W3CDTF">2024-03-23T15:39:00Z</dcterms:modified>
</cp:coreProperties>
</file>