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12EEF" w14:textId="34E87F9A" w:rsidR="00EC32D9" w:rsidRDefault="00EC32D9">
      <w:r>
        <w:t>Notes on running injdrv</w:t>
      </w:r>
    </w:p>
    <w:p w14:paraId="3A67A6B7" w14:textId="77777777" w:rsidR="00EC32D9" w:rsidRDefault="00EC32D9"/>
    <w:p w14:paraId="2B957BEA" w14:textId="6B72FD96" w:rsidR="00EC32D9" w:rsidRDefault="00EC32D9">
      <w:r>
        <w:t>Overview</w:t>
      </w:r>
    </w:p>
    <w:p w14:paraId="3E0DAE72" w14:textId="4E874404" w:rsidR="00EC32D9" w:rsidRDefault="00EC32D9">
      <w:r w:rsidRPr="00EC32D9">
        <w:drawing>
          <wp:inline distT="0" distB="0" distL="0" distR="0" wp14:anchorId="36492498" wp14:editId="69A2A437">
            <wp:extent cx="5943600" cy="3028950"/>
            <wp:effectExtent l="0" t="0" r="0" b="0"/>
            <wp:docPr id="1119900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0091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A8E1" w14:textId="77777777" w:rsidR="00EC32D9" w:rsidRDefault="00EC32D9"/>
    <w:p w14:paraId="765C228C" w14:textId="4AD06842" w:rsidR="00EC32D9" w:rsidRDefault="00EC32D9">
      <w:r>
        <w:t>Files copied</w:t>
      </w:r>
    </w:p>
    <w:p w14:paraId="064AE491" w14:textId="0B14E9AD" w:rsidR="00EC32D9" w:rsidRDefault="00EC32D9">
      <w:r>
        <w:rPr>
          <w:noProof/>
        </w:rPr>
        <w:lastRenderedPageBreak/>
        <w:drawing>
          <wp:inline distT="0" distB="0" distL="0" distR="0" wp14:anchorId="3C555030" wp14:editId="39DCACED">
            <wp:extent cx="5943600" cy="4068445"/>
            <wp:effectExtent l="0" t="0" r="0" b="8255"/>
            <wp:docPr id="732345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454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BC45" w14:textId="77777777" w:rsidR="00EC32D9" w:rsidRDefault="00EC32D9"/>
    <w:p w14:paraId="6E2ED588" w14:textId="28C850C1" w:rsidR="00EC32D9" w:rsidRDefault="00EC32D9">
      <w:r>
        <w:t>DebugView for seeing the driver printings (Dbgview works too; try it if the 64 version crashes)</w:t>
      </w:r>
    </w:p>
    <w:p w14:paraId="65B8696B" w14:textId="69BED894" w:rsidR="00EC32D9" w:rsidRDefault="00EC32D9">
      <w:r>
        <w:rPr>
          <w:noProof/>
        </w:rPr>
        <w:drawing>
          <wp:inline distT="0" distB="0" distL="0" distR="0" wp14:anchorId="598794E2" wp14:editId="294F24EE">
            <wp:extent cx="5943600" cy="2567940"/>
            <wp:effectExtent l="0" t="0" r="0" b="3810"/>
            <wp:docPr id="445391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916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8A0B" w14:textId="5C489A3F" w:rsidR="00EC32D9" w:rsidRDefault="00EC32D9">
      <w:pPr>
        <w:rPr>
          <w:noProof/>
        </w:rPr>
      </w:pPr>
    </w:p>
    <w:p w14:paraId="38DEBB7D" w14:textId="77777777" w:rsidR="00EC32D9" w:rsidRDefault="00EC32D9">
      <w:pPr>
        <w:rPr>
          <w:noProof/>
        </w:rPr>
      </w:pPr>
    </w:p>
    <w:p w14:paraId="644ECECF" w14:textId="0783CEAA" w:rsidR="00EC32D9" w:rsidRDefault="00EC32D9">
      <w:pPr>
        <w:rPr>
          <w:noProof/>
        </w:rPr>
      </w:pPr>
      <w:r>
        <w:rPr>
          <w:noProof/>
        </w:rPr>
        <w:t>Turn on kernel message capture:</w:t>
      </w:r>
    </w:p>
    <w:p w14:paraId="09CD6B21" w14:textId="4BE2C7DC" w:rsidR="00EC32D9" w:rsidRDefault="00EC32D9">
      <w:pPr>
        <w:rPr>
          <w:noProof/>
        </w:rPr>
      </w:pPr>
      <w:r>
        <w:rPr>
          <w:noProof/>
        </w:rPr>
        <w:drawing>
          <wp:inline distT="0" distB="0" distL="0" distR="0" wp14:anchorId="561A0E39" wp14:editId="35489D8D">
            <wp:extent cx="5943600" cy="3356610"/>
            <wp:effectExtent l="0" t="0" r="0" b="0"/>
            <wp:docPr id="506979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793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A953" w14:textId="77777777" w:rsidR="00EC32D9" w:rsidRDefault="00EC32D9">
      <w:pPr>
        <w:rPr>
          <w:noProof/>
        </w:rPr>
      </w:pPr>
    </w:p>
    <w:p w14:paraId="43231E27" w14:textId="18B6740A" w:rsidR="00EC32D9" w:rsidRDefault="00EC32D9">
      <w:pPr>
        <w:rPr>
          <w:noProof/>
        </w:rPr>
      </w:pPr>
      <w:r>
        <w:rPr>
          <w:noProof/>
        </w:rPr>
        <w:t>Install the driver and read the output:</w:t>
      </w:r>
    </w:p>
    <w:p w14:paraId="6DFBFEB8" w14:textId="5F056994" w:rsidR="00EC32D9" w:rsidRDefault="00EC32D9">
      <w:r>
        <w:rPr>
          <w:noProof/>
        </w:rPr>
        <w:lastRenderedPageBreak/>
        <w:drawing>
          <wp:inline distT="0" distB="0" distL="0" distR="0" wp14:anchorId="6DB02AF4" wp14:editId="3DC7548F">
            <wp:extent cx="5943600" cy="4404360"/>
            <wp:effectExtent l="0" t="0" r="0" b="0"/>
            <wp:docPr id="1203143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431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D9"/>
    <w:rsid w:val="000F7B67"/>
    <w:rsid w:val="00EC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D061"/>
  <w15:chartTrackingRefBased/>
  <w15:docId w15:val="{BE1829A9-D1F1-415B-BD15-CF3A7109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2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2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2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2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2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Shuangqi Luo</dc:creator>
  <cp:keywords/>
  <dc:description/>
  <cp:lastModifiedBy>Shuangqi Luo</cp:lastModifiedBy>
  <cp:revision>1</cp:revision>
  <dcterms:created xsi:type="dcterms:W3CDTF">2024-08-07T19:11:00Z</dcterms:created>
  <dcterms:modified xsi:type="dcterms:W3CDTF">2024-08-07T19:15:00Z</dcterms:modified>
</cp:coreProperties>
</file>