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F35849" w14:textId="7726D911" w:rsidR="00FF79F1" w:rsidRDefault="009606B2">
      <w:r>
        <w:rPr>
          <w:noProof/>
        </w:rPr>
        <w:drawing>
          <wp:anchor distT="0" distB="0" distL="114300" distR="114300" simplePos="0" relativeHeight="251663360" behindDoc="0" locked="0" layoutInCell="1" allowOverlap="1" wp14:anchorId="76D754BE" wp14:editId="4A8D2131">
            <wp:simplePos x="0" y="0"/>
            <wp:positionH relativeFrom="column">
              <wp:posOffset>1782445</wp:posOffset>
            </wp:positionH>
            <wp:positionV relativeFrom="paragraph">
              <wp:posOffset>377825</wp:posOffset>
            </wp:positionV>
            <wp:extent cx="295200" cy="331200"/>
            <wp:effectExtent l="76200" t="50800" r="10160" b="50165"/>
            <wp:wrapNone/>
            <wp:docPr id="8" name="Picture 8" descr="img/cuttedImg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g/cuttedImg6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0196580">
                      <a:off x="0" y="0"/>
                      <a:ext cx="295200" cy="33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F7024">
        <w:rPr>
          <w:noProof/>
        </w:rPr>
        <w:drawing>
          <wp:anchor distT="0" distB="0" distL="114300" distR="114300" simplePos="0" relativeHeight="251662336" behindDoc="0" locked="0" layoutInCell="1" allowOverlap="1" wp14:anchorId="61CEB20B" wp14:editId="55892736">
            <wp:simplePos x="0" y="0"/>
            <wp:positionH relativeFrom="column">
              <wp:posOffset>3024505</wp:posOffset>
            </wp:positionH>
            <wp:positionV relativeFrom="paragraph">
              <wp:posOffset>2173869</wp:posOffset>
            </wp:positionV>
            <wp:extent cx="856800" cy="565200"/>
            <wp:effectExtent l="0" t="0" r="0" b="0"/>
            <wp:wrapNone/>
            <wp:docPr id="7" name="Picture 7" descr="img/cuttedImg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g/cuttedImg5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856800" cy="56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300C1">
        <w:rPr>
          <w:noProof/>
        </w:rPr>
        <w:drawing>
          <wp:anchor distT="0" distB="0" distL="114300" distR="114300" simplePos="0" relativeHeight="251661312" behindDoc="0" locked="0" layoutInCell="1" allowOverlap="1" wp14:anchorId="16E4D844" wp14:editId="237350B5">
            <wp:simplePos x="0" y="0"/>
            <wp:positionH relativeFrom="column">
              <wp:posOffset>1409982</wp:posOffset>
            </wp:positionH>
            <wp:positionV relativeFrom="paragraph">
              <wp:posOffset>513860</wp:posOffset>
            </wp:positionV>
            <wp:extent cx="1385444" cy="812931"/>
            <wp:effectExtent l="0" t="0" r="0" b="50800"/>
            <wp:wrapNone/>
            <wp:docPr id="6" name="Picture 6" descr="img/cuttedImg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g/cuttedImg4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0285531">
                      <a:off x="0" y="0"/>
                      <a:ext cx="1389037" cy="815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42860">
        <w:rPr>
          <w:noProof/>
        </w:rPr>
        <w:drawing>
          <wp:anchor distT="0" distB="0" distL="114300" distR="114300" simplePos="0" relativeHeight="251660288" behindDoc="0" locked="0" layoutInCell="1" allowOverlap="1" wp14:anchorId="5133F3F0" wp14:editId="5122110F">
            <wp:simplePos x="0" y="0"/>
            <wp:positionH relativeFrom="column">
              <wp:posOffset>3402330</wp:posOffset>
            </wp:positionH>
            <wp:positionV relativeFrom="paragraph">
              <wp:posOffset>1511935</wp:posOffset>
            </wp:positionV>
            <wp:extent cx="1371600" cy="1371600"/>
            <wp:effectExtent l="0" t="0" r="0" b="0"/>
            <wp:wrapNone/>
            <wp:docPr id="4" name="Picture 4" descr="/Users/LSK/Documents/2016spring/computer vision/p1/matlab_version/img/cuttedImg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LSK/Documents/2016spring/computer vision/p1/matlab_version/img/cuttedImg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3716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42860">
        <w:rPr>
          <w:noProof/>
        </w:rPr>
        <w:drawing>
          <wp:anchor distT="0" distB="0" distL="114300" distR="114300" simplePos="0" relativeHeight="251659264" behindDoc="0" locked="0" layoutInCell="1" allowOverlap="1" wp14:anchorId="12D6B933" wp14:editId="528B9DDC">
            <wp:simplePos x="0" y="0"/>
            <wp:positionH relativeFrom="column">
              <wp:posOffset>2780090</wp:posOffset>
            </wp:positionH>
            <wp:positionV relativeFrom="paragraph">
              <wp:posOffset>1828800</wp:posOffset>
            </wp:positionV>
            <wp:extent cx="1842135" cy="1365885"/>
            <wp:effectExtent l="0" t="0" r="12065" b="0"/>
            <wp:wrapNone/>
            <wp:docPr id="3" name="Picture 3" descr="/Users/LSK/Documents/2016spring/computer vision/p1/matlab_version/img/cuttedImg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LSK/Documents/2016spring/computer vision/p1/matlab_version/img/cuttedImg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2135" cy="1365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D4911">
        <w:rPr>
          <w:noProof/>
        </w:rPr>
        <w:drawing>
          <wp:anchor distT="0" distB="0" distL="114300" distR="114300" simplePos="0" relativeHeight="251658240" behindDoc="0" locked="0" layoutInCell="1" allowOverlap="1" wp14:anchorId="2B28DAD9" wp14:editId="596082BC">
            <wp:simplePos x="0" y="0"/>
            <wp:positionH relativeFrom="column">
              <wp:posOffset>1882140</wp:posOffset>
            </wp:positionH>
            <wp:positionV relativeFrom="paragraph">
              <wp:posOffset>1485900</wp:posOffset>
            </wp:positionV>
            <wp:extent cx="3251835" cy="1945640"/>
            <wp:effectExtent l="0" t="0" r="0" b="10160"/>
            <wp:wrapNone/>
            <wp:docPr id="2" name="Picture 2" descr="/Users/LSK/Documents/2016spring/computer vision/p1/matlab_version/img/cuttedImg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LSK/Documents/2016spring/computer vision/p1/matlab_version/img/cuttedImg3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835" cy="194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D4911">
        <w:rPr>
          <w:noProof/>
        </w:rPr>
        <w:drawing>
          <wp:inline distT="0" distB="0" distL="0" distR="0" wp14:anchorId="66844035" wp14:editId="2862522B">
            <wp:extent cx="4705350" cy="3409950"/>
            <wp:effectExtent l="0" t="0" r="0" b="0"/>
            <wp:docPr id="1" name="Picture 1" descr="/Users/LSK/Documents/2016spring/computer vision/p1/matlab_version/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LSK/Documents/2016spring/computer vision/p1/matlab_version/2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562BC05" w14:textId="7E6BE340" w:rsidR="00CB4180" w:rsidRDefault="00CB4180"/>
    <w:p w14:paraId="7C3802F5" w14:textId="25C11CF3" w:rsidR="00CB4180" w:rsidRDefault="00CB4180"/>
    <w:sectPr w:rsidR="00CB4180" w:rsidSect="00D241E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7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911"/>
    <w:rsid w:val="00217415"/>
    <w:rsid w:val="005F7024"/>
    <w:rsid w:val="009606B2"/>
    <w:rsid w:val="00B300C1"/>
    <w:rsid w:val="00C42860"/>
    <w:rsid w:val="00CB4180"/>
    <w:rsid w:val="00D241E2"/>
    <w:rsid w:val="00DD4911"/>
    <w:rsid w:val="00FF7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B1D8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</Words>
  <Characters>9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Sikun LIN</dc:creator>
  <cp:keywords/>
  <dc:description/>
  <cp:lastModifiedBy>Sikun LIN</cp:lastModifiedBy>
  <cp:revision>6</cp:revision>
  <dcterms:created xsi:type="dcterms:W3CDTF">2016-03-03T12:54:00Z</dcterms:created>
  <dcterms:modified xsi:type="dcterms:W3CDTF">2016-03-03T13:36:00Z</dcterms:modified>
</cp:coreProperties>
</file>