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373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Course:IC2306- Signal and Image Processing -Course Project 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373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Class: S.Y. B.Tech(Instrumentation and Control)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Faculty: Prof. Dr. S. Y. Sondkar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650390625" w:line="241.57196044921875" w:lineRule="auto"/>
        <w:ind w:left="5.140838623046875" w:right="1023.8604736328125" w:firstLine="351.1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Course:IC2306- Signal and Image Processing -Course Project 1 Class: S.Y. B.Tech(Instrumentation and Control)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091796875" w:line="240" w:lineRule="auto"/>
        <w:ind w:left="5.1408386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Semester: II - Academic year 2025 - 26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2.0324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Faculty: Prof. Dr. S. Y. Sondkar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941162109375" w:line="240" w:lineRule="auto"/>
        <w:ind w:left="13.57620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Course Project 1 - Audio Signal Filtering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95458984375" w:line="240" w:lineRule="auto"/>
        <w:ind w:left="1.55426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Aim: To filter noisy Audio Signal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7.05368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Objective: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92578125" w:line="240" w:lineRule="auto"/>
        <w:ind w:left="300.1277160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Design FIR and/or IIR Filter design in MATLAB.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8525390625" w:line="241.5724754333496" w:lineRule="auto"/>
        <w:ind w:left="584.7026062011719" w:right="66.2530517578125" w:hanging="294.6171569824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Implement the designed filter on the given noisy signal and filter the noise from the audio signal in MATLAB and hardware microcontroller or microprocessor or FPGA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590087890625" w:line="240" w:lineRule="auto"/>
        <w:ind w:left="1.3154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Procedure: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92578125" w:line="240" w:lineRule="auto"/>
        <w:ind w:left="300.128021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Noisy Signal is given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858642578125" w:line="240" w:lineRule="auto"/>
        <w:ind w:left="290.08575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Plot the time domain noisy signal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053955078125" w:line="240" w:lineRule="auto"/>
        <w:ind w:left="288.172912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 Compute and Plot the Magnitude of FFT of noisy audio signal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858642578125" w:line="241.5724754333496" w:lineRule="auto"/>
        <w:ind w:left="584.7026062011719" w:right="66.490478515625" w:hanging="299.8771667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 Magnitude of FFT of original signal is given. Compare the Magnitude of FFT of original signal and noisy signal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838623046875" w:line="240" w:lineRule="auto"/>
        <w:ind w:left="290.085601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 Design appropriate filter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8525390625" w:line="240" w:lineRule="auto"/>
        <w:ind w:left="288.1727600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6. Plot the frequency response of the filter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053955078125" w:line="240" w:lineRule="auto"/>
        <w:ind w:left="291.2811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7. Apply the designed filter to the noisy signal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053955078125" w:line="241.5556240081787" w:lineRule="auto"/>
        <w:ind w:left="583.7461853027344" w:right="56.2078857421875" w:hanging="295.573425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8. Plot the time domain plot of filtered signal and Magnitude of FFT of filtered signal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8560180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9. Play the filtered signal and identify what is the original audio signal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92547607421875" w:line="240" w:lineRule="auto"/>
        <w:ind w:left="1.3154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For Submission: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0" w:lineRule="auto"/>
        <w:ind w:left="352.0173645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 one zipped folder, upload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9056396484375" w:line="402.5424385070801" w:lineRule="auto"/>
        <w:ind w:left="290.08575439453125" w:right="109.7686767578125" w:firstLine="10.0422668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MATLAB / Python code for Course Project 1 - Audio signal filtering 2. All plots - with proper xlabel, ylabel and title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69970703125" w:line="240" w:lineRule="auto"/>
        <w:ind w:left="751.84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(i) Original signal time domain plot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70773315429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of 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373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Course:IC2306- Signal and Image Processing -Course Project 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373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Class: S.Y. B.Tech(Instrumentation and Control)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Faculty: Prof. Dr. S. Y. Sondkar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650390625" w:line="240" w:lineRule="auto"/>
        <w:ind w:left="686.80130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(ii) FFT of original signal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25146484375" w:line="240" w:lineRule="auto"/>
        <w:ind w:left="621.78115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(iii) Noisy signal time domain plot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05615234375" w:line="240" w:lineRule="auto"/>
        <w:ind w:left="628.28109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(iv) FFT of Noisy signal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05615234375" w:line="240" w:lineRule="auto"/>
        <w:ind w:left="693.30123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(v) Frequency responses of designed filters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05615234375" w:line="240" w:lineRule="auto"/>
        <w:ind w:left="628.28109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(vi) FFT of filtered signal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05615234375" w:line="240" w:lineRule="auto"/>
        <w:ind w:left="563.241119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(vii) time domain plot of filtered signal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0" w:lineRule="auto"/>
        <w:ind w:left="288.1721496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 Original signal, noisy signal, filtered signal audio files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9765625" w:line="241.57196044921875" w:lineRule="auto"/>
        <w:ind w:left="584.2237854003906" w:right="80.11962890625" w:hanging="299.3991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 Photo of hardware implementation, block schematic of hardware ime plementation, Code for microcontroller implementation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0" w:lineRule="auto"/>
        <w:ind w:left="290.084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 Conclusion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1.5724754333496" w:lineRule="auto"/>
        <w:ind w:left="584.7019958496094" w:right="67.44873046875" w:hanging="296.52984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6. Learning outcomes - What you have learnt through the implementation of this course project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859375" w:line="240" w:lineRule="auto"/>
        <w:ind w:left="353.21212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For lab work submission following is to be ensured: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1.5556240081787" w:lineRule="auto"/>
        <w:ind w:left="355.3840637207031" w:right="65.972290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MATLAB /Python code in comments should have student’s name, GR No., Roll No., Date of Lab, Lab assignment title, problem statement.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958251953125" w:line="240" w:lineRule="auto"/>
        <w:ind w:left="0" w:right="66.92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At the end the conclusion, learning outcomes of the lab are to be written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3662109375" w:line="241.5724754333496" w:lineRule="auto"/>
        <w:ind w:left="584.2237854003906" w:right="-5.52001953125" w:hanging="228.83972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Hand written matter, Code, plots, Conclusion, learning outcomes should be in one single PDF file for submission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0.0787353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 of 2</w:t>
      </w:r>
    </w:p>
    <w:sectPr>
      <w:pgSz w:h="16820" w:w="11900" w:orient="portrait"/>
      <w:pgMar w:bottom="1868.5400390625" w:top="1874.7998046875" w:left="2065.450897216797" w:right="2008.84155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