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8BA6" w14:textId="47318EBF" w:rsidR="007150EE" w:rsidRDefault="007150EE" w:rsidP="007150EE">
      <w:pPr>
        <w:jc w:val="center"/>
      </w:pPr>
      <w:r>
        <w:t>Python LV 5</w:t>
      </w:r>
    </w:p>
    <w:p w14:paraId="533E1778" w14:textId="10172785" w:rsidR="007150EE" w:rsidRDefault="007150EE" w:rsidP="007150EE">
      <w:pPr>
        <w:jc w:val="center"/>
      </w:pPr>
    </w:p>
    <w:p w14:paraId="6353D362" w14:textId="705FFB00" w:rsidR="007150EE" w:rsidRDefault="007150EE" w:rsidP="007150EE">
      <w:pPr>
        <w:jc w:val="both"/>
      </w:pPr>
      <w:r>
        <w:t xml:space="preserve">Teil IV in </w:t>
      </w:r>
      <w:proofErr w:type="spellStart"/>
      <w:r>
        <w:t>Moodle</w:t>
      </w:r>
      <w:proofErr w:type="spellEnd"/>
      <w:r>
        <w:t>:</w:t>
      </w:r>
      <w:r>
        <w:tab/>
        <w:t>Grundlagen in PY 4</w:t>
      </w:r>
    </w:p>
    <w:p w14:paraId="2D2D308D" w14:textId="39AC6D4F" w:rsidR="007150EE" w:rsidRDefault="007150EE" w:rsidP="007150EE">
      <w:pPr>
        <w:jc w:val="both"/>
      </w:pPr>
    </w:p>
    <w:p w14:paraId="26EA529B" w14:textId="11D5ACB6" w:rsidR="007150EE" w:rsidRDefault="007F0DBE" w:rsidP="007150EE">
      <w:pPr>
        <w:jc w:val="both"/>
      </w:pPr>
      <w:r>
        <w:t>Methoden Liste ändern:</w:t>
      </w:r>
      <w:r>
        <w:tab/>
      </w:r>
      <w:proofErr w:type="spellStart"/>
      <w:proofErr w:type="gramStart"/>
      <w:r>
        <w:t>namederliste.anweisung</w:t>
      </w:r>
      <w:proofErr w:type="spellEnd"/>
      <w:proofErr w:type="gramEnd"/>
      <w:r>
        <w:t>(„</w:t>
      </w:r>
      <w:proofErr w:type="spellStart"/>
      <w:r>
        <w:t>objekt</w:t>
      </w:r>
      <w:proofErr w:type="spellEnd"/>
      <w:r>
        <w:t>“)</w:t>
      </w:r>
    </w:p>
    <w:p w14:paraId="4D4F70B9" w14:textId="7BA4424B" w:rsidR="007F0DBE" w:rsidRDefault="007F0DBE" w:rsidP="007150EE">
      <w:pPr>
        <w:jc w:val="both"/>
      </w:pPr>
    </w:p>
    <w:p w14:paraId="67903653" w14:textId="0A4CD8AB" w:rsidR="007F0DBE" w:rsidRDefault="007F0DBE" w:rsidP="007150EE">
      <w:pPr>
        <w:jc w:val="both"/>
      </w:pPr>
      <w:r>
        <w:t>[</w:t>
      </w:r>
      <w:proofErr w:type="spellStart"/>
      <w:r>
        <w:t>objeekt</w:t>
      </w:r>
      <w:proofErr w:type="spellEnd"/>
      <w:r>
        <w:t xml:space="preserve"> kann </w:t>
      </w:r>
      <w:proofErr w:type="spellStart"/>
      <w:r>
        <w:t>name</w:t>
      </w:r>
      <w:proofErr w:type="spellEnd"/>
      <w:r>
        <w:t xml:space="preserve"> / </w:t>
      </w:r>
      <w:proofErr w:type="spellStart"/>
      <w:r>
        <w:t>position</w:t>
      </w:r>
      <w:proofErr w:type="spellEnd"/>
      <w:r>
        <w:t xml:space="preserve"> des Objektes </w:t>
      </w:r>
      <w:proofErr w:type="gramStart"/>
      <w:r>
        <w:t>sein :</w:t>
      </w:r>
      <w:proofErr w:type="gramEnd"/>
      <w:r>
        <w:t xml:space="preserve"> je nach Anweisung]</w:t>
      </w:r>
    </w:p>
    <w:p w14:paraId="4120D869" w14:textId="1CC4AFE8" w:rsidR="007F0DBE" w:rsidRDefault="00BE6F63" w:rsidP="007150EE">
      <w:pPr>
        <w:jc w:val="both"/>
      </w:pPr>
      <w:r>
        <w:t>--------------------------------------------------------------------------------------------------------------------------------------</w:t>
      </w:r>
    </w:p>
    <w:p w14:paraId="3C14184F" w14:textId="2CEBE647" w:rsidR="007F0DBE" w:rsidRPr="008816CC" w:rsidRDefault="008816CC" w:rsidP="007150EE">
      <w:pPr>
        <w:jc w:val="both"/>
      </w:pPr>
      <w:proofErr w:type="spellStart"/>
      <w:r w:rsidRPr="008816CC">
        <w:t>For</w:t>
      </w:r>
      <w:proofErr w:type="spellEnd"/>
      <w:r w:rsidRPr="008816CC">
        <w:t xml:space="preserve"> schleife:</w:t>
      </w:r>
      <w:r w:rsidRPr="008816CC">
        <w:tab/>
      </w:r>
      <w:r w:rsidRPr="008816CC">
        <w:tab/>
      </w:r>
      <w:r w:rsidRPr="008816CC">
        <w:tab/>
      </w:r>
      <w:proofErr w:type="spellStart"/>
      <w:r w:rsidRPr="008816CC">
        <w:t>for</w:t>
      </w:r>
      <w:proofErr w:type="spellEnd"/>
      <w:r w:rsidRPr="008816CC">
        <w:t xml:space="preserve"> </w:t>
      </w:r>
      <w:proofErr w:type="spellStart"/>
      <w:r w:rsidRPr="008816CC">
        <w:t>index</w:t>
      </w:r>
      <w:proofErr w:type="spellEnd"/>
      <w:r w:rsidRPr="008816CC">
        <w:t xml:space="preserve"> _in </w:t>
      </w:r>
      <w:proofErr w:type="gramStart"/>
      <w:r w:rsidRPr="008816CC">
        <w:t>liste(</w:t>
      </w:r>
      <w:proofErr w:type="gramEnd"/>
      <w:r w:rsidRPr="008816CC">
        <w:t>von, bis)</w:t>
      </w:r>
    </w:p>
    <w:p w14:paraId="23DFD112" w14:textId="55243AB2" w:rsidR="008816CC" w:rsidRDefault="008816CC" w:rsidP="007150EE">
      <w:pPr>
        <w:jc w:val="both"/>
      </w:pPr>
      <w:r w:rsidRPr="008816CC">
        <w:tab/>
      </w:r>
      <w:r w:rsidRPr="008816CC">
        <w:tab/>
      </w:r>
      <w:r w:rsidRPr="008816CC">
        <w:tab/>
      </w:r>
      <w:r w:rsidRPr="008816CC">
        <w:tab/>
      </w:r>
      <w:r w:rsidRPr="008816CC">
        <w:tab/>
      </w:r>
      <w:proofErr w:type="gramStart"/>
      <w:r>
        <w:t>Print(</w:t>
      </w:r>
      <w:proofErr w:type="gramEnd"/>
      <w:r>
        <w:t xml:space="preserve">„beliebig“, </w:t>
      </w:r>
      <w:proofErr w:type="spellStart"/>
      <w:r>
        <w:t>index</w:t>
      </w:r>
      <w:proofErr w:type="spellEnd"/>
      <w:r>
        <w:t>)</w:t>
      </w:r>
    </w:p>
    <w:p w14:paraId="69ECB50C" w14:textId="38EA8D43" w:rsidR="008816CC" w:rsidRDefault="008816CC" w:rsidP="007150EE">
      <w:pPr>
        <w:jc w:val="both"/>
      </w:pPr>
    </w:p>
    <w:p w14:paraId="193A1F81" w14:textId="7E51CA77" w:rsidR="008816CC" w:rsidRDefault="008816CC" w:rsidP="007150EE">
      <w:pPr>
        <w:jc w:val="both"/>
      </w:pPr>
      <w:r>
        <w:tab/>
      </w:r>
      <w:r>
        <w:tab/>
      </w:r>
      <w:r>
        <w:tab/>
        <w:t>Output:</w:t>
      </w:r>
      <w:r>
        <w:tab/>
        <w:t xml:space="preserve"> </w:t>
      </w:r>
      <w:r>
        <w:t xml:space="preserve">Beliebig </w:t>
      </w:r>
      <w:r>
        <w:t>a</w:t>
      </w:r>
    </w:p>
    <w:p w14:paraId="5D8377A9" w14:textId="2F4C3BB6" w:rsidR="008816CC" w:rsidRDefault="008816CC" w:rsidP="007150EE">
      <w:pPr>
        <w:jc w:val="both"/>
      </w:pPr>
      <w:r>
        <w:tab/>
      </w:r>
      <w:r>
        <w:tab/>
      </w:r>
      <w:r>
        <w:tab/>
      </w:r>
      <w:r>
        <w:tab/>
        <w:t xml:space="preserve"> Beliebig …</w:t>
      </w:r>
    </w:p>
    <w:p w14:paraId="2374BBA0" w14:textId="28BE8992" w:rsidR="008816CC" w:rsidRDefault="008816CC" w:rsidP="007150EE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r>
        <w:t xml:space="preserve">Beliebig </w:t>
      </w:r>
      <w:r>
        <w:t>z</w:t>
      </w:r>
    </w:p>
    <w:p w14:paraId="16AAEFD1" w14:textId="1A9B7FE6" w:rsidR="008816CC" w:rsidRDefault="008816CC" w:rsidP="007150EE">
      <w:pPr>
        <w:jc w:val="both"/>
      </w:pPr>
    </w:p>
    <w:p w14:paraId="5A8658AB" w14:textId="17674CB9" w:rsidR="008816CC" w:rsidRDefault="008816CC" w:rsidP="007150EE">
      <w:pPr>
        <w:jc w:val="both"/>
      </w:pPr>
      <w:r>
        <w:t xml:space="preserve">Jeder </w:t>
      </w:r>
      <w:proofErr w:type="spellStart"/>
      <w:r>
        <w:t>index</w:t>
      </w:r>
      <w:proofErr w:type="spellEnd"/>
      <w:r>
        <w:t xml:space="preserve"> in einer Liste wird mit Kommentar und seinem Inhalt ausgegeben </w:t>
      </w:r>
    </w:p>
    <w:p w14:paraId="16F6E1D2" w14:textId="77777777" w:rsidR="00BE6F63" w:rsidRDefault="00BE6F63" w:rsidP="00BE6F63">
      <w:pPr>
        <w:jc w:val="both"/>
      </w:pPr>
      <w:r>
        <w:t>--------------------------------------------------------------------------------------------------------------------------------------</w:t>
      </w:r>
    </w:p>
    <w:p w14:paraId="486114BE" w14:textId="08AFBE67" w:rsidR="002A2911" w:rsidRDefault="00BE6F63" w:rsidP="007150EE">
      <w:pPr>
        <w:jc w:val="both"/>
        <w:rPr>
          <w:lang w:val="en-US"/>
        </w:rPr>
      </w:pPr>
      <w:proofErr w:type="gramStart"/>
      <w:r>
        <w:t>Res ???</w:t>
      </w:r>
      <w:proofErr w:type="gramEnd"/>
      <w:r w:rsidR="002A2911">
        <w:tab/>
      </w:r>
      <w:r w:rsidR="002A2911">
        <w:tab/>
      </w:r>
      <w:proofErr w:type="spellStart"/>
      <w:r w:rsidR="002A2911" w:rsidRPr="002A2911">
        <w:rPr>
          <w:lang w:val="en-US"/>
        </w:rPr>
        <w:t>Str</w:t>
      </w:r>
      <w:r w:rsidR="002A2911">
        <w:rPr>
          <w:lang w:val="en-US"/>
        </w:rPr>
        <w:t>g</w:t>
      </w:r>
      <w:proofErr w:type="spellEnd"/>
      <w:r w:rsidR="002A2911">
        <w:rPr>
          <w:lang w:val="en-US"/>
        </w:rPr>
        <w:t xml:space="preserve"> </w:t>
      </w:r>
      <w:proofErr w:type="gramStart"/>
      <w:r w:rsidR="002A2911">
        <w:rPr>
          <w:lang w:val="en-US"/>
        </w:rPr>
        <w:t>4 ???</w:t>
      </w:r>
      <w:proofErr w:type="gramEnd"/>
    </w:p>
    <w:p w14:paraId="2F5D42F6" w14:textId="7A53E75C" w:rsidR="003F39CC" w:rsidRPr="003F39CC" w:rsidRDefault="003F39CC" w:rsidP="007150EE">
      <w:pPr>
        <w:jc w:val="both"/>
      </w:pPr>
    </w:p>
    <w:p w14:paraId="799AF341" w14:textId="77777777" w:rsidR="002A2911" w:rsidRDefault="002A2911">
      <w:pPr>
        <w:rPr>
          <w:lang w:val="en-US"/>
        </w:rPr>
      </w:pPr>
      <w:r>
        <w:rPr>
          <w:lang w:val="en-US"/>
        </w:rPr>
        <w:br w:type="page"/>
      </w:r>
    </w:p>
    <w:p w14:paraId="7C554F46" w14:textId="77777777" w:rsidR="002A2911" w:rsidRPr="002A2911" w:rsidRDefault="002A2911" w:rsidP="007150EE">
      <w:pPr>
        <w:jc w:val="both"/>
        <w:rPr>
          <w:lang w:val="en-US"/>
        </w:rPr>
      </w:pPr>
    </w:p>
    <w:p w14:paraId="231FF10D" w14:textId="77777777" w:rsidR="002A2911" w:rsidRPr="002A2911" w:rsidRDefault="002A2911" w:rsidP="002A2911">
      <w:pPr>
        <w:jc w:val="both"/>
        <w:rPr>
          <w:lang w:val="en-US"/>
        </w:rPr>
      </w:pPr>
      <w:r w:rsidRPr="002A2911">
        <w:rPr>
          <w:lang w:val="en-US"/>
        </w:rPr>
        <w:t>--------------------------------------------------------------------------------------------------------------------------------------</w:t>
      </w:r>
    </w:p>
    <w:p w14:paraId="1370D46A" w14:textId="0F6BDED1" w:rsidR="00BE6F63" w:rsidRPr="002A2911" w:rsidRDefault="002A2911" w:rsidP="007150EE">
      <w:pPr>
        <w:jc w:val="both"/>
        <w:rPr>
          <w:lang w:val="en-US"/>
        </w:rPr>
      </w:pPr>
      <w:r w:rsidRPr="002A2911">
        <w:rPr>
          <w:lang w:val="en-US"/>
        </w:rPr>
        <w:t>A e…4.py</w:t>
      </w:r>
    </w:p>
    <w:p w14:paraId="384FA5DC" w14:textId="629AA9A8" w:rsidR="002A2911" w:rsidRPr="002A2911" w:rsidRDefault="002A2911" w:rsidP="007150EE">
      <w:pPr>
        <w:jc w:val="both"/>
        <w:rPr>
          <w:lang w:val="en-US"/>
        </w:rPr>
      </w:pPr>
    </w:p>
    <w:p w14:paraId="2EC45DCF" w14:textId="3E4F9981" w:rsidR="002A2911" w:rsidRPr="002A2911" w:rsidRDefault="002A2911" w:rsidP="007150EE">
      <w:pPr>
        <w:jc w:val="both"/>
      </w:pPr>
      <w:r w:rsidRPr="002A2911">
        <w:rPr>
          <w:lang w:val="en-US"/>
        </w:rPr>
        <w:tab/>
      </w:r>
      <w:r w:rsidRPr="002A2911">
        <w:t xml:space="preserve">zahlen = </w:t>
      </w:r>
      <w:proofErr w:type="spellStart"/>
      <w:proofErr w:type="gramStart"/>
      <w:r w:rsidRPr="002A2911">
        <w:t>ran</w:t>
      </w:r>
      <w:r>
        <w:t>ge</w:t>
      </w:r>
      <w:proofErr w:type="spellEnd"/>
      <w:r>
        <w:t>(</w:t>
      </w:r>
      <w:proofErr w:type="gramEnd"/>
      <w:r>
        <w:t>1,11)</w:t>
      </w:r>
    </w:p>
    <w:p w14:paraId="636E4F80" w14:textId="19ECD6FD" w:rsidR="002A2911" w:rsidRPr="002A2911" w:rsidRDefault="002A2911" w:rsidP="007150EE">
      <w:pPr>
        <w:jc w:val="both"/>
      </w:pPr>
    </w:p>
    <w:p w14:paraId="2E007A8F" w14:textId="23DA60B1" w:rsidR="002A2911" w:rsidRDefault="002A2911" w:rsidP="007150EE">
      <w:pPr>
        <w:jc w:val="both"/>
      </w:pPr>
      <w:r w:rsidRPr="002A2911">
        <w:tab/>
      </w:r>
      <w:proofErr w:type="spellStart"/>
      <w:r>
        <w:t>Quad_zahl</w:t>
      </w:r>
      <w:proofErr w:type="spellEnd"/>
      <w:r>
        <w:t xml:space="preserve"> = []</w:t>
      </w:r>
    </w:p>
    <w:p w14:paraId="0BBC1DFA" w14:textId="4AD6B1B9" w:rsidR="002A2911" w:rsidRDefault="002A2911" w:rsidP="007150EE">
      <w:pPr>
        <w:jc w:val="both"/>
      </w:pPr>
    </w:p>
    <w:p w14:paraId="296CDF00" w14:textId="1B7205F4" w:rsidR="002A2911" w:rsidRDefault="002A2911" w:rsidP="007150EE">
      <w:pPr>
        <w:jc w:val="both"/>
      </w:pPr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zahl</w:t>
      </w:r>
      <w:proofErr w:type="spellEnd"/>
      <w:r>
        <w:t xml:space="preserve"> in liste:</w:t>
      </w:r>
    </w:p>
    <w:p w14:paraId="005B2ADA" w14:textId="317528D3" w:rsidR="002A2911" w:rsidRDefault="002A2911" w:rsidP="007150EE">
      <w:pPr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zahl%2 == 0:</w:t>
      </w:r>
    </w:p>
    <w:p w14:paraId="76ABE537" w14:textId="1672860B" w:rsidR="002A2911" w:rsidRDefault="002A2911" w:rsidP="007150EE">
      <w:pPr>
        <w:jc w:val="both"/>
      </w:pPr>
      <w:r>
        <w:tab/>
      </w:r>
      <w:r>
        <w:tab/>
      </w:r>
      <w:r>
        <w:tab/>
      </w:r>
      <w:proofErr w:type="spellStart"/>
      <w:r>
        <w:t>Quad_</w:t>
      </w:r>
      <w:proofErr w:type="gramStart"/>
      <w:r>
        <w:t>zahl.append</w:t>
      </w:r>
      <w:proofErr w:type="spellEnd"/>
      <w:proofErr w:type="gramEnd"/>
      <w:r>
        <w:t>(zahl)</w:t>
      </w:r>
    </w:p>
    <w:p w14:paraId="428D07C6" w14:textId="2087CA8D" w:rsidR="002A2911" w:rsidRDefault="002A2911" w:rsidP="007150EE">
      <w:pPr>
        <w:jc w:val="both"/>
      </w:pPr>
      <w:r>
        <w:tab/>
      </w:r>
      <w:r>
        <w:tab/>
        <w:t>Else:</w:t>
      </w:r>
    </w:p>
    <w:p w14:paraId="147256B2" w14:textId="5E18AC11" w:rsidR="002A2911" w:rsidRDefault="002A2911" w:rsidP="007150EE">
      <w:pPr>
        <w:jc w:val="both"/>
      </w:pPr>
      <w:r>
        <w:tab/>
      </w:r>
      <w:r>
        <w:tab/>
      </w:r>
      <w:r>
        <w:tab/>
      </w:r>
      <w:proofErr w:type="spellStart"/>
      <w:r>
        <w:t>Quad_</w:t>
      </w:r>
      <w:proofErr w:type="gramStart"/>
      <w:r>
        <w:t>zahl.append</w:t>
      </w:r>
      <w:proofErr w:type="spellEnd"/>
      <w:proofErr w:type="gramEnd"/>
      <w:r>
        <w:t>(zahl**2)</w:t>
      </w:r>
    </w:p>
    <w:p w14:paraId="738DF99D" w14:textId="28ADFC64" w:rsidR="002A2911" w:rsidRDefault="002A2911" w:rsidP="007150EE">
      <w:pPr>
        <w:jc w:val="both"/>
      </w:pPr>
    </w:p>
    <w:p w14:paraId="35B841A6" w14:textId="0EC0B266" w:rsidR="002A2911" w:rsidRDefault="002A2911" w:rsidP="007150EE">
      <w:pPr>
        <w:jc w:val="both"/>
      </w:pPr>
      <w:r>
        <w:tab/>
        <w:t>Print(</w:t>
      </w:r>
      <w:proofErr w:type="spellStart"/>
      <w:r>
        <w:t>quad_zahl</w:t>
      </w:r>
      <w:proofErr w:type="spellEnd"/>
      <w:r>
        <w:t>)</w:t>
      </w:r>
    </w:p>
    <w:p w14:paraId="11889FF1" w14:textId="3ED1AA32" w:rsidR="002A2911" w:rsidRDefault="002A2911" w:rsidP="007150EE">
      <w:pPr>
        <w:jc w:val="both"/>
      </w:pPr>
    </w:p>
    <w:p w14:paraId="0C7B2638" w14:textId="4C952BBB" w:rsidR="002A2911" w:rsidRDefault="002A2911" w:rsidP="007150EE">
      <w:pPr>
        <w:jc w:val="both"/>
      </w:pPr>
      <w:r>
        <w:t xml:space="preserve">Dann Strg4 </w:t>
      </w:r>
    </w:p>
    <w:p w14:paraId="11BB8FEF" w14:textId="638D85FC" w:rsidR="002A2911" w:rsidRDefault="002A2911" w:rsidP="007150EE">
      <w:pPr>
        <w:jc w:val="both"/>
      </w:pPr>
    </w:p>
    <w:p w14:paraId="4759FD4C" w14:textId="4D02CFF8" w:rsidR="002A2911" w:rsidRDefault="002A2911" w:rsidP="007150EE">
      <w:pPr>
        <w:jc w:val="both"/>
      </w:pPr>
      <w:proofErr w:type="spellStart"/>
      <w:r>
        <w:t>Quad_zahl</w:t>
      </w:r>
      <w:proofErr w:type="spellEnd"/>
      <w:r>
        <w:t xml:space="preserve"> = [zahl**2 </w:t>
      </w:r>
      <w:proofErr w:type="spellStart"/>
      <w:r>
        <w:t>if</w:t>
      </w:r>
      <w:proofErr w:type="spellEnd"/>
      <w:r>
        <w:t xml:space="preserve"> zahl %</w:t>
      </w:r>
      <w:proofErr w:type="gramStart"/>
      <w:r>
        <w:t>2 !</w:t>
      </w:r>
      <w:proofErr w:type="gramEnd"/>
      <w:r>
        <w:t xml:space="preserve">= 0 </w:t>
      </w:r>
      <w:proofErr w:type="spellStart"/>
      <w:r>
        <w:t>else</w:t>
      </w:r>
      <w:proofErr w:type="spellEnd"/>
      <w:r>
        <w:t xml:space="preserve"> zahl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zahl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(1,11)]</w:t>
      </w:r>
    </w:p>
    <w:p w14:paraId="7FF1489D" w14:textId="667BA1F9" w:rsidR="002A2911" w:rsidRDefault="002A2911" w:rsidP="007150EE">
      <w:pPr>
        <w:jc w:val="both"/>
      </w:pPr>
    </w:p>
    <w:p w14:paraId="3001BFE0" w14:textId="7FDFA21D" w:rsidR="002A2911" w:rsidRDefault="002A2911" w:rsidP="007150EE">
      <w:pPr>
        <w:pBdr>
          <w:bottom w:val="single" w:sz="6" w:space="1" w:color="auto"/>
        </w:pBdr>
        <w:jc w:val="both"/>
      </w:pPr>
      <w:r>
        <w:t>Print(zahl)</w:t>
      </w:r>
    </w:p>
    <w:p w14:paraId="4A2C0BEB" w14:textId="116611DC" w:rsidR="003F39CC" w:rsidRDefault="003F39CC" w:rsidP="007150EE">
      <w:pPr>
        <w:jc w:val="both"/>
      </w:pPr>
      <w:r>
        <w:t>A 4:17</w:t>
      </w:r>
    </w:p>
    <w:p w14:paraId="13C7EAD5" w14:textId="7788B2E9" w:rsidR="003F39CC" w:rsidRDefault="003F39CC" w:rsidP="007150EE">
      <w:pPr>
        <w:jc w:val="both"/>
      </w:pPr>
    </w:p>
    <w:p w14:paraId="52448410" w14:textId="3E5FAB75" w:rsidR="003F39CC" w:rsidRDefault="003F39CC" w:rsidP="007150EE">
      <w:pPr>
        <w:jc w:val="both"/>
      </w:pPr>
      <w:r>
        <w:t>A =1</w:t>
      </w:r>
    </w:p>
    <w:p w14:paraId="4A989947" w14:textId="5B3D13E8" w:rsidR="003F39CC" w:rsidRDefault="003F39CC" w:rsidP="007150EE">
      <w:pPr>
        <w:jc w:val="both"/>
      </w:pPr>
      <w:r>
        <w:t>R = 0.5</w:t>
      </w:r>
    </w:p>
    <w:p w14:paraId="2372895C" w14:textId="51318053" w:rsidR="003F39CC" w:rsidRDefault="003F39CC" w:rsidP="007150EE">
      <w:pPr>
        <w:jc w:val="both"/>
      </w:pPr>
      <w:r>
        <w:t>N = 10</w:t>
      </w:r>
    </w:p>
    <w:p w14:paraId="7314D035" w14:textId="00847C37" w:rsidR="003F39CC" w:rsidRDefault="003F39CC" w:rsidP="007150EE">
      <w:pPr>
        <w:jc w:val="both"/>
      </w:pPr>
    </w:p>
    <w:p w14:paraId="759E004D" w14:textId="50C39A2E" w:rsidR="003F39CC" w:rsidRDefault="003F39CC" w:rsidP="007150EE">
      <w:pPr>
        <w:jc w:val="both"/>
      </w:pPr>
      <w:proofErr w:type="spellStart"/>
      <w:r>
        <w:t>Sn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7AFEA53C" w14:textId="287AF18A" w:rsidR="003F39CC" w:rsidRDefault="003F39CC" w:rsidP="007150EE">
      <w:pPr>
        <w:jc w:val="both"/>
      </w:pPr>
      <w:r>
        <w:t>Summe = 0</w:t>
      </w:r>
    </w:p>
    <w:p w14:paraId="0F911460" w14:textId="4BC7672A" w:rsidR="003F39CC" w:rsidRDefault="003F39CC" w:rsidP="007150EE">
      <w:pPr>
        <w:jc w:val="both"/>
      </w:pPr>
    </w:p>
    <w:p w14:paraId="3BCD8A41" w14:textId="5BA5ED28" w:rsidR="003F39CC" w:rsidRDefault="003F39CC" w:rsidP="007150EE">
      <w:pPr>
        <w:jc w:val="both"/>
        <w:rPr>
          <w:lang w:val="en-US"/>
        </w:rPr>
      </w:pPr>
      <w:proofErr w:type="spellStart"/>
      <w:r w:rsidRPr="003F39CC">
        <w:rPr>
          <w:lang w:val="en-US"/>
        </w:rPr>
        <w:t>For k</w:t>
      </w:r>
      <w:proofErr w:type="spellEnd"/>
      <w:r w:rsidRPr="003F39CC">
        <w:rPr>
          <w:lang w:val="en-US"/>
        </w:rPr>
        <w:t xml:space="preserve"> in </w:t>
      </w:r>
      <w:proofErr w:type="gramStart"/>
      <w:r w:rsidRPr="003F39CC">
        <w:rPr>
          <w:lang w:val="en-US"/>
        </w:rPr>
        <w:t>range(</w:t>
      </w:r>
      <w:proofErr w:type="gramEnd"/>
      <w:r w:rsidRPr="003F39CC">
        <w:rPr>
          <w:lang w:val="en-US"/>
        </w:rPr>
        <w:t>0, n)</w:t>
      </w:r>
      <w:r>
        <w:rPr>
          <w:lang w:val="en-US"/>
        </w:rPr>
        <w:t>:</w:t>
      </w:r>
    </w:p>
    <w:p w14:paraId="0787EF6D" w14:textId="619A5DD7" w:rsidR="003F39CC" w:rsidRDefault="003F39CC" w:rsidP="007150EE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Summe</w:t>
      </w:r>
      <w:proofErr w:type="spellEnd"/>
      <w:r>
        <w:rPr>
          <w:lang w:val="en-US"/>
        </w:rPr>
        <w:t xml:space="preserve"> += a*r**k</w:t>
      </w:r>
    </w:p>
    <w:p w14:paraId="7A0EED39" w14:textId="6C57AE27" w:rsidR="003F39CC" w:rsidRDefault="003F39CC" w:rsidP="007150EE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S_</w:t>
      </w:r>
      <w:proofErr w:type="gramStart"/>
      <w:r>
        <w:rPr>
          <w:lang w:val="en-US"/>
        </w:rPr>
        <w:t>n.append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summe</w:t>
      </w:r>
      <w:proofErr w:type="spellEnd"/>
      <w:r>
        <w:rPr>
          <w:lang w:val="en-US"/>
        </w:rPr>
        <w:t>)</w:t>
      </w:r>
    </w:p>
    <w:p w14:paraId="7AC10500" w14:textId="59E9D47F" w:rsidR="003F39CC" w:rsidRDefault="003F39CC" w:rsidP="007150EE">
      <w:pPr>
        <w:jc w:val="both"/>
        <w:rPr>
          <w:lang w:val="en-US"/>
        </w:rPr>
      </w:pPr>
    </w:p>
    <w:p w14:paraId="7A8A03F2" w14:textId="32C2D329" w:rsidR="003F39CC" w:rsidRDefault="003F39CC" w:rsidP="007150EE">
      <w:pPr>
        <w:jc w:val="both"/>
        <w:rPr>
          <w:lang w:val="en-US"/>
        </w:rPr>
      </w:pPr>
      <w:r>
        <w:rPr>
          <w:lang w:val="en-US"/>
        </w:rPr>
        <w:tab/>
        <w:t>Print (</w:t>
      </w:r>
      <w:proofErr w:type="spellStart"/>
      <w:r>
        <w:rPr>
          <w:lang w:val="en-US"/>
        </w:rPr>
        <w:t>s_n</w:t>
      </w:r>
      <w:proofErr w:type="spellEnd"/>
      <w:r>
        <w:rPr>
          <w:lang w:val="en-US"/>
        </w:rPr>
        <w:t>)</w:t>
      </w:r>
    </w:p>
    <w:p w14:paraId="772BA475" w14:textId="6051112A" w:rsidR="003F39CC" w:rsidRDefault="003F39CC" w:rsidP="007150EE">
      <w:pPr>
        <w:jc w:val="both"/>
        <w:rPr>
          <w:lang w:val="en-US"/>
        </w:rPr>
      </w:pPr>
    </w:p>
    <w:p w14:paraId="210C716B" w14:textId="71630334" w:rsidR="003F39CC" w:rsidRDefault="003F39CC" w:rsidP="007150EE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Plt.plot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s_n</w:t>
      </w:r>
      <w:proofErr w:type="spellEnd"/>
      <w:r>
        <w:rPr>
          <w:lang w:val="en-US"/>
        </w:rPr>
        <w:t>)</w:t>
      </w:r>
    </w:p>
    <w:p w14:paraId="7E7EE2C4" w14:textId="77777777" w:rsidR="003F39CC" w:rsidRPr="003F39CC" w:rsidRDefault="003F39CC" w:rsidP="007150EE">
      <w:pPr>
        <w:jc w:val="both"/>
        <w:rPr>
          <w:lang w:val="en-US"/>
        </w:rPr>
      </w:pPr>
    </w:p>
    <w:sectPr w:rsidR="003F39CC" w:rsidRPr="003F3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EE"/>
    <w:rsid w:val="002A2911"/>
    <w:rsid w:val="003F39CC"/>
    <w:rsid w:val="007150EE"/>
    <w:rsid w:val="007F0DBE"/>
    <w:rsid w:val="008816CC"/>
    <w:rsid w:val="00BE6F63"/>
    <w:rsid w:val="00C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DC24"/>
  <w15:chartTrackingRefBased/>
  <w15:docId w15:val="{8843A7A6-D990-4C0B-9A41-F27E209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Klückmann, Sean</dc:creator>
  <cp:keywords/>
  <dc:description/>
  <cp:lastModifiedBy>Klückmann, Sean</cp:lastModifiedBy>
  <cp:revision>2</cp:revision>
  <dcterms:created xsi:type="dcterms:W3CDTF">2024-05-03T10:14:00Z</dcterms:created>
  <dcterms:modified xsi:type="dcterms:W3CDTF">2024-05-03T13:01:00Z</dcterms:modified>
</cp:coreProperties>
</file>