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88091D" w14:textId="0341BA81" w:rsidR="00C30602" w:rsidRDefault="00000000" w:rsidP="00F614B9">
      <w:pPr>
        <w:pStyle w:val="Title"/>
        <w:rPr>
          <w:rFonts w:ascii="Bahnschrift SemiBold" w:hAnsi="Bahnschrift SemiBold"/>
          <w:sz w:val="36"/>
          <w:szCs w:val="36"/>
        </w:rPr>
      </w:pPr>
      <w:proofErr w:type="spellStart"/>
      <w:r w:rsidRPr="00F614B9">
        <w:rPr>
          <w:rFonts w:ascii="Bahnschrift SemiBold" w:hAnsi="Bahnschrift SemiBold"/>
          <w:sz w:val="36"/>
          <w:szCs w:val="36"/>
          <w:highlight w:val="magenta"/>
        </w:rPr>
        <w:t>Analyzing</w:t>
      </w:r>
      <w:proofErr w:type="spellEnd"/>
      <w:r w:rsidRPr="00F614B9">
        <w:rPr>
          <w:rFonts w:ascii="Bahnschrift SemiBold" w:hAnsi="Bahnschrift SemiBold"/>
          <w:sz w:val="36"/>
          <w:szCs w:val="36"/>
          <w:highlight w:val="magenta"/>
        </w:rPr>
        <w:t xml:space="preserve"> the Impact of Car Features on Price and Profitabilit</w:t>
      </w:r>
      <w:r w:rsidR="00F614B9" w:rsidRPr="00F614B9">
        <w:rPr>
          <w:rFonts w:ascii="Bahnschrift SemiBold" w:hAnsi="Bahnschrift SemiBold"/>
          <w:sz w:val="36"/>
          <w:szCs w:val="36"/>
          <w:highlight w:val="magenta"/>
        </w:rPr>
        <w:t>y</w:t>
      </w:r>
    </w:p>
    <w:p w14:paraId="0896CCA4" w14:textId="77777777" w:rsidR="00F614B9" w:rsidRPr="00F614B9" w:rsidRDefault="00F614B9" w:rsidP="00F614B9">
      <w:pPr>
        <w:ind w:hanging="450"/>
      </w:pPr>
    </w:p>
    <w:p w14:paraId="55FEE4F5" w14:textId="490AA814" w:rsidR="005917A9" w:rsidRPr="005917A9" w:rsidRDefault="005917A9" w:rsidP="00C30602">
      <w:pPr>
        <w:rPr>
          <w:rFonts w:ascii="Roboto" w:eastAsia="Roboto" w:hAnsi="Roboto" w:cs="Roboto"/>
          <w:b/>
          <w:bCs/>
          <w:sz w:val="32"/>
          <w:szCs w:val="32"/>
          <w:lang w:val="en-US" w:eastAsia="en-US"/>
        </w:rPr>
      </w:pPr>
      <w:r w:rsidRPr="005917A9">
        <w:rPr>
          <w:rFonts w:ascii="Roboto" w:eastAsia="Roboto" w:hAnsi="Roboto" w:cs="Roboto"/>
          <w:b/>
          <w:bCs/>
          <w:sz w:val="32"/>
          <w:szCs w:val="32"/>
          <w:lang w:val="en-US" w:eastAsia="en-US"/>
        </w:rPr>
        <w:t>PROJECT DESCRIPTION:</w:t>
      </w:r>
    </w:p>
    <w:p w14:paraId="0E483ECA" w14:textId="2C9C3222" w:rsidR="00C30602" w:rsidRPr="00BC7907" w:rsidRDefault="00C30602" w:rsidP="00C30602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C7907">
        <w:rPr>
          <w:rFonts w:asciiTheme="majorHAnsi" w:hAnsiTheme="majorHAnsi" w:cstheme="majorHAnsi"/>
          <w:sz w:val="28"/>
          <w:szCs w:val="28"/>
        </w:rPr>
        <w:t>The automotive industry has been rapidly evolving over the past few decades, with a growing focus on fuel efficiency, environmental sustainability, and technological innovation. At the same time, traditional gasoline-powered cars remain dominant in the market, with varying fuel types and grades available to consumers.</w:t>
      </w:r>
    </w:p>
    <w:p w14:paraId="049D9185" w14:textId="77777777" w:rsidR="00C30602" w:rsidRPr="00BC7907" w:rsidRDefault="00C30602" w:rsidP="00C30602">
      <w:pPr>
        <w:rPr>
          <w:rFonts w:asciiTheme="majorHAnsi" w:hAnsiTheme="majorHAnsi" w:cstheme="majorHAnsi"/>
          <w:sz w:val="28"/>
          <w:szCs w:val="28"/>
        </w:rPr>
      </w:pPr>
    </w:p>
    <w:p w14:paraId="2BE44F65" w14:textId="77777777" w:rsidR="00C30602" w:rsidRPr="00BC7907" w:rsidRDefault="00C30602" w:rsidP="00C30602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C7907">
        <w:rPr>
          <w:rFonts w:asciiTheme="majorHAnsi" w:hAnsiTheme="majorHAnsi" w:cstheme="majorHAnsi"/>
          <w:sz w:val="28"/>
          <w:szCs w:val="28"/>
        </w:rPr>
        <w:t>For the given dataset, as a Data Analyst, the client has asked How can a car manufacturer optimize pricing and product development decisions to maximize profitability while meeting consumer demand?</w:t>
      </w:r>
    </w:p>
    <w:p w14:paraId="70C69261" w14:textId="77777777" w:rsidR="00C30602" w:rsidRPr="00BC7907" w:rsidRDefault="00C30602" w:rsidP="00C30602">
      <w:pPr>
        <w:rPr>
          <w:rFonts w:asciiTheme="majorHAnsi" w:hAnsiTheme="majorHAnsi" w:cstheme="majorHAnsi"/>
          <w:sz w:val="28"/>
          <w:szCs w:val="28"/>
        </w:rPr>
      </w:pPr>
    </w:p>
    <w:p w14:paraId="3D1E577C" w14:textId="77777777" w:rsidR="00C30602" w:rsidRPr="00BC7907" w:rsidRDefault="00C30602" w:rsidP="00C30602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C7907">
        <w:rPr>
          <w:rFonts w:asciiTheme="majorHAnsi" w:hAnsiTheme="majorHAnsi" w:cstheme="majorHAnsi"/>
          <w:sz w:val="28"/>
          <w:szCs w:val="28"/>
        </w:rPr>
        <w:t>This problem could be approached by analysing the relationship between a car's features, market category, and pricing, and identifying which features and categories are most popular among consumers and most profitable for the manufacturer.</w:t>
      </w:r>
    </w:p>
    <w:p w14:paraId="500F132D" w14:textId="77777777" w:rsidR="00C30602" w:rsidRPr="00BC7907" w:rsidRDefault="00C30602" w:rsidP="00C30602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15A765" w14:textId="7F3C087B" w:rsidR="00C30602" w:rsidRPr="00BC7907" w:rsidRDefault="00C30602" w:rsidP="00C30602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C7907">
        <w:rPr>
          <w:rFonts w:asciiTheme="majorHAnsi" w:hAnsiTheme="majorHAnsi" w:cstheme="majorHAnsi"/>
          <w:sz w:val="28"/>
          <w:szCs w:val="28"/>
        </w:rPr>
        <w:t xml:space="preserve"> By using data analysis techniques such as regression analysis and market segmentation, the manufacturer could develop a pricing strategy that balances consumer demand with profitability, and identify which product features to focus on in future product development efforts</w:t>
      </w:r>
    </w:p>
    <w:p w14:paraId="64E79BB3" w14:textId="77777777" w:rsidR="00C30602" w:rsidRPr="00BC7907" w:rsidRDefault="00C30602" w:rsidP="00C30602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82C5466" w14:textId="4DBA4F79" w:rsidR="00C30602" w:rsidRPr="00BC7907" w:rsidRDefault="00C30602" w:rsidP="00C30602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C7907">
        <w:rPr>
          <w:rFonts w:asciiTheme="majorHAnsi" w:hAnsiTheme="majorHAnsi" w:cstheme="majorHAnsi"/>
          <w:sz w:val="28"/>
          <w:szCs w:val="28"/>
        </w:rPr>
        <w:t xml:space="preserve">The dataset contains information on various car models and their specifications, and is titled "Car Features and MSRP". It was collected and made available on Kaggle by Cooper </w:t>
      </w:r>
      <w:r w:rsidR="00BC7907" w:rsidRPr="00BC7907">
        <w:rPr>
          <w:rFonts w:asciiTheme="majorHAnsi" w:hAnsiTheme="majorHAnsi" w:cstheme="majorHAnsi"/>
          <w:sz w:val="28"/>
          <w:szCs w:val="28"/>
        </w:rPr>
        <w:t>Union;</w:t>
      </w:r>
      <w:r w:rsidRPr="00BC7907">
        <w:rPr>
          <w:rFonts w:asciiTheme="majorHAnsi" w:hAnsiTheme="majorHAnsi" w:cstheme="majorHAnsi"/>
          <w:sz w:val="28"/>
          <w:szCs w:val="28"/>
        </w:rPr>
        <w:t xml:space="preserve"> a private college located in New York City.</w:t>
      </w:r>
    </w:p>
    <w:p w14:paraId="057C37C1" w14:textId="5D38ADA9" w:rsidR="00C30602" w:rsidRPr="00BC7907" w:rsidRDefault="00C30602" w:rsidP="00C30602">
      <w:pPr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C7907">
        <w:rPr>
          <w:rFonts w:asciiTheme="majorHAnsi" w:hAnsiTheme="majorHAnsi" w:cstheme="majorHAnsi"/>
          <w:b/>
          <w:sz w:val="28"/>
          <w:szCs w:val="28"/>
        </w:rPr>
        <w:t>Number of observations:</w:t>
      </w:r>
      <w:r w:rsidRPr="00BC7907">
        <w:rPr>
          <w:rFonts w:asciiTheme="majorHAnsi" w:hAnsiTheme="majorHAnsi" w:cstheme="majorHAnsi"/>
          <w:sz w:val="28"/>
          <w:szCs w:val="28"/>
        </w:rPr>
        <w:t xml:space="preserve"> 11,915</w:t>
      </w:r>
    </w:p>
    <w:p w14:paraId="09739E30" w14:textId="77777777" w:rsidR="00C30602" w:rsidRPr="00BC7907" w:rsidRDefault="00C30602" w:rsidP="00C30602">
      <w:pPr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C7907">
        <w:rPr>
          <w:rFonts w:asciiTheme="majorHAnsi" w:hAnsiTheme="majorHAnsi" w:cstheme="majorHAnsi"/>
          <w:b/>
          <w:sz w:val="28"/>
          <w:szCs w:val="28"/>
        </w:rPr>
        <w:t>Number of variables:</w:t>
      </w:r>
      <w:r w:rsidRPr="00BC7907">
        <w:rPr>
          <w:rFonts w:asciiTheme="majorHAnsi" w:hAnsiTheme="majorHAnsi" w:cstheme="majorHAnsi"/>
          <w:sz w:val="28"/>
          <w:szCs w:val="28"/>
        </w:rPr>
        <w:t xml:space="preserve"> 16</w:t>
      </w:r>
    </w:p>
    <w:p w14:paraId="33885E52" w14:textId="77777777" w:rsidR="00C30602" w:rsidRPr="00BC7907" w:rsidRDefault="00C30602" w:rsidP="00C30602">
      <w:pPr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C7907">
        <w:rPr>
          <w:rFonts w:asciiTheme="majorHAnsi" w:hAnsiTheme="majorHAnsi" w:cstheme="majorHAnsi"/>
          <w:b/>
          <w:sz w:val="28"/>
          <w:szCs w:val="28"/>
        </w:rPr>
        <w:t>File type:</w:t>
      </w:r>
      <w:r w:rsidRPr="00BC7907">
        <w:rPr>
          <w:rFonts w:asciiTheme="majorHAnsi" w:hAnsiTheme="majorHAnsi" w:cstheme="majorHAnsi"/>
          <w:sz w:val="28"/>
          <w:szCs w:val="28"/>
        </w:rPr>
        <w:t xml:space="preserve"> CSV (Comma Separated Values)</w:t>
      </w:r>
    </w:p>
    <w:p w14:paraId="6EE1BB9E" w14:textId="77777777" w:rsidR="00C30602" w:rsidRPr="00C30602" w:rsidRDefault="00C30602" w:rsidP="005917A9">
      <w:pPr>
        <w:pStyle w:val="ListParagraph"/>
      </w:pPr>
    </w:p>
    <w:p w14:paraId="3EA989C0" w14:textId="77777777" w:rsidR="00BC7907" w:rsidRDefault="00BC7907" w:rsidP="00C30602">
      <w:pPr>
        <w:rPr>
          <w:b/>
        </w:rPr>
      </w:pPr>
    </w:p>
    <w:p w14:paraId="0FB3E3DD" w14:textId="77777777" w:rsidR="003F5869" w:rsidRDefault="003F5869" w:rsidP="00C30602">
      <w:pPr>
        <w:rPr>
          <w:rFonts w:ascii="Roboto" w:eastAsia="Roboto" w:hAnsi="Roboto" w:cs="Roboto"/>
          <w:b/>
          <w:bCs/>
          <w:sz w:val="32"/>
          <w:szCs w:val="32"/>
          <w:lang w:val="en-US" w:eastAsia="en-US"/>
        </w:rPr>
      </w:pPr>
    </w:p>
    <w:p w14:paraId="45DD4734" w14:textId="77777777" w:rsidR="003F5869" w:rsidRDefault="003F5869" w:rsidP="00C30602">
      <w:pPr>
        <w:rPr>
          <w:rFonts w:ascii="Roboto" w:eastAsia="Roboto" w:hAnsi="Roboto" w:cs="Roboto"/>
          <w:b/>
          <w:bCs/>
          <w:sz w:val="32"/>
          <w:szCs w:val="32"/>
          <w:lang w:val="en-US" w:eastAsia="en-US"/>
        </w:rPr>
      </w:pPr>
    </w:p>
    <w:p w14:paraId="6F859E0B" w14:textId="03393CC7" w:rsidR="00C30602" w:rsidRPr="005917A9" w:rsidRDefault="005917A9" w:rsidP="00C30602">
      <w:pPr>
        <w:rPr>
          <w:rFonts w:ascii="Roboto" w:eastAsia="Roboto" w:hAnsi="Roboto" w:cs="Roboto"/>
          <w:b/>
          <w:bCs/>
          <w:sz w:val="32"/>
          <w:szCs w:val="32"/>
          <w:lang w:val="en-US" w:eastAsia="en-US"/>
        </w:rPr>
      </w:pPr>
      <w:r w:rsidRPr="005917A9">
        <w:rPr>
          <w:rFonts w:ascii="Roboto" w:eastAsia="Roboto" w:hAnsi="Roboto" w:cs="Roboto"/>
          <w:b/>
          <w:bCs/>
          <w:sz w:val="32"/>
          <w:szCs w:val="32"/>
          <w:lang w:val="en-US" w:eastAsia="en-US"/>
        </w:rPr>
        <w:lastRenderedPageBreak/>
        <w:t>APPROACH:</w:t>
      </w:r>
    </w:p>
    <w:p w14:paraId="3A7BD0C2" w14:textId="6E60BE6D" w:rsidR="00BC7907" w:rsidRDefault="00BC7907" w:rsidP="00BC7907">
      <w:pPr>
        <w:pStyle w:val="BodyText"/>
        <w:numPr>
          <w:ilvl w:val="0"/>
          <w:numId w:val="23"/>
        </w:numPr>
        <w:spacing w:before="315" w:line="252" w:lineRule="auto"/>
        <w:rPr>
          <w:rFonts w:asciiTheme="majorHAnsi" w:hAnsiTheme="majorHAnsi" w:cstheme="majorHAnsi"/>
          <w:color w:val="0D0D0D"/>
          <w:sz w:val="28"/>
          <w:szCs w:val="28"/>
        </w:rPr>
      </w:pPr>
      <w:r w:rsidRPr="00BC7907">
        <w:rPr>
          <w:rFonts w:asciiTheme="majorHAnsi" w:hAnsiTheme="majorHAnsi" w:cstheme="majorHAnsi"/>
          <w:color w:val="0D0D0D"/>
          <w:sz w:val="28"/>
          <w:szCs w:val="28"/>
        </w:rPr>
        <w:t>To perform the project a systematic approach was followed. A dataset was downloaded. Microsoft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Excel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2021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was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selected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as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the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primary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tool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for</w:t>
      </w:r>
      <w:r w:rsidRPr="00BC7907">
        <w:rPr>
          <w:rFonts w:asciiTheme="majorHAnsi" w:hAnsiTheme="majorHAnsi" w:cstheme="majorHAnsi"/>
          <w:color w:val="0D0D0D"/>
          <w:spacing w:val="-4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 xml:space="preserve">data analysis such as cleaning, </w:t>
      </w:r>
      <w:r>
        <w:rPr>
          <w:rFonts w:asciiTheme="majorHAnsi" w:hAnsiTheme="majorHAnsi" w:cstheme="majorHAnsi"/>
          <w:color w:val="0D0D0D"/>
          <w:sz w:val="28"/>
          <w:szCs w:val="28"/>
        </w:rPr>
        <w:t xml:space="preserve">deleting blank rows and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 xml:space="preserve">due to its versatility and robust capabilities in handling tabular data. Specific techniques such as pivot tables, charts, </w:t>
      </w:r>
      <w:r w:rsidR="005917A9">
        <w:rPr>
          <w:rFonts w:asciiTheme="majorHAnsi" w:hAnsiTheme="majorHAnsi" w:cstheme="majorHAnsi"/>
          <w:color w:val="0D0D0D"/>
          <w:sz w:val="28"/>
          <w:szCs w:val="28"/>
        </w:rPr>
        <w:t>visualizations</w:t>
      </w:r>
      <w:r>
        <w:rPr>
          <w:rFonts w:asciiTheme="majorHAnsi" w:hAnsiTheme="majorHAnsi" w:cstheme="majorHAnsi"/>
          <w:color w:val="0D0D0D"/>
          <w:sz w:val="28"/>
          <w:szCs w:val="28"/>
        </w:rPr>
        <w:t xml:space="preserve"> </w:t>
      </w:r>
      <w:r w:rsidRPr="00BC7907">
        <w:rPr>
          <w:rFonts w:asciiTheme="majorHAnsi" w:hAnsiTheme="majorHAnsi" w:cstheme="majorHAnsi"/>
          <w:color w:val="0D0D0D"/>
          <w:sz w:val="28"/>
          <w:szCs w:val="28"/>
        </w:rPr>
        <w:t>and were employed to analyze the dataset and extract meaningful insights.</w:t>
      </w:r>
    </w:p>
    <w:p w14:paraId="5D6A63A2" w14:textId="77777777" w:rsidR="005917A9" w:rsidRDefault="005917A9" w:rsidP="005917A9">
      <w:pPr>
        <w:pStyle w:val="BodyText"/>
        <w:spacing w:before="315" w:line="252" w:lineRule="auto"/>
        <w:ind w:left="720"/>
        <w:rPr>
          <w:rFonts w:asciiTheme="majorHAnsi" w:hAnsiTheme="majorHAnsi" w:cstheme="majorHAnsi"/>
          <w:color w:val="0D0D0D"/>
          <w:sz w:val="28"/>
          <w:szCs w:val="28"/>
        </w:rPr>
      </w:pPr>
    </w:p>
    <w:p w14:paraId="72B7E858" w14:textId="2EA26AB0" w:rsidR="005917A9" w:rsidRDefault="005917A9" w:rsidP="005917A9">
      <w:pPr>
        <w:pStyle w:val="BodyText"/>
        <w:spacing w:before="315"/>
        <w:ind w:left="0"/>
        <w:rPr>
          <w:b/>
          <w:bCs/>
          <w:sz w:val="36"/>
          <w:szCs w:val="36"/>
        </w:rPr>
      </w:pPr>
      <w:r w:rsidRPr="00EA26A6">
        <w:rPr>
          <w:b/>
          <w:bCs/>
          <w:sz w:val="32"/>
          <w:szCs w:val="32"/>
        </w:rPr>
        <w:t>TECH-STACK USED:</w:t>
      </w:r>
      <w:r>
        <w:rPr>
          <w:b/>
          <w:bCs/>
          <w:sz w:val="36"/>
          <w:szCs w:val="36"/>
        </w:rPr>
        <w:t xml:space="preserve"> </w:t>
      </w:r>
    </w:p>
    <w:p w14:paraId="79CEB41C" w14:textId="77777777" w:rsidR="005917A9" w:rsidRDefault="005917A9" w:rsidP="005917A9">
      <w:pPr>
        <w:pStyle w:val="BodyText"/>
        <w:numPr>
          <w:ilvl w:val="0"/>
          <w:numId w:val="23"/>
        </w:numPr>
        <w:spacing w:before="315"/>
        <w:rPr>
          <w:rFonts w:asciiTheme="majorHAnsi" w:hAnsiTheme="majorHAnsi" w:cstheme="majorHAnsi"/>
          <w:sz w:val="28"/>
          <w:szCs w:val="28"/>
        </w:rPr>
      </w:pPr>
      <w:r w:rsidRPr="005917A9">
        <w:rPr>
          <w:rFonts w:asciiTheme="majorHAnsi" w:hAnsiTheme="majorHAnsi" w:cstheme="majorHAnsi"/>
          <w:color w:val="0D0D0D"/>
          <w:sz w:val="28"/>
          <w:szCs w:val="28"/>
        </w:rPr>
        <w:t>Software:</w:t>
      </w:r>
      <w:r w:rsidRPr="005917A9">
        <w:rPr>
          <w:rFonts w:asciiTheme="majorHAnsi" w:hAnsiTheme="majorHAnsi" w:cstheme="majorHAnsi"/>
          <w:color w:val="0D0D0D"/>
          <w:spacing w:val="-13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Microsoft</w:t>
      </w:r>
      <w:r w:rsidRPr="005917A9">
        <w:rPr>
          <w:rFonts w:asciiTheme="majorHAnsi" w:hAnsiTheme="majorHAnsi" w:cstheme="majorHAnsi"/>
          <w:color w:val="0D0D0D"/>
          <w:spacing w:val="-13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Excel</w:t>
      </w:r>
      <w:r w:rsidRPr="005917A9">
        <w:rPr>
          <w:rFonts w:asciiTheme="majorHAnsi" w:hAnsiTheme="majorHAnsi" w:cstheme="majorHAnsi"/>
          <w:color w:val="0D0D0D"/>
          <w:spacing w:val="-13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pacing w:val="-4"/>
          <w:sz w:val="28"/>
          <w:szCs w:val="28"/>
        </w:rPr>
        <w:t>2021</w:t>
      </w:r>
    </w:p>
    <w:p w14:paraId="5A9C9864" w14:textId="55DD5E03" w:rsidR="005917A9" w:rsidRPr="005917A9" w:rsidRDefault="005917A9" w:rsidP="005917A9">
      <w:pPr>
        <w:pStyle w:val="BodyText"/>
        <w:numPr>
          <w:ilvl w:val="0"/>
          <w:numId w:val="23"/>
        </w:numPr>
        <w:spacing w:before="315"/>
        <w:rPr>
          <w:rFonts w:asciiTheme="majorHAnsi" w:hAnsiTheme="majorHAnsi" w:cstheme="majorHAnsi"/>
          <w:sz w:val="28"/>
          <w:szCs w:val="28"/>
        </w:rPr>
      </w:pPr>
      <w:r w:rsidRPr="005917A9">
        <w:rPr>
          <w:rFonts w:asciiTheme="majorHAnsi" w:hAnsiTheme="majorHAnsi" w:cstheme="majorHAnsi"/>
          <w:color w:val="0D0D0D"/>
          <w:sz w:val="28"/>
          <w:szCs w:val="28"/>
        </w:rPr>
        <w:t>Purpose: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Excel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was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chosen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for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its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extensive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data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analysis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functions,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including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pivot tables, charts, and statistical functions and visualization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of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the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="00D66292">
        <w:rPr>
          <w:rFonts w:asciiTheme="majorHAnsi" w:hAnsiTheme="majorHAnsi" w:cstheme="majorHAnsi"/>
          <w:color w:val="0D0D0D"/>
          <w:sz w:val="28"/>
          <w:szCs w:val="28"/>
        </w:rPr>
        <w:t>Car</w:t>
      </w:r>
      <w:r w:rsidRPr="005917A9">
        <w:rPr>
          <w:rFonts w:asciiTheme="majorHAnsi" w:hAnsiTheme="majorHAnsi" w:cstheme="majorHAnsi"/>
          <w:color w:val="0D0D0D"/>
          <w:spacing w:val="-5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data</w:t>
      </w:r>
    </w:p>
    <w:p w14:paraId="448F2818" w14:textId="77777777" w:rsidR="005917A9" w:rsidRDefault="005917A9" w:rsidP="005917A9">
      <w:pPr>
        <w:pStyle w:val="BodyText"/>
        <w:spacing w:before="14" w:line="252" w:lineRule="auto"/>
        <w:ind w:left="720"/>
        <w:rPr>
          <w:rFonts w:asciiTheme="minorHAnsi" w:hAnsiTheme="minorHAnsi" w:cstheme="minorHAnsi"/>
          <w:color w:val="0D0D0D"/>
          <w:sz w:val="28"/>
          <w:szCs w:val="28"/>
        </w:rPr>
      </w:pPr>
    </w:p>
    <w:p w14:paraId="3DBA53AD" w14:textId="77777777" w:rsidR="005917A9" w:rsidRDefault="005917A9" w:rsidP="005917A9">
      <w:pPr>
        <w:pStyle w:val="BodyText"/>
        <w:spacing w:before="14" w:line="252" w:lineRule="auto"/>
        <w:ind w:left="720"/>
        <w:rPr>
          <w:rFonts w:asciiTheme="minorHAnsi" w:hAnsiTheme="minorHAnsi" w:cstheme="minorHAnsi"/>
          <w:color w:val="0D0D0D"/>
          <w:sz w:val="28"/>
          <w:szCs w:val="28"/>
        </w:rPr>
      </w:pPr>
    </w:p>
    <w:p w14:paraId="622FC99D" w14:textId="09E0800D" w:rsidR="00C30602" w:rsidRPr="005917A9" w:rsidRDefault="005917A9" w:rsidP="005917A9">
      <w:pPr>
        <w:pStyle w:val="BodyText"/>
        <w:spacing w:before="314"/>
        <w:rPr>
          <w:rFonts w:asciiTheme="majorHAnsi" w:hAnsiTheme="majorHAnsi" w:cstheme="majorHAnsi"/>
          <w:color w:val="0D0D0D"/>
          <w:sz w:val="28"/>
          <w:szCs w:val="28"/>
        </w:rPr>
      </w:pPr>
      <w:r w:rsidRPr="00EA26A6">
        <w:rPr>
          <w:rFonts w:ascii="Bahnschrift SemiBold" w:hAnsi="Bahnschrift SemiBold" w:cstheme="minorHAnsi"/>
          <w:sz w:val="32"/>
          <w:szCs w:val="32"/>
          <w:lang w:val="en-IN"/>
        </w:rPr>
        <w:t>INSIGHTS:</w:t>
      </w:r>
      <w:r>
        <w:rPr>
          <w:rFonts w:asciiTheme="minorHAnsi" w:hAnsiTheme="minorHAnsi" w:cstheme="minorHAnsi"/>
          <w:color w:val="0D0D0D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various</w:t>
      </w:r>
      <w:r w:rsidRPr="005917A9">
        <w:rPr>
          <w:rFonts w:asciiTheme="majorHAnsi" w:hAnsiTheme="majorHAnsi" w:cstheme="majorHAnsi"/>
          <w:color w:val="0D0D0D"/>
          <w:spacing w:val="-10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key</w:t>
      </w:r>
      <w:r w:rsidRPr="005917A9">
        <w:rPr>
          <w:rFonts w:asciiTheme="majorHAnsi" w:hAnsiTheme="majorHAnsi" w:cstheme="majorHAnsi"/>
          <w:color w:val="0D0D0D"/>
          <w:spacing w:val="-10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insights</w:t>
      </w:r>
      <w:r w:rsidRPr="005917A9">
        <w:rPr>
          <w:rFonts w:asciiTheme="majorHAnsi" w:hAnsiTheme="majorHAnsi" w:cstheme="majorHAnsi"/>
          <w:color w:val="0D0D0D"/>
          <w:spacing w:val="-10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were</w:t>
      </w:r>
      <w:r w:rsidRPr="005917A9">
        <w:rPr>
          <w:rFonts w:asciiTheme="majorHAnsi" w:hAnsiTheme="majorHAnsi" w:cstheme="majorHAnsi"/>
          <w:color w:val="0D0D0D"/>
          <w:spacing w:val="-9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pacing w:val="-2"/>
          <w:sz w:val="28"/>
          <w:szCs w:val="28"/>
        </w:rPr>
        <w:t xml:space="preserve">uncovered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through</w:t>
      </w:r>
      <w:r w:rsidRPr="005917A9">
        <w:rPr>
          <w:rFonts w:asciiTheme="majorHAnsi" w:hAnsiTheme="majorHAnsi" w:cstheme="majorHAnsi"/>
          <w:color w:val="0D0D0D"/>
          <w:spacing w:val="-10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the</w:t>
      </w:r>
      <w:r w:rsidRPr="005917A9">
        <w:rPr>
          <w:rFonts w:asciiTheme="majorHAnsi" w:hAnsiTheme="majorHAnsi" w:cstheme="majorHAnsi"/>
          <w:color w:val="0D0D0D"/>
          <w:spacing w:val="-10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data</w:t>
      </w:r>
      <w:r w:rsidRPr="005917A9">
        <w:rPr>
          <w:rFonts w:asciiTheme="majorHAnsi" w:hAnsiTheme="majorHAnsi" w:cstheme="majorHAnsi"/>
          <w:color w:val="0D0D0D"/>
          <w:spacing w:val="-10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analytics</w:t>
      </w:r>
      <w:r w:rsidRPr="005917A9">
        <w:rPr>
          <w:rFonts w:asciiTheme="majorHAnsi" w:hAnsiTheme="majorHAnsi" w:cstheme="majorHAnsi"/>
          <w:color w:val="0D0D0D"/>
          <w:spacing w:val="-10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process. Meaningful</w:t>
      </w:r>
      <w:r w:rsidRPr="005917A9">
        <w:rPr>
          <w:rFonts w:asciiTheme="majorHAnsi" w:hAnsiTheme="majorHAnsi" w:cstheme="majorHAnsi"/>
          <w:color w:val="0D0D0D"/>
          <w:spacing w:val="-8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trends</w:t>
      </w:r>
      <w:r w:rsidRPr="005917A9">
        <w:rPr>
          <w:rFonts w:asciiTheme="majorHAnsi" w:hAnsiTheme="majorHAnsi" w:cstheme="majorHAnsi"/>
          <w:color w:val="0D0D0D"/>
          <w:spacing w:val="-8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and</w:t>
      </w:r>
      <w:r w:rsidRPr="005917A9">
        <w:rPr>
          <w:rFonts w:asciiTheme="majorHAnsi" w:hAnsiTheme="majorHAnsi" w:cstheme="majorHAnsi"/>
          <w:color w:val="0D0D0D"/>
          <w:spacing w:val="-8"/>
          <w:sz w:val="28"/>
          <w:szCs w:val="28"/>
        </w:rPr>
        <w:t xml:space="preserve"> visualization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patterns</w:t>
      </w:r>
      <w:r w:rsidRPr="005917A9">
        <w:rPr>
          <w:rFonts w:asciiTheme="majorHAnsi" w:hAnsiTheme="majorHAnsi" w:cstheme="majorHAnsi"/>
          <w:color w:val="0D0D0D"/>
          <w:spacing w:val="-8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were</w:t>
      </w:r>
      <w:r w:rsidRPr="005917A9">
        <w:rPr>
          <w:rFonts w:asciiTheme="majorHAnsi" w:hAnsiTheme="majorHAnsi" w:cstheme="majorHAnsi"/>
          <w:color w:val="0D0D0D"/>
          <w:spacing w:val="-8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observed</w:t>
      </w:r>
      <w:r w:rsidRPr="005917A9">
        <w:rPr>
          <w:rFonts w:asciiTheme="majorHAnsi" w:hAnsiTheme="majorHAnsi" w:cstheme="majorHAnsi"/>
          <w:color w:val="0D0D0D"/>
          <w:spacing w:val="-8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in</w:t>
      </w:r>
      <w:r w:rsidRPr="005917A9">
        <w:rPr>
          <w:rFonts w:asciiTheme="majorHAnsi" w:hAnsiTheme="majorHAnsi" w:cstheme="majorHAnsi"/>
          <w:color w:val="0D0D0D"/>
          <w:spacing w:val="-8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the</w:t>
      </w:r>
      <w:r w:rsidRPr="005917A9">
        <w:rPr>
          <w:rFonts w:asciiTheme="majorHAnsi" w:hAnsiTheme="majorHAnsi" w:cstheme="majorHAnsi"/>
          <w:color w:val="0D0D0D"/>
          <w:spacing w:val="-8"/>
          <w:sz w:val="28"/>
          <w:szCs w:val="28"/>
        </w:rPr>
        <w:t xml:space="preserve"> </w:t>
      </w:r>
      <w:r w:rsidRPr="005917A9">
        <w:rPr>
          <w:rFonts w:asciiTheme="majorHAnsi" w:hAnsiTheme="majorHAnsi" w:cstheme="majorHAnsi"/>
          <w:color w:val="0D0D0D"/>
          <w:sz w:val="28"/>
          <w:szCs w:val="28"/>
        </w:rPr>
        <w:t>data</w:t>
      </w:r>
    </w:p>
    <w:p w14:paraId="464E7A4E" w14:textId="77777777" w:rsidR="005917A9" w:rsidRDefault="005917A9">
      <w:pPr>
        <w:pStyle w:val="Heading1"/>
        <w:rPr>
          <w:b/>
        </w:rPr>
      </w:pPr>
      <w:bookmarkStart w:id="0" w:name="_heading=h.30j0zll" w:colFirst="0" w:colLast="0"/>
      <w:bookmarkStart w:id="1" w:name="_heading=h.tyjcwt" w:colFirst="0" w:colLast="0"/>
      <w:bookmarkEnd w:id="0"/>
      <w:bookmarkEnd w:id="1"/>
    </w:p>
    <w:p w14:paraId="4FCC0E80" w14:textId="77777777" w:rsidR="003F5869" w:rsidRDefault="003F5869" w:rsidP="003F5869"/>
    <w:p w14:paraId="792E821B" w14:textId="77777777" w:rsidR="003F5869" w:rsidRDefault="003F5869" w:rsidP="003F5869"/>
    <w:p w14:paraId="72174C50" w14:textId="77777777" w:rsidR="003F5869" w:rsidRDefault="003F5869" w:rsidP="003F5869"/>
    <w:p w14:paraId="2364BFEF" w14:textId="77777777" w:rsidR="003F5869" w:rsidRDefault="003F5869" w:rsidP="003F5869"/>
    <w:p w14:paraId="5D58E788" w14:textId="77777777" w:rsidR="003F5869" w:rsidRPr="003F5869" w:rsidRDefault="003F5869" w:rsidP="003F5869"/>
    <w:p w14:paraId="0000004B" w14:textId="77777777" w:rsidR="00DD3FBE" w:rsidRDefault="00DD3FBE"/>
    <w:p w14:paraId="5B8A1F3A" w14:textId="77777777" w:rsidR="005917A9" w:rsidRDefault="005917A9"/>
    <w:p w14:paraId="1DD43552" w14:textId="77777777" w:rsidR="005917A9" w:rsidRDefault="005917A9"/>
    <w:p w14:paraId="1A5BB1B7" w14:textId="77777777" w:rsidR="005917A9" w:rsidRDefault="005917A9">
      <w:pPr>
        <w:rPr>
          <w:rFonts w:asciiTheme="majorHAnsi" w:hAnsiTheme="majorHAnsi" w:cstheme="majorHAnsi"/>
          <w:b/>
          <w:sz w:val="28"/>
          <w:szCs w:val="28"/>
        </w:rPr>
      </w:pPr>
    </w:p>
    <w:p w14:paraId="342AF5F8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60E4B0EF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2D767736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70B064DB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15BA9786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2ADBFA8F" w14:textId="77777777" w:rsidR="00F614B9" w:rsidRDefault="00F614B9">
      <w:pPr>
        <w:rPr>
          <w:rFonts w:asciiTheme="majorHAnsi" w:hAnsiTheme="majorHAnsi" w:cstheme="majorHAnsi"/>
          <w:b/>
          <w:sz w:val="28"/>
          <w:szCs w:val="28"/>
        </w:rPr>
      </w:pPr>
    </w:p>
    <w:p w14:paraId="6117F884" w14:textId="06B1092F" w:rsidR="005917A9" w:rsidRDefault="005917A9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TASK ANALYSIS:</w:t>
      </w:r>
    </w:p>
    <w:p w14:paraId="0BF60096" w14:textId="77777777" w:rsidR="005917A9" w:rsidRDefault="005917A9">
      <w:pPr>
        <w:rPr>
          <w:rFonts w:asciiTheme="majorHAnsi" w:hAnsiTheme="majorHAnsi" w:cstheme="majorHAnsi"/>
          <w:b/>
          <w:sz w:val="28"/>
          <w:szCs w:val="28"/>
        </w:rPr>
      </w:pPr>
    </w:p>
    <w:p w14:paraId="0000004C" w14:textId="4ABD7400" w:rsidR="00DD3FBE" w:rsidRPr="005917A9" w:rsidRDefault="00000000">
      <w:pPr>
        <w:rPr>
          <w:rFonts w:asciiTheme="majorHAnsi" w:hAnsiTheme="majorHAnsi" w:cstheme="majorHAnsi"/>
          <w:sz w:val="28"/>
          <w:szCs w:val="28"/>
        </w:rPr>
      </w:pPr>
      <w:r w:rsidRPr="005917A9">
        <w:rPr>
          <w:rFonts w:asciiTheme="majorHAnsi" w:hAnsiTheme="majorHAnsi" w:cstheme="majorHAnsi"/>
          <w:b/>
          <w:sz w:val="28"/>
          <w:szCs w:val="28"/>
        </w:rPr>
        <w:t xml:space="preserve">Insight Required: </w:t>
      </w:r>
      <w:r w:rsidRPr="005917A9">
        <w:rPr>
          <w:rFonts w:asciiTheme="majorHAnsi" w:hAnsiTheme="majorHAnsi" w:cstheme="majorHAnsi"/>
          <w:sz w:val="28"/>
          <w:szCs w:val="28"/>
        </w:rPr>
        <w:t>How does the popularity of a car model vary across different market categories?</w:t>
      </w:r>
    </w:p>
    <w:p w14:paraId="0000004D" w14:textId="77777777" w:rsidR="00DD3FBE" w:rsidRPr="005917A9" w:rsidRDefault="00000000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5917A9">
        <w:rPr>
          <w:rFonts w:asciiTheme="majorHAnsi" w:hAnsiTheme="majorHAnsi" w:cstheme="majorHAnsi"/>
          <w:b/>
          <w:sz w:val="28"/>
          <w:szCs w:val="28"/>
        </w:rPr>
        <w:t>Task 1.A:</w:t>
      </w:r>
      <w:r w:rsidRPr="005917A9">
        <w:rPr>
          <w:rFonts w:asciiTheme="majorHAnsi" w:hAnsiTheme="majorHAnsi" w:cstheme="majorHAnsi"/>
          <w:sz w:val="28"/>
          <w:szCs w:val="28"/>
        </w:rPr>
        <w:t xml:space="preserve"> Create a pivot table that shows the number of car models in each market category and their corresponding popularity scores.</w:t>
      </w:r>
    </w:p>
    <w:p w14:paraId="0000004E" w14:textId="77777777" w:rsidR="00DD3FBE" w:rsidRPr="005917A9" w:rsidRDefault="00000000">
      <w:pPr>
        <w:numPr>
          <w:ilvl w:val="0"/>
          <w:numId w:val="16"/>
        </w:numPr>
        <w:rPr>
          <w:rFonts w:asciiTheme="majorHAnsi" w:hAnsiTheme="majorHAnsi" w:cstheme="majorHAnsi"/>
          <w:b/>
          <w:sz w:val="28"/>
          <w:szCs w:val="28"/>
        </w:rPr>
      </w:pPr>
      <w:r w:rsidRPr="005917A9">
        <w:rPr>
          <w:rFonts w:asciiTheme="majorHAnsi" w:hAnsiTheme="majorHAnsi" w:cstheme="majorHAnsi"/>
          <w:b/>
          <w:sz w:val="28"/>
          <w:szCs w:val="28"/>
        </w:rPr>
        <w:t xml:space="preserve">Task 1.B: </w:t>
      </w:r>
      <w:r w:rsidRPr="005917A9">
        <w:rPr>
          <w:rFonts w:asciiTheme="majorHAnsi" w:hAnsiTheme="majorHAnsi" w:cstheme="majorHAnsi"/>
          <w:sz w:val="28"/>
          <w:szCs w:val="28"/>
        </w:rPr>
        <w:t>Create a combo chart that visualizes the relationship between market category and popularity.</w:t>
      </w:r>
    </w:p>
    <w:p w14:paraId="0000004F" w14:textId="77777777" w:rsidR="00DD3FBE" w:rsidRDefault="00DD3FBE">
      <w:pPr>
        <w:ind w:left="720"/>
      </w:pPr>
    </w:p>
    <w:tbl>
      <w:tblPr>
        <w:tblW w:w="8908" w:type="dxa"/>
        <w:tblLook w:val="04A0" w:firstRow="1" w:lastRow="0" w:firstColumn="1" w:lastColumn="0" w:noHBand="0" w:noVBand="1"/>
      </w:tblPr>
      <w:tblGrid>
        <w:gridCol w:w="5488"/>
        <w:gridCol w:w="1980"/>
        <w:gridCol w:w="1440"/>
      </w:tblGrid>
      <w:tr w:rsidR="005917A9" w:rsidRPr="005917A9" w14:paraId="4ECF5E8B" w14:textId="77777777" w:rsidTr="005917A9">
        <w:trPr>
          <w:trHeight w:val="290"/>
        </w:trPr>
        <w:tc>
          <w:tcPr>
            <w:tcW w:w="5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AA90C2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MARKET CATEGORY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243291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Average of Popularity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58C9F7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Count of Model</w:t>
            </w:r>
          </w:p>
        </w:tc>
      </w:tr>
      <w:tr w:rsidR="005917A9" w:rsidRPr="005917A9" w14:paraId="38E3C5F2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46AD61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1A2D5F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1529.03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EF645E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1103</w:t>
            </w:r>
          </w:p>
        </w:tc>
      </w:tr>
      <w:tr w:rsidR="005917A9" w:rsidRPr="005917A9" w14:paraId="5DA2ABB1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52D9C6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Crossover,Diesel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1D5B37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873.00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E52E83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7</w:t>
            </w:r>
          </w:p>
        </w:tc>
      </w:tr>
      <w:tr w:rsidR="005917A9" w:rsidRPr="005917A9" w14:paraId="231C941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4A183D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Crossover,Exotic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,Luxury,High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34C719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238.00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6AF034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</w:t>
            </w:r>
          </w:p>
        </w:tc>
      </w:tr>
      <w:tr w:rsidR="005917A9" w:rsidRPr="005917A9" w14:paraId="14CB73C4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A69AE57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Crossover,Exotic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,Luxury,Performance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35208B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238.00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D25F8E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</w:t>
            </w:r>
          </w:p>
        </w:tc>
      </w:tr>
      <w:tr w:rsidR="005917A9" w:rsidRPr="005917A9" w14:paraId="6CAAC1EF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C24ED9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FBC577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1823.46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774F36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26</w:t>
            </w:r>
          </w:p>
        </w:tc>
      </w:tr>
      <w:tr w:rsidR="005917A9" w:rsidRPr="005917A9" w14:paraId="69B5B1FC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DDECFE7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7DAC84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2607.40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F42334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</w:t>
            </w:r>
          </w:p>
        </w:tc>
      </w:tr>
      <w:tr w:rsidR="005917A9" w:rsidRPr="005917A9" w14:paraId="301114B2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A79FB2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4A58CA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210.00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E12534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4</w:t>
            </w:r>
          </w:p>
        </w:tc>
      </w:tr>
      <w:tr w:rsidR="005917A9" w:rsidRPr="005917A9" w14:paraId="5048C91D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A53C4F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Crossover,Flex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Fuel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AB7D21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2073.75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9042D4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64</w:t>
            </w:r>
          </w:p>
        </w:tc>
      </w:tr>
      <w:tr w:rsidR="005917A9" w:rsidRPr="005917A9" w14:paraId="15459CAE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35847B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Crossover,Flex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Fuel,Luxury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CC3D35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1173.20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F90136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10</w:t>
            </w:r>
          </w:p>
        </w:tc>
      </w:tr>
      <w:tr w:rsidR="005917A9" w:rsidRPr="005917A9" w14:paraId="249C998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A988A84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Crossover,Flex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Fuel,Luxury,Performance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906B27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1624.00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0FA124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</w:t>
            </w:r>
          </w:p>
        </w:tc>
      </w:tr>
      <w:tr w:rsidR="005917A9" w:rsidRPr="005917A9" w14:paraId="294EB364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6BA47B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Crossover,Flex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35E7E3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5657.00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B1BEC8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</w:t>
            </w:r>
          </w:p>
        </w:tc>
      </w:tr>
      <w:tr w:rsidR="005917A9" w:rsidRPr="005917A9" w14:paraId="310E9A16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B44D8F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Crossover,Hatchback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B44938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1675.69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0DCC8C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72</w:t>
            </w:r>
          </w:p>
        </w:tc>
      </w:tr>
      <w:tr w:rsidR="005917A9" w:rsidRPr="005917A9" w14:paraId="73214174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83A0F2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Crossover,Hatchback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,Factory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663B28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2009.00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9C5C4F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</w:t>
            </w:r>
          </w:p>
        </w:tc>
      </w:tr>
      <w:tr w:rsidR="005917A9" w:rsidRPr="005917A9" w14:paraId="304C6530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DD8F6E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Crossover,Hatchback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,Luxury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783D367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204.00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752031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7</w:t>
            </w:r>
          </w:p>
        </w:tc>
      </w:tr>
      <w:tr w:rsidR="005917A9" w:rsidRPr="005917A9" w14:paraId="1BCA537F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DD2BD3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Crossover,Hatchback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8B31FC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2009.00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AD72C4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</w:t>
            </w:r>
          </w:p>
        </w:tc>
      </w:tr>
      <w:tr w:rsidR="005917A9" w:rsidRPr="005917A9" w14:paraId="4F059323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BF1EF5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Crossover,Hybrid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B781CB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2563.38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9F2B48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42</w:t>
            </w:r>
          </w:p>
        </w:tc>
      </w:tr>
      <w:tr w:rsidR="005917A9" w:rsidRPr="005917A9" w14:paraId="359F0C4A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3EA809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Crossover,Luxury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6547A7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884.55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1EA53D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410</w:t>
            </w:r>
          </w:p>
        </w:tc>
      </w:tr>
      <w:tr w:rsidR="005917A9" w:rsidRPr="005917A9" w14:paraId="5005C259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1A73AA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,Diesel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782660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2195.85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091AF7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33</w:t>
            </w:r>
          </w:p>
        </w:tc>
      </w:tr>
      <w:tr w:rsidR="005917A9" w:rsidRPr="005917A9" w14:paraId="6114C51D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7FDA0C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80EDBD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1037.22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D13F11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9</w:t>
            </w:r>
          </w:p>
        </w:tc>
      </w:tr>
      <w:tr w:rsidR="005917A9" w:rsidRPr="005917A9" w14:paraId="449E277F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4DAC77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,Hybrid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824247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630.92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D96934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24</w:t>
            </w:r>
          </w:p>
        </w:tc>
      </w:tr>
      <w:tr w:rsidR="005917A9" w:rsidRPr="005917A9" w14:paraId="6AF154F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25E1F4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FE204E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1344.85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CE43C7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113</w:t>
            </w:r>
          </w:p>
        </w:tc>
      </w:tr>
      <w:tr w:rsidR="005917A9" w:rsidRPr="005917A9" w14:paraId="73084F36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7553B2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,Performance,Hybrid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BCA523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3916.00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BC08057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</w:t>
            </w:r>
          </w:p>
        </w:tc>
      </w:tr>
      <w:tr w:rsidR="005917A9" w:rsidRPr="005917A9" w14:paraId="43CD374A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0D3C10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Crossover,Performance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6A01CE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2585.96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781A614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69</w:t>
            </w:r>
          </w:p>
        </w:tc>
      </w:tr>
      <w:tr w:rsidR="005917A9" w:rsidRPr="005917A9" w14:paraId="196F20A6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2CEEC9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Diesel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7586854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1730.90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5A72CD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84</w:t>
            </w:r>
          </w:p>
        </w:tc>
      </w:tr>
      <w:tr w:rsidR="005917A9" w:rsidRPr="005917A9" w14:paraId="61E3B5BB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744482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Diesel,Luxury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1912E2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2275.00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9A45F2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51</w:t>
            </w:r>
          </w:p>
        </w:tc>
      </w:tr>
      <w:tr w:rsidR="005917A9" w:rsidRPr="005917A9" w14:paraId="41CE9723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7BFC137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264459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1046.38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BCF111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</w:t>
            </w:r>
          </w:p>
        </w:tc>
      </w:tr>
      <w:tr w:rsidR="005917A9" w:rsidRPr="005917A9" w14:paraId="262F3656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D88EB0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8ACAEF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517.54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3C275D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52</w:t>
            </w:r>
          </w:p>
        </w:tc>
      </w:tr>
      <w:tr w:rsidR="005917A9" w:rsidRPr="005917A9" w14:paraId="77FDB00F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C443F6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142560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520.00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8EAEFC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</w:t>
            </w:r>
          </w:p>
        </w:tc>
      </w:tr>
      <w:tr w:rsidR="005917A9" w:rsidRPr="005917A9" w14:paraId="103B8D4E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A58189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Exotic,Flex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Fuel,Factory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0B3934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520.00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424BB8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13</w:t>
            </w:r>
          </w:p>
        </w:tc>
      </w:tr>
      <w:tr w:rsidR="005917A9" w:rsidRPr="005917A9" w14:paraId="118BC3B8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7A8A51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Exotic,Flex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Fuel,Luxury,High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BD21CF4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520.00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6ADB87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11</w:t>
            </w:r>
          </w:p>
        </w:tc>
      </w:tr>
      <w:tr w:rsidR="005917A9" w:rsidRPr="005917A9" w14:paraId="352817C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9E02CA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Exotic,High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81EE9F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1261.57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501E7D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252</w:t>
            </w:r>
          </w:p>
        </w:tc>
      </w:tr>
      <w:tr w:rsidR="005917A9" w:rsidRPr="005917A9" w14:paraId="28EC5C5F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E24B34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Exotic,Luxury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0FEE5B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112.67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DC064E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12</w:t>
            </w:r>
          </w:p>
        </w:tc>
      </w:tr>
      <w:tr w:rsidR="005917A9" w:rsidRPr="005917A9" w14:paraId="69A8643D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EA0698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lastRenderedPageBreak/>
              <w:t>Exotic,Luxury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AFE132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467.08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0326DB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79</w:t>
            </w:r>
          </w:p>
        </w:tc>
      </w:tr>
      <w:tr w:rsidR="005917A9" w:rsidRPr="005917A9" w14:paraId="1F12EF1D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C1A790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,High-Performance,Hybrid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EA2384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204.00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0566FF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</w:t>
            </w:r>
          </w:p>
        </w:tc>
      </w:tr>
      <w:tr w:rsidR="005917A9" w:rsidRPr="005917A9" w14:paraId="32B41740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46BF9D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Exotic,Luxury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D5C5977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217.03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AE0F21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36</w:t>
            </w:r>
          </w:p>
        </w:tc>
      </w:tr>
      <w:tr w:rsidR="005917A9" w:rsidRPr="005917A9" w14:paraId="6507381F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1ECC33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Factory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Tuner,High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30B2F4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1941.42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F21F6D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106</w:t>
            </w:r>
          </w:p>
        </w:tc>
      </w:tr>
      <w:tr w:rsidR="005917A9" w:rsidRPr="005917A9" w14:paraId="769E4F70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100E8E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Factory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AF4F35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617.00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228144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</w:t>
            </w:r>
          </w:p>
        </w:tc>
      </w:tr>
      <w:tr w:rsidR="005917A9" w:rsidRPr="005917A9" w14:paraId="74234762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25A7A9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Factory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41ECDD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2133.37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CCBDE7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215</w:t>
            </w:r>
          </w:p>
        </w:tc>
      </w:tr>
      <w:tr w:rsidR="005917A9" w:rsidRPr="005917A9" w14:paraId="57B6B7B9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87682F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Factory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58B546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1413.42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D3224B4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31</w:t>
            </w:r>
          </w:p>
        </w:tc>
      </w:tr>
      <w:tr w:rsidR="005917A9" w:rsidRPr="005917A9" w14:paraId="763A72EB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7B3261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Factory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Tuner,Performance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EC96A84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1733.10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008373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89</w:t>
            </w:r>
          </w:p>
        </w:tc>
      </w:tr>
      <w:tr w:rsidR="005917A9" w:rsidRPr="005917A9" w14:paraId="1D9DDCB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B57A7F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Flex Fuel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CD2AB1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2217.30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8FA190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872</w:t>
            </w:r>
          </w:p>
        </w:tc>
      </w:tr>
      <w:tr w:rsidR="005917A9" w:rsidRPr="005917A9" w14:paraId="03B135EF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C28DF1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Flex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Fuel,Diesel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702B524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5657.00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DEC0CB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16</w:t>
            </w:r>
          </w:p>
        </w:tc>
      </w:tr>
      <w:tr w:rsidR="005917A9" w:rsidRPr="005917A9" w14:paraId="59D126B7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06EB6B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Flex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26365D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258.00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A47A6A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</w:t>
            </w:r>
          </w:p>
        </w:tc>
      </w:tr>
      <w:tr w:rsidR="005917A9" w:rsidRPr="005917A9" w14:paraId="2DBA167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7C7105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Flex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Fuel,Hybrid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ACB065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155.00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9BE1F0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</w:t>
            </w:r>
          </w:p>
        </w:tc>
      </w:tr>
      <w:tr w:rsidR="005917A9" w:rsidRPr="005917A9" w14:paraId="6D4B593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6FC4D1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Flex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Fuel,Luxury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82622E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746.54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A14DC1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39</w:t>
            </w:r>
          </w:p>
        </w:tc>
      </w:tr>
      <w:tr w:rsidR="005917A9" w:rsidRPr="005917A9" w14:paraId="2432570B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EAA28B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Flex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0E89BA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878.91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6A8C8F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33</w:t>
            </w:r>
          </w:p>
        </w:tc>
      </w:tr>
      <w:tr w:rsidR="005917A9" w:rsidRPr="005917A9" w14:paraId="1866A8C0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A41F40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Flex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F3B586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1380.07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2BB598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28</w:t>
            </w:r>
          </w:p>
        </w:tc>
      </w:tr>
      <w:tr w:rsidR="005917A9" w:rsidRPr="005917A9" w14:paraId="5D852546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564886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Flex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Fuel,Performance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CD2535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1702.36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BD38AE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81</w:t>
            </w:r>
          </w:p>
        </w:tc>
      </w:tr>
      <w:tr w:rsidR="005917A9" w:rsidRPr="005917A9" w14:paraId="52915D26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7F3C85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Flex </w:t>
            </w: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Fuel,Performance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,Hybrid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E59B09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155.00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1D925F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</w:t>
            </w:r>
          </w:p>
        </w:tc>
      </w:tr>
      <w:tr w:rsidR="005917A9" w:rsidRPr="005917A9" w14:paraId="464C92FD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DAF696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D6B4BC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1293.00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847672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614</w:t>
            </w:r>
          </w:p>
        </w:tc>
      </w:tr>
      <w:tr w:rsidR="005917A9" w:rsidRPr="005917A9" w14:paraId="2BE73CA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2AFD59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Hatchback,Diesel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EA2E2D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873.00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9E5472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14</w:t>
            </w:r>
          </w:p>
        </w:tc>
      </w:tr>
      <w:tr w:rsidR="005917A9" w:rsidRPr="005917A9" w14:paraId="2F2A8171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10E567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Tuner,High</w:t>
            </w:r>
            <w:proofErr w:type="spell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E18DD5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1205.15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AF11E77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13</w:t>
            </w:r>
          </w:p>
        </w:tc>
      </w:tr>
      <w:tr w:rsidR="005917A9" w:rsidRPr="005917A9" w14:paraId="56B5D5B7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CB4871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Tuner,Luxury,Performance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4AF82A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886.89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C341FD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9</w:t>
            </w:r>
          </w:p>
        </w:tc>
      </w:tr>
      <w:tr w:rsidR="005917A9" w:rsidRPr="005917A9" w14:paraId="17C885B7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8D4B52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Hatchback,Factory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</w:t>
            </w:r>
            <w:proofErr w:type="spell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Tuner,Performance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3378E8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2159.05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563FC07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22</w:t>
            </w:r>
          </w:p>
        </w:tc>
      </w:tr>
      <w:tr w:rsidR="005917A9" w:rsidRPr="005917A9" w14:paraId="0FA4931E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2BE89F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Hatchback,Flex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 xml:space="preserve"> Fuel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2C04D7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5657.00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66945B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7</w:t>
            </w:r>
          </w:p>
        </w:tc>
      </w:tr>
      <w:tr w:rsidR="005917A9" w:rsidRPr="005917A9" w14:paraId="7140EF40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7AC8F4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Hatchback,Hybrid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200BB0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2121.25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113020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72</w:t>
            </w:r>
          </w:p>
        </w:tc>
      </w:tr>
      <w:tr w:rsidR="005917A9" w:rsidRPr="005917A9" w14:paraId="12F7B456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32752F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Hatchback,Luxury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6A7FE7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1379.50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5D90DE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46</w:t>
            </w:r>
          </w:p>
        </w:tc>
      </w:tr>
      <w:tr w:rsidR="005917A9" w:rsidRPr="005917A9" w14:paraId="3146770A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3CDF10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,Hybrid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EA5673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454.00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A74E37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</w:t>
            </w:r>
          </w:p>
        </w:tc>
      </w:tr>
      <w:tr w:rsidR="005917A9" w:rsidRPr="005917A9" w14:paraId="7B514349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751805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Hatchback,Luxury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,Performance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CB47A6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1566.13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2C9305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38</w:t>
            </w:r>
          </w:p>
        </w:tc>
      </w:tr>
      <w:tr w:rsidR="005917A9" w:rsidRPr="005917A9" w14:paraId="15541D3B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78F501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Hatchback,Performance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0015E6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1039.65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F8F3E4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252</w:t>
            </w:r>
          </w:p>
        </w:tc>
      </w:tr>
      <w:tr w:rsidR="005917A9" w:rsidRPr="005917A9" w14:paraId="1677804C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6F21D3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High-Performance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157134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1821.45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48B7E42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199</w:t>
            </w:r>
          </w:p>
        </w:tc>
      </w:tr>
      <w:tr w:rsidR="005917A9" w:rsidRPr="005917A9" w14:paraId="51088472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181A0A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Hybrid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4FDE81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2105.57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BBE5D2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123</w:t>
            </w:r>
          </w:p>
        </w:tc>
      </w:tr>
      <w:tr w:rsidR="005917A9" w:rsidRPr="005917A9" w14:paraId="0974DA08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ECDFD2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Luxury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F76998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1107.55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3ED161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851</w:t>
            </w:r>
          </w:p>
        </w:tc>
      </w:tr>
      <w:tr w:rsidR="005917A9" w:rsidRPr="005917A9" w14:paraId="56A49821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62DD136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Luxury,High</w:t>
            </w:r>
            <w:proofErr w:type="spellEnd"/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63F81C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1668.02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D63BF0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334</w:t>
            </w:r>
          </w:p>
        </w:tc>
      </w:tr>
      <w:tr w:rsidR="005917A9" w:rsidRPr="005917A9" w14:paraId="398ED685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36D1E5B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Luxury,High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-Performance,Hybrid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C323FE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568.83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ECA7F9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12</w:t>
            </w:r>
          </w:p>
        </w:tc>
      </w:tr>
      <w:tr w:rsidR="005917A9" w:rsidRPr="005917A9" w14:paraId="7655A8FA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7C88B8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Luxury,Hybrid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39E74E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724.69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0F7326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48</w:t>
            </w:r>
          </w:p>
        </w:tc>
      </w:tr>
      <w:tr w:rsidR="005917A9" w:rsidRPr="005917A9" w14:paraId="55789331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F407FEC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Luxury,Performance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878595F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1292.62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C098D2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673</w:t>
            </w:r>
          </w:p>
        </w:tc>
      </w:tr>
      <w:tr w:rsidR="005917A9" w:rsidRPr="005917A9" w14:paraId="477FFCDE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DB394F9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Luxury,Performance</w:t>
            </w:r>
            <w:proofErr w:type="gramEnd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,Hybrid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D66C39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2333.18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A6A3500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11</w:t>
            </w:r>
          </w:p>
        </w:tc>
      </w:tr>
      <w:tr w:rsidR="005917A9" w:rsidRPr="005917A9" w14:paraId="1DC635A1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1414AF83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Performance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789DE66A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1371.08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C9D68B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584</w:t>
            </w:r>
          </w:p>
        </w:tc>
      </w:tr>
      <w:tr w:rsidR="005917A9" w:rsidRPr="005917A9" w14:paraId="48D8FE82" w14:textId="77777777" w:rsidTr="005917A9">
        <w:trPr>
          <w:trHeight w:val="290"/>
        </w:trPr>
        <w:tc>
          <w:tcPr>
            <w:tcW w:w="5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8042778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proofErr w:type="spellStart"/>
            <w:proofErr w:type="gramStart"/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Performance,Hybrid</w:t>
            </w:r>
            <w:proofErr w:type="spellEnd"/>
            <w:proofErr w:type="gram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326B1976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155.00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51BC88CD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</w:t>
            </w:r>
          </w:p>
        </w:tc>
      </w:tr>
      <w:tr w:rsidR="005917A9" w:rsidRPr="005917A9" w14:paraId="4B5DF6AC" w14:textId="77777777" w:rsidTr="00EA46E9">
        <w:trPr>
          <w:trHeight w:val="54"/>
        </w:trPr>
        <w:tc>
          <w:tcPr>
            <w:tcW w:w="5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47A8997E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Grand Total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2A154F91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1499.397823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EB9E"/>
            <w:noWrap/>
            <w:vAlign w:val="bottom"/>
            <w:hideMark/>
          </w:tcPr>
          <w:p w14:paraId="0E9A2A85" w14:textId="77777777" w:rsidR="005917A9" w:rsidRPr="005917A9" w:rsidRDefault="005917A9" w:rsidP="005917A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</w:pPr>
            <w:r w:rsidRPr="005917A9">
              <w:rPr>
                <w:rFonts w:ascii="Corbel" w:eastAsia="Times New Roman" w:hAnsi="Corbel" w:cs="Times New Roman"/>
                <w:b/>
                <w:bCs/>
                <w:color w:val="000000"/>
                <w:lang w:val="en-IN"/>
              </w:rPr>
              <w:t>8084</w:t>
            </w:r>
          </w:p>
        </w:tc>
      </w:tr>
    </w:tbl>
    <w:p w14:paraId="334303F4" w14:textId="77777777" w:rsidR="005917A9" w:rsidRDefault="005917A9">
      <w:pPr>
        <w:ind w:left="720"/>
      </w:pPr>
    </w:p>
    <w:p w14:paraId="47C59BCE" w14:textId="77777777" w:rsidR="005917A9" w:rsidRDefault="005917A9">
      <w:pPr>
        <w:ind w:left="720"/>
      </w:pPr>
    </w:p>
    <w:p w14:paraId="4A1773C3" w14:textId="77777777" w:rsidR="005917A9" w:rsidRDefault="005917A9">
      <w:pPr>
        <w:ind w:left="720"/>
      </w:pPr>
    </w:p>
    <w:p w14:paraId="004C46D2" w14:textId="77777777" w:rsidR="005917A9" w:rsidRDefault="005917A9">
      <w:pPr>
        <w:ind w:left="720"/>
      </w:pPr>
    </w:p>
    <w:p w14:paraId="4C9C2339" w14:textId="77777777" w:rsidR="005917A9" w:rsidRDefault="005917A9">
      <w:pPr>
        <w:ind w:left="720"/>
      </w:pPr>
    </w:p>
    <w:p w14:paraId="2647D164" w14:textId="77777777" w:rsidR="005917A9" w:rsidRDefault="005917A9">
      <w:pPr>
        <w:ind w:left="720"/>
      </w:pPr>
    </w:p>
    <w:p w14:paraId="13B63312" w14:textId="77777777" w:rsidR="005917A9" w:rsidRDefault="005917A9">
      <w:pPr>
        <w:ind w:left="720"/>
      </w:pPr>
    </w:p>
    <w:p w14:paraId="44561A6D" w14:textId="711B4A5A" w:rsidR="005917A9" w:rsidRDefault="005917A9">
      <w:pPr>
        <w:ind w:left="720"/>
      </w:pPr>
      <w:r>
        <w:rPr>
          <w:noProof/>
        </w:rPr>
        <w:lastRenderedPageBreak/>
        <w:drawing>
          <wp:inline distT="0" distB="0" distL="0" distR="0" wp14:anchorId="3F0061BF" wp14:editId="63E24165">
            <wp:extent cx="5444197" cy="3143070"/>
            <wp:effectExtent l="0" t="0" r="4445" b="635"/>
            <wp:docPr id="59676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4891" name="Picture 5967648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34" cy="31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9A20" w14:textId="77777777" w:rsidR="005917A9" w:rsidRDefault="005917A9">
      <w:pPr>
        <w:ind w:left="720"/>
      </w:pPr>
    </w:p>
    <w:p w14:paraId="3B58FA25" w14:textId="77777777" w:rsidR="005917A9" w:rsidRDefault="005917A9">
      <w:pPr>
        <w:ind w:left="720"/>
      </w:pPr>
    </w:p>
    <w:p w14:paraId="51E483F7" w14:textId="77777777" w:rsidR="005917A9" w:rsidRDefault="005917A9" w:rsidP="005917A9"/>
    <w:p w14:paraId="00000050" w14:textId="77777777" w:rsidR="00DD3FBE" w:rsidRPr="005917A9" w:rsidRDefault="00000000">
      <w:pPr>
        <w:rPr>
          <w:rFonts w:asciiTheme="majorHAnsi" w:hAnsiTheme="majorHAnsi" w:cstheme="majorHAnsi"/>
          <w:sz w:val="28"/>
          <w:szCs w:val="28"/>
        </w:rPr>
      </w:pPr>
      <w:r w:rsidRPr="005917A9">
        <w:rPr>
          <w:rFonts w:asciiTheme="majorHAnsi" w:hAnsiTheme="majorHAnsi" w:cstheme="majorHAnsi"/>
          <w:b/>
          <w:sz w:val="28"/>
          <w:szCs w:val="28"/>
        </w:rPr>
        <w:t xml:space="preserve">Insight Required: </w:t>
      </w:r>
      <w:r w:rsidRPr="005917A9">
        <w:rPr>
          <w:rFonts w:asciiTheme="majorHAnsi" w:hAnsiTheme="majorHAnsi" w:cstheme="majorHAnsi"/>
          <w:sz w:val="28"/>
          <w:szCs w:val="28"/>
        </w:rPr>
        <w:t>What is the relationship between a car's engine power and its price?</w:t>
      </w:r>
    </w:p>
    <w:p w14:paraId="00000051" w14:textId="77777777" w:rsidR="00DD3FBE" w:rsidRPr="005917A9" w:rsidRDefault="00000000">
      <w:pPr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5917A9">
        <w:rPr>
          <w:rFonts w:asciiTheme="majorHAnsi" w:hAnsiTheme="majorHAnsi" w:cstheme="majorHAnsi"/>
          <w:b/>
          <w:sz w:val="28"/>
          <w:szCs w:val="28"/>
        </w:rPr>
        <w:t>Task 2:</w:t>
      </w:r>
      <w:r w:rsidRPr="005917A9">
        <w:rPr>
          <w:rFonts w:asciiTheme="majorHAnsi" w:hAnsiTheme="majorHAnsi" w:cstheme="majorHAnsi"/>
          <w:sz w:val="28"/>
          <w:szCs w:val="28"/>
        </w:rPr>
        <w:t xml:space="preserve">  Create a scatter chart that plots engine power on the x-axis and price on the y-axis. Add a trendline to the chart to visualize the relationship between these variables.</w:t>
      </w:r>
    </w:p>
    <w:p w14:paraId="00000052" w14:textId="001DEC48" w:rsidR="00DD3FBE" w:rsidRPr="005917A9" w:rsidRDefault="005917A9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6FE2D7F" wp14:editId="3024227A">
            <wp:extent cx="1663700" cy="3886200"/>
            <wp:effectExtent l="0" t="0" r="0" b="0"/>
            <wp:docPr id="1413022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22361" name="Picture 14130223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920" cy="39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44F" w14:textId="358F1F55" w:rsidR="005917A9" w:rsidRDefault="00A2451D">
      <w:pPr>
        <w:ind w:left="720"/>
      </w:pPr>
      <w:r>
        <w:rPr>
          <w:noProof/>
        </w:rPr>
        <w:lastRenderedPageBreak/>
        <w:drawing>
          <wp:inline distT="0" distB="0" distL="0" distR="0" wp14:anchorId="4EB1D931" wp14:editId="6F4BF8C6">
            <wp:extent cx="5003800" cy="2619375"/>
            <wp:effectExtent l="0" t="0" r="6350" b="9525"/>
            <wp:docPr id="17592984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BC39C24-EDDD-4F4C-AE64-2AF539C9AB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A8E22C6" w14:textId="60322E0F" w:rsidR="005917A9" w:rsidRDefault="005917A9">
      <w:pPr>
        <w:ind w:left="720"/>
      </w:pPr>
    </w:p>
    <w:p w14:paraId="5B0B53EB" w14:textId="77777777" w:rsidR="005917A9" w:rsidRDefault="005917A9">
      <w:pPr>
        <w:ind w:left="720"/>
      </w:pPr>
    </w:p>
    <w:p w14:paraId="63EC0B2A" w14:textId="77777777" w:rsidR="005917A9" w:rsidRDefault="005917A9" w:rsidP="00A2451D"/>
    <w:p w14:paraId="00000053" w14:textId="77777777" w:rsidR="00DD3FBE" w:rsidRDefault="00000000">
      <w:pPr>
        <w:rPr>
          <w:rFonts w:asciiTheme="majorHAnsi" w:hAnsiTheme="majorHAnsi" w:cstheme="majorHAnsi"/>
          <w:sz w:val="28"/>
          <w:szCs w:val="28"/>
        </w:rPr>
      </w:pPr>
      <w:r w:rsidRPr="00A2451D">
        <w:rPr>
          <w:rFonts w:asciiTheme="majorHAnsi" w:hAnsiTheme="majorHAnsi" w:cstheme="majorHAnsi"/>
          <w:b/>
          <w:sz w:val="28"/>
          <w:szCs w:val="28"/>
        </w:rPr>
        <w:t>Insight Required:</w:t>
      </w:r>
      <w:r w:rsidRPr="00A2451D">
        <w:rPr>
          <w:rFonts w:asciiTheme="majorHAnsi" w:hAnsiTheme="majorHAnsi" w:cstheme="majorHAnsi"/>
          <w:sz w:val="28"/>
          <w:szCs w:val="28"/>
        </w:rPr>
        <w:t xml:space="preserve"> Which car features are most important in determining a car's price? </w:t>
      </w:r>
    </w:p>
    <w:p w14:paraId="72D49BE2" w14:textId="77777777" w:rsidR="00A2451D" w:rsidRPr="00A2451D" w:rsidRDefault="00A2451D">
      <w:pPr>
        <w:rPr>
          <w:rFonts w:asciiTheme="majorHAnsi" w:hAnsiTheme="majorHAnsi" w:cstheme="majorHAnsi"/>
          <w:sz w:val="28"/>
          <w:szCs w:val="28"/>
        </w:rPr>
      </w:pPr>
    </w:p>
    <w:p w14:paraId="00000054" w14:textId="77777777" w:rsidR="00DD3FBE" w:rsidRPr="00A2451D" w:rsidRDefault="00000000">
      <w:pPr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A2451D">
        <w:rPr>
          <w:rFonts w:asciiTheme="majorHAnsi" w:hAnsiTheme="majorHAnsi" w:cstheme="majorHAnsi"/>
          <w:b/>
          <w:sz w:val="28"/>
          <w:szCs w:val="28"/>
        </w:rPr>
        <w:t>Task 3:</w:t>
      </w:r>
      <w:r w:rsidRPr="00A2451D">
        <w:rPr>
          <w:rFonts w:asciiTheme="majorHAnsi" w:hAnsiTheme="majorHAnsi" w:cstheme="majorHAnsi"/>
          <w:sz w:val="28"/>
          <w:szCs w:val="28"/>
        </w:rPr>
        <w:t xml:space="preserve"> Use regression analysis to identify the variables that have the strongest relationship with a car's price. Then create a bar chart that shows the coefficient values for each variable to visualize their relative importance.</w:t>
      </w:r>
    </w:p>
    <w:p w14:paraId="00000055" w14:textId="77777777" w:rsidR="00DD3FBE" w:rsidRDefault="00DD3FBE"/>
    <w:p w14:paraId="4EB2EB4A" w14:textId="330B6B1F" w:rsidR="00A2451D" w:rsidRDefault="00A2451D">
      <w:r>
        <w:rPr>
          <w:noProof/>
        </w:rPr>
        <w:drawing>
          <wp:inline distT="0" distB="0" distL="0" distR="0" wp14:anchorId="58194A8B" wp14:editId="1995F624">
            <wp:extent cx="5803900" cy="3200400"/>
            <wp:effectExtent l="0" t="0" r="6350" b="0"/>
            <wp:docPr id="649046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46741" name="Picture 6490467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533" cy="32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1579" w14:textId="77777777" w:rsidR="00A2451D" w:rsidRDefault="00A2451D"/>
    <w:p w14:paraId="7D7ADBBC" w14:textId="77777777" w:rsidR="00A2451D" w:rsidRDefault="00A2451D"/>
    <w:p w14:paraId="33911185" w14:textId="34EBA82C" w:rsidR="00A2451D" w:rsidRDefault="00A2451D">
      <w:r>
        <w:rPr>
          <w:noProof/>
        </w:rPr>
        <w:lastRenderedPageBreak/>
        <w:drawing>
          <wp:inline distT="0" distB="0" distL="0" distR="0" wp14:anchorId="4F9F7062" wp14:editId="32A7359F">
            <wp:extent cx="5613400" cy="2743200"/>
            <wp:effectExtent l="0" t="0" r="6350" b="0"/>
            <wp:docPr id="5808005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66829CB-106E-471A-8C25-5F1F73E0FE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ABA4DDE" w14:textId="77777777" w:rsidR="00A2451D" w:rsidRDefault="00A2451D"/>
    <w:p w14:paraId="7FC6ED4F" w14:textId="77777777" w:rsidR="00A2451D" w:rsidRDefault="00A2451D"/>
    <w:p w14:paraId="24B53304" w14:textId="77777777" w:rsidR="00A2451D" w:rsidRDefault="00A2451D"/>
    <w:p w14:paraId="11D9995D" w14:textId="77777777" w:rsidR="00A2451D" w:rsidRDefault="00A2451D"/>
    <w:p w14:paraId="00000056" w14:textId="77777777" w:rsidR="00DD3FBE" w:rsidRPr="00A2451D" w:rsidRDefault="00000000">
      <w:pPr>
        <w:rPr>
          <w:rFonts w:asciiTheme="majorHAnsi" w:hAnsiTheme="majorHAnsi" w:cstheme="majorHAnsi"/>
          <w:sz w:val="28"/>
          <w:szCs w:val="28"/>
        </w:rPr>
      </w:pPr>
      <w:r w:rsidRPr="00A2451D">
        <w:rPr>
          <w:rFonts w:asciiTheme="majorHAnsi" w:hAnsiTheme="majorHAnsi" w:cstheme="majorHAnsi"/>
          <w:b/>
          <w:sz w:val="28"/>
          <w:szCs w:val="28"/>
        </w:rPr>
        <w:t>Insight Required:</w:t>
      </w:r>
      <w:r w:rsidRPr="00A2451D">
        <w:rPr>
          <w:rFonts w:asciiTheme="majorHAnsi" w:hAnsiTheme="majorHAnsi" w:cstheme="majorHAnsi"/>
          <w:sz w:val="28"/>
          <w:szCs w:val="28"/>
        </w:rPr>
        <w:t xml:space="preserve"> How does the average price of a car vary across different manufacturers?</w:t>
      </w:r>
    </w:p>
    <w:p w14:paraId="00000057" w14:textId="77777777" w:rsidR="00DD3FBE" w:rsidRPr="00A2451D" w:rsidRDefault="00000000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A2451D">
        <w:rPr>
          <w:rFonts w:asciiTheme="majorHAnsi" w:hAnsiTheme="majorHAnsi" w:cstheme="majorHAnsi"/>
          <w:b/>
          <w:sz w:val="28"/>
          <w:szCs w:val="28"/>
        </w:rPr>
        <w:t>Task 4.A:</w:t>
      </w:r>
      <w:r w:rsidRPr="00A2451D">
        <w:rPr>
          <w:rFonts w:asciiTheme="majorHAnsi" w:hAnsiTheme="majorHAnsi" w:cstheme="majorHAnsi"/>
          <w:sz w:val="28"/>
          <w:szCs w:val="28"/>
        </w:rPr>
        <w:t xml:space="preserve"> Create a pivot table that shows the average price of cars for each manufacturer. </w:t>
      </w:r>
    </w:p>
    <w:p w14:paraId="00000058" w14:textId="77777777" w:rsidR="00DD3FBE" w:rsidRPr="00A2451D" w:rsidRDefault="00000000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A2451D">
        <w:rPr>
          <w:rFonts w:asciiTheme="majorHAnsi" w:hAnsiTheme="majorHAnsi" w:cstheme="majorHAnsi"/>
          <w:b/>
          <w:sz w:val="28"/>
          <w:szCs w:val="28"/>
        </w:rPr>
        <w:t>Task 4.B:</w:t>
      </w:r>
      <w:r w:rsidRPr="00A2451D">
        <w:rPr>
          <w:rFonts w:asciiTheme="majorHAnsi" w:hAnsiTheme="majorHAnsi" w:cstheme="majorHAnsi"/>
          <w:sz w:val="28"/>
          <w:szCs w:val="28"/>
        </w:rPr>
        <w:t xml:space="preserve"> Create a bar chart or a horizontal stacked bar chart that visualizes the relationship between manufacturer and average price.</w:t>
      </w:r>
    </w:p>
    <w:p w14:paraId="00000059" w14:textId="77777777" w:rsidR="00DD3FBE" w:rsidRDefault="00DD3FBE">
      <w:pPr>
        <w:ind w:left="720"/>
        <w:rPr>
          <w:rFonts w:asciiTheme="majorHAnsi" w:hAnsiTheme="majorHAnsi" w:cstheme="majorHAnsi"/>
          <w:sz w:val="28"/>
          <w:szCs w:val="28"/>
        </w:rPr>
      </w:pPr>
    </w:p>
    <w:p w14:paraId="52C4161F" w14:textId="77777777" w:rsidR="003F5869" w:rsidRDefault="003F5869">
      <w:pPr>
        <w:ind w:left="720"/>
        <w:rPr>
          <w:rFonts w:asciiTheme="majorHAnsi" w:hAnsiTheme="majorHAnsi" w:cstheme="majorHAnsi"/>
          <w:sz w:val="28"/>
          <w:szCs w:val="28"/>
        </w:rPr>
      </w:pPr>
    </w:p>
    <w:tbl>
      <w:tblPr>
        <w:tblW w:w="3690" w:type="dxa"/>
        <w:tblInd w:w="715" w:type="dxa"/>
        <w:tblLook w:val="04A0" w:firstRow="1" w:lastRow="0" w:firstColumn="1" w:lastColumn="0" w:noHBand="0" w:noVBand="1"/>
      </w:tblPr>
      <w:tblGrid>
        <w:gridCol w:w="1322"/>
        <w:gridCol w:w="2368"/>
      </w:tblGrid>
      <w:tr w:rsidR="003F5869" w:rsidRPr="003F5869" w14:paraId="411C5542" w14:textId="77777777" w:rsidTr="003F5869">
        <w:trPr>
          <w:trHeight w:val="2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8D48C4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Row Labels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2D4E2A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Average of MSRP</w:t>
            </w:r>
          </w:p>
        </w:tc>
      </w:tr>
      <w:tr w:rsidR="003F5869" w:rsidRPr="003F5869" w14:paraId="7BF7F4B0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FFA10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Acura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D2C5B8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34887.59</w:t>
            </w:r>
          </w:p>
        </w:tc>
      </w:tr>
      <w:tr w:rsidR="003F5869" w:rsidRPr="003F5869" w14:paraId="3FB30F8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7303C3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Alfa Romeo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644B8C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61600.00</w:t>
            </w:r>
          </w:p>
        </w:tc>
      </w:tr>
      <w:tr w:rsidR="003F5869" w:rsidRPr="003F5869" w14:paraId="63E7EABD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6692F1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Aston Martin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20018B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197910.38</w:t>
            </w:r>
          </w:p>
        </w:tc>
      </w:tr>
      <w:tr w:rsidR="003F5869" w:rsidRPr="003F5869" w14:paraId="57C65C13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254C2C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Audi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E802F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53452.11</w:t>
            </w:r>
          </w:p>
        </w:tc>
      </w:tr>
      <w:tr w:rsidR="003F5869" w:rsidRPr="003F5869" w14:paraId="3E1D8088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C7346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Bentley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31EB52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247169.32</w:t>
            </w:r>
          </w:p>
        </w:tc>
      </w:tr>
      <w:tr w:rsidR="003F5869" w:rsidRPr="003F5869" w14:paraId="7528CB10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8AFC9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BMW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DC6558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61546.76</w:t>
            </w:r>
          </w:p>
        </w:tc>
      </w:tr>
      <w:tr w:rsidR="003F5869" w:rsidRPr="003F5869" w14:paraId="6A3A7583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032CC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Bugatti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9DACEC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1757223.67</w:t>
            </w:r>
          </w:p>
        </w:tc>
      </w:tr>
      <w:tr w:rsidR="003F5869" w:rsidRPr="003F5869" w14:paraId="11582F5A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FBB13A8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Buick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EDF18B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28206.61</w:t>
            </w:r>
          </w:p>
        </w:tc>
      </w:tr>
      <w:tr w:rsidR="003F5869" w:rsidRPr="003F5869" w14:paraId="7B7173E9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1D389A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Cadillac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F1172E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56231.32</w:t>
            </w:r>
          </w:p>
        </w:tc>
      </w:tr>
      <w:tr w:rsidR="003F5869" w:rsidRPr="003F5869" w14:paraId="7FA8EB2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789EBD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Chevrolet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6EA47C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28273.36</w:t>
            </w:r>
          </w:p>
        </w:tc>
      </w:tr>
      <w:tr w:rsidR="003F5869" w:rsidRPr="003F5869" w14:paraId="4E5831A0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515923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Chrysler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D548D6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26722.96</w:t>
            </w:r>
          </w:p>
        </w:tc>
      </w:tr>
      <w:tr w:rsidR="003F5869" w:rsidRPr="003F5869" w14:paraId="778AA6D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74B8F1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Dodge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E7CC0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22390.06</w:t>
            </w:r>
          </w:p>
        </w:tc>
      </w:tr>
      <w:tr w:rsidR="003F5869" w:rsidRPr="003F5869" w14:paraId="163FFFBD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2E995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Ferrari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FBC4F6E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237383.82</w:t>
            </w:r>
          </w:p>
        </w:tc>
      </w:tr>
      <w:tr w:rsidR="003F5869" w:rsidRPr="003F5869" w14:paraId="1A32A712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42A1CB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FIAT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45C21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22206.02</w:t>
            </w:r>
          </w:p>
        </w:tc>
      </w:tr>
      <w:tr w:rsidR="003F5869" w:rsidRPr="003F5869" w14:paraId="20ECA194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402D6A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Ford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1B071C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27393.42</w:t>
            </w:r>
          </w:p>
        </w:tc>
      </w:tr>
      <w:tr w:rsidR="003F5869" w:rsidRPr="003F5869" w14:paraId="3D47B340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FF6D87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Genesis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19A7D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46616.67</w:t>
            </w:r>
          </w:p>
        </w:tc>
      </w:tr>
      <w:tr w:rsidR="003F5869" w:rsidRPr="003F5869" w14:paraId="409D0D52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B46C2E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GMC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A6D097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30493.30</w:t>
            </w:r>
          </w:p>
        </w:tc>
      </w:tr>
      <w:tr w:rsidR="003F5869" w:rsidRPr="003F5869" w14:paraId="242F749C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14D2D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Honda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E84F1B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26629.82</w:t>
            </w:r>
          </w:p>
        </w:tc>
      </w:tr>
      <w:tr w:rsidR="003F5869" w:rsidRPr="003F5869" w14:paraId="20CC3550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99482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lastRenderedPageBreak/>
              <w:t>HUMMER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72FFCD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36464.41</w:t>
            </w:r>
          </w:p>
        </w:tc>
      </w:tr>
      <w:tr w:rsidR="003F5869" w:rsidRPr="003F5869" w14:paraId="34C0C62A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260FBC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Hyundai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3678B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24597.04</w:t>
            </w:r>
          </w:p>
        </w:tc>
      </w:tr>
      <w:tr w:rsidR="003F5869" w:rsidRPr="003F5869" w14:paraId="3DA53D0F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7F0502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Infiniti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F01011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42394.21</w:t>
            </w:r>
          </w:p>
        </w:tc>
      </w:tr>
      <w:tr w:rsidR="003F5869" w:rsidRPr="003F5869" w14:paraId="07EBDCBE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243CF9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Kia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43CBBD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25112.39</w:t>
            </w:r>
          </w:p>
        </w:tc>
      </w:tr>
      <w:tr w:rsidR="003F5869" w:rsidRPr="003F5869" w14:paraId="5E8B1D27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8018A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Lamborghini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33E77EB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331567.31</w:t>
            </w:r>
          </w:p>
        </w:tc>
      </w:tr>
      <w:tr w:rsidR="003F5869" w:rsidRPr="003F5869" w14:paraId="43BD295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EA5682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Land Rover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057DE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67823.22</w:t>
            </w:r>
          </w:p>
        </w:tc>
      </w:tr>
      <w:tr w:rsidR="003F5869" w:rsidRPr="003F5869" w14:paraId="467FF885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E6ED0E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Lexus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2109C1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47549.07</w:t>
            </w:r>
          </w:p>
        </w:tc>
      </w:tr>
      <w:tr w:rsidR="003F5869" w:rsidRPr="003F5869" w14:paraId="0B03007D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6DE421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Lincoln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D5895A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42494.37</w:t>
            </w:r>
          </w:p>
        </w:tc>
      </w:tr>
      <w:tr w:rsidR="003F5869" w:rsidRPr="003F5869" w14:paraId="720DB413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367722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Lotus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84FDE8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69188.28</w:t>
            </w:r>
          </w:p>
        </w:tc>
      </w:tr>
      <w:tr w:rsidR="003F5869" w:rsidRPr="003F5869" w14:paraId="1DB35AA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C2346B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Maserati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61958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114207.71</w:t>
            </w:r>
          </w:p>
        </w:tc>
      </w:tr>
      <w:tr w:rsidR="003F5869" w:rsidRPr="003F5869" w14:paraId="7BB2E138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A8978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Maybach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C8C824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546221.88</w:t>
            </w:r>
          </w:p>
        </w:tc>
      </w:tr>
      <w:tr w:rsidR="003F5869" w:rsidRPr="003F5869" w14:paraId="62224685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7720E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Mazda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34EAD9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19719.06</w:t>
            </w:r>
          </w:p>
        </w:tc>
      </w:tr>
      <w:tr w:rsidR="003F5869" w:rsidRPr="003F5869" w14:paraId="5B1A283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F8454A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McLaren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871414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239805.00</w:t>
            </w:r>
          </w:p>
        </w:tc>
      </w:tr>
      <w:tr w:rsidR="003F5869" w:rsidRPr="003F5869" w14:paraId="2DCC4323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84D358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Mercedes-Benz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3AC8DE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71537.81</w:t>
            </w:r>
          </w:p>
        </w:tc>
      </w:tr>
      <w:tr w:rsidR="003F5869" w:rsidRPr="003F5869" w14:paraId="140BE6BF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38715B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Mitsubishi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616927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21215.47</w:t>
            </w:r>
          </w:p>
        </w:tc>
      </w:tr>
      <w:tr w:rsidR="003F5869" w:rsidRPr="003F5869" w14:paraId="7DA1C937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9FDE3E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Nissan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1DB47C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28513.37</w:t>
            </w:r>
          </w:p>
        </w:tc>
      </w:tr>
      <w:tr w:rsidR="003F5869" w:rsidRPr="003F5869" w14:paraId="02BF27C0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2B150D2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Oldsmobile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65C49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11542.54</w:t>
            </w:r>
          </w:p>
        </w:tc>
      </w:tr>
      <w:tr w:rsidR="003F5869" w:rsidRPr="003F5869" w14:paraId="61142AEF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64B24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Plymouth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197E6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3122.90</w:t>
            </w:r>
          </w:p>
        </w:tc>
      </w:tr>
      <w:tr w:rsidR="003F5869" w:rsidRPr="003F5869" w14:paraId="1178379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BFFF0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Pontiac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A747B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19321.55</w:t>
            </w:r>
          </w:p>
        </w:tc>
      </w:tr>
      <w:tr w:rsidR="003F5869" w:rsidRPr="003F5869" w14:paraId="6940EE77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F86C99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Porsche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6B08E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101622.40</w:t>
            </w:r>
          </w:p>
        </w:tc>
      </w:tr>
      <w:tr w:rsidR="003F5869" w:rsidRPr="003F5869" w14:paraId="016FF7E3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B092AB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Rolls-Royce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B78B83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351130.65</w:t>
            </w:r>
          </w:p>
        </w:tc>
      </w:tr>
      <w:tr w:rsidR="003F5869" w:rsidRPr="003F5869" w14:paraId="798A745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856408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Saab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B5B52F5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27413.50</w:t>
            </w:r>
          </w:p>
        </w:tc>
      </w:tr>
      <w:tr w:rsidR="003F5869" w:rsidRPr="003F5869" w14:paraId="1C859086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D363E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Scion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36DB3D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19932.50</w:t>
            </w:r>
          </w:p>
        </w:tc>
      </w:tr>
      <w:tr w:rsidR="003F5869" w:rsidRPr="003F5869" w14:paraId="0CF3B622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062498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Spyker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B6B2BC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213323.33</w:t>
            </w:r>
          </w:p>
        </w:tc>
      </w:tr>
      <w:tr w:rsidR="003F5869" w:rsidRPr="003F5869" w14:paraId="513D1494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9EF60A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Subaru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51C69B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24827.50</w:t>
            </w:r>
          </w:p>
        </w:tc>
      </w:tr>
      <w:tr w:rsidR="003F5869" w:rsidRPr="003F5869" w14:paraId="3CF9721D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4B5DBD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Suzuki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57EBAE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17900.96</w:t>
            </w:r>
          </w:p>
        </w:tc>
      </w:tr>
      <w:tr w:rsidR="003F5869" w:rsidRPr="003F5869" w14:paraId="0EE270C1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9B9EC6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Toyota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26DC69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28946.15</w:t>
            </w:r>
          </w:p>
        </w:tc>
      </w:tr>
      <w:tr w:rsidR="003F5869" w:rsidRPr="003F5869" w14:paraId="124A96E4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0C4FF7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Volkswagen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36484E2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28076.20</w:t>
            </w:r>
          </w:p>
        </w:tc>
      </w:tr>
      <w:tr w:rsidR="003F5869" w:rsidRPr="003F5869" w14:paraId="6CD5D654" w14:textId="77777777" w:rsidTr="003F5869">
        <w:trPr>
          <w:trHeight w:val="238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8B5290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Volvo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EB3ED2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28541.16</w:t>
            </w:r>
          </w:p>
        </w:tc>
      </w:tr>
      <w:tr w:rsidR="003F5869" w:rsidRPr="003F5869" w14:paraId="6745771E" w14:textId="77777777" w:rsidTr="003F5869">
        <w:trPr>
          <w:trHeight w:val="2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8C3EC3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Grand Total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50AE8F" w14:textId="77777777" w:rsidR="003F5869" w:rsidRPr="003F5869" w:rsidRDefault="003F5869" w:rsidP="003F5869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3F5869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40559.94</w:t>
            </w:r>
          </w:p>
        </w:tc>
      </w:tr>
    </w:tbl>
    <w:p w14:paraId="56DD8BFE" w14:textId="77777777" w:rsidR="003F5869" w:rsidRPr="00A2451D" w:rsidRDefault="003F5869">
      <w:pPr>
        <w:ind w:left="720"/>
        <w:rPr>
          <w:rFonts w:asciiTheme="majorHAnsi" w:hAnsiTheme="majorHAnsi" w:cstheme="majorHAnsi"/>
          <w:sz w:val="28"/>
          <w:szCs w:val="28"/>
        </w:rPr>
      </w:pPr>
    </w:p>
    <w:p w14:paraId="4244DE30" w14:textId="77777777" w:rsidR="00A2451D" w:rsidRDefault="00A2451D">
      <w:pPr>
        <w:ind w:left="720"/>
      </w:pPr>
    </w:p>
    <w:p w14:paraId="6DC2F969" w14:textId="77777777" w:rsidR="00A2451D" w:rsidRDefault="00A2451D">
      <w:pPr>
        <w:ind w:left="720"/>
      </w:pPr>
    </w:p>
    <w:p w14:paraId="1C4F1842" w14:textId="73533424" w:rsidR="00A2451D" w:rsidRDefault="0051170A">
      <w:pPr>
        <w:ind w:left="720"/>
      </w:pPr>
      <w:r>
        <w:rPr>
          <w:noProof/>
        </w:rPr>
        <w:drawing>
          <wp:inline distT="0" distB="0" distL="0" distR="0" wp14:anchorId="5A045066" wp14:editId="57568BDA">
            <wp:extent cx="5198843" cy="2864974"/>
            <wp:effectExtent l="0" t="0" r="1905" b="0"/>
            <wp:docPr id="11311768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6CBF154-2D89-09AD-D758-08268CAF44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14A65D9" w14:textId="77777777" w:rsidR="00A2451D" w:rsidRDefault="00A2451D" w:rsidP="0051170A"/>
    <w:p w14:paraId="0000005A" w14:textId="77777777" w:rsidR="00DD3FBE" w:rsidRPr="0051170A" w:rsidRDefault="00000000">
      <w:pPr>
        <w:rPr>
          <w:rFonts w:asciiTheme="majorHAnsi" w:hAnsiTheme="majorHAnsi" w:cstheme="majorHAnsi"/>
          <w:sz w:val="28"/>
          <w:szCs w:val="28"/>
        </w:rPr>
      </w:pPr>
      <w:r w:rsidRPr="0051170A">
        <w:rPr>
          <w:rFonts w:asciiTheme="majorHAnsi" w:hAnsiTheme="majorHAnsi" w:cstheme="majorHAnsi"/>
          <w:b/>
          <w:sz w:val="28"/>
          <w:szCs w:val="28"/>
        </w:rPr>
        <w:lastRenderedPageBreak/>
        <w:t>Insight Required:</w:t>
      </w:r>
      <w:r w:rsidRPr="0051170A">
        <w:rPr>
          <w:rFonts w:asciiTheme="majorHAnsi" w:hAnsiTheme="majorHAnsi" w:cstheme="majorHAnsi"/>
          <w:sz w:val="28"/>
          <w:szCs w:val="28"/>
        </w:rPr>
        <w:t xml:space="preserve"> What is the relationship between fuel efficiency and the number of cylinders in a car's engine?</w:t>
      </w:r>
    </w:p>
    <w:p w14:paraId="0000005B" w14:textId="77777777" w:rsidR="00DD3FBE" w:rsidRPr="0051170A" w:rsidRDefault="00000000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51170A">
        <w:rPr>
          <w:rFonts w:asciiTheme="majorHAnsi" w:hAnsiTheme="majorHAnsi" w:cstheme="majorHAnsi"/>
          <w:b/>
          <w:sz w:val="28"/>
          <w:szCs w:val="28"/>
        </w:rPr>
        <w:t>Task 5.A:</w:t>
      </w:r>
      <w:r w:rsidRPr="0051170A">
        <w:rPr>
          <w:rFonts w:asciiTheme="majorHAnsi" w:hAnsiTheme="majorHAnsi" w:cstheme="majorHAnsi"/>
          <w:sz w:val="28"/>
          <w:szCs w:val="28"/>
        </w:rPr>
        <w:t xml:space="preserve"> Create a scatter plot with the number of cylinders on the x-axis and highway MPG on the y-axis. Then create a trendline on the scatter plot to visually estimate the slope of the relationship and assess its significance.</w:t>
      </w:r>
    </w:p>
    <w:p w14:paraId="02A06314" w14:textId="6ADC64CF" w:rsidR="0051170A" w:rsidRPr="0051170A" w:rsidRDefault="00000000" w:rsidP="0051170A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51170A">
        <w:rPr>
          <w:rFonts w:asciiTheme="majorHAnsi" w:hAnsiTheme="majorHAnsi" w:cstheme="majorHAnsi"/>
          <w:b/>
          <w:sz w:val="28"/>
          <w:szCs w:val="28"/>
        </w:rPr>
        <w:t xml:space="preserve">Task 5.B: </w:t>
      </w:r>
      <w:r w:rsidRPr="0051170A">
        <w:rPr>
          <w:rFonts w:asciiTheme="majorHAnsi" w:hAnsiTheme="majorHAnsi" w:cstheme="majorHAnsi"/>
          <w:sz w:val="28"/>
          <w:szCs w:val="28"/>
        </w:rPr>
        <w:t>Calculate the correlation coefficient between the number of cylinders and highway MPG to quantify the strength and direction of the relationship.</w:t>
      </w:r>
    </w:p>
    <w:p w14:paraId="1C7876BD" w14:textId="77777777" w:rsidR="0051170A" w:rsidRDefault="0051170A" w:rsidP="0051170A"/>
    <w:tbl>
      <w:tblPr>
        <w:tblW w:w="3879" w:type="dxa"/>
        <w:tblLook w:val="04A0" w:firstRow="1" w:lastRow="0" w:firstColumn="1" w:lastColumn="0" w:noHBand="0" w:noVBand="1"/>
      </w:tblPr>
      <w:tblGrid>
        <w:gridCol w:w="1859"/>
        <w:gridCol w:w="2020"/>
      </w:tblGrid>
      <w:tr w:rsidR="0051170A" w:rsidRPr="0051170A" w14:paraId="77F573FB" w14:textId="77777777" w:rsidTr="0051170A">
        <w:trPr>
          <w:trHeight w:val="287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6B727" w:fill="7030A0"/>
            <w:noWrap/>
            <w:vAlign w:val="bottom"/>
            <w:hideMark/>
          </w:tcPr>
          <w:p w14:paraId="3E654AB9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Engine Cylinders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6B727" w:fill="7030A0"/>
            <w:noWrap/>
            <w:vAlign w:val="bottom"/>
            <w:hideMark/>
          </w:tcPr>
          <w:p w14:paraId="4EF068E8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highway MPG</w:t>
            </w:r>
          </w:p>
        </w:tc>
      </w:tr>
      <w:tr w:rsidR="0051170A" w:rsidRPr="0051170A" w14:paraId="67764796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1E6F4D03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2EEA2410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26</w:t>
            </w:r>
          </w:p>
        </w:tc>
      </w:tr>
      <w:tr w:rsidR="0051170A" w:rsidRPr="0051170A" w14:paraId="007DE538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FA53429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FCEED99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0C0F164E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78CF58A0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4587F6AD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6AF64C1B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9D75E71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64EE00F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26FF5FA6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05D28B8B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793FFDFA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55300E7C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2E0538A6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95B0DE0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4D4B0DDF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2FA88928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6FA2A2C3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26</w:t>
            </w:r>
          </w:p>
        </w:tc>
      </w:tr>
      <w:tr w:rsidR="0051170A" w:rsidRPr="0051170A" w14:paraId="2E91689B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36007BE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2615D4CC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448C8F7A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1B66DBA0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54045062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1249D7D8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F6906EC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B3B7023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27</w:t>
            </w:r>
          </w:p>
        </w:tc>
      </w:tr>
      <w:tr w:rsidR="0051170A" w:rsidRPr="0051170A" w14:paraId="6C26FFBC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35EA26E0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72E23C0F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564CFD7E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2F2DCBE7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AF43975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2B9B5A5E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62A5A942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085B24B1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1E12DA8E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1E6873E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3DF06C1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0FD8F5C6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54574C26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34111ED7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7BF00D71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1597457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2FD0E50E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25</w:t>
            </w:r>
          </w:p>
        </w:tc>
      </w:tr>
      <w:tr w:rsidR="0051170A" w:rsidRPr="0051170A" w14:paraId="38DDDA24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4340B391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2435A3E9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28</w:t>
            </w:r>
          </w:p>
        </w:tc>
      </w:tr>
      <w:tr w:rsidR="0051170A" w:rsidRPr="0051170A" w14:paraId="3A889ACB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2066F45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BE77BE4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24</w:t>
            </w:r>
          </w:p>
        </w:tc>
      </w:tr>
      <w:tr w:rsidR="0051170A" w:rsidRPr="0051170A" w14:paraId="1A2F52A0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25A723BB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18128970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24</w:t>
            </w:r>
          </w:p>
        </w:tc>
      </w:tr>
      <w:tr w:rsidR="0051170A" w:rsidRPr="0051170A" w14:paraId="721550AA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24817BCC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6771961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20</w:t>
            </w:r>
          </w:p>
        </w:tc>
      </w:tr>
      <w:tr w:rsidR="0051170A" w:rsidRPr="0051170A" w14:paraId="78176955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36C46CF7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28950617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24</w:t>
            </w:r>
          </w:p>
        </w:tc>
      </w:tr>
      <w:tr w:rsidR="0051170A" w:rsidRPr="0051170A" w14:paraId="2F4010D4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530DEEF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2EE556CF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21</w:t>
            </w:r>
          </w:p>
        </w:tc>
      </w:tr>
      <w:tr w:rsidR="0051170A" w:rsidRPr="0051170A" w14:paraId="26C48BBF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47D24F62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0F4CE" w:fill="7030A0"/>
            <w:noWrap/>
            <w:vAlign w:val="bottom"/>
            <w:hideMark/>
          </w:tcPr>
          <w:p w14:paraId="6A3C4F8C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24</w:t>
            </w:r>
          </w:p>
        </w:tc>
      </w:tr>
      <w:tr w:rsidR="0051170A" w:rsidRPr="0051170A" w14:paraId="10A9A50D" w14:textId="77777777" w:rsidTr="0051170A">
        <w:trPr>
          <w:trHeight w:val="287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D31E8B7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EB99583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DDDDDD"/>
                <w:sz w:val="24"/>
                <w:szCs w:val="24"/>
                <w:lang w:val="en-IN"/>
              </w:rPr>
              <w:t>20</w:t>
            </w:r>
          </w:p>
        </w:tc>
      </w:tr>
    </w:tbl>
    <w:p w14:paraId="687AEBBD" w14:textId="77777777" w:rsidR="0051170A" w:rsidRDefault="0051170A" w:rsidP="0051170A"/>
    <w:p w14:paraId="38024119" w14:textId="77777777" w:rsidR="0051170A" w:rsidRDefault="0051170A" w:rsidP="0051170A"/>
    <w:tbl>
      <w:tblPr>
        <w:tblW w:w="4400" w:type="dxa"/>
        <w:tblLook w:val="04A0" w:firstRow="1" w:lastRow="0" w:firstColumn="1" w:lastColumn="0" w:noHBand="0" w:noVBand="1"/>
      </w:tblPr>
      <w:tblGrid>
        <w:gridCol w:w="662"/>
        <w:gridCol w:w="3765"/>
      </w:tblGrid>
      <w:tr w:rsidR="0051170A" w:rsidRPr="0051170A" w14:paraId="18D9E26C" w14:textId="77777777" w:rsidTr="0051170A">
        <w:trPr>
          <w:trHeight w:val="310"/>
        </w:trPr>
        <w:tc>
          <w:tcPr>
            <w:tcW w:w="44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3399"/>
            <w:noWrap/>
            <w:vAlign w:val="bottom"/>
            <w:hideMark/>
          </w:tcPr>
          <w:p w14:paraId="46E9F7F2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CORRELATION COEFFICIENT</w:t>
            </w:r>
          </w:p>
        </w:tc>
      </w:tr>
      <w:tr w:rsidR="0051170A" w:rsidRPr="0051170A" w14:paraId="604CA9AD" w14:textId="77777777" w:rsidTr="0051170A">
        <w:trPr>
          <w:trHeight w:val="31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79D00519" w14:textId="77777777" w:rsidR="0051170A" w:rsidRPr="0051170A" w:rsidRDefault="0051170A" w:rsidP="0051170A">
            <w:pPr>
              <w:spacing w:line="240" w:lineRule="auto"/>
              <w:jc w:val="right"/>
              <w:rPr>
                <w:rFonts w:ascii="Corbel" w:eastAsia="Times New Roman" w:hAnsi="Corbel" w:cs="Times New Roman"/>
                <w:b/>
                <w:bCs/>
                <w:color w:val="DDDDDD"/>
                <w:sz w:val="24"/>
                <w:szCs w:val="24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b/>
                <w:bCs/>
                <w:color w:val="DDDDDD"/>
                <w:sz w:val="24"/>
                <w:szCs w:val="24"/>
                <w:lang w:val="en-IN"/>
              </w:rPr>
              <w:t>-0.62</w:t>
            </w:r>
          </w:p>
        </w:tc>
        <w:tc>
          <w:tcPr>
            <w:tcW w:w="3765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3C60954E" w14:textId="77777777" w:rsidR="0051170A" w:rsidRPr="0051170A" w:rsidRDefault="0051170A" w:rsidP="0051170A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DDDDDD"/>
                <w:sz w:val="20"/>
                <w:szCs w:val="20"/>
                <w:lang w:val="en-IN"/>
              </w:rPr>
            </w:pPr>
            <w:r w:rsidRPr="0051170A">
              <w:rPr>
                <w:rFonts w:ascii="Corbel" w:eastAsia="Times New Roman" w:hAnsi="Corbel" w:cs="Times New Roman"/>
                <w:b/>
                <w:bCs/>
                <w:color w:val="DDDDDD"/>
                <w:sz w:val="20"/>
                <w:szCs w:val="20"/>
                <w:lang w:val="en-IN"/>
              </w:rPr>
              <w:t>SHOWING NEGATIVE CORRELATION</w:t>
            </w:r>
          </w:p>
        </w:tc>
      </w:tr>
    </w:tbl>
    <w:p w14:paraId="063C566F" w14:textId="77777777" w:rsidR="0051170A" w:rsidRDefault="0051170A" w:rsidP="0051170A"/>
    <w:p w14:paraId="67D68D98" w14:textId="77777777" w:rsidR="0051170A" w:rsidRDefault="0051170A" w:rsidP="0051170A"/>
    <w:p w14:paraId="650659FE" w14:textId="1735CF7A" w:rsidR="0051170A" w:rsidRDefault="0051170A" w:rsidP="0051170A">
      <w:r>
        <w:rPr>
          <w:noProof/>
        </w:rPr>
        <w:lastRenderedPageBreak/>
        <w:drawing>
          <wp:inline distT="0" distB="0" distL="0" distR="0" wp14:anchorId="066529A1" wp14:editId="29696814">
            <wp:extent cx="5733415" cy="3318510"/>
            <wp:effectExtent l="0" t="0" r="635" b="15240"/>
            <wp:docPr id="7631911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13E9E92-EBF5-42CC-A0D0-614D9E087B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8BFD65F" w14:textId="77777777" w:rsidR="0051170A" w:rsidRDefault="0051170A" w:rsidP="0051170A"/>
    <w:p w14:paraId="155BF538" w14:textId="77777777" w:rsidR="0051170A" w:rsidRDefault="0051170A" w:rsidP="0051170A"/>
    <w:p w14:paraId="3804E0CA" w14:textId="77777777" w:rsidR="0051170A" w:rsidRDefault="0051170A" w:rsidP="0051170A"/>
    <w:p w14:paraId="17FB7991" w14:textId="1ACDE90A" w:rsidR="0051170A" w:rsidRDefault="0051170A" w:rsidP="0051170A">
      <w:pPr>
        <w:pStyle w:val="Heading2"/>
      </w:pPr>
      <w:bookmarkStart w:id="2" w:name="_heading=h.3dy6vkm" w:colFirst="0" w:colLast="0"/>
      <w:bookmarkEnd w:id="2"/>
      <w:r>
        <w:rPr>
          <w:b/>
        </w:rPr>
        <w:t>BUILDING THE DASHBOARD</w:t>
      </w:r>
    </w:p>
    <w:p w14:paraId="5A8F5439" w14:textId="77777777" w:rsidR="0051170A" w:rsidRDefault="0051170A" w:rsidP="0051170A"/>
    <w:p w14:paraId="00000062" w14:textId="77777777" w:rsidR="00DD3FBE" w:rsidRDefault="00000000">
      <w:pPr>
        <w:rPr>
          <w:rFonts w:asciiTheme="majorHAnsi" w:hAnsiTheme="majorHAnsi" w:cstheme="majorHAnsi"/>
          <w:sz w:val="28"/>
          <w:szCs w:val="28"/>
        </w:rPr>
      </w:pPr>
      <w:r w:rsidRPr="0051170A">
        <w:rPr>
          <w:rFonts w:asciiTheme="majorHAnsi" w:hAnsiTheme="majorHAnsi" w:cstheme="majorHAnsi"/>
          <w:b/>
          <w:sz w:val="28"/>
          <w:szCs w:val="28"/>
        </w:rPr>
        <w:t>Task 1:</w:t>
      </w:r>
      <w:r w:rsidRPr="0051170A">
        <w:rPr>
          <w:rFonts w:asciiTheme="majorHAnsi" w:hAnsiTheme="majorHAnsi" w:cstheme="majorHAnsi"/>
          <w:sz w:val="28"/>
          <w:szCs w:val="28"/>
        </w:rPr>
        <w:t xml:space="preserve"> How does the distribution of car prices vary by brand and body style?</w:t>
      </w:r>
    </w:p>
    <w:p w14:paraId="1BC0A61E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5C90F4CE" w14:textId="1469C812" w:rsidR="00EA46E9" w:rsidRDefault="00EA46E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92D1150" wp14:editId="2D54643B">
            <wp:extent cx="6012288" cy="2918499"/>
            <wp:effectExtent l="0" t="0" r="7620" b="0"/>
            <wp:docPr id="1828703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3017" name="Picture 18287030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820" cy="29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1D12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161C5C98" w14:textId="77777777" w:rsidR="0051170A" w:rsidRDefault="0051170A">
      <w:pPr>
        <w:rPr>
          <w:rFonts w:asciiTheme="majorHAnsi" w:hAnsiTheme="majorHAnsi" w:cstheme="majorHAnsi"/>
          <w:sz w:val="28"/>
          <w:szCs w:val="28"/>
        </w:rPr>
      </w:pPr>
    </w:p>
    <w:p w14:paraId="6A7E4505" w14:textId="0A7AFC8C" w:rsidR="0051170A" w:rsidRPr="0051170A" w:rsidRDefault="0051170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72FFF" wp14:editId="268FEFA1">
            <wp:extent cx="5733415" cy="3523957"/>
            <wp:effectExtent l="0" t="0" r="635" b="635"/>
            <wp:docPr id="16650813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092B781-3EA3-490A-AB19-A7427D155C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0000065" w14:textId="01D9025E" w:rsidR="00DD3FBE" w:rsidRPr="0051170A" w:rsidRDefault="00DD3FBE">
      <w:pPr>
        <w:rPr>
          <w:rFonts w:asciiTheme="majorHAnsi" w:hAnsiTheme="majorHAnsi" w:cstheme="majorHAnsi"/>
          <w:sz w:val="28"/>
          <w:szCs w:val="28"/>
        </w:rPr>
      </w:pPr>
    </w:p>
    <w:p w14:paraId="546DA88A" w14:textId="77777777" w:rsidR="0051170A" w:rsidRDefault="0051170A">
      <w:pPr>
        <w:rPr>
          <w:rFonts w:asciiTheme="majorHAnsi" w:hAnsiTheme="majorHAnsi" w:cstheme="majorHAnsi"/>
          <w:b/>
          <w:sz w:val="28"/>
          <w:szCs w:val="28"/>
        </w:rPr>
      </w:pPr>
    </w:p>
    <w:p w14:paraId="3CDC797E" w14:textId="712DA05A" w:rsidR="003F5869" w:rsidRDefault="00000000">
      <w:pPr>
        <w:rPr>
          <w:rFonts w:asciiTheme="majorHAnsi" w:hAnsiTheme="majorHAnsi" w:cstheme="majorHAnsi"/>
          <w:sz w:val="28"/>
          <w:szCs w:val="28"/>
        </w:rPr>
      </w:pPr>
      <w:r w:rsidRPr="0051170A">
        <w:rPr>
          <w:rFonts w:asciiTheme="majorHAnsi" w:hAnsiTheme="majorHAnsi" w:cstheme="majorHAnsi"/>
          <w:b/>
          <w:sz w:val="28"/>
          <w:szCs w:val="28"/>
        </w:rPr>
        <w:t>Task 2:</w:t>
      </w:r>
      <w:r w:rsidRPr="0051170A">
        <w:rPr>
          <w:rFonts w:asciiTheme="majorHAnsi" w:hAnsiTheme="majorHAnsi" w:cstheme="majorHAnsi"/>
          <w:sz w:val="28"/>
          <w:szCs w:val="28"/>
        </w:rPr>
        <w:t xml:space="preserve"> Which car brands have the highest and lowest average MSRPs, and how does this vary by body style?</w:t>
      </w:r>
    </w:p>
    <w:p w14:paraId="4A8B5EF2" w14:textId="77777777" w:rsidR="003F5869" w:rsidRDefault="003F5869">
      <w:pPr>
        <w:rPr>
          <w:rFonts w:asciiTheme="majorHAnsi" w:hAnsiTheme="majorHAnsi" w:cstheme="majorHAnsi"/>
          <w:sz w:val="28"/>
          <w:szCs w:val="28"/>
        </w:rPr>
      </w:pPr>
    </w:p>
    <w:p w14:paraId="1ECFFD99" w14:textId="7AE8CADA" w:rsidR="00EA46E9" w:rsidRDefault="00EA46E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CE0834" wp14:editId="71BE1407">
            <wp:extent cx="6035040" cy="3980815"/>
            <wp:effectExtent l="0" t="0" r="3810" b="635"/>
            <wp:docPr id="1722254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54664" name="Picture 17222546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316" cy="39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7047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66378A5A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187A944D" w14:textId="79AB9FC5" w:rsidR="00EA46E9" w:rsidRDefault="00EA46E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81D4D90" wp14:editId="3330B8BB">
            <wp:extent cx="6049010" cy="3193366"/>
            <wp:effectExtent l="0" t="0" r="8890" b="7620"/>
            <wp:docPr id="19518499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6C7637E-2316-4301-8774-1FD5F1A6AD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FC72717" w14:textId="77777777" w:rsidR="00EA46E9" w:rsidRPr="0051170A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00000068" w14:textId="0A7BC72C" w:rsidR="00DD3FBE" w:rsidRPr="0051170A" w:rsidRDefault="00DD3FBE">
      <w:pPr>
        <w:rPr>
          <w:rFonts w:asciiTheme="majorHAnsi" w:hAnsiTheme="majorHAnsi" w:cstheme="majorHAnsi"/>
          <w:sz w:val="28"/>
          <w:szCs w:val="28"/>
        </w:rPr>
      </w:pPr>
    </w:p>
    <w:p w14:paraId="00000069" w14:textId="77777777" w:rsidR="00DD3FBE" w:rsidRPr="0051170A" w:rsidRDefault="00DD3FBE">
      <w:pPr>
        <w:rPr>
          <w:rFonts w:asciiTheme="majorHAnsi" w:hAnsiTheme="majorHAnsi" w:cstheme="majorHAnsi"/>
          <w:sz w:val="28"/>
          <w:szCs w:val="28"/>
        </w:rPr>
      </w:pPr>
    </w:p>
    <w:p w14:paraId="0000006A" w14:textId="77777777" w:rsidR="00DD3FBE" w:rsidRDefault="00000000">
      <w:pPr>
        <w:rPr>
          <w:rFonts w:asciiTheme="majorHAnsi" w:hAnsiTheme="majorHAnsi" w:cstheme="majorHAnsi"/>
          <w:sz w:val="28"/>
          <w:szCs w:val="28"/>
        </w:rPr>
      </w:pPr>
      <w:r w:rsidRPr="0051170A">
        <w:rPr>
          <w:rFonts w:asciiTheme="majorHAnsi" w:hAnsiTheme="majorHAnsi" w:cstheme="majorHAnsi"/>
          <w:b/>
          <w:sz w:val="28"/>
          <w:szCs w:val="28"/>
        </w:rPr>
        <w:t>Task 3:</w:t>
      </w:r>
      <w:r w:rsidRPr="0051170A">
        <w:rPr>
          <w:rFonts w:asciiTheme="majorHAnsi" w:hAnsiTheme="majorHAnsi" w:cstheme="majorHAnsi"/>
          <w:sz w:val="28"/>
          <w:szCs w:val="28"/>
        </w:rPr>
        <w:t xml:space="preserve"> How do the different feature such as transmission type affect the MSRP, and how does this vary by body style?</w:t>
      </w:r>
    </w:p>
    <w:p w14:paraId="480D8C9C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6006DB33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5B81A512" w14:textId="6B35C31D" w:rsidR="00EA46E9" w:rsidRDefault="00EA46E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88B2F37" wp14:editId="62E75D77">
            <wp:extent cx="5770582" cy="1723292"/>
            <wp:effectExtent l="0" t="0" r="1905" b="0"/>
            <wp:docPr id="928808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08595" name="Picture 9288085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530" cy="17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D111" w14:textId="77777777" w:rsidR="00956F8D" w:rsidRDefault="00956F8D">
      <w:pPr>
        <w:rPr>
          <w:rFonts w:asciiTheme="majorHAnsi" w:hAnsiTheme="majorHAnsi" w:cstheme="majorHAnsi"/>
          <w:sz w:val="28"/>
          <w:szCs w:val="28"/>
        </w:rPr>
      </w:pPr>
    </w:p>
    <w:p w14:paraId="61DB6A08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677FF4CE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428DB57F" w14:textId="77777777" w:rsidR="00EA46E9" w:rsidRDefault="00EA46E9">
      <w:pPr>
        <w:rPr>
          <w:rFonts w:asciiTheme="majorHAnsi" w:hAnsiTheme="majorHAnsi" w:cstheme="majorHAnsi"/>
          <w:sz w:val="28"/>
          <w:szCs w:val="28"/>
        </w:rPr>
      </w:pPr>
    </w:p>
    <w:p w14:paraId="450532C6" w14:textId="7B9C33F6" w:rsidR="00956F8D" w:rsidRDefault="00EA46E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826FBC" wp14:editId="06DE899A">
            <wp:extent cx="5802923" cy="3411220"/>
            <wp:effectExtent l="0" t="0" r="7620" b="0"/>
            <wp:docPr id="5097193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69DD985-0DC1-89CB-84DD-DE691C6024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5811353" w14:textId="321A6082" w:rsidR="0051170A" w:rsidRDefault="0051170A">
      <w:pPr>
        <w:rPr>
          <w:rFonts w:asciiTheme="majorHAnsi" w:hAnsiTheme="majorHAnsi" w:cstheme="majorHAnsi"/>
          <w:sz w:val="28"/>
          <w:szCs w:val="28"/>
        </w:rPr>
      </w:pPr>
    </w:p>
    <w:p w14:paraId="1C1C0E87" w14:textId="77777777" w:rsidR="0051170A" w:rsidRPr="0051170A" w:rsidRDefault="0051170A">
      <w:pPr>
        <w:rPr>
          <w:rFonts w:asciiTheme="majorHAnsi" w:hAnsiTheme="majorHAnsi" w:cstheme="majorHAnsi"/>
          <w:sz w:val="28"/>
          <w:szCs w:val="28"/>
        </w:rPr>
      </w:pPr>
    </w:p>
    <w:p w14:paraId="7F53DF35" w14:textId="77777777" w:rsidR="0051170A" w:rsidRDefault="0051170A">
      <w:pPr>
        <w:rPr>
          <w:rFonts w:asciiTheme="majorHAnsi" w:hAnsiTheme="majorHAnsi" w:cstheme="majorHAnsi"/>
          <w:b/>
          <w:sz w:val="28"/>
          <w:szCs w:val="28"/>
        </w:rPr>
      </w:pPr>
    </w:p>
    <w:p w14:paraId="550B06A8" w14:textId="77777777" w:rsidR="0051170A" w:rsidRDefault="0051170A">
      <w:pPr>
        <w:rPr>
          <w:rFonts w:asciiTheme="majorHAnsi" w:hAnsiTheme="majorHAnsi" w:cstheme="majorHAnsi"/>
          <w:b/>
          <w:sz w:val="28"/>
          <w:szCs w:val="28"/>
        </w:rPr>
      </w:pPr>
    </w:p>
    <w:p w14:paraId="03F492C7" w14:textId="77777777" w:rsidR="0051170A" w:rsidRDefault="0051170A">
      <w:pPr>
        <w:rPr>
          <w:rFonts w:asciiTheme="majorHAnsi" w:hAnsiTheme="majorHAnsi" w:cstheme="majorHAnsi"/>
          <w:b/>
          <w:sz w:val="28"/>
          <w:szCs w:val="28"/>
        </w:rPr>
      </w:pPr>
    </w:p>
    <w:p w14:paraId="6153B3F0" w14:textId="77777777" w:rsidR="0051170A" w:rsidRDefault="0051170A">
      <w:pPr>
        <w:rPr>
          <w:rFonts w:asciiTheme="majorHAnsi" w:hAnsiTheme="majorHAnsi" w:cstheme="majorHAnsi"/>
          <w:b/>
          <w:sz w:val="28"/>
          <w:szCs w:val="28"/>
        </w:rPr>
      </w:pPr>
    </w:p>
    <w:p w14:paraId="0000006D" w14:textId="58AF8A26" w:rsidR="00DD3FBE" w:rsidRDefault="00000000">
      <w:pPr>
        <w:rPr>
          <w:rFonts w:asciiTheme="majorHAnsi" w:hAnsiTheme="majorHAnsi" w:cstheme="majorHAnsi"/>
          <w:sz w:val="28"/>
          <w:szCs w:val="28"/>
        </w:rPr>
      </w:pPr>
      <w:r w:rsidRPr="0051170A">
        <w:rPr>
          <w:rFonts w:asciiTheme="majorHAnsi" w:hAnsiTheme="majorHAnsi" w:cstheme="majorHAnsi"/>
          <w:b/>
          <w:sz w:val="28"/>
          <w:szCs w:val="28"/>
        </w:rPr>
        <w:t>Task 4:</w:t>
      </w:r>
      <w:r w:rsidRPr="0051170A">
        <w:rPr>
          <w:rFonts w:asciiTheme="majorHAnsi" w:hAnsiTheme="majorHAnsi" w:cstheme="majorHAnsi"/>
          <w:sz w:val="28"/>
          <w:szCs w:val="28"/>
        </w:rPr>
        <w:t xml:space="preserve"> How does the fuel efficiency of cars vary across different body styles and model years? </w:t>
      </w:r>
    </w:p>
    <w:p w14:paraId="0FCEF463" w14:textId="77777777" w:rsidR="00956F8D" w:rsidRDefault="00956F8D">
      <w:pPr>
        <w:rPr>
          <w:rFonts w:asciiTheme="majorHAnsi" w:hAnsiTheme="majorHAnsi" w:cstheme="majorHAnsi"/>
          <w:sz w:val="28"/>
          <w:szCs w:val="28"/>
        </w:rPr>
      </w:pPr>
    </w:p>
    <w:tbl>
      <w:tblPr>
        <w:tblW w:w="3320" w:type="dxa"/>
        <w:tblLook w:val="04A0" w:firstRow="1" w:lastRow="0" w:firstColumn="1" w:lastColumn="0" w:noHBand="0" w:noVBand="1"/>
      </w:tblPr>
      <w:tblGrid>
        <w:gridCol w:w="1100"/>
        <w:gridCol w:w="2220"/>
      </w:tblGrid>
      <w:tr w:rsidR="00956F8D" w:rsidRPr="00956F8D" w14:paraId="70A508A5" w14:textId="77777777" w:rsidTr="00956F8D">
        <w:trPr>
          <w:trHeight w:val="26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B795DF4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YEAR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6A1632BA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AVG OF HIGHWAY MPG</w:t>
            </w:r>
          </w:p>
        </w:tc>
      </w:tr>
      <w:tr w:rsidR="00956F8D" w:rsidRPr="00956F8D" w14:paraId="1DC5494D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649A48C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523A330D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23.07</w:t>
            </w:r>
          </w:p>
        </w:tc>
      </w:tr>
      <w:tr w:rsidR="00956F8D" w:rsidRPr="00956F8D" w14:paraId="702971A2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3499BEB4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935CDEB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22.15</w:t>
            </w:r>
          </w:p>
        </w:tc>
      </w:tr>
      <w:tr w:rsidR="00956F8D" w:rsidRPr="00956F8D" w14:paraId="33B81BE4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0F935B6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38E4348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24.05</w:t>
            </w:r>
          </w:p>
        </w:tc>
      </w:tr>
      <w:tr w:rsidR="00956F8D" w:rsidRPr="00956F8D" w14:paraId="674296C1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3912CD13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152242D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24.22</w:t>
            </w:r>
          </w:p>
        </w:tc>
      </w:tr>
      <w:tr w:rsidR="00956F8D" w:rsidRPr="00956F8D" w14:paraId="6D4E7E8C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09E641A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5772E1D5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23.87</w:t>
            </w:r>
          </w:p>
        </w:tc>
      </w:tr>
      <w:tr w:rsidR="00956F8D" w:rsidRPr="00956F8D" w14:paraId="091935DA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759A1D0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44A1AA90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23.23</w:t>
            </w:r>
          </w:p>
        </w:tc>
      </w:tr>
      <w:tr w:rsidR="00956F8D" w:rsidRPr="00956F8D" w14:paraId="301673C6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7339003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1996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0289631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23.73</w:t>
            </w:r>
          </w:p>
        </w:tc>
      </w:tr>
      <w:tr w:rsidR="00956F8D" w:rsidRPr="00956F8D" w14:paraId="2AFC5EF7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68643F95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68E81862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22.31</w:t>
            </w:r>
          </w:p>
        </w:tc>
      </w:tr>
      <w:tr w:rsidR="00956F8D" w:rsidRPr="00956F8D" w14:paraId="0FD13AB3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ED3EAC5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12E25485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21.85</w:t>
            </w:r>
          </w:p>
        </w:tc>
      </w:tr>
      <w:tr w:rsidR="00956F8D" w:rsidRPr="00956F8D" w14:paraId="4D45F923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68C5AA55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2247FC2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22.98</w:t>
            </w:r>
          </w:p>
        </w:tc>
      </w:tr>
      <w:tr w:rsidR="00956F8D" w:rsidRPr="00956F8D" w14:paraId="337B8C76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10738E62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3C2A07D7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24.04</w:t>
            </w:r>
          </w:p>
        </w:tc>
      </w:tr>
      <w:tr w:rsidR="00956F8D" w:rsidRPr="00956F8D" w14:paraId="48156FB8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5C85E0A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12CC70F0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23.71</w:t>
            </w:r>
          </w:p>
        </w:tc>
      </w:tr>
      <w:tr w:rsidR="00956F8D" w:rsidRPr="00956F8D" w14:paraId="3E4EDA0C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96BB916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34A879A1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22.77</w:t>
            </w:r>
          </w:p>
        </w:tc>
      </w:tr>
      <w:tr w:rsidR="00956F8D" w:rsidRPr="00956F8D" w14:paraId="42448EBB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20FDFEA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660E00E0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22.74</w:t>
            </w:r>
          </w:p>
        </w:tc>
      </w:tr>
      <w:tr w:rsidR="00956F8D" w:rsidRPr="00956F8D" w14:paraId="22E7CBCA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5B24715A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01D663C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23.13</w:t>
            </w:r>
          </w:p>
        </w:tc>
      </w:tr>
      <w:tr w:rsidR="00956F8D" w:rsidRPr="00956F8D" w14:paraId="279CF9D5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3181BC81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59297C93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23.64</w:t>
            </w:r>
          </w:p>
        </w:tc>
      </w:tr>
      <w:tr w:rsidR="00956F8D" w:rsidRPr="00956F8D" w14:paraId="51C4EFE0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4C291F78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lastRenderedPageBreak/>
              <w:t>2006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60A9162F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23.42</w:t>
            </w:r>
          </w:p>
        </w:tc>
      </w:tr>
      <w:tr w:rsidR="00956F8D" w:rsidRPr="00956F8D" w14:paraId="79BCAD3F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B33464F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491D07AF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21.94</w:t>
            </w:r>
          </w:p>
        </w:tc>
      </w:tr>
      <w:tr w:rsidR="00956F8D" w:rsidRPr="00956F8D" w14:paraId="29032BD2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564F4092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396D1674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22.99</w:t>
            </w:r>
          </w:p>
        </w:tc>
      </w:tr>
      <w:tr w:rsidR="00956F8D" w:rsidRPr="00956F8D" w14:paraId="47133F2E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9B4DC4B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2009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A74349D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23.89</w:t>
            </w:r>
          </w:p>
        </w:tc>
      </w:tr>
      <w:tr w:rsidR="00956F8D" w:rsidRPr="00956F8D" w14:paraId="1154C491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486BA0E0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2010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6407910E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24.17</w:t>
            </w:r>
          </w:p>
        </w:tc>
      </w:tr>
      <w:tr w:rsidR="00956F8D" w:rsidRPr="00956F8D" w14:paraId="02E1B689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C05B987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2011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2AB5B7F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25.23</w:t>
            </w:r>
          </w:p>
        </w:tc>
      </w:tr>
      <w:tr w:rsidR="00956F8D" w:rsidRPr="00956F8D" w14:paraId="35D62C9E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8245D5F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2012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161EC772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26.35</w:t>
            </w:r>
          </w:p>
        </w:tc>
      </w:tr>
      <w:tr w:rsidR="00956F8D" w:rsidRPr="00956F8D" w14:paraId="7831220A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47A78D2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2013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1979FED0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27.45</w:t>
            </w:r>
          </w:p>
        </w:tc>
      </w:tr>
      <w:tr w:rsidR="00956F8D" w:rsidRPr="00956F8D" w14:paraId="0F69FC6E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FF3C77B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2014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16387840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26.89</w:t>
            </w:r>
          </w:p>
        </w:tc>
      </w:tr>
      <w:tr w:rsidR="00956F8D" w:rsidRPr="00956F8D" w14:paraId="5EED6EC8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005BEE1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2015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2778C36A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28.51</w:t>
            </w:r>
          </w:p>
        </w:tc>
      </w:tr>
      <w:tr w:rsidR="00956F8D" w:rsidRPr="00956F8D" w14:paraId="20D0C164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55BFCE1D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2016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3A53181C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28.54</w:t>
            </w:r>
          </w:p>
        </w:tc>
      </w:tr>
      <w:tr w:rsidR="00956F8D" w:rsidRPr="00956F8D" w14:paraId="526D7090" w14:textId="77777777" w:rsidTr="00956F8D">
        <w:trPr>
          <w:trHeight w:val="26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0397DD4B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2017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CC"/>
            <w:noWrap/>
            <w:vAlign w:val="bottom"/>
            <w:hideMark/>
          </w:tcPr>
          <w:p w14:paraId="7411300E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28.33</w:t>
            </w:r>
          </w:p>
        </w:tc>
      </w:tr>
      <w:tr w:rsidR="00956F8D" w:rsidRPr="00956F8D" w14:paraId="5377C106" w14:textId="77777777" w:rsidTr="00956F8D">
        <w:trPr>
          <w:trHeight w:val="260"/>
        </w:trPr>
        <w:tc>
          <w:tcPr>
            <w:tcW w:w="1100" w:type="dxa"/>
            <w:tcBorders>
              <w:top w:val="single" w:sz="4" w:space="0" w:color="D2E070"/>
              <w:left w:val="nil"/>
              <w:bottom w:val="nil"/>
              <w:right w:val="nil"/>
            </w:tcBorders>
            <w:shd w:val="clear" w:color="000000" w:fill="00FFCC"/>
            <w:noWrap/>
            <w:vAlign w:val="bottom"/>
            <w:hideMark/>
          </w:tcPr>
          <w:p w14:paraId="4B84184F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Grand Total</w:t>
            </w:r>
          </w:p>
        </w:tc>
        <w:tc>
          <w:tcPr>
            <w:tcW w:w="2220" w:type="dxa"/>
            <w:tcBorders>
              <w:top w:val="single" w:sz="4" w:space="0" w:color="D2E070"/>
              <w:left w:val="nil"/>
              <w:bottom w:val="nil"/>
              <w:right w:val="nil"/>
            </w:tcBorders>
            <w:shd w:val="clear" w:color="000000" w:fill="00FFCC"/>
            <w:noWrap/>
            <w:vAlign w:val="bottom"/>
            <w:hideMark/>
          </w:tcPr>
          <w:p w14:paraId="25A559EE" w14:textId="77777777" w:rsidR="00956F8D" w:rsidRPr="00956F8D" w:rsidRDefault="00956F8D" w:rsidP="00956F8D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56F8D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26.32</w:t>
            </w:r>
          </w:p>
        </w:tc>
      </w:tr>
    </w:tbl>
    <w:p w14:paraId="4B580B3D" w14:textId="77777777" w:rsidR="00956F8D" w:rsidRDefault="00956F8D">
      <w:pPr>
        <w:rPr>
          <w:rFonts w:asciiTheme="majorHAnsi" w:hAnsiTheme="majorHAnsi" w:cstheme="majorHAnsi"/>
          <w:sz w:val="28"/>
          <w:szCs w:val="28"/>
        </w:rPr>
      </w:pPr>
    </w:p>
    <w:p w14:paraId="6FBC19BC" w14:textId="77777777" w:rsidR="003F5869" w:rsidRDefault="003F5869">
      <w:pPr>
        <w:rPr>
          <w:rFonts w:asciiTheme="majorHAnsi" w:hAnsiTheme="majorHAnsi" w:cstheme="majorHAnsi"/>
          <w:sz w:val="28"/>
          <w:szCs w:val="28"/>
        </w:rPr>
      </w:pPr>
    </w:p>
    <w:p w14:paraId="5112F340" w14:textId="77777777" w:rsidR="003F5869" w:rsidRDefault="003F5869">
      <w:pPr>
        <w:rPr>
          <w:rFonts w:asciiTheme="majorHAnsi" w:hAnsiTheme="majorHAnsi" w:cstheme="majorHAnsi"/>
          <w:sz w:val="28"/>
          <w:szCs w:val="28"/>
        </w:rPr>
      </w:pPr>
    </w:p>
    <w:p w14:paraId="6466E602" w14:textId="77777777" w:rsidR="0051170A" w:rsidRDefault="0051170A">
      <w:pPr>
        <w:rPr>
          <w:rFonts w:asciiTheme="majorHAnsi" w:hAnsiTheme="majorHAnsi" w:cstheme="majorHAnsi"/>
          <w:sz w:val="28"/>
          <w:szCs w:val="28"/>
        </w:rPr>
      </w:pPr>
    </w:p>
    <w:p w14:paraId="4DFCD89C" w14:textId="73A9C997" w:rsidR="0051170A" w:rsidRPr="0051170A" w:rsidRDefault="0051170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53A78BAF" wp14:editId="654CEE0D">
            <wp:extent cx="5886450" cy="3742006"/>
            <wp:effectExtent l="0" t="0" r="0" b="11430"/>
            <wp:docPr id="7983202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903D7F-C6A7-E6AA-B3A7-46A0611711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AE562FD" w14:textId="77777777" w:rsidR="0051170A" w:rsidRDefault="0051170A">
      <w:pPr>
        <w:rPr>
          <w:rFonts w:asciiTheme="majorHAnsi" w:hAnsiTheme="majorHAnsi" w:cstheme="majorHAnsi"/>
          <w:b/>
          <w:sz w:val="28"/>
          <w:szCs w:val="28"/>
        </w:rPr>
      </w:pPr>
    </w:p>
    <w:p w14:paraId="3AF7C0CF" w14:textId="77777777" w:rsidR="0051170A" w:rsidRDefault="0051170A">
      <w:pPr>
        <w:rPr>
          <w:rFonts w:asciiTheme="majorHAnsi" w:hAnsiTheme="majorHAnsi" w:cstheme="majorHAnsi"/>
          <w:b/>
          <w:sz w:val="28"/>
          <w:szCs w:val="28"/>
        </w:rPr>
      </w:pPr>
    </w:p>
    <w:p w14:paraId="52C36490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6BB01DA1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2F1C882C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566A4C82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57DC8973" w14:textId="77777777" w:rsidR="003F5869" w:rsidRDefault="003F5869">
      <w:pPr>
        <w:rPr>
          <w:rFonts w:asciiTheme="majorHAnsi" w:hAnsiTheme="majorHAnsi" w:cstheme="majorHAnsi"/>
          <w:b/>
          <w:sz w:val="28"/>
          <w:szCs w:val="28"/>
        </w:rPr>
      </w:pPr>
    </w:p>
    <w:p w14:paraId="678ED5D0" w14:textId="53554928" w:rsidR="00983BE1" w:rsidRDefault="00000000">
      <w:pPr>
        <w:rPr>
          <w:rFonts w:asciiTheme="majorHAnsi" w:hAnsiTheme="majorHAnsi" w:cstheme="majorHAnsi"/>
          <w:sz w:val="28"/>
          <w:szCs w:val="28"/>
        </w:rPr>
      </w:pPr>
      <w:r w:rsidRPr="0051170A">
        <w:rPr>
          <w:rFonts w:asciiTheme="majorHAnsi" w:hAnsiTheme="majorHAnsi" w:cstheme="majorHAnsi"/>
          <w:b/>
          <w:sz w:val="28"/>
          <w:szCs w:val="28"/>
        </w:rPr>
        <w:lastRenderedPageBreak/>
        <w:t>Task 5:</w:t>
      </w:r>
      <w:r w:rsidRPr="0051170A">
        <w:rPr>
          <w:rFonts w:asciiTheme="majorHAnsi" w:hAnsiTheme="majorHAnsi" w:cstheme="majorHAnsi"/>
          <w:sz w:val="28"/>
          <w:szCs w:val="28"/>
        </w:rPr>
        <w:t xml:space="preserve"> How does the car's horsepower, MPG, and price vary across different Brands?</w:t>
      </w:r>
    </w:p>
    <w:p w14:paraId="178E8651" w14:textId="77777777" w:rsidR="003F5869" w:rsidRDefault="003F5869">
      <w:pPr>
        <w:rPr>
          <w:rFonts w:asciiTheme="majorHAnsi" w:hAnsiTheme="majorHAnsi" w:cstheme="majorHAnsi"/>
          <w:sz w:val="28"/>
          <w:szCs w:val="28"/>
        </w:rPr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1736"/>
        <w:gridCol w:w="2305"/>
        <w:gridCol w:w="1126"/>
        <w:gridCol w:w="4188"/>
      </w:tblGrid>
      <w:tr w:rsidR="00956F8D" w:rsidRPr="00983BE1" w14:paraId="3FD88EA3" w14:textId="77777777" w:rsidTr="00956F8D">
        <w:trPr>
          <w:trHeight w:val="177"/>
        </w:trPr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2F9D59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MAKE</w:t>
            </w:r>
          </w:p>
        </w:tc>
        <w:tc>
          <w:tcPr>
            <w:tcW w:w="2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583FF3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AVG OF ENGINE HP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3E2900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AVG OF HIGHWAY MPG</w:t>
            </w:r>
          </w:p>
        </w:tc>
        <w:tc>
          <w:tcPr>
            <w:tcW w:w="4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5BC9CC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AVG OF MSRP</w:t>
            </w:r>
          </w:p>
        </w:tc>
      </w:tr>
      <w:tr w:rsidR="00956F8D" w:rsidRPr="00983BE1" w14:paraId="0B31DA9D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1E4CA1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Acura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129F47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244.80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194CC9A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28.11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47A198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34887.59</w:t>
            </w:r>
          </w:p>
        </w:tc>
      </w:tr>
      <w:tr w:rsidR="00956F8D" w:rsidRPr="00983BE1" w14:paraId="3B2B0796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29C5DA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Alfa Romeo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3C288D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237.00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909906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34.00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EF4AA0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61600.00</w:t>
            </w:r>
          </w:p>
        </w:tc>
      </w:tr>
      <w:tr w:rsidR="00956F8D" w:rsidRPr="00983BE1" w14:paraId="266EC9E1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CCEDEE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Aston Martin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2749525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484.32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2E82C4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18.89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FF71F0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197910.38</w:t>
            </w:r>
          </w:p>
        </w:tc>
      </w:tr>
      <w:tr w:rsidR="00956F8D" w:rsidRPr="00983BE1" w14:paraId="256E86A0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3439143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Audi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228669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277.70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2F5ACD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28.82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5F4A51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53452.11</w:t>
            </w:r>
          </w:p>
        </w:tc>
      </w:tr>
      <w:tr w:rsidR="00956F8D" w:rsidRPr="00983BE1" w14:paraId="6ACF749A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C2F7A1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Bentley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46BDFF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533.85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97C844A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18.91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8EBD82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247169.32</w:t>
            </w:r>
          </w:p>
        </w:tc>
      </w:tr>
      <w:tr w:rsidR="00956F8D" w:rsidRPr="00983BE1" w14:paraId="027DE492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3B9397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BMW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3DF993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326.91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406029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29.25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59F11E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61546.76</w:t>
            </w:r>
          </w:p>
        </w:tc>
      </w:tr>
      <w:tr w:rsidR="00956F8D" w:rsidRPr="00983BE1" w14:paraId="41499205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2B663D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Bugatti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A2229A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1001.00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BA4824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14.00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12771E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1757223.67</w:t>
            </w:r>
          </w:p>
        </w:tc>
      </w:tr>
      <w:tr w:rsidR="00956F8D" w:rsidRPr="00983BE1" w14:paraId="587D76EA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E73A14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Buick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4FE39D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219.24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7FDD74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26.95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038A77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28206.61</w:t>
            </w:r>
          </w:p>
        </w:tc>
      </w:tr>
      <w:tr w:rsidR="00956F8D" w:rsidRPr="00983BE1" w14:paraId="03942EA7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047E46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Cadillac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112CEEA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332.31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998AC0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25.24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10BFA7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56231.32</w:t>
            </w:r>
          </w:p>
        </w:tc>
      </w:tr>
      <w:tr w:rsidR="00956F8D" w:rsidRPr="00983BE1" w14:paraId="71752DA8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6CE6F7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Chevrolet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8972E4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247.06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AD731E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25.67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CA2828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28273.36</w:t>
            </w:r>
          </w:p>
        </w:tc>
      </w:tr>
      <w:tr w:rsidR="00956F8D" w:rsidRPr="00983BE1" w14:paraId="2A1CC1C7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76578F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Chrysler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ADEB48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229.14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CBFC713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26.37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4451AAA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26722.96</w:t>
            </w:r>
          </w:p>
        </w:tc>
      </w:tr>
      <w:tr w:rsidR="00956F8D" w:rsidRPr="00983BE1" w14:paraId="35B9EB6C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2C42B6DA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Dodge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66D8E9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244.42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403A54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22.35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AE747C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22390.06</w:t>
            </w:r>
          </w:p>
        </w:tc>
      </w:tr>
      <w:tr w:rsidR="00956F8D" w:rsidRPr="00983BE1" w14:paraId="549DD647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8895C4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Ferrari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8A726E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509.91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F8B59F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15.72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006EC2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237383.82</w:t>
            </w:r>
          </w:p>
        </w:tc>
      </w:tr>
      <w:tr w:rsidR="00956F8D" w:rsidRPr="00983BE1" w14:paraId="3087B60E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6323A6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FIAT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FF8899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143.56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CC35AD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33.92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D7FF28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22206.02</w:t>
            </w:r>
          </w:p>
        </w:tc>
      </w:tr>
      <w:tr w:rsidR="00956F8D" w:rsidRPr="00983BE1" w14:paraId="6C67B28A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15FF38D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Ford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90F587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243.10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CC1AAD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23.74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CC2E8B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27393.42</w:t>
            </w:r>
          </w:p>
        </w:tc>
      </w:tr>
      <w:tr w:rsidR="00956F8D" w:rsidRPr="00983BE1" w14:paraId="130F9643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139391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Genesis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B5002F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347.33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78FA9B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25.33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D6F54A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46616.67</w:t>
            </w:r>
          </w:p>
        </w:tc>
      </w:tr>
      <w:tr w:rsidR="00956F8D" w:rsidRPr="00983BE1" w14:paraId="6C05033B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8044B0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GMC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7BF185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259.84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915C8C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21.40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3C447D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30493.30</w:t>
            </w:r>
          </w:p>
        </w:tc>
      </w:tr>
      <w:tr w:rsidR="00956F8D" w:rsidRPr="00983BE1" w14:paraId="16061671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759DF8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Honda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DE00F1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195.75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7AF93D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32.25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5C65DB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26629.82</w:t>
            </w:r>
          </w:p>
        </w:tc>
      </w:tr>
      <w:tr w:rsidR="00956F8D" w:rsidRPr="00983BE1" w14:paraId="5159A854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297A22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HUMMER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E3569D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261.24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22B5B7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17.29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460D1B3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36464.41</w:t>
            </w:r>
          </w:p>
        </w:tc>
      </w:tr>
      <w:tr w:rsidR="00956F8D" w:rsidRPr="00983BE1" w14:paraId="5ED7B440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79B725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Hyundai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217F171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201.92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3A5243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30.39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16B5CE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24597.04</w:t>
            </w:r>
          </w:p>
        </w:tc>
      </w:tr>
      <w:tr w:rsidR="00956F8D" w:rsidRPr="00983BE1" w14:paraId="791694EC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42AED2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Infiniti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DD85B83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310.07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03B9DD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24.78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A22EE2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42394.21</w:t>
            </w:r>
          </w:p>
        </w:tc>
      </w:tr>
      <w:tr w:rsidR="00956F8D" w:rsidRPr="00983BE1" w14:paraId="1C89F575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25C12A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Kia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144044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206.83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965FF6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29.30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902D3F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25112.39</w:t>
            </w:r>
          </w:p>
        </w:tc>
      </w:tr>
      <w:tr w:rsidR="00956F8D" w:rsidRPr="00983BE1" w14:paraId="737F22C1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39A5DB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Lamborghini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40A625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614.08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D6B7F3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18.02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FFD4CF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331567.31</w:t>
            </w:r>
          </w:p>
        </w:tc>
      </w:tr>
      <w:tr w:rsidR="00956F8D" w:rsidRPr="00983BE1" w14:paraId="623645CD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F6543B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Land Rover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AE2C7A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322.10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911156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22.13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F6DCBF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67823.22</w:t>
            </w:r>
          </w:p>
        </w:tc>
      </w:tr>
      <w:tr w:rsidR="00956F8D" w:rsidRPr="00983BE1" w14:paraId="6A3051E1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720B48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Lexus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CBB27F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277.42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2F9F98A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25.88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AE6FAC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47549.07</w:t>
            </w:r>
          </w:p>
        </w:tc>
      </w:tr>
      <w:tr w:rsidR="00956F8D" w:rsidRPr="00983BE1" w14:paraId="21EF4829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AC2028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Lincoln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FE89E9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284.91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A189F4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24.10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DA36F3D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42494.37</w:t>
            </w:r>
          </w:p>
        </w:tc>
      </w:tr>
      <w:tr w:rsidR="00956F8D" w:rsidRPr="00983BE1" w14:paraId="248984F0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3B00DE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Lotus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41356C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275.97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4F4D8C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26.55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02C0A0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69188.28</w:t>
            </w:r>
          </w:p>
        </w:tc>
      </w:tr>
      <w:tr w:rsidR="00956F8D" w:rsidRPr="00983BE1" w14:paraId="43132A09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ABDAF3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Maserati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9F7F4D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420.79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8790C2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20.29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6D561B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114207.71</w:t>
            </w:r>
          </w:p>
        </w:tc>
      </w:tr>
      <w:tr w:rsidR="00956F8D" w:rsidRPr="00983BE1" w14:paraId="627742BF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14072B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Maybach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07D88F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590.50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AFCEF5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16.00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4775EA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546221.88</w:t>
            </w:r>
          </w:p>
        </w:tc>
      </w:tr>
      <w:tr w:rsidR="00956F8D" w:rsidRPr="00983BE1" w14:paraId="3DDA9423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44892E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Mazda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F39330A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169.19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067CF2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28.12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983518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19719.06</w:t>
            </w:r>
          </w:p>
        </w:tc>
      </w:tr>
      <w:tr w:rsidR="00956F8D" w:rsidRPr="00983BE1" w14:paraId="305A73B4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571C74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McLaren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78F6A9F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610.40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9E4156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22.20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E1680DD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239805.00</w:t>
            </w:r>
          </w:p>
        </w:tc>
      </w:tr>
      <w:tr w:rsidR="00956F8D" w:rsidRPr="00983BE1" w14:paraId="27861F06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9159CE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Mercedes-Benz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D321673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350.18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5941843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24.82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D739E2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71537.81</w:t>
            </w:r>
          </w:p>
        </w:tc>
      </w:tr>
      <w:tr w:rsidR="00956F8D" w:rsidRPr="00983BE1" w14:paraId="37042CC1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F60E42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Mitsubishi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231D5DC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174.45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8A331D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26.51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7BC1F2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21215.47</w:t>
            </w:r>
          </w:p>
        </w:tc>
      </w:tr>
      <w:tr w:rsidR="00956F8D" w:rsidRPr="00983BE1" w14:paraId="2681B240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635BF2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Nissan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6F4241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239.92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F19AB8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26.46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6D50DDD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28513.37</w:t>
            </w:r>
          </w:p>
        </w:tc>
      </w:tr>
      <w:tr w:rsidR="00956F8D" w:rsidRPr="00983BE1" w14:paraId="033E5B3B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8A0085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Oldsmobile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E6D735D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177.47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7EF644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26.23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5E6685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11542.54</w:t>
            </w:r>
          </w:p>
        </w:tc>
      </w:tr>
      <w:tr w:rsidR="00956F8D" w:rsidRPr="00983BE1" w14:paraId="4AA11359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A3E96B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Plymouth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E27B6E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131.56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49FB78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27.96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E4FE8C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3122.90</w:t>
            </w:r>
          </w:p>
        </w:tc>
      </w:tr>
      <w:tr w:rsidR="00956F8D" w:rsidRPr="00983BE1" w14:paraId="074FE13D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2070120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Pontiac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66F6D9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190.30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BCBAFF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27.07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02A717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19321.55</w:t>
            </w:r>
          </w:p>
        </w:tc>
      </w:tr>
      <w:tr w:rsidR="00956F8D" w:rsidRPr="00983BE1" w14:paraId="5CA7EB43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E80901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Porsche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523AAC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392.79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45B5C8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25.37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FF95E6A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101622.40</w:t>
            </w:r>
          </w:p>
        </w:tc>
      </w:tr>
      <w:tr w:rsidR="00956F8D" w:rsidRPr="00983BE1" w14:paraId="0808F745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30F9529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Rolls-Royce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7E332BD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487.55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21E777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19.13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5DA054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351130.65</w:t>
            </w:r>
          </w:p>
        </w:tc>
      </w:tr>
      <w:tr w:rsidR="00956F8D" w:rsidRPr="00983BE1" w14:paraId="760FFC11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B02C55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Saab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458978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220.52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5BB085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26.35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33BBEB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27413.50</w:t>
            </w:r>
          </w:p>
        </w:tc>
      </w:tr>
      <w:tr w:rsidR="00956F8D" w:rsidRPr="00983BE1" w14:paraId="73B53C52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E4621F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Scion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392026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154.43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3741FE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32.30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28F9015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19932.50</w:t>
            </w:r>
          </w:p>
        </w:tc>
      </w:tr>
      <w:tr w:rsidR="00956F8D" w:rsidRPr="00983BE1" w14:paraId="4C4C46F7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AD80E3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Spyker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DA5907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400.00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3A4328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18.00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7D33EE5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213323.33</w:t>
            </w:r>
          </w:p>
        </w:tc>
      </w:tr>
      <w:tr w:rsidR="00956F8D" w:rsidRPr="00983BE1" w14:paraId="1B32D055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254B6233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Subaru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8030AA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197.31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7BC977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28.68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90C62A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24827.50</w:t>
            </w:r>
          </w:p>
        </w:tc>
      </w:tr>
      <w:tr w:rsidR="00956F8D" w:rsidRPr="00983BE1" w14:paraId="54D2228A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76F10EB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Suzuki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AE8B826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160.33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CED6D2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26.04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1B81923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17900.96</w:t>
            </w:r>
          </w:p>
        </w:tc>
      </w:tr>
      <w:tr w:rsidR="00956F8D" w:rsidRPr="00983BE1" w14:paraId="37700E2D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1C83DF94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Toyota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A24E345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236.26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42F91E0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26.26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FFC26F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28946.15</w:t>
            </w:r>
          </w:p>
        </w:tc>
      </w:tr>
      <w:tr w:rsidR="00956F8D" w:rsidRPr="00983BE1" w14:paraId="1549CB6B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0DCA79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Volkswagen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0C16447E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190.13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4D4E5A2F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31.77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51E690B2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28076.20</w:t>
            </w:r>
          </w:p>
        </w:tc>
      </w:tr>
      <w:tr w:rsidR="00956F8D" w:rsidRPr="00983BE1" w14:paraId="7DCD9846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4B0D77AD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Volvo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EB4FD57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230.97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067D61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27.20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0A8DD268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28541.16</w:t>
            </w:r>
          </w:p>
        </w:tc>
      </w:tr>
      <w:tr w:rsidR="00956F8D" w:rsidRPr="00983BE1" w14:paraId="1BBD940B" w14:textId="77777777" w:rsidTr="00956F8D">
        <w:trPr>
          <w:trHeight w:val="177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5357B3FC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Grand Total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7C7C7"/>
            <w:noWrap/>
            <w:vAlign w:val="bottom"/>
            <w:hideMark/>
          </w:tcPr>
          <w:p w14:paraId="66A09C7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color w:val="000000"/>
                <w:sz w:val="20"/>
                <w:szCs w:val="20"/>
                <w:lang w:val="en-IN"/>
              </w:rPr>
              <w:t>249.50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3A9E8959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26.32</w:t>
            </w:r>
          </w:p>
        </w:tc>
        <w:tc>
          <w:tcPr>
            <w:tcW w:w="4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9AB"/>
            <w:noWrap/>
            <w:vAlign w:val="bottom"/>
            <w:hideMark/>
          </w:tcPr>
          <w:p w14:paraId="6F07DD31" w14:textId="77777777" w:rsidR="00983BE1" w:rsidRPr="00983BE1" w:rsidRDefault="00983BE1" w:rsidP="00983BE1">
            <w:pPr>
              <w:spacing w:line="240" w:lineRule="auto"/>
              <w:jc w:val="center"/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983BE1">
              <w:rPr>
                <w:rFonts w:ascii="Corbel" w:eastAsia="Times New Roman" w:hAnsi="Corbel" w:cs="Times New Roman"/>
                <w:b/>
                <w:bCs/>
                <w:color w:val="000000"/>
                <w:sz w:val="20"/>
                <w:szCs w:val="20"/>
                <w:lang w:val="en-IN"/>
              </w:rPr>
              <w:t>40559.94</w:t>
            </w:r>
          </w:p>
        </w:tc>
      </w:tr>
    </w:tbl>
    <w:p w14:paraId="0DC0C125" w14:textId="77777777" w:rsidR="00983BE1" w:rsidRDefault="00983BE1">
      <w:pPr>
        <w:rPr>
          <w:rFonts w:asciiTheme="majorHAnsi" w:hAnsiTheme="majorHAnsi" w:cstheme="majorHAnsi"/>
          <w:sz w:val="28"/>
          <w:szCs w:val="28"/>
        </w:rPr>
      </w:pPr>
    </w:p>
    <w:p w14:paraId="40DBCC67" w14:textId="77777777" w:rsidR="00983BE1" w:rsidRDefault="00983BE1">
      <w:pPr>
        <w:rPr>
          <w:rFonts w:asciiTheme="majorHAnsi" w:hAnsiTheme="majorHAnsi" w:cstheme="majorHAnsi"/>
          <w:sz w:val="28"/>
          <w:szCs w:val="28"/>
        </w:rPr>
      </w:pPr>
    </w:p>
    <w:p w14:paraId="1E490447" w14:textId="078E67D2" w:rsidR="00983BE1" w:rsidRPr="00956F8D" w:rsidRDefault="00983BE1">
      <w:pPr>
        <w:rPr>
          <w:rFonts w:asciiTheme="majorHAnsi" w:hAnsiTheme="majorHAnsi" w:cstheme="majorHAnsi"/>
          <w:sz w:val="28"/>
          <w:szCs w:val="28"/>
        </w:rPr>
      </w:pPr>
    </w:p>
    <w:p w14:paraId="144B2D2C" w14:textId="0ADF9600" w:rsidR="00983BE1" w:rsidRDefault="003F5869">
      <w:r>
        <w:rPr>
          <w:noProof/>
        </w:rPr>
        <w:drawing>
          <wp:inline distT="0" distB="0" distL="0" distR="0" wp14:anchorId="3E8A22A4" wp14:editId="4D9F8EE0">
            <wp:extent cx="6051550" cy="4480560"/>
            <wp:effectExtent l="0" t="0" r="6350" b="0"/>
            <wp:docPr id="15496628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9AA1492-64CB-C2ED-A39D-BB9FE8369E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361F36E" w14:textId="77777777" w:rsidR="00983BE1" w:rsidRDefault="00983BE1"/>
    <w:p w14:paraId="730B30F7" w14:textId="77777777" w:rsidR="00956F8D" w:rsidRDefault="00956F8D"/>
    <w:p w14:paraId="4CCD432D" w14:textId="77777777" w:rsidR="00956F8D" w:rsidRDefault="00956F8D"/>
    <w:p w14:paraId="30E99903" w14:textId="77777777" w:rsidR="00956F8D" w:rsidRDefault="00956F8D"/>
    <w:p w14:paraId="7DD0EB99" w14:textId="77777777" w:rsidR="00956F8D" w:rsidRDefault="00956F8D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28214A71" w14:textId="77777777" w:rsidR="00956F8D" w:rsidRDefault="00956F8D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58019EBB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392D95E7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3AD21F32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67F0E070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6F5F04F5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7094854E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633D7A7F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074CDAEF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429FFDB0" w14:textId="77777777" w:rsidR="003F5869" w:rsidRDefault="003F5869" w:rsidP="00956F8D">
      <w:pPr>
        <w:jc w:val="center"/>
        <w:rPr>
          <w:rFonts w:asciiTheme="majorHAnsi" w:hAnsiTheme="majorHAnsi" w:cstheme="majorHAnsi"/>
          <w:sz w:val="40"/>
          <w:szCs w:val="40"/>
          <w:highlight w:val="cyan"/>
        </w:rPr>
      </w:pPr>
    </w:p>
    <w:p w14:paraId="5E9544D6" w14:textId="67019437" w:rsidR="00956F8D" w:rsidRPr="00956F8D" w:rsidRDefault="00956F8D" w:rsidP="00956F8D">
      <w:pPr>
        <w:jc w:val="center"/>
        <w:rPr>
          <w:rFonts w:asciiTheme="majorHAnsi" w:hAnsiTheme="majorHAnsi" w:cstheme="majorHAnsi"/>
          <w:sz w:val="40"/>
          <w:szCs w:val="40"/>
        </w:rPr>
      </w:pPr>
      <w:r w:rsidRPr="00956F8D">
        <w:rPr>
          <w:rFonts w:asciiTheme="majorHAnsi" w:hAnsiTheme="majorHAnsi" w:cstheme="majorHAnsi"/>
          <w:sz w:val="40"/>
          <w:szCs w:val="40"/>
          <w:highlight w:val="cyan"/>
        </w:rPr>
        <w:t>BUILDING DASHBOARD</w:t>
      </w:r>
    </w:p>
    <w:p w14:paraId="24FC2DF9" w14:textId="77777777" w:rsidR="00956F8D" w:rsidRDefault="00956F8D"/>
    <w:p w14:paraId="02E5DE7A" w14:textId="55597CEE" w:rsidR="00F614B9" w:rsidRDefault="0051170A" w:rsidP="00F614B9">
      <w:pPr>
        <w:ind w:hanging="1440"/>
      </w:pPr>
      <w:r>
        <w:rPr>
          <w:noProof/>
        </w:rPr>
        <w:drawing>
          <wp:inline distT="0" distB="0" distL="0" distR="0" wp14:anchorId="2D85638A" wp14:editId="4F265122">
            <wp:extent cx="7431513" cy="4719711"/>
            <wp:effectExtent l="0" t="0" r="0" b="5080"/>
            <wp:docPr id="77228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89184" name="Picture 7722891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416" cy="48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4B9">
        <w:t xml:space="preserve"> </w:t>
      </w:r>
    </w:p>
    <w:p w14:paraId="09BD54F4" w14:textId="77777777" w:rsidR="00F614B9" w:rsidRDefault="00F614B9" w:rsidP="00F614B9">
      <w:pPr>
        <w:ind w:hanging="1440"/>
      </w:pPr>
    </w:p>
    <w:p w14:paraId="661E6888" w14:textId="77777777" w:rsidR="00F614B9" w:rsidRDefault="00F614B9" w:rsidP="00F614B9">
      <w:pPr>
        <w:ind w:hanging="1440"/>
      </w:pPr>
    </w:p>
    <w:p w14:paraId="21696D55" w14:textId="0FD5B49D" w:rsidR="00F614B9" w:rsidRPr="00F614B9" w:rsidRDefault="00F614B9" w:rsidP="00F614B9">
      <w:pPr>
        <w:ind w:hanging="1440"/>
        <w:rPr>
          <w:vanish/>
          <w:specVanish/>
        </w:rPr>
      </w:pPr>
      <w:r>
        <w:t>EXCEL REFER LINK: -</w:t>
      </w:r>
    </w:p>
    <w:p w14:paraId="49942F52" w14:textId="54E84863" w:rsidR="00F614B9" w:rsidRPr="00F614B9" w:rsidRDefault="00F614B9" w:rsidP="00F614B9">
      <w:pPr>
        <w:ind w:hanging="1440"/>
        <w:rPr>
          <w:vanish/>
          <w:specVanish/>
        </w:rPr>
      </w:pPr>
      <w:r>
        <w:t xml:space="preserve"> </w:t>
      </w:r>
    </w:p>
    <w:p w14:paraId="4E16A234" w14:textId="2CA4F6E3" w:rsidR="00F614B9" w:rsidRDefault="00F614B9" w:rsidP="00F614B9">
      <w:pPr>
        <w:ind w:hanging="1440"/>
      </w:pPr>
      <w:r>
        <w:t xml:space="preserve"> </w:t>
      </w:r>
      <w:hyperlink r:id="rId22" w:history="1">
        <w:r w:rsidRPr="00F614B9">
          <w:rPr>
            <w:rStyle w:val="Hyperlink"/>
          </w:rPr>
          <w:t>CAR FEATURES BASED ON PRICE AND PROFIT.xlsx</w:t>
        </w:r>
      </w:hyperlink>
    </w:p>
    <w:p w14:paraId="0970F074" w14:textId="77777777" w:rsidR="00F614B9" w:rsidRDefault="00F614B9" w:rsidP="00F614B9">
      <w:pPr>
        <w:ind w:hanging="1440"/>
      </w:pPr>
    </w:p>
    <w:p w14:paraId="4873DFE8" w14:textId="70ED6D8D" w:rsidR="00F614B9" w:rsidRDefault="00F614B9" w:rsidP="00F614B9">
      <w:pPr>
        <w:ind w:hanging="1440"/>
      </w:pPr>
      <w:r>
        <w:t xml:space="preserve">PPT VIDEO </w:t>
      </w:r>
      <w:r w:rsidR="00973329">
        <w:t>LINK: -</w:t>
      </w:r>
      <w:r>
        <w:t xml:space="preserve"> </w:t>
      </w:r>
      <w:hyperlink r:id="rId23" w:history="1">
        <w:r w:rsidR="00CC24DB" w:rsidRPr="00307DBA">
          <w:rPr>
            <w:rStyle w:val="Hyperlink"/>
          </w:rPr>
          <w:t>https://drive.google.com/file/d/1WTP54uuJNcD87VDCeSVm8BS6b1scq6So/view?usp=sharing</w:t>
        </w:r>
      </w:hyperlink>
    </w:p>
    <w:p w14:paraId="3657ED21" w14:textId="77777777" w:rsidR="00CC24DB" w:rsidRDefault="00CC24DB" w:rsidP="00F614B9">
      <w:pPr>
        <w:ind w:hanging="1440"/>
      </w:pPr>
    </w:p>
    <w:p w14:paraId="1DF15468" w14:textId="77777777" w:rsidR="00F614B9" w:rsidRDefault="00F614B9" w:rsidP="00F614B9">
      <w:pPr>
        <w:ind w:hanging="1440"/>
      </w:pPr>
    </w:p>
    <w:p w14:paraId="0397CD49" w14:textId="77777777" w:rsidR="00F614B9" w:rsidRDefault="00F614B9" w:rsidP="00F614B9">
      <w:pPr>
        <w:ind w:hanging="1440"/>
      </w:pPr>
    </w:p>
    <w:p w14:paraId="362C7E92" w14:textId="77777777" w:rsidR="00702ACA" w:rsidRDefault="00702ACA" w:rsidP="00F614B9">
      <w:pPr>
        <w:ind w:hanging="1440"/>
      </w:pPr>
    </w:p>
    <w:p w14:paraId="00494157" w14:textId="77777777" w:rsidR="00702ACA" w:rsidRDefault="00702ACA" w:rsidP="00F614B9">
      <w:pPr>
        <w:ind w:hanging="1440"/>
      </w:pPr>
    </w:p>
    <w:p w14:paraId="122C927D" w14:textId="77777777" w:rsidR="00702ACA" w:rsidRDefault="00702ACA" w:rsidP="00F614B9">
      <w:pPr>
        <w:ind w:hanging="1440"/>
      </w:pPr>
    </w:p>
    <w:p w14:paraId="3AA756D1" w14:textId="77777777" w:rsidR="00702ACA" w:rsidRDefault="00702ACA" w:rsidP="00F614B9">
      <w:pPr>
        <w:ind w:hanging="1440"/>
      </w:pPr>
    </w:p>
    <w:p w14:paraId="495602F0" w14:textId="77777777" w:rsidR="00702ACA" w:rsidRDefault="00702ACA" w:rsidP="00F614B9">
      <w:pPr>
        <w:ind w:hanging="1440"/>
      </w:pPr>
    </w:p>
    <w:p w14:paraId="4BE2C7F3" w14:textId="77777777" w:rsidR="00702ACA" w:rsidRDefault="00702ACA" w:rsidP="00F614B9">
      <w:pPr>
        <w:ind w:hanging="1440"/>
      </w:pPr>
    </w:p>
    <w:p w14:paraId="74C72643" w14:textId="30969CE5" w:rsidR="00702ACA" w:rsidRDefault="00702ACA" w:rsidP="00702ACA">
      <w:pPr>
        <w:ind w:hanging="1440"/>
      </w:pPr>
      <w:r>
        <w:rPr>
          <w:noProof/>
        </w:rPr>
        <w:lastRenderedPageBreak/>
        <w:drawing>
          <wp:inline distT="0" distB="0" distL="0" distR="0" wp14:anchorId="1D7C1503" wp14:editId="67DEB646">
            <wp:extent cx="7530376" cy="8799342"/>
            <wp:effectExtent l="0" t="0" r="0" b="1905"/>
            <wp:docPr id="727993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3808" name="Picture 7279938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802" cy="88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ACA" w:rsidSect="00F614B9">
      <w:pgSz w:w="11909" w:h="16834"/>
      <w:pgMar w:top="1440" w:right="659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2A9C"/>
    <w:multiLevelType w:val="multilevel"/>
    <w:tmpl w:val="D34A5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595E96"/>
    <w:multiLevelType w:val="multilevel"/>
    <w:tmpl w:val="DF763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7B5A6F"/>
    <w:multiLevelType w:val="multilevel"/>
    <w:tmpl w:val="47F88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34023D"/>
    <w:multiLevelType w:val="multilevel"/>
    <w:tmpl w:val="03368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ED31C8"/>
    <w:multiLevelType w:val="multilevel"/>
    <w:tmpl w:val="E0D86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267F98"/>
    <w:multiLevelType w:val="hybridMultilevel"/>
    <w:tmpl w:val="6C822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97F42"/>
    <w:multiLevelType w:val="multilevel"/>
    <w:tmpl w:val="BF281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A41B27"/>
    <w:multiLevelType w:val="multilevel"/>
    <w:tmpl w:val="C0A06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004C39"/>
    <w:multiLevelType w:val="multilevel"/>
    <w:tmpl w:val="D7F21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2823BF"/>
    <w:multiLevelType w:val="multilevel"/>
    <w:tmpl w:val="07861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F201851"/>
    <w:multiLevelType w:val="multilevel"/>
    <w:tmpl w:val="1DD4A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9BB6791"/>
    <w:multiLevelType w:val="multilevel"/>
    <w:tmpl w:val="F036E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DA0FDD"/>
    <w:multiLevelType w:val="multilevel"/>
    <w:tmpl w:val="64826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6D6781"/>
    <w:multiLevelType w:val="multilevel"/>
    <w:tmpl w:val="3CE0C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8119CC"/>
    <w:multiLevelType w:val="multilevel"/>
    <w:tmpl w:val="BB809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9AD030B"/>
    <w:multiLevelType w:val="multilevel"/>
    <w:tmpl w:val="D878FE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3964426"/>
    <w:multiLevelType w:val="multilevel"/>
    <w:tmpl w:val="6B5C1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9F6F9A"/>
    <w:multiLevelType w:val="multilevel"/>
    <w:tmpl w:val="7CE26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2F0097"/>
    <w:multiLevelType w:val="hybridMultilevel"/>
    <w:tmpl w:val="720A4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F47F5"/>
    <w:multiLevelType w:val="multilevel"/>
    <w:tmpl w:val="A6F2F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3A42284"/>
    <w:multiLevelType w:val="hybridMultilevel"/>
    <w:tmpl w:val="CBA86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FC41B7"/>
    <w:multiLevelType w:val="multilevel"/>
    <w:tmpl w:val="861AF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D602E45"/>
    <w:multiLevelType w:val="multilevel"/>
    <w:tmpl w:val="A0208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9043089">
    <w:abstractNumId w:val="3"/>
  </w:num>
  <w:num w:numId="2" w16cid:durableId="123432722">
    <w:abstractNumId w:val="7"/>
  </w:num>
  <w:num w:numId="3" w16cid:durableId="478229200">
    <w:abstractNumId w:val="2"/>
  </w:num>
  <w:num w:numId="4" w16cid:durableId="1307279185">
    <w:abstractNumId w:val="4"/>
  </w:num>
  <w:num w:numId="5" w16cid:durableId="1818034884">
    <w:abstractNumId w:val="6"/>
  </w:num>
  <w:num w:numId="6" w16cid:durableId="956644380">
    <w:abstractNumId w:val="21"/>
  </w:num>
  <w:num w:numId="7" w16cid:durableId="1274484427">
    <w:abstractNumId w:val="17"/>
  </w:num>
  <w:num w:numId="8" w16cid:durableId="964656852">
    <w:abstractNumId w:val="16"/>
  </w:num>
  <w:num w:numId="9" w16cid:durableId="266080105">
    <w:abstractNumId w:val="12"/>
  </w:num>
  <w:num w:numId="10" w16cid:durableId="1638874425">
    <w:abstractNumId w:val="19"/>
  </w:num>
  <w:num w:numId="11" w16cid:durableId="427236309">
    <w:abstractNumId w:val="11"/>
  </w:num>
  <w:num w:numId="12" w16cid:durableId="708916413">
    <w:abstractNumId w:val="1"/>
  </w:num>
  <w:num w:numId="13" w16cid:durableId="30497919">
    <w:abstractNumId w:val="14"/>
  </w:num>
  <w:num w:numId="14" w16cid:durableId="927350455">
    <w:abstractNumId w:val="0"/>
  </w:num>
  <w:num w:numId="15" w16cid:durableId="2015571368">
    <w:abstractNumId w:val="15"/>
  </w:num>
  <w:num w:numId="16" w16cid:durableId="1664116227">
    <w:abstractNumId w:val="22"/>
  </w:num>
  <w:num w:numId="17" w16cid:durableId="1552495633">
    <w:abstractNumId w:val="8"/>
  </w:num>
  <w:num w:numId="18" w16cid:durableId="1654797899">
    <w:abstractNumId w:val="13"/>
  </w:num>
  <w:num w:numId="19" w16cid:durableId="166330778">
    <w:abstractNumId w:val="10"/>
  </w:num>
  <w:num w:numId="20" w16cid:durableId="837578230">
    <w:abstractNumId w:val="9"/>
  </w:num>
  <w:num w:numId="21" w16cid:durableId="885290962">
    <w:abstractNumId w:val="20"/>
  </w:num>
  <w:num w:numId="22" w16cid:durableId="627785635">
    <w:abstractNumId w:val="5"/>
  </w:num>
  <w:num w:numId="23" w16cid:durableId="148485541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FBE"/>
    <w:rsid w:val="000721AA"/>
    <w:rsid w:val="003F5869"/>
    <w:rsid w:val="004520C3"/>
    <w:rsid w:val="0050732F"/>
    <w:rsid w:val="0051170A"/>
    <w:rsid w:val="00547066"/>
    <w:rsid w:val="005917A9"/>
    <w:rsid w:val="00702ACA"/>
    <w:rsid w:val="00707AB9"/>
    <w:rsid w:val="007B7CDE"/>
    <w:rsid w:val="008859D4"/>
    <w:rsid w:val="008B1728"/>
    <w:rsid w:val="008B6F7F"/>
    <w:rsid w:val="00956F8D"/>
    <w:rsid w:val="00973329"/>
    <w:rsid w:val="00983BE1"/>
    <w:rsid w:val="00994D11"/>
    <w:rsid w:val="00A2451D"/>
    <w:rsid w:val="00BC7907"/>
    <w:rsid w:val="00C30602"/>
    <w:rsid w:val="00CC24DB"/>
    <w:rsid w:val="00D66292"/>
    <w:rsid w:val="00DB0274"/>
    <w:rsid w:val="00DD3FBE"/>
    <w:rsid w:val="00EA46E9"/>
    <w:rsid w:val="00F6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021F"/>
  <w15:docId w15:val="{91319275-66EA-4213-8E35-A21C1AF7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3060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BC7907"/>
    <w:pPr>
      <w:widowControl w:val="0"/>
      <w:autoSpaceDE w:val="0"/>
      <w:autoSpaceDN w:val="0"/>
      <w:spacing w:line="240" w:lineRule="auto"/>
      <w:ind w:left="100"/>
    </w:pPr>
    <w:rPr>
      <w:rFonts w:ascii="Roboto" w:eastAsia="Roboto" w:hAnsi="Roboto" w:cs="Robo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C7907"/>
    <w:rPr>
      <w:rFonts w:ascii="Roboto" w:eastAsia="Roboto" w:hAnsi="Roboto" w:cs="Roboto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F614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4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5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png"/><Relationship Id="rId18" Type="http://schemas.openxmlformats.org/officeDocument/2006/relationships/chart" Target="charts/chart7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chart" Target="charts/chart4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3.xml"/><Relationship Id="rId24" Type="http://schemas.openxmlformats.org/officeDocument/2006/relationships/image" Target="media/image8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rive.google.com/file/d/1WTP54uuJNcD87VDCeSVm8BS6b1scq6So/view?usp=sharing" TargetMode="External"/><Relationship Id="rId10" Type="http://schemas.openxmlformats.org/officeDocument/2006/relationships/chart" Target="charts/chart2.xml"/><Relationship Id="rId19" Type="http://schemas.openxmlformats.org/officeDocument/2006/relationships/chart" Target="charts/chart8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hart" Target="charts/chart5.xml"/><Relationship Id="rId22" Type="http://schemas.openxmlformats.org/officeDocument/2006/relationships/hyperlink" Target="CAR%20FEATURES%20BASED%20ON%20PRICE%20AND%20PROFIT.xls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ohap\Downloads\Datase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RELATION</a:t>
            </a:r>
            <a:r>
              <a:rPr lang="en-US" b="1" baseline="0"/>
              <a:t> BETWEEN CAR POWER AND PRICE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'CAR POWER AND PRICE'!$B$1</c:f>
              <c:strCache>
                <c:ptCount val="1"/>
                <c:pt idx="0">
                  <c:v>MSRP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'CAR POWER AND PRICE'!$A$2:$A$11813</c:f>
              <c:numCache>
                <c:formatCode>General</c:formatCode>
                <c:ptCount val="11812"/>
                <c:pt idx="0">
                  <c:v>335</c:v>
                </c:pt>
                <c:pt idx="1">
                  <c:v>300</c:v>
                </c:pt>
                <c:pt idx="2">
                  <c:v>300</c:v>
                </c:pt>
                <c:pt idx="3">
                  <c:v>230</c:v>
                </c:pt>
                <c:pt idx="4">
                  <c:v>230</c:v>
                </c:pt>
                <c:pt idx="5">
                  <c:v>230</c:v>
                </c:pt>
                <c:pt idx="6">
                  <c:v>300</c:v>
                </c:pt>
                <c:pt idx="7">
                  <c:v>300</c:v>
                </c:pt>
                <c:pt idx="8">
                  <c:v>230</c:v>
                </c:pt>
                <c:pt idx="9">
                  <c:v>230</c:v>
                </c:pt>
                <c:pt idx="10">
                  <c:v>300</c:v>
                </c:pt>
                <c:pt idx="11">
                  <c:v>230</c:v>
                </c:pt>
                <c:pt idx="12">
                  <c:v>300</c:v>
                </c:pt>
                <c:pt idx="13">
                  <c:v>230</c:v>
                </c:pt>
                <c:pt idx="14">
                  <c:v>230</c:v>
                </c:pt>
                <c:pt idx="15">
                  <c:v>320</c:v>
                </c:pt>
                <c:pt idx="16">
                  <c:v>320</c:v>
                </c:pt>
                <c:pt idx="17">
                  <c:v>172</c:v>
                </c:pt>
                <c:pt idx="18">
                  <c:v>172</c:v>
                </c:pt>
                <c:pt idx="19">
                  <c:v>172</c:v>
                </c:pt>
                <c:pt idx="20">
                  <c:v>172</c:v>
                </c:pt>
                <c:pt idx="21">
                  <c:v>172</c:v>
                </c:pt>
                <c:pt idx="22">
                  <c:v>172</c:v>
                </c:pt>
                <c:pt idx="23">
                  <c:v>172</c:v>
                </c:pt>
                <c:pt idx="24">
                  <c:v>172</c:v>
                </c:pt>
                <c:pt idx="25">
                  <c:v>172</c:v>
                </c:pt>
                <c:pt idx="26">
                  <c:v>172</c:v>
                </c:pt>
                <c:pt idx="27">
                  <c:v>172</c:v>
                </c:pt>
                <c:pt idx="28">
                  <c:v>172</c:v>
                </c:pt>
                <c:pt idx="29">
                  <c:v>172</c:v>
                </c:pt>
                <c:pt idx="30">
                  <c:v>172</c:v>
                </c:pt>
                <c:pt idx="31">
                  <c:v>172</c:v>
                </c:pt>
                <c:pt idx="32">
                  <c:v>160</c:v>
                </c:pt>
                <c:pt idx="33">
                  <c:v>160</c:v>
                </c:pt>
                <c:pt idx="34">
                  <c:v>160</c:v>
                </c:pt>
                <c:pt idx="35">
                  <c:v>130</c:v>
                </c:pt>
                <c:pt idx="36">
                  <c:v>158</c:v>
                </c:pt>
                <c:pt idx="37">
                  <c:v>158</c:v>
                </c:pt>
                <c:pt idx="38">
                  <c:v>130</c:v>
                </c:pt>
                <c:pt idx="39">
                  <c:v>130</c:v>
                </c:pt>
                <c:pt idx="40">
                  <c:v>158</c:v>
                </c:pt>
                <c:pt idx="41">
                  <c:v>240</c:v>
                </c:pt>
                <c:pt idx="42">
                  <c:v>240</c:v>
                </c:pt>
                <c:pt idx="43">
                  <c:v>320</c:v>
                </c:pt>
                <c:pt idx="44">
                  <c:v>240</c:v>
                </c:pt>
                <c:pt idx="45">
                  <c:v>240</c:v>
                </c:pt>
                <c:pt idx="46">
                  <c:v>320</c:v>
                </c:pt>
                <c:pt idx="47">
                  <c:v>240</c:v>
                </c:pt>
                <c:pt idx="48">
                  <c:v>320</c:v>
                </c:pt>
                <c:pt idx="49">
                  <c:v>320</c:v>
                </c:pt>
                <c:pt idx="50">
                  <c:v>335</c:v>
                </c:pt>
                <c:pt idx="51">
                  <c:v>335</c:v>
                </c:pt>
                <c:pt idx="52">
                  <c:v>335</c:v>
                </c:pt>
                <c:pt idx="53">
                  <c:v>335</c:v>
                </c:pt>
                <c:pt idx="54">
                  <c:v>248</c:v>
                </c:pt>
                <c:pt idx="55">
                  <c:v>248</c:v>
                </c:pt>
                <c:pt idx="56">
                  <c:v>248</c:v>
                </c:pt>
                <c:pt idx="57">
                  <c:v>248</c:v>
                </c:pt>
                <c:pt idx="58">
                  <c:v>162</c:v>
                </c:pt>
                <c:pt idx="59">
                  <c:v>162</c:v>
                </c:pt>
                <c:pt idx="60">
                  <c:v>162</c:v>
                </c:pt>
                <c:pt idx="61">
                  <c:v>217</c:v>
                </c:pt>
                <c:pt idx="62">
                  <c:v>217</c:v>
                </c:pt>
                <c:pt idx="63">
                  <c:v>162</c:v>
                </c:pt>
                <c:pt idx="64">
                  <c:v>184</c:v>
                </c:pt>
                <c:pt idx="65">
                  <c:v>184</c:v>
                </c:pt>
                <c:pt idx="66">
                  <c:v>295</c:v>
                </c:pt>
                <c:pt idx="67">
                  <c:v>184</c:v>
                </c:pt>
                <c:pt idx="68">
                  <c:v>184</c:v>
                </c:pt>
                <c:pt idx="69">
                  <c:v>295</c:v>
                </c:pt>
                <c:pt idx="70">
                  <c:v>184</c:v>
                </c:pt>
                <c:pt idx="71">
                  <c:v>184</c:v>
                </c:pt>
                <c:pt idx="72">
                  <c:v>295</c:v>
                </c:pt>
                <c:pt idx="73">
                  <c:v>295</c:v>
                </c:pt>
                <c:pt idx="74">
                  <c:v>184</c:v>
                </c:pt>
                <c:pt idx="75">
                  <c:v>184</c:v>
                </c:pt>
                <c:pt idx="76">
                  <c:v>184</c:v>
                </c:pt>
                <c:pt idx="77">
                  <c:v>184</c:v>
                </c:pt>
                <c:pt idx="78">
                  <c:v>295</c:v>
                </c:pt>
                <c:pt idx="79">
                  <c:v>295</c:v>
                </c:pt>
                <c:pt idx="80">
                  <c:v>184</c:v>
                </c:pt>
                <c:pt idx="81">
                  <c:v>184</c:v>
                </c:pt>
                <c:pt idx="82">
                  <c:v>184</c:v>
                </c:pt>
                <c:pt idx="83">
                  <c:v>295</c:v>
                </c:pt>
                <c:pt idx="84">
                  <c:v>184</c:v>
                </c:pt>
                <c:pt idx="85">
                  <c:v>184</c:v>
                </c:pt>
                <c:pt idx="86">
                  <c:v>184</c:v>
                </c:pt>
                <c:pt idx="87">
                  <c:v>115</c:v>
                </c:pt>
                <c:pt idx="88">
                  <c:v>115</c:v>
                </c:pt>
                <c:pt idx="89">
                  <c:v>140</c:v>
                </c:pt>
                <c:pt idx="90">
                  <c:v>140</c:v>
                </c:pt>
                <c:pt idx="91">
                  <c:v>115</c:v>
                </c:pt>
                <c:pt idx="92">
                  <c:v>115</c:v>
                </c:pt>
                <c:pt idx="93">
                  <c:v>115</c:v>
                </c:pt>
                <c:pt idx="94">
                  <c:v>115</c:v>
                </c:pt>
                <c:pt idx="95">
                  <c:v>140</c:v>
                </c:pt>
                <c:pt idx="96">
                  <c:v>155</c:v>
                </c:pt>
                <c:pt idx="97">
                  <c:v>155</c:v>
                </c:pt>
                <c:pt idx="98">
                  <c:v>155</c:v>
                </c:pt>
                <c:pt idx="99">
                  <c:v>155</c:v>
                </c:pt>
                <c:pt idx="100">
                  <c:v>155</c:v>
                </c:pt>
                <c:pt idx="101">
                  <c:v>155</c:v>
                </c:pt>
                <c:pt idx="102">
                  <c:v>155</c:v>
                </c:pt>
                <c:pt idx="103">
                  <c:v>155</c:v>
                </c:pt>
                <c:pt idx="104">
                  <c:v>114</c:v>
                </c:pt>
                <c:pt idx="105">
                  <c:v>114</c:v>
                </c:pt>
                <c:pt idx="106">
                  <c:v>114</c:v>
                </c:pt>
                <c:pt idx="107">
                  <c:v>114</c:v>
                </c:pt>
                <c:pt idx="108">
                  <c:v>114</c:v>
                </c:pt>
                <c:pt idx="109">
                  <c:v>114</c:v>
                </c:pt>
                <c:pt idx="110">
                  <c:v>114</c:v>
                </c:pt>
                <c:pt idx="111">
                  <c:v>114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300</c:v>
                </c:pt>
                <c:pt idx="125">
                  <c:v>240</c:v>
                </c:pt>
                <c:pt idx="126">
                  <c:v>240</c:v>
                </c:pt>
                <c:pt idx="127">
                  <c:v>240</c:v>
                </c:pt>
                <c:pt idx="128">
                  <c:v>300</c:v>
                </c:pt>
                <c:pt idx="129">
                  <c:v>320</c:v>
                </c:pt>
                <c:pt idx="130">
                  <c:v>248</c:v>
                </c:pt>
                <c:pt idx="131">
                  <c:v>241</c:v>
                </c:pt>
                <c:pt idx="132">
                  <c:v>335</c:v>
                </c:pt>
                <c:pt idx="133">
                  <c:v>240</c:v>
                </c:pt>
                <c:pt idx="134">
                  <c:v>300</c:v>
                </c:pt>
                <c:pt idx="135">
                  <c:v>180</c:v>
                </c:pt>
                <c:pt idx="136">
                  <c:v>240</c:v>
                </c:pt>
                <c:pt idx="137">
                  <c:v>240</c:v>
                </c:pt>
                <c:pt idx="138">
                  <c:v>180</c:v>
                </c:pt>
                <c:pt idx="139">
                  <c:v>300</c:v>
                </c:pt>
                <c:pt idx="140">
                  <c:v>180</c:v>
                </c:pt>
                <c:pt idx="141">
                  <c:v>240</c:v>
                </c:pt>
                <c:pt idx="142">
                  <c:v>180</c:v>
                </c:pt>
                <c:pt idx="143">
                  <c:v>180</c:v>
                </c:pt>
                <c:pt idx="144">
                  <c:v>180</c:v>
                </c:pt>
                <c:pt idx="145">
                  <c:v>320</c:v>
                </c:pt>
                <c:pt idx="146">
                  <c:v>180</c:v>
                </c:pt>
                <c:pt idx="147">
                  <c:v>240</c:v>
                </c:pt>
                <c:pt idx="148">
                  <c:v>240</c:v>
                </c:pt>
                <c:pt idx="149">
                  <c:v>240</c:v>
                </c:pt>
                <c:pt idx="150">
                  <c:v>240</c:v>
                </c:pt>
                <c:pt idx="151">
                  <c:v>180</c:v>
                </c:pt>
                <c:pt idx="152">
                  <c:v>180</c:v>
                </c:pt>
                <c:pt idx="153">
                  <c:v>180</c:v>
                </c:pt>
                <c:pt idx="154">
                  <c:v>320</c:v>
                </c:pt>
                <c:pt idx="155">
                  <c:v>248</c:v>
                </c:pt>
                <c:pt idx="156">
                  <c:v>180</c:v>
                </c:pt>
                <c:pt idx="157">
                  <c:v>180</c:v>
                </c:pt>
                <c:pt idx="158">
                  <c:v>248</c:v>
                </c:pt>
                <c:pt idx="159">
                  <c:v>180</c:v>
                </c:pt>
                <c:pt idx="160">
                  <c:v>248</c:v>
                </c:pt>
                <c:pt idx="161">
                  <c:v>180</c:v>
                </c:pt>
                <c:pt idx="162">
                  <c:v>320</c:v>
                </c:pt>
                <c:pt idx="163">
                  <c:v>320</c:v>
                </c:pt>
                <c:pt idx="164">
                  <c:v>180</c:v>
                </c:pt>
                <c:pt idx="165">
                  <c:v>177</c:v>
                </c:pt>
                <c:pt idx="166">
                  <c:v>177</c:v>
                </c:pt>
                <c:pt idx="167">
                  <c:v>158</c:v>
                </c:pt>
                <c:pt idx="168">
                  <c:v>177</c:v>
                </c:pt>
                <c:pt idx="169">
                  <c:v>177</c:v>
                </c:pt>
                <c:pt idx="170">
                  <c:v>177</c:v>
                </c:pt>
                <c:pt idx="171">
                  <c:v>177</c:v>
                </c:pt>
                <c:pt idx="172">
                  <c:v>228</c:v>
                </c:pt>
                <c:pt idx="173">
                  <c:v>217</c:v>
                </c:pt>
                <c:pt idx="174">
                  <c:v>121</c:v>
                </c:pt>
                <c:pt idx="175">
                  <c:v>121</c:v>
                </c:pt>
                <c:pt idx="176">
                  <c:v>228</c:v>
                </c:pt>
                <c:pt idx="177">
                  <c:v>228</c:v>
                </c:pt>
                <c:pt idx="178">
                  <c:v>177</c:v>
                </c:pt>
                <c:pt idx="179">
                  <c:v>177</c:v>
                </c:pt>
                <c:pt idx="180">
                  <c:v>217</c:v>
                </c:pt>
                <c:pt idx="181">
                  <c:v>177</c:v>
                </c:pt>
                <c:pt idx="182">
                  <c:v>148</c:v>
                </c:pt>
                <c:pt idx="183">
                  <c:v>177</c:v>
                </c:pt>
                <c:pt idx="184">
                  <c:v>158</c:v>
                </c:pt>
                <c:pt idx="185">
                  <c:v>177</c:v>
                </c:pt>
                <c:pt idx="186">
                  <c:v>217</c:v>
                </c:pt>
                <c:pt idx="187">
                  <c:v>121</c:v>
                </c:pt>
                <c:pt idx="188">
                  <c:v>228</c:v>
                </c:pt>
                <c:pt idx="189">
                  <c:v>217</c:v>
                </c:pt>
                <c:pt idx="190">
                  <c:v>148</c:v>
                </c:pt>
                <c:pt idx="191">
                  <c:v>177</c:v>
                </c:pt>
                <c:pt idx="192">
                  <c:v>194</c:v>
                </c:pt>
                <c:pt idx="193">
                  <c:v>228</c:v>
                </c:pt>
                <c:pt idx="194">
                  <c:v>218</c:v>
                </c:pt>
                <c:pt idx="195">
                  <c:v>161</c:v>
                </c:pt>
                <c:pt idx="196">
                  <c:v>320</c:v>
                </c:pt>
                <c:pt idx="197">
                  <c:v>320</c:v>
                </c:pt>
                <c:pt idx="198">
                  <c:v>161</c:v>
                </c:pt>
                <c:pt idx="199">
                  <c:v>218</c:v>
                </c:pt>
                <c:pt idx="200">
                  <c:v>218</c:v>
                </c:pt>
                <c:pt idx="201">
                  <c:v>320</c:v>
                </c:pt>
                <c:pt idx="202">
                  <c:v>161</c:v>
                </c:pt>
                <c:pt idx="203">
                  <c:v>300</c:v>
                </c:pt>
                <c:pt idx="204">
                  <c:v>292</c:v>
                </c:pt>
                <c:pt idx="205">
                  <c:v>292</c:v>
                </c:pt>
                <c:pt idx="206">
                  <c:v>292</c:v>
                </c:pt>
                <c:pt idx="207">
                  <c:v>300</c:v>
                </c:pt>
                <c:pt idx="208">
                  <c:v>292</c:v>
                </c:pt>
                <c:pt idx="209">
                  <c:v>292</c:v>
                </c:pt>
                <c:pt idx="210">
                  <c:v>292</c:v>
                </c:pt>
                <c:pt idx="211">
                  <c:v>300</c:v>
                </c:pt>
                <c:pt idx="212">
                  <c:v>300</c:v>
                </c:pt>
                <c:pt idx="213">
                  <c:v>292</c:v>
                </c:pt>
                <c:pt idx="214">
                  <c:v>292</c:v>
                </c:pt>
                <c:pt idx="215">
                  <c:v>292</c:v>
                </c:pt>
                <c:pt idx="216">
                  <c:v>292</c:v>
                </c:pt>
                <c:pt idx="217">
                  <c:v>300</c:v>
                </c:pt>
                <c:pt idx="218">
                  <c:v>292</c:v>
                </c:pt>
                <c:pt idx="219">
                  <c:v>292</c:v>
                </c:pt>
                <c:pt idx="220">
                  <c:v>292</c:v>
                </c:pt>
                <c:pt idx="221">
                  <c:v>300</c:v>
                </c:pt>
                <c:pt idx="222">
                  <c:v>292</c:v>
                </c:pt>
                <c:pt idx="223">
                  <c:v>292</c:v>
                </c:pt>
                <c:pt idx="224">
                  <c:v>292</c:v>
                </c:pt>
                <c:pt idx="225">
                  <c:v>300</c:v>
                </c:pt>
                <c:pt idx="226">
                  <c:v>292</c:v>
                </c:pt>
                <c:pt idx="227">
                  <c:v>300</c:v>
                </c:pt>
                <c:pt idx="228">
                  <c:v>300</c:v>
                </c:pt>
                <c:pt idx="229">
                  <c:v>292</c:v>
                </c:pt>
                <c:pt idx="230">
                  <c:v>292</c:v>
                </c:pt>
                <c:pt idx="231">
                  <c:v>292</c:v>
                </c:pt>
                <c:pt idx="232">
                  <c:v>300</c:v>
                </c:pt>
                <c:pt idx="233">
                  <c:v>250</c:v>
                </c:pt>
                <c:pt idx="234">
                  <c:v>250</c:v>
                </c:pt>
                <c:pt idx="235">
                  <c:v>255</c:v>
                </c:pt>
                <c:pt idx="236">
                  <c:v>250</c:v>
                </c:pt>
                <c:pt idx="237">
                  <c:v>250</c:v>
                </c:pt>
                <c:pt idx="238">
                  <c:v>255</c:v>
                </c:pt>
                <c:pt idx="239">
                  <c:v>222</c:v>
                </c:pt>
                <c:pt idx="240">
                  <c:v>222</c:v>
                </c:pt>
                <c:pt idx="241">
                  <c:v>300</c:v>
                </c:pt>
                <c:pt idx="242">
                  <c:v>222</c:v>
                </c:pt>
                <c:pt idx="243">
                  <c:v>300</c:v>
                </c:pt>
                <c:pt idx="244">
                  <c:v>222</c:v>
                </c:pt>
                <c:pt idx="245">
                  <c:v>222</c:v>
                </c:pt>
                <c:pt idx="246">
                  <c:v>222</c:v>
                </c:pt>
                <c:pt idx="247">
                  <c:v>300</c:v>
                </c:pt>
                <c:pt idx="248">
                  <c:v>222</c:v>
                </c:pt>
                <c:pt idx="249">
                  <c:v>222</c:v>
                </c:pt>
                <c:pt idx="250">
                  <c:v>222</c:v>
                </c:pt>
                <c:pt idx="251">
                  <c:v>82</c:v>
                </c:pt>
                <c:pt idx="252">
                  <c:v>82</c:v>
                </c:pt>
                <c:pt idx="253">
                  <c:v>82</c:v>
                </c:pt>
                <c:pt idx="254">
                  <c:v>82</c:v>
                </c:pt>
                <c:pt idx="255">
                  <c:v>82</c:v>
                </c:pt>
                <c:pt idx="256">
                  <c:v>134</c:v>
                </c:pt>
                <c:pt idx="257">
                  <c:v>134</c:v>
                </c:pt>
                <c:pt idx="258">
                  <c:v>134</c:v>
                </c:pt>
                <c:pt idx="259">
                  <c:v>134</c:v>
                </c:pt>
                <c:pt idx="260">
                  <c:v>306</c:v>
                </c:pt>
                <c:pt idx="261">
                  <c:v>306</c:v>
                </c:pt>
                <c:pt idx="262">
                  <c:v>306</c:v>
                </c:pt>
                <c:pt idx="263">
                  <c:v>306</c:v>
                </c:pt>
                <c:pt idx="264">
                  <c:v>306</c:v>
                </c:pt>
                <c:pt idx="265">
                  <c:v>306</c:v>
                </c:pt>
                <c:pt idx="266">
                  <c:v>306</c:v>
                </c:pt>
                <c:pt idx="267">
                  <c:v>306</c:v>
                </c:pt>
                <c:pt idx="268">
                  <c:v>306</c:v>
                </c:pt>
                <c:pt idx="269">
                  <c:v>306</c:v>
                </c:pt>
                <c:pt idx="270">
                  <c:v>306</c:v>
                </c:pt>
                <c:pt idx="271">
                  <c:v>306</c:v>
                </c:pt>
                <c:pt idx="272">
                  <c:v>306</c:v>
                </c:pt>
                <c:pt idx="273">
                  <c:v>306</c:v>
                </c:pt>
                <c:pt idx="274">
                  <c:v>306</c:v>
                </c:pt>
                <c:pt idx="275">
                  <c:v>306</c:v>
                </c:pt>
                <c:pt idx="276">
                  <c:v>306</c:v>
                </c:pt>
                <c:pt idx="277">
                  <c:v>306</c:v>
                </c:pt>
                <c:pt idx="278">
                  <c:v>306</c:v>
                </c:pt>
                <c:pt idx="279">
                  <c:v>306</c:v>
                </c:pt>
                <c:pt idx="280">
                  <c:v>306</c:v>
                </c:pt>
                <c:pt idx="281">
                  <c:v>306</c:v>
                </c:pt>
                <c:pt idx="282">
                  <c:v>306</c:v>
                </c:pt>
                <c:pt idx="283">
                  <c:v>306</c:v>
                </c:pt>
                <c:pt idx="284">
                  <c:v>306</c:v>
                </c:pt>
                <c:pt idx="285">
                  <c:v>306</c:v>
                </c:pt>
                <c:pt idx="286">
                  <c:v>306</c:v>
                </c:pt>
                <c:pt idx="287">
                  <c:v>306</c:v>
                </c:pt>
                <c:pt idx="288">
                  <c:v>306</c:v>
                </c:pt>
                <c:pt idx="289">
                  <c:v>306</c:v>
                </c:pt>
                <c:pt idx="290">
                  <c:v>306</c:v>
                </c:pt>
                <c:pt idx="291">
                  <c:v>306</c:v>
                </c:pt>
                <c:pt idx="292">
                  <c:v>306</c:v>
                </c:pt>
                <c:pt idx="293">
                  <c:v>306</c:v>
                </c:pt>
                <c:pt idx="294">
                  <c:v>400</c:v>
                </c:pt>
                <c:pt idx="295">
                  <c:v>400</c:v>
                </c:pt>
                <c:pt idx="296">
                  <c:v>400</c:v>
                </c:pt>
                <c:pt idx="297">
                  <c:v>400</c:v>
                </c:pt>
                <c:pt idx="298">
                  <c:v>400</c:v>
                </c:pt>
                <c:pt idx="299">
                  <c:v>400</c:v>
                </c:pt>
                <c:pt idx="300">
                  <c:v>400</c:v>
                </c:pt>
                <c:pt idx="301">
                  <c:v>400</c:v>
                </c:pt>
                <c:pt idx="302">
                  <c:v>400</c:v>
                </c:pt>
                <c:pt idx="303">
                  <c:v>425</c:v>
                </c:pt>
                <c:pt idx="304">
                  <c:v>400</c:v>
                </c:pt>
                <c:pt idx="305">
                  <c:v>400</c:v>
                </c:pt>
                <c:pt idx="306">
                  <c:v>400</c:v>
                </c:pt>
                <c:pt idx="307">
                  <c:v>350</c:v>
                </c:pt>
                <c:pt idx="308">
                  <c:v>332</c:v>
                </c:pt>
                <c:pt idx="309">
                  <c:v>332</c:v>
                </c:pt>
                <c:pt idx="310">
                  <c:v>332</c:v>
                </c:pt>
                <c:pt idx="311">
                  <c:v>332</c:v>
                </c:pt>
                <c:pt idx="312">
                  <c:v>332</c:v>
                </c:pt>
                <c:pt idx="313">
                  <c:v>332</c:v>
                </c:pt>
                <c:pt idx="314">
                  <c:v>332</c:v>
                </c:pt>
                <c:pt idx="315">
                  <c:v>332</c:v>
                </c:pt>
                <c:pt idx="316">
                  <c:v>332</c:v>
                </c:pt>
                <c:pt idx="317">
                  <c:v>332</c:v>
                </c:pt>
                <c:pt idx="318">
                  <c:v>332</c:v>
                </c:pt>
                <c:pt idx="319">
                  <c:v>332</c:v>
                </c:pt>
                <c:pt idx="320">
                  <c:v>350</c:v>
                </c:pt>
                <c:pt idx="321">
                  <c:v>350</c:v>
                </c:pt>
                <c:pt idx="322">
                  <c:v>332</c:v>
                </c:pt>
                <c:pt idx="323">
                  <c:v>350</c:v>
                </c:pt>
                <c:pt idx="324">
                  <c:v>332</c:v>
                </c:pt>
                <c:pt idx="325">
                  <c:v>332</c:v>
                </c:pt>
                <c:pt idx="326">
                  <c:v>350</c:v>
                </c:pt>
                <c:pt idx="327">
                  <c:v>332</c:v>
                </c:pt>
                <c:pt idx="328">
                  <c:v>332</c:v>
                </c:pt>
                <c:pt idx="329">
                  <c:v>350</c:v>
                </c:pt>
                <c:pt idx="330">
                  <c:v>332</c:v>
                </c:pt>
                <c:pt idx="331">
                  <c:v>332</c:v>
                </c:pt>
                <c:pt idx="332">
                  <c:v>350</c:v>
                </c:pt>
                <c:pt idx="333">
                  <c:v>332</c:v>
                </c:pt>
                <c:pt idx="334">
                  <c:v>332</c:v>
                </c:pt>
                <c:pt idx="335">
                  <c:v>350</c:v>
                </c:pt>
                <c:pt idx="336">
                  <c:v>332</c:v>
                </c:pt>
                <c:pt idx="337">
                  <c:v>332</c:v>
                </c:pt>
                <c:pt idx="338">
                  <c:v>332</c:v>
                </c:pt>
                <c:pt idx="339">
                  <c:v>332</c:v>
                </c:pt>
                <c:pt idx="340">
                  <c:v>332</c:v>
                </c:pt>
                <c:pt idx="341">
                  <c:v>332</c:v>
                </c:pt>
                <c:pt idx="342">
                  <c:v>332</c:v>
                </c:pt>
                <c:pt idx="343">
                  <c:v>332</c:v>
                </c:pt>
                <c:pt idx="344">
                  <c:v>332</c:v>
                </c:pt>
                <c:pt idx="345">
                  <c:v>350</c:v>
                </c:pt>
                <c:pt idx="346">
                  <c:v>350</c:v>
                </c:pt>
                <c:pt idx="347">
                  <c:v>332</c:v>
                </c:pt>
                <c:pt idx="348">
                  <c:v>332</c:v>
                </c:pt>
                <c:pt idx="349">
                  <c:v>332</c:v>
                </c:pt>
                <c:pt idx="350">
                  <c:v>332</c:v>
                </c:pt>
                <c:pt idx="351">
                  <c:v>332</c:v>
                </c:pt>
                <c:pt idx="352">
                  <c:v>332</c:v>
                </c:pt>
                <c:pt idx="353">
                  <c:v>332</c:v>
                </c:pt>
                <c:pt idx="354">
                  <c:v>332</c:v>
                </c:pt>
                <c:pt idx="355">
                  <c:v>350</c:v>
                </c:pt>
                <c:pt idx="356">
                  <c:v>350</c:v>
                </c:pt>
                <c:pt idx="357">
                  <c:v>332</c:v>
                </c:pt>
                <c:pt idx="358">
                  <c:v>184</c:v>
                </c:pt>
                <c:pt idx="359">
                  <c:v>184</c:v>
                </c:pt>
                <c:pt idx="360">
                  <c:v>155</c:v>
                </c:pt>
                <c:pt idx="361">
                  <c:v>155</c:v>
                </c:pt>
                <c:pt idx="362">
                  <c:v>155</c:v>
                </c:pt>
                <c:pt idx="363">
                  <c:v>184</c:v>
                </c:pt>
                <c:pt idx="364">
                  <c:v>184</c:v>
                </c:pt>
                <c:pt idx="365">
                  <c:v>184</c:v>
                </c:pt>
                <c:pt idx="366">
                  <c:v>184</c:v>
                </c:pt>
                <c:pt idx="367">
                  <c:v>155</c:v>
                </c:pt>
                <c:pt idx="368">
                  <c:v>155</c:v>
                </c:pt>
                <c:pt idx="369">
                  <c:v>155</c:v>
                </c:pt>
                <c:pt idx="370">
                  <c:v>155</c:v>
                </c:pt>
                <c:pt idx="371">
                  <c:v>155</c:v>
                </c:pt>
                <c:pt idx="372">
                  <c:v>155</c:v>
                </c:pt>
                <c:pt idx="373">
                  <c:v>155</c:v>
                </c:pt>
                <c:pt idx="374">
                  <c:v>184</c:v>
                </c:pt>
                <c:pt idx="375">
                  <c:v>155</c:v>
                </c:pt>
                <c:pt idx="376">
                  <c:v>155</c:v>
                </c:pt>
                <c:pt idx="377">
                  <c:v>184</c:v>
                </c:pt>
                <c:pt idx="378">
                  <c:v>155</c:v>
                </c:pt>
                <c:pt idx="379">
                  <c:v>155</c:v>
                </c:pt>
                <c:pt idx="380">
                  <c:v>155</c:v>
                </c:pt>
                <c:pt idx="381">
                  <c:v>155</c:v>
                </c:pt>
                <c:pt idx="382">
                  <c:v>184</c:v>
                </c:pt>
                <c:pt idx="383">
                  <c:v>155</c:v>
                </c:pt>
                <c:pt idx="384">
                  <c:v>155</c:v>
                </c:pt>
                <c:pt idx="385">
                  <c:v>155</c:v>
                </c:pt>
                <c:pt idx="386">
                  <c:v>155</c:v>
                </c:pt>
                <c:pt idx="387">
                  <c:v>155</c:v>
                </c:pt>
                <c:pt idx="388">
                  <c:v>184</c:v>
                </c:pt>
                <c:pt idx="389">
                  <c:v>184</c:v>
                </c:pt>
                <c:pt idx="390">
                  <c:v>155</c:v>
                </c:pt>
                <c:pt idx="391">
                  <c:v>155</c:v>
                </c:pt>
                <c:pt idx="392">
                  <c:v>155</c:v>
                </c:pt>
                <c:pt idx="393">
                  <c:v>155</c:v>
                </c:pt>
                <c:pt idx="394">
                  <c:v>184</c:v>
                </c:pt>
                <c:pt idx="395">
                  <c:v>155</c:v>
                </c:pt>
                <c:pt idx="396">
                  <c:v>184</c:v>
                </c:pt>
                <c:pt idx="397">
                  <c:v>184</c:v>
                </c:pt>
                <c:pt idx="398">
                  <c:v>155</c:v>
                </c:pt>
                <c:pt idx="399">
                  <c:v>155</c:v>
                </c:pt>
                <c:pt idx="400">
                  <c:v>184</c:v>
                </c:pt>
                <c:pt idx="401">
                  <c:v>184</c:v>
                </c:pt>
                <c:pt idx="402">
                  <c:v>155</c:v>
                </c:pt>
                <c:pt idx="403">
                  <c:v>184</c:v>
                </c:pt>
                <c:pt idx="404">
                  <c:v>184</c:v>
                </c:pt>
                <c:pt idx="405">
                  <c:v>155</c:v>
                </c:pt>
                <c:pt idx="406">
                  <c:v>184</c:v>
                </c:pt>
                <c:pt idx="407">
                  <c:v>155</c:v>
                </c:pt>
                <c:pt idx="408">
                  <c:v>155</c:v>
                </c:pt>
                <c:pt idx="409">
                  <c:v>184</c:v>
                </c:pt>
                <c:pt idx="410">
                  <c:v>155</c:v>
                </c:pt>
                <c:pt idx="411">
                  <c:v>240</c:v>
                </c:pt>
                <c:pt idx="412">
                  <c:v>240</c:v>
                </c:pt>
                <c:pt idx="413">
                  <c:v>240</c:v>
                </c:pt>
                <c:pt idx="414">
                  <c:v>240</c:v>
                </c:pt>
                <c:pt idx="415">
                  <c:v>300</c:v>
                </c:pt>
                <c:pt idx="416">
                  <c:v>300</c:v>
                </c:pt>
                <c:pt idx="417">
                  <c:v>240</c:v>
                </c:pt>
                <c:pt idx="418">
                  <c:v>300</c:v>
                </c:pt>
                <c:pt idx="419">
                  <c:v>300</c:v>
                </c:pt>
                <c:pt idx="420">
                  <c:v>240</c:v>
                </c:pt>
                <c:pt idx="421">
                  <c:v>320</c:v>
                </c:pt>
                <c:pt idx="422">
                  <c:v>320</c:v>
                </c:pt>
                <c:pt idx="423">
                  <c:v>248</c:v>
                </c:pt>
                <c:pt idx="424">
                  <c:v>248</c:v>
                </c:pt>
                <c:pt idx="425">
                  <c:v>300</c:v>
                </c:pt>
                <c:pt idx="426">
                  <c:v>300</c:v>
                </c:pt>
                <c:pt idx="427">
                  <c:v>240</c:v>
                </c:pt>
                <c:pt idx="428">
                  <c:v>240</c:v>
                </c:pt>
                <c:pt idx="429">
                  <c:v>240</c:v>
                </c:pt>
                <c:pt idx="430">
                  <c:v>300</c:v>
                </c:pt>
                <c:pt idx="431">
                  <c:v>240</c:v>
                </c:pt>
                <c:pt idx="432">
                  <c:v>240</c:v>
                </c:pt>
                <c:pt idx="433">
                  <c:v>240</c:v>
                </c:pt>
                <c:pt idx="434">
                  <c:v>300</c:v>
                </c:pt>
                <c:pt idx="435">
                  <c:v>240</c:v>
                </c:pt>
                <c:pt idx="436">
                  <c:v>240</c:v>
                </c:pt>
                <c:pt idx="437">
                  <c:v>240</c:v>
                </c:pt>
                <c:pt idx="438">
                  <c:v>240</c:v>
                </c:pt>
                <c:pt idx="439">
                  <c:v>240</c:v>
                </c:pt>
                <c:pt idx="440">
                  <c:v>300</c:v>
                </c:pt>
                <c:pt idx="441">
                  <c:v>240</c:v>
                </c:pt>
                <c:pt idx="442">
                  <c:v>300</c:v>
                </c:pt>
                <c:pt idx="443">
                  <c:v>240</c:v>
                </c:pt>
                <c:pt idx="444">
                  <c:v>300</c:v>
                </c:pt>
                <c:pt idx="445">
                  <c:v>300</c:v>
                </c:pt>
                <c:pt idx="446">
                  <c:v>248</c:v>
                </c:pt>
                <c:pt idx="447">
                  <c:v>248</c:v>
                </c:pt>
                <c:pt idx="448">
                  <c:v>320</c:v>
                </c:pt>
                <c:pt idx="449">
                  <c:v>248</c:v>
                </c:pt>
                <c:pt idx="450">
                  <c:v>248</c:v>
                </c:pt>
                <c:pt idx="451">
                  <c:v>320</c:v>
                </c:pt>
                <c:pt idx="452">
                  <c:v>320</c:v>
                </c:pt>
                <c:pt idx="453">
                  <c:v>320</c:v>
                </c:pt>
                <c:pt idx="454">
                  <c:v>268</c:v>
                </c:pt>
                <c:pt idx="455">
                  <c:v>282</c:v>
                </c:pt>
                <c:pt idx="456">
                  <c:v>275</c:v>
                </c:pt>
                <c:pt idx="457">
                  <c:v>275</c:v>
                </c:pt>
                <c:pt idx="458">
                  <c:v>201</c:v>
                </c:pt>
                <c:pt idx="459">
                  <c:v>201</c:v>
                </c:pt>
                <c:pt idx="460">
                  <c:v>442</c:v>
                </c:pt>
                <c:pt idx="461">
                  <c:v>442</c:v>
                </c:pt>
                <c:pt idx="462">
                  <c:v>442</c:v>
                </c:pt>
                <c:pt idx="463">
                  <c:v>442</c:v>
                </c:pt>
                <c:pt idx="464">
                  <c:v>442</c:v>
                </c:pt>
                <c:pt idx="465">
                  <c:v>442</c:v>
                </c:pt>
                <c:pt idx="466">
                  <c:v>562</c:v>
                </c:pt>
                <c:pt idx="467">
                  <c:v>562</c:v>
                </c:pt>
                <c:pt idx="468">
                  <c:v>562</c:v>
                </c:pt>
                <c:pt idx="469">
                  <c:v>597</c:v>
                </c:pt>
                <c:pt idx="470">
                  <c:v>562</c:v>
                </c:pt>
                <c:pt idx="471">
                  <c:v>562</c:v>
                </c:pt>
                <c:pt idx="472">
                  <c:v>562</c:v>
                </c:pt>
                <c:pt idx="473">
                  <c:v>597</c:v>
                </c:pt>
                <c:pt idx="474">
                  <c:v>237</c:v>
                </c:pt>
                <c:pt idx="475">
                  <c:v>237</c:v>
                </c:pt>
                <c:pt idx="476">
                  <c:v>237</c:v>
                </c:pt>
                <c:pt idx="477">
                  <c:v>237</c:v>
                </c:pt>
                <c:pt idx="478">
                  <c:v>237</c:v>
                </c:pt>
                <c:pt idx="479">
                  <c:v>270</c:v>
                </c:pt>
                <c:pt idx="480">
                  <c:v>270</c:v>
                </c:pt>
                <c:pt idx="481">
                  <c:v>270</c:v>
                </c:pt>
                <c:pt idx="482">
                  <c:v>270</c:v>
                </c:pt>
                <c:pt idx="483">
                  <c:v>270</c:v>
                </c:pt>
                <c:pt idx="484">
                  <c:v>270</c:v>
                </c:pt>
                <c:pt idx="485">
                  <c:v>270</c:v>
                </c:pt>
                <c:pt idx="486">
                  <c:v>270</c:v>
                </c:pt>
                <c:pt idx="487">
                  <c:v>270</c:v>
                </c:pt>
                <c:pt idx="488">
                  <c:v>270</c:v>
                </c:pt>
                <c:pt idx="489">
                  <c:v>270</c:v>
                </c:pt>
                <c:pt idx="490">
                  <c:v>270</c:v>
                </c:pt>
                <c:pt idx="491">
                  <c:v>270</c:v>
                </c:pt>
                <c:pt idx="492">
                  <c:v>270</c:v>
                </c:pt>
                <c:pt idx="493">
                  <c:v>270</c:v>
                </c:pt>
                <c:pt idx="494">
                  <c:v>270</c:v>
                </c:pt>
                <c:pt idx="495">
                  <c:v>270</c:v>
                </c:pt>
                <c:pt idx="496">
                  <c:v>270</c:v>
                </c:pt>
                <c:pt idx="497">
                  <c:v>270</c:v>
                </c:pt>
                <c:pt idx="498">
                  <c:v>270</c:v>
                </c:pt>
                <c:pt idx="499">
                  <c:v>270</c:v>
                </c:pt>
                <c:pt idx="500">
                  <c:v>270</c:v>
                </c:pt>
                <c:pt idx="501">
                  <c:v>270</c:v>
                </c:pt>
                <c:pt idx="502">
                  <c:v>270</c:v>
                </c:pt>
                <c:pt idx="503">
                  <c:v>270</c:v>
                </c:pt>
                <c:pt idx="504">
                  <c:v>270</c:v>
                </c:pt>
                <c:pt idx="505">
                  <c:v>300</c:v>
                </c:pt>
                <c:pt idx="506">
                  <c:v>445</c:v>
                </c:pt>
                <c:pt idx="507">
                  <c:v>300</c:v>
                </c:pt>
                <c:pt idx="508">
                  <c:v>445</c:v>
                </c:pt>
                <c:pt idx="509">
                  <c:v>300</c:v>
                </c:pt>
                <c:pt idx="510">
                  <c:v>445</c:v>
                </c:pt>
                <c:pt idx="511">
                  <c:v>300</c:v>
                </c:pt>
                <c:pt idx="512">
                  <c:v>300</c:v>
                </c:pt>
                <c:pt idx="513">
                  <c:v>300</c:v>
                </c:pt>
                <c:pt idx="514">
                  <c:v>445</c:v>
                </c:pt>
                <c:pt idx="515">
                  <c:v>443</c:v>
                </c:pt>
                <c:pt idx="516">
                  <c:v>302</c:v>
                </c:pt>
                <c:pt idx="517">
                  <c:v>255</c:v>
                </c:pt>
                <c:pt idx="518">
                  <c:v>241</c:v>
                </c:pt>
                <c:pt idx="519">
                  <c:v>255</c:v>
                </c:pt>
                <c:pt idx="520">
                  <c:v>443</c:v>
                </c:pt>
                <c:pt idx="521">
                  <c:v>241</c:v>
                </c:pt>
                <c:pt idx="522">
                  <c:v>302</c:v>
                </c:pt>
                <c:pt idx="523">
                  <c:v>255</c:v>
                </c:pt>
                <c:pt idx="524">
                  <c:v>302</c:v>
                </c:pt>
                <c:pt idx="525">
                  <c:v>302</c:v>
                </c:pt>
                <c:pt idx="526">
                  <c:v>240</c:v>
                </c:pt>
                <c:pt idx="527">
                  <c:v>240</c:v>
                </c:pt>
                <c:pt idx="528">
                  <c:v>443</c:v>
                </c:pt>
                <c:pt idx="529">
                  <c:v>443</c:v>
                </c:pt>
                <c:pt idx="530">
                  <c:v>255</c:v>
                </c:pt>
                <c:pt idx="531">
                  <c:v>322</c:v>
                </c:pt>
                <c:pt idx="532">
                  <c:v>322</c:v>
                </c:pt>
                <c:pt idx="533">
                  <c:v>322</c:v>
                </c:pt>
                <c:pt idx="534">
                  <c:v>322</c:v>
                </c:pt>
                <c:pt idx="535">
                  <c:v>315</c:v>
                </c:pt>
                <c:pt idx="536">
                  <c:v>315</c:v>
                </c:pt>
                <c:pt idx="537">
                  <c:v>315</c:v>
                </c:pt>
                <c:pt idx="538">
                  <c:v>315</c:v>
                </c:pt>
                <c:pt idx="539">
                  <c:v>160</c:v>
                </c:pt>
                <c:pt idx="540">
                  <c:v>101</c:v>
                </c:pt>
                <c:pt idx="541">
                  <c:v>135</c:v>
                </c:pt>
                <c:pt idx="542">
                  <c:v>101</c:v>
                </c:pt>
                <c:pt idx="543">
                  <c:v>101</c:v>
                </c:pt>
                <c:pt idx="544">
                  <c:v>160</c:v>
                </c:pt>
                <c:pt idx="545">
                  <c:v>101</c:v>
                </c:pt>
                <c:pt idx="546">
                  <c:v>101</c:v>
                </c:pt>
                <c:pt idx="547">
                  <c:v>101</c:v>
                </c:pt>
                <c:pt idx="548">
                  <c:v>101</c:v>
                </c:pt>
                <c:pt idx="549">
                  <c:v>101</c:v>
                </c:pt>
                <c:pt idx="550">
                  <c:v>160</c:v>
                </c:pt>
                <c:pt idx="551">
                  <c:v>101</c:v>
                </c:pt>
                <c:pt idx="552">
                  <c:v>101</c:v>
                </c:pt>
                <c:pt idx="553">
                  <c:v>101</c:v>
                </c:pt>
                <c:pt idx="554">
                  <c:v>160</c:v>
                </c:pt>
                <c:pt idx="555">
                  <c:v>101</c:v>
                </c:pt>
                <c:pt idx="556">
                  <c:v>101</c:v>
                </c:pt>
                <c:pt idx="557">
                  <c:v>101</c:v>
                </c:pt>
                <c:pt idx="558">
                  <c:v>135</c:v>
                </c:pt>
                <c:pt idx="559">
                  <c:v>101</c:v>
                </c:pt>
                <c:pt idx="560">
                  <c:v>101</c:v>
                </c:pt>
                <c:pt idx="561">
                  <c:v>160</c:v>
                </c:pt>
                <c:pt idx="562">
                  <c:v>101</c:v>
                </c:pt>
                <c:pt idx="563">
                  <c:v>101</c:v>
                </c:pt>
                <c:pt idx="564">
                  <c:v>101</c:v>
                </c:pt>
                <c:pt idx="565">
                  <c:v>160</c:v>
                </c:pt>
                <c:pt idx="566">
                  <c:v>101</c:v>
                </c:pt>
                <c:pt idx="567">
                  <c:v>160</c:v>
                </c:pt>
                <c:pt idx="568">
                  <c:v>160</c:v>
                </c:pt>
                <c:pt idx="569">
                  <c:v>160</c:v>
                </c:pt>
                <c:pt idx="570">
                  <c:v>160</c:v>
                </c:pt>
                <c:pt idx="571">
                  <c:v>160</c:v>
                </c:pt>
                <c:pt idx="572">
                  <c:v>160</c:v>
                </c:pt>
                <c:pt idx="573">
                  <c:v>160</c:v>
                </c:pt>
                <c:pt idx="574">
                  <c:v>160</c:v>
                </c:pt>
                <c:pt idx="575">
                  <c:v>160</c:v>
                </c:pt>
                <c:pt idx="576">
                  <c:v>160</c:v>
                </c:pt>
                <c:pt idx="577">
                  <c:v>160</c:v>
                </c:pt>
                <c:pt idx="578">
                  <c:v>160</c:v>
                </c:pt>
                <c:pt idx="579">
                  <c:v>160</c:v>
                </c:pt>
                <c:pt idx="580">
                  <c:v>180</c:v>
                </c:pt>
                <c:pt idx="581">
                  <c:v>180</c:v>
                </c:pt>
                <c:pt idx="582">
                  <c:v>180</c:v>
                </c:pt>
                <c:pt idx="583">
                  <c:v>180</c:v>
                </c:pt>
                <c:pt idx="584">
                  <c:v>180</c:v>
                </c:pt>
                <c:pt idx="585">
                  <c:v>180</c:v>
                </c:pt>
                <c:pt idx="586">
                  <c:v>160</c:v>
                </c:pt>
                <c:pt idx="587">
                  <c:v>180</c:v>
                </c:pt>
                <c:pt idx="588">
                  <c:v>180</c:v>
                </c:pt>
                <c:pt idx="589">
                  <c:v>180</c:v>
                </c:pt>
                <c:pt idx="590">
                  <c:v>180</c:v>
                </c:pt>
                <c:pt idx="591">
                  <c:v>180</c:v>
                </c:pt>
                <c:pt idx="592">
                  <c:v>180</c:v>
                </c:pt>
                <c:pt idx="593">
                  <c:v>180</c:v>
                </c:pt>
                <c:pt idx="594">
                  <c:v>160</c:v>
                </c:pt>
                <c:pt idx="595">
                  <c:v>485</c:v>
                </c:pt>
                <c:pt idx="596">
                  <c:v>485</c:v>
                </c:pt>
                <c:pt idx="597">
                  <c:v>238</c:v>
                </c:pt>
                <c:pt idx="598">
                  <c:v>238</c:v>
                </c:pt>
                <c:pt idx="599">
                  <c:v>238</c:v>
                </c:pt>
                <c:pt idx="600">
                  <c:v>238</c:v>
                </c:pt>
                <c:pt idx="601">
                  <c:v>562</c:v>
                </c:pt>
                <c:pt idx="602">
                  <c:v>515</c:v>
                </c:pt>
                <c:pt idx="603">
                  <c:v>515</c:v>
                </c:pt>
                <c:pt idx="604">
                  <c:v>515</c:v>
                </c:pt>
                <c:pt idx="605">
                  <c:v>515</c:v>
                </c:pt>
                <c:pt idx="606">
                  <c:v>515</c:v>
                </c:pt>
                <c:pt idx="607">
                  <c:v>515</c:v>
                </c:pt>
                <c:pt idx="608">
                  <c:v>543</c:v>
                </c:pt>
                <c:pt idx="609">
                  <c:v>631</c:v>
                </c:pt>
                <c:pt idx="610">
                  <c:v>604</c:v>
                </c:pt>
                <c:pt idx="611">
                  <c:v>543</c:v>
                </c:pt>
                <c:pt idx="612">
                  <c:v>620</c:v>
                </c:pt>
                <c:pt idx="613">
                  <c:v>543</c:v>
                </c:pt>
                <c:pt idx="614">
                  <c:v>620</c:v>
                </c:pt>
                <c:pt idx="615">
                  <c:v>611</c:v>
                </c:pt>
                <c:pt idx="616">
                  <c:v>611</c:v>
                </c:pt>
                <c:pt idx="617">
                  <c:v>611</c:v>
                </c:pt>
                <c:pt idx="618">
                  <c:v>611</c:v>
                </c:pt>
                <c:pt idx="619">
                  <c:v>661</c:v>
                </c:pt>
                <c:pt idx="620">
                  <c:v>157</c:v>
                </c:pt>
                <c:pt idx="621">
                  <c:v>157</c:v>
                </c:pt>
                <c:pt idx="622">
                  <c:v>157</c:v>
                </c:pt>
                <c:pt idx="623">
                  <c:v>157</c:v>
                </c:pt>
                <c:pt idx="624">
                  <c:v>157</c:v>
                </c:pt>
                <c:pt idx="625">
                  <c:v>157</c:v>
                </c:pt>
                <c:pt idx="626">
                  <c:v>157</c:v>
                </c:pt>
                <c:pt idx="627">
                  <c:v>157</c:v>
                </c:pt>
                <c:pt idx="628">
                  <c:v>157</c:v>
                </c:pt>
                <c:pt idx="629">
                  <c:v>157</c:v>
                </c:pt>
                <c:pt idx="630">
                  <c:v>157</c:v>
                </c:pt>
                <c:pt idx="631">
                  <c:v>445</c:v>
                </c:pt>
                <c:pt idx="632">
                  <c:v>315</c:v>
                </c:pt>
                <c:pt idx="633">
                  <c:v>315</c:v>
                </c:pt>
                <c:pt idx="634">
                  <c:v>445</c:v>
                </c:pt>
                <c:pt idx="635">
                  <c:v>445</c:v>
                </c:pt>
                <c:pt idx="636">
                  <c:v>315</c:v>
                </c:pt>
                <c:pt idx="637">
                  <c:v>445</c:v>
                </c:pt>
                <c:pt idx="638">
                  <c:v>315</c:v>
                </c:pt>
                <c:pt idx="639">
                  <c:v>445</c:v>
                </c:pt>
                <c:pt idx="640">
                  <c:v>315</c:v>
                </c:pt>
                <c:pt idx="641">
                  <c:v>445</c:v>
                </c:pt>
                <c:pt idx="642">
                  <c:v>315</c:v>
                </c:pt>
                <c:pt idx="643">
                  <c:v>445</c:v>
                </c:pt>
                <c:pt idx="644">
                  <c:v>315</c:v>
                </c:pt>
                <c:pt idx="645">
                  <c:v>315</c:v>
                </c:pt>
                <c:pt idx="646">
                  <c:v>315</c:v>
                </c:pt>
                <c:pt idx="647">
                  <c:v>445</c:v>
                </c:pt>
                <c:pt idx="648">
                  <c:v>315</c:v>
                </c:pt>
                <c:pt idx="649">
                  <c:v>445</c:v>
                </c:pt>
                <c:pt idx="650">
                  <c:v>445</c:v>
                </c:pt>
                <c:pt idx="651">
                  <c:v>315</c:v>
                </c:pt>
                <c:pt idx="652">
                  <c:v>315</c:v>
                </c:pt>
                <c:pt idx="653">
                  <c:v>445</c:v>
                </c:pt>
                <c:pt idx="654">
                  <c:v>445</c:v>
                </c:pt>
                <c:pt idx="655">
                  <c:v>315</c:v>
                </c:pt>
                <c:pt idx="656">
                  <c:v>315</c:v>
                </c:pt>
                <c:pt idx="657">
                  <c:v>445</c:v>
                </c:pt>
                <c:pt idx="658">
                  <c:v>445</c:v>
                </c:pt>
                <c:pt idx="659">
                  <c:v>445</c:v>
                </c:pt>
                <c:pt idx="660">
                  <c:v>315</c:v>
                </c:pt>
                <c:pt idx="661">
                  <c:v>445</c:v>
                </c:pt>
                <c:pt idx="662">
                  <c:v>315</c:v>
                </c:pt>
                <c:pt idx="663">
                  <c:v>315</c:v>
                </c:pt>
                <c:pt idx="664">
                  <c:v>315</c:v>
                </c:pt>
                <c:pt idx="665">
                  <c:v>445</c:v>
                </c:pt>
                <c:pt idx="666">
                  <c:v>445</c:v>
                </c:pt>
                <c:pt idx="667">
                  <c:v>402</c:v>
                </c:pt>
                <c:pt idx="668">
                  <c:v>389</c:v>
                </c:pt>
                <c:pt idx="669">
                  <c:v>389</c:v>
                </c:pt>
                <c:pt idx="670">
                  <c:v>389</c:v>
                </c:pt>
                <c:pt idx="671">
                  <c:v>140</c:v>
                </c:pt>
                <c:pt idx="672">
                  <c:v>110</c:v>
                </c:pt>
                <c:pt idx="673">
                  <c:v>140</c:v>
                </c:pt>
                <c:pt idx="674">
                  <c:v>140</c:v>
                </c:pt>
                <c:pt idx="675">
                  <c:v>140</c:v>
                </c:pt>
                <c:pt idx="676">
                  <c:v>140</c:v>
                </c:pt>
                <c:pt idx="677">
                  <c:v>140</c:v>
                </c:pt>
                <c:pt idx="678">
                  <c:v>110</c:v>
                </c:pt>
                <c:pt idx="679">
                  <c:v>532</c:v>
                </c:pt>
                <c:pt idx="680">
                  <c:v>532</c:v>
                </c:pt>
                <c:pt idx="681">
                  <c:v>532</c:v>
                </c:pt>
                <c:pt idx="682">
                  <c:v>170</c:v>
                </c:pt>
                <c:pt idx="683">
                  <c:v>170</c:v>
                </c:pt>
                <c:pt idx="684">
                  <c:v>130</c:v>
                </c:pt>
                <c:pt idx="685">
                  <c:v>130</c:v>
                </c:pt>
                <c:pt idx="686">
                  <c:v>165</c:v>
                </c:pt>
                <c:pt idx="687">
                  <c:v>165</c:v>
                </c:pt>
                <c:pt idx="688">
                  <c:v>125</c:v>
                </c:pt>
                <c:pt idx="689">
                  <c:v>125</c:v>
                </c:pt>
                <c:pt idx="690">
                  <c:v>165</c:v>
                </c:pt>
                <c:pt idx="691">
                  <c:v>125</c:v>
                </c:pt>
                <c:pt idx="692">
                  <c:v>165</c:v>
                </c:pt>
                <c:pt idx="693">
                  <c:v>604</c:v>
                </c:pt>
                <c:pt idx="694">
                  <c:v>543</c:v>
                </c:pt>
                <c:pt idx="695">
                  <c:v>631</c:v>
                </c:pt>
                <c:pt idx="696">
                  <c:v>543</c:v>
                </c:pt>
                <c:pt idx="697">
                  <c:v>620</c:v>
                </c:pt>
                <c:pt idx="698">
                  <c:v>620</c:v>
                </c:pt>
                <c:pt idx="699">
                  <c:v>543</c:v>
                </c:pt>
                <c:pt idx="700">
                  <c:v>641</c:v>
                </c:pt>
                <c:pt idx="701">
                  <c:v>641</c:v>
                </c:pt>
                <c:pt idx="702">
                  <c:v>184</c:v>
                </c:pt>
                <c:pt idx="703">
                  <c:v>184</c:v>
                </c:pt>
                <c:pt idx="704">
                  <c:v>184</c:v>
                </c:pt>
                <c:pt idx="705">
                  <c:v>184</c:v>
                </c:pt>
                <c:pt idx="706">
                  <c:v>184</c:v>
                </c:pt>
                <c:pt idx="707">
                  <c:v>184</c:v>
                </c:pt>
                <c:pt idx="708">
                  <c:v>184</c:v>
                </c:pt>
                <c:pt idx="709">
                  <c:v>184</c:v>
                </c:pt>
                <c:pt idx="710">
                  <c:v>184</c:v>
                </c:pt>
                <c:pt idx="711">
                  <c:v>184</c:v>
                </c:pt>
                <c:pt idx="712">
                  <c:v>184</c:v>
                </c:pt>
                <c:pt idx="713">
                  <c:v>184</c:v>
                </c:pt>
                <c:pt idx="714">
                  <c:v>184</c:v>
                </c:pt>
                <c:pt idx="715">
                  <c:v>184</c:v>
                </c:pt>
                <c:pt idx="716">
                  <c:v>184</c:v>
                </c:pt>
                <c:pt idx="717">
                  <c:v>535</c:v>
                </c:pt>
                <c:pt idx="718">
                  <c:v>315</c:v>
                </c:pt>
                <c:pt idx="719">
                  <c:v>445</c:v>
                </c:pt>
                <c:pt idx="720">
                  <c:v>445</c:v>
                </c:pt>
                <c:pt idx="721">
                  <c:v>315</c:v>
                </c:pt>
                <c:pt idx="722">
                  <c:v>315</c:v>
                </c:pt>
                <c:pt idx="723">
                  <c:v>445</c:v>
                </c:pt>
                <c:pt idx="724">
                  <c:v>445</c:v>
                </c:pt>
                <c:pt idx="725">
                  <c:v>255</c:v>
                </c:pt>
                <c:pt idx="726">
                  <c:v>445</c:v>
                </c:pt>
                <c:pt idx="727">
                  <c:v>320</c:v>
                </c:pt>
                <c:pt idx="728">
                  <c:v>445</c:v>
                </c:pt>
                <c:pt idx="729">
                  <c:v>445</c:v>
                </c:pt>
                <c:pt idx="730">
                  <c:v>445</c:v>
                </c:pt>
                <c:pt idx="731">
                  <c:v>320</c:v>
                </c:pt>
                <c:pt idx="732">
                  <c:v>320</c:v>
                </c:pt>
                <c:pt idx="733">
                  <c:v>300</c:v>
                </c:pt>
                <c:pt idx="734">
                  <c:v>350</c:v>
                </c:pt>
                <c:pt idx="735">
                  <c:v>114</c:v>
                </c:pt>
                <c:pt idx="736">
                  <c:v>153</c:v>
                </c:pt>
                <c:pt idx="737">
                  <c:v>114</c:v>
                </c:pt>
                <c:pt idx="738">
                  <c:v>114</c:v>
                </c:pt>
                <c:pt idx="739">
                  <c:v>114</c:v>
                </c:pt>
                <c:pt idx="740">
                  <c:v>153</c:v>
                </c:pt>
                <c:pt idx="741">
                  <c:v>162</c:v>
                </c:pt>
                <c:pt idx="742">
                  <c:v>162</c:v>
                </c:pt>
                <c:pt idx="743">
                  <c:v>114</c:v>
                </c:pt>
                <c:pt idx="744">
                  <c:v>162</c:v>
                </c:pt>
                <c:pt idx="745">
                  <c:v>162</c:v>
                </c:pt>
                <c:pt idx="746">
                  <c:v>114</c:v>
                </c:pt>
                <c:pt idx="747">
                  <c:v>162</c:v>
                </c:pt>
                <c:pt idx="748">
                  <c:v>114</c:v>
                </c:pt>
                <c:pt idx="749">
                  <c:v>114</c:v>
                </c:pt>
                <c:pt idx="750">
                  <c:v>114</c:v>
                </c:pt>
                <c:pt idx="751">
                  <c:v>144</c:v>
                </c:pt>
                <c:pt idx="752">
                  <c:v>162</c:v>
                </c:pt>
                <c:pt idx="753">
                  <c:v>162</c:v>
                </c:pt>
                <c:pt idx="754">
                  <c:v>188</c:v>
                </c:pt>
                <c:pt idx="755">
                  <c:v>144</c:v>
                </c:pt>
                <c:pt idx="756">
                  <c:v>282</c:v>
                </c:pt>
                <c:pt idx="757">
                  <c:v>322</c:v>
                </c:pt>
                <c:pt idx="758">
                  <c:v>372</c:v>
                </c:pt>
                <c:pt idx="759">
                  <c:v>322</c:v>
                </c:pt>
                <c:pt idx="760">
                  <c:v>282</c:v>
                </c:pt>
                <c:pt idx="761">
                  <c:v>322</c:v>
                </c:pt>
                <c:pt idx="762">
                  <c:v>282</c:v>
                </c:pt>
                <c:pt idx="763">
                  <c:v>108</c:v>
                </c:pt>
                <c:pt idx="764">
                  <c:v>130</c:v>
                </c:pt>
                <c:pt idx="765">
                  <c:v>130</c:v>
                </c:pt>
                <c:pt idx="766">
                  <c:v>130</c:v>
                </c:pt>
                <c:pt idx="767">
                  <c:v>130</c:v>
                </c:pt>
                <c:pt idx="768">
                  <c:v>130</c:v>
                </c:pt>
                <c:pt idx="769">
                  <c:v>222</c:v>
                </c:pt>
                <c:pt idx="770">
                  <c:v>168</c:v>
                </c:pt>
                <c:pt idx="771">
                  <c:v>240</c:v>
                </c:pt>
                <c:pt idx="772">
                  <c:v>168</c:v>
                </c:pt>
                <c:pt idx="773">
                  <c:v>168</c:v>
                </c:pt>
                <c:pt idx="774">
                  <c:v>222</c:v>
                </c:pt>
                <c:pt idx="775">
                  <c:v>168</c:v>
                </c:pt>
                <c:pt idx="776">
                  <c:v>240</c:v>
                </c:pt>
                <c:pt idx="777">
                  <c:v>222</c:v>
                </c:pt>
                <c:pt idx="778">
                  <c:v>222</c:v>
                </c:pt>
                <c:pt idx="779">
                  <c:v>168</c:v>
                </c:pt>
                <c:pt idx="780">
                  <c:v>222</c:v>
                </c:pt>
                <c:pt idx="781">
                  <c:v>240</c:v>
                </c:pt>
                <c:pt idx="782">
                  <c:v>168</c:v>
                </c:pt>
                <c:pt idx="783">
                  <c:v>240</c:v>
                </c:pt>
                <c:pt idx="784">
                  <c:v>222</c:v>
                </c:pt>
                <c:pt idx="785">
                  <c:v>168</c:v>
                </c:pt>
                <c:pt idx="786">
                  <c:v>168</c:v>
                </c:pt>
                <c:pt idx="787">
                  <c:v>168</c:v>
                </c:pt>
                <c:pt idx="788">
                  <c:v>168</c:v>
                </c:pt>
                <c:pt idx="789">
                  <c:v>240</c:v>
                </c:pt>
                <c:pt idx="790">
                  <c:v>222</c:v>
                </c:pt>
                <c:pt idx="791">
                  <c:v>240</c:v>
                </c:pt>
                <c:pt idx="792">
                  <c:v>190</c:v>
                </c:pt>
                <c:pt idx="793">
                  <c:v>190</c:v>
                </c:pt>
                <c:pt idx="794">
                  <c:v>222</c:v>
                </c:pt>
                <c:pt idx="795">
                  <c:v>205</c:v>
                </c:pt>
                <c:pt idx="796">
                  <c:v>200</c:v>
                </c:pt>
                <c:pt idx="797">
                  <c:v>227</c:v>
                </c:pt>
                <c:pt idx="798">
                  <c:v>165</c:v>
                </c:pt>
                <c:pt idx="799">
                  <c:v>230</c:v>
                </c:pt>
                <c:pt idx="800">
                  <c:v>173</c:v>
                </c:pt>
                <c:pt idx="801">
                  <c:v>220</c:v>
                </c:pt>
                <c:pt idx="802">
                  <c:v>220</c:v>
                </c:pt>
                <c:pt idx="803">
                  <c:v>220</c:v>
                </c:pt>
                <c:pt idx="804">
                  <c:v>220</c:v>
                </c:pt>
                <c:pt idx="805">
                  <c:v>220</c:v>
                </c:pt>
                <c:pt idx="806">
                  <c:v>220</c:v>
                </c:pt>
                <c:pt idx="807">
                  <c:v>220</c:v>
                </c:pt>
                <c:pt idx="808">
                  <c:v>220</c:v>
                </c:pt>
                <c:pt idx="809">
                  <c:v>220</c:v>
                </c:pt>
                <c:pt idx="810">
                  <c:v>220</c:v>
                </c:pt>
                <c:pt idx="811">
                  <c:v>220</c:v>
                </c:pt>
                <c:pt idx="812">
                  <c:v>220</c:v>
                </c:pt>
                <c:pt idx="813">
                  <c:v>220</c:v>
                </c:pt>
                <c:pt idx="814">
                  <c:v>220</c:v>
                </c:pt>
                <c:pt idx="815">
                  <c:v>220</c:v>
                </c:pt>
                <c:pt idx="816">
                  <c:v>220</c:v>
                </c:pt>
                <c:pt idx="817">
                  <c:v>220</c:v>
                </c:pt>
                <c:pt idx="818">
                  <c:v>220</c:v>
                </c:pt>
                <c:pt idx="819">
                  <c:v>210</c:v>
                </c:pt>
                <c:pt idx="820">
                  <c:v>280</c:v>
                </c:pt>
                <c:pt idx="821">
                  <c:v>210</c:v>
                </c:pt>
                <c:pt idx="822">
                  <c:v>280</c:v>
                </c:pt>
                <c:pt idx="823">
                  <c:v>210</c:v>
                </c:pt>
                <c:pt idx="824">
                  <c:v>210</c:v>
                </c:pt>
                <c:pt idx="825">
                  <c:v>280</c:v>
                </c:pt>
                <c:pt idx="826">
                  <c:v>210</c:v>
                </c:pt>
                <c:pt idx="827">
                  <c:v>210</c:v>
                </c:pt>
                <c:pt idx="828">
                  <c:v>210</c:v>
                </c:pt>
                <c:pt idx="829">
                  <c:v>210</c:v>
                </c:pt>
                <c:pt idx="830">
                  <c:v>210</c:v>
                </c:pt>
                <c:pt idx="831">
                  <c:v>210</c:v>
                </c:pt>
                <c:pt idx="832">
                  <c:v>210</c:v>
                </c:pt>
                <c:pt idx="833">
                  <c:v>207</c:v>
                </c:pt>
                <c:pt idx="834">
                  <c:v>207</c:v>
                </c:pt>
                <c:pt idx="835">
                  <c:v>207</c:v>
                </c:pt>
                <c:pt idx="836">
                  <c:v>207</c:v>
                </c:pt>
                <c:pt idx="837">
                  <c:v>207</c:v>
                </c:pt>
                <c:pt idx="838">
                  <c:v>207</c:v>
                </c:pt>
                <c:pt idx="839">
                  <c:v>207</c:v>
                </c:pt>
                <c:pt idx="840">
                  <c:v>207</c:v>
                </c:pt>
                <c:pt idx="841">
                  <c:v>207</c:v>
                </c:pt>
                <c:pt idx="842">
                  <c:v>210</c:v>
                </c:pt>
                <c:pt idx="843">
                  <c:v>210</c:v>
                </c:pt>
                <c:pt idx="844">
                  <c:v>210</c:v>
                </c:pt>
                <c:pt idx="845">
                  <c:v>210</c:v>
                </c:pt>
                <c:pt idx="846">
                  <c:v>210</c:v>
                </c:pt>
                <c:pt idx="847">
                  <c:v>210</c:v>
                </c:pt>
                <c:pt idx="848">
                  <c:v>210</c:v>
                </c:pt>
                <c:pt idx="849">
                  <c:v>210</c:v>
                </c:pt>
                <c:pt idx="850">
                  <c:v>210</c:v>
                </c:pt>
                <c:pt idx="851">
                  <c:v>265</c:v>
                </c:pt>
                <c:pt idx="852">
                  <c:v>265</c:v>
                </c:pt>
                <c:pt idx="853">
                  <c:v>265</c:v>
                </c:pt>
                <c:pt idx="854">
                  <c:v>265</c:v>
                </c:pt>
                <c:pt idx="855">
                  <c:v>300</c:v>
                </c:pt>
                <c:pt idx="856">
                  <c:v>260</c:v>
                </c:pt>
                <c:pt idx="857">
                  <c:v>260</c:v>
                </c:pt>
                <c:pt idx="858">
                  <c:v>260</c:v>
                </c:pt>
                <c:pt idx="859">
                  <c:v>260</c:v>
                </c:pt>
                <c:pt idx="860">
                  <c:v>260</c:v>
                </c:pt>
                <c:pt idx="861">
                  <c:v>260</c:v>
                </c:pt>
                <c:pt idx="862">
                  <c:v>300</c:v>
                </c:pt>
                <c:pt idx="863">
                  <c:v>220</c:v>
                </c:pt>
                <c:pt idx="864">
                  <c:v>300</c:v>
                </c:pt>
                <c:pt idx="865">
                  <c:v>220</c:v>
                </c:pt>
                <c:pt idx="866">
                  <c:v>300</c:v>
                </c:pt>
                <c:pt idx="867">
                  <c:v>290</c:v>
                </c:pt>
                <c:pt idx="868">
                  <c:v>300</c:v>
                </c:pt>
                <c:pt idx="869">
                  <c:v>300</c:v>
                </c:pt>
                <c:pt idx="870">
                  <c:v>285</c:v>
                </c:pt>
                <c:pt idx="871">
                  <c:v>390</c:v>
                </c:pt>
                <c:pt idx="872">
                  <c:v>390</c:v>
                </c:pt>
                <c:pt idx="873">
                  <c:v>285</c:v>
                </c:pt>
                <c:pt idx="874">
                  <c:v>300</c:v>
                </c:pt>
                <c:pt idx="875">
                  <c:v>225</c:v>
                </c:pt>
                <c:pt idx="876">
                  <c:v>210</c:v>
                </c:pt>
                <c:pt idx="877">
                  <c:v>170</c:v>
                </c:pt>
                <c:pt idx="878">
                  <c:v>200</c:v>
                </c:pt>
                <c:pt idx="879">
                  <c:v>210</c:v>
                </c:pt>
                <c:pt idx="880">
                  <c:v>170</c:v>
                </c:pt>
                <c:pt idx="881">
                  <c:v>225</c:v>
                </c:pt>
                <c:pt idx="882">
                  <c:v>200</c:v>
                </c:pt>
                <c:pt idx="883">
                  <c:v>200</c:v>
                </c:pt>
                <c:pt idx="884">
                  <c:v>225</c:v>
                </c:pt>
                <c:pt idx="885">
                  <c:v>185</c:v>
                </c:pt>
                <c:pt idx="886">
                  <c:v>185</c:v>
                </c:pt>
                <c:pt idx="887">
                  <c:v>150</c:v>
                </c:pt>
                <c:pt idx="888">
                  <c:v>170</c:v>
                </c:pt>
                <c:pt idx="889">
                  <c:v>185</c:v>
                </c:pt>
                <c:pt idx="890">
                  <c:v>170</c:v>
                </c:pt>
                <c:pt idx="891">
                  <c:v>150</c:v>
                </c:pt>
                <c:pt idx="892">
                  <c:v>150</c:v>
                </c:pt>
                <c:pt idx="893">
                  <c:v>185</c:v>
                </c:pt>
                <c:pt idx="894">
                  <c:v>170</c:v>
                </c:pt>
                <c:pt idx="895">
                  <c:v>150</c:v>
                </c:pt>
                <c:pt idx="896">
                  <c:v>150</c:v>
                </c:pt>
                <c:pt idx="897">
                  <c:v>185</c:v>
                </c:pt>
                <c:pt idx="898">
                  <c:v>185</c:v>
                </c:pt>
                <c:pt idx="899">
                  <c:v>185</c:v>
                </c:pt>
                <c:pt idx="900">
                  <c:v>185</c:v>
                </c:pt>
                <c:pt idx="901">
                  <c:v>170</c:v>
                </c:pt>
                <c:pt idx="902">
                  <c:v>150</c:v>
                </c:pt>
                <c:pt idx="903">
                  <c:v>185</c:v>
                </c:pt>
                <c:pt idx="904">
                  <c:v>185</c:v>
                </c:pt>
                <c:pt idx="905">
                  <c:v>185</c:v>
                </c:pt>
                <c:pt idx="906">
                  <c:v>185</c:v>
                </c:pt>
                <c:pt idx="907">
                  <c:v>185</c:v>
                </c:pt>
                <c:pt idx="908">
                  <c:v>172</c:v>
                </c:pt>
                <c:pt idx="909">
                  <c:v>172</c:v>
                </c:pt>
                <c:pt idx="910">
                  <c:v>172</c:v>
                </c:pt>
                <c:pt idx="911">
                  <c:v>172</c:v>
                </c:pt>
                <c:pt idx="912">
                  <c:v>172</c:v>
                </c:pt>
                <c:pt idx="913">
                  <c:v>172</c:v>
                </c:pt>
                <c:pt idx="914">
                  <c:v>172</c:v>
                </c:pt>
                <c:pt idx="915">
                  <c:v>172</c:v>
                </c:pt>
                <c:pt idx="916">
                  <c:v>172</c:v>
                </c:pt>
                <c:pt idx="917">
                  <c:v>350</c:v>
                </c:pt>
                <c:pt idx="918">
                  <c:v>430</c:v>
                </c:pt>
                <c:pt idx="919">
                  <c:v>430</c:v>
                </c:pt>
                <c:pt idx="920">
                  <c:v>400</c:v>
                </c:pt>
                <c:pt idx="921">
                  <c:v>400</c:v>
                </c:pt>
                <c:pt idx="922">
                  <c:v>520</c:v>
                </c:pt>
                <c:pt idx="923">
                  <c:v>350</c:v>
                </c:pt>
                <c:pt idx="924">
                  <c:v>520</c:v>
                </c:pt>
                <c:pt idx="925">
                  <c:v>350</c:v>
                </c:pt>
                <c:pt idx="926">
                  <c:v>350</c:v>
                </c:pt>
                <c:pt idx="927">
                  <c:v>430</c:v>
                </c:pt>
                <c:pt idx="928">
                  <c:v>560</c:v>
                </c:pt>
                <c:pt idx="929">
                  <c:v>560</c:v>
                </c:pt>
                <c:pt idx="930">
                  <c:v>475</c:v>
                </c:pt>
                <c:pt idx="931">
                  <c:v>400</c:v>
                </c:pt>
                <c:pt idx="932">
                  <c:v>400</c:v>
                </c:pt>
                <c:pt idx="933">
                  <c:v>430</c:v>
                </c:pt>
                <c:pt idx="934">
                  <c:v>350</c:v>
                </c:pt>
                <c:pt idx="935">
                  <c:v>400</c:v>
                </c:pt>
                <c:pt idx="936">
                  <c:v>350</c:v>
                </c:pt>
                <c:pt idx="937">
                  <c:v>430</c:v>
                </c:pt>
                <c:pt idx="938">
                  <c:v>400</c:v>
                </c:pt>
                <c:pt idx="939">
                  <c:v>430</c:v>
                </c:pt>
                <c:pt idx="940">
                  <c:v>350</c:v>
                </c:pt>
                <c:pt idx="941">
                  <c:v>400</c:v>
                </c:pt>
                <c:pt idx="942">
                  <c:v>430</c:v>
                </c:pt>
                <c:pt idx="943">
                  <c:v>350</c:v>
                </c:pt>
                <c:pt idx="944">
                  <c:v>520</c:v>
                </c:pt>
                <c:pt idx="945">
                  <c:v>350</c:v>
                </c:pt>
                <c:pt idx="946">
                  <c:v>350</c:v>
                </c:pt>
                <c:pt idx="947">
                  <c:v>430</c:v>
                </c:pt>
                <c:pt idx="948">
                  <c:v>430</c:v>
                </c:pt>
                <c:pt idx="949">
                  <c:v>350</c:v>
                </c:pt>
                <c:pt idx="950">
                  <c:v>560</c:v>
                </c:pt>
                <c:pt idx="951">
                  <c:v>350</c:v>
                </c:pt>
                <c:pt idx="952">
                  <c:v>400</c:v>
                </c:pt>
                <c:pt idx="953">
                  <c:v>350</c:v>
                </c:pt>
                <c:pt idx="954">
                  <c:v>400</c:v>
                </c:pt>
                <c:pt idx="955">
                  <c:v>400</c:v>
                </c:pt>
                <c:pt idx="956">
                  <c:v>350</c:v>
                </c:pt>
                <c:pt idx="957">
                  <c:v>520</c:v>
                </c:pt>
                <c:pt idx="958">
                  <c:v>560</c:v>
                </c:pt>
                <c:pt idx="959">
                  <c:v>475</c:v>
                </c:pt>
                <c:pt idx="960">
                  <c:v>500</c:v>
                </c:pt>
                <c:pt idx="961">
                  <c:v>540</c:v>
                </c:pt>
                <c:pt idx="962">
                  <c:v>370</c:v>
                </c:pt>
                <c:pt idx="963">
                  <c:v>580</c:v>
                </c:pt>
                <c:pt idx="964">
                  <c:v>420</c:v>
                </c:pt>
                <c:pt idx="965">
                  <c:v>420</c:v>
                </c:pt>
                <c:pt idx="966">
                  <c:v>420</c:v>
                </c:pt>
                <c:pt idx="967">
                  <c:v>420</c:v>
                </c:pt>
                <c:pt idx="968">
                  <c:v>370</c:v>
                </c:pt>
                <c:pt idx="969">
                  <c:v>370</c:v>
                </c:pt>
                <c:pt idx="970">
                  <c:v>540</c:v>
                </c:pt>
                <c:pt idx="971">
                  <c:v>580</c:v>
                </c:pt>
                <c:pt idx="972">
                  <c:v>370</c:v>
                </c:pt>
                <c:pt idx="973">
                  <c:v>420</c:v>
                </c:pt>
                <c:pt idx="974">
                  <c:v>370</c:v>
                </c:pt>
                <c:pt idx="975">
                  <c:v>345</c:v>
                </c:pt>
                <c:pt idx="976">
                  <c:v>345</c:v>
                </c:pt>
                <c:pt idx="977">
                  <c:v>345</c:v>
                </c:pt>
                <c:pt idx="978">
                  <c:v>195</c:v>
                </c:pt>
                <c:pt idx="979">
                  <c:v>193</c:v>
                </c:pt>
                <c:pt idx="980">
                  <c:v>193</c:v>
                </c:pt>
                <c:pt idx="981">
                  <c:v>114</c:v>
                </c:pt>
                <c:pt idx="982">
                  <c:v>114</c:v>
                </c:pt>
                <c:pt idx="983">
                  <c:v>162</c:v>
                </c:pt>
                <c:pt idx="984">
                  <c:v>114</c:v>
                </c:pt>
                <c:pt idx="985">
                  <c:v>114</c:v>
                </c:pt>
                <c:pt idx="986">
                  <c:v>162</c:v>
                </c:pt>
                <c:pt idx="987">
                  <c:v>114</c:v>
                </c:pt>
                <c:pt idx="988">
                  <c:v>114</c:v>
                </c:pt>
                <c:pt idx="989">
                  <c:v>162</c:v>
                </c:pt>
                <c:pt idx="990">
                  <c:v>162</c:v>
                </c:pt>
                <c:pt idx="991">
                  <c:v>162</c:v>
                </c:pt>
                <c:pt idx="992">
                  <c:v>162</c:v>
                </c:pt>
                <c:pt idx="993">
                  <c:v>162</c:v>
                </c:pt>
                <c:pt idx="994">
                  <c:v>114</c:v>
                </c:pt>
                <c:pt idx="995">
                  <c:v>208</c:v>
                </c:pt>
                <c:pt idx="996">
                  <c:v>208</c:v>
                </c:pt>
                <c:pt idx="997">
                  <c:v>208</c:v>
                </c:pt>
                <c:pt idx="998">
                  <c:v>208</c:v>
                </c:pt>
                <c:pt idx="999">
                  <c:v>181</c:v>
                </c:pt>
                <c:pt idx="1000">
                  <c:v>181</c:v>
                </c:pt>
                <c:pt idx="1001">
                  <c:v>181</c:v>
                </c:pt>
                <c:pt idx="1002">
                  <c:v>181</c:v>
                </c:pt>
                <c:pt idx="1003">
                  <c:v>181</c:v>
                </c:pt>
                <c:pt idx="1004">
                  <c:v>181</c:v>
                </c:pt>
                <c:pt idx="1005">
                  <c:v>236</c:v>
                </c:pt>
                <c:pt idx="1006">
                  <c:v>236</c:v>
                </c:pt>
                <c:pt idx="1007">
                  <c:v>236</c:v>
                </c:pt>
                <c:pt idx="1008">
                  <c:v>236</c:v>
                </c:pt>
                <c:pt idx="1009">
                  <c:v>236</c:v>
                </c:pt>
                <c:pt idx="1010">
                  <c:v>236</c:v>
                </c:pt>
                <c:pt idx="1011">
                  <c:v>150</c:v>
                </c:pt>
                <c:pt idx="1012">
                  <c:v>150</c:v>
                </c:pt>
                <c:pt idx="1013">
                  <c:v>220</c:v>
                </c:pt>
                <c:pt idx="1014">
                  <c:v>170</c:v>
                </c:pt>
                <c:pt idx="1015">
                  <c:v>170</c:v>
                </c:pt>
                <c:pt idx="1016">
                  <c:v>220</c:v>
                </c:pt>
                <c:pt idx="1017">
                  <c:v>170</c:v>
                </c:pt>
                <c:pt idx="1018">
                  <c:v>220</c:v>
                </c:pt>
                <c:pt idx="1019">
                  <c:v>150</c:v>
                </c:pt>
                <c:pt idx="1020">
                  <c:v>220</c:v>
                </c:pt>
                <c:pt idx="1021">
                  <c:v>170</c:v>
                </c:pt>
                <c:pt idx="1022">
                  <c:v>170</c:v>
                </c:pt>
                <c:pt idx="1023">
                  <c:v>220</c:v>
                </c:pt>
                <c:pt idx="1024">
                  <c:v>220</c:v>
                </c:pt>
                <c:pt idx="1025">
                  <c:v>170</c:v>
                </c:pt>
                <c:pt idx="1026">
                  <c:v>220</c:v>
                </c:pt>
                <c:pt idx="1027">
                  <c:v>220</c:v>
                </c:pt>
                <c:pt idx="1028">
                  <c:v>220</c:v>
                </c:pt>
                <c:pt idx="1029">
                  <c:v>150</c:v>
                </c:pt>
                <c:pt idx="1030">
                  <c:v>220</c:v>
                </c:pt>
                <c:pt idx="1031">
                  <c:v>170</c:v>
                </c:pt>
                <c:pt idx="1032">
                  <c:v>170</c:v>
                </c:pt>
                <c:pt idx="1033">
                  <c:v>170</c:v>
                </c:pt>
                <c:pt idx="1034">
                  <c:v>170</c:v>
                </c:pt>
                <c:pt idx="1035">
                  <c:v>220</c:v>
                </c:pt>
                <c:pt idx="1036">
                  <c:v>150</c:v>
                </c:pt>
                <c:pt idx="1037">
                  <c:v>170</c:v>
                </c:pt>
                <c:pt idx="1038">
                  <c:v>150</c:v>
                </c:pt>
                <c:pt idx="1039">
                  <c:v>220</c:v>
                </c:pt>
                <c:pt idx="1040">
                  <c:v>220</c:v>
                </c:pt>
                <c:pt idx="1041">
                  <c:v>170</c:v>
                </c:pt>
                <c:pt idx="1042">
                  <c:v>170</c:v>
                </c:pt>
                <c:pt idx="1043">
                  <c:v>170</c:v>
                </c:pt>
                <c:pt idx="1044">
                  <c:v>220</c:v>
                </c:pt>
                <c:pt idx="1045">
                  <c:v>150</c:v>
                </c:pt>
                <c:pt idx="1046">
                  <c:v>220</c:v>
                </c:pt>
                <c:pt idx="1047">
                  <c:v>186</c:v>
                </c:pt>
                <c:pt idx="1048">
                  <c:v>220</c:v>
                </c:pt>
                <c:pt idx="1049">
                  <c:v>186</c:v>
                </c:pt>
                <c:pt idx="1050">
                  <c:v>186</c:v>
                </c:pt>
                <c:pt idx="1051">
                  <c:v>220</c:v>
                </c:pt>
                <c:pt idx="1052">
                  <c:v>220</c:v>
                </c:pt>
                <c:pt idx="1053">
                  <c:v>220</c:v>
                </c:pt>
                <c:pt idx="1054">
                  <c:v>186</c:v>
                </c:pt>
                <c:pt idx="1055">
                  <c:v>186</c:v>
                </c:pt>
                <c:pt idx="1056">
                  <c:v>186</c:v>
                </c:pt>
                <c:pt idx="1057">
                  <c:v>220</c:v>
                </c:pt>
                <c:pt idx="1058">
                  <c:v>252</c:v>
                </c:pt>
                <c:pt idx="1059">
                  <c:v>252</c:v>
                </c:pt>
                <c:pt idx="1060">
                  <c:v>252</c:v>
                </c:pt>
                <c:pt idx="1061">
                  <c:v>220</c:v>
                </c:pt>
                <c:pt idx="1062">
                  <c:v>220</c:v>
                </c:pt>
                <c:pt idx="1063">
                  <c:v>220</c:v>
                </c:pt>
                <c:pt idx="1064">
                  <c:v>220</c:v>
                </c:pt>
                <c:pt idx="1065">
                  <c:v>220</c:v>
                </c:pt>
                <c:pt idx="1066">
                  <c:v>220</c:v>
                </c:pt>
                <c:pt idx="1067">
                  <c:v>220</c:v>
                </c:pt>
                <c:pt idx="1068">
                  <c:v>220</c:v>
                </c:pt>
                <c:pt idx="1069">
                  <c:v>220</c:v>
                </c:pt>
                <c:pt idx="1070">
                  <c:v>220</c:v>
                </c:pt>
                <c:pt idx="1071">
                  <c:v>220</c:v>
                </c:pt>
                <c:pt idx="1072">
                  <c:v>220</c:v>
                </c:pt>
                <c:pt idx="1073">
                  <c:v>220</c:v>
                </c:pt>
                <c:pt idx="1074">
                  <c:v>220</c:v>
                </c:pt>
                <c:pt idx="1075">
                  <c:v>220</c:v>
                </c:pt>
                <c:pt idx="1076">
                  <c:v>252</c:v>
                </c:pt>
                <c:pt idx="1077">
                  <c:v>190</c:v>
                </c:pt>
                <c:pt idx="1078">
                  <c:v>252</c:v>
                </c:pt>
                <c:pt idx="1079">
                  <c:v>252</c:v>
                </c:pt>
                <c:pt idx="1080">
                  <c:v>252</c:v>
                </c:pt>
                <c:pt idx="1081">
                  <c:v>252</c:v>
                </c:pt>
                <c:pt idx="1082">
                  <c:v>252</c:v>
                </c:pt>
                <c:pt idx="1083">
                  <c:v>190</c:v>
                </c:pt>
                <c:pt idx="1084">
                  <c:v>190</c:v>
                </c:pt>
                <c:pt idx="1085">
                  <c:v>252</c:v>
                </c:pt>
                <c:pt idx="1086">
                  <c:v>220</c:v>
                </c:pt>
                <c:pt idx="1087">
                  <c:v>220</c:v>
                </c:pt>
                <c:pt idx="1088">
                  <c:v>220</c:v>
                </c:pt>
                <c:pt idx="1089">
                  <c:v>220</c:v>
                </c:pt>
                <c:pt idx="1090">
                  <c:v>220</c:v>
                </c:pt>
                <c:pt idx="1091">
                  <c:v>220</c:v>
                </c:pt>
                <c:pt idx="1092">
                  <c:v>220</c:v>
                </c:pt>
                <c:pt idx="1093">
                  <c:v>220</c:v>
                </c:pt>
                <c:pt idx="1094">
                  <c:v>220</c:v>
                </c:pt>
                <c:pt idx="1095">
                  <c:v>240</c:v>
                </c:pt>
                <c:pt idx="1096">
                  <c:v>220</c:v>
                </c:pt>
                <c:pt idx="1097">
                  <c:v>220</c:v>
                </c:pt>
                <c:pt idx="1098">
                  <c:v>310</c:v>
                </c:pt>
                <c:pt idx="1099">
                  <c:v>220</c:v>
                </c:pt>
                <c:pt idx="1100">
                  <c:v>310</c:v>
                </c:pt>
                <c:pt idx="1101">
                  <c:v>220</c:v>
                </c:pt>
                <c:pt idx="1102">
                  <c:v>240</c:v>
                </c:pt>
                <c:pt idx="1103">
                  <c:v>252</c:v>
                </c:pt>
                <c:pt idx="1104">
                  <c:v>252</c:v>
                </c:pt>
                <c:pt idx="1105">
                  <c:v>252</c:v>
                </c:pt>
                <c:pt idx="1106">
                  <c:v>240</c:v>
                </c:pt>
                <c:pt idx="1107">
                  <c:v>333</c:v>
                </c:pt>
                <c:pt idx="1108">
                  <c:v>333</c:v>
                </c:pt>
                <c:pt idx="1109">
                  <c:v>240</c:v>
                </c:pt>
                <c:pt idx="1110">
                  <c:v>252</c:v>
                </c:pt>
                <c:pt idx="1111">
                  <c:v>252</c:v>
                </c:pt>
                <c:pt idx="1112">
                  <c:v>333</c:v>
                </c:pt>
                <c:pt idx="1113">
                  <c:v>340</c:v>
                </c:pt>
                <c:pt idx="1114">
                  <c:v>333</c:v>
                </c:pt>
                <c:pt idx="1115">
                  <c:v>252</c:v>
                </c:pt>
                <c:pt idx="1116">
                  <c:v>252</c:v>
                </c:pt>
                <c:pt idx="1117">
                  <c:v>252</c:v>
                </c:pt>
                <c:pt idx="1118">
                  <c:v>310</c:v>
                </c:pt>
                <c:pt idx="1119">
                  <c:v>310</c:v>
                </c:pt>
                <c:pt idx="1120">
                  <c:v>240</c:v>
                </c:pt>
                <c:pt idx="1121">
                  <c:v>240</c:v>
                </c:pt>
                <c:pt idx="1122">
                  <c:v>240</c:v>
                </c:pt>
                <c:pt idx="1123">
                  <c:v>333</c:v>
                </c:pt>
                <c:pt idx="1124">
                  <c:v>240</c:v>
                </c:pt>
                <c:pt idx="1125">
                  <c:v>333</c:v>
                </c:pt>
                <c:pt idx="1126">
                  <c:v>333</c:v>
                </c:pt>
                <c:pt idx="1127">
                  <c:v>333</c:v>
                </c:pt>
                <c:pt idx="1128">
                  <c:v>240</c:v>
                </c:pt>
                <c:pt idx="1129">
                  <c:v>500</c:v>
                </c:pt>
                <c:pt idx="1130">
                  <c:v>450</c:v>
                </c:pt>
                <c:pt idx="1131">
                  <c:v>333</c:v>
                </c:pt>
                <c:pt idx="1132">
                  <c:v>450</c:v>
                </c:pt>
                <c:pt idx="1133">
                  <c:v>333</c:v>
                </c:pt>
                <c:pt idx="1134">
                  <c:v>281</c:v>
                </c:pt>
                <c:pt idx="1135">
                  <c:v>281</c:v>
                </c:pt>
                <c:pt idx="1136">
                  <c:v>281</c:v>
                </c:pt>
                <c:pt idx="1137">
                  <c:v>281</c:v>
                </c:pt>
                <c:pt idx="1138">
                  <c:v>281</c:v>
                </c:pt>
                <c:pt idx="1139">
                  <c:v>281</c:v>
                </c:pt>
                <c:pt idx="1140">
                  <c:v>281</c:v>
                </c:pt>
                <c:pt idx="1141">
                  <c:v>281</c:v>
                </c:pt>
                <c:pt idx="1142">
                  <c:v>288</c:v>
                </c:pt>
                <c:pt idx="1143">
                  <c:v>281</c:v>
                </c:pt>
                <c:pt idx="1144">
                  <c:v>288</c:v>
                </c:pt>
                <c:pt idx="1145">
                  <c:v>281</c:v>
                </c:pt>
                <c:pt idx="1146">
                  <c:v>281</c:v>
                </c:pt>
                <c:pt idx="1147">
                  <c:v>281</c:v>
                </c:pt>
                <c:pt idx="1148">
                  <c:v>281</c:v>
                </c:pt>
                <c:pt idx="1149">
                  <c:v>281</c:v>
                </c:pt>
                <c:pt idx="1150">
                  <c:v>281</c:v>
                </c:pt>
                <c:pt idx="1151">
                  <c:v>288</c:v>
                </c:pt>
                <c:pt idx="1152">
                  <c:v>281</c:v>
                </c:pt>
                <c:pt idx="1153">
                  <c:v>281</c:v>
                </c:pt>
                <c:pt idx="1154">
                  <c:v>288</c:v>
                </c:pt>
                <c:pt idx="1155">
                  <c:v>281</c:v>
                </c:pt>
                <c:pt idx="1156">
                  <c:v>281</c:v>
                </c:pt>
                <c:pt idx="1157">
                  <c:v>194</c:v>
                </c:pt>
                <c:pt idx="1158">
                  <c:v>310</c:v>
                </c:pt>
                <c:pt idx="1159">
                  <c:v>194</c:v>
                </c:pt>
                <c:pt idx="1160">
                  <c:v>194</c:v>
                </c:pt>
                <c:pt idx="1161">
                  <c:v>194</c:v>
                </c:pt>
                <c:pt idx="1162">
                  <c:v>310</c:v>
                </c:pt>
                <c:pt idx="1163">
                  <c:v>194</c:v>
                </c:pt>
                <c:pt idx="1164">
                  <c:v>194</c:v>
                </c:pt>
                <c:pt idx="1165">
                  <c:v>310</c:v>
                </c:pt>
                <c:pt idx="1166">
                  <c:v>310</c:v>
                </c:pt>
                <c:pt idx="1167">
                  <c:v>310</c:v>
                </c:pt>
                <c:pt idx="1168">
                  <c:v>138</c:v>
                </c:pt>
                <c:pt idx="1169">
                  <c:v>138</c:v>
                </c:pt>
                <c:pt idx="1170">
                  <c:v>138</c:v>
                </c:pt>
                <c:pt idx="1171">
                  <c:v>138</c:v>
                </c:pt>
                <c:pt idx="1172">
                  <c:v>138</c:v>
                </c:pt>
                <c:pt idx="1173">
                  <c:v>138</c:v>
                </c:pt>
                <c:pt idx="1174">
                  <c:v>137</c:v>
                </c:pt>
                <c:pt idx="1175">
                  <c:v>137</c:v>
                </c:pt>
                <c:pt idx="1176">
                  <c:v>137</c:v>
                </c:pt>
                <c:pt idx="1177">
                  <c:v>137</c:v>
                </c:pt>
                <c:pt idx="1178">
                  <c:v>137</c:v>
                </c:pt>
                <c:pt idx="1179">
                  <c:v>137</c:v>
                </c:pt>
                <c:pt idx="1180">
                  <c:v>137</c:v>
                </c:pt>
                <c:pt idx="1181">
                  <c:v>137</c:v>
                </c:pt>
                <c:pt idx="1182">
                  <c:v>137</c:v>
                </c:pt>
                <c:pt idx="1183">
                  <c:v>137</c:v>
                </c:pt>
                <c:pt idx="1184">
                  <c:v>137</c:v>
                </c:pt>
                <c:pt idx="1185">
                  <c:v>137</c:v>
                </c:pt>
                <c:pt idx="1186">
                  <c:v>100</c:v>
                </c:pt>
                <c:pt idx="1187">
                  <c:v>106</c:v>
                </c:pt>
                <c:pt idx="1188">
                  <c:v>100</c:v>
                </c:pt>
                <c:pt idx="1189">
                  <c:v>271</c:v>
                </c:pt>
                <c:pt idx="1190">
                  <c:v>271</c:v>
                </c:pt>
                <c:pt idx="1191">
                  <c:v>271</c:v>
                </c:pt>
                <c:pt idx="1192">
                  <c:v>271</c:v>
                </c:pt>
                <c:pt idx="1193">
                  <c:v>271</c:v>
                </c:pt>
                <c:pt idx="1194">
                  <c:v>271</c:v>
                </c:pt>
                <c:pt idx="1195">
                  <c:v>271</c:v>
                </c:pt>
                <c:pt idx="1196">
                  <c:v>271</c:v>
                </c:pt>
                <c:pt idx="1197">
                  <c:v>271</c:v>
                </c:pt>
                <c:pt idx="1198">
                  <c:v>271</c:v>
                </c:pt>
                <c:pt idx="1199">
                  <c:v>195</c:v>
                </c:pt>
                <c:pt idx="1200">
                  <c:v>195</c:v>
                </c:pt>
                <c:pt idx="1201">
                  <c:v>195</c:v>
                </c:pt>
                <c:pt idx="1202">
                  <c:v>196</c:v>
                </c:pt>
                <c:pt idx="1203">
                  <c:v>196</c:v>
                </c:pt>
                <c:pt idx="1204">
                  <c:v>196</c:v>
                </c:pt>
                <c:pt idx="1205">
                  <c:v>212</c:v>
                </c:pt>
                <c:pt idx="1206">
                  <c:v>212</c:v>
                </c:pt>
                <c:pt idx="1207">
                  <c:v>212</c:v>
                </c:pt>
                <c:pt idx="1208">
                  <c:v>196</c:v>
                </c:pt>
                <c:pt idx="1209">
                  <c:v>278</c:v>
                </c:pt>
                <c:pt idx="1210">
                  <c:v>278</c:v>
                </c:pt>
                <c:pt idx="1211">
                  <c:v>278</c:v>
                </c:pt>
                <c:pt idx="1212">
                  <c:v>185</c:v>
                </c:pt>
                <c:pt idx="1213">
                  <c:v>185</c:v>
                </c:pt>
                <c:pt idx="1214">
                  <c:v>185</c:v>
                </c:pt>
                <c:pt idx="1215">
                  <c:v>185</c:v>
                </c:pt>
                <c:pt idx="1216">
                  <c:v>278</c:v>
                </c:pt>
                <c:pt idx="1217">
                  <c:v>189</c:v>
                </c:pt>
                <c:pt idx="1218">
                  <c:v>185</c:v>
                </c:pt>
                <c:pt idx="1219">
                  <c:v>185</c:v>
                </c:pt>
                <c:pt idx="1220">
                  <c:v>185</c:v>
                </c:pt>
                <c:pt idx="1221">
                  <c:v>185</c:v>
                </c:pt>
                <c:pt idx="1222">
                  <c:v>278</c:v>
                </c:pt>
                <c:pt idx="1223">
                  <c:v>278</c:v>
                </c:pt>
                <c:pt idx="1224">
                  <c:v>185</c:v>
                </c:pt>
                <c:pt idx="1225">
                  <c:v>185</c:v>
                </c:pt>
                <c:pt idx="1226">
                  <c:v>278</c:v>
                </c:pt>
                <c:pt idx="1227">
                  <c:v>185</c:v>
                </c:pt>
                <c:pt idx="1228">
                  <c:v>189</c:v>
                </c:pt>
                <c:pt idx="1229">
                  <c:v>185</c:v>
                </c:pt>
                <c:pt idx="1230">
                  <c:v>278</c:v>
                </c:pt>
                <c:pt idx="1231">
                  <c:v>185</c:v>
                </c:pt>
                <c:pt idx="1232">
                  <c:v>185</c:v>
                </c:pt>
                <c:pt idx="1233">
                  <c:v>189</c:v>
                </c:pt>
                <c:pt idx="1234">
                  <c:v>278</c:v>
                </c:pt>
                <c:pt idx="1235">
                  <c:v>185</c:v>
                </c:pt>
                <c:pt idx="1236">
                  <c:v>278</c:v>
                </c:pt>
                <c:pt idx="1237">
                  <c:v>185</c:v>
                </c:pt>
                <c:pt idx="1238">
                  <c:v>185</c:v>
                </c:pt>
                <c:pt idx="1239">
                  <c:v>189</c:v>
                </c:pt>
                <c:pt idx="1240">
                  <c:v>185</c:v>
                </c:pt>
                <c:pt idx="1241">
                  <c:v>185</c:v>
                </c:pt>
                <c:pt idx="1242">
                  <c:v>185</c:v>
                </c:pt>
                <c:pt idx="1243">
                  <c:v>185</c:v>
                </c:pt>
                <c:pt idx="1244">
                  <c:v>185</c:v>
                </c:pt>
                <c:pt idx="1245">
                  <c:v>185</c:v>
                </c:pt>
                <c:pt idx="1246">
                  <c:v>189</c:v>
                </c:pt>
                <c:pt idx="1247">
                  <c:v>185</c:v>
                </c:pt>
                <c:pt idx="1248">
                  <c:v>185</c:v>
                </c:pt>
                <c:pt idx="1249">
                  <c:v>185</c:v>
                </c:pt>
                <c:pt idx="1250">
                  <c:v>278</c:v>
                </c:pt>
                <c:pt idx="1251">
                  <c:v>278</c:v>
                </c:pt>
                <c:pt idx="1252">
                  <c:v>278</c:v>
                </c:pt>
                <c:pt idx="1253">
                  <c:v>185</c:v>
                </c:pt>
                <c:pt idx="1254">
                  <c:v>278</c:v>
                </c:pt>
                <c:pt idx="1255">
                  <c:v>185</c:v>
                </c:pt>
                <c:pt idx="1256">
                  <c:v>189</c:v>
                </c:pt>
                <c:pt idx="1257">
                  <c:v>185</c:v>
                </c:pt>
                <c:pt idx="1258">
                  <c:v>185</c:v>
                </c:pt>
                <c:pt idx="1259">
                  <c:v>185</c:v>
                </c:pt>
                <c:pt idx="1260">
                  <c:v>278</c:v>
                </c:pt>
                <c:pt idx="1261">
                  <c:v>185</c:v>
                </c:pt>
                <c:pt idx="1262">
                  <c:v>278</c:v>
                </c:pt>
                <c:pt idx="1263">
                  <c:v>189</c:v>
                </c:pt>
                <c:pt idx="1264">
                  <c:v>185</c:v>
                </c:pt>
                <c:pt idx="1265">
                  <c:v>185</c:v>
                </c:pt>
                <c:pt idx="1266">
                  <c:v>185</c:v>
                </c:pt>
                <c:pt idx="1267">
                  <c:v>278</c:v>
                </c:pt>
                <c:pt idx="1268">
                  <c:v>278</c:v>
                </c:pt>
                <c:pt idx="1269">
                  <c:v>278</c:v>
                </c:pt>
                <c:pt idx="1270">
                  <c:v>278</c:v>
                </c:pt>
                <c:pt idx="1271">
                  <c:v>185</c:v>
                </c:pt>
                <c:pt idx="1272">
                  <c:v>185</c:v>
                </c:pt>
                <c:pt idx="1273">
                  <c:v>189</c:v>
                </c:pt>
                <c:pt idx="1274">
                  <c:v>185</c:v>
                </c:pt>
                <c:pt idx="1275">
                  <c:v>185</c:v>
                </c:pt>
                <c:pt idx="1276">
                  <c:v>278</c:v>
                </c:pt>
                <c:pt idx="1277">
                  <c:v>185</c:v>
                </c:pt>
                <c:pt idx="1278">
                  <c:v>185</c:v>
                </c:pt>
                <c:pt idx="1279">
                  <c:v>185</c:v>
                </c:pt>
                <c:pt idx="1280">
                  <c:v>189</c:v>
                </c:pt>
                <c:pt idx="1281">
                  <c:v>185</c:v>
                </c:pt>
                <c:pt idx="1282">
                  <c:v>189</c:v>
                </c:pt>
                <c:pt idx="1283">
                  <c:v>185</c:v>
                </c:pt>
                <c:pt idx="1284">
                  <c:v>150</c:v>
                </c:pt>
                <c:pt idx="1285">
                  <c:v>150</c:v>
                </c:pt>
                <c:pt idx="1286">
                  <c:v>150</c:v>
                </c:pt>
                <c:pt idx="1287">
                  <c:v>150</c:v>
                </c:pt>
                <c:pt idx="1288">
                  <c:v>150</c:v>
                </c:pt>
                <c:pt idx="1289">
                  <c:v>335</c:v>
                </c:pt>
                <c:pt idx="1290">
                  <c:v>335</c:v>
                </c:pt>
                <c:pt idx="1291">
                  <c:v>335</c:v>
                </c:pt>
                <c:pt idx="1292">
                  <c:v>350</c:v>
                </c:pt>
                <c:pt idx="1293">
                  <c:v>350</c:v>
                </c:pt>
                <c:pt idx="1294">
                  <c:v>335</c:v>
                </c:pt>
                <c:pt idx="1295">
                  <c:v>480</c:v>
                </c:pt>
                <c:pt idx="1296">
                  <c:v>480</c:v>
                </c:pt>
                <c:pt idx="1297">
                  <c:v>155</c:v>
                </c:pt>
                <c:pt idx="1298">
                  <c:v>155</c:v>
                </c:pt>
                <c:pt idx="1299">
                  <c:v>155</c:v>
                </c:pt>
                <c:pt idx="1300">
                  <c:v>155</c:v>
                </c:pt>
                <c:pt idx="1301">
                  <c:v>155</c:v>
                </c:pt>
                <c:pt idx="1302">
                  <c:v>155</c:v>
                </c:pt>
                <c:pt idx="1303">
                  <c:v>155</c:v>
                </c:pt>
                <c:pt idx="1304">
                  <c:v>155</c:v>
                </c:pt>
                <c:pt idx="1305">
                  <c:v>155</c:v>
                </c:pt>
                <c:pt idx="1306">
                  <c:v>155</c:v>
                </c:pt>
                <c:pt idx="1307">
                  <c:v>155</c:v>
                </c:pt>
                <c:pt idx="1308">
                  <c:v>155</c:v>
                </c:pt>
                <c:pt idx="1309">
                  <c:v>155</c:v>
                </c:pt>
                <c:pt idx="1310">
                  <c:v>155</c:v>
                </c:pt>
                <c:pt idx="1311">
                  <c:v>155</c:v>
                </c:pt>
                <c:pt idx="1312">
                  <c:v>155</c:v>
                </c:pt>
                <c:pt idx="1313">
                  <c:v>155</c:v>
                </c:pt>
                <c:pt idx="1314">
                  <c:v>155</c:v>
                </c:pt>
                <c:pt idx="1315">
                  <c:v>155</c:v>
                </c:pt>
                <c:pt idx="1316">
                  <c:v>155</c:v>
                </c:pt>
                <c:pt idx="1317">
                  <c:v>155</c:v>
                </c:pt>
                <c:pt idx="1318">
                  <c:v>155</c:v>
                </c:pt>
                <c:pt idx="1319">
                  <c:v>155</c:v>
                </c:pt>
                <c:pt idx="1320">
                  <c:v>155</c:v>
                </c:pt>
                <c:pt idx="1321">
                  <c:v>155</c:v>
                </c:pt>
                <c:pt idx="1322">
                  <c:v>155</c:v>
                </c:pt>
                <c:pt idx="1323">
                  <c:v>155</c:v>
                </c:pt>
                <c:pt idx="1324">
                  <c:v>155</c:v>
                </c:pt>
                <c:pt idx="1325">
                  <c:v>155</c:v>
                </c:pt>
                <c:pt idx="1326">
                  <c:v>155</c:v>
                </c:pt>
                <c:pt idx="1327">
                  <c:v>155</c:v>
                </c:pt>
                <c:pt idx="1328">
                  <c:v>135</c:v>
                </c:pt>
                <c:pt idx="1329">
                  <c:v>135</c:v>
                </c:pt>
                <c:pt idx="1330">
                  <c:v>155</c:v>
                </c:pt>
                <c:pt idx="1331">
                  <c:v>135</c:v>
                </c:pt>
                <c:pt idx="1332">
                  <c:v>140</c:v>
                </c:pt>
                <c:pt idx="1333">
                  <c:v>155</c:v>
                </c:pt>
                <c:pt idx="1334">
                  <c:v>140</c:v>
                </c:pt>
                <c:pt idx="1335">
                  <c:v>140</c:v>
                </c:pt>
                <c:pt idx="1336">
                  <c:v>140</c:v>
                </c:pt>
                <c:pt idx="1337">
                  <c:v>140</c:v>
                </c:pt>
                <c:pt idx="1338">
                  <c:v>152</c:v>
                </c:pt>
                <c:pt idx="1339">
                  <c:v>140</c:v>
                </c:pt>
                <c:pt idx="1340">
                  <c:v>170</c:v>
                </c:pt>
                <c:pt idx="1341">
                  <c:v>170</c:v>
                </c:pt>
                <c:pt idx="1342">
                  <c:v>140</c:v>
                </c:pt>
                <c:pt idx="1343">
                  <c:v>170</c:v>
                </c:pt>
                <c:pt idx="1344">
                  <c:v>140</c:v>
                </c:pt>
                <c:pt idx="1345">
                  <c:v>140</c:v>
                </c:pt>
                <c:pt idx="1346">
                  <c:v>140</c:v>
                </c:pt>
                <c:pt idx="1347">
                  <c:v>170</c:v>
                </c:pt>
                <c:pt idx="1348">
                  <c:v>170</c:v>
                </c:pt>
                <c:pt idx="1349">
                  <c:v>140</c:v>
                </c:pt>
                <c:pt idx="1350">
                  <c:v>170</c:v>
                </c:pt>
                <c:pt idx="1351">
                  <c:v>140</c:v>
                </c:pt>
                <c:pt idx="1352">
                  <c:v>170</c:v>
                </c:pt>
                <c:pt idx="1353">
                  <c:v>170</c:v>
                </c:pt>
                <c:pt idx="1354">
                  <c:v>140</c:v>
                </c:pt>
                <c:pt idx="1355">
                  <c:v>140</c:v>
                </c:pt>
                <c:pt idx="1356">
                  <c:v>170</c:v>
                </c:pt>
                <c:pt idx="1357">
                  <c:v>140</c:v>
                </c:pt>
                <c:pt idx="1358">
                  <c:v>170</c:v>
                </c:pt>
                <c:pt idx="1359">
                  <c:v>140</c:v>
                </c:pt>
                <c:pt idx="1360">
                  <c:v>140</c:v>
                </c:pt>
                <c:pt idx="1361">
                  <c:v>140</c:v>
                </c:pt>
                <c:pt idx="1362">
                  <c:v>170</c:v>
                </c:pt>
                <c:pt idx="1363">
                  <c:v>170</c:v>
                </c:pt>
                <c:pt idx="1364">
                  <c:v>200</c:v>
                </c:pt>
                <c:pt idx="1365">
                  <c:v>200</c:v>
                </c:pt>
                <c:pt idx="1366">
                  <c:v>295</c:v>
                </c:pt>
                <c:pt idx="1367">
                  <c:v>250</c:v>
                </c:pt>
                <c:pt idx="1368">
                  <c:v>250</c:v>
                </c:pt>
                <c:pt idx="1369">
                  <c:v>300</c:v>
                </c:pt>
                <c:pt idx="1370">
                  <c:v>250</c:v>
                </c:pt>
                <c:pt idx="1371">
                  <c:v>250</c:v>
                </c:pt>
                <c:pt idx="1372">
                  <c:v>250</c:v>
                </c:pt>
                <c:pt idx="1373">
                  <c:v>300</c:v>
                </c:pt>
                <c:pt idx="1374">
                  <c:v>250</c:v>
                </c:pt>
                <c:pt idx="1375">
                  <c:v>220</c:v>
                </c:pt>
                <c:pt idx="1376">
                  <c:v>220</c:v>
                </c:pt>
                <c:pt idx="1377">
                  <c:v>220</c:v>
                </c:pt>
                <c:pt idx="1378">
                  <c:v>220</c:v>
                </c:pt>
                <c:pt idx="1379">
                  <c:v>220</c:v>
                </c:pt>
                <c:pt idx="1380">
                  <c:v>220</c:v>
                </c:pt>
                <c:pt idx="1381">
                  <c:v>220</c:v>
                </c:pt>
                <c:pt idx="1382">
                  <c:v>220</c:v>
                </c:pt>
                <c:pt idx="1383">
                  <c:v>540</c:v>
                </c:pt>
                <c:pt idx="1384">
                  <c:v>600</c:v>
                </c:pt>
                <c:pt idx="1385">
                  <c:v>600</c:v>
                </c:pt>
                <c:pt idx="1386">
                  <c:v>540</c:v>
                </c:pt>
                <c:pt idx="1387">
                  <c:v>540</c:v>
                </c:pt>
                <c:pt idx="1388">
                  <c:v>540</c:v>
                </c:pt>
                <c:pt idx="1389">
                  <c:v>540</c:v>
                </c:pt>
                <c:pt idx="1390">
                  <c:v>540</c:v>
                </c:pt>
                <c:pt idx="1391">
                  <c:v>540</c:v>
                </c:pt>
                <c:pt idx="1392">
                  <c:v>540</c:v>
                </c:pt>
                <c:pt idx="1393">
                  <c:v>540</c:v>
                </c:pt>
                <c:pt idx="1394">
                  <c:v>600</c:v>
                </c:pt>
                <c:pt idx="1395">
                  <c:v>375</c:v>
                </c:pt>
                <c:pt idx="1396">
                  <c:v>198</c:v>
                </c:pt>
                <c:pt idx="1397">
                  <c:v>158</c:v>
                </c:pt>
                <c:pt idx="1398">
                  <c:v>198</c:v>
                </c:pt>
                <c:pt idx="1399">
                  <c:v>182</c:v>
                </c:pt>
                <c:pt idx="1400">
                  <c:v>182</c:v>
                </c:pt>
                <c:pt idx="1401">
                  <c:v>270</c:v>
                </c:pt>
                <c:pt idx="1402">
                  <c:v>182</c:v>
                </c:pt>
                <c:pt idx="1403">
                  <c:v>270</c:v>
                </c:pt>
                <c:pt idx="1404">
                  <c:v>270</c:v>
                </c:pt>
                <c:pt idx="1405">
                  <c:v>270</c:v>
                </c:pt>
                <c:pt idx="1406">
                  <c:v>182</c:v>
                </c:pt>
                <c:pt idx="1407">
                  <c:v>270</c:v>
                </c:pt>
                <c:pt idx="1408">
                  <c:v>270</c:v>
                </c:pt>
                <c:pt idx="1409">
                  <c:v>182</c:v>
                </c:pt>
                <c:pt idx="1410">
                  <c:v>182</c:v>
                </c:pt>
                <c:pt idx="1411">
                  <c:v>182</c:v>
                </c:pt>
                <c:pt idx="1412">
                  <c:v>182</c:v>
                </c:pt>
                <c:pt idx="1413">
                  <c:v>182</c:v>
                </c:pt>
                <c:pt idx="1414">
                  <c:v>270</c:v>
                </c:pt>
                <c:pt idx="1415">
                  <c:v>270</c:v>
                </c:pt>
                <c:pt idx="1416">
                  <c:v>179</c:v>
                </c:pt>
                <c:pt idx="1417">
                  <c:v>179</c:v>
                </c:pt>
                <c:pt idx="1418">
                  <c:v>270</c:v>
                </c:pt>
                <c:pt idx="1419">
                  <c:v>179</c:v>
                </c:pt>
                <c:pt idx="1420">
                  <c:v>270</c:v>
                </c:pt>
                <c:pt idx="1421">
                  <c:v>179</c:v>
                </c:pt>
                <c:pt idx="1422">
                  <c:v>179</c:v>
                </c:pt>
                <c:pt idx="1423">
                  <c:v>264</c:v>
                </c:pt>
                <c:pt idx="1424">
                  <c:v>264</c:v>
                </c:pt>
                <c:pt idx="1425">
                  <c:v>264</c:v>
                </c:pt>
                <c:pt idx="1426">
                  <c:v>503</c:v>
                </c:pt>
                <c:pt idx="1427">
                  <c:v>503</c:v>
                </c:pt>
                <c:pt idx="1428">
                  <c:v>456</c:v>
                </c:pt>
                <c:pt idx="1429">
                  <c:v>317</c:v>
                </c:pt>
                <c:pt idx="1430">
                  <c:v>317</c:v>
                </c:pt>
                <c:pt idx="1431">
                  <c:v>317</c:v>
                </c:pt>
                <c:pt idx="1432">
                  <c:v>317</c:v>
                </c:pt>
                <c:pt idx="1433">
                  <c:v>317</c:v>
                </c:pt>
                <c:pt idx="1434">
                  <c:v>317</c:v>
                </c:pt>
                <c:pt idx="1435">
                  <c:v>317</c:v>
                </c:pt>
                <c:pt idx="1436">
                  <c:v>317</c:v>
                </c:pt>
                <c:pt idx="1437">
                  <c:v>317</c:v>
                </c:pt>
                <c:pt idx="1438">
                  <c:v>317</c:v>
                </c:pt>
                <c:pt idx="1439">
                  <c:v>317</c:v>
                </c:pt>
                <c:pt idx="1440">
                  <c:v>317</c:v>
                </c:pt>
                <c:pt idx="1441">
                  <c:v>317</c:v>
                </c:pt>
                <c:pt idx="1442">
                  <c:v>317</c:v>
                </c:pt>
                <c:pt idx="1443">
                  <c:v>390</c:v>
                </c:pt>
                <c:pt idx="1444">
                  <c:v>390</c:v>
                </c:pt>
                <c:pt idx="1445">
                  <c:v>390</c:v>
                </c:pt>
                <c:pt idx="1446">
                  <c:v>390</c:v>
                </c:pt>
                <c:pt idx="1447">
                  <c:v>390</c:v>
                </c:pt>
                <c:pt idx="1448">
                  <c:v>390</c:v>
                </c:pt>
                <c:pt idx="1449">
                  <c:v>450</c:v>
                </c:pt>
                <c:pt idx="1450">
                  <c:v>500</c:v>
                </c:pt>
                <c:pt idx="1451">
                  <c:v>450</c:v>
                </c:pt>
                <c:pt idx="1452">
                  <c:v>450</c:v>
                </c:pt>
                <c:pt idx="1453">
                  <c:v>500</c:v>
                </c:pt>
                <c:pt idx="1454">
                  <c:v>450</c:v>
                </c:pt>
                <c:pt idx="1455">
                  <c:v>500</c:v>
                </c:pt>
                <c:pt idx="1456">
                  <c:v>450</c:v>
                </c:pt>
                <c:pt idx="1457">
                  <c:v>500</c:v>
                </c:pt>
                <c:pt idx="1458">
                  <c:v>450</c:v>
                </c:pt>
                <c:pt idx="1459">
                  <c:v>235</c:v>
                </c:pt>
                <c:pt idx="1460">
                  <c:v>235</c:v>
                </c:pt>
                <c:pt idx="1461">
                  <c:v>302</c:v>
                </c:pt>
                <c:pt idx="1462">
                  <c:v>302</c:v>
                </c:pt>
                <c:pt idx="1463">
                  <c:v>385</c:v>
                </c:pt>
                <c:pt idx="1464">
                  <c:v>303</c:v>
                </c:pt>
                <c:pt idx="1465">
                  <c:v>303</c:v>
                </c:pt>
                <c:pt idx="1466">
                  <c:v>63</c:v>
                </c:pt>
                <c:pt idx="1467">
                  <c:v>63</c:v>
                </c:pt>
                <c:pt idx="1468">
                  <c:v>63</c:v>
                </c:pt>
                <c:pt idx="1469">
                  <c:v>63</c:v>
                </c:pt>
                <c:pt idx="1470">
                  <c:v>63</c:v>
                </c:pt>
                <c:pt idx="1471">
                  <c:v>63</c:v>
                </c:pt>
                <c:pt idx="1472">
                  <c:v>63</c:v>
                </c:pt>
                <c:pt idx="1473">
                  <c:v>190</c:v>
                </c:pt>
                <c:pt idx="1474">
                  <c:v>190</c:v>
                </c:pt>
                <c:pt idx="1475">
                  <c:v>190</c:v>
                </c:pt>
                <c:pt idx="1476">
                  <c:v>190</c:v>
                </c:pt>
                <c:pt idx="1477">
                  <c:v>190</c:v>
                </c:pt>
                <c:pt idx="1478">
                  <c:v>190</c:v>
                </c:pt>
                <c:pt idx="1479">
                  <c:v>190</c:v>
                </c:pt>
                <c:pt idx="1480">
                  <c:v>190</c:v>
                </c:pt>
                <c:pt idx="1481">
                  <c:v>190</c:v>
                </c:pt>
                <c:pt idx="1482">
                  <c:v>190</c:v>
                </c:pt>
                <c:pt idx="1483">
                  <c:v>190</c:v>
                </c:pt>
                <c:pt idx="1484">
                  <c:v>190</c:v>
                </c:pt>
                <c:pt idx="1485">
                  <c:v>321</c:v>
                </c:pt>
                <c:pt idx="1486">
                  <c:v>321</c:v>
                </c:pt>
                <c:pt idx="1487">
                  <c:v>272</c:v>
                </c:pt>
                <c:pt idx="1488">
                  <c:v>272</c:v>
                </c:pt>
                <c:pt idx="1489">
                  <c:v>272</c:v>
                </c:pt>
                <c:pt idx="1490">
                  <c:v>321</c:v>
                </c:pt>
                <c:pt idx="1491">
                  <c:v>321</c:v>
                </c:pt>
                <c:pt idx="1492">
                  <c:v>272</c:v>
                </c:pt>
                <c:pt idx="1493">
                  <c:v>272</c:v>
                </c:pt>
                <c:pt idx="1494">
                  <c:v>321</c:v>
                </c:pt>
                <c:pt idx="1495">
                  <c:v>321</c:v>
                </c:pt>
                <c:pt idx="1496">
                  <c:v>272</c:v>
                </c:pt>
                <c:pt idx="1497">
                  <c:v>272</c:v>
                </c:pt>
                <c:pt idx="1498">
                  <c:v>272</c:v>
                </c:pt>
                <c:pt idx="1499">
                  <c:v>272</c:v>
                </c:pt>
                <c:pt idx="1500">
                  <c:v>272</c:v>
                </c:pt>
                <c:pt idx="1501">
                  <c:v>335</c:v>
                </c:pt>
                <c:pt idx="1502">
                  <c:v>272</c:v>
                </c:pt>
                <c:pt idx="1503">
                  <c:v>272</c:v>
                </c:pt>
                <c:pt idx="1504">
                  <c:v>335</c:v>
                </c:pt>
                <c:pt idx="1505">
                  <c:v>272</c:v>
                </c:pt>
                <c:pt idx="1506">
                  <c:v>335</c:v>
                </c:pt>
                <c:pt idx="1507">
                  <c:v>272</c:v>
                </c:pt>
                <c:pt idx="1508">
                  <c:v>335</c:v>
                </c:pt>
                <c:pt idx="1509">
                  <c:v>272</c:v>
                </c:pt>
                <c:pt idx="1510">
                  <c:v>335</c:v>
                </c:pt>
                <c:pt idx="1511">
                  <c:v>272</c:v>
                </c:pt>
                <c:pt idx="1512">
                  <c:v>335</c:v>
                </c:pt>
                <c:pt idx="1513">
                  <c:v>272</c:v>
                </c:pt>
                <c:pt idx="1514">
                  <c:v>272</c:v>
                </c:pt>
                <c:pt idx="1515">
                  <c:v>272</c:v>
                </c:pt>
                <c:pt idx="1516">
                  <c:v>335</c:v>
                </c:pt>
                <c:pt idx="1517">
                  <c:v>272</c:v>
                </c:pt>
                <c:pt idx="1518">
                  <c:v>335</c:v>
                </c:pt>
                <c:pt idx="1519">
                  <c:v>335</c:v>
                </c:pt>
                <c:pt idx="1520">
                  <c:v>464</c:v>
                </c:pt>
                <c:pt idx="1521">
                  <c:v>464</c:v>
                </c:pt>
                <c:pt idx="1522">
                  <c:v>464</c:v>
                </c:pt>
                <c:pt idx="1523">
                  <c:v>464</c:v>
                </c:pt>
                <c:pt idx="1524">
                  <c:v>272</c:v>
                </c:pt>
                <c:pt idx="1525">
                  <c:v>272</c:v>
                </c:pt>
                <c:pt idx="1526">
                  <c:v>202</c:v>
                </c:pt>
                <c:pt idx="1527">
                  <c:v>272</c:v>
                </c:pt>
                <c:pt idx="1528">
                  <c:v>321</c:v>
                </c:pt>
                <c:pt idx="1529">
                  <c:v>321</c:v>
                </c:pt>
                <c:pt idx="1530">
                  <c:v>272</c:v>
                </c:pt>
                <c:pt idx="1531">
                  <c:v>272</c:v>
                </c:pt>
                <c:pt idx="1532">
                  <c:v>321</c:v>
                </c:pt>
                <c:pt idx="1533">
                  <c:v>321</c:v>
                </c:pt>
                <c:pt idx="1534">
                  <c:v>321</c:v>
                </c:pt>
                <c:pt idx="1535">
                  <c:v>272</c:v>
                </c:pt>
                <c:pt idx="1536">
                  <c:v>272</c:v>
                </c:pt>
                <c:pt idx="1537">
                  <c:v>272</c:v>
                </c:pt>
                <c:pt idx="1538">
                  <c:v>202</c:v>
                </c:pt>
                <c:pt idx="1539">
                  <c:v>321</c:v>
                </c:pt>
                <c:pt idx="1540">
                  <c:v>335</c:v>
                </c:pt>
                <c:pt idx="1541">
                  <c:v>272</c:v>
                </c:pt>
                <c:pt idx="1542">
                  <c:v>335</c:v>
                </c:pt>
                <c:pt idx="1543">
                  <c:v>272</c:v>
                </c:pt>
                <c:pt idx="1544">
                  <c:v>335</c:v>
                </c:pt>
                <c:pt idx="1545">
                  <c:v>272</c:v>
                </c:pt>
                <c:pt idx="1546">
                  <c:v>272</c:v>
                </c:pt>
                <c:pt idx="1547">
                  <c:v>335</c:v>
                </c:pt>
                <c:pt idx="1548">
                  <c:v>202</c:v>
                </c:pt>
                <c:pt idx="1549">
                  <c:v>272</c:v>
                </c:pt>
                <c:pt idx="1550">
                  <c:v>335</c:v>
                </c:pt>
                <c:pt idx="1551">
                  <c:v>202</c:v>
                </c:pt>
                <c:pt idx="1552">
                  <c:v>272</c:v>
                </c:pt>
                <c:pt idx="1553">
                  <c:v>272</c:v>
                </c:pt>
                <c:pt idx="1554">
                  <c:v>272</c:v>
                </c:pt>
                <c:pt idx="1555">
                  <c:v>335</c:v>
                </c:pt>
                <c:pt idx="1556">
                  <c:v>335</c:v>
                </c:pt>
                <c:pt idx="1557">
                  <c:v>272</c:v>
                </c:pt>
                <c:pt idx="1558">
                  <c:v>335</c:v>
                </c:pt>
                <c:pt idx="1559">
                  <c:v>335</c:v>
                </c:pt>
                <c:pt idx="1560">
                  <c:v>272</c:v>
                </c:pt>
                <c:pt idx="1561">
                  <c:v>272</c:v>
                </c:pt>
                <c:pt idx="1562">
                  <c:v>272</c:v>
                </c:pt>
                <c:pt idx="1563">
                  <c:v>250</c:v>
                </c:pt>
                <c:pt idx="1564">
                  <c:v>215</c:v>
                </c:pt>
                <c:pt idx="1565">
                  <c:v>215</c:v>
                </c:pt>
                <c:pt idx="1566">
                  <c:v>250</c:v>
                </c:pt>
                <c:pt idx="1567">
                  <c:v>250</c:v>
                </c:pt>
                <c:pt idx="1568">
                  <c:v>320</c:v>
                </c:pt>
                <c:pt idx="1569">
                  <c:v>320</c:v>
                </c:pt>
                <c:pt idx="1570">
                  <c:v>320</c:v>
                </c:pt>
                <c:pt idx="1571">
                  <c:v>320</c:v>
                </c:pt>
                <c:pt idx="1572">
                  <c:v>320</c:v>
                </c:pt>
                <c:pt idx="1573">
                  <c:v>320</c:v>
                </c:pt>
                <c:pt idx="1574">
                  <c:v>320</c:v>
                </c:pt>
                <c:pt idx="1575">
                  <c:v>320</c:v>
                </c:pt>
                <c:pt idx="1576">
                  <c:v>320</c:v>
                </c:pt>
                <c:pt idx="1577">
                  <c:v>320</c:v>
                </c:pt>
                <c:pt idx="1578">
                  <c:v>320</c:v>
                </c:pt>
                <c:pt idx="1579">
                  <c:v>320</c:v>
                </c:pt>
                <c:pt idx="1580">
                  <c:v>320</c:v>
                </c:pt>
                <c:pt idx="1581">
                  <c:v>320</c:v>
                </c:pt>
                <c:pt idx="1582">
                  <c:v>320</c:v>
                </c:pt>
                <c:pt idx="1583">
                  <c:v>200</c:v>
                </c:pt>
                <c:pt idx="1584">
                  <c:v>200</c:v>
                </c:pt>
                <c:pt idx="1585">
                  <c:v>200</c:v>
                </c:pt>
                <c:pt idx="1586">
                  <c:v>200</c:v>
                </c:pt>
                <c:pt idx="1587">
                  <c:v>200</c:v>
                </c:pt>
                <c:pt idx="1588">
                  <c:v>200</c:v>
                </c:pt>
                <c:pt idx="1589">
                  <c:v>200</c:v>
                </c:pt>
                <c:pt idx="1590">
                  <c:v>200</c:v>
                </c:pt>
                <c:pt idx="1591">
                  <c:v>200</c:v>
                </c:pt>
                <c:pt idx="1592">
                  <c:v>268</c:v>
                </c:pt>
                <c:pt idx="1593">
                  <c:v>268</c:v>
                </c:pt>
                <c:pt idx="1594">
                  <c:v>268</c:v>
                </c:pt>
                <c:pt idx="1595">
                  <c:v>268</c:v>
                </c:pt>
                <c:pt idx="1596">
                  <c:v>268</c:v>
                </c:pt>
                <c:pt idx="1597">
                  <c:v>268</c:v>
                </c:pt>
                <c:pt idx="1598">
                  <c:v>268</c:v>
                </c:pt>
                <c:pt idx="1599">
                  <c:v>268</c:v>
                </c:pt>
                <c:pt idx="1600">
                  <c:v>268</c:v>
                </c:pt>
                <c:pt idx="1601">
                  <c:v>268</c:v>
                </c:pt>
                <c:pt idx="1602">
                  <c:v>268</c:v>
                </c:pt>
                <c:pt idx="1603">
                  <c:v>268</c:v>
                </c:pt>
                <c:pt idx="1604">
                  <c:v>268</c:v>
                </c:pt>
                <c:pt idx="1605">
                  <c:v>268</c:v>
                </c:pt>
                <c:pt idx="1606">
                  <c:v>268</c:v>
                </c:pt>
                <c:pt idx="1607">
                  <c:v>283</c:v>
                </c:pt>
                <c:pt idx="1608">
                  <c:v>173</c:v>
                </c:pt>
                <c:pt idx="1609">
                  <c:v>283</c:v>
                </c:pt>
                <c:pt idx="1610">
                  <c:v>173</c:v>
                </c:pt>
                <c:pt idx="1611">
                  <c:v>283</c:v>
                </c:pt>
                <c:pt idx="1612">
                  <c:v>173</c:v>
                </c:pt>
                <c:pt idx="1613">
                  <c:v>173</c:v>
                </c:pt>
                <c:pt idx="1614">
                  <c:v>173</c:v>
                </c:pt>
                <c:pt idx="1615">
                  <c:v>283</c:v>
                </c:pt>
                <c:pt idx="1616">
                  <c:v>173</c:v>
                </c:pt>
                <c:pt idx="1617">
                  <c:v>700</c:v>
                </c:pt>
                <c:pt idx="1618">
                  <c:v>700</c:v>
                </c:pt>
                <c:pt idx="1619">
                  <c:v>720</c:v>
                </c:pt>
                <c:pt idx="1620">
                  <c:v>720</c:v>
                </c:pt>
                <c:pt idx="1621">
                  <c:v>700</c:v>
                </c:pt>
                <c:pt idx="1622">
                  <c:v>700</c:v>
                </c:pt>
                <c:pt idx="1623">
                  <c:v>720</c:v>
                </c:pt>
                <c:pt idx="1624">
                  <c:v>720</c:v>
                </c:pt>
                <c:pt idx="1625">
                  <c:v>700</c:v>
                </c:pt>
                <c:pt idx="1626">
                  <c:v>750</c:v>
                </c:pt>
                <c:pt idx="1627">
                  <c:v>750</c:v>
                </c:pt>
                <c:pt idx="1628">
                  <c:v>700</c:v>
                </c:pt>
                <c:pt idx="1629">
                  <c:v>107</c:v>
                </c:pt>
                <c:pt idx="1630">
                  <c:v>107</c:v>
                </c:pt>
                <c:pt idx="1631">
                  <c:v>107</c:v>
                </c:pt>
                <c:pt idx="1632">
                  <c:v>107</c:v>
                </c:pt>
                <c:pt idx="1633">
                  <c:v>107</c:v>
                </c:pt>
                <c:pt idx="1634">
                  <c:v>107</c:v>
                </c:pt>
                <c:pt idx="1635">
                  <c:v>108</c:v>
                </c:pt>
                <c:pt idx="1636">
                  <c:v>108</c:v>
                </c:pt>
                <c:pt idx="1637">
                  <c:v>108</c:v>
                </c:pt>
                <c:pt idx="1638">
                  <c:v>108</c:v>
                </c:pt>
                <c:pt idx="1639">
                  <c:v>108</c:v>
                </c:pt>
                <c:pt idx="1640">
                  <c:v>108</c:v>
                </c:pt>
                <c:pt idx="1641">
                  <c:v>108</c:v>
                </c:pt>
                <c:pt idx="1642">
                  <c:v>108</c:v>
                </c:pt>
                <c:pt idx="1643">
                  <c:v>108</c:v>
                </c:pt>
                <c:pt idx="1644">
                  <c:v>108</c:v>
                </c:pt>
                <c:pt idx="1645">
                  <c:v>108</c:v>
                </c:pt>
                <c:pt idx="1646">
                  <c:v>108</c:v>
                </c:pt>
                <c:pt idx="1647">
                  <c:v>302</c:v>
                </c:pt>
                <c:pt idx="1648">
                  <c:v>302</c:v>
                </c:pt>
                <c:pt idx="1649">
                  <c:v>302</c:v>
                </c:pt>
                <c:pt idx="1650">
                  <c:v>302</c:v>
                </c:pt>
                <c:pt idx="1651">
                  <c:v>302</c:v>
                </c:pt>
                <c:pt idx="1652">
                  <c:v>302</c:v>
                </c:pt>
                <c:pt idx="1653">
                  <c:v>302</c:v>
                </c:pt>
                <c:pt idx="1654">
                  <c:v>302</c:v>
                </c:pt>
                <c:pt idx="1655">
                  <c:v>302</c:v>
                </c:pt>
                <c:pt idx="1656">
                  <c:v>302</c:v>
                </c:pt>
                <c:pt idx="1657">
                  <c:v>138</c:v>
                </c:pt>
                <c:pt idx="1658">
                  <c:v>138</c:v>
                </c:pt>
                <c:pt idx="1659">
                  <c:v>138</c:v>
                </c:pt>
                <c:pt idx="1660">
                  <c:v>138</c:v>
                </c:pt>
                <c:pt idx="1661">
                  <c:v>293</c:v>
                </c:pt>
                <c:pt idx="1662">
                  <c:v>293</c:v>
                </c:pt>
                <c:pt idx="1663">
                  <c:v>293</c:v>
                </c:pt>
                <c:pt idx="1664">
                  <c:v>293</c:v>
                </c:pt>
                <c:pt idx="1665">
                  <c:v>293</c:v>
                </c:pt>
                <c:pt idx="1666">
                  <c:v>293</c:v>
                </c:pt>
                <c:pt idx="1667">
                  <c:v>185</c:v>
                </c:pt>
                <c:pt idx="1668">
                  <c:v>185</c:v>
                </c:pt>
                <c:pt idx="1669">
                  <c:v>185</c:v>
                </c:pt>
                <c:pt idx="1670">
                  <c:v>185</c:v>
                </c:pt>
                <c:pt idx="1671">
                  <c:v>185</c:v>
                </c:pt>
                <c:pt idx="1672">
                  <c:v>185</c:v>
                </c:pt>
                <c:pt idx="1673">
                  <c:v>500</c:v>
                </c:pt>
                <c:pt idx="1674">
                  <c:v>450</c:v>
                </c:pt>
                <c:pt idx="1675">
                  <c:v>450</c:v>
                </c:pt>
                <c:pt idx="1676">
                  <c:v>450</c:v>
                </c:pt>
                <c:pt idx="1677">
                  <c:v>177</c:v>
                </c:pt>
                <c:pt idx="1678">
                  <c:v>177</c:v>
                </c:pt>
                <c:pt idx="1679">
                  <c:v>177</c:v>
                </c:pt>
                <c:pt idx="1680">
                  <c:v>119</c:v>
                </c:pt>
                <c:pt idx="1681">
                  <c:v>160</c:v>
                </c:pt>
                <c:pt idx="1682">
                  <c:v>160</c:v>
                </c:pt>
                <c:pt idx="1683">
                  <c:v>150</c:v>
                </c:pt>
                <c:pt idx="1684">
                  <c:v>119</c:v>
                </c:pt>
                <c:pt idx="1685">
                  <c:v>150</c:v>
                </c:pt>
                <c:pt idx="1686">
                  <c:v>119</c:v>
                </c:pt>
                <c:pt idx="1687">
                  <c:v>150</c:v>
                </c:pt>
                <c:pt idx="1688">
                  <c:v>150</c:v>
                </c:pt>
                <c:pt idx="1689">
                  <c:v>119</c:v>
                </c:pt>
                <c:pt idx="1690">
                  <c:v>160</c:v>
                </c:pt>
                <c:pt idx="1691">
                  <c:v>160</c:v>
                </c:pt>
                <c:pt idx="1692">
                  <c:v>119</c:v>
                </c:pt>
                <c:pt idx="1693">
                  <c:v>160</c:v>
                </c:pt>
                <c:pt idx="1694">
                  <c:v>160</c:v>
                </c:pt>
                <c:pt idx="1695">
                  <c:v>119</c:v>
                </c:pt>
                <c:pt idx="1696">
                  <c:v>150</c:v>
                </c:pt>
                <c:pt idx="1697">
                  <c:v>150</c:v>
                </c:pt>
                <c:pt idx="1698">
                  <c:v>150</c:v>
                </c:pt>
                <c:pt idx="1699">
                  <c:v>150</c:v>
                </c:pt>
                <c:pt idx="1700">
                  <c:v>160</c:v>
                </c:pt>
                <c:pt idx="1701">
                  <c:v>119</c:v>
                </c:pt>
                <c:pt idx="1702">
                  <c:v>150</c:v>
                </c:pt>
                <c:pt idx="1703">
                  <c:v>150</c:v>
                </c:pt>
                <c:pt idx="1704">
                  <c:v>119</c:v>
                </c:pt>
                <c:pt idx="1705">
                  <c:v>160</c:v>
                </c:pt>
                <c:pt idx="1706">
                  <c:v>119</c:v>
                </c:pt>
                <c:pt idx="1707">
                  <c:v>119</c:v>
                </c:pt>
                <c:pt idx="1708">
                  <c:v>119</c:v>
                </c:pt>
                <c:pt idx="1709">
                  <c:v>143</c:v>
                </c:pt>
                <c:pt idx="1710">
                  <c:v>143</c:v>
                </c:pt>
                <c:pt idx="1711">
                  <c:v>143</c:v>
                </c:pt>
                <c:pt idx="1712">
                  <c:v>160</c:v>
                </c:pt>
                <c:pt idx="1713">
                  <c:v>119</c:v>
                </c:pt>
                <c:pt idx="1714">
                  <c:v>143</c:v>
                </c:pt>
                <c:pt idx="1715">
                  <c:v>143</c:v>
                </c:pt>
                <c:pt idx="1716">
                  <c:v>160</c:v>
                </c:pt>
                <c:pt idx="1717">
                  <c:v>160</c:v>
                </c:pt>
                <c:pt idx="1718">
                  <c:v>143</c:v>
                </c:pt>
                <c:pt idx="1719">
                  <c:v>143</c:v>
                </c:pt>
                <c:pt idx="1720">
                  <c:v>207</c:v>
                </c:pt>
                <c:pt idx="1721">
                  <c:v>148</c:v>
                </c:pt>
                <c:pt idx="1722">
                  <c:v>143</c:v>
                </c:pt>
                <c:pt idx="1723">
                  <c:v>148</c:v>
                </c:pt>
                <c:pt idx="1724">
                  <c:v>148</c:v>
                </c:pt>
                <c:pt idx="1725">
                  <c:v>207</c:v>
                </c:pt>
                <c:pt idx="1726">
                  <c:v>207</c:v>
                </c:pt>
                <c:pt idx="1727">
                  <c:v>207</c:v>
                </c:pt>
                <c:pt idx="1728">
                  <c:v>143</c:v>
                </c:pt>
                <c:pt idx="1729">
                  <c:v>143</c:v>
                </c:pt>
                <c:pt idx="1730">
                  <c:v>207</c:v>
                </c:pt>
                <c:pt idx="1731">
                  <c:v>150</c:v>
                </c:pt>
                <c:pt idx="1732">
                  <c:v>150</c:v>
                </c:pt>
                <c:pt idx="1733">
                  <c:v>150</c:v>
                </c:pt>
                <c:pt idx="1734">
                  <c:v>150</c:v>
                </c:pt>
                <c:pt idx="1735">
                  <c:v>119</c:v>
                </c:pt>
                <c:pt idx="1736">
                  <c:v>119</c:v>
                </c:pt>
                <c:pt idx="1737">
                  <c:v>150</c:v>
                </c:pt>
                <c:pt idx="1738">
                  <c:v>207</c:v>
                </c:pt>
                <c:pt idx="1739">
                  <c:v>150</c:v>
                </c:pt>
                <c:pt idx="1740">
                  <c:v>140</c:v>
                </c:pt>
                <c:pt idx="1741">
                  <c:v>207</c:v>
                </c:pt>
                <c:pt idx="1742">
                  <c:v>140</c:v>
                </c:pt>
                <c:pt idx="1743">
                  <c:v>150</c:v>
                </c:pt>
                <c:pt idx="1744">
                  <c:v>250</c:v>
                </c:pt>
                <c:pt idx="1745">
                  <c:v>250</c:v>
                </c:pt>
                <c:pt idx="1746">
                  <c:v>250</c:v>
                </c:pt>
                <c:pt idx="1747">
                  <c:v>250</c:v>
                </c:pt>
                <c:pt idx="1748">
                  <c:v>250</c:v>
                </c:pt>
                <c:pt idx="1749">
                  <c:v>250</c:v>
                </c:pt>
                <c:pt idx="1750">
                  <c:v>250</c:v>
                </c:pt>
                <c:pt idx="1751">
                  <c:v>250</c:v>
                </c:pt>
                <c:pt idx="1752">
                  <c:v>250</c:v>
                </c:pt>
                <c:pt idx="1753">
                  <c:v>250</c:v>
                </c:pt>
                <c:pt idx="1754">
                  <c:v>250</c:v>
                </c:pt>
                <c:pt idx="1755">
                  <c:v>250</c:v>
                </c:pt>
                <c:pt idx="1756">
                  <c:v>250</c:v>
                </c:pt>
                <c:pt idx="1757">
                  <c:v>250</c:v>
                </c:pt>
                <c:pt idx="1758">
                  <c:v>250</c:v>
                </c:pt>
                <c:pt idx="1759">
                  <c:v>250</c:v>
                </c:pt>
                <c:pt idx="1760">
                  <c:v>250</c:v>
                </c:pt>
                <c:pt idx="1761">
                  <c:v>250</c:v>
                </c:pt>
                <c:pt idx="1762">
                  <c:v>245</c:v>
                </c:pt>
                <c:pt idx="1763">
                  <c:v>245</c:v>
                </c:pt>
                <c:pt idx="1764">
                  <c:v>245</c:v>
                </c:pt>
                <c:pt idx="1765">
                  <c:v>245</c:v>
                </c:pt>
                <c:pt idx="1766">
                  <c:v>245</c:v>
                </c:pt>
                <c:pt idx="1767">
                  <c:v>245</c:v>
                </c:pt>
                <c:pt idx="1768">
                  <c:v>245</c:v>
                </c:pt>
                <c:pt idx="1769">
                  <c:v>245</c:v>
                </c:pt>
                <c:pt idx="1770">
                  <c:v>245</c:v>
                </c:pt>
                <c:pt idx="1771">
                  <c:v>245</c:v>
                </c:pt>
                <c:pt idx="1772">
                  <c:v>245</c:v>
                </c:pt>
                <c:pt idx="1773">
                  <c:v>245</c:v>
                </c:pt>
                <c:pt idx="1774">
                  <c:v>165</c:v>
                </c:pt>
                <c:pt idx="1775">
                  <c:v>210</c:v>
                </c:pt>
                <c:pt idx="1776">
                  <c:v>210</c:v>
                </c:pt>
                <c:pt idx="1777">
                  <c:v>165</c:v>
                </c:pt>
                <c:pt idx="1778">
                  <c:v>210</c:v>
                </c:pt>
                <c:pt idx="1779">
                  <c:v>165</c:v>
                </c:pt>
                <c:pt idx="1780">
                  <c:v>210</c:v>
                </c:pt>
                <c:pt idx="1781">
                  <c:v>210</c:v>
                </c:pt>
                <c:pt idx="1782">
                  <c:v>210</c:v>
                </c:pt>
                <c:pt idx="1783">
                  <c:v>165</c:v>
                </c:pt>
                <c:pt idx="1784">
                  <c:v>210</c:v>
                </c:pt>
                <c:pt idx="1785">
                  <c:v>165</c:v>
                </c:pt>
                <c:pt idx="1786">
                  <c:v>210</c:v>
                </c:pt>
                <c:pt idx="1787">
                  <c:v>210</c:v>
                </c:pt>
                <c:pt idx="1788">
                  <c:v>165</c:v>
                </c:pt>
                <c:pt idx="1789">
                  <c:v>170</c:v>
                </c:pt>
                <c:pt idx="1790">
                  <c:v>210</c:v>
                </c:pt>
                <c:pt idx="1791">
                  <c:v>210</c:v>
                </c:pt>
                <c:pt idx="1792">
                  <c:v>170</c:v>
                </c:pt>
                <c:pt idx="1793">
                  <c:v>140</c:v>
                </c:pt>
                <c:pt idx="1794">
                  <c:v>210</c:v>
                </c:pt>
                <c:pt idx="1795">
                  <c:v>170</c:v>
                </c:pt>
                <c:pt idx="1796">
                  <c:v>170</c:v>
                </c:pt>
                <c:pt idx="1797">
                  <c:v>210</c:v>
                </c:pt>
                <c:pt idx="1798">
                  <c:v>210</c:v>
                </c:pt>
                <c:pt idx="1799">
                  <c:v>170</c:v>
                </c:pt>
                <c:pt idx="1800">
                  <c:v>140</c:v>
                </c:pt>
                <c:pt idx="1801">
                  <c:v>210</c:v>
                </c:pt>
                <c:pt idx="1802">
                  <c:v>170</c:v>
                </c:pt>
                <c:pt idx="1803">
                  <c:v>210</c:v>
                </c:pt>
                <c:pt idx="1804">
                  <c:v>170</c:v>
                </c:pt>
                <c:pt idx="1805">
                  <c:v>210</c:v>
                </c:pt>
                <c:pt idx="1806">
                  <c:v>140</c:v>
                </c:pt>
                <c:pt idx="1807">
                  <c:v>210</c:v>
                </c:pt>
                <c:pt idx="1808">
                  <c:v>170</c:v>
                </c:pt>
                <c:pt idx="1809">
                  <c:v>210</c:v>
                </c:pt>
                <c:pt idx="1810">
                  <c:v>210</c:v>
                </c:pt>
                <c:pt idx="1811">
                  <c:v>170</c:v>
                </c:pt>
                <c:pt idx="1812">
                  <c:v>140</c:v>
                </c:pt>
                <c:pt idx="1813">
                  <c:v>170</c:v>
                </c:pt>
                <c:pt idx="1814">
                  <c:v>170</c:v>
                </c:pt>
                <c:pt idx="1815">
                  <c:v>210</c:v>
                </c:pt>
                <c:pt idx="1816">
                  <c:v>170</c:v>
                </c:pt>
                <c:pt idx="1817">
                  <c:v>170</c:v>
                </c:pt>
                <c:pt idx="1818">
                  <c:v>140</c:v>
                </c:pt>
                <c:pt idx="1819">
                  <c:v>150</c:v>
                </c:pt>
                <c:pt idx="1820">
                  <c:v>210</c:v>
                </c:pt>
                <c:pt idx="1821">
                  <c:v>210</c:v>
                </c:pt>
                <c:pt idx="1822">
                  <c:v>150</c:v>
                </c:pt>
                <c:pt idx="1823">
                  <c:v>210</c:v>
                </c:pt>
                <c:pt idx="1824">
                  <c:v>170</c:v>
                </c:pt>
                <c:pt idx="1825">
                  <c:v>210</c:v>
                </c:pt>
                <c:pt idx="1826">
                  <c:v>170</c:v>
                </c:pt>
                <c:pt idx="1827">
                  <c:v>170</c:v>
                </c:pt>
                <c:pt idx="1828">
                  <c:v>170</c:v>
                </c:pt>
                <c:pt idx="1829">
                  <c:v>210</c:v>
                </c:pt>
                <c:pt idx="1830">
                  <c:v>150</c:v>
                </c:pt>
                <c:pt idx="1831">
                  <c:v>150</c:v>
                </c:pt>
                <c:pt idx="1832">
                  <c:v>210</c:v>
                </c:pt>
                <c:pt idx="1833">
                  <c:v>210</c:v>
                </c:pt>
                <c:pt idx="1834">
                  <c:v>210</c:v>
                </c:pt>
                <c:pt idx="1835">
                  <c:v>210</c:v>
                </c:pt>
                <c:pt idx="1836">
                  <c:v>150</c:v>
                </c:pt>
                <c:pt idx="1837">
                  <c:v>150</c:v>
                </c:pt>
                <c:pt idx="1838">
                  <c:v>210</c:v>
                </c:pt>
                <c:pt idx="1839">
                  <c:v>170</c:v>
                </c:pt>
                <c:pt idx="1840">
                  <c:v>170</c:v>
                </c:pt>
                <c:pt idx="1841">
                  <c:v>170</c:v>
                </c:pt>
                <c:pt idx="1842">
                  <c:v>170</c:v>
                </c:pt>
                <c:pt idx="1843">
                  <c:v>170</c:v>
                </c:pt>
                <c:pt idx="1844">
                  <c:v>210</c:v>
                </c:pt>
                <c:pt idx="1845">
                  <c:v>210</c:v>
                </c:pt>
                <c:pt idx="1846">
                  <c:v>210</c:v>
                </c:pt>
                <c:pt idx="1847">
                  <c:v>150</c:v>
                </c:pt>
                <c:pt idx="1848">
                  <c:v>210</c:v>
                </c:pt>
                <c:pt idx="1849">
                  <c:v>150</c:v>
                </c:pt>
                <c:pt idx="1850">
                  <c:v>210</c:v>
                </c:pt>
                <c:pt idx="1851">
                  <c:v>210</c:v>
                </c:pt>
                <c:pt idx="1852">
                  <c:v>170</c:v>
                </c:pt>
                <c:pt idx="1853">
                  <c:v>210</c:v>
                </c:pt>
                <c:pt idx="1854">
                  <c:v>210</c:v>
                </c:pt>
                <c:pt idx="1855">
                  <c:v>210</c:v>
                </c:pt>
                <c:pt idx="1856">
                  <c:v>170</c:v>
                </c:pt>
                <c:pt idx="1857">
                  <c:v>210</c:v>
                </c:pt>
                <c:pt idx="1858">
                  <c:v>210</c:v>
                </c:pt>
                <c:pt idx="1859">
                  <c:v>170</c:v>
                </c:pt>
                <c:pt idx="1860">
                  <c:v>210</c:v>
                </c:pt>
                <c:pt idx="1861">
                  <c:v>210</c:v>
                </c:pt>
                <c:pt idx="1862">
                  <c:v>170</c:v>
                </c:pt>
                <c:pt idx="1863">
                  <c:v>210</c:v>
                </c:pt>
                <c:pt idx="1864">
                  <c:v>170</c:v>
                </c:pt>
                <c:pt idx="1865">
                  <c:v>170</c:v>
                </c:pt>
                <c:pt idx="1866">
                  <c:v>210</c:v>
                </c:pt>
                <c:pt idx="1867">
                  <c:v>210</c:v>
                </c:pt>
                <c:pt idx="1868">
                  <c:v>210</c:v>
                </c:pt>
                <c:pt idx="1869">
                  <c:v>210</c:v>
                </c:pt>
                <c:pt idx="1870">
                  <c:v>170</c:v>
                </c:pt>
                <c:pt idx="1871">
                  <c:v>210</c:v>
                </c:pt>
                <c:pt idx="1872">
                  <c:v>210</c:v>
                </c:pt>
                <c:pt idx="1873">
                  <c:v>210</c:v>
                </c:pt>
                <c:pt idx="1874">
                  <c:v>170</c:v>
                </c:pt>
                <c:pt idx="1875">
                  <c:v>210</c:v>
                </c:pt>
                <c:pt idx="1876">
                  <c:v>170</c:v>
                </c:pt>
                <c:pt idx="1877">
                  <c:v>170</c:v>
                </c:pt>
                <c:pt idx="1878">
                  <c:v>150</c:v>
                </c:pt>
                <c:pt idx="1879">
                  <c:v>210</c:v>
                </c:pt>
                <c:pt idx="1880">
                  <c:v>170</c:v>
                </c:pt>
                <c:pt idx="1881">
                  <c:v>170</c:v>
                </c:pt>
                <c:pt idx="1882">
                  <c:v>170</c:v>
                </c:pt>
                <c:pt idx="1883">
                  <c:v>210</c:v>
                </c:pt>
                <c:pt idx="1884">
                  <c:v>170</c:v>
                </c:pt>
                <c:pt idx="1885">
                  <c:v>210</c:v>
                </c:pt>
                <c:pt idx="1886">
                  <c:v>210</c:v>
                </c:pt>
                <c:pt idx="1887">
                  <c:v>170</c:v>
                </c:pt>
                <c:pt idx="1888">
                  <c:v>170</c:v>
                </c:pt>
                <c:pt idx="1889">
                  <c:v>170</c:v>
                </c:pt>
                <c:pt idx="1890">
                  <c:v>210</c:v>
                </c:pt>
                <c:pt idx="1891">
                  <c:v>210</c:v>
                </c:pt>
                <c:pt idx="1892">
                  <c:v>210</c:v>
                </c:pt>
                <c:pt idx="1893">
                  <c:v>170</c:v>
                </c:pt>
                <c:pt idx="1894">
                  <c:v>210</c:v>
                </c:pt>
                <c:pt idx="1895">
                  <c:v>150</c:v>
                </c:pt>
                <c:pt idx="1896">
                  <c:v>210</c:v>
                </c:pt>
                <c:pt idx="1897">
                  <c:v>210</c:v>
                </c:pt>
                <c:pt idx="1898">
                  <c:v>170</c:v>
                </c:pt>
                <c:pt idx="1899">
                  <c:v>210</c:v>
                </c:pt>
                <c:pt idx="1900">
                  <c:v>170</c:v>
                </c:pt>
                <c:pt idx="1901">
                  <c:v>150</c:v>
                </c:pt>
                <c:pt idx="1902">
                  <c:v>170</c:v>
                </c:pt>
                <c:pt idx="1903">
                  <c:v>150</c:v>
                </c:pt>
                <c:pt idx="1904">
                  <c:v>210</c:v>
                </c:pt>
                <c:pt idx="1905">
                  <c:v>170</c:v>
                </c:pt>
                <c:pt idx="1906">
                  <c:v>170</c:v>
                </c:pt>
                <c:pt idx="1907">
                  <c:v>150</c:v>
                </c:pt>
                <c:pt idx="1908">
                  <c:v>170</c:v>
                </c:pt>
                <c:pt idx="1909">
                  <c:v>150</c:v>
                </c:pt>
                <c:pt idx="1910">
                  <c:v>170</c:v>
                </c:pt>
                <c:pt idx="1911">
                  <c:v>210</c:v>
                </c:pt>
                <c:pt idx="1912">
                  <c:v>170</c:v>
                </c:pt>
                <c:pt idx="1913">
                  <c:v>210</c:v>
                </c:pt>
                <c:pt idx="1914">
                  <c:v>210</c:v>
                </c:pt>
                <c:pt idx="1915">
                  <c:v>210</c:v>
                </c:pt>
                <c:pt idx="1916">
                  <c:v>210</c:v>
                </c:pt>
                <c:pt idx="1917">
                  <c:v>210</c:v>
                </c:pt>
                <c:pt idx="1918">
                  <c:v>170</c:v>
                </c:pt>
                <c:pt idx="1919">
                  <c:v>150</c:v>
                </c:pt>
                <c:pt idx="1920">
                  <c:v>210</c:v>
                </c:pt>
                <c:pt idx="1921">
                  <c:v>210</c:v>
                </c:pt>
                <c:pt idx="1922">
                  <c:v>170</c:v>
                </c:pt>
                <c:pt idx="1923">
                  <c:v>170</c:v>
                </c:pt>
                <c:pt idx="1924">
                  <c:v>150</c:v>
                </c:pt>
                <c:pt idx="1925">
                  <c:v>170</c:v>
                </c:pt>
                <c:pt idx="1926">
                  <c:v>170</c:v>
                </c:pt>
                <c:pt idx="1927">
                  <c:v>210</c:v>
                </c:pt>
                <c:pt idx="1928">
                  <c:v>210</c:v>
                </c:pt>
                <c:pt idx="1929">
                  <c:v>170</c:v>
                </c:pt>
                <c:pt idx="1930">
                  <c:v>170</c:v>
                </c:pt>
                <c:pt idx="1931">
                  <c:v>170</c:v>
                </c:pt>
                <c:pt idx="1932">
                  <c:v>170</c:v>
                </c:pt>
                <c:pt idx="1933">
                  <c:v>210</c:v>
                </c:pt>
                <c:pt idx="1934">
                  <c:v>170</c:v>
                </c:pt>
                <c:pt idx="1935">
                  <c:v>210</c:v>
                </c:pt>
                <c:pt idx="1936">
                  <c:v>210</c:v>
                </c:pt>
                <c:pt idx="1937">
                  <c:v>170</c:v>
                </c:pt>
                <c:pt idx="1938">
                  <c:v>210</c:v>
                </c:pt>
                <c:pt idx="1939">
                  <c:v>170</c:v>
                </c:pt>
                <c:pt idx="1940">
                  <c:v>170</c:v>
                </c:pt>
                <c:pt idx="1941">
                  <c:v>210</c:v>
                </c:pt>
                <c:pt idx="1942">
                  <c:v>170</c:v>
                </c:pt>
                <c:pt idx="1943">
                  <c:v>170</c:v>
                </c:pt>
                <c:pt idx="1944">
                  <c:v>210</c:v>
                </c:pt>
                <c:pt idx="1945">
                  <c:v>170</c:v>
                </c:pt>
                <c:pt idx="1946">
                  <c:v>170</c:v>
                </c:pt>
                <c:pt idx="1947">
                  <c:v>170</c:v>
                </c:pt>
                <c:pt idx="1948">
                  <c:v>170</c:v>
                </c:pt>
                <c:pt idx="1949">
                  <c:v>170</c:v>
                </c:pt>
                <c:pt idx="1950">
                  <c:v>210</c:v>
                </c:pt>
                <c:pt idx="1951">
                  <c:v>170</c:v>
                </c:pt>
                <c:pt idx="1952">
                  <c:v>170</c:v>
                </c:pt>
                <c:pt idx="1953">
                  <c:v>170</c:v>
                </c:pt>
                <c:pt idx="1954">
                  <c:v>120</c:v>
                </c:pt>
                <c:pt idx="1955">
                  <c:v>120</c:v>
                </c:pt>
                <c:pt idx="1956">
                  <c:v>160</c:v>
                </c:pt>
                <c:pt idx="1957">
                  <c:v>120</c:v>
                </c:pt>
                <c:pt idx="1958">
                  <c:v>155</c:v>
                </c:pt>
                <c:pt idx="1959">
                  <c:v>320</c:v>
                </c:pt>
                <c:pt idx="1960">
                  <c:v>320</c:v>
                </c:pt>
                <c:pt idx="1961">
                  <c:v>320</c:v>
                </c:pt>
                <c:pt idx="1962">
                  <c:v>320</c:v>
                </c:pt>
                <c:pt idx="1963">
                  <c:v>320</c:v>
                </c:pt>
                <c:pt idx="1964">
                  <c:v>320</c:v>
                </c:pt>
                <c:pt idx="1965">
                  <c:v>300</c:v>
                </c:pt>
                <c:pt idx="1966">
                  <c:v>190</c:v>
                </c:pt>
                <c:pt idx="1967">
                  <c:v>190</c:v>
                </c:pt>
                <c:pt idx="1968">
                  <c:v>190</c:v>
                </c:pt>
                <c:pt idx="1969">
                  <c:v>190</c:v>
                </c:pt>
                <c:pt idx="1970">
                  <c:v>190</c:v>
                </c:pt>
                <c:pt idx="1971">
                  <c:v>190</c:v>
                </c:pt>
                <c:pt idx="1972">
                  <c:v>190</c:v>
                </c:pt>
                <c:pt idx="1973">
                  <c:v>190</c:v>
                </c:pt>
                <c:pt idx="1974">
                  <c:v>190</c:v>
                </c:pt>
                <c:pt idx="1975">
                  <c:v>190</c:v>
                </c:pt>
                <c:pt idx="1976">
                  <c:v>190</c:v>
                </c:pt>
                <c:pt idx="1977">
                  <c:v>190</c:v>
                </c:pt>
                <c:pt idx="1978">
                  <c:v>190</c:v>
                </c:pt>
                <c:pt idx="1979">
                  <c:v>190</c:v>
                </c:pt>
                <c:pt idx="1980">
                  <c:v>205</c:v>
                </c:pt>
                <c:pt idx="1981">
                  <c:v>205</c:v>
                </c:pt>
                <c:pt idx="1982">
                  <c:v>240</c:v>
                </c:pt>
                <c:pt idx="1983">
                  <c:v>205</c:v>
                </c:pt>
                <c:pt idx="1984">
                  <c:v>275</c:v>
                </c:pt>
                <c:pt idx="1985">
                  <c:v>205</c:v>
                </c:pt>
                <c:pt idx="1986">
                  <c:v>275</c:v>
                </c:pt>
                <c:pt idx="1987">
                  <c:v>205</c:v>
                </c:pt>
                <c:pt idx="1988">
                  <c:v>205</c:v>
                </c:pt>
                <c:pt idx="1989">
                  <c:v>337</c:v>
                </c:pt>
                <c:pt idx="1990">
                  <c:v>276</c:v>
                </c:pt>
                <c:pt idx="1991">
                  <c:v>276</c:v>
                </c:pt>
                <c:pt idx="1992">
                  <c:v>276</c:v>
                </c:pt>
                <c:pt idx="1993">
                  <c:v>337</c:v>
                </c:pt>
                <c:pt idx="1994">
                  <c:v>337</c:v>
                </c:pt>
                <c:pt idx="1995">
                  <c:v>337</c:v>
                </c:pt>
                <c:pt idx="1996">
                  <c:v>337</c:v>
                </c:pt>
                <c:pt idx="1997">
                  <c:v>276</c:v>
                </c:pt>
                <c:pt idx="1998">
                  <c:v>315</c:v>
                </c:pt>
                <c:pt idx="1999">
                  <c:v>265</c:v>
                </c:pt>
                <c:pt idx="2000">
                  <c:v>330</c:v>
                </c:pt>
                <c:pt idx="2001">
                  <c:v>315</c:v>
                </c:pt>
                <c:pt idx="2002">
                  <c:v>265</c:v>
                </c:pt>
                <c:pt idx="2003">
                  <c:v>330</c:v>
                </c:pt>
                <c:pt idx="2004">
                  <c:v>315</c:v>
                </c:pt>
                <c:pt idx="2005">
                  <c:v>265</c:v>
                </c:pt>
                <c:pt idx="2006">
                  <c:v>270</c:v>
                </c:pt>
                <c:pt idx="2007">
                  <c:v>270</c:v>
                </c:pt>
                <c:pt idx="2008">
                  <c:v>270</c:v>
                </c:pt>
                <c:pt idx="2009">
                  <c:v>275</c:v>
                </c:pt>
                <c:pt idx="2010">
                  <c:v>275</c:v>
                </c:pt>
                <c:pt idx="2011">
                  <c:v>275</c:v>
                </c:pt>
                <c:pt idx="2012">
                  <c:v>275</c:v>
                </c:pt>
                <c:pt idx="2013">
                  <c:v>132</c:v>
                </c:pt>
                <c:pt idx="2014">
                  <c:v>132</c:v>
                </c:pt>
                <c:pt idx="2015">
                  <c:v>132</c:v>
                </c:pt>
                <c:pt idx="2016">
                  <c:v>132</c:v>
                </c:pt>
                <c:pt idx="2017">
                  <c:v>132</c:v>
                </c:pt>
                <c:pt idx="2018">
                  <c:v>140</c:v>
                </c:pt>
                <c:pt idx="2019">
                  <c:v>140</c:v>
                </c:pt>
                <c:pt idx="2020">
                  <c:v>140</c:v>
                </c:pt>
                <c:pt idx="2021">
                  <c:v>140</c:v>
                </c:pt>
                <c:pt idx="2022">
                  <c:v>140</c:v>
                </c:pt>
                <c:pt idx="2023">
                  <c:v>140</c:v>
                </c:pt>
                <c:pt idx="2024">
                  <c:v>140</c:v>
                </c:pt>
                <c:pt idx="2025">
                  <c:v>140</c:v>
                </c:pt>
                <c:pt idx="2026">
                  <c:v>185</c:v>
                </c:pt>
                <c:pt idx="2027">
                  <c:v>185</c:v>
                </c:pt>
                <c:pt idx="2028">
                  <c:v>185</c:v>
                </c:pt>
                <c:pt idx="2029">
                  <c:v>205</c:v>
                </c:pt>
                <c:pt idx="2030">
                  <c:v>205</c:v>
                </c:pt>
                <c:pt idx="2031">
                  <c:v>205</c:v>
                </c:pt>
                <c:pt idx="2032">
                  <c:v>199</c:v>
                </c:pt>
                <c:pt idx="2033">
                  <c:v>199</c:v>
                </c:pt>
                <c:pt idx="2034">
                  <c:v>199</c:v>
                </c:pt>
                <c:pt idx="2035">
                  <c:v>530</c:v>
                </c:pt>
                <c:pt idx="2036">
                  <c:v>530</c:v>
                </c:pt>
                <c:pt idx="2037">
                  <c:v>140</c:v>
                </c:pt>
                <c:pt idx="2038">
                  <c:v>140</c:v>
                </c:pt>
                <c:pt idx="2039">
                  <c:v>170</c:v>
                </c:pt>
                <c:pt idx="2040">
                  <c:v>170</c:v>
                </c:pt>
                <c:pt idx="2041">
                  <c:v>200</c:v>
                </c:pt>
                <c:pt idx="2042">
                  <c:v>200</c:v>
                </c:pt>
                <c:pt idx="2043">
                  <c:v>200</c:v>
                </c:pt>
                <c:pt idx="2044">
                  <c:v>200</c:v>
                </c:pt>
                <c:pt idx="2045">
                  <c:v>200</c:v>
                </c:pt>
                <c:pt idx="2046">
                  <c:v>200</c:v>
                </c:pt>
                <c:pt idx="2047">
                  <c:v>200</c:v>
                </c:pt>
                <c:pt idx="2048">
                  <c:v>200</c:v>
                </c:pt>
                <c:pt idx="2049">
                  <c:v>200</c:v>
                </c:pt>
                <c:pt idx="2050">
                  <c:v>205</c:v>
                </c:pt>
                <c:pt idx="2051">
                  <c:v>205</c:v>
                </c:pt>
                <c:pt idx="2052">
                  <c:v>205</c:v>
                </c:pt>
                <c:pt idx="2053">
                  <c:v>241</c:v>
                </c:pt>
                <c:pt idx="2054">
                  <c:v>302</c:v>
                </c:pt>
                <c:pt idx="2055">
                  <c:v>241</c:v>
                </c:pt>
                <c:pt idx="2056">
                  <c:v>451</c:v>
                </c:pt>
                <c:pt idx="2057">
                  <c:v>241</c:v>
                </c:pt>
                <c:pt idx="2058">
                  <c:v>302</c:v>
                </c:pt>
                <c:pt idx="2059">
                  <c:v>241</c:v>
                </c:pt>
                <c:pt idx="2060">
                  <c:v>329</c:v>
                </c:pt>
                <c:pt idx="2061">
                  <c:v>241</c:v>
                </c:pt>
                <c:pt idx="2062">
                  <c:v>503</c:v>
                </c:pt>
                <c:pt idx="2063">
                  <c:v>241</c:v>
                </c:pt>
                <c:pt idx="2064">
                  <c:v>469</c:v>
                </c:pt>
                <c:pt idx="2065">
                  <c:v>201</c:v>
                </c:pt>
                <c:pt idx="2066">
                  <c:v>241</c:v>
                </c:pt>
                <c:pt idx="2067">
                  <c:v>362</c:v>
                </c:pt>
                <c:pt idx="2068">
                  <c:v>241</c:v>
                </c:pt>
                <c:pt idx="2069">
                  <c:v>241</c:v>
                </c:pt>
                <c:pt idx="2070">
                  <c:v>503</c:v>
                </c:pt>
                <c:pt idx="2071">
                  <c:v>469</c:v>
                </c:pt>
                <c:pt idx="2072">
                  <c:v>241</c:v>
                </c:pt>
                <c:pt idx="2073">
                  <c:v>241</c:v>
                </c:pt>
                <c:pt idx="2074">
                  <c:v>241</c:v>
                </c:pt>
                <c:pt idx="2075">
                  <c:v>241</c:v>
                </c:pt>
                <c:pt idx="2076">
                  <c:v>241</c:v>
                </c:pt>
                <c:pt idx="2077">
                  <c:v>362</c:v>
                </c:pt>
                <c:pt idx="2078">
                  <c:v>503</c:v>
                </c:pt>
                <c:pt idx="2079">
                  <c:v>469</c:v>
                </c:pt>
                <c:pt idx="2080">
                  <c:v>241</c:v>
                </c:pt>
                <c:pt idx="2081">
                  <c:v>241</c:v>
                </c:pt>
                <c:pt idx="2082">
                  <c:v>241</c:v>
                </c:pt>
                <c:pt idx="2083">
                  <c:v>241</c:v>
                </c:pt>
                <c:pt idx="2084">
                  <c:v>469</c:v>
                </c:pt>
                <c:pt idx="2085">
                  <c:v>241</c:v>
                </c:pt>
                <c:pt idx="2086">
                  <c:v>241</c:v>
                </c:pt>
                <c:pt idx="2087">
                  <c:v>503</c:v>
                </c:pt>
                <c:pt idx="2088">
                  <c:v>241</c:v>
                </c:pt>
                <c:pt idx="2089">
                  <c:v>241</c:v>
                </c:pt>
                <c:pt idx="2090">
                  <c:v>188</c:v>
                </c:pt>
                <c:pt idx="2091">
                  <c:v>188</c:v>
                </c:pt>
                <c:pt idx="2092">
                  <c:v>188</c:v>
                </c:pt>
                <c:pt idx="2093">
                  <c:v>188</c:v>
                </c:pt>
                <c:pt idx="2094">
                  <c:v>188</c:v>
                </c:pt>
                <c:pt idx="2095">
                  <c:v>188</c:v>
                </c:pt>
                <c:pt idx="2096">
                  <c:v>227</c:v>
                </c:pt>
                <c:pt idx="2097">
                  <c:v>227</c:v>
                </c:pt>
                <c:pt idx="2098">
                  <c:v>227</c:v>
                </c:pt>
                <c:pt idx="2099">
                  <c:v>227</c:v>
                </c:pt>
                <c:pt idx="2100">
                  <c:v>227</c:v>
                </c:pt>
                <c:pt idx="2101">
                  <c:v>227</c:v>
                </c:pt>
                <c:pt idx="2102">
                  <c:v>268</c:v>
                </c:pt>
                <c:pt idx="2103">
                  <c:v>276</c:v>
                </c:pt>
                <c:pt idx="2104">
                  <c:v>276</c:v>
                </c:pt>
                <c:pt idx="2105">
                  <c:v>302</c:v>
                </c:pt>
                <c:pt idx="2106">
                  <c:v>302</c:v>
                </c:pt>
                <c:pt idx="2107">
                  <c:v>302</c:v>
                </c:pt>
                <c:pt idx="2108">
                  <c:v>227</c:v>
                </c:pt>
                <c:pt idx="2109">
                  <c:v>227</c:v>
                </c:pt>
                <c:pt idx="2110">
                  <c:v>227</c:v>
                </c:pt>
                <c:pt idx="2111">
                  <c:v>400</c:v>
                </c:pt>
                <c:pt idx="2112">
                  <c:v>400</c:v>
                </c:pt>
                <c:pt idx="2113">
                  <c:v>400</c:v>
                </c:pt>
                <c:pt idx="2114">
                  <c:v>172</c:v>
                </c:pt>
                <c:pt idx="2115">
                  <c:v>172</c:v>
                </c:pt>
                <c:pt idx="2116">
                  <c:v>172</c:v>
                </c:pt>
                <c:pt idx="2117">
                  <c:v>94</c:v>
                </c:pt>
                <c:pt idx="2118">
                  <c:v>94</c:v>
                </c:pt>
                <c:pt idx="2119">
                  <c:v>94</c:v>
                </c:pt>
                <c:pt idx="2120">
                  <c:v>94</c:v>
                </c:pt>
                <c:pt idx="2121">
                  <c:v>94</c:v>
                </c:pt>
                <c:pt idx="2122">
                  <c:v>94</c:v>
                </c:pt>
                <c:pt idx="2123">
                  <c:v>115</c:v>
                </c:pt>
                <c:pt idx="2124">
                  <c:v>115</c:v>
                </c:pt>
                <c:pt idx="2125">
                  <c:v>115</c:v>
                </c:pt>
                <c:pt idx="2126">
                  <c:v>115</c:v>
                </c:pt>
                <c:pt idx="2127">
                  <c:v>115</c:v>
                </c:pt>
                <c:pt idx="2128">
                  <c:v>115</c:v>
                </c:pt>
                <c:pt idx="2129">
                  <c:v>115</c:v>
                </c:pt>
                <c:pt idx="2130">
                  <c:v>115</c:v>
                </c:pt>
                <c:pt idx="2131">
                  <c:v>115</c:v>
                </c:pt>
                <c:pt idx="2132">
                  <c:v>115</c:v>
                </c:pt>
                <c:pt idx="2133">
                  <c:v>115</c:v>
                </c:pt>
                <c:pt idx="2134">
                  <c:v>115</c:v>
                </c:pt>
                <c:pt idx="2135">
                  <c:v>115</c:v>
                </c:pt>
                <c:pt idx="2136">
                  <c:v>115</c:v>
                </c:pt>
                <c:pt idx="2137">
                  <c:v>293</c:v>
                </c:pt>
                <c:pt idx="2138">
                  <c:v>293</c:v>
                </c:pt>
                <c:pt idx="2139">
                  <c:v>293</c:v>
                </c:pt>
                <c:pt idx="2140">
                  <c:v>293</c:v>
                </c:pt>
                <c:pt idx="2141">
                  <c:v>293</c:v>
                </c:pt>
                <c:pt idx="2142">
                  <c:v>290</c:v>
                </c:pt>
                <c:pt idx="2143">
                  <c:v>290</c:v>
                </c:pt>
                <c:pt idx="2144">
                  <c:v>290</c:v>
                </c:pt>
                <c:pt idx="2145">
                  <c:v>158</c:v>
                </c:pt>
                <c:pt idx="2146">
                  <c:v>172</c:v>
                </c:pt>
                <c:pt idx="2147">
                  <c:v>158</c:v>
                </c:pt>
                <c:pt idx="2148">
                  <c:v>158</c:v>
                </c:pt>
                <c:pt idx="2149">
                  <c:v>158</c:v>
                </c:pt>
                <c:pt idx="2150">
                  <c:v>158</c:v>
                </c:pt>
                <c:pt idx="2151">
                  <c:v>158</c:v>
                </c:pt>
                <c:pt idx="2152">
                  <c:v>172</c:v>
                </c:pt>
                <c:pt idx="2153">
                  <c:v>158</c:v>
                </c:pt>
                <c:pt idx="2154">
                  <c:v>158</c:v>
                </c:pt>
                <c:pt idx="2155">
                  <c:v>158</c:v>
                </c:pt>
                <c:pt idx="2156">
                  <c:v>172</c:v>
                </c:pt>
                <c:pt idx="2157">
                  <c:v>158</c:v>
                </c:pt>
                <c:pt idx="2158">
                  <c:v>158</c:v>
                </c:pt>
                <c:pt idx="2159">
                  <c:v>158</c:v>
                </c:pt>
                <c:pt idx="2160">
                  <c:v>158</c:v>
                </c:pt>
                <c:pt idx="2161">
                  <c:v>553</c:v>
                </c:pt>
                <c:pt idx="2162">
                  <c:v>453</c:v>
                </c:pt>
                <c:pt idx="2163">
                  <c:v>483</c:v>
                </c:pt>
                <c:pt idx="2164">
                  <c:v>483</c:v>
                </c:pt>
                <c:pt idx="2165">
                  <c:v>323</c:v>
                </c:pt>
                <c:pt idx="2166">
                  <c:v>323</c:v>
                </c:pt>
                <c:pt idx="2167">
                  <c:v>580</c:v>
                </c:pt>
                <c:pt idx="2168">
                  <c:v>426</c:v>
                </c:pt>
                <c:pt idx="2169">
                  <c:v>426</c:v>
                </c:pt>
                <c:pt idx="2170">
                  <c:v>426</c:v>
                </c:pt>
                <c:pt idx="2171">
                  <c:v>426</c:v>
                </c:pt>
                <c:pt idx="2172">
                  <c:v>323</c:v>
                </c:pt>
                <c:pt idx="2173">
                  <c:v>323</c:v>
                </c:pt>
                <c:pt idx="2174">
                  <c:v>505</c:v>
                </c:pt>
                <c:pt idx="2175">
                  <c:v>323</c:v>
                </c:pt>
                <c:pt idx="2176">
                  <c:v>323</c:v>
                </c:pt>
                <c:pt idx="2177">
                  <c:v>580</c:v>
                </c:pt>
                <c:pt idx="2178">
                  <c:v>455</c:v>
                </c:pt>
                <c:pt idx="2179">
                  <c:v>275</c:v>
                </c:pt>
                <c:pt idx="2180">
                  <c:v>455</c:v>
                </c:pt>
                <c:pt idx="2181">
                  <c:v>275</c:v>
                </c:pt>
                <c:pt idx="2182">
                  <c:v>275</c:v>
                </c:pt>
                <c:pt idx="2183">
                  <c:v>275</c:v>
                </c:pt>
                <c:pt idx="2184">
                  <c:v>455</c:v>
                </c:pt>
                <c:pt idx="2185">
                  <c:v>455</c:v>
                </c:pt>
                <c:pt idx="2186">
                  <c:v>455</c:v>
                </c:pt>
                <c:pt idx="2187">
                  <c:v>455</c:v>
                </c:pt>
                <c:pt idx="2188">
                  <c:v>275</c:v>
                </c:pt>
                <c:pt idx="2189">
                  <c:v>275</c:v>
                </c:pt>
                <c:pt idx="2190">
                  <c:v>455</c:v>
                </c:pt>
                <c:pt idx="2191">
                  <c:v>455</c:v>
                </c:pt>
                <c:pt idx="2192">
                  <c:v>275</c:v>
                </c:pt>
                <c:pt idx="2193">
                  <c:v>275</c:v>
                </c:pt>
                <c:pt idx="2194">
                  <c:v>275</c:v>
                </c:pt>
                <c:pt idx="2195">
                  <c:v>650</c:v>
                </c:pt>
                <c:pt idx="2196">
                  <c:v>275</c:v>
                </c:pt>
                <c:pt idx="2197">
                  <c:v>650</c:v>
                </c:pt>
                <c:pt idx="2198">
                  <c:v>200</c:v>
                </c:pt>
                <c:pt idx="2199">
                  <c:v>200</c:v>
                </c:pt>
                <c:pt idx="2200">
                  <c:v>200</c:v>
                </c:pt>
                <c:pt idx="2201">
                  <c:v>200</c:v>
                </c:pt>
                <c:pt idx="2202">
                  <c:v>200</c:v>
                </c:pt>
                <c:pt idx="2203">
                  <c:v>200</c:v>
                </c:pt>
                <c:pt idx="2204">
                  <c:v>200</c:v>
                </c:pt>
                <c:pt idx="2205">
                  <c:v>200</c:v>
                </c:pt>
                <c:pt idx="2206">
                  <c:v>200</c:v>
                </c:pt>
                <c:pt idx="2207">
                  <c:v>157</c:v>
                </c:pt>
                <c:pt idx="2208">
                  <c:v>225</c:v>
                </c:pt>
                <c:pt idx="2209">
                  <c:v>225</c:v>
                </c:pt>
                <c:pt idx="2210">
                  <c:v>225</c:v>
                </c:pt>
                <c:pt idx="2211">
                  <c:v>157</c:v>
                </c:pt>
                <c:pt idx="2212">
                  <c:v>225</c:v>
                </c:pt>
                <c:pt idx="2213">
                  <c:v>157</c:v>
                </c:pt>
                <c:pt idx="2214">
                  <c:v>157</c:v>
                </c:pt>
                <c:pt idx="2215">
                  <c:v>225</c:v>
                </c:pt>
                <c:pt idx="2216">
                  <c:v>157</c:v>
                </c:pt>
                <c:pt idx="2217">
                  <c:v>155</c:v>
                </c:pt>
                <c:pt idx="2218">
                  <c:v>210</c:v>
                </c:pt>
                <c:pt idx="2219">
                  <c:v>210</c:v>
                </c:pt>
                <c:pt idx="2220">
                  <c:v>155</c:v>
                </c:pt>
                <c:pt idx="2221">
                  <c:v>155</c:v>
                </c:pt>
                <c:pt idx="2222">
                  <c:v>210</c:v>
                </c:pt>
                <c:pt idx="2223">
                  <c:v>155</c:v>
                </c:pt>
                <c:pt idx="2224">
                  <c:v>210</c:v>
                </c:pt>
                <c:pt idx="2225">
                  <c:v>210</c:v>
                </c:pt>
                <c:pt idx="2226">
                  <c:v>210</c:v>
                </c:pt>
                <c:pt idx="2227">
                  <c:v>155</c:v>
                </c:pt>
                <c:pt idx="2228">
                  <c:v>210</c:v>
                </c:pt>
                <c:pt idx="2229">
                  <c:v>155</c:v>
                </c:pt>
                <c:pt idx="2230">
                  <c:v>155</c:v>
                </c:pt>
                <c:pt idx="2231">
                  <c:v>210</c:v>
                </c:pt>
                <c:pt idx="2232">
                  <c:v>210</c:v>
                </c:pt>
                <c:pt idx="2233">
                  <c:v>210</c:v>
                </c:pt>
                <c:pt idx="2234">
                  <c:v>155</c:v>
                </c:pt>
                <c:pt idx="2235">
                  <c:v>210</c:v>
                </c:pt>
                <c:pt idx="2236">
                  <c:v>155</c:v>
                </c:pt>
                <c:pt idx="2237">
                  <c:v>210</c:v>
                </c:pt>
                <c:pt idx="2238">
                  <c:v>155</c:v>
                </c:pt>
                <c:pt idx="2239">
                  <c:v>178</c:v>
                </c:pt>
                <c:pt idx="2240">
                  <c:v>178</c:v>
                </c:pt>
                <c:pt idx="2241">
                  <c:v>268</c:v>
                </c:pt>
                <c:pt idx="2242">
                  <c:v>268</c:v>
                </c:pt>
                <c:pt idx="2243">
                  <c:v>178</c:v>
                </c:pt>
                <c:pt idx="2244">
                  <c:v>178</c:v>
                </c:pt>
                <c:pt idx="2245">
                  <c:v>178</c:v>
                </c:pt>
                <c:pt idx="2246">
                  <c:v>178</c:v>
                </c:pt>
                <c:pt idx="2247">
                  <c:v>178</c:v>
                </c:pt>
                <c:pt idx="2248">
                  <c:v>178</c:v>
                </c:pt>
                <c:pt idx="2249">
                  <c:v>178</c:v>
                </c:pt>
                <c:pt idx="2250">
                  <c:v>268</c:v>
                </c:pt>
                <c:pt idx="2251">
                  <c:v>268</c:v>
                </c:pt>
                <c:pt idx="2252">
                  <c:v>178</c:v>
                </c:pt>
                <c:pt idx="2253">
                  <c:v>178</c:v>
                </c:pt>
                <c:pt idx="2254">
                  <c:v>178</c:v>
                </c:pt>
                <c:pt idx="2255">
                  <c:v>268</c:v>
                </c:pt>
                <c:pt idx="2256">
                  <c:v>268</c:v>
                </c:pt>
                <c:pt idx="2257">
                  <c:v>178</c:v>
                </c:pt>
                <c:pt idx="2258">
                  <c:v>185</c:v>
                </c:pt>
                <c:pt idx="2259">
                  <c:v>185</c:v>
                </c:pt>
                <c:pt idx="2260">
                  <c:v>185</c:v>
                </c:pt>
                <c:pt idx="2261">
                  <c:v>242</c:v>
                </c:pt>
                <c:pt idx="2262">
                  <c:v>242</c:v>
                </c:pt>
                <c:pt idx="2263">
                  <c:v>185</c:v>
                </c:pt>
                <c:pt idx="2264">
                  <c:v>185</c:v>
                </c:pt>
                <c:pt idx="2265">
                  <c:v>242</c:v>
                </c:pt>
                <c:pt idx="2266">
                  <c:v>242</c:v>
                </c:pt>
                <c:pt idx="2267">
                  <c:v>185</c:v>
                </c:pt>
                <c:pt idx="2268">
                  <c:v>185</c:v>
                </c:pt>
                <c:pt idx="2269">
                  <c:v>242</c:v>
                </c:pt>
                <c:pt idx="2270">
                  <c:v>185</c:v>
                </c:pt>
                <c:pt idx="2271">
                  <c:v>242</c:v>
                </c:pt>
                <c:pt idx="2272">
                  <c:v>200</c:v>
                </c:pt>
                <c:pt idx="2273">
                  <c:v>200</c:v>
                </c:pt>
                <c:pt idx="2274">
                  <c:v>305</c:v>
                </c:pt>
                <c:pt idx="2275">
                  <c:v>200</c:v>
                </c:pt>
                <c:pt idx="2276">
                  <c:v>200</c:v>
                </c:pt>
                <c:pt idx="2277">
                  <c:v>200</c:v>
                </c:pt>
                <c:pt idx="2278">
                  <c:v>305</c:v>
                </c:pt>
                <c:pt idx="2279">
                  <c:v>200</c:v>
                </c:pt>
                <c:pt idx="2280">
                  <c:v>200</c:v>
                </c:pt>
                <c:pt idx="2281">
                  <c:v>200</c:v>
                </c:pt>
                <c:pt idx="2282">
                  <c:v>305</c:v>
                </c:pt>
                <c:pt idx="2283">
                  <c:v>200</c:v>
                </c:pt>
                <c:pt idx="2284">
                  <c:v>305</c:v>
                </c:pt>
                <c:pt idx="2285">
                  <c:v>305</c:v>
                </c:pt>
                <c:pt idx="2286">
                  <c:v>200</c:v>
                </c:pt>
                <c:pt idx="2287">
                  <c:v>305</c:v>
                </c:pt>
                <c:pt idx="2288">
                  <c:v>305</c:v>
                </c:pt>
                <c:pt idx="2289">
                  <c:v>305</c:v>
                </c:pt>
                <c:pt idx="2290">
                  <c:v>305</c:v>
                </c:pt>
                <c:pt idx="2291">
                  <c:v>305</c:v>
                </c:pt>
                <c:pt idx="2292">
                  <c:v>305</c:v>
                </c:pt>
                <c:pt idx="2293">
                  <c:v>305</c:v>
                </c:pt>
                <c:pt idx="2294">
                  <c:v>305</c:v>
                </c:pt>
                <c:pt idx="2295">
                  <c:v>200</c:v>
                </c:pt>
                <c:pt idx="2296">
                  <c:v>200</c:v>
                </c:pt>
                <c:pt idx="2297">
                  <c:v>305</c:v>
                </c:pt>
                <c:pt idx="2298">
                  <c:v>200</c:v>
                </c:pt>
                <c:pt idx="2299">
                  <c:v>200</c:v>
                </c:pt>
                <c:pt idx="2300">
                  <c:v>200</c:v>
                </c:pt>
                <c:pt idx="2301">
                  <c:v>305</c:v>
                </c:pt>
                <c:pt idx="2302">
                  <c:v>200</c:v>
                </c:pt>
                <c:pt idx="2303">
                  <c:v>305</c:v>
                </c:pt>
                <c:pt idx="2304">
                  <c:v>305</c:v>
                </c:pt>
                <c:pt idx="2305">
                  <c:v>200</c:v>
                </c:pt>
                <c:pt idx="2306">
                  <c:v>260</c:v>
                </c:pt>
                <c:pt idx="2307">
                  <c:v>200</c:v>
                </c:pt>
                <c:pt idx="2308">
                  <c:v>200</c:v>
                </c:pt>
                <c:pt idx="2309">
                  <c:v>200</c:v>
                </c:pt>
                <c:pt idx="2310">
                  <c:v>260</c:v>
                </c:pt>
                <c:pt idx="2311">
                  <c:v>260</c:v>
                </c:pt>
                <c:pt idx="2312">
                  <c:v>200</c:v>
                </c:pt>
                <c:pt idx="2313">
                  <c:v>180</c:v>
                </c:pt>
                <c:pt idx="2314">
                  <c:v>180</c:v>
                </c:pt>
                <c:pt idx="2315">
                  <c:v>180</c:v>
                </c:pt>
                <c:pt idx="2316">
                  <c:v>180</c:v>
                </c:pt>
                <c:pt idx="2317">
                  <c:v>180</c:v>
                </c:pt>
                <c:pt idx="2318">
                  <c:v>180</c:v>
                </c:pt>
                <c:pt idx="2319">
                  <c:v>180</c:v>
                </c:pt>
                <c:pt idx="2320">
                  <c:v>180</c:v>
                </c:pt>
                <c:pt idx="2321">
                  <c:v>180</c:v>
                </c:pt>
                <c:pt idx="2322">
                  <c:v>180</c:v>
                </c:pt>
                <c:pt idx="2323">
                  <c:v>180</c:v>
                </c:pt>
                <c:pt idx="2324">
                  <c:v>180</c:v>
                </c:pt>
                <c:pt idx="2325">
                  <c:v>150</c:v>
                </c:pt>
                <c:pt idx="2326">
                  <c:v>180</c:v>
                </c:pt>
                <c:pt idx="2327">
                  <c:v>180</c:v>
                </c:pt>
                <c:pt idx="2328">
                  <c:v>180</c:v>
                </c:pt>
                <c:pt idx="2329">
                  <c:v>150</c:v>
                </c:pt>
                <c:pt idx="2330">
                  <c:v>180</c:v>
                </c:pt>
                <c:pt idx="2331">
                  <c:v>170</c:v>
                </c:pt>
                <c:pt idx="2332">
                  <c:v>170</c:v>
                </c:pt>
                <c:pt idx="2333">
                  <c:v>150</c:v>
                </c:pt>
                <c:pt idx="2334">
                  <c:v>605</c:v>
                </c:pt>
                <c:pt idx="2335">
                  <c:v>605</c:v>
                </c:pt>
                <c:pt idx="2336">
                  <c:v>200</c:v>
                </c:pt>
                <c:pt idx="2337">
                  <c:v>200</c:v>
                </c:pt>
                <c:pt idx="2338">
                  <c:v>200</c:v>
                </c:pt>
                <c:pt idx="2339">
                  <c:v>200</c:v>
                </c:pt>
                <c:pt idx="2340">
                  <c:v>200</c:v>
                </c:pt>
                <c:pt idx="2341">
                  <c:v>200</c:v>
                </c:pt>
                <c:pt idx="2342">
                  <c:v>200</c:v>
                </c:pt>
                <c:pt idx="2343">
                  <c:v>200</c:v>
                </c:pt>
                <c:pt idx="2344">
                  <c:v>200</c:v>
                </c:pt>
                <c:pt idx="2345">
                  <c:v>140</c:v>
                </c:pt>
                <c:pt idx="2346">
                  <c:v>140</c:v>
                </c:pt>
                <c:pt idx="2347">
                  <c:v>140</c:v>
                </c:pt>
                <c:pt idx="2348">
                  <c:v>140</c:v>
                </c:pt>
                <c:pt idx="2349">
                  <c:v>140</c:v>
                </c:pt>
                <c:pt idx="2350">
                  <c:v>140</c:v>
                </c:pt>
                <c:pt idx="2351">
                  <c:v>140</c:v>
                </c:pt>
                <c:pt idx="2352">
                  <c:v>140</c:v>
                </c:pt>
                <c:pt idx="2353">
                  <c:v>140</c:v>
                </c:pt>
                <c:pt idx="2354">
                  <c:v>140</c:v>
                </c:pt>
                <c:pt idx="2355">
                  <c:v>140</c:v>
                </c:pt>
                <c:pt idx="2356">
                  <c:v>140</c:v>
                </c:pt>
                <c:pt idx="2357">
                  <c:v>140</c:v>
                </c:pt>
                <c:pt idx="2358">
                  <c:v>140</c:v>
                </c:pt>
                <c:pt idx="2359">
                  <c:v>140</c:v>
                </c:pt>
                <c:pt idx="2360">
                  <c:v>140</c:v>
                </c:pt>
                <c:pt idx="2361">
                  <c:v>140</c:v>
                </c:pt>
                <c:pt idx="2362">
                  <c:v>140</c:v>
                </c:pt>
                <c:pt idx="2363">
                  <c:v>140</c:v>
                </c:pt>
                <c:pt idx="2364">
                  <c:v>140</c:v>
                </c:pt>
                <c:pt idx="2365">
                  <c:v>420</c:v>
                </c:pt>
                <c:pt idx="2366">
                  <c:v>520</c:v>
                </c:pt>
                <c:pt idx="2367">
                  <c:v>240</c:v>
                </c:pt>
                <c:pt idx="2368">
                  <c:v>440</c:v>
                </c:pt>
                <c:pt idx="2369">
                  <c:v>420</c:v>
                </c:pt>
                <c:pt idx="2370">
                  <c:v>520</c:v>
                </c:pt>
                <c:pt idx="2371">
                  <c:v>300</c:v>
                </c:pt>
                <c:pt idx="2372">
                  <c:v>570</c:v>
                </c:pt>
                <c:pt idx="2373">
                  <c:v>240</c:v>
                </c:pt>
                <c:pt idx="2374">
                  <c:v>520</c:v>
                </c:pt>
                <c:pt idx="2375">
                  <c:v>300</c:v>
                </c:pt>
                <c:pt idx="2376">
                  <c:v>440</c:v>
                </c:pt>
                <c:pt idx="2377">
                  <c:v>570</c:v>
                </c:pt>
                <c:pt idx="2378">
                  <c:v>420</c:v>
                </c:pt>
                <c:pt idx="2379">
                  <c:v>295</c:v>
                </c:pt>
                <c:pt idx="2380">
                  <c:v>275</c:v>
                </c:pt>
                <c:pt idx="2381">
                  <c:v>325</c:v>
                </c:pt>
                <c:pt idx="2382">
                  <c:v>325</c:v>
                </c:pt>
                <c:pt idx="2383">
                  <c:v>340</c:v>
                </c:pt>
                <c:pt idx="2384">
                  <c:v>275</c:v>
                </c:pt>
                <c:pt idx="2385">
                  <c:v>325</c:v>
                </c:pt>
                <c:pt idx="2386">
                  <c:v>340</c:v>
                </c:pt>
                <c:pt idx="2387">
                  <c:v>275</c:v>
                </c:pt>
                <c:pt idx="2388">
                  <c:v>200</c:v>
                </c:pt>
                <c:pt idx="2389">
                  <c:v>200</c:v>
                </c:pt>
                <c:pt idx="2390">
                  <c:v>200</c:v>
                </c:pt>
                <c:pt idx="2391">
                  <c:v>280</c:v>
                </c:pt>
                <c:pt idx="2392">
                  <c:v>200</c:v>
                </c:pt>
                <c:pt idx="2393">
                  <c:v>200</c:v>
                </c:pt>
                <c:pt idx="2394">
                  <c:v>200</c:v>
                </c:pt>
                <c:pt idx="2395">
                  <c:v>200</c:v>
                </c:pt>
                <c:pt idx="2396">
                  <c:v>200</c:v>
                </c:pt>
                <c:pt idx="2397">
                  <c:v>200</c:v>
                </c:pt>
                <c:pt idx="2398">
                  <c:v>200</c:v>
                </c:pt>
                <c:pt idx="2399">
                  <c:v>200</c:v>
                </c:pt>
                <c:pt idx="2400">
                  <c:v>200</c:v>
                </c:pt>
                <c:pt idx="2401">
                  <c:v>200</c:v>
                </c:pt>
                <c:pt idx="2402">
                  <c:v>200</c:v>
                </c:pt>
                <c:pt idx="2403">
                  <c:v>280</c:v>
                </c:pt>
                <c:pt idx="2404">
                  <c:v>200</c:v>
                </c:pt>
                <c:pt idx="2405">
                  <c:v>200</c:v>
                </c:pt>
                <c:pt idx="2406">
                  <c:v>200</c:v>
                </c:pt>
                <c:pt idx="2407">
                  <c:v>200</c:v>
                </c:pt>
                <c:pt idx="2408">
                  <c:v>200</c:v>
                </c:pt>
                <c:pt idx="2409">
                  <c:v>200</c:v>
                </c:pt>
                <c:pt idx="2410">
                  <c:v>200</c:v>
                </c:pt>
                <c:pt idx="2411">
                  <c:v>200</c:v>
                </c:pt>
                <c:pt idx="2412">
                  <c:v>200</c:v>
                </c:pt>
                <c:pt idx="2413">
                  <c:v>200</c:v>
                </c:pt>
                <c:pt idx="2414">
                  <c:v>200</c:v>
                </c:pt>
                <c:pt idx="2415">
                  <c:v>200</c:v>
                </c:pt>
                <c:pt idx="2416">
                  <c:v>200</c:v>
                </c:pt>
                <c:pt idx="2417">
                  <c:v>200</c:v>
                </c:pt>
                <c:pt idx="2418">
                  <c:v>200</c:v>
                </c:pt>
                <c:pt idx="2419">
                  <c:v>200</c:v>
                </c:pt>
                <c:pt idx="2420">
                  <c:v>135</c:v>
                </c:pt>
                <c:pt idx="2421">
                  <c:v>110</c:v>
                </c:pt>
                <c:pt idx="2422">
                  <c:v>140</c:v>
                </c:pt>
                <c:pt idx="2423">
                  <c:v>180</c:v>
                </c:pt>
                <c:pt idx="2424">
                  <c:v>180</c:v>
                </c:pt>
                <c:pt idx="2425">
                  <c:v>140</c:v>
                </c:pt>
                <c:pt idx="2426">
                  <c:v>140</c:v>
                </c:pt>
                <c:pt idx="2427">
                  <c:v>180</c:v>
                </c:pt>
                <c:pt idx="2428">
                  <c:v>180</c:v>
                </c:pt>
                <c:pt idx="2429">
                  <c:v>180</c:v>
                </c:pt>
                <c:pt idx="2430">
                  <c:v>140</c:v>
                </c:pt>
                <c:pt idx="2431">
                  <c:v>140</c:v>
                </c:pt>
                <c:pt idx="2432">
                  <c:v>140</c:v>
                </c:pt>
                <c:pt idx="2433">
                  <c:v>180</c:v>
                </c:pt>
                <c:pt idx="2434">
                  <c:v>140</c:v>
                </c:pt>
                <c:pt idx="2435">
                  <c:v>180</c:v>
                </c:pt>
                <c:pt idx="2436">
                  <c:v>180</c:v>
                </c:pt>
                <c:pt idx="2437">
                  <c:v>140</c:v>
                </c:pt>
                <c:pt idx="2438">
                  <c:v>175</c:v>
                </c:pt>
                <c:pt idx="2439">
                  <c:v>175</c:v>
                </c:pt>
                <c:pt idx="2440">
                  <c:v>175</c:v>
                </c:pt>
                <c:pt idx="2441">
                  <c:v>375</c:v>
                </c:pt>
                <c:pt idx="2442">
                  <c:v>485</c:v>
                </c:pt>
                <c:pt idx="2443">
                  <c:v>375</c:v>
                </c:pt>
                <c:pt idx="2444">
                  <c:v>485</c:v>
                </c:pt>
                <c:pt idx="2445">
                  <c:v>305</c:v>
                </c:pt>
                <c:pt idx="2446">
                  <c:v>375</c:v>
                </c:pt>
                <c:pt idx="2447">
                  <c:v>707</c:v>
                </c:pt>
                <c:pt idx="2448">
                  <c:v>485</c:v>
                </c:pt>
                <c:pt idx="2449">
                  <c:v>375</c:v>
                </c:pt>
                <c:pt idx="2450">
                  <c:v>305</c:v>
                </c:pt>
                <c:pt idx="2451">
                  <c:v>375</c:v>
                </c:pt>
                <c:pt idx="2452">
                  <c:v>485</c:v>
                </c:pt>
                <c:pt idx="2453">
                  <c:v>305</c:v>
                </c:pt>
                <c:pt idx="2454">
                  <c:v>485</c:v>
                </c:pt>
                <c:pt idx="2455">
                  <c:v>375</c:v>
                </c:pt>
                <c:pt idx="2456">
                  <c:v>375</c:v>
                </c:pt>
                <c:pt idx="2457">
                  <c:v>305</c:v>
                </c:pt>
                <c:pt idx="2458">
                  <c:v>707</c:v>
                </c:pt>
                <c:pt idx="2459">
                  <c:v>485</c:v>
                </c:pt>
                <c:pt idx="2460">
                  <c:v>375</c:v>
                </c:pt>
                <c:pt idx="2461">
                  <c:v>375</c:v>
                </c:pt>
                <c:pt idx="2462">
                  <c:v>485</c:v>
                </c:pt>
                <c:pt idx="2463">
                  <c:v>485</c:v>
                </c:pt>
                <c:pt idx="2464">
                  <c:v>375</c:v>
                </c:pt>
                <c:pt idx="2465">
                  <c:v>707</c:v>
                </c:pt>
                <c:pt idx="2466">
                  <c:v>375</c:v>
                </c:pt>
                <c:pt idx="2467">
                  <c:v>305</c:v>
                </c:pt>
                <c:pt idx="2468">
                  <c:v>375</c:v>
                </c:pt>
                <c:pt idx="2469">
                  <c:v>485</c:v>
                </c:pt>
                <c:pt idx="2470">
                  <c:v>305</c:v>
                </c:pt>
                <c:pt idx="2471">
                  <c:v>485</c:v>
                </c:pt>
                <c:pt idx="2472">
                  <c:v>375</c:v>
                </c:pt>
                <c:pt idx="2473">
                  <c:v>375</c:v>
                </c:pt>
                <c:pt idx="2474">
                  <c:v>485</c:v>
                </c:pt>
                <c:pt idx="2475">
                  <c:v>485</c:v>
                </c:pt>
                <c:pt idx="2476">
                  <c:v>707</c:v>
                </c:pt>
                <c:pt idx="2477">
                  <c:v>370</c:v>
                </c:pt>
                <c:pt idx="2478">
                  <c:v>292</c:v>
                </c:pt>
                <c:pt idx="2479">
                  <c:v>370</c:v>
                </c:pt>
                <c:pt idx="2480">
                  <c:v>292</c:v>
                </c:pt>
                <c:pt idx="2481">
                  <c:v>292</c:v>
                </c:pt>
                <c:pt idx="2482">
                  <c:v>292</c:v>
                </c:pt>
                <c:pt idx="2483">
                  <c:v>292</c:v>
                </c:pt>
                <c:pt idx="2484">
                  <c:v>707</c:v>
                </c:pt>
                <c:pt idx="2485">
                  <c:v>292</c:v>
                </c:pt>
                <c:pt idx="2486">
                  <c:v>485</c:v>
                </c:pt>
                <c:pt idx="2487">
                  <c:v>485</c:v>
                </c:pt>
                <c:pt idx="2488">
                  <c:v>370</c:v>
                </c:pt>
                <c:pt idx="2489">
                  <c:v>292</c:v>
                </c:pt>
                <c:pt idx="2490">
                  <c:v>370</c:v>
                </c:pt>
                <c:pt idx="2491">
                  <c:v>292</c:v>
                </c:pt>
                <c:pt idx="2492">
                  <c:v>292</c:v>
                </c:pt>
                <c:pt idx="2493">
                  <c:v>370</c:v>
                </c:pt>
                <c:pt idx="2494">
                  <c:v>485</c:v>
                </c:pt>
                <c:pt idx="2495">
                  <c:v>707</c:v>
                </c:pt>
                <c:pt idx="2496">
                  <c:v>292</c:v>
                </c:pt>
                <c:pt idx="2497">
                  <c:v>292</c:v>
                </c:pt>
                <c:pt idx="2498">
                  <c:v>370</c:v>
                </c:pt>
                <c:pt idx="2499">
                  <c:v>485</c:v>
                </c:pt>
                <c:pt idx="2500">
                  <c:v>292</c:v>
                </c:pt>
                <c:pt idx="2501">
                  <c:v>485</c:v>
                </c:pt>
                <c:pt idx="2502">
                  <c:v>195</c:v>
                </c:pt>
                <c:pt idx="2503">
                  <c:v>195</c:v>
                </c:pt>
                <c:pt idx="2504">
                  <c:v>195</c:v>
                </c:pt>
                <c:pt idx="2505">
                  <c:v>200</c:v>
                </c:pt>
                <c:pt idx="2506">
                  <c:v>200</c:v>
                </c:pt>
                <c:pt idx="2507">
                  <c:v>200</c:v>
                </c:pt>
                <c:pt idx="2508">
                  <c:v>200</c:v>
                </c:pt>
                <c:pt idx="2509">
                  <c:v>200</c:v>
                </c:pt>
                <c:pt idx="2510">
                  <c:v>200</c:v>
                </c:pt>
                <c:pt idx="2511">
                  <c:v>160</c:v>
                </c:pt>
                <c:pt idx="2512">
                  <c:v>120</c:v>
                </c:pt>
                <c:pt idx="2513">
                  <c:v>160</c:v>
                </c:pt>
                <c:pt idx="2514">
                  <c:v>168</c:v>
                </c:pt>
                <c:pt idx="2515">
                  <c:v>168</c:v>
                </c:pt>
                <c:pt idx="2516">
                  <c:v>168</c:v>
                </c:pt>
                <c:pt idx="2517">
                  <c:v>131</c:v>
                </c:pt>
                <c:pt idx="2518">
                  <c:v>131</c:v>
                </c:pt>
                <c:pt idx="2519">
                  <c:v>131</c:v>
                </c:pt>
                <c:pt idx="2520">
                  <c:v>131</c:v>
                </c:pt>
                <c:pt idx="2521">
                  <c:v>131</c:v>
                </c:pt>
                <c:pt idx="2522">
                  <c:v>131</c:v>
                </c:pt>
                <c:pt idx="2523">
                  <c:v>62</c:v>
                </c:pt>
                <c:pt idx="2524">
                  <c:v>108</c:v>
                </c:pt>
                <c:pt idx="2525">
                  <c:v>92</c:v>
                </c:pt>
                <c:pt idx="2526">
                  <c:v>108</c:v>
                </c:pt>
                <c:pt idx="2527">
                  <c:v>92</c:v>
                </c:pt>
                <c:pt idx="2528">
                  <c:v>62</c:v>
                </c:pt>
                <c:pt idx="2529">
                  <c:v>102</c:v>
                </c:pt>
                <c:pt idx="2530">
                  <c:v>125</c:v>
                </c:pt>
                <c:pt idx="2531">
                  <c:v>160</c:v>
                </c:pt>
                <c:pt idx="2532">
                  <c:v>106</c:v>
                </c:pt>
                <c:pt idx="2533">
                  <c:v>160</c:v>
                </c:pt>
                <c:pt idx="2534">
                  <c:v>125</c:v>
                </c:pt>
                <c:pt idx="2535">
                  <c:v>160</c:v>
                </c:pt>
                <c:pt idx="2536">
                  <c:v>106</c:v>
                </c:pt>
                <c:pt idx="2537">
                  <c:v>127</c:v>
                </c:pt>
                <c:pt idx="2538">
                  <c:v>143</c:v>
                </c:pt>
                <c:pt idx="2539">
                  <c:v>143</c:v>
                </c:pt>
                <c:pt idx="2540">
                  <c:v>143</c:v>
                </c:pt>
                <c:pt idx="2541">
                  <c:v>205</c:v>
                </c:pt>
                <c:pt idx="2542">
                  <c:v>110</c:v>
                </c:pt>
                <c:pt idx="2543">
                  <c:v>205</c:v>
                </c:pt>
                <c:pt idx="2544">
                  <c:v>143</c:v>
                </c:pt>
                <c:pt idx="2545">
                  <c:v>205</c:v>
                </c:pt>
                <c:pt idx="2546">
                  <c:v>143</c:v>
                </c:pt>
                <c:pt idx="2547">
                  <c:v>110</c:v>
                </c:pt>
                <c:pt idx="2548">
                  <c:v>205</c:v>
                </c:pt>
                <c:pt idx="2549">
                  <c:v>143</c:v>
                </c:pt>
                <c:pt idx="2550">
                  <c:v>205</c:v>
                </c:pt>
                <c:pt idx="2551">
                  <c:v>110</c:v>
                </c:pt>
                <c:pt idx="2552">
                  <c:v>110</c:v>
                </c:pt>
                <c:pt idx="2553">
                  <c:v>110</c:v>
                </c:pt>
                <c:pt idx="2554">
                  <c:v>143</c:v>
                </c:pt>
                <c:pt idx="2555">
                  <c:v>143</c:v>
                </c:pt>
                <c:pt idx="2556">
                  <c:v>143</c:v>
                </c:pt>
                <c:pt idx="2557">
                  <c:v>143</c:v>
                </c:pt>
                <c:pt idx="2558">
                  <c:v>143</c:v>
                </c:pt>
                <c:pt idx="2559">
                  <c:v>205</c:v>
                </c:pt>
                <c:pt idx="2560">
                  <c:v>110</c:v>
                </c:pt>
                <c:pt idx="2561">
                  <c:v>143</c:v>
                </c:pt>
                <c:pt idx="2562">
                  <c:v>205</c:v>
                </c:pt>
                <c:pt idx="2563">
                  <c:v>143</c:v>
                </c:pt>
                <c:pt idx="2564">
                  <c:v>174</c:v>
                </c:pt>
                <c:pt idx="2565">
                  <c:v>174</c:v>
                </c:pt>
                <c:pt idx="2566">
                  <c:v>174</c:v>
                </c:pt>
                <c:pt idx="2567">
                  <c:v>174</c:v>
                </c:pt>
                <c:pt idx="2568">
                  <c:v>158</c:v>
                </c:pt>
                <c:pt idx="2569">
                  <c:v>158</c:v>
                </c:pt>
                <c:pt idx="2570">
                  <c:v>174</c:v>
                </c:pt>
                <c:pt idx="2571">
                  <c:v>158</c:v>
                </c:pt>
                <c:pt idx="2572">
                  <c:v>158</c:v>
                </c:pt>
                <c:pt idx="2573">
                  <c:v>174</c:v>
                </c:pt>
                <c:pt idx="2574">
                  <c:v>158</c:v>
                </c:pt>
                <c:pt idx="2575">
                  <c:v>158</c:v>
                </c:pt>
                <c:pt idx="2576">
                  <c:v>174</c:v>
                </c:pt>
                <c:pt idx="2577">
                  <c:v>174</c:v>
                </c:pt>
                <c:pt idx="2578">
                  <c:v>158</c:v>
                </c:pt>
                <c:pt idx="2579">
                  <c:v>174</c:v>
                </c:pt>
                <c:pt idx="2580">
                  <c:v>158</c:v>
                </c:pt>
                <c:pt idx="2581">
                  <c:v>174</c:v>
                </c:pt>
                <c:pt idx="2582">
                  <c:v>180</c:v>
                </c:pt>
                <c:pt idx="2583">
                  <c:v>174</c:v>
                </c:pt>
                <c:pt idx="2584">
                  <c:v>174</c:v>
                </c:pt>
                <c:pt idx="2585">
                  <c:v>174</c:v>
                </c:pt>
                <c:pt idx="2586">
                  <c:v>180</c:v>
                </c:pt>
                <c:pt idx="2587">
                  <c:v>174</c:v>
                </c:pt>
                <c:pt idx="2588">
                  <c:v>174</c:v>
                </c:pt>
                <c:pt idx="2589">
                  <c:v>174</c:v>
                </c:pt>
                <c:pt idx="2590">
                  <c:v>174</c:v>
                </c:pt>
                <c:pt idx="2591">
                  <c:v>174</c:v>
                </c:pt>
                <c:pt idx="2592">
                  <c:v>174</c:v>
                </c:pt>
                <c:pt idx="2593">
                  <c:v>158</c:v>
                </c:pt>
                <c:pt idx="2594">
                  <c:v>158</c:v>
                </c:pt>
                <c:pt idx="2595">
                  <c:v>158</c:v>
                </c:pt>
                <c:pt idx="2596">
                  <c:v>174</c:v>
                </c:pt>
                <c:pt idx="2597">
                  <c:v>174</c:v>
                </c:pt>
                <c:pt idx="2598">
                  <c:v>174</c:v>
                </c:pt>
                <c:pt idx="2599">
                  <c:v>158</c:v>
                </c:pt>
                <c:pt idx="2600">
                  <c:v>158</c:v>
                </c:pt>
                <c:pt idx="2601">
                  <c:v>158</c:v>
                </c:pt>
                <c:pt idx="2602">
                  <c:v>158</c:v>
                </c:pt>
                <c:pt idx="2603">
                  <c:v>158</c:v>
                </c:pt>
                <c:pt idx="2604">
                  <c:v>174</c:v>
                </c:pt>
                <c:pt idx="2605">
                  <c:v>174</c:v>
                </c:pt>
                <c:pt idx="2606">
                  <c:v>200</c:v>
                </c:pt>
                <c:pt idx="2607">
                  <c:v>200</c:v>
                </c:pt>
                <c:pt idx="2608">
                  <c:v>200</c:v>
                </c:pt>
                <c:pt idx="2609">
                  <c:v>200</c:v>
                </c:pt>
                <c:pt idx="2610">
                  <c:v>230</c:v>
                </c:pt>
                <c:pt idx="2611">
                  <c:v>200</c:v>
                </c:pt>
                <c:pt idx="2612">
                  <c:v>200</c:v>
                </c:pt>
                <c:pt idx="2613">
                  <c:v>200</c:v>
                </c:pt>
                <c:pt idx="2614">
                  <c:v>230</c:v>
                </c:pt>
                <c:pt idx="2615">
                  <c:v>200</c:v>
                </c:pt>
                <c:pt idx="2616">
                  <c:v>200</c:v>
                </c:pt>
                <c:pt idx="2617">
                  <c:v>200</c:v>
                </c:pt>
                <c:pt idx="2618">
                  <c:v>230</c:v>
                </c:pt>
                <c:pt idx="2619">
                  <c:v>200</c:v>
                </c:pt>
                <c:pt idx="2620">
                  <c:v>230</c:v>
                </c:pt>
                <c:pt idx="2621">
                  <c:v>200</c:v>
                </c:pt>
                <c:pt idx="2622">
                  <c:v>200</c:v>
                </c:pt>
                <c:pt idx="2623">
                  <c:v>200</c:v>
                </c:pt>
                <c:pt idx="2624">
                  <c:v>200</c:v>
                </c:pt>
                <c:pt idx="2625">
                  <c:v>200</c:v>
                </c:pt>
                <c:pt idx="2626">
                  <c:v>200</c:v>
                </c:pt>
                <c:pt idx="2627">
                  <c:v>200</c:v>
                </c:pt>
                <c:pt idx="2628">
                  <c:v>200</c:v>
                </c:pt>
                <c:pt idx="2629">
                  <c:v>200</c:v>
                </c:pt>
                <c:pt idx="2630">
                  <c:v>200</c:v>
                </c:pt>
                <c:pt idx="2631">
                  <c:v>200</c:v>
                </c:pt>
                <c:pt idx="2632">
                  <c:v>200</c:v>
                </c:pt>
                <c:pt idx="2633">
                  <c:v>200</c:v>
                </c:pt>
                <c:pt idx="2634">
                  <c:v>200</c:v>
                </c:pt>
                <c:pt idx="2635">
                  <c:v>230</c:v>
                </c:pt>
                <c:pt idx="2636">
                  <c:v>200</c:v>
                </c:pt>
                <c:pt idx="2637">
                  <c:v>230</c:v>
                </c:pt>
                <c:pt idx="2638">
                  <c:v>200</c:v>
                </c:pt>
                <c:pt idx="2639">
                  <c:v>200</c:v>
                </c:pt>
                <c:pt idx="2640">
                  <c:v>200</c:v>
                </c:pt>
                <c:pt idx="2641">
                  <c:v>230</c:v>
                </c:pt>
                <c:pt idx="2642">
                  <c:v>200</c:v>
                </c:pt>
                <c:pt idx="2643">
                  <c:v>200</c:v>
                </c:pt>
                <c:pt idx="2644">
                  <c:v>200</c:v>
                </c:pt>
                <c:pt idx="2645">
                  <c:v>200</c:v>
                </c:pt>
                <c:pt idx="2646">
                  <c:v>230</c:v>
                </c:pt>
                <c:pt idx="2647">
                  <c:v>200</c:v>
                </c:pt>
                <c:pt idx="2648">
                  <c:v>200</c:v>
                </c:pt>
                <c:pt idx="2649">
                  <c:v>200</c:v>
                </c:pt>
                <c:pt idx="2650">
                  <c:v>230</c:v>
                </c:pt>
                <c:pt idx="2651">
                  <c:v>200</c:v>
                </c:pt>
                <c:pt idx="2652">
                  <c:v>200</c:v>
                </c:pt>
                <c:pt idx="2653">
                  <c:v>200</c:v>
                </c:pt>
                <c:pt idx="2654">
                  <c:v>200</c:v>
                </c:pt>
                <c:pt idx="2655">
                  <c:v>200</c:v>
                </c:pt>
                <c:pt idx="2656">
                  <c:v>200</c:v>
                </c:pt>
                <c:pt idx="2657">
                  <c:v>200</c:v>
                </c:pt>
                <c:pt idx="2658">
                  <c:v>200</c:v>
                </c:pt>
                <c:pt idx="2659">
                  <c:v>200</c:v>
                </c:pt>
                <c:pt idx="2660">
                  <c:v>230</c:v>
                </c:pt>
                <c:pt idx="2661">
                  <c:v>230</c:v>
                </c:pt>
                <c:pt idx="2662">
                  <c:v>230</c:v>
                </c:pt>
                <c:pt idx="2663">
                  <c:v>230</c:v>
                </c:pt>
                <c:pt idx="2664">
                  <c:v>230</c:v>
                </c:pt>
                <c:pt idx="2665">
                  <c:v>230</c:v>
                </c:pt>
                <c:pt idx="2666">
                  <c:v>255</c:v>
                </c:pt>
                <c:pt idx="2667">
                  <c:v>255</c:v>
                </c:pt>
                <c:pt idx="2668">
                  <c:v>255</c:v>
                </c:pt>
                <c:pt idx="2669">
                  <c:v>255</c:v>
                </c:pt>
                <c:pt idx="2670">
                  <c:v>621</c:v>
                </c:pt>
                <c:pt idx="2671">
                  <c:v>510</c:v>
                </c:pt>
                <c:pt idx="2672">
                  <c:v>429</c:v>
                </c:pt>
                <c:pt idx="2673">
                  <c:v>536</c:v>
                </c:pt>
                <c:pt idx="2674">
                  <c:v>621</c:v>
                </c:pt>
                <c:pt idx="2675">
                  <c:v>536</c:v>
                </c:pt>
                <c:pt idx="2676">
                  <c:v>429</c:v>
                </c:pt>
                <c:pt idx="2677">
                  <c:v>510</c:v>
                </c:pt>
                <c:pt idx="2678">
                  <c:v>621</c:v>
                </c:pt>
                <c:pt idx="2679">
                  <c:v>429</c:v>
                </c:pt>
                <c:pt idx="2680">
                  <c:v>510</c:v>
                </c:pt>
                <c:pt idx="2681">
                  <c:v>536</c:v>
                </c:pt>
                <c:pt idx="2682">
                  <c:v>208</c:v>
                </c:pt>
                <c:pt idx="2683">
                  <c:v>208</c:v>
                </c:pt>
                <c:pt idx="2684">
                  <c:v>355</c:v>
                </c:pt>
                <c:pt idx="2685">
                  <c:v>208</c:v>
                </c:pt>
                <c:pt idx="2686">
                  <c:v>375</c:v>
                </c:pt>
                <c:pt idx="2687">
                  <c:v>208</c:v>
                </c:pt>
                <c:pt idx="2688">
                  <c:v>208</c:v>
                </c:pt>
                <c:pt idx="2689">
                  <c:v>208</c:v>
                </c:pt>
                <c:pt idx="2690">
                  <c:v>375</c:v>
                </c:pt>
                <c:pt idx="2691">
                  <c:v>225</c:v>
                </c:pt>
                <c:pt idx="2692">
                  <c:v>225</c:v>
                </c:pt>
                <c:pt idx="2693">
                  <c:v>225</c:v>
                </c:pt>
                <c:pt idx="2694">
                  <c:v>225</c:v>
                </c:pt>
                <c:pt idx="2695">
                  <c:v>260</c:v>
                </c:pt>
                <c:pt idx="2696">
                  <c:v>260</c:v>
                </c:pt>
                <c:pt idx="2697">
                  <c:v>225</c:v>
                </c:pt>
                <c:pt idx="2698">
                  <c:v>225</c:v>
                </c:pt>
                <c:pt idx="2699">
                  <c:v>260</c:v>
                </c:pt>
                <c:pt idx="2700">
                  <c:v>140</c:v>
                </c:pt>
                <c:pt idx="2701">
                  <c:v>140</c:v>
                </c:pt>
                <c:pt idx="2702">
                  <c:v>268</c:v>
                </c:pt>
                <c:pt idx="2703">
                  <c:v>475</c:v>
                </c:pt>
                <c:pt idx="2704">
                  <c:v>268</c:v>
                </c:pt>
                <c:pt idx="2705">
                  <c:v>382</c:v>
                </c:pt>
                <c:pt idx="2706">
                  <c:v>382</c:v>
                </c:pt>
                <c:pt idx="2707">
                  <c:v>268</c:v>
                </c:pt>
                <c:pt idx="2708">
                  <c:v>382</c:v>
                </c:pt>
                <c:pt idx="2709">
                  <c:v>500</c:v>
                </c:pt>
                <c:pt idx="2710">
                  <c:v>382</c:v>
                </c:pt>
                <c:pt idx="2711">
                  <c:v>475</c:v>
                </c:pt>
                <c:pt idx="2712">
                  <c:v>268</c:v>
                </c:pt>
                <c:pt idx="2713">
                  <c:v>268</c:v>
                </c:pt>
                <c:pt idx="2714">
                  <c:v>382</c:v>
                </c:pt>
                <c:pt idx="2715">
                  <c:v>382</c:v>
                </c:pt>
                <c:pt idx="2716">
                  <c:v>268</c:v>
                </c:pt>
                <c:pt idx="2717">
                  <c:v>402</c:v>
                </c:pt>
                <c:pt idx="2718">
                  <c:v>577</c:v>
                </c:pt>
                <c:pt idx="2719">
                  <c:v>329</c:v>
                </c:pt>
                <c:pt idx="2720">
                  <c:v>329</c:v>
                </c:pt>
                <c:pt idx="2721">
                  <c:v>402</c:v>
                </c:pt>
                <c:pt idx="2722">
                  <c:v>329</c:v>
                </c:pt>
                <c:pt idx="2723">
                  <c:v>329</c:v>
                </c:pt>
                <c:pt idx="2724">
                  <c:v>577</c:v>
                </c:pt>
                <c:pt idx="2725">
                  <c:v>402</c:v>
                </c:pt>
                <c:pt idx="2726">
                  <c:v>402</c:v>
                </c:pt>
                <c:pt idx="2727">
                  <c:v>402</c:v>
                </c:pt>
                <c:pt idx="2728">
                  <c:v>402</c:v>
                </c:pt>
                <c:pt idx="2729">
                  <c:v>577</c:v>
                </c:pt>
                <c:pt idx="2730">
                  <c:v>148</c:v>
                </c:pt>
                <c:pt idx="2731">
                  <c:v>148</c:v>
                </c:pt>
                <c:pt idx="2732">
                  <c:v>260</c:v>
                </c:pt>
                <c:pt idx="2733">
                  <c:v>148</c:v>
                </c:pt>
                <c:pt idx="2734">
                  <c:v>173</c:v>
                </c:pt>
                <c:pt idx="2735">
                  <c:v>148</c:v>
                </c:pt>
                <c:pt idx="2736">
                  <c:v>173</c:v>
                </c:pt>
                <c:pt idx="2737">
                  <c:v>155</c:v>
                </c:pt>
                <c:pt idx="2738">
                  <c:v>155</c:v>
                </c:pt>
                <c:pt idx="2739">
                  <c:v>260</c:v>
                </c:pt>
                <c:pt idx="2740">
                  <c:v>155</c:v>
                </c:pt>
                <c:pt idx="2741">
                  <c:v>260</c:v>
                </c:pt>
                <c:pt idx="2742">
                  <c:v>155</c:v>
                </c:pt>
                <c:pt idx="2743">
                  <c:v>155</c:v>
                </c:pt>
                <c:pt idx="2744">
                  <c:v>155</c:v>
                </c:pt>
                <c:pt idx="2745">
                  <c:v>155</c:v>
                </c:pt>
                <c:pt idx="2746">
                  <c:v>260</c:v>
                </c:pt>
                <c:pt idx="2747">
                  <c:v>155</c:v>
                </c:pt>
                <c:pt idx="2748">
                  <c:v>155</c:v>
                </c:pt>
                <c:pt idx="2749">
                  <c:v>155</c:v>
                </c:pt>
                <c:pt idx="2750">
                  <c:v>155</c:v>
                </c:pt>
                <c:pt idx="2751">
                  <c:v>155</c:v>
                </c:pt>
                <c:pt idx="2752">
                  <c:v>300</c:v>
                </c:pt>
                <c:pt idx="2753">
                  <c:v>242</c:v>
                </c:pt>
                <c:pt idx="2754">
                  <c:v>185</c:v>
                </c:pt>
                <c:pt idx="2755">
                  <c:v>185</c:v>
                </c:pt>
                <c:pt idx="2756">
                  <c:v>242</c:v>
                </c:pt>
                <c:pt idx="2757">
                  <c:v>242</c:v>
                </c:pt>
                <c:pt idx="2758">
                  <c:v>242</c:v>
                </c:pt>
                <c:pt idx="2759">
                  <c:v>185</c:v>
                </c:pt>
                <c:pt idx="2760">
                  <c:v>185</c:v>
                </c:pt>
                <c:pt idx="2761">
                  <c:v>185</c:v>
                </c:pt>
                <c:pt idx="2762">
                  <c:v>185</c:v>
                </c:pt>
                <c:pt idx="2763">
                  <c:v>185</c:v>
                </c:pt>
                <c:pt idx="2764">
                  <c:v>185</c:v>
                </c:pt>
                <c:pt idx="2765">
                  <c:v>185</c:v>
                </c:pt>
                <c:pt idx="2766">
                  <c:v>300</c:v>
                </c:pt>
                <c:pt idx="2767">
                  <c:v>242</c:v>
                </c:pt>
                <c:pt idx="2768">
                  <c:v>200</c:v>
                </c:pt>
                <c:pt idx="2769">
                  <c:v>200</c:v>
                </c:pt>
                <c:pt idx="2770">
                  <c:v>305</c:v>
                </c:pt>
                <c:pt idx="2771">
                  <c:v>305</c:v>
                </c:pt>
                <c:pt idx="2772">
                  <c:v>200</c:v>
                </c:pt>
                <c:pt idx="2773">
                  <c:v>200</c:v>
                </c:pt>
                <c:pt idx="2774">
                  <c:v>200</c:v>
                </c:pt>
                <c:pt idx="2775">
                  <c:v>305</c:v>
                </c:pt>
                <c:pt idx="2776">
                  <c:v>305</c:v>
                </c:pt>
                <c:pt idx="2777">
                  <c:v>200</c:v>
                </c:pt>
                <c:pt idx="2778">
                  <c:v>305</c:v>
                </c:pt>
                <c:pt idx="2779">
                  <c:v>305</c:v>
                </c:pt>
                <c:pt idx="2780">
                  <c:v>305</c:v>
                </c:pt>
                <c:pt idx="2781">
                  <c:v>305</c:v>
                </c:pt>
                <c:pt idx="2782">
                  <c:v>200</c:v>
                </c:pt>
                <c:pt idx="2783">
                  <c:v>200</c:v>
                </c:pt>
                <c:pt idx="2784">
                  <c:v>200</c:v>
                </c:pt>
                <c:pt idx="2785">
                  <c:v>305</c:v>
                </c:pt>
                <c:pt idx="2786">
                  <c:v>200</c:v>
                </c:pt>
                <c:pt idx="2787">
                  <c:v>305</c:v>
                </c:pt>
                <c:pt idx="2788">
                  <c:v>305</c:v>
                </c:pt>
                <c:pt idx="2789">
                  <c:v>305</c:v>
                </c:pt>
                <c:pt idx="2790">
                  <c:v>305</c:v>
                </c:pt>
                <c:pt idx="2791">
                  <c:v>200</c:v>
                </c:pt>
                <c:pt idx="2792">
                  <c:v>305</c:v>
                </c:pt>
                <c:pt idx="2793">
                  <c:v>200</c:v>
                </c:pt>
                <c:pt idx="2794">
                  <c:v>200</c:v>
                </c:pt>
                <c:pt idx="2795">
                  <c:v>200</c:v>
                </c:pt>
                <c:pt idx="2796">
                  <c:v>305</c:v>
                </c:pt>
                <c:pt idx="2797">
                  <c:v>305</c:v>
                </c:pt>
                <c:pt idx="2798">
                  <c:v>200</c:v>
                </c:pt>
                <c:pt idx="2799">
                  <c:v>200</c:v>
                </c:pt>
                <c:pt idx="2800">
                  <c:v>200</c:v>
                </c:pt>
                <c:pt idx="2801">
                  <c:v>305</c:v>
                </c:pt>
                <c:pt idx="2802">
                  <c:v>200</c:v>
                </c:pt>
                <c:pt idx="2803">
                  <c:v>200</c:v>
                </c:pt>
                <c:pt idx="2804">
                  <c:v>200</c:v>
                </c:pt>
                <c:pt idx="2805">
                  <c:v>305</c:v>
                </c:pt>
                <c:pt idx="2806">
                  <c:v>92</c:v>
                </c:pt>
                <c:pt idx="2807">
                  <c:v>92</c:v>
                </c:pt>
                <c:pt idx="2808">
                  <c:v>92</c:v>
                </c:pt>
                <c:pt idx="2809">
                  <c:v>113</c:v>
                </c:pt>
                <c:pt idx="2810">
                  <c:v>92</c:v>
                </c:pt>
                <c:pt idx="2811">
                  <c:v>92</c:v>
                </c:pt>
                <c:pt idx="2812">
                  <c:v>113</c:v>
                </c:pt>
                <c:pt idx="2813">
                  <c:v>92</c:v>
                </c:pt>
                <c:pt idx="2814">
                  <c:v>113</c:v>
                </c:pt>
                <c:pt idx="2815">
                  <c:v>92</c:v>
                </c:pt>
                <c:pt idx="2816">
                  <c:v>113</c:v>
                </c:pt>
                <c:pt idx="2817">
                  <c:v>92</c:v>
                </c:pt>
                <c:pt idx="2818">
                  <c:v>92</c:v>
                </c:pt>
                <c:pt idx="2819">
                  <c:v>113</c:v>
                </c:pt>
                <c:pt idx="2820">
                  <c:v>113</c:v>
                </c:pt>
                <c:pt idx="2821">
                  <c:v>92</c:v>
                </c:pt>
                <c:pt idx="2822">
                  <c:v>92</c:v>
                </c:pt>
                <c:pt idx="2823">
                  <c:v>113</c:v>
                </c:pt>
                <c:pt idx="2824">
                  <c:v>113</c:v>
                </c:pt>
                <c:pt idx="2825">
                  <c:v>92</c:v>
                </c:pt>
                <c:pt idx="2826">
                  <c:v>136</c:v>
                </c:pt>
                <c:pt idx="2827">
                  <c:v>113</c:v>
                </c:pt>
                <c:pt idx="2828">
                  <c:v>113</c:v>
                </c:pt>
                <c:pt idx="2829">
                  <c:v>136</c:v>
                </c:pt>
                <c:pt idx="2830">
                  <c:v>136</c:v>
                </c:pt>
                <c:pt idx="2831">
                  <c:v>92</c:v>
                </c:pt>
                <c:pt idx="2832">
                  <c:v>92</c:v>
                </c:pt>
                <c:pt idx="2833">
                  <c:v>113</c:v>
                </c:pt>
                <c:pt idx="2834">
                  <c:v>113</c:v>
                </c:pt>
                <c:pt idx="2835">
                  <c:v>234</c:v>
                </c:pt>
                <c:pt idx="2836">
                  <c:v>200</c:v>
                </c:pt>
                <c:pt idx="2837">
                  <c:v>250</c:v>
                </c:pt>
                <c:pt idx="2838">
                  <c:v>200</c:v>
                </c:pt>
                <c:pt idx="2839">
                  <c:v>234</c:v>
                </c:pt>
                <c:pt idx="2840">
                  <c:v>250</c:v>
                </c:pt>
                <c:pt idx="2841">
                  <c:v>200</c:v>
                </c:pt>
                <c:pt idx="2842">
                  <c:v>234</c:v>
                </c:pt>
                <c:pt idx="2843">
                  <c:v>250</c:v>
                </c:pt>
                <c:pt idx="2844">
                  <c:v>600</c:v>
                </c:pt>
                <c:pt idx="2845">
                  <c:v>600</c:v>
                </c:pt>
                <c:pt idx="2846">
                  <c:v>600</c:v>
                </c:pt>
                <c:pt idx="2847">
                  <c:v>552</c:v>
                </c:pt>
                <c:pt idx="2848">
                  <c:v>552</c:v>
                </c:pt>
                <c:pt idx="2849">
                  <c:v>552</c:v>
                </c:pt>
                <c:pt idx="2850">
                  <c:v>626</c:v>
                </c:pt>
                <c:pt idx="2851">
                  <c:v>600</c:v>
                </c:pt>
                <c:pt idx="2852">
                  <c:v>616</c:v>
                </c:pt>
                <c:pt idx="2853">
                  <c:v>572</c:v>
                </c:pt>
                <c:pt idx="2854">
                  <c:v>500</c:v>
                </c:pt>
                <c:pt idx="2855">
                  <c:v>521</c:v>
                </c:pt>
                <c:pt idx="2856">
                  <c:v>567</c:v>
                </c:pt>
                <c:pt idx="2857">
                  <c:v>626</c:v>
                </c:pt>
                <c:pt idx="2858">
                  <c:v>626</c:v>
                </c:pt>
                <c:pt idx="2859">
                  <c:v>567</c:v>
                </c:pt>
                <c:pt idx="2860">
                  <c:v>521</c:v>
                </c:pt>
                <c:pt idx="2861">
                  <c:v>500</c:v>
                </c:pt>
                <c:pt idx="2862">
                  <c:v>500</c:v>
                </c:pt>
                <c:pt idx="2863">
                  <c:v>567</c:v>
                </c:pt>
                <c:pt idx="2864">
                  <c:v>521</c:v>
                </c:pt>
                <c:pt idx="2865">
                  <c:v>521</c:v>
                </c:pt>
                <c:pt idx="2866">
                  <c:v>500</c:v>
                </c:pt>
                <c:pt idx="2867">
                  <c:v>500</c:v>
                </c:pt>
                <c:pt idx="2868">
                  <c:v>626</c:v>
                </c:pt>
                <c:pt idx="2869">
                  <c:v>582</c:v>
                </c:pt>
                <c:pt idx="2870">
                  <c:v>582</c:v>
                </c:pt>
                <c:pt idx="2871">
                  <c:v>521</c:v>
                </c:pt>
                <c:pt idx="2872">
                  <c:v>626</c:v>
                </c:pt>
                <c:pt idx="2873">
                  <c:v>600</c:v>
                </c:pt>
                <c:pt idx="2874">
                  <c:v>600</c:v>
                </c:pt>
                <c:pt idx="2875">
                  <c:v>567</c:v>
                </c:pt>
                <c:pt idx="2876">
                  <c:v>567</c:v>
                </c:pt>
                <c:pt idx="2877">
                  <c:v>500</c:v>
                </c:pt>
                <c:pt idx="2878">
                  <c:v>500</c:v>
                </c:pt>
                <c:pt idx="2879">
                  <c:v>567</c:v>
                </c:pt>
                <c:pt idx="2880">
                  <c:v>521</c:v>
                </c:pt>
                <c:pt idx="2881">
                  <c:v>621</c:v>
                </c:pt>
                <c:pt idx="2882">
                  <c:v>621</c:v>
                </c:pt>
                <c:pt idx="2883">
                  <c:v>621</c:v>
                </c:pt>
                <c:pt idx="2884">
                  <c:v>621</c:v>
                </c:pt>
                <c:pt idx="2885">
                  <c:v>621</c:v>
                </c:pt>
                <c:pt idx="2886">
                  <c:v>420</c:v>
                </c:pt>
                <c:pt idx="2887">
                  <c:v>400</c:v>
                </c:pt>
                <c:pt idx="2888">
                  <c:v>420</c:v>
                </c:pt>
                <c:pt idx="2889">
                  <c:v>420</c:v>
                </c:pt>
                <c:pt idx="2890">
                  <c:v>420</c:v>
                </c:pt>
                <c:pt idx="2891">
                  <c:v>420</c:v>
                </c:pt>
                <c:pt idx="2892">
                  <c:v>275</c:v>
                </c:pt>
                <c:pt idx="2893">
                  <c:v>275</c:v>
                </c:pt>
                <c:pt idx="2894">
                  <c:v>275</c:v>
                </c:pt>
                <c:pt idx="2895">
                  <c:v>275</c:v>
                </c:pt>
                <c:pt idx="2896">
                  <c:v>275</c:v>
                </c:pt>
                <c:pt idx="2897">
                  <c:v>305</c:v>
                </c:pt>
                <c:pt idx="2898">
                  <c:v>305</c:v>
                </c:pt>
                <c:pt idx="2899">
                  <c:v>305</c:v>
                </c:pt>
                <c:pt idx="2900">
                  <c:v>305</c:v>
                </c:pt>
                <c:pt idx="2901">
                  <c:v>195</c:v>
                </c:pt>
                <c:pt idx="2902">
                  <c:v>200</c:v>
                </c:pt>
                <c:pt idx="2903">
                  <c:v>200</c:v>
                </c:pt>
                <c:pt idx="2904">
                  <c:v>125</c:v>
                </c:pt>
                <c:pt idx="2905">
                  <c:v>125</c:v>
                </c:pt>
                <c:pt idx="2906">
                  <c:v>125</c:v>
                </c:pt>
                <c:pt idx="2907">
                  <c:v>125</c:v>
                </c:pt>
                <c:pt idx="2908">
                  <c:v>125</c:v>
                </c:pt>
                <c:pt idx="2909">
                  <c:v>125</c:v>
                </c:pt>
                <c:pt idx="2910">
                  <c:v>170</c:v>
                </c:pt>
                <c:pt idx="2911">
                  <c:v>125</c:v>
                </c:pt>
                <c:pt idx="2912">
                  <c:v>325</c:v>
                </c:pt>
                <c:pt idx="2913">
                  <c:v>137</c:v>
                </c:pt>
                <c:pt idx="2914">
                  <c:v>137</c:v>
                </c:pt>
                <c:pt idx="2915">
                  <c:v>140</c:v>
                </c:pt>
                <c:pt idx="2916">
                  <c:v>132</c:v>
                </c:pt>
                <c:pt idx="2917">
                  <c:v>140</c:v>
                </c:pt>
                <c:pt idx="2918">
                  <c:v>132</c:v>
                </c:pt>
                <c:pt idx="2919">
                  <c:v>132</c:v>
                </c:pt>
                <c:pt idx="2920">
                  <c:v>132</c:v>
                </c:pt>
                <c:pt idx="2921">
                  <c:v>132</c:v>
                </c:pt>
                <c:pt idx="2922">
                  <c:v>132</c:v>
                </c:pt>
                <c:pt idx="2923">
                  <c:v>132</c:v>
                </c:pt>
                <c:pt idx="2924">
                  <c:v>132</c:v>
                </c:pt>
                <c:pt idx="2925">
                  <c:v>140</c:v>
                </c:pt>
                <c:pt idx="2926">
                  <c:v>132</c:v>
                </c:pt>
                <c:pt idx="2927">
                  <c:v>140</c:v>
                </c:pt>
                <c:pt idx="2928">
                  <c:v>132</c:v>
                </c:pt>
                <c:pt idx="2929">
                  <c:v>132</c:v>
                </c:pt>
                <c:pt idx="2930">
                  <c:v>132</c:v>
                </c:pt>
                <c:pt idx="2931">
                  <c:v>132</c:v>
                </c:pt>
                <c:pt idx="2932">
                  <c:v>132</c:v>
                </c:pt>
                <c:pt idx="2933">
                  <c:v>132</c:v>
                </c:pt>
                <c:pt idx="2934">
                  <c:v>140</c:v>
                </c:pt>
                <c:pt idx="2935">
                  <c:v>132</c:v>
                </c:pt>
                <c:pt idx="2936">
                  <c:v>140</c:v>
                </c:pt>
                <c:pt idx="2937">
                  <c:v>132</c:v>
                </c:pt>
                <c:pt idx="2938">
                  <c:v>132</c:v>
                </c:pt>
                <c:pt idx="2939">
                  <c:v>132</c:v>
                </c:pt>
                <c:pt idx="2940">
                  <c:v>132</c:v>
                </c:pt>
                <c:pt idx="2941">
                  <c:v>140</c:v>
                </c:pt>
                <c:pt idx="2942">
                  <c:v>132</c:v>
                </c:pt>
                <c:pt idx="2943">
                  <c:v>132</c:v>
                </c:pt>
                <c:pt idx="2944">
                  <c:v>140</c:v>
                </c:pt>
                <c:pt idx="2945">
                  <c:v>132</c:v>
                </c:pt>
                <c:pt idx="2946">
                  <c:v>132</c:v>
                </c:pt>
                <c:pt idx="2947">
                  <c:v>132</c:v>
                </c:pt>
                <c:pt idx="2948">
                  <c:v>132</c:v>
                </c:pt>
                <c:pt idx="2949">
                  <c:v>158</c:v>
                </c:pt>
                <c:pt idx="2950">
                  <c:v>178</c:v>
                </c:pt>
                <c:pt idx="2951">
                  <c:v>178</c:v>
                </c:pt>
                <c:pt idx="2952">
                  <c:v>178</c:v>
                </c:pt>
                <c:pt idx="2953">
                  <c:v>120</c:v>
                </c:pt>
                <c:pt idx="2954">
                  <c:v>120</c:v>
                </c:pt>
                <c:pt idx="2955">
                  <c:v>455</c:v>
                </c:pt>
                <c:pt idx="2956">
                  <c:v>455</c:v>
                </c:pt>
                <c:pt idx="2957">
                  <c:v>455</c:v>
                </c:pt>
                <c:pt idx="2958">
                  <c:v>455</c:v>
                </c:pt>
                <c:pt idx="2959">
                  <c:v>460</c:v>
                </c:pt>
                <c:pt idx="2960">
                  <c:v>460</c:v>
                </c:pt>
                <c:pt idx="2961">
                  <c:v>650</c:v>
                </c:pt>
                <c:pt idx="2962">
                  <c:v>455</c:v>
                </c:pt>
                <c:pt idx="2963">
                  <c:v>460</c:v>
                </c:pt>
                <c:pt idx="2964">
                  <c:v>455</c:v>
                </c:pt>
                <c:pt idx="2965">
                  <c:v>650</c:v>
                </c:pt>
                <c:pt idx="2966">
                  <c:v>460</c:v>
                </c:pt>
                <c:pt idx="2967">
                  <c:v>455</c:v>
                </c:pt>
                <c:pt idx="2968">
                  <c:v>460</c:v>
                </c:pt>
                <c:pt idx="2969">
                  <c:v>460</c:v>
                </c:pt>
                <c:pt idx="2970">
                  <c:v>455</c:v>
                </c:pt>
                <c:pt idx="2971">
                  <c:v>650</c:v>
                </c:pt>
                <c:pt idx="2972">
                  <c:v>650</c:v>
                </c:pt>
                <c:pt idx="2973">
                  <c:v>650</c:v>
                </c:pt>
                <c:pt idx="2974">
                  <c:v>650</c:v>
                </c:pt>
                <c:pt idx="2975">
                  <c:v>455</c:v>
                </c:pt>
                <c:pt idx="2976">
                  <c:v>455</c:v>
                </c:pt>
                <c:pt idx="2977">
                  <c:v>650</c:v>
                </c:pt>
                <c:pt idx="2978">
                  <c:v>650</c:v>
                </c:pt>
                <c:pt idx="2979">
                  <c:v>460</c:v>
                </c:pt>
                <c:pt idx="2980">
                  <c:v>455</c:v>
                </c:pt>
                <c:pt idx="2981">
                  <c:v>650</c:v>
                </c:pt>
                <c:pt idx="2982">
                  <c:v>650</c:v>
                </c:pt>
                <c:pt idx="2983">
                  <c:v>460</c:v>
                </c:pt>
                <c:pt idx="2984">
                  <c:v>455</c:v>
                </c:pt>
                <c:pt idx="2985">
                  <c:v>460</c:v>
                </c:pt>
                <c:pt idx="2986">
                  <c:v>460</c:v>
                </c:pt>
                <c:pt idx="2987">
                  <c:v>455</c:v>
                </c:pt>
                <c:pt idx="2988">
                  <c:v>650</c:v>
                </c:pt>
                <c:pt idx="2989">
                  <c:v>455</c:v>
                </c:pt>
                <c:pt idx="2990">
                  <c:v>650</c:v>
                </c:pt>
                <c:pt idx="2991">
                  <c:v>460</c:v>
                </c:pt>
                <c:pt idx="2992">
                  <c:v>460</c:v>
                </c:pt>
                <c:pt idx="2993">
                  <c:v>455</c:v>
                </c:pt>
                <c:pt idx="2994">
                  <c:v>455</c:v>
                </c:pt>
                <c:pt idx="2995">
                  <c:v>650</c:v>
                </c:pt>
                <c:pt idx="2996">
                  <c:v>455</c:v>
                </c:pt>
                <c:pt idx="2997">
                  <c:v>460</c:v>
                </c:pt>
                <c:pt idx="2998">
                  <c:v>455</c:v>
                </c:pt>
                <c:pt idx="2999">
                  <c:v>650</c:v>
                </c:pt>
                <c:pt idx="3000">
                  <c:v>455</c:v>
                </c:pt>
                <c:pt idx="3001">
                  <c:v>455</c:v>
                </c:pt>
                <c:pt idx="3002">
                  <c:v>460</c:v>
                </c:pt>
                <c:pt idx="3003">
                  <c:v>460</c:v>
                </c:pt>
                <c:pt idx="3004">
                  <c:v>460</c:v>
                </c:pt>
                <c:pt idx="3005">
                  <c:v>650</c:v>
                </c:pt>
                <c:pt idx="3006">
                  <c:v>460</c:v>
                </c:pt>
                <c:pt idx="3007">
                  <c:v>455</c:v>
                </c:pt>
                <c:pt idx="3008">
                  <c:v>455</c:v>
                </c:pt>
                <c:pt idx="3009">
                  <c:v>460</c:v>
                </c:pt>
                <c:pt idx="3010">
                  <c:v>460</c:v>
                </c:pt>
                <c:pt idx="3011">
                  <c:v>460</c:v>
                </c:pt>
                <c:pt idx="3012">
                  <c:v>650</c:v>
                </c:pt>
                <c:pt idx="3013">
                  <c:v>650</c:v>
                </c:pt>
                <c:pt idx="3014">
                  <c:v>650</c:v>
                </c:pt>
                <c:pt idx="3015">
                  <c:v>460</c:v>
                </c:pt>
                <c:pt idx="3016">
                  <c:v>460</c:v>
                </c:pt>
                <c:pt idx="3017">
                  <c:v>460</c:v>
                </c:pt>
                <c:pt idx="3018">
                  <c:v>460</c:v>
                </c:pt>
                <c:pt idx="3019">
                  <c:v>164</c:v>
                </c:pt>
                <c:pt idx="3020">
                  <c:v>164</c:v>
                </c:pt>
                <c:pt idx="3021">
                  <c:v>390</c:v>
                </c:pt>
                <c:pt idx="3022">
                  <c:v>390</c:v>
                </c:pt>
                <c:pt idx="3023">
                  <c:v>385</c:v>
                </c:pt>
                <c:pt idx="3024">
                  <c:v>385</c:v>
                </c:pt>
                <c:pt idx="3025">
                  <c:v>390</c:v>
                </c:pt>
                <c:pt idx="3026">
                  <c:v>390</c:v>
                </c:pt>
                <c:pt idx="3027">
                  <c:v>188</c:v>
                </c:pt>
                <c:pt idx="3028">
                  <c:v>185</c:v>
                </c:pt>
                <c:pt idx="3029">
                  <c:v>185</c:v>
                </c:pt>
                <c:pt idx="3030">
                  <c:v>185</c:v>
                </c:pt>
                <c:pt idx="3031">
                  <c:v>185</c:v>
                </c:pt>
                <c:pt idx="3032">
                  <c:v>185</c:v>
                </c:pt>
                <c:pt idx="3033">
                  <c:v>185</c:v>
                </c:pt>
                <c:pt idx="3034">
                  <c:v>185</c:v>
                </c:pt>
                <c:pt idx="3035">
                  <c:v>185</c:v>
                </c:pt>
                <c:pt idx="3036">
                  <c:v>185</c:v>
                </c:pt>
                <c:pt idx="3037">
                  <c:v>185</c:v>
                </c:pt>
                <c:pt idx="3038">
                  <c:v>185</c:v>
                </c:pt>
                <c:pt idx="3039">
                  <c:v>185</c:v>
                </c:pt>
                <c:pt idx="3040">
                  <c:v>185</c:v>
                </c:pt>
                <c:pt idx="3041">
                  <c:v>185</c:v>
                </c:pt>
                <c:pt idx="3042">
                  <c:v>185</c:v>
                </c:pt>
                <c:pt idx="3043">
                  <c:v>185</c:v>
                </c:pt>
                <c:pt idx="3044">
                  <c:v>185</c:v>
                </c:pt>
                <c:pt idx="3045">
                  <c:v>185</c:v>
                </c:pt>
                <c:pt idx="3046">
                  <c:v>185</c:v>
                </c:pt>
                <c:pt idx="3047">
                  <c:v>185</c:v>
                </c:pt>
                <c:pt idx="3048">
                  <c:v>185</c:v>
                </c:pt>
                <c:pt idx="3049">
                  <c:v>185</c:v>
                </c:pt>
                <c:pt idx="3050">
                  <c:v>185</c:v>
                </c:pt>
                <c:pt idx="3051">
                  <c:v>185</c:v>
                </c:pt>
                <c:pt idx="3052">
                  <c:v>185</c:v>
                </c:pt>
                <c:pt idx="3053">
                  <c:v>185</c:v>
                </c:pt>
                <c:pt idx="3054">
                  <c:v>185</c:v>
                </c:pt>
                <c:pt idx="3055">
                  <c:v>185</c:v>
                </c:pt>
                <c:pt idx="3056">
                  <c:v>185</c:v>
                </c:pt>
                <c:pt idx="3057">
                  <c:v>185</c:v>
                </c:pt>
                <c:pt idx="3058">
                  <c:v>185</c:v>
                </c:pt>
                <c:pt idx="3059">
                  <c:v>185</c:v>
                </c:pt>
                <c:pt idx="3060">
                  <c:v>130</c:v>
                </c:pt>
                <c:pt idx="3061">
                  <c:v>130</c:v>
                </c:pt>
                <c:pt idx="3062">
                  <c:v>130</c:v>
                </c:pt>
                <c:pt idx="3063">
                  <c:v>130</c:v>
                </c:pt>
                <c:pt idx="3064">
                  <c:v>130</c:v>
                </c:pt>
                <c:pt idx="3065">
                  <c:v>130</c:v>
                </c:pt>
                <c:pt idx="3066">
                  <c:v>130</c:v>
                </c:pt>
                <c:pt idx="3067">
                  <c:v>130</c:v>
                </c:pt>
                <c:pt idx="3068">
                  <c:v>130</c:v>
                </c:pt>
                <c:pt idx="3069">
                  <c:v>130</c:v>
                </c:pt>
                <c:pt idx="3070">
                  <c:v>130</c:v>
                </c:pt>
                <c:pt idx="3071">
                  <c:v>130</c:v>
                </c:pt>
                <c:pt idx="3072">
                  <c:v>130</c:v>
                </c:pt>
                <c:pt idx="3073">
                  <c:v>130</c:v>
                </c:pt>
                <c:pt idx="3074">
                  <c:v>130</c:v>
                </c:pt>
                <c:pt idx="3075">
                  <c:v>130</c:v>
                </c:pt>
                <c:pt idx="3076">
                  <c:v>130</c:v>
                </c:pt>
                <c:pt idx="3077">
                  <c:v>130</c:v>
                </c:pt>
                <c:pt idx="3078">
                  <c:v>190</c:v>
                </c:pt>
                <c:pt idx="3079">
                  <c:v>190</c:v>
                </c:pt>
                <c:pt idx="3080">
                  <c:v>190</c:v>
                </c:pt>
                <c:pt idx="3081">
                  <c:v>215</c:v>
                </c:pt>
                <c:pt idx="3082">
                  <c:v>215</c:v>
                </c:pt>
                <c:pt idx="3083">
                  <c:v>330</c:v>
                </c:pt>
                <c:pt idx="3084">
                  <c:v>215</c:v>
                </c:pt>
                <c:pt idx="3085">
                  <c:v>330</c:v>
                </c:pt>
                <c:pt idx="3086">
                  <c:v>215</c:v>
                </c:pt>
                <c:pt idx="3087">
                  <c:v>215</c:v>
                </c:pt>
                <c:pt idx="3088">
                  <c:v>215</c:v>
                </c:pt>
                <c:pt idx="3089">
                  <c:v>215</c:v>
                </c:pt>
                <c:pt idx="3090">
                  <c:v>215</c:v>
                </c:pt>
                <c:pt idx="3091">
                  <c:v>215</c:v>
                </c:pt>
                <c:pt idx="3092">
                  <c:v>215</c:v>
                </c:pt>
                <c:pt idx="3093">
                  <c:v>278</c:v>
                </c:pt>
                <c:pt idx="3094">
                  <c:v>278</c:v>
                </c:pt>
                <c:pt idx="3095">
                  <c:v>278</c:v>
                </c:pt>
                <c:pt idx="3096">
                  <c:v>192</c:v>
                </c:pt>
                <c:pt idx="3097">
                  <c:v>278</c:v>
                </c:pt>
                <c:pt idx="3098">
                  <c:v>192</c:v>
                </c:pt>
                <c:pt idx="3099">
                  <c:v>278</c:v>
                </c:pt>
                <c:pt idx="3100">
                  <c:v>192</c:v>
                </c:pt>
                <c:pt idx="3101">
                  <c:v>278</c:v>
                </c:pt>
                <c:pt idx="3102">
                  <c:v>192</c:v>
                </c:pt>
                <c:pt idx="3103">
                  <c:v>192</c:v>
                </c:pt>
                <c:pt idx="3104">
                  <c:v>192</c:v>
                </c:pt>
                <c:pt idx="3105">
                  <c:v>278</c:v>
                </c:pt>
                <c:pt idx="3106">
                  <c:v>278</c:v>
                </c:pt>
                <c:pt idx="3107">
                  <c:v>278</c:v>
                </c:pt>
                <c:pt idx="3108">
                  <c:v>278</c:v>
                </c:pt>
                <c:pt idx="3109">
                  <c:v>192</c:v>
                </c:pt>
                <c:pt idx="3110">
                  <c:v>278</c:v>
                </c:pt>
                <c:pt idx="3111">
                  <c:v>278</c:v>
                </c:pt>
                <c:pt idx="3112">
                  <c:v>278</c:v>
                </c:pt>
                <c:pt idx="3113">
                  <c:v>192</c:v>
                </c:pt>
                <c:pt idx="3114">
                  <c:v>278</c:v>
                </c:pt>
                <c:pt idx="3115">
                  <c:v>192</c:v>
                </c:pt>
                <c:pt idx="3116">
                  <c:v>278</c:v>
                </c:pt>
                <c:pt idx="3117">
                  <c:v>160</c:v>
                </c:pt>
                <c:pt idx="3118">
                  <c:v>148</c:v>
                </c:pt>
                <c:pt idx="3119">
                  <c:v>148</c:v>
                </c:pt>
                <c:pt idx="3120">
                  <c:v>148</c:v>
                </c:pt>
                <c:pt idx="3121">
                  <c:v>148</c:v>
                </c:pt>
                <c:pt idx="3122">
                  <c:v>160</c:v>
                </c:pt>
                <c:pt idx="3123">
                  <c:v>148</c:v>
                </c:pt>
                <c:pt idx="3124">
                  <c:v>148</c:v>
                </c:pt>
                <c:pt idx="3125">
                  <c:v>148</c:v>
                </c:pt>
                <c:pt idx="3126">
                  <c:v>148</c:v>
                </c:pt>
                <c:pt idx="3127">
                  <c:v>224</c:v>
                </c:pt>
                <c:pt idx="3128">
                  <c:v>224</c:v>
                </c:pt>
                <c:pt idx="3129">
                  <c:v>239</c:v>
                </c:pt>
                <c:pt idx="3130">
                  <c:v>138</c:v>
                </c:pt>
                <c:pt idx="3131">
                  <c:v>138</c:v>
                </c:pt>
                <c:pt idx="3132">
                  <c:v>138</c:v>
                </c:pt>
                <c:pt idx="3133">
                  <c:v>138</c:v>
                </c:pt>
                <c:pt idx="3134">
                  <c:v>138</c:v>
                </c:pt>
                <c:pt idx="3135">
                  <c:v>138</c:v>
                </c:pt>
                <c:pt idx="3136">
                  <c:v>138</c:v>
                </c:pt>
                <c:pt idx="3137">
                  <c:v>138</c:v>
                </c:pt>
                <c:pt idx="3138">
                  <c:v>138</c:v>
                </c:pt>
                <c:pt idx="3139">
                  <c:v>138</c:v>
                </c:pt>
                <c:pt idx="3140">
                  <c:v>138</c:v>
                </c:pt>
                <c:pt idx="3141">
                  <c:v>138</c:v>
                </c:pt>
                <c:pt idx="3142">
                  <c:v>138</c:v>
                </c:pt>
                <c:pt idx="3143">
                  <c:v>138</c:v>
                </c:pt>
                <c:pt idx="3144">
                  <c:v>138</c:v>
                </c:pt>
                <c:pt idx="3145">
                  <c:v>138</c:v>
                </c:pt>
                <c:pt idx="3146">
                  <c:v>138</c:v>
                </c:pt>
                <c:pt idx="3147">
                  <c:v>138</c:v>
                </c:pt>
                <c:pt idx="3148">
                  <c:v>148</c:v>
                </c:pt>
                <c:pt idx="3149">
                  <c:v>153</c:v>
                </c:pt>
                <c:pt idx="3150">
                  <c:v>153</c:v>
                </c:pt>
                <c:pt idx="3151">
                  <c:v>153</c:v>
                </c:pt>
                <c:pt idx="3152">
                  <c:v>153</c:v>
                </c:pt>
                <c:pt idx="3153">
                  <c:v>153</c:v>
                </c:pt>
                <c:pt idx="3154">
                  <c:v>153</c:v>
                </c:pt>
                <c:pt idx="3155">
                  <c:v>153</c:v>
                </c:pt>
                <c:pt idx="3156">
                  <c:v>153</c:v>
                </c:pt>
                <c:pt idx="3157">
                  <c:v>153</c:v>
                </c:pt>
                <c:pt idx="3158">
                  <c:v>153</c:v>
                </c:pt>
                <c:pt idx="3159">
                  <c:v>153</c:v>
                </c:pt>
                <c:pt idx="3160">
                  <c:v>153</c:v>
                </c:pt>
                <c:pt idx="3161">
                  <c:v>153</c:v>
                </c:pt>
                <c:pt idx="3162">
                  <c:v>153</c:v>
                </c:pt>
                <c:pt idx="3163">
                  <c:v>153</c:v>
                </c:pt>
                <c:pt idx="3164">
                  <c:v>134</c:v>
                </c:pt>
                <c:pt idx="3165">
                  <c:v>134</c:v>
                </c:pt>
                <c:pt idx="3166">
                  <c:v>134</c:v>
                </c:pt>
                <c:pt idx="3167">
                  <c:v>265</c:v>
                </c:pt>
                <c:pt idx="3168">
                  <c:v>404</c:v>
                </c:pt>
                <c:pt idx="3169">
                  <c:v>335</c:v>
                </c:pt>
                <c:pt idx="3170">
                  <c:v>335</c:v>
                </c:pt>
                <c:pt idx="3171">
                  <c:v>335</c:v>
                </c:pt>
                <c:pt idx="3172">
                  <c:v>265</c:v>
                </c:pt>
                <c:pt idx="3173">
                  <c:v>404</c:v>
                </c:pt>
                <c:pt idx="3174">
                  <c:v>335</c:v>
                </c:pt>
                <c:pt idx="3175">
                  <c:v>404</c:v>
                </c:pt>
                <c:pt idx="3176">
                  <c:v>404</c:v>
                </c:pt>
                <c:pt idx="3177">
                  <c:v>335</c:v>
                </c:pt>
                <c:pt idx="3178">
                  <c:v>404</c:v>
                </c:pt>
                <c:pt idx="3179">
                  <c:v>265</c:v>
                </c:pt>
                <c:pt idx="3180">
                  <c:v>335</c:v>
                </c:pt>
                <c:pt idx="3181">
                  <c:v>265</c:v>
                </c:pt>
                <c:pt idx="3182">
                  <c:v>404</c:v>
                </c:pt>
                <c:pt idx="3183">
                  <c:v>335</c:v>
                </c:pt>
                <c:pt idx="3184">
                  <c:v>335</c:v>
                </c:pt>
                <c:pt idx="3185">
                  <c:v>318</c:v>
                </c:pt>
                <c:pt idx="3186">
                  <c:v>318</c:v>
                </c:pt>
                <c:pt idx="3187">
                  <c:v>318</c:v>
                </c:pt>
                <c:pt idx="3188">
                  <c:v>318</c:v>
                </c:pt>
                <c:pt idx="3189">
                  <c:v>318</c:v>
                </c:pt>
                <c:pt idx="3190">
                  <c:v>318</c:v>
                </c:pt>
                <c:pt idx="3191">
                  <c:v>318</c:v>
                </c:pt>
                <c:pt idx="3192">
                  <c:v>318</c:v>
                </c:pt>
                <c:pt idx="3193">
                  <c:v>318</c:v>
                </c:pt>
                <c:pt idx="3194">
                  <c:v>318</c:v>
                </c:pt>
                <c:pt idx="3195">
                  <c:v>318</c:v>
                </c:pt>
                <c:pt idx="3196">
                  <c:v>318</c:v>
                </c:pt>
                <c:pt idx="3197">
                  <c:v>318</c:v>
                </c:pt>
                <c:pt idx="3198">
                  <c:v>318</c:v>
                </c:pt>
                <c:pt idx="3199">
                  <c:v>318</c:v>
                </c:pt>
                <c:pt idx="3200">
                  <c:v>318</c:v>
                </c:pt>
                <c:pt idx="3201">
                  <c:v>318</c:v>
                </c:pt>
                <c:pt idx="3202">
                  <c:v>318</c:v>
                </c:pt>
                <c:pt idx="3203">
                  <c:v>556</c:v>
                </c:pt>
                <c:pt idx="3204">
                  <c:v>556</c:v>
                </c:pt>
                <c:pt idx="3205">
                  <c:v>556</c:v>
                </c:pt>
                <c:pt idx="3206">
                  <c:v>556</c:v>
                </c:pt>
                <c:pt idx="3207">
                  <c:v>556</c:v>
                </c:pt>
                <c:pt idx="3208">
                  <c:v>556</c:v>
                </c:pt>
                <c:pt idx="3209">
                  <c:v>556</c:v>
                </c:pt>
                <c:pt idx="3210">
                  <c:v>640</c:v>
                </c:pt>
                <c:pt idx="3211">
                  <c:v>640</c:v>
                </c:pt>
                <c:pt idx="3212">
                  <c:v>270</c:v>
                </c:pt>
                <c:pt idx="3213">
                  <c:v>318</c:v>
                </c:pt>
                <c:pt idx="3214">
                  <c:v>270</c:v>
                </c:pt>
                <c:pt idx="3215">
                  <c:v>270</c:v>
                </c:pt>
                <c:pt idx="3216">
                  <c:v>318</c:v>
                </c:pt>
                <c:pt idx="3217">
                  <c:v>270</c:v>
                </c:pt>
                <c:pt idx="3218">
                  <c:v>318</c:v>
                </c:pt>
                <c:pt idx="3219">
                  <c:v>318</c:v>
                </c:pt>
                <c:pt idx="3220">
                  <c:v>318</c:v>
                </c:pt>
                <c:pt idx="3221">
                  <c:v>270</c:v>
                </c:pt>
                <c:pt idx="3222">
                  <c:v>270</c:v>
                </c:pt>
                <c:pt idx="3223">
                  <c:v>318</c:v>
                </c:pt>
                <c:pt idx="3224">
                  <c:v>318</c:v>
                </c:pt>
                <c:pt idx="3225">
                  <c:v>270</c:v>
                </c:pt>
                <c:pt idx="3226">
                  <c:v>318</c:v>
                </c:pt>
                <c:pt idx="3227">
                  <c:v>270</c:v>
                </c:pt>
                <c:pt idx="3228">
                  <c:v>318</c:v>
                </c:pt>
                <c:pt idx="3229">
                  <c:v>270</c:v>
                </c:pt>
                <c:pt idx="3230">
                  <c:v>270</c:v>
                </c:pt>
                <c:pt idx="3231">
                  <c:v>318</c:v>
                </c:pt>
                <c:pt idx="3232">
                  <c:v>318</c:v>
                </c:pt>
                <c:pt idx="3233">
                  <c:v>318</c:v>
                </c:pt>
                <c:pt idx="3234">
                  <c:v>321</c:v>
                </c:pt>
                <c:pt idx="3235">
                  <c:v>272</c:v>
                </c:pt>
                <c:pt idx="3236">
                  <c:v>272</c:v>
                </c:pt>
                <c:pt idx="3237">
                  <c:v>272</c:v>
                </c:pt>
                <c:pt idx="3238">
                  <c:v>321</c:v>
                </c:pt>
                <c:pt idx="3239">
                  <c:v>321</c:v>
                </c:pt>
                <c:pt idx="3240">
                  <c:v>420</c:v>
                </c:pt>
                <c:pt idx="3241">
                  <c:v>272</c:v>
                </c:pt>
                <c:pt idx="3242">
                  <c:v>321</c:v>
                </c:pt>
                <c:pt idx="3243">
                  <c:v>272</c:v>
                </c:pt>
                <c:pt idx="3244">
                  <c:v>272</c:v>
                </c:pt>
                <c:pt idx="3245">
                  <c:v>272</c:v>
                </c:pt>
                <c:pt idx="3246">
                  <c:v>272</c:v>
                </c:pt>
                <c:pt idx="3247">
                  <c:v>321</c:v>
                </c:pt>
                <c:pt idx="3248">
                  <c:v>321</c:v>
                </c:pt>
                <c:pt idx="3249">
                  <c:v>420</c:v>
                </c:pt>
                <c:pt idx="3250">
                  <c:v>335</c:v>
                </c:pt>
                <c:pt idx="3251">
                  <c:v>268</c:v>
                </c:pt>
                <c:pt idx="3252">
                  <c:v>268</c:v>
                </c:pt>
                <c:pt idx="3253">
                  <c:v>420</c:v>
                </c:pt>
                <c:pt idx="3254">
                  <c:v>268</c:v>
                </c:pt>
                <c:pt idx="3255">
                  <c:v>420</c:v>
                </c:pt>
                <c:pt idx="3256">
                  <c:v>268</c:v>
                </c:pt>
                <c:pt idx="3257">
                  <c:v>335</c:v>
                </c:pt>
                <c:pt idx="3258">
                  <c:v>335</c:v>
                </c:pt>
                <c:pt idx="3259">
                  <c:v>335</c:v>
                </c:pt>
                <c:pt idx="3260">
                  <c:v>268</c:v>
                </c:pt>
                <c:pt idx="3261">
                  <c:v>335</c:v>
                </c:pt>
                <c:pt idx="3262">
                  <c:v>268</c:v>
                </c:pt>
                <c:pt idx="3263">
                  <c:v>268</c:v>
                </c:pt>
                <c:pt idx="3264">
                  <c:v>335</c:v>
                </c:pt>
                <c:pt idx="3265">
                  <c:v>268</c:v>
                </c:pt>
                <c:pt idx="3266">
                  <c:v>335</c:v>
                </c:pt>
                <c:pt idx="3267">
                  <c:v>268</c:v>
                </c:pt>
                <c:pt idx="3268">
                  <c:v>420</c:v>
                </c:pt>
                <c:pt idx="3269">
                  <c:v>268</c:v>
                </c:pt>
                <c:pt idx="3270">
                  <c:v>335</c:v>
                </c:pt>
                <c:pt idx="3271">
                  <c:v>335</c:v>
                </c:pt>
                <c:pt idx="3272">
                  <c:v>335</c:v>
                </c:pt>
                <c:pt idx="3273">
                  <c:v>268</c:v>
                </c:pt>
                <c:pt idx="3274">
                  <c:v>420</c:v>
                </c:pt>
                <c:pt idx="3275">
                  <c:v>268</c:v>
                </c:pt>
                <c:pt idx="3276">
                  <c:v>122</c:v>
                </c:pt>
                <c:pt idx="3277">
                  <c:v>122</c:v>
                </c:pt>
                <c:pt idx="3278">
                  <c:v>122</c:v>
                </c:pt>
                <c:pt idx="3279">
                  <c:v>122</c:v>
                </c:pt>
                <c:pt idx="3280">
                  <c:v>122</c:v>
                </c:pt>
                <c:pt idx="3281">
                  <c:v>122</c:v>
                </c:pt>
                <c:pt idx="3282">
                  <c:v>122</c:v>
                </c:pt>
                <c:pt idx="3283">
                  <c:v>122</c:v>
                </c:pt>
                <c:pt idx="3284">
                  <c:v>122</c:v>
                </c:pt>
                <c:pt idx="3285">
                  <c:v>122</c:v>
                </c:pt>
                <c:pt idx="3286">
                  <c:v>140</c:v>
                </c:pt>
                <c:pt idx="3287">
                  <c:v>170</c:v>
                </c:pt>
                <c:pt idx="3288">
                  <c:v>170</c:v>
                </c:pt>
                <c:pt idx="3289">
                  <c:v>110</c:v>
                </c:pt>
                <c:pt idx="3290">
                  <c:v>160</c:v>
                </c:pt>
                <c:pt idx="3291">
                  <c:v>180</c:v>
                </c:pt>
                <c:pt idx="3292">
                  <c:v>110</c:v>
                </c:pt>
                <c:pt idx="3293">
                  <c:v>180</c:v>
                </c:pt>
                <c:pt idx="3294">
                  <c:v>160</c:v>
                </c:pt>
                <c:pt idx="3295">
                  <c:v>110</c:v>
                </c:pt>
                <c:pt idx="3296">
                  <c:v>110</c:v>
                </c:pt>
                <c:pt idx="3297">
                  <c:v>110</c:v>
                </c:pt>
                <c:pt idx="3298">
                  <c:v>110</c:v>
                </c:pt>
                <c:pt idx="3299">
                  <c:v>160</c:v>
                </c:pt>
                <c:pt idx="3300">
                  <c:v>160</c:v>
                </c:pt>
                <c:pt idx="3301">
                  <c:v>110</c:v>
                </c:pt>
                <c:pt idx="3302">
                  <c:v>180</c:v>
                </c:pt>
                <c:pt idx="3303">
                  <c:v>180</c:v>
                </c:pt>
                <c:pt idx="3304">
                  <c:v>110</c:v>
                </c:pt>
                <c:pt idx="3305">
                  <c:v>160</c:v>
                </c:pt>
                <c:pt idx="3306">
                  <c:v>160</c:v>
                </c:pt>
                <c:pt idx="3307">
                  <c:v>110</c:v>
                </c:pt>
                <c:pt idx="3308">
                  <c:v>110</c:v>
                </c:pt>
                <c:pt idx="3309">
                  <c:v>160</c:v>
                </c:pt>
                <c:pt idx="3310">
                  <c:v>160</c:v>
                </c:pt>
                <c:pt idx="3311">
                  <c:v>160</c:v>
                </c:pt>
                <c:pt idx="3312">
                  <c:v>160</c:v>
                </c:pt>
                <c:pt idx="3313">
                  <c:v>120</c:v>
                </c:pt>
                <c:pt idx="3314">
                  <c:v>120</c:v>
                </c:pt>
                <c:pt idx="3315">
                  <c:v>160</c:v>
                </c:pt>
                <c:pt idx="3316">
                  <c:v>160</c:v>
                </c:pt>
                <c:pt idx="3317">
                  <c:v>160</c:v>
                </c:pt>
                <c:pt idx="3318">
                  <c:v>160</c:v>
                </c:pt>
                <c:pt idx="3319">
                  <c:v>160</c:v>
                </c:pt>
                <c:pt idx="3320">
                  <c:v>160</c:v>
                </c:pt>
                <c:pt idx="3321">
                  <c:v>160</c:v>
                </c:pt>
                <c:pt idx="3322">
                  <c:v>160</c:v>
                </c:pt>
                <c:pt idx="3323">
                  <c:v>160</c:v>
                </c:pt>
                <c:pt idx="3324">
                  <c:v>155</c:v>
                </c:pt>
                <c:pt idx="3325">
                  <c:v>155</c:v>
                </c:pt>
                <c:pt idx="3326">
                  <c:v>155</c:v>
                </c:pt>
                <c:pt idx="3327">
                  <c:v>155</c:v>
                </c:pt>
                <c:pt idx="3328">
                  <c:v>150</c:v>
                </c:pt>
                <c:pt idx="3329">
                  <c:v>150</c:v>
                </c:pt>
                <c:pt idx="3330">
                  <c:v>146</c:v>
                </c:pt>
                <c:pt idx="3331">
                  <c:v>146</c:v>
                </c:pt>
                <c:pt idx="3332">
                  <c:v>146</c:v>
                </c:pt>
                <c:pt idx="3333">
                  <c:v>146</c:v>
                </c:pt>
                <c:pt idx="3334">
                  <c:v>146</c:v>
                </c:pt>
                <c:pt idx="3335">
                  <c:v>146</c:v>
                </c:pt>
                <c:pt idx="3336">
                  <c:v>146</c:v>
                </c:pt>
                <c:pt idx="3337">
                  <c:v>146</c:v>
                </c:pt>
                <c:pt idx="3338">
                  <c:v>146</c:v>
                </c:pt>
                <c:pt idx="3339">
                  <c:v>146</c:v>
                </c:pt>
                <c:pt idx="3340">
                  <c:v>146</c:v>
                </c:pt>
                <c:pt idx="3341">
                  <c:v>146</c:v>
                </c:pt>
                <c:pt idx="3342">
                  <c:v>155</c:v>
                </c:pt>
                <c:pt idx="3343">
                  <c:v>155</c:v>
                </c:pt>
                <c:pt idx="3344">
                  <c:v>184</c:v>
                </c:pt>
                <c:pt idx="3345">
                  <c:v>184</c:v>
                </c:pt>
                <c:pt idx="3346">
                  <c:v>184</c:v>
                </c:pt>
                <c:pt idx="3347">
                  <c:v>155</c:v>
                </c:pt>
                <c:pt idx="3348">
                  <c:v>184</c:v>
                </c:pt>
                <c:pt idx="3349">
                  <c:v>184</c:v>
                </c:pt>
                <c:pt idx="3350">
                  <c:v>184</c:v>
                </c:pt>
                <c:pt idx="3351">
                  <c:v>184</c:v>
                </c:pt>
                <c:pt idx="3352">
                  <c:v>155</c:v>
                </c:pt>
                <c:pt idx="3353">
                  <c:v>184</c:v>
                </c:pt>
                <c:pt idx="3354">
                  <c:v>155</c:v>
                </c:pt>
                <c:pt idx="3355">
                  <c:v>155</c:v>
                </c:pt>
                <c:pt idx="3356">
                  <c:v>184</c:v>
                </c:pt>
                <c:pt idx="3357">
                  <c:v>155</c:v>
                </c:pt>
                <c:pt idx="3358">
                  <c:v>184</c:v>
                </c:pt>
                <c:pt idx="3359">
                  <c:v>184</c:v>
                </c:pt>
                <c:pt idx="3360">
                  <c:v>155</c:v>
                </c:pt>
                <c:pt idx="3361">
                  <c:v>184</c:v>
                </c:pt>
                <c:pt idx="3362">
                  <c:v>184</c:v>
                </c:pt>
                <c:pt idx="3363">
                  <c:v>184</c:v>
                </c:pt>
                <c:pt idx="3364">
                  <c:v>184</c:v>
                </c:pt>
                <c:pt idx="3365">
                  <c:v>184</c:v>
                </c:pt>
                <c:pt idx="3366">
                  <c:v>184</c:v>
                </c:pt>
                <c:pt idx="3367">
                  <c:v>184</c:v>
                </c:pt>
                <c:pt idx="3368">
                  <c:v>184</c:v>
                </c:pt>
                <c:pt idx="3369">
                  <c:v>184</c:v>
                </c:pt>
                <c:pt idx="3370">
                  <c:v>184</c:v>
                </c:pt>
                <c:pt idx="3371">
                  <c:v>244</c:v>
                </c:pt>
                <c:pt idx="3372">
                  <c:v>244</c:v>
                </c:pt>
                <c:pt idx="3373">
                  <c:v>244</c:v>
                </c:pt>
                <c:pt idx="3374">
                  <c:v>244</c:v>
                </c:pt>
                <c:pt idx="3375">
                  <c:v>161</c:v>
                </c:pt>
                <c:pt idx="3376">
                  <c:v>161</c:v>
                </c:pt>
                <c:pt idx="3377">
                  <c:v>244</c:v>
                </c:pt>
                <c:pt idx="3378">
                  <c:v>244</c:v>
                </c:pt>
                <c:pt idx="3379">
                  <c:v>161</c:v>
                </c:pt>
                <c:pt idx="3380">
                  <c:v>244</c:v>
                </c:pt>
                <c:pt idx="3381">
                  <c:v>161</c:v>
                </c:pt>
                <c:pt idx="3382">
                  <c:v>161</c:v>
                </c:pt>
                <c:pt idx="3383">
                  <c:v>244</c:v>
                </c:pt>
                <c:pt idx="3384">
                  <c:v>244</c:v>
                </c:pt>
                <c:pt idx="3385">
                  <c:v>244</c:v>
                </c:pt>
                <c:pt idx="3386">
                  <c:v>161</c:v>
                </c:pt>
                <c:pt idx="3387">
                  <c:v>161</c:v>
                </c:pt>
                <c:pt idx="3388">
                  <c:v>244</c:v>
                </c:pt>
                <c:pt idx="3389">
                  <c:v>244</c:v>
                </c:pt>
                <c:pt idx="3390">
                  <c:v>161</c:v>
                </c:pt>
                <c:pt idx="3391">
                  <c:v>273</c:v>
                </c:pt>
                <c:pt idx="3392">
                  <c:v>273</c:v>
                </c:pt>
                <c:pt idx="3393">
                  <c:v>273</c:v>
                </c:pt>
                <c:pt idx="3394">
                  <c:v>273</c:v>
                </c:pt>
                <c:pt idx="3395">
                  <c:v>273</c:v>
                </c:pt>
                <c:pt idx="3396">
                  <c:v>273</c:v>
                </c:pt>
                <c:pt idx="3397">
                  <c:v>273</c:v>
                </c:pt>
                <c:pt idx="3398">
                  <c:v>273</c:v>
                </c:pt>
                <c:pt idx="3399">
                  <c:v>273</c:v>
                </c:pt>
                <c:pt idx="3400">
                  <c:v>273</c:v>
                </c:pt>
                <c:pt idx="3401">
                  <c:v>273</c:v>
                </c:pt>
                <c:pt idx="3402">
                  <c:v>273</c:v>
                </c:pt>
                <c:pt idx="3403">
                  <c:v>227</c:v>
                </c:pt>
                <c:pt idx="3404">
                  <c:v>227</c:v>
                </c:pt>
                <c:pt idx="3405">
                  <c:v>227</c:v>
                </c:pt>
                <c:pt idx="3406">
                  <c:v>227</c:v>
                </c:pt>
                <c:pt idx="3407">
                  <c:v>227</c:v>
                </c:pt>
                <c:pt idx="3408">
                  <c:v>227</c:v>
                </c:pt>
                <c:pt idx="3409">
                  <c:v>227</c:v>
                </c:pt>
                <c:pt idx="3410">
                  <c:v>210</c:v>
                </c:pt>
                <c:pt idx="3411">
                  <c:v>302</c:v>
                </c:pt>
                <c:pt idx="3412">
                  <c:v>210</c:v>
                </c:pt>
                <c:pt idx="3413">
                  <c:v>210</c:v>
                </c:pt>
                <c:pt idx="3414">
                  <c:v>210</c:v>
                </c:pt>
                <c:pt idx="3415">
                  <c:v>210</c:v>
                </c:pt>
                <c:pt idx="3416">
                  <c:v>210</c:v>
                </c:pt>
                <c:pt idx="3417">
                  <c:v>210</c:v>
                </c:pt>
                <c:pt idx="3418">
                  <c:v>210</c:v>
                </c:pt>
                <c:pt idx="3419">
                  <c:v>210</c:v>
                </c:pt>
                <c:pt idx="3420">
                  <c:v>210</c:v>
                </c:pt>
                <c:pt idx="3421">
                  <c:v>210</c:v>
                </c:pt>
                <c:pt idx="3422">
                  <c:v>210</c:v>
                </c:pt>
                <c:pt idx="3423">
                  <c:v>210</c:v>
                </c:pt>
                <c:pt idx="3424">
                  <c:v>210</c:v>
                </c:pt>
                <c:pt idx="3425">
                  <c:v>210</c:v>
                </c:pt>
                <c:pt idx="3426">
                  <c:v>210</c:v>
                </c:pt>
                <c:pt idx="3427">
                  <c:v>210</c:v>
                </c:pt>
                <c:pt idx="3428">
                  <c:v>210</c:v>
                </c:pt>
                <c:pt idx="3429">
                  <c:v>210</c:v>
                </c:pt>
                <c:pt idx="3430">
                  <c:v>302</c:v>
                </c:pt>
                <c:pt idx="3431">
                  <c:v>210</c:v>
                </c:pt>
                <c:pt idx="3432">
                  <c:v>210</c:v>
                </c:pt>
                <c:pt idx="3433">
                  <c:v>210</c:v>
                </c:pt>
                <c:pt idx="3434">
                  <c:v>210</c:v>
                </c:pt>
                <c:pt idx="3435">
                  <c:v>210</c:v>
                </c:pt>
                <c:pt idx="3436">
                  <c:v>210</c:v>
                </c:pt>
                <c:pt idx="3437">
                  <c:v>302</c:v>
                </c:pt>
                <c:pt idx="3438">
                  <c:v>302</c:v>
                </c:pt>
                <c:pt idx="3439">
                  <c:v>210</c:v>
                </c:pt>
                <c:pt idx="3440">
                  <c:v>210</c:v>
                </c:pt>
                <c:pt idx="3441">
                  <c:v>210</c:v>
                </c:pt>
                <c:pt idx="3442">
                  <c:v>210</c:v>
                </c:pt>
                <c:pt idx="3443">
                  <c:v>210</c:v>
                </c:pt>
                <c:pt idx="3444">
                  <c:v>210</c:v>
                </c:pt>
                <c:pt idx="3445">
                  <c:v>210</c:v>
                </c:pt>
                <c:pt idx="3446">
                  <c:v>210</c:v>
                </c:pt>
                <c:pt idx="3447">
                  <c:v>210</c:v>
                </c:pt>
                <c:pt idx="3448">
                  <c:v>210</c:v>
                </c:pt>
                <c:pt idx="3449">
                  <c:v>210</c:v>
                </c:pt>
                <c:pt idx="3450">
                  <c:v>210</c:v>
                </c:pt>
                <c:pt idx="3451">
                  <c:v>210</c:v>
                </c:pt>
                <c:pt idx="3452">
                  <c:v>210</c:v>
                </c:pt>
                <c:pt idx="3453">
                  <c:v>210</c:v>
                </c:pt>
                <c:pt idx="3454">
                  <c:v>210</c:v>
                </c:pt>
                <c:pt idx="3455">
                  <c:v>210</c:v>
                </c:pt>
                <c:pt idx="3456">
                  <c:v>210</c:v>
                </c:pt>
                <c:pt idx="3457">
                  <c:v>210</c:v>
                </c:pt>
                <c:pt idx="3458">
                  <c:v>210</c:v>
                </c:pt>
                <c:pt idx="3459">
                  <c:v>210</c:v>
                </c:pt>
                <c:pt idx="3460">
                  <c:v>210</c:v>
                </c:pt>
                <c:pt idx="3461">
                  <c:v>210</c:v>
                </c:pt>
                <c:pt idx="3462">
                  <c:v>210</c:v>
                </c:pt>
                <c:pt idx="3463">
                  <c:v>210</c:v>
                </c:pt>
                <c:pt idx="3464">
                  <c:v>210</c:v>
                </c:pt>
                <c:pt idx="3465">
                  <c:v>210</c:v>
                </c:pt>
                <c:pt idx="3466">
                  <c:v>210</c:v>
                </c:pt>
                <c:pt idx="3467">
                  <c:v>210</c:v>
                </c:pt>
                <c:pt idx="3468">
                  <c:v>210</c:v>
                </c:pt>
                <c:pt idx="3469">
                  <c:v>210</c:v>
                </c:pt>
                <c:pt idx="3470">
                  <c:v>210</c:v>
                </c:pt>
                <c:pt idx="3471">
                  <c:v>210</c:v>
                </c:pt>
                <c:pt idx="3472">
                  <c:v>302</c:v>
                </c:pt>
                <c:pt idx="3473">
                  <c:v>210</c:v>
                </c:pt>
                <c:pt idx="3474">
                  <c:v>210</c:v>
                </c:pt>
                <c:pt idx="3475">
                  <c:v>160</c:v>
                </c:pt>
                <c:pt idx="3476">
                  <c:v>184</c:v>
                </c:pt>
                <c:pt idx="3477">
                  <c:v>184</c:v>
                </c:pt>
                <c:pt idx="3478">
                  <c:v>160</c:v>
                </c:pt>
                <c:pt idx="3479">
                  <c:v>184</c:v>
                </c:pt>
                <c:pt idx="3480">
                  <c:v>184</c:v>
                </c:pt>
                <c:pt idx="3481">
                  <c:v>184</c:v>
                </c:pt>
                <c:pt idx="3482">
                  <c:v>160</c:v>
                </c:pt>
                <c:pt idx="3483">
                  <c:v>184</c:v>
                </c:pt>
                <c:pt idx="3484">
                  <c:v>160</c:v>
                </c:pt>
                <c:pt idx="3485">
                  <c:v>160</c:v>
                </c:pt>
                <c:pt idx="3486">
                  <c:v>160</c:v>
                </c:pt>
                <c:pt idx="3487">
                  <c:v>184</c:v>
                </c:pt>
                <c:pt idx="3488">
                  <c:v>160</c:v>
                </c:pt>
                <c:pt idx="3489">
                  <c:v>184</c:v>
                </c:pt>
                <c:pt idx="3490">
                  <c:v>160</c:v>
                </c:pt>
                <c:pt idx="3491">
                  <c:v>160</c:v>
                </c:pt>
                <c:pt idx="3492">
                  <c:v>160</c:v>
                </c:pt>
                <c:pt idx="3493">
                  <c:v>184</c:v>
                </c:pt>
                <c:pt idx="3494">
                  <c:v>184</c:v>
                </c:pt>
                <c:pt idx="3495">
                  <c:v>184</c:v>
                </c:pt>
                <c:pt idx="3496">
                  <c:v>563</c:v>
                </c:pt>
                <c:pt idx="3497">
                  <c:v>152</c:v>
                </c:pt>
                <c:pt idx="3498">
                  <c:v>152</c:v>
                </c:pt>
                <c:pt idx="3499">
                  <c:v>152</c:v>
                </c:pt>
                <c:pt idx="3500">
                  <c:v>100</c:v>
                </c:pt>
                <c:pt idx="3501">
                  <c:v>141</c:v>
                </c:pt>
                <c:pt idx="3502">
                  <c:v>100</c:v>
                </c:pt>
                <c:pt idx="3503">
                  <c:v>224</c:v>
                </c:pt>
                <c:pt idx="3504">
                  <c:v>141</c:v>
                </c:pt>
                <c:pt idx="3505">
                  <c:v>100</c:v>
                </c:pt>
                <c:pt idx="3506">
                  <c:v>100</c:v>
                </c:pt>
                <c:pt idx="3507">
                  <c:v>100</c:v>
                </c:pt>
                <c:pt idx="3508">
                  <c:v>100</c:v>
                </c:pt>
                <c:pt idx="3509">
                  <c:v>141</c:v>
                </c:pt>
                <c:pt idx="3510">
                  <c:v>224</c:v>
                </c:pt>
                <c:pt idx="3511">
                  <c:v>420</c:v>
                </c:pt>
                <c:pt idx="3512">
                  <c:v>420</c:v>
                </c:pt>
                <c:pt idx="3513">
                  <c:v>435</c:v>
                </c:pt>
                <c:pt idx="3514">
                  <c:v>420</c:v>
                </c:pt>
                <c:pt idx="3515">
                  <c:v>540</c:v>
                </c:pt>
                <c:pt idx="3516">
                  <c:v>540</c:v>
                </c:pt>
                <c:pt idx="3517">
                  <c:v>540</c:v>
                </c:pt>
                <c:pt idx="3518">
                  <c:v>510</c:v>
                </c:pt>
                <c:pt idx="3519">
                  <c:v>510</c:v>
                </c:pt>
                <c:pt idx="3520">
                  <c:v>510</c:v>
                </c:pt>
                <c:pt idx="3521">
                  <c:v>510</c:v>
                </c:pt>
                <c:pt idx="3522">
                  <c:v>510</c:v>
                </c:pt>
                <c:pt idx="3523">
                  <c:v>510</c:v>
                </c:pt>
                <c:pt idx="3524">
                  <c:v>510</c:v>
                </c:pt>
                <c:pt idx="3525">
                  <c:v>510</c:v>
                </c:pt>
                <c:pt idx="3526">
                  <c:v>510</c:v>
                </c:pt>
                <c:pt idx="3527">
                  <c:v>510</c:v>
                </c:pt>
                <c:pt idx="3528">
                  <c:v>510</c:v>
                </c:pt>
                <c:pt idx="3529">
                  <c:v>510</c:v>
                </c:pt>
                <c:pt idx="3530">
                  <c:v>510</c:v>
                </c:pt>
                <c:pt idx="3531">
                  <c:v>510</c:v>
                </c:pt>
                <c:pt idx="3532">
                  <c:v>510</c:v>
                </c:pt>
                <c:pt idx="3533">
                  <c:v>510</c:v>
                </c:pt>
                <c:pt idx="3534">
                  <c:v>510</c:v>
                </c:pt>
                <c:pt idx="3535">
                  <c:v>510</c:v>
                </c:pt>
                <c:pt idx="3536">
                  <c:v>510</c:v>
                </c:pt>
                <c:pt idx="3537">
                  <c:v>510</c:v>
                </c:pt>
                <c:pt idx="3538">
                  <c:v>510</c:v>
                </c:pt>
                <c:pt idx="3539">
                  <c:v>510</c:v>
                </c:pt>
                <c:pt idx="3540">
                  <c:v>510</c:v>
                </c:pt>
                <c:pt idx="3541">
                  <c:v>510</c:v>
                </c:pt>
                <c:pt idx="3542">
                  <c:v>182</c:v>
                </c:pt>
                <c:pt idx="3543">
                  <c:v>182</c:v>
                </c:pt>
                <c:pt idx="3544">
                  <c:v>182</c:v>
                </c:pt>
                <c:pt idx="3545">
                  <c:v>182</c:v>
                </c:pt>
                <c:pt idx="3546">
                  <c:v>275</c:v>
                </c:pt>
                <c:pt idx="3547">
                  <c:v>300</c:v>
                </c:pt>
                <c:pt idx="3548">
                  <c:v>275</c:v>
                </c:pt>
                <c:pt idx="3549">
                  <c:v>300</c:v>
                </c:pt>
                <c:pt idx="3550">
                  <c:v>275</c:v>
                </c:pt>
                <c:pt idx="3551">
                  <c:v>275</c:v>
                </c:pt>
                <c:pt idx="3552">
                  <c:v>275</c:v>
                </c:pt>
                <c:pt idx="3553">
                  <c:v>275</c:v>
                </c:pt>
                <c:pt idx="3554">
                  <c:v>275</c:v>
                </c:pt>
                <c:pt idx="3555">
                  <c:v>290</c:v>
                </c:pt>
                <c:pt idx="3556">
                  <c:v>550</c:v>
                </c:pt>
                <c:pt idx="3557">
                  <c:v>205</c:v>
                </c:pt>
                <c:pt idx="3558">
                  <c:v>210</c:v>
                </c:pt>
                <c:pt idx="3559">
                  <c:v>205</c:v>
                </c:pt>
                <c:pt idx="3560">
                  <c:v>205</c:v>
                </c:pt>
                <c:pt idx="3561">
                  <c:v>205</c:v>
                </c:pt>
                <c:pt idx="3562">
                  <c:v>210</c:v>
                </c:pt>
                <c:pt idx="3563">
                  <c:v>205</c:v>
                </c:pt>
                <c:pt idx="3564">
                  <c:v>210</c:v>
                </c:pt>
                <c:pt idx="3565">
                  <c:v>205</c:v>
                </c:pt>
                <c:pt idx="3566">
                  <c:v>188</c:v>
                </c:pt>
                <c:pt idx="3567">
                  <c:v>188</c:v>
                </c:pt>
                <c:pt idx="3568">
                  <c:v>188</c:v>
                </c:pt>
                <c:pt idx="3569">
                  <c:v>188</c:v>
                </c:pt>
                <c:pt idx="3570">
                  <c:v>188</c:v>
                </c:pt>
                <c:pt idx="3571">
                  <c:v>188</c:v>
                </c:pt>
                <c:pt idx="3572">
                  <c:v>240</c:v>
                </c:pt>
                <c:pt idx="3573">
                  <c:v>240</c:v>
                </c:pt>
                <c:pt idx="3574">
                  <c:v>240</c:v>
                </c:pt>
                <c:pt idx="3575">
                  <c:v>240</c:v>
                </c:pt>
                <c:pt idx="3576">
                  <c:v>240</c:v>
                </c:pt>
                <c:pt idx="3577">
                  <c:v>240</c:v>
                </c:pt>
                <c:pt idx="3578">
                  <c:v>240</c:v>
                </c:pt>
                <c:pt idx="3579">
                  <c:v>240</c:v>
                </c:pt>
                <c:pt idx="3580">
                  <c:v>240</c:v>
                </c:pt>
                <c:pt idx="3581">
                  <c:v>217</c:v>
                </c:pt>
                <c:pt idx="3582">
                  <c:v>217</c:v>
                </c:pt>
                <c:pt idx="3583">
                  <c:v>217</c:v>
                </c:pt>
                <c:pt idx="3584">
                  <c:v>217</c:v>
                </c:pt>
                <c:pt idx="3585">
                  <c:v>217</c:v>
                </c:pt>
                <c:pt idx="3586">
                  <c:v>217</c:v>
                </c:pt>
                <c:pt idx="3587">
                  <c:v>275</c:v>
                </c:pt>
                <c:pt idx="3588">
                  <c:v>275</c:v>
                </c:pt>
                <c:pt idx="3589">
                  <c:v>275</c:v>
                </c:pt>
                <c:pt idx="3590">
                  <c:v>292</c:v>
                </c:pt>
                <c:pt idx="3591">
                  <c:v>275</c:v>
                </c:pt>
                <c:pt idx="3592">
                  <c:v>275</c:v>
                </c:pt>
                <c:pt idx="3593">
                  <c:v>275</c:v>
                </c:pt>
                <c:pt idx="3594">
                  <c:v>275</c:v>
                </c:pt>
                <c:pt idx="3595">
                  <c:v>275</c:v>
                </c:pt>
                <c:pt idx="3596">
                  <c:v>292</c:v>
                </c:pt>
                <c:pt idx="3597">
                  <c:v>292</c:v>
                </c:pt>
                <c:pt idx="3598">
                  <c:v>275</c:v>
                </c:pt>
                <c:pt idx="3599">
                  <c:v>275</c:v>
                </c:pt>
                <c:pt idx="3600">
                  <c:v>275</c:v>
                </c:pt>
                <c:pt idx="3601">
                  <c:v>290</c:v>
                </c:pt>
                <c:pt idx="3602">
                  <c:v>360</c:v>
                </c:pt>
                <c:pt idx="3603">
                  <c:v>290</c:v>
                </c:pt>
                <c:pt idx="3604">
                  <c:v>290</c:v>
                </c:pt>
                <c:pt idx="3605">
                  <c:v>290</c:v>
                </c:pt>
                <c:pt idx="3606">
                  <c:v>290</c:v>
                </c:pt>
                <c:pt idx="3607">
                  <c:v>360</c:v>
                </c:pt>
                <c:pt idx="3608">
                  <c:v>290</c:v>
                </c:pt>
                <c:pt idx="3609">
                  <c:v>360</c:v>
                </c:pt>
                <c:pt idx="3610">
                  <c:v>293</c:v>
                </c:pt>
                <c:pt idx="3611">
                  <c:v>293</c:v>
                </c:pt>
                <c:pt idx="3612">
                  <c:v>295</c:v>
                </c:pt>
                <c:pt idx="3613">
                  <c:v>293</c:v>
                </c:pt>
                <c:pt idx="3614">
                  <c:v>360</c:v>
                </c:pt>
                <c:pt idx="3615">
                  <c:v>295</c:v>
                </c:pt>
                <c:pt idx="3616">
                  <c:v>293</c:v>
                </c:pt>
                <c:pt idx="3617">
                  <c:v>295</c:v>
                </c:pt>
                <c:pt idx="3618">
                  <c:v>295</c:v>
                </c:pt>
                <c:pt idx="3619">
                  <c:v>295</c:v>
                </c:pt>
                <c:pt idx="3620">
                  <c:v>295</c:v>
                </c:pt>
                <c:pt idx="3621">
                  <c:v>295</c:v>
                </c:pt>
                <c:pt idx="3622">
                  <c:v>360</c:v>
                </c:pt>
                <c:pt idx="3623">
                  <c:v>295</c:v>
                </c:pt>
                <c:pt idx="3624">
                  <c:v>360</c:v>
                </c:pt>
                <c:pt idx="3625">
                  <c:v>295</c:v>
                </c:pt>
                <c:pt idx="3626">
                  <c:v>295</c:v>
                </c:pt>
                <c:pt idx="3627">
                  <c:v>295</c:v>
                </c:pt>
                <c:pt idx="3628">
                  <c:v>295</c:v>
                </c:pt>
                <c:pt idx="3629">
                  <c:v>100</c:v>
                </c:pt>
                <c:pt idx="3630">
                  <c:v>141</c:v>
                </c:pt>
                <c:pt idx="3631">
                  <c:v>100</c:v>
                </c:pt>
                <c:pt idx="3632">
                  <c:v>141</c:v>
                </c:pt>
                <c:pt idx="3633">
                  <c:v>141</c:v>
                </c:pt>
                <c:pt idx="3634">
                  <c:v>100</c:v>
                </c:pt>
                <c:pt idx="3635">
                  <c:v>199</c:v>
                </c:pt>
                <c:pt idx="3636">
                  <c:v>145</c:v>
                </c:pt>
                <c:pt idx="3637">
                  <c:v>145</c:v>
                </c:pt>
                <c:pt idx="3638">
                  <c:v>145</c:v>
                </c:pt>
                <c:pt idx="3639">
                  <c:v>145</c:v>
                </c:pt>
                <c:pt idx="3640">
                  <c:v>200</c:v>
                </c:pt>
                <c:pt idx="3641">
                  <c:v>200</c:v>
                </c:pt>
                <c:pt idx="3642">
                  <c:v>200</c:v>
                </c:pt>
                <c:pt idx="3643">
                  <c:v>200</c:v>
                </c:pt>
                <c:pt idx="3644">
                  <c:v>200</c:v>
                </c:pt>
                <c:pt idx="3645">
                  <c:v>200</c:v>
                </c:pt>
                <c:pt idx="3646">
                  <c:v>200</c:v>
                </c:pt>
                <c:pt idx="3647">
                  <c:v>200</c:v>
                </c:pt>
                <c:pt idx="3648">
                  <c:v>199</c:v>
                </c:pt>
                <c:pt idx="3649">
                  <c:v>145</c:v>
                </c:pt>
                <c:pt idx="3650">
                  <c:v>199</c:v>
                </c:pt>
                <c:pt idx="3651">
                  <c:v>145</c:v>
                </c:pt>
                <c:pt idx="3652">
                  <c:v>200</c:v>
                </c:pt>
                <c:pt idx="3653">
                  <c:v>200</c:v>
                </c:pt>
                <c:pt idx="3654">
                  <c:v>200</c:v>
                </c:pt>
                <c:pt idx="3655">
                  <c:v>200</c:v>
                </c:pt>
                <c:pt idx="3656">
                  <c:v>235</c:v>
                </c:pt>
                <c:pt idx="3657">
                  <c:v>235</c:v>
                </c:pt>
                <c:pt idx="3658">
                  <c:v>329</c:v>
                </c:pt>
                <c:pt idx="3659">
                  <c:v>550</c:v>
                </c:pt>
                <c:pt idx="3660">
                  <c:v>329</c:v>
                </c:pt>
                <c:pt idx="3661">
                  <c:v>302</c:v>
                </c:pt>
                <c:pt idx="3662">
                  <c:v>302</c:v>
                </c:pt>
                <c:pt idx="3663">
                  <c:v>302</c:v>
                </c:pt>
                <c:pt idx="3664">
                  <c:v>195</c:v>
                </c:pt>
                <c:pt idx="3665">
                  <c:v>402</c:v>
                </c:pt>
                <c:pt idx="3666">
                  <c:v>302</c:v>
                </c:pt>
                <c:pt idx="3667">
                  <c:v>577</c:v>
                </c:pt>
                <c:pt idx="3668">
                  <c:v>577</c:v>
                </c:pt>
                <c:pt idx="3669">
                  <c:v>302</c:v>
                </c:pt>
                <c:pt idx="3670">
                  <c:v>329</c:v>
                </c:pt>
                <c:pt idx="3671">
                  <c:v>195</c:v>
                </c:pt>
                <c:pt idx="3672">
                  <c:v>402</c:v>
                </c:pt>
                <c:pt idx="3673">
                  <c:v>329</c:v>
                </c:pt>
                <c:pt idx="3674">
                  <c:v>195</c:v>
                </c:pt>
                <c:pt idx="3675">
                  <c:v>302</c:v>
                </c:pt>
                <c:pt idx="3676">
                  <c:v>302</c:v>
                </c:pt>
                <c:pt idx="3677">
                  <c:v>195</c:v>
                </c:pt>
                <c:pt idx="3678">
                  <c:v>329</c:v>
                </c:pt>
                <c:pt idx="3679">
                  <c:v>329</c:v>
                </c:pt>
                <c:pt idx="3680">
                  <c:v>302</c:v>
                </c:pt>
                <c:pt idx="3681">
                  <c:v>302</c:v>
                </c:pt>
                <c:pt idx="3682">
                  <c:v>195</c:v>
                </c:pt>
                <c:pt idx="3683">
                  <c:v>302</c:v>
                </c:pt>
                <c:pt idx="3684">
                  <c:v>329</c:v>
                </c:pt>
                <c:pt idx="3685">
                  <c:v>577</c:v>
                </c:pt>
                <c:pt idx="3686">
                  <c:v>302</c:v>
                </c:pt>
                <c:pt idx="3687">
                  <c:v>302</c:v>
                </c:pt>
                <c:pt idx="3688">
                  <c:v>329</c:v>
                </c:pt>
                <c:pt idx="3689">
                  <c:v>402</c:v>
                </c:pt>
                <c:pt idx="3690">
                  <c:v>329</c:v>
                </c:pt>
                <c:pt idx="3691">
                  <c:v>195</c:v>
                </c:pt>
                <c:pt idx="3692">
                  <c:v>302</c:v>
                </c:pt>
                <c:pt idx="3693">
                  <c:v>402</c:v>
                </c:pt>
                <c:pt idx="3694">
                  <c:v>577</c:v>
                </c:pt>
                <c:pt idx="3695">
                  <c:v>195</c:v>
                </c:pt>
                <c:pt idx="3696">
                  <c:v>195</c:v>
                </c:pt>
                <c:pt idx="3697">
                  <c:v>329</c:v>
                </c:pt>
                <c:pt idx="3698">
                  <c:v>329</c:v>
                </c:pt>
                <c:pt idx="3699">
                  <c:v>241</c:v>
                </c:pt>
                <c:pt idx="3700">
                  <c:v>241</c:v>
                </c:pt>
                <c:pt idx="3701">
                  <c:v>329</c:v>
                </c:pt>
                <c:pt idx="3702">
                  <c:v>241</c:v>
                </c:pt>
                <c:pt idx="3703">
                  <c:v>241</c:v>
                </c:pt>
                <c:pt idx="3704">
                  <c:v>329</c:v>
                </c:pt>
                <c:pt idx="3705">
                  <c:v>402</c:v>
                </c:pt>
                <c:pt idx="3706">
                  <c:v>402</c:v>
                </c:pt>
                <c:pt idx="3707">
                  <c:v>255</c:v>
                </c:pt>
                <c:pt idx="3708">
                  <c:v>225</c:v>
                </c:pt>
                <c:pt idx="3709">
                  <c:v>225</c:v>
                </c:pt>
                <c:pt idx="3710">
                  <c:v>225</c:v>
                </c:pt>
                <c:pt idx="3711">
                  <c:v>225</c:v>
                </c:pt>
                <c:pt idx="3712">
                  <c:v>255</c:v>
                </c:pt>
                <c:pt idx="3713">
                  <c:v>225</c:v>
                </c:pt>
                <c:pt idx="3714">
                  <c:v>255</c:v>
                </c:pt>
                <c:pt idx="3715">
                  <c:v>225</c:v>
                </c:pt>
                <c:pt idx="3716">
                  <c:v>225</c:v>
                </c:pt>
                <c:pt idx="3717">
                  <c:v>225</c:v>
                </c:pt>
                <c:pt idx="3718">
                  <c:v>255</c:v>
                </c:pt>
                <c:pt idx="3719">
                  <c:v>225</c:v>
                </c:pt>
                <c:pt idx="3720">
                  <c:v>255</c:v>
                </c:pt>
                <c:pt idx="3721">
                  <c:v>225</c:v>
                </c:pt>
                <c:pt idx="3722">
                  <c:v>225</c:v>
                </c:pt>
                <c:pt idx="3723">
                  <c:v>255</c:v>
                </c:pt>
                <c:pt idx="3724">
                  <c:v>225</c:v>
                </c:pt>
                <c:pt idx="3725">
                  <c:v>225</c:v>
                </c:pt>
                <c:pt idx="3726">
                  <c:v>255</c:v>
                </c:pt>
                <c:pt idx="3727">
                  <c:v>255</c:v>
                </c:pt>
                <c:pt idx="3728">
                  <c:v>255</c:v>
                </c:pt>
                <c:pt idx="3729">
                  <c:v>225</c:v>
                </c:pt>
                <c:pt idx="3730">
                  <c:v>255</c:v>
                </c:pt>
                <c:pt idx="3731">
                  <c:v>255</c:v>
                </c:pt>
                <c:pt idx="3732">
                  <c:v>255</c:v>
                </c:pt>
                <c:pt idx="3733">
                  <c:v>255</c:v>
                </c:pt>
                <c:pt idx="3734">
                  <c:v>255</c:v>
                </c:pt>
                <c:pt idx="3735">
                  <c:v>225</c:v>
                </c:pt>
                <c:pt idx="3736">
                  <c:v>225</c:v>
                </c:pt>
                <c:pt idx="3737">
                  <c:v>225</c:v>
                </c:pt>
                <c:pt idx="3738">
                  <c:v>255</c:v>
                </c:pt>
                <c:pt idx="3739">
                  <c:v>255</c:v>
                </c:pt>
                <c:pt idx="3740">
                  <c:v>255</c:v>
                </c:pt>
                <c:pt idx="3741">
                  <c:v>255</c:v>
                </c:pt>
                <c:pt idx="3742">
                  <c:v>225</c:v>
                </c:pt>
                <c:pt idx="3743">
                  <c:v>349</c:v>
                </c:pt>
                <c:pt idx="3744">
                  <c:v>349</c:v>
                </c:pt>
                <c:pt idx="3745">
                  <c:v>108</c:v>
                </c:pt>
                <c:pt idx="3746">
                  <c:v>108</c:v>
                </c:pt>
                <c:pt idx="3747">
                  <c:v>108</c:v>
                </c:pt>
                <c:pt idx="3748">
                  <c:v>108</c:v>
                </c:pt>
                <c:pt idx="3749">
                  <c:v>108</c:v>
                </c:pt>
                <c:pt idx="3750">
                  <c:v>108</c:v>
                </c:pt>
                <c:pt idx="3751">
                  <c:v>108</c:v>
                </c:pt>
                <c:pt idx="3752">
                  <c:v>108</c:v>
                </c:pt>
                <c:pt idx="3753">
                  <c:v>108</c:v>
                </c:pt>
                <c:pt idx="3754">
                  <c:v>108</c:v>
                </c:pt>
                <c:pt idx="3755">
                  <c:v>108</c:v>
                </c:pt>
                <c:pt idx="3756">
                  <c:v>108</c:v>
                </c:pt>
                <c:pt idx="3757">
                  <c:v>162</c:v>
                </c:pt>
                <c:pt idx="3758">
                  <c:v>265</c:v>
                </c:pt>
                <c:pt idx="3759">
                  <c:v>265</c:v>
                </c:pt>
                <c:pt idx="3760">
                  <c:v>162</c:v>
                </c:pt>
                <c:pt idx="3761">
                  <c:v>162</c:v>
                </c:pt>
                <c:pt idx="3762">
                  <c:v>265</c:v>
                </c:pt>
                <c:pt idx="3763">
                  <c:v>162</c:v>
                </c:pt>
                <c:pt idx="3764">
                  <c:v>162</c:v>
                </c:pt>
                <c:pt idx="3765">
                  <c:v>162</c:v>
                </c:pt>
                <c:pt idx="3766">
                  <c:v>265</c:v>
                </c:pt>
                <c:pt idx="3767">
                  <c:v>162</c:v>
                </c:pt>
                <c:pt idx="3768">
                  <c:v>265</c:v>
                </c:pt>
                <c:pt idx="3769">
                  <c:v>162</c:v>
                </c:pt>
                <c:pt idx="3770">
                  <c:v>162</c:v>
                </c:pt>
                <c:pt idx="3771">
                  <c:v>162</c:v>
                </c:pt>
                <c:pt idx="3772">
                  <c:v>265</c:v>
                </c:pt>
                <c:pt idx="3773">
                  <c:v>162</c:v>
                </c:pt>
                <c:pt idx="3774">
                  <c:v>162</c:v>
                </c:pt>
                <c:pt idx="3775">
                  <c:v>162</c:v>
                </c:pt>
                <c:pt idx="3776">
                  <c:v>265</c:v>
                </c:pt>
                <c:pt idx="3777">
                  <c:v>162</c:v>
                </c:pt>
                <c:pt idx="3778">
                  <c:v>245</c:v>
                </c:pt>
                <c:pt idx="3779">
                  <c:v>245</c:v>
                </c:pt>
                <c:pt idx="3780">
                  <c:v>245</c:v>
                </c:pt>
                <c:pt idx="3781">
                  <c:v>245</c:v>
                </c:pt>
                <c:pt idx="3782">
                  <c:v>315</c:v>
                </c:pt>
                <c:pt idx="3783">
                  <c:v>315</c:v>
                </c:pt>
                <c:pt idx="3784">
                  <c:v>245</c:v>
                </c:pt>
                <c:pt idx="3785">
                  <c:v>245</c:v>
                </c:pt>
                <c:pt idx="3786">
                  <c:v>245</c:v>
                </c:pt>
                <c:pt idx="3787">
                  <c:v>245</c:v>
                </c:pt>
                <c:pt idx="3788">
                  <c:v>245</c:v>
                </c:pt>
                <c:pt idx="3789">
                  <c:v>245</c:v>
                </c:pt>
                <c:pt idx="3790">
                  <c:v>315</c:v>
                </c:pt>
                <c:pt idx="3791">
                  <c:v>245</c:v>
                </c:pt>
                <c:pt idx="3792">
                  <c:v>245</c:v>
                </c:pt>
                <c:pt idx="3793">
                  <c:v>245</c:v>
                </c:pt>
                <c:pt idx="3794">
                  <c:v>245</c:v>
                </c:pt>
                <c:pt idx="3795">
                  <c:v>315</c:v>
                </c:pt>
                <c:pt idx="3796">
                  <c:v>245</c:v>
                </c:pt>
                <c:pt idx="3797">
                  <c:v>245</c:v>
                </c:pt>
                <c:pt idx="3798">
                  <c:v>245</c:v>
                </c:pt>
                <c:pt idx="3799">
                  <c:v>245</c:v>
                </c:pt>
                <c:pt idx="3800">
                  <c:v>170</c:v>
                </c:pt>
                <c:pt idx="3801">
                  <c:v>170</c:v>
                </c:pt>
                <c:pt idx="3802">
                  <c:v>170</c:v>
                </c:pt>
                <c:pt idx="3803">
                  <c:v>170</c:v>
                </c:pt>
                <c:pt idx="3804">
                  <c:v>170</c:v>
                </c:pt>
                <c:pt idx="3805">
                  <c:v>170</c:v>
                </c:pt>
                <c:pt idx="3806">
                  <c:v>205</c:v>
                </c:pt>
                <c:pt idx="3807">
                  <c:v>205</c:v>
                </c:pt>
                <c:pt idx="3808">
                  <c:v>205</c:v>
                </c:pt>
                <c:pt idx="3809">
                  <c:v>225</c:v>
                </c:pt>
                <c:pt idx="3810">
                  <c:v>205</c:v>
                </c:pt>
                <c:pt idx="3811">
                  <c:v>205</c:v>
                </c:pt>
                <c:pt idx="3812">
                  <c:v>205</c:v>
                </c:pt>
                <c:pt idx="3813">
                  <c:v>205</c:v>
                </c:pt>
                <c:pt idx="3814">
                  <c:v>205</c:v>
                </c:pt>
                <c:pt idx="3815">
                  <c:v>205</c:v>
                </c:pt>
                <c:pt idx="3816">
                  <c:v>205</c:v>
                </c:pt>
                <c:pt idx="3817">
                  <c:v>145</c:v>
                </c:pt>
                <c:pt idx="3818">
                  <c:v>148</c:v>
                </c:pt>
                <c:pt idx="3819">
                  <c:v>148</c:v>
                </c:pt>
                <c:pt idx="3820">
                  <c:v>145</c:v>
                </c:pt>
                <c:pt idx="3821">
                  <c:v>148</c:v>
                </c:pt>
                <c:pt idx="3822">
                  <c:v>148</c:v>
                </c:pt>
                <c:pt idx="3823">
                  <c:v>166</c:v>
                </c:pt>
                <c:pt idx="3824">
                  <c:v>173</c:v>
                </c:pt>
                <c:pt idx="3825">
                  <c:v>173</c:v>
                </c:pt>
                <c:pt idx="3826">
                  <c:v>173</c:v>
                </c:pt>
                <c:pt idx="3827">
                  <c:v>173</c:v>
                </c:pt>
                <c:pt idx="3828">
                  <c:v>173</c:v>
                </c:pt>
                <c:pt idx="3829">
                  <c:v>173</c:v>
                </c:pt>
                <c:pt idx="3830">
                  <c:v>173</c:v>
                </c:pt>
                <c:pt idx="3831">
                  <c:v>138</c:v>
                </c:pt>
                <c:pt idx="3832">
                  <c:v>138</c:v>
                </c:pt>
                <c:pt idx="3833">
                  <c:v>138</c:v>
                </c:pt>
                <c:pt idx="3834">
                  <c:v>138</c:v>
                </c:pt>
                <c:pt idx="3835">
                  <c:v>138</c:v>
                </c:pt>
                <c:pt idx="3836">
                  <c:v>138</c:v>
                </c:pt>
                <c:pt idx="3837">
                  <c:v>138</c:v>
                </c:pt>
                <c:pt idx="3838">
                  <c:v>138</c:v>
                </c:pt>
                <c:pt idx="3839">
                  <c:v>138</c:v>
                </c:pt>
                <c:pt idx="3840">
                  <c:v>138</c:v>
                </c:pt>
                <c:pt idx="3841">
                  <c:v>138</c:v>
                </c:pt>
                <c:pt idx="3842">
                  <c:v>138</c:v>
                </c:pt>
                <c:pt idx="3843">
                  <c:v>173</c:v>
                </c:pt>
                <c:pt idx="3844">
                  <c:v>145</c:v>
                </c:pt>
                <c:pt idx="3845">
                  <c:v>145</c:v>
                </c:pt>
                <c:pt idx="3846">
                  <c:v>145</c:v>
                </c:pt>
                <c:pt idx="3847">
                  <c:v>166</c:v>
                </c:pt>
                <c:pt idx="3848">
                  <c:v>173</c:v>
                </c:pt>
                <c:pt idx="3849">
                  <c:v>145</c:v>
                </c:pt>
                <c:pt idx="3850">
                  <c:v>173</c:v>
                </c:pt>
                <c:pt idx="3851">
                  <c:v>145</c:v>
                </c:pt>
                <c:pt idx="3852">
                  <c:v>166</c:v>
                </c:pt>
                <c:pt idx="3853">
                  <c:v>145</c:v>
                </c:pt>
                <c:pt idx="3854">
                  <c:v>173</c:v>
                </c:pt>
                <c:pt idx="3855">
                  <c:v>145</c:v>
                </c:pt>
                <c:pt idx="3856">
                  <c:v>145</c:v>
                </c:pt>
                <c:pt idx="3857">
                  <c:v>145</c:v>
                </c:pt>
                <c:pt idx="3858">
                  <c:v>147</c:v>
                </c:pt>
                <c:pt idx="3859">
                  <c:v>147</c:v>
                </c:pt>
                <c:pt idx="3860">
                  <c:v>147</c:v>
                </c:pt>
                <c:pt idx="3861">
                  <c:v>128</c:v>
                </c:pt>
                <c:pt idx="3862">
                  <c:v>147</c:v>
                </c:pt>
                <c:pt idx="3863">
                  <c:v>147</c:v>
                </c:pt>
                <c:pt idx="3864">
                  <c:v>201</c:v>
                </c:pt>
                <c:pt idx="3865">
                  <c:v>201</c:v>
                </c:pt>
                <c:pt idx="3866">
                  <c:v>147</c:v>
                </c:pt>
                <c:pt idx="3867">
                  <c:v>275</c:v>
                </c:pt>
                <c:pt idx="3868">
                  <c:v>300</c:v>
                </c:pt>
                <c:pt idx="3869">
                  <c:v>300</c:v>
                </c:pt>
                <c:pt idx="3870">
                  <c:v>275</c:v>
                </c:pt>
                <c:pt idx="3871">
                  <c:v>300</c:v>
                </c:pt>
                <c:pt idx="3872">
                  <c:v>300</c:v>
                </c:pt>
                <c:pt idx="3873">
                  <c:v>275</c:v>
                </c:pt>
                <c:pt idx="3874">
                  <c:v>165</c:v>
                </c:pt>
                <c:pt idx="3875">
                  <c:v>165</c:v>
                </c:pt>
                <c:pt idx="3876">
                  <c:v>165</c:v>
                </c:pt>
                <c:pt idx="3877">
                  <c:v>165</c:v>
                </c:pt>
                <c:pt idx="3878">
                  <c:v>166</c:v>
                </c:pt>
                <c:pt idx="3879">
                  <c:v>166</c:v>
                </c:pt>
                <c:pt idx="3880">
                  <c:v>166</c:v>
                </c:pt>
                <c:pt idx="3881">
                  <c:v>166</c:v>
                </c:pt>
                <c:pt idx="3882">
                  <c:v>166</c:v>
                </c:pt>
                <c:pt idx="3883">
                  <c:v>166</c:v>
                </c:pt>
                <c:pt idx="3884">
                  <c:v>166</c:v>
                </c:pt>
                <c:pt idx="3885">
                  <c:v>166</c:v>
                </c:pt>
                <c:pt idx="3886">
                  <c:v>166</c:v>
                </c:pt>
                <c:pt idx="3887">
                  <c:v>166</c:v>
                </c:pt>
                <c:pt idx="3888">
                  <c:v>166</c:v>
                </c:pt>
                <c:pt idx="3889">
                  <c:v>166</c:v>
                </c:pt>
                <c:pt idx="3890">
                  <c:v>166</c:v>
                </c:pt>
                <c:pt idx="3891">
                  <c:v>166</c:v>
                </c:pt>
                <c:pt idx="3892">
                  <c:v>166</c:v>
                </c:pt>
                <c:pt idx="3893">
                  <c:v>166</c:v>
                </c:pt>
                <c:pt idx="3894">
                  <c:v>166</c:v>
                </c:pt>
                <c:pt idx="3895">
                  <c:v>166</c:v>
                </c:pt>
                <c:pt idx="3896">
                  <c:v>166</c:v>
                </c:pt>
                <c:pt idx="3897">
                  <c:v>166</c:v>
                </c:pt>
                <c:pt idx="3898">
                  <c:v>166</c:v>
                </c:pt>
                <c:pt idx="3899">
                  <c:v>189</c:v>
                </c:pt>
                <c:pt idx="3900">
                  <c:v>218</c:v>
                </c:pt>
                <c:pt idx="3901">
                  <c:v>189</c:v>
                </c:pt>
                <c:pt idx="3902">
                  <c:v>189</c:v>
                </c:pt>
                <c:pt idx="3903">
                  <c:v>218</c:v>
                </c:pt>
                <c:pt idx="3904">
                  <c:v>189</c:v>
                </c:pt>
                <c:pt idx="3905">
                  <c:v>217</c:v>
                </c:pt>
                <c:pt idx="3906">
                  <c:v>217</c:v>
                </c:pt>
                <c:pt idx="3907">
                  <c:v>288</c:v>
                </c:pt>
                <c:pt idx="3908">
                  <c:v>288</c:v>
                </c:pt>
                <c:pt idx="3909">
                  <c:v>288</c:v>
                </c:pt>
                <c:pt idx="3910">
                  <c:v>288</c:v>
                </c:pt>
                <c:pt idx="3911">
                  <c:v>288</c:v>
                </c:pt>
                <c:pt idx="3912">
                  <c:v>288</c:v>
                </c:pt>
                <c:pt idx="3913">
                  <c:v>288</c:v>
                </c:pt>
                <c:pt idx="3914">
                  <c:v>288</c:v>
                </c:pt>
                <c:pt idx="3915">
                  <c:v>288</c:v>
                </c:pt>
                <c:pt idx="3916">
                  <c:v>288</c:v>
                </c:pt>
                <c:pt idx="3917">
                  <c:v>288</c:v>
                </c:pt>
                <c:pt idx="3918">
                  <c:v>288</c:v>
                </c:pt>
                <c:pt idx="3919">
                  <c:v>288</c:v>
                </c:pt>
                <c:pt idx="3920">
                  <c:v>288</c:v>
                </c:pt>
                <c:pt idx="3921">
                  <c:v>288</c:v>
                </c:pt>
                <c:pt idx="3922">
                  <c:v>138</c:v>
                </c:pt>
                <c:pt idx="3923">
                  <c:v>138</c:v>
                </c:pt>
                <c:pt idx="3924">
                  <c:v>138</c:v>
                </c:pt>
                <c:pt idx="3925">
                  <c:v>138</c:v>
                </c:pt>
                <c:pt idx="3926">
                  <c:v>138</c:v>
                </c:pt>
                <c:pt idx="3927">
                  <c:v>138</c:v>
                </c:pt>
                <c:pt idx="3928">
                  <c:v>138</c:v>
                </c:pt>
                <c:pt idx="3929">
                  <c:v>138</c:v>
                </c:pt>
                <c:pt idx="3930">
                  <c:v>138</c:v>
                </c:pt>
                <c:pt idx="3931">
                  <c:v>138</c:v>
                </c:pt>
                <c:pt idx="3932">
                  <c:v>138</c:v>
                </c:pt>
                <c:pt idx="3933">
                  <c:v>138</c:v>
                </c:pt>
                <c:pt idx="3934">
                  <c:v>153</c:v>
                </c:pt>
                <c:pt idx="3935">
                  <c:v>138</c:v>
                </c:pt>
                <c:pt idx="3936">
                  <c:v>153</c:v>
                </c:pt>
                <c:pt idx="3937">
                  <c:v>138</c:v>
                </c:pt>
                <c:pt idx="3938">
                  <c:v>138</c:v>
                </c:pt>
                <c:pt idx="3939">
                  <c:v>138</c:v>
                </c:pt>
                <c:pt idx="3940">
                  <c:v>138</c:v>
                </c:pt>
                <c:pt idx="3941">
                  <c:v>138</c:v>
                </c:pt>
                <c:pt idx="3942">
                  <c:v>138</c:v>
                </c:pt>
                <c:pt idx="3943">
                  <c:v>138</c:v>
                </c:pt>
                <c:pt idx="3944">
                  <c:v>138</c:v>
                </c:pt>
                <c:pt idx="3945">
                  <c:v>138</c:v>
                </c:pt>
                <c:pt idx="3946">
                  <c:v>138</c:v>
                </c:pt>
                <c:pt idx="3947">
                  <c:v>138</c:v>
                </c:pt>
                <c:pt idx="3948">
                  <c:v>138</c:v>
                </c:pt>
                <c:pt idx="3949">
                  <c:v>138</c:v>
                </c:pt>
                <c:pt idx="3950">
                  <c:v>225</c:v>
                </c:pt>
                <c:pt idx="3951">
                  <c:v>225</c:v>
                </c:pt>
                <c:pt idx="3952">
                  <c:v>225</c:v>
                </c:pt>
                <c:pt idx="3953">
                  <c:v>225</c:v>
                </c:pt>
                <c:pt idx="3954">
                  <c:v>225</c:v>
                </c:pt>
                <c:pt idx="3955">
                  <c:v>225</c:v>
                </c:pt>
                <c:pt idx="3956">
                  <c:v>225</c:v>
                </c:pt>
                <c:pt idx="3957">
                  <c:v>225</c:v>
                </c:pt>
                <c:pt idx="3958">
                  <c:v>225</c:v>
                </c:pt>
                <c:pt idx="3959">
                  <c:v>225</c:v>
                </c:pt>
                <c:pt idx="3960">
                  <c:v>242</c:v>
                </c:pt>
                <c:pt idx="3961">
                  <c:v>242</c:v>
                </c:pt>
                <c:pt idx="3962">
                  <c:v>242</c:v>
                </c:pt>
                <c:pt idx="3963">
                  <c:v>250</c:v>
                </c:pt>
                <c:pt idx="3964">
                  <c:v>250</c:v>
                </c:pt>
                <c:pt idx="3965">
                  <c:v>252</c:v>
                </c:pt>
                <c:pt idx="3966">
                  <c:v>252</c:v>
                </c:pt>
                <c:pt idx="3967">
                  <c:v>197</c:v>
                </c:pt>
                <c:pt idx="3968">
                  <c:v>252</c:v>
                </c:pt>
                <c:pt idx="3969">
                  <c:v>197</c:v>
                </c:pt>
                <c:pt idx="3970">
                  <c:v>252</c:v>
                </c:pt>
                <c:pt idx="3971">
                  <c:v>197</c:v>
                </c:pt>
                <c:pt idx="3972">
                  <c:v>197</c:v>
                </c:pt>
                <c:pt idx="3973">
                  <c:v>275</c:v>
                </c:pt>
                <c:pt idx="3974">
                  <c:v>275</c:v>
                </c:pt>
                <c:pt idx="3975">
                  <c:v>275</c:v>
                </c:pt>
                <c:pt idx="3976">
                  <c:v>275</c:v>
                </c:pt>
                <c:pt idx="3977">
                  <c:v>275</c:v>
                </c:pt>
                <c:pt idx="3978">
                  <c:v>275</c:v>
                </c:pt>
                <c:pt idx="3979">
                  <c:v>300</c:v>
                </c:pt>
                <c:pt idx="3980">
                  <c:v>275</c:v>
                </c:pt>
                <c:pt idx="3981">
                  <c:v>300</c:v>
                </c:pt>
                <c:pt idx="3982">
                  <c:v>275</c:v>
                </c:pt>
                <c:pt idx="3983">
                  <c:v>291</c:v>
                </c:pt>
                <c:pt idx="3984">
                  <c:v>300</c:v>
                </c:pt>
                <c:pt idx="3985">
                  <c:v>291</c:v>
                </c:pt>
                <c:pt idx="3986">
                  <c:v>291</c:v>
                </c:pt>
                <c:pt idx="3987">
                  <c:v>300</c:v>
                </c:pt>
                <c:pt idx="3988">
                  <c:v>291</c:v>
                </c:pt>
                <c:pt idx="3989">
                  <c:v>275</c:v>
                </c:pt>
                <c:pt idx="3990">
                  <c:v>275</c:v>
                </c:pt>
                <c:pt idx="3991">
                  <c:v>275</c:v>
                </c:pt>
                <c:pt idx="3992">
                  <c:v>275</c:v>
                </c:pt>
                <c:pt idx="3993">
                  <c:v>291</c:v>
                </c:pt>
                <c:pt idx="3994">
                  <c:v>291</c:v>
                </c:pt>
                <c:pt idx="3995">
                  <c:v>291</c:v>
                </c:pt>
                <c:pt idx="3996">
                  <c:v>302</c:v>
                </c:pt>
                <c:pt idx="3997">
                  <c:v>291</c:v>
                </c:pt>
                <c:pt idx="3998">
                  <c:v>302</c:v>
                </c:pt>
                <c:pt idx="3999">
                  <c:v>285</c:v>
                </c:pt>
                <c:pt idx="4000">
                  <c:v>285</c:v>
                </c:pt>
                <c:pt idx="4001">
                  <c:v>300</c:v>
                </c:pt>
                <c:pt idx="4002">
                  <c:v>300</c:v>
                </c:pt>
                <c:pt idx="4003">
                  <c:v>285</c:v>
                </c:pt>
                <c:pt idx="4004">
                  <c:v>285</c:v>
                </c:pt>
                <c:pt idx="4005">
                  <c:v>285</c:v>
                </c:pt>
                <c:pt idx="4006">
                  <c:v>300</c:v>
                </c:pt>
                <c:pt idx="4007">
                  <c:v>285</c:v>
                </c:pt>
                <c:pt idx="4008">
                  <c:v>285</c:v>
                </c:pt>
                <c:pt idx="4009">
                  <c:v>300</c:v>
                </c:pt>
                <c:pt idx="4010">
                  <c:v>285</c:v>
                </c:pt>
                <c:pt idx="4011">
                  <c:v>660</c:v>
                </c:pt>
                <c:pt idx="4012">
                  <c:v>200</c:v>
                </c:pt>
                <c:pt idx="4013">
                  <c:v>200</c:v>
                </c:pt>
                <c:pt idx="4014">
                  <c:v>200</c:v>
                </c:pt>
                <c:pt idx="4015">
                  <c:v>200</c:v>
                </c:pt>
                <c:pt idx="4016">
                  <c:v>200</c:v>
                </c:pt>
                <c:pt idx="4017">
                  <c:v>200</c:v>
                </c:pt>
                <c:pt idx="4018">
                  <c:v>200</c:v>
                </c:pt>
                <c:pt idx="4019">
                  <c:v>152</c:v>
                </c:pt>
                <c:pt idx="4020">
                  <c:v>261</c:v>
                </c:pt>
                <c:pt idx="4021">
                  <c:v>261</c:v>
                </c:pt>
                <c:pt idx="4022">
                  <c:v>261</c:v>
                </c:pt>
                <c:pt idx="4023">
                  <c:v>261</c:v>
                </c:pt>
                <c:pt idx="4024">
                  <c:v>152</c:v>
                </c:pt>
                <c:pt idx="4025">
                  <c:v>261</c:v>
                </c:pt>
                <c:pt idx="4026">
                  <c:v>261</c:v>
                </c:pt>
                <c:pt idx="4027">
                  <c:v>261</c:v>
                </c:pt>
                <c:pt idx="4028">
                  <c:v>152</c:v>
                </c:pt>
                <c:pt idx="4029">
                  <c:v>261</c:v>
                </c:pt>
                <c:pt idx="4030">
                  <c:v>261</c:v>
                </c:pt>
                <c:pt idx="4031">
                  <c:v>261</c:v>
                </c:pt>
                <c:pt idx="4032">
                  <c:v>152</c:v>
                </c:pt>
                <c:pt idx="4033">
                  <c:v>261</c:v>
                </c:pt>
                <c:pt idx="4034">
                  <c:v>152</c:v>
                </c:pt>
                <c:pt idx="4035">
                  <c:v>152</c:v>
                </c:pt>
                <c:pt idx="4036">
                  <c:v>152</c:v>
                </c:pt>
                <c:pt idx="4037">
                  <c:v>261</c:v>
                </c:pt>
                <c:pt idx="4038">
                  <c:v>261</c:v>
                </c:pt>
                <c:pt idx="4039">
                  <c:v>152</c:v>
                </c:pt>
                <c:pt idx="4040">
                  <c:v>261</c:v>
                </c:pt>
                <c:pt idx="4041">
                  <c:v>261</c:v>
                </c:pt>
                <c:pt idx="4042">
                  <c:v>182</c:v>
                </c:pt>
                <c:pt idx="4043">
                  <c:v>182</c:v>
                </c:pt>
                <c:pt idx="4044">
                  <c:v>182</c:v>
                </c:pt>
                <c:pt idx="4045">
                  <c:v>182</c:v>
                </c:pt>
                <c:pt idx="4046">
                  <c:v>182</c:v>
                </c:pt>
                <c:pt idx="4047">
                  <c:v>182</c:v>
                </c:pt>
                <c:pt idx="4048">
                  <c:v>182</c:v>
                </c:pt>
                <c:pt idx="4049">
                  <c:v>182</c:v>
                </c:pt>
                <c:pt idx="4050">
                  <c:v>182</c:v>
                </c:pt>
                <c:pt idx="4051">
                  <c:v>182</c:v>
                </c:pt>
                <c:pt idx="4052">
                  <c:v>182</c:v>
                </c:pt>
                <c:pt idx="4053">
                  <c:v>182</c:v>
                </c:pt>
                <c:pt idx="4054">
                  <c:v>182</c:v>
                </c:pt>
                <c:pt idx="4055">
                  <c:v>182</c:v>
                </c:pt>
                <c:pt idx="4056">
                  <c:v>182</c:v>
                </c:pt>
                <c:pt idx="4057">
                  <c:v>182</c:v>
                </c:pt>
                <c:pt idx="4058">
                  <c:v>182</c:v>
                </c:pt>
                <c:pt idx="4059">
                  <c:v>182</c:v>
                </c:pt>
                <c:pt idx="4060">
                  <c:v>182</c:v>
                </c:pt>
                <c:pt idx="4061">
                  <c:v>182</c:v>
                </c:pt>
                <c:pt idx="4062">
                  <c:v>182</c:v>
                </c:pt>
                <c:pt idx="4063">
                  <c:v>182</c:v>
                </c:pt>
                <c:pt idx="4064">
                  <c:v>182</c:v>
                </c:pt>
                <c:pt idx="4065">
                  <c:v>429</c:v>
                </c:pt>
                <c:pt idx="4066">
                  <c:v>429</c:v>
                </c:pt>
                <c:pt idx="4067">
                  <c:v>429</c:v>
                </c:pt>
                <c:pt idx="4068">
                  <c:v>429</c:v>
                </c:pt>
                <c:pt idx="4069">
                  <c:v>429</c:v>
                </c:pt>
                <c:pt idx="4070">
                  <c:v>429</c:v>
                </c:pt>
                <c:pt idx="4071">
                  <c:v>156</c:v>
                </c:pt>
                <c:pt idx="4072">
                  <c:v>156</c:v>
                </c:pt>
                <c:pt idx="4073">
                  <c:v>200</c:v>
                </c:pt>
                <c:pt idx="4074">
                  <c:v>200</c:v>
                </c:pt>
                <c:pt idx="4075">
                  <c:v>200</c:v>
                </c:pt>
                <c:pt idx="4076">
                  <c:v>210</c:v>
                </c:pt>
                <c:pt idx="4077">
                  <c:v>210</c:v>
                </c:pt>
                <c:pt idx="4078">
                  <c:v>210</c:v>
                </c:pt>
                <c:pt idx="4079">
                  <c:v>225</c:v>
                </c:pt>
                <c:pt idx="4080">
                  <c:v>225</c:v>
                </c:pt>
                <c:pt idx="4081">
                  <c:v>218</c:v>
                </c:pt>
                <c:pt idx="4082">
                  <c:v>268</c:v>
                </c:pt>
                <c:pt idx="4083">
                  <c:v>268</c:v>
                </c:pt>
                <c:pt idx="4084">
                  <c:v>268</c:v>
                </c:pt>
                <c:pt idx="4085">
                  <c:v>268</c:v>
                </c:pt>
                <c:pt idx="4086">
                  <c:v>420</c:v>
                </c:pt>
                <c:pt idx="4087">
                  <c:v>420</c:v>
                </c:pt>
                <c:pt idx="4088">
                  <c:v>420</c:v>
                </c:pt>
                <c:pt idx="4089">
                  <c:v>420</c:v>
                </c:pt>
                <c:pt idx="4090">
                  <c:v>420</c:v>
                </c:pt>
                <c:pt idx="4091">
                  <c:v>420</c:v>
                </c:pt>
                <c:pt idx="4092">
                  <c:v>420</c:v>
                </c:pt>
                <c:pt idx="4093">
                  <c:v>420</c:v>
                </c:pt>
                <c:pt idx="4094">
                  <c:v>420</c:v>
                </c:pt>
                <c:pt idx="4095">
                  <c:v>420</c:v>
                </c:pt>
                <c:pt idx="4096">
                  <c:v>420</c:v>
                </c:pt>
                <c:pt idx="4097">
                  <c:v>420</c:v>
                </c:pt>
                <c:pt idx="4098">
                  <c:v>420</c:v>
                </c:pt>
                <c:pt idx="4099">
                  <c:v>420</c:v>
                </c:pt>
                <c:pt idx="4100">
                  <c:v>420</c:v>
                </c:pt>
                <c:pt idx="4101">
                  <c:v>420</c:v>
                </c:pt>
                <c:pt idx="4102">
                  <c:v>420</c:v>
                </c:pt>
                <c:pt idx="4103">
                  <c:v>420</c:v>
                </c:pt>
                <c:pt idx="4104">
                  <c:v>420</c:v>
                </c:pt>
                <c:pt idx="4105">
                  <c:v>420</c:v>
                </c:pt>
                <c:pt idx="4106">
                  <c:v>420</c:v>
                </c:pt>
                <c:pt idx="4107">
                  <c:v>420</c:v>
                </c:pt>
                <c:pt idx="4108">
                  <c:v>420</c:v>
                </c:pt>
                <c:pt idx="4109">
                  <c:v>420</c:v>
                </c:pt>
                <c:pt idx="4110">
                  <c:v>420</c:v>
                </c:pt>
                <c:pt idx="4111">
                  <c:v>420</c:v>
                </c:pt>
                <c:pt idx="4112">
                  <c:v>420</c:v>
                </c:pt>
                <c:pt idx="4113">
                  <c:v>420</c:v>
                </c:pt>
                <c:pt idx="4114">
                  <c:v>420</c:v>
                </c:pt>
                <c:pt idx="4115">
                  <c:v>420</c:v>
                </c:pt>
                <c:pt idx="4116">
                  <c:v>403</c:v>
                </c:pt>
                <c:pt idx="4117">
                  <c:v>403</c:v>
                </c:pt>
                <c:pt idx="4118">
                  <c:v>403</c:v>
                </c:pt>
                <c:pt idx="4119">
                  <c:v>403</c:v>
                </c:pt>
                <c:pt idx="4120">
                  <c:v>403</c:v>
                </c:pt>
                <c:pt idx="4121">
                  <c:v>403</c:v>
                </c:pt>
                <c:pt idx="4122">
                  <c:v>403</c:v>
                </c:pt>
                <c:pt idx="4123">
                  <c:v>403</c:v>
                </c:pt>
                <c:pt idx="4124">
                  <c:v>403</c:v>
                </c:pt>
                <c:pt idx="4125">
                  <c:v>332</c:v>
                </c:pt>
                <c:pt idx="4126">
                  <c:v>332</c:v>
                </c:pt>
                <c:pt idx="4127">
                  <c:v>332</c:v>
                </c:pt>
                <c:pt idx="4128">
                  <c:v>332</c:v>
                </c:pt>
                <c:pt idx="4129">
                  <c:v>332</c:v>
                </c:pt>
                <c:pt idx="4130">
                  <c:v>332</c:v>
                </c:pt>
                <c:pt idx="4131">
                  <c:v>332</c:v>
                </c:pt>
                <c:pt idx="4132">
                  <c:v>332</c:v>
                </c:pt>
                <c:pt idx="4133">
                  <c:v>332</c:v>
                </c:pt>
                <c:pt idx="4134">
                  <c:v>332</c:v>
                </c:pt>
                <c:pt idx="4135">
                  <c:v>332</c:v>
                </c:pt>
                <c:pt idx="4136">
                  <c:v>332</c:v>
                </c:pt>
                <c:pt idx="4137">
                  <c:v>420</c:v>
                </c:pt>
                <c:pt idx="4138">
                  <c:v>420</c:v>
                </c:pt>
                <c:pt idx="4139">
                  <c:v>420</c:v>
                </c:pt>
                <c:pt idx="4140">
                  <c:v>420</c:v>
                </c:pt>
                <c:pt idx="4141">
                  <c:v>420</c:v>
                </c:pt>
                <c:pt idx="4142">
                  <c:v>420</c:v>
                </c:pt>
                <c:pt idx="4143">
                  <c:v>420</c:v>
                </c:pt>
                <c:pt idx="4144">
                  <c:v>420</c:v>
                </c:pt>
                <c:pt idx="4145">
                  <c:v>420</c:v>
                </c:pt>
                <c:pt idx="4146">
                  <c:v>420</c:v>
                </c:pt>
                <c:pt idx="4147">
                  <c:v>420</c:v>
                </c:pt>
                <c:pt idx="4148">
                  <c:v>420</c:v>
                </c:pt>
                <c:pt idx="4149">
                  <c:v>420</c:v>
                </c:pt>
                <c:pt idx="4150">
                  <c:v>420</c:v>
                </c:pt>
                <c:pt idx="4151">
                  <c:v>420</c:v>
                </c:pt>
                <c:pt idx="4152">
                  <c:v>420</c:v>
                </c:pt>
                <c:pt idx="4153">
                  <c:v>420</c:v>
                </c:pt>
                <c:pt idx="4154">
                  <c:v>420</c:v>
                </c:pt>
                <c:pt idx="4155">
                  <c:v>420</c:v>
                </c:pt>
                <c:pt idx="4156">
                  <c:v>420</c:v>
                </c:pt>
                <c:pt idx="4157">
                  <c:v>420</c:v>
                </c:pt>
                <c:pt idx="4158">
                  <c:v>420</c:v>
                </c:pt>
                <c:pt idx="4159">
                  <c:v>420</c:v>
                </c:pt>
                <c:pt idx="4160">
                  <c:v>420</c:v>
                </c:pt>
                <c:pt idx="4161">
                  <c:v>420</c:v>
                </c:pt>
                <c:pt idx="4162">
                  <c:v>420</c:v>
                </c:pt>
                <c:pt idx="4163">
                  <c:v>420</c:v>
                </c:pt>
                <c:pt idx="4164">
                  <c:v>420</c:v>
                </c:pt>
                <c:pt idx="4165">
                  <c:v>420</c:v>
                </c:pt>
                <c:pt idx="4166">
                  <c:v>420</c:v>
                </c:pt>
                <c:pt idx="4167">
                  <c:v>177</c:v>
                </c:pt>
                <c:pt idx="4168">
                  <c:v>177</c:v>
                </c:pt>
                <c:pt idx="4169">
                  <c:v>177</c:v>
                </c:pt>
                <c:pt idx="4170">
                  <c:v>177</c:v>
                </c:pt>
                <c:pt idx="4171">
                  <c:v>177</c:v>
                </c:pt>
                <c:pt idx="4172">
                  <c:v>177</c:v>
                </c:pt>
                <c:pt idx="4173">
                  <c:v>177</c:v>
                </c:pt>
                <c:pt idx="4174">
                  <c:v>177</c:v>
                </c:pt>
                <c:pt idx="4175">
                  <c:v>177</c:v>
                </c:pt>
                <c:pt idx="4176">
                  <c:v>177</c:v>
                </c:pt>
                <c:pt idx="4177">
                  <c:v>177</c:v>
                </c:pt>
                <c:pt idx="4178">
                  <c:v>177</c:v>
                </c:pt>
                <c:pt idx="4179">
                  <c:v>178</c:v>
                </c:pt>
                <c:pt idx="4180">
                  <c:v>178</c:v>
                </c:pt>
                <c:pt idx="4181">
                  <c:v>178</c:v>
                </c:pt>
                <c:pt idx="4182">
                  <c:v>168</c:v>
                </c:pt>
                <c:pt idx="4183">
                  <c:v>178</c:v>
                </c:pt>
                <c:pt idx="4184">
                  <c:v>178</c:v>
                </c:pt>
                <c:pt idx="4185">
                  <c:v>178</c:v>
                </c:pt>
                <c:pt idx="4186">
                  <c:v>178</c:v>
                </c:pt>
                <c:pt idx="4187">
                  <c:v>168</c:v>
                </c:pt>
                <c:pt idx="4188">
                  <c:v>178</c:v>
                </c:pt>
                <c:pt idx="4189">
                  <c:v>168</c:v>
                </c:pt>
                <c:pt idx="4190">
                  <c:v>130</c:v>
                </c:pt>
                <c:pt idx="4191">
                  <c:v>130</c:v>
                </c:pt>
                <c:pt idx="4192">
                  <c:v>130</c:v>
                </c:pt>
                <c:pt idx="4193">
                  <c:v>110</c:v>
                </c:pt>
                <c:pt idx="4194">
                  <c:v>130</c:v>
                </c:pt>
                <c:pt idx="4195">
                  <c:v>110</c:v>
                </c:pt>
                <c:pt idx="4196">
                  <c:v>130</c:v>
                </c:pt>
                <c:pt idx="4197">
                  <c:v>130</c:v>
                </c:pt>
                <c:pt idx="4198">
                  <c:v>130</c:v>
                </c:pt>
                <c:pt idx="4199">
                  <c:v>350</c:v>
                </c:pt>
                <c:pt idx="4200">
                  <c:v>350</c:v>
                </c:pt>
                <c:pt idx="4201">
                  <c:v>350</c:v>
                </c:pt>
                <c:pt idx="4202">
                  <c:v>140</c:v>
                </c:pt>
                <c:pt idx="4203">
                  <c:v>122</c:v>
                </c:pt>
                <c:pt idx="4204">
                  <c:v>95</c:v>
                </c:pt>
                <c:pt idx="4205">
                  <c:v>122</c:v>
                </c:pt>
                <c:pt idx="4206">
                  <c:v>122</c:v>
                </c:pt>
                <c:pt idx="4207">
                  <c:v>122</c:v>
                </c:pt>
                <c:pt idx="4208">
                  <c:v>122</c:v>
                </c:pt>
                <c:pt idx="4209">
                  <c:v>122</c:v>
                </c:pt>
                <c:pt idx="4210">
                  <c:v>122</c:v>
                </c:pt>
                <c:pt idx="4211">
                  <c:v>122</c:v>
                </c:pt>
                <c:pt idx="4212">
                  <c:v>122</c:v>
                </c:pt>
                <c:pt idx="4213">
                  <c:v>122</c:v>
                </c:pt>
                <c:pt idx="4214">
                  <c:v>122</c:v>
                </c:pt>
                <c:pt idx="4215">
                  <c:v>122</c:v>
                </c:pt>
                <c:pt idx="4216">
                  <c:v>122</c:v>
                </c:pt>
                <c:pt idx="4217">
                  <c:v>122</c:v>
                </c:pt>
                <c:pt idx="4218">
                  <c:v>122</c:v>
                </c:pt>
                <c:pt idx="4219">
                  <c:v>122</c:v>
                </c:pt>
                <c:pt idx="4220">
                  <c:v>122</c:v>
                </c:pt>
                <c:pt idx="4221">
                  <c:v>122</c:v>
                </c:pt>
                <c:pt idx="4222">
                  <c:v>122</c:v>
                </c:pt>
                <c:pt idx="4223">
                  <c:v>122</c:v>
                </c:pt>
                <c:pt idx="4224">
                  <c:v>122</c:v>
                </c:pt>
                <c:pt idx="4225">
                  <c:v>122</c:v>
                </c:pt>
                <c:pt idx="4226">
                  <c:v>122</c:v>
                </c:pt>
                <c:pt idx="4227">
                  <c:v>122</c:v>
                </c:pt>
                <c:pt idx="4228">
                  <c:v>122</c:v>
                </c:pt>
                <c:pt idx="4229">
                  <c:v>122</c:v>
                </c:pt>
                <c:pt idx="4230">
                  <c:v>122</c:v>
                </c:pt>
                <c:pt idx="4231">
                  <c:v>122</c:v>
                </c:pt>
                <c:pt idx="4232">
                  <c:v>122</c:v>
                </c:pt>
                <c:pt idx="4233">
                  <c:v>122</c:v>
                </c:pt>
                <c:pt idx="4234">
                  <c:v>201</c:v>
                </c:pt>
                <c:pt idx="4235">
                  <c:v>201</c:v>
                </c:pt>
                <c:pt idx="4236">
                  <c:v>201</c:v>
                </c:pt>
                <c:pt idx="4237">
                  <c:v>201</c:v>
                </c:pt>
                <c:pt idx="4238">
                  <c:v>201</c:v>
                </c:pt>
                <c:pt idx="4239">
                  <c:v>201</c:v>
                </c:pt>
                <c:pt idx="4240">
                  <c:v>400</c:v>
                </c:pt>
                <c:pt idx="4241">
                  <c:v>400</c:v>
                </c:pt>
                <c:pt idx="4242">
                  <c:v>276</c:v>
                </c:pt>
                <c:pt idx="4243">
                  <c:v>276</c:v>
                </c:pt>
                <c:pt idx="4244">
                  <c:v>276</c:v>
                </c:pt>
                <c:pt idx="4245">
                  <c:v>345</c:v>
                </c:pt>
                <c:pt idx="4246">
                  <c:v>345</c:v>
                </c:pt>
                <c:pt idx="4247">
                  <c:v>276</c:v>
                </c:pt>
                <c:pt idx="4248">
                  <c:v>345</c:v>
                </c:pt>
                <c:pt idx="4249">
                  <c:v>276</c:v>
                </c:pt>
                <c:pt idx="4250">
                  <c:v>345</c:v>
                </c:pt>
                <c:pt idx="4251">
                  <c:v>276</c:v>
                </c:pt>
                <c:pt idx="4252">
                  <c:v>297</c:v>
                </c:pt>
                <c:pt idx="4253">
                  <c:v>297</c:v>
                </c:pt>
                <c:pt idx="4254">
                  <c:v>297</c:v>
                </c:pt>
                <c:pt idx="4255">
                  <c:v>297</c:v>
                </c:pt>
                <c:pt idx="4256">
                  <c:v>297</c:v>
                </c:pt>
                <c:pt idx="4257">
                  <c:v>297</c:v>
                </c:pt>
                <c:pt idx="4258">
                  <c:v>297</c:v>
                </c:pt>
                <c:pt idx="4259">
                  <c:v>297</c:v>
                </c:pt>
                <c:pt idx="4260">
                  <c:v>297</c:v>
                </c:pt>
                <c:pt idx="4261">
                  <c:v>297</c:v>
                </c:pt>
                <c:pt idx="4262">
                  <c:v>297</c:v>
                </c:pt>
                <c:pt idx="4263">
                  <c:v>297</c:v>
                </c:pt>
                <c:pt idx="4264">
                  <c:v>81</c:v>
                </c:pt>
                <c:pt idx="4265">
                  <c:v>81</c:v>
                </c:pt>
                <c:pt idx="4266">
                  <c:v>81</c:v>
                </c:pt>
                <c:pt idx="4267">
                  <c:v>81</c:v>
                </c:pt>
                <c:pt idx="4268">
                  <c:v>81</c:v>
                </c:pt>
                <c:pt idx="4269">
                  <c:v>81</c:v>
                </c:pt>
                <c:pt idx="4270">
                  <c:v>81</c:v>
                </c:pt>
                <c:pt idx="4271">
                  <c:v>81</c:v>
                </c:pt>
                <c:pt idx="4272">
                  <c:v>81</c:v>
                </c:pt>
                <c:pt idx="4273">
                  <c:v>81</c:v>
                </c:pt>
                <c:pt idx="4274">
                  <c:v>81</c:v>
                </c:pt>
                <c:pt idx="4275">
                  <c:v>257</c:v>
                </c:pt>
                <c:pt idx="4276">
                  <c:v>240</c:v>
                </c:pt>
                <c:pt idx="4277">
                  <c:v>240</c:v>
                </c:pt>
                <c:pt idx="4278">
                  <c:v>240</c:v>
                </c:pt>
                <c:pt idx="4279">
                  <c:v>257</c:v>
                </c:pt>
                <c:pt idx="4280">
                  <c:v>257</c:v>
                </c:pt>
                <c:pt idx="4281">
                  <c:v>297</c:v>
                </c:pt>
                <c:pt idx="4282">
                  <c:v>297</c:v>
                </c:pt>
                <c:pt idx="4283">
                  <c:v>297</c:v>
                </c:pt>
                <c:pt idx="4284">
                  <c:v>297</c:v>
                </c:pt>
                <c:pt idx="4285">
                  <c:v>297</c:v>
                </c:pt>
                <c:pt idx="4286">
                  <c:v>297</c:v>
                </c:pt>
                <c:pt idx="4287">
                  <c:v>297</c:v>
                </c:pt>
                <c:pt idx="4288">
                  <c:v>297</c:v>
                </c:pt>
                <c:pt idx="4289">
                  <c:v>325</c:v>
                </c:pt>
                <c:pt idx="4290">
                  <c:v>325</c:v>
                </c:pt>
                <c:pt idx="4291">
                  <c:v>325</c:v>
                </c:pt>
                <c:pt idx="4292">
                  <c:v>325</c:v>
                </c:pt>
                <c:pt idx="4293">
                  <c:v>365</c:v>
                </c:pt>
                <c:pt idx="4294">
                  <c:v>365</c:v>
                </c:pt>
                <c:pt idx="4295">
                  <c:v>365</c:v>
                </c:pt>
                <c:pt idx="4296">
                  <c:v>365</c:v>
                </c:pt>
                <c:pt idx="4297">
                  <c:v>365</c:v>
                </c:pt>
                <c:pt idx="4298">
                  <c:v>365</c:v>
                </c:pt>
                <c:pt idx="4299">
                  <c:v>365</c:v>
                </c:pt>
                <c:pt idx="4300">
                  <c:v>365</c:v>
                </c:pt>
                <c:pt idx="4301">
                  <c:v>365</c:v>
                </c:pt>
                <c:pt idx="4302">
                  <c:v>365</c:v>
                </c:pt>
                <c:pt idx="4303">
                  <c:v>365</c:v>
                </c:pt>
                <c:pt idx="4304">
                  <c:v>365</c:v>
                </c:pt>
                <c:pt idx="4305">
                  <c:v>365</c:v>
                </c:pt>
                <c:pt idx="4306">
                  <c:v>365</c:v>
                </c:pt>
                <c:pt idx="4307">
                  <c:v>365</c:v>
                </c:pt>
                <c:pt idx="4308">
                  <c:v>365</c:v>
                </c:pt>
                <c:pt idx="4309">
                  <c:v>365</c:v>
                </c:pt>
                <c:pt idx="4310">
                  <c:v>365</c:v>
                </c:pt>
                <c:pt idx="4311">
                  <c:v>365</c:v>
                </c:pt>
                <c:pt idx="4312">
                  <c:v>365</c:v>
                </c:pt>
                <c:pt idx="4313">
                  <c:v>365</c:v>
                </c:pt>
                <c:pt idx="4314">
                  <c:v>365</c:v>
                </c:pt>
                <c:pt idx="4315">
                  <c:v>365</c:v>
                </c:pt>
                <c:pt idx="4316">
                  <c:v>365</c:v>
                </c:pt>
                <c:pt idx="4317">
                  <c:v>365</c:v>
                </c:pt>
                <c:pt idx="4318">
                  <c:v>365</c:v>
                </c:pt>
                <c:pt idx="4319">
                  <c:v>365</c:v>
                </c:pt>
                <c:pt idx="4320">
                  <c:v>365</c:v>
                </c:pt>
                <c:pt idx="4321">
                  <c:v>365</c:v>
                </c:pt>
                <c:pt idx="4322">
                  <c:v>365</c:v>
                </c:pt>
                <c:pt idx="4323">
                  <c:v>365</c:v>
                </c:pt>
                <c:pt idx="4324">
                  <c:v>365</c:v>
                </c:pt>
                <c:pt idx="4325">
                  <c:v>365</c:v>
                </c:pt>
                <c:pt idx="4326">
                  <c:v>365</c:v>
                </c:pt>
                <c:pt idx="4327">
                  <c:v>365</c:v>
                </c:pt>
                <c:pt idx="4328">
                  <c:v>365</c:v>
                </c:pt>
                <c:pt idx="4329">
                  <c:v>292</c:v>
                </c:pt>
                <c:pt idx="4330">
                  <c:v>292</c:v>
                </c:pt>
                <c:pt idx="4331">
                  <c:v>210</c:v>
                </c:pt>
                <c:pt idx="4332">
                  <c:v>210</c:v>
                </c:pt>
                <c:pt idx="4333">
                  <c:v>210</c:v>
                </c:pt>
                <c:pt idx="4334">
                  <c:v>292</c:v>
                </c:pt>
                <c:pt idx="4335">
                  <c:v>210</c:v>
                </c:pt>
                <c:pt idx="4336">
                  <c:v>292</c:v>
                </c:pt>
                <c:pt idx="4337">
                  <c:v>210</c:v>
                </c:pt>
                <c:pt idx="4338">
                  <c:v>292</c:v>
                </c:pt>
                <c:pt idx="4339">
                  <c:v>292</c:v>
                </c:pt>
                <c:pt idx="4340">
                  <c:v>210</c:v>
                </c:pt>
                <c:pt idx="4341">
                  <c:v>210</c:v>
                </c:pt>
                <c:pt idx="4342">
                  <c:v>292</c:v>
                </c:pt>
                <c:pt idx="4343">
                  <c:v>292</c:v>
                </c:pt>
                <c:pt idx="4344">
                  <c:v>210</c:v>
                </c:pt>
                <c:pt idx="4345">
                  <c:v>292</c:v>
                </c:pt>
                <c:pt idx="4346">
                  <c:v>292</c:v>
                </c:pt>
                <c:pt idx="4347">
                  <c:v>292</c:v>
                </c:pt>
                <c:pt idx="4348">
                  <c:v>210</c:v>
                </c:pt>
                <c:pt idx="4349">
                  <c:v>210</c:v>
                </c:pt>
                <c:pt idx="4350">
                  <c:v>210</c:v>
                </c:pt>
                <c:pt idx="4351">
                  <c:v>210</c:v>
                </c:pt>
                <c:pt idx="4352">
                  <c:v>210</c:v>
                </c:pt>
                <c:pt idx="4353">
                  <c:v>210</c:v>
                </c:pt>
                <c:pt idx="4354">
                  <c:v>210</c:v>
                </c:pt>
                <c:pt idx="4355">
                  <c:v>210</c:v>
                </c:pt>
                <c:pt idx="4356">
                  <c:v>203</c:v>
                </c:pt>
                <c:pt idx="4357">
                  <c:v>203</c:v>
                </c:pt>
                <c:pt idx="4358">
                  <c:v>203</c:v>
                </c:pt>
                <c:pt idx="4359">
                  <c:v>203</c:v>
                </c:pt>
                <c:pt idx="4360">
                  <c:v>203</c:v>
                </c:pt>
                <c:pt idx="4361">
                  <c:v>203</c:v>
                </c:pt>
                <c:pt idx="4362">
                  <c:v>203</c:v>
                </c:pt>
                <c:pt idx="4363">
                  <c:v>203</c:v>
                </c:pt>
                <c:pt idx="4364">
                  <c:v>203</c:v>
                </c:pt>
                <c:pt idx="4365">
                  <c:v>203</c:v>
                </c:pt>
                <c:pt idx="4366">
                  <c:v>203</c:v>
                </c:pt>
                <c:pt idx="4367">
                  <c:v>203</c:v>
                </c:pt>
                <c:pt idx="4368">
                  <c:v>203</c:v>
                </c:pt>
                <c:pt idx="4369">
                  <c:v>203</c:v>
                </c:pt>
                <c:pt idx="4370">
                  <c:v>203</c:v>
                </c:pt>
                <c:pt idx="4371">
                  <c:v>203</c:v>
                </c:pt>
                <c:pt idx="4372">
                  <c:v>203</c:v>
                </c:pt>
                <c:pt idx="4373">
                  <c:v>203</c:v>
                </c:pt>
                <c:pt idx="4374">
                  <c:v>290</c:v>
                </c:pt>
                <c:pt idx="4375">
                  <c:v>290</c:v>
                </c:pt>
                <c:pt idx="4376">
                  <c:v>290</c:v>
                </c:pt>
                <c:pt idx="4377">
                  <c:v>290</c:v>
                </c:pt>
                <c:pt idx="4378">
                  <c:v>290</c:v>
                </c:pt>
                <c:pt idx="4379">
                  <c:v>365</c:v>
                </c:pt>
                <c:pt idx="4380">
                  <c:v>290</c:v>
                </c:pt>
                <c:pt idx="4381">
                  <c:v>290</c:v>
                </c:pt>
                <c:pt idx="4382">
                  <c:v>290</c:v>
                </c:pt>
                <c:pt idx="4383">
                  <c:v>365</c:v>
                </c:pt>
                <c:pt idx="4384">
                  <c:v>365</c:v>
                </c:pt>
                <c:pt idx="4385">
                  <c:v>290</c:v>
                </c:pt>
                <c:pt idx="4386">
                  <c:v>290</c:v>
                </c:pt>
                <c:pt idx="4387">
                  <c:v>290</c:v>
                </c:pt>
                <c:pt idx="4388">
                  <c:v>290</c:v>
                </c:pt>
                <c:pt idx="4389">
                  <c:v>365</c:v>
                </c:pt>
                <c:pt idx="4390">
                  <c:v>290</c:v>
                </c:pt>
                <c:pt idx="4391">
                  <c:v>280</c:v>
                </c:pt>
                <c:pt idx="4392">
                  <c:v>290</c:v>
                </c:pt>
                <c:pt idx="4393">
                  <c:v>290</c:v>
                </c:pt>
                <c:pt idx="4394">
                  <c:v>365</c:v>
                </c:pt>
                <c:pt idx="4395">
                  <c:v>290</c:v>
                </c:pt>
                <c:pt idx="4396">
                  <c:v>280</c:v>
                </c:pt>
                <c:pt idx="4397">
                  <c:v>136</c:v>
                </c:pt>
                <c:pt idx="4398">
                  <c:v>136</c:v>
                </c:pt>
                <c:pt idx="4399">
                  <c:v>113</c:v>
                </c:pt>
                <c:pt idx="4400">
                  <c:v>136</c:v>
                </c:pt>
                <c:pt idx="4401">
                  <c:v>136</c:v>
                </c:pt>
                <c:pt idx="4402">
                  <c:v>136</c:v>
                </c:pt>
                <c:pt idx="4403">
                  <c:v>136</c:v>
                </c:pt>
                <c:pt idx="4404">
                  <c:v>136</c:v>
                </c:pt>
                <c:pt idx="4405">
                  <c:v>136</c:v>
                </c:pt>
                <c:pt idx="4406">
                  <c:v>113</c:v>
                </c:pt>
                <c:pt idx="4407">
                  <c:v>136</c:v>
                </c:pt>
                <c:pt idx="4408">
                  <c:v>136</c:v>
                </c:pt>
                <c:pt idx="4409">
                  <c:v>136</c:v>
                </c:pt>
                <c:pt idx="4410">
                  <c:v>136</c:v>
                </c:pt>
                <c:pt idx="4411">
                  <c:v>310</c:v>
                </c:pt>
                <c:pt idx="4412">
                  <c:v>195</c:v>
                </c:pt>
                <c:pt idx="4413">
                  <c:v>310</c:v>
                </c:pt>
                <c:pt idx="4414">
                  <c:v>285</c:v>
                </c:pt>
                <c:pt idx="4415">
                  <c:v>310</c:v>
                </c:pt>
                <c:pt idx="4416">
                  <c:v>285</c:v>
                </c:pt>
                <c:pt idx="4417">
                  <c:v>285</c:v>
                </c:pt>
                <c:pt idx="4418">
                  <c:v>285</c:v>
                </c:pt>
                <c:pt idx="4419">
                  <c:v>285</c:v>
                </c:pt>
                <c:pt idx="4420">
                  <c:v>285</c:v>
                </c:pt>
                <c:pt idx="4421">
                  <c:v>285</c:v>
                </c:pt>
                <c:pt idx="4422">
                  <c:v>285</c:v>
                </c:pt>
                <c:pt idx="4423">
                  <c:v>285</c:v>
                </c:pt>
                <c:pt idx="4424">
                  <c:v>285</c:v>
                </c:pt>
                <c:pt idx="4425">
                  <c:v>285</c:v>
                </c:pt>
                <c:pt idx="4426">
                  <c:v>285</c:v>
                </c:pt>
                <c:pt idx="4427">
                  <c:v>285</c:v>
                </c:pt>
                <c:pt idx="4428">
                  <c:v>285</c:v>
                </c:pt>
                <c:pt idx="4429">
                  <c:v>285</c:v>
                </c:pt>
                <c:pt idx="4430">
                  <c:v>202</c:v>
                </c:pt>
                <c:pt idx="4431">
                  <c:v>231</c:v>
                </c:pt>
                <c:pt idx="4432">
                  <c:v>202</c:v>
                </c:pt>
                <c:pt idx="4433">
                  <c:v>202</c:v>
                </c:pt>
                <c:pt idx="4434">
                  <c:v>202</c:v>
                </c:pt>
                <c:pt idx="4435">
                  <c:v>202</c:v>
                </c:pt>
                <c:pt idx="4436">
                  <c:v>202</c:v>
                </c:pt>
                <c:pt idx="4437">
                  <c:v>231</c:v>
                </c:pt>
                <c:pt idx="4438">
                  <c:v>202</c:v>
                </c:pt>
                <c:pt idx="4439">
                  <c:v>202</c:v>
                </c:pt>
                <c:pt idx="4440">
                  <c:v>202</c:v>
                </c:pt>
                <c:pt idx="4441">
                  <c:v>202</c:v>
                </c:pt>
                <c:pt idx="4442">
                  <c:v>202</c:v>
                </c:pt>
                <c:pt idx="4443">
                  <c:v>202</c:v>
                </c:pt>
                <c:pt idx="4444">
                  <c:v>231</c:v>
                </c:pt>
                <c:pt idx="4445">
                  <c:v>231</c:v>
                </c:pt>
                <c:pt idx="4446">
                  <c:v>231</c:v>
                </c:pt>
                <c:pt idx="4447">
                  <c:v>202</c:v>
                </c:pt>
                <c:pt idx="4448">
                  <c:v>231</c:v>
                </c:pt>
                <c:pt idx="4449">
                  <c:v>202</c:v>
                </c:pt>
                <c:pt idx="4450">
                  <c:v>240</c:v>
                </c:pt>
                <c:pt idx="4451">
                  <c:v>360</c:v>
                </c:pt>
                <c:pt idx="4452">
                  <c:v>360</c:v>
                </c:pt>
                <c:pt idx="4453">
                  <c:v>325</c:v>
                </c:pt>
                <c:pt idx="4454">
                  <c:v>282</c:v>
                </c:pt>
                <c:pt idx="4455">
                  <c:v>325</c:v>
                </c:pt>
                <c:pt idx="4456">
                  <c:v>282</c:v>
                </c:pt>
                <c:pt idx="4457">
                  <c:v>385</c:v>
                </c:pt>
                <c:pt idx="4458">
                  <c:v>385</c:v>
                </c:pt>
                <c:pt idx="4459">
                  <c:v>325</c:v>
                </c:pt>
                <c:pt idx="4460">
                  <c:v>282</c:v>
                </c:pt>
                <c:pt idx="4461">
                  <c:v>385</c:v>
                </c:pt>
                <c:pt idx="4462">
                  <c:v>282</c:v>
                </c:pt>
                <c:pt idx="4463">
                  <c:v>282</c:v>
                </c:pt>
                <c:pt idx="4464">
                  <c:v>385</c:v>
                </c:pt>
                <c:pt idx="4465">
                  <c:v>385</c:v>
                </c:pt>
                <c:pt idx="4466">
                  <c:v>325</c:v>
                </c:pt>
                <c:pt idx="4467">
                  <c:v>325</c:v>
                </c:pt>
                <c:pt idx="4468">
                  <c:v>282</c:v>
                </c:pt>
                <c:pt idx="4469">
                  <c:v>282</c:v>
                </c:pt>
                <c:pt idx="4470">
                  <c:v>385</c:v>
                </c:pt>
                <c:pt idx="4471">
                  <c:v>385</c:v>
                </c:pt>
                <c:pt idx="4472">
                  <c:v>282</c:v>
                </c:pt>
                <c:pt idx="4473">
                  <c:v>385</c:v>
                </c:pt>
                <c:pt idx="4474">
                  <c:v>325</c:v>
                </c:pt>
                <c:pt idx="4475">
                  <c:v>385</c:v>
                </c:pt>
                <c:pt idx="4476">
                  <c:v>282</c:v>
                </c:pt>
                <c:pt idx="4477">
                  <c:v>325</c:v>
                </c:pt>
                <c:pt idx="4478">
                  <c:v>282</c:v>
                </c:pt>
                <c:pt idx="4479">
                  <c:v>385</c:v>
                </c:pt>
                <c:pt idx="4480">
                  <c:v>282</c:v>
                </c:pt>
                <c:pt idx="4481">
                  <c:v>325</c:v>
                </c:pt>
                <c:pt idx="4482">
                  <c:v>385</c:v>
                </c:pt>
                <c:pt idx="4483">
                  <c:v>385</c:v>
                </c:pt>
                <c:pt idx="4484">
                  <c:v>282</c:v>
                </c:pt>
                <c:pt idx="4485">
                  <c:v>282</c:v>
                </c:pt>
                <c:pt idx="4486">
                  <c:v>325</c:v>
                </c:pt>
                <c:pt idx="4487">
                  <c:v>282</c:v>
                </c:pt>
                <c:pt idx="4488">
                  <c:v>385</c:v>
                </c:pt>
                <c:pt idx="4489">
                  <c:v>325</c:v>
                </c:pt>
                <c:pt idx="4490">
                  <c:v>282</c:v>
                </c:pt>
                <c:pt idx="4491">
                  <c:v>385</c:v>
                </c:pt>
                <c:pt idx="4492">
                  <c:v>282</c:v>
                </c:pt>
                <c:pt idx="4493">
                  <c:v>282</c:v>
                </c:pt>
                <c:pt idx="4494">
                  <c:v>385</c:v>
                </c:pt>
                <c:pt idx="4495">
                  <c:v>282</c:v>
                </c:pt>
                <c:pt idx="4496">
                  <c:v>282</c:v>
                </c:pt>
                <c:pt idx="4497">
                  <c:v>282</c:v>
                </c:pt>
                <c:pt idx="4498">
                  <c:v>385</c:v>
                </c:pt>
                <c:pt idx="4499">
                  <c:v>385</c:v>
                </c:pt>
                <c:pt idx="4500">
                  <c:v>385</c:v>
                </c:pt>
                <c:pt idx="4501">
                  <c:v>385</c:v>
                </c:pt>
                <c:pt idx="4502">
                  <c:v>385</c:v>
                </c:pt>
                <c:pt idx="4503">
                  <c:v>282</c:v>
                </c:pt>
                <c:pt idx="4504">
                  <c:v>282</c:v>
                </c:pt>
                <c:pt idx="4505">
                  <c:v>282</c:v>
                </c:pt>
                <c:pt idx="4506">
                  <c:v>325</c:v>
                </c:pt>
                <c:pt idx="4507">
                  <c:v>365</c:v>
                </c:pt>
                <c:pt idx="4508">
                  <c:v>325</c:v>
                </c:pt>
                <c:pt idx="4509">
                  <c:v>385</c:v>
                </c:pt>
                <c:pt idx="4510">
                  <c:v>365</c:v>
                </c:pt>
                <c:pt idx="4511">
                  <c:v>282</c:v>
                </c:pt>
                <c:pt idx="4512">
                  <c:v>325</c:v>
                </c:pt>
                <c:pt idx="4513">
                  <c:v>282</c:v>
                </c:pt>
                <c:pt idx="4514">
                  <c:v>282</c:v>
                </c:pt>
                <c:pt idx="4515">
                  <c:v>282</c:v>
                </c:pt>
                <c:pt idx="4516">
                  <c:v>325</c:v>
                </c:pt>
                <c:pt idx="4517">
                  <c:v>282</c:v>
                </c:pt>
                <c:pt idx="4518">
                  <c:v>282</c:v>
                </c:pt>
                <c:pt idx="4519">
                  <c:v>325</c:v>
                </c:pt>
                <c:pt idx="4520">
                  <c:v>325</c:v>
                </c:pt>
                <c:pt idx="4521">
                  <c:v>325</c:v>
                </c:pt>
                <c:pt idx="4522">
                  <c:v>325</c:v>
                </c:pt>
                <c:pt idx="4523">
                  <c:v>385</c:v>
                </c:pt>
                <c:pt idx="4524">
                  <c:v>385</c:v>
                </c:pt>
                <c:pt idx="4525">
                  <c:v>385</c:v>
                </c:pt>
                <c:pt idx="4526">
                  <c:v>385</c:v>
                </c:pt>
                <c:pt idx="4527">
                  <c:v>325</c:v>
                </c:pt>
                <c:pt idx="4528">
                  <c:v>282</c:v>
                </c:pt>
                <c:pt idx="4529">
                  <c:v>282</c:v>
                </c:pt>
                <c:pt idx="4530">
                  <c:v>325</c:v>
                </c:pt>
                <c:pt idx="4531">
                  <c:v>282</c:v>
                </c:pt>
                <c:pt idx="4532">
                  <c:v>385</c:v>
                </c:pt>
                <c:pt idx="4533">
                  <c:v>385</c:v>
                </c:pt>
                <c:pt idx="4534">
                  <c:v>385</c:v>
                </c:pt>
                <c:pt idx="4535">
                  <c:v>325</c:v>
                </c:pt>
                <c:pt idx="4536">
                  <c:v>450</c:v>
                </c:pt>
                <c:pt idx="4537">
                  <c:v>385</c:v>
                </c:pt>
                <c:pt idx="4538">
                  <c:v>385</c:v>
                </c:pt>
                <c:pt idx="4539">
                  <c:v>365</c:v>
                </c:pt>
                <c:pt idx="4540">
                  <c:v>450</c:v>
                </c:pt>
                <c:pt idx="4541">
                  <c:v>325</c:v>
                </c:pt>
                <c:pt idx="4542">
                  <c:v>385</c:v>
                </c:pt>
                <c:pt idx="4543">
                  <c:v>282</c:v>
                </c:pt>
                <c:pt idx="4544">
                  <c:v>282</c:v>
                </c:pt>
                <c:pt idx="4545">
                  <c:v>282</c:v>
                </c:pt>
                <c:pt idx="4546">
                  <c:v>385</c:v>
                </c:pt>
                <c:pt idx="4547">
                  <c:v>325</c:v>
                </c:pt>
                <c:pt idx="4548">
                  <c:v>385</c:v>
                </c:pt>
                <c:pt idx="4549">
                  <c:v>282</c:v>
                </c:pt>
                <c:pt idx="4550">
                  <c:v>325</c:v>
                </c:pt>
                <c:pt idx="4551">
                  <c:v>385</c:v>
                </c:pt>
                <c:pt idx="4552">
                  <c:v>385</c:v>
                </c:pt>
                <c:pt idx="4553">
                  <c:v>282</c:v>
                </c:pt>
                <c:pt idx="4554">
                  <c:v>385</c:v>
                </c:pt>
                <c:pt idx="4555">
                  <c:v>385</c:v>
                </c:pt>
                <c:pt idx="4556">
                  <c:v>385</c:v>
                </c:pt>
                <c:pt idx="4557">
                  <c:v>282</c:v>
                </c:pt>
                <c:pt idx="4558">
                  <c:v>325</c:v>
                </c:pt>
                <c:pt idx="4559">
                  <c:v>282</c:v>
                </c:pt>
                <c:pt idx="4560">
                  <c:v>325</c:v>
                </c:pt>
                <c:pt idx="4561">
                  <c:v>385</c:v>
                </c:pt>
                <c:pt idx="4562">
                  <c:v>282</c:v>
                </c:pt>
                <c:pt idx="4563">
                  <c:v>385</c:v>
                </c:pt>
                <c:pt idx="4564">
                  <c:v>325</c:v>
                </c:pt>
                <c:pt idx="4565">
                  <c:v>282</c:v>
                </c:pt>
                <c:pt idx="4566">
                  <c:v>282</c:v>
                </c:pt>
                <c:pt idx="4567">
                  <c:v>325</c:v>
                </c:pt>
                <c:pt idx="4568">
                  <c:v>282</c:v>
                </c:pt>
                <c:pt idx="4569">
                  <c:v>325</c:v>
                </c:pt>
                <c:pt idx="4570">
                  <c:v>385</c:v>
                </c:pt>
                <c:pt idx="4571">
                  <c:v>282</c:v>
                </c:pt>
                <c:pt idx="4572">
                  <c:v>282</c:v>
                </c:pt>
                <c:pt idx="4573">
                  <c:v>282</c:v>
                </c:pt>
                <c:pt idx="4574">
                  <c:v>282</c:v>
                </c:pt>
                <c:pt idx="4575">
                  <c:v>365</c:v>
                </c:pt>
                <c:pt idx="4576">
                  <c:v>325</c:v>
                </c:pt>
                <c:pt idx="4577">
                  <c:v>282</c:v>
                </c:pt>
                <c:pt idx="4578">
                  <c:v>385</c:v>
                </c:pt>
                <c:pt idx="4579">
                  <c:v>220</c:v>
                </c:pt>
                <c:pt idx="4580">
                  <c:v>220</c:v>
                </c:pt>
                <c:pt idx="4581">
                  <c:v>220</c:v>
                </c:pt>
                <c:pt idx="4582">
                  <c:v>220</c:v>
                </c:pt>
                <c:pt idx="4583">
                  <c:v>220</c:v>
                </c:pt>
                <c:pt idx="4584">
                  <c:v>220</c:v>
                </c:pt>
                <c:pt idx="4585">
                  <c:v>220</c:v>
                </c:pt>
                <c:pt idx="4586">
                  <c:v>220</c:v>
                </c:pt>
                <c:pt idx="4587">
                  <c:v>220</c:v>
                </c:pt>
                <c:pt idx="4588">
                  <c:v>220</c:v>
                </c:pt>
                <c:pt idx="4589">
                  <c:v>220</c:v>
                </c:pt>
                <c:pt idx="4590">
                  <c:v>220</c:v>
                </c:pt>
                <c:pt idx="4591">
                  <c:v>220</c:v>
                </c:pt>
                <c:pt idx="4592">
                  <c:v>220</c:v>
                </c:pt>
                <c:pt idx="4593">
                  <c:v>220</c:v>
                </c:pt>
                <c:pt idx="4594">
                  <c:v>220</c:v>
                </c:pt>
                <c:pt idx="4595">
                  <c:v>220</c:v>
                </c:pt>
                <c:pt idx="4596">
                  <c:v>220</c:v>
                </c:pt>
                <c:pt idx="4597">
                  <c:v>220</c:v>
                </c:pt>
                <c:pt idx="4598">
                  <c:v>220</c:v>
                </c:pt>
                <c:pt idx="4599">
                  <c:v>220</c:v>
                </c:pt>
                <c:pt idx="4600">
                  <c:v>220</c:v>
                </c:pt>
                <c:pt idx="4601">
                  <c:v>220</c:v>
                </c:pt>
                <c:pt idx="4602">
                  <c:v>220</c:v>
                </c:pt>
                <c:pt idx="4603">
                  <c:v>220</c:v>
                </c:pt>
                <c:pt idx="4604">
                  <c:v>220</c:v>
                </c:pt>
                <c:pt idx="4605">
                  <c:v>220</c:v>
                </c:pt>
                <c:pt idx="4606">
                  <c:v>220</c:v>
                </c:pt>
                <c:pt idx="4607">
                  <c:v>220</c:v>
                </c:pt>
                <c:pt idx="4608">
                  <c:v>220</c:v>
                </c:pt>
                <c:pt idx="4609">
                  <c:v>220</c:v>
                </c:pt>
                <c:pt idx="4610">
                  <c:v>220</c:v>
                </c:pt>
                <c:pt idx="4611">
                  <c:v>220</c:v>
                </c:pt>
                <c:pt idx="4612">
                  <c:v>220</c:v>
                </c:pt>
                <c:pt idx="4613">
                  <c:v>220</c:v>
                </c:pt>
                <c:pt idx="4614">
                  <c:v>220</c:v>
                </c:pt>
                <c:pt idx="4615">
                  <c:v>220</c:v>
                </c:pt>
                <c:pt idx="4616">
                  <c:v>220</c:v>
                </c:pt>
                <c:pt idx="4617">
                  <c:v>220</c:v>
                </c:pt>
                <c:pt idx="4618">
                  <c:v>220</c:v>
                </c:pt>
                <c:pt idx="4619">
                  <c:v>220</c:v>
                </c:pt>
                <c:pt idx="4620">
                  <c:v>220</c:v>
                </c:pt>
                <c:pt idx="4621">
                  <c:v>220</c:v>
                </c:pt>
                <c:pt idx="4622">
                  <c:v>220</c:v>
                </c:pt>
                <c:pt idx="4623">
                  <c:v>220</c:v>
                </c:pt>
                <c:pt idx="4624">
                  <c:v>220</c:v>
                </c:pt>
                <c:pt idx="4625">
                  <c:v>220</c:v>
                </c:pt>
                <c:pt idx="4626">
                  <c:v>220</c:v>
                </c:pt>
                <c:pt idx="4627">
                  <c:v>731</c:v>
                </c:pt>
                <c:pt idx="4628">
                  <c:v>731</c:v>
                </c:pt>
                <c:pt idx="4629">
                  <c:v>731</c:v>
                </c:pt>
                <c:pt idx="4630">
                  <c:v>483</c:v>
                </c:pt>
                <c:pt idx="4631">
                  <c:v>483</c:v>
                </c:pt>
                <c:pt idx="4632">
                  <c:v>483</c:v>
                </c:pt>
                <c:pt idx="4633">
                  <c:v>483</c:v>
                </c:pt>
                <c:pt idx="4634">
                  <c:v>483</c:v>
                </c:pt>
                <c:pt idx="4635">
                  <c:v>483</c:v>
                </c:pt>
                <c:pt idx="4636">
                  <c:v>483</c:v>
                </c:pt>
                <c:pt idx="4637">
                  <c:v>483</c:v>
                </c:pt>
                <c:pt idx="4638">
                  <c:v>483</c:v>
                </c:pt>
                <c:pt idx="4639">
                  <c:v>483</c:v>
                </c:pt>
                <c:pt idx="4640">
                  <c:v>483</c:v>
                </c:pt>
                <c:pt idx="4641">
                  <c:v>483</c:v>
                </c:pt>
                <c:pt idx="4642">
                  <c:v>483</c:v>
                </c:pt>
                <c:pt idx="4643">
                  <c:v>63</c:v>
                </c:pt>
                <c:pt idx="4644">
                  <c:v>63</c:v>
                </c:pt>
                <c:pt idx="4645">
                  <c:v>63</c:v>
                </c:pt>
                <c:pt idx="4646">
                  <c:v>63</c:v>
                </c:pt>
                <c:pt idx="4647">
                  <c:v>63</c:v>
                </c:pt>
                <c:pt idx="4648">
                  <c:v>63</c:v>
                </c:pt>
                <c:pt idx="4649">
                  <c:v>651</c:v>
                </c:pt>
                <c:pt idx="4650">
                  <c:v>651</c:v>
                </c:pt>
                <c:pt idx="4651">
                  <c:v>120</c:v>
                </c:pt>
                <c:pt idx="4652">
                  <c:v>197</c:v>
                </c:pt>
                <c:pt idx="4653">
                  <c:v>120</c:v>
                </c:pt>
                <c:pt idx="4654">
                  <c:v>120</c:v>
                </c:pt>
                <c:pt idx="4655">
                  <c:v>120</c:v>
                </c:pt>
                <c:pt idx="4656">
                  <c:v>120</c:v>
                </c:pt>
                <c:pt idx="4657">
                  <c:v>120</c:v>
                </c:pt>
                <c:pt idx="4658">
                  <c:v>120</c:v>
                </c:pt>
                <c:pt idx="4659">
                  <c:v>120</c:v>
                </c:pt>
                <c:pt idx="4660">
                  <c:v>120</c:v>
                </c:pt>
                <c:pt idx="4661">
                  <c:v>120</c:v>
                </c:pt>
                <c:pt idx="4662">
                  <c:v>120</c:v>
                </c:pt>
                <c:pt idx="4663">
                  <c:v>120</c:v>
                </c:pt>
                <c:pt idx="4664">
                  <c:v>197</c:v>
                </c:pt>
                <c:pt idx="4665">
                  <c:v>120</c:v>
                </c:pt>
                <c:pt idx="4666">
                  <c:v>120</c:v>
                </c:pt>
                <c:pt idx="4667">
                  <c:v>197</c:v>
                </c:pt>
                <c:pt idx="4668">
                  <c:v>120</c:v>
                </c:pt>
                <c:pt idx="4669">
                  <c:v>120</c:v>
                </c:pt>
                <c:pt idx="4670">
                  <c:v>120</c:v>
                </c:pt>
                <c:pt idx="4671">
                  <c:v>120</c:v>
                </c:pt>
                <c:pt idx="4672">
                  <c:v>200</c:v>
                </c:pt>
                <c:pt idx="4673">
                  <c:v>305</c:v>
                </c:pt>
                <c:pt idx="4674">
                  <c:v>305</c:v>
                </c:pt>
                <c:pt idx="4675">
                  <c:v>305</c:v>
                </c:pt>
                <c:pt idx="4676">
                  <c:v>200</c:v>
                </c:pt>
                <c:pt idx="4677">
                  <c:v>310</c:v>
                </c:pt>
                <c:pt idx="4678">
                  <c:v>200</c:v>
                </c:pt>
                <c:pt idx="4679">
                  <c:v>310</c:v>
                </c:pt>
                <c:pt idx="4680">
                  <c:v>200</c:v>
                </c:pt>
                <c:pt idx="4681">
                  <c:v>310</c:v>
                </c:pt>
                <c:pt idx="4682">
                  <c:v>310</c:v>
                </c:pt>
                <c:pt idx="4683">
                  <c:v>310</c:v>
                </c:pt>
                <c:pt idx="4684">
                  <c:v>310</c:v>
                </c:pt>
                <c:pt idx="4685">
                  <c:v>200</c:v>
                </c:pt>
                <c:pt idx="4686">
                  <c:v>200</c:v>
                </c:pt>
                <c:pt idx="4687">
                  <c:v>130</c:v>
                </c:pt>
                <c:pt idx="4688">
                  <c:v>130</c:v>
                </c:pt>
                <c:pt idx="4689">
                  <c:v>130</c:v>
                </c:pt>
                <c:pt idx="4690">
                  <c:v>130</c:v>
                </c:pt>
                <c:pt idx="4691">
                  <c:v>130</c:v>
                </c:pt>
                <c:pt idx="4692">
                  <c:v>130</c:v>
                </c:pt>
                <c:pt idx="4693">
                  <c:v>130</c:v>
                </c:pt>
                <c:pt idx="4694">
                  <c:v>130</c:v>
                </c:pt>
                <c:pt idx="4695">
                  <c:v>130</c:v>
                </c:pt>
                <c:pt idx="4696">
                  <c:v>130</c:v>
                </c:pt>
                <c:pt idx="4697">
                  <c:v>130</c:v>
                </c:pt>
                <c:pt idx="4698">
                  <c:v>130</c:v>
                </c:pt>
                <c:pt idx="4699">
                  <c:v>130</c:v>
                </c:pt>
                <c:pt idx="4700">
                  <c:v>130</c:v>
                </c:pt>
                <c:pt idx="4701">
                  <c:v>130</c:v>
                </c:pt>
                <c:pt idx="4702">
                  <c:v>130</c:v>
                </c:pt>
                <c:pt idx="4703">
                  <c:v>130</c:v>
                </c:pt>
                <c:pt idx="4704">
                  <c:v>130</c:v>
                </c:pt>
                <c:pt idx="4705">
                  <c:v>203</c:v>
                </c:pt>
                <c:pt idx="4706">
                  <c:v>203</c:v>
                </c:pt>
                <c:pt idx="4707">
                  <c:v>203</c:v>
                </c:pt>
                <c:pt idx="4708">
                  <c:v>203</c:v>
                </c:pt>
                <c:pt idx="4709">
                  <c:v>203</c:v>
                </c:pt>
                <c:pt idx="4710">
                  <c:v>203</c:v>
                </c:pt>
                <c:pt idx="4711">
                  <c:v>203</c:v>
                </c:pt>
                <c:pt idx="4712">
                  <c:v>203</c:v>
                </c:pt>
                <c:pt idx="4713">
                  <c:v>203</c:v>
                </c:pt>
                <c:pt idx="4714">
                  <c:v>203</c:v>
                </c:pt>
                <c:pt idx="4715">
                  <c:v>203</c:v>
                </c:pt>
                <c:pt idx="4716">
                  <c:v>203</c:v>
                </c:pt>
                <c:pt idx="4717">
                  <c:v>203</c:v>
                </c:pt>
                <c:pt idx="4718">
                  <c:v>203</c:v>
                </c:pt>
                <c:pt idx="4719">
                  <c:v>203</c:v>
                </c:pt>
                <c:pt idx="4720">
                  <c:v>203</c:v>
                </c:pt>
                <c:pt idx="4721">
                  <c:v>260</c:v>
                </c:pt>
                <c:pt idx="4722">
                  <c:v>260</c:v>
                </c:pt>
                <c:pt idx="4723">
                  <c:v>260</c:v>
                </c:pt>
                <c:pt idx="4724">
                  <c:v>260</c:v>
                </c:pt>
                <c:pt idx="4725">
                  <c:v>260</c:v>
                </c:pt>
                <c:pt idx="4726">
                  <c:v>260</c:v>
                </c:pt>
                <c:pt idx="4727">
                  <c:v>260</c:v>
                </c:pt>
                <c:pt idx="4728">
                  <c:v>260</c:v>
                </c:pt>
                <c:pt idx="4729">
                  <c:v>260</c:v>
                </c:pt>
                <c:pt idx="4730">
                  <c:v>260</c:v>
                </c:pt>
                <c:pt idx="4731">
                  <c:v>260</c:v>
                </c:pt>
                <c:pt idx="4732">
                  <c:v>260</c:v>
                </c:pt>
                <c:pt idx="4733">
                  <c:v>287</c:v>
                </c:pt>
                <c:pt idx="4734">
                  <c:v>287</c:v>
                </c:pt>
                <c:pt idx="4735">
                  <c:v>287</c:v>
                </c:pt>
                <c:pt idx="4736">
                  <c:v>287</c:v>
                </c:pt>
                <c:pt idx="4737">
                  <c:v>287</c:v>
                </c:pt>
                <c:pt idx="4738">
                  <c:v>365</c:v>
                </c:pt>
                <c:pt idx="4739">
                  <c:v>365</c:v>
                </c:pt>
                <c:pt idx="4740">
                  <c:v>287</c:v>
                </c:pt>
                <c:pt idx="4741">
                  <c:v>287</c:v>
                </c:pt>
                <c:pt idx="4742">
                  <c:v>287</c:v>
                </c:pt>
                <c:pt idx="4743">
                  <c:v>287</c:v>
                </c:pt>
                <c:pt idx="4744">
                  <c:v>287</c:v>
                </c:pt>
                <c:pt idx="4745">
                  <c:v>365</c:v>
                </c:pt>
                <c:pt idx="4746">
                  <c:v>287</c:v>
                </c:pt>
                <c:pt idx="4747">
                  <c:v>287</c:v>
                </c:pt>
                <c:pt idx="4748">
                  <c:v>287</c:v>
                </c:pt>
                <c:pt idx="4749">
                  <c:v>287</c:v>
                </c:pt>
                <c:pt idx="4750">
                  <c:v>287</c:v>
                </c:pt>
                <c:pt idx="4751">
                  <c:v>616</c:v>
                </c:pt>
                <c:pt idx="4752">
                  <c:v>616</c:v>
                </c:pt>
                <c:pt idx="4753">
                  <c:v>500</c:v>
                </c:pt>
                <c:pt idx="4754">
                  <c:v>500</c:v>
                </c:pt>
                <c:pt idx="4755">
                  <c:v>616</c:v>
                </c:pt>
                <c:pt idx="4756">
                  <c:v>350</c:v>
                </c:pt>
                <c:pt idx="4757">
                  <c:v>252</c:v>
                </c:pt>
                <c:pt idx="4758">
                  <c:v>252</c:v>
                </c:pt>
                <c:pt idx="4759">
                  <c:v>252</c:v>
                </c:pt>
                <c:pt idx="4760">
                  <c:v>160</c:v>
                </c:pt>
                <c:pt idx="4761">
                  <c:v>160</c:v>
                </c:pt>
                <c:pt idx="4762">
                  <c:v>160</c:v>
                </c:pt>
                <c:pt idx="4763">
                  <c:v>160</c:v>
                </c:pt>
                <c:pt idx="4764">
                  <c:v>160</c:v>
                </c:pt>
                <c:pt idx="4765">
                  <c:v>160</c:v>
                </c:pt>
                <c:pt idx="4766">
                  <c:v>160</c:v>
                </c:pt>
                <c:pt idx="4767">
                  <c:v>160</c:v>
                </c:pt>
                <c:pt idx="4768">
                  <c:v>160</c:v>
                </c:pt>
                <c:pt idx="4769">
                  <c:v>160</c:v>
                </c:pt>
                <c:pt idx="4770">
                  <c:v>160</c:v>
                </c:pt>
                <c:pt idx="4771">
                  <c:v>123</c:v>
                </c:pt>
                <c:pt idx="4772">
                  <c:v>160</c:v>
                </c:pt>
                <c:pt idx="4773">
                  <c:v>160</c:v>
                </c:pt>
                <c:pt idx="4774">
                  <c:v>160</c:v>
                </c:pt>
                <c:pt idx="4775">
                  <c:v>160</c:v>
                </c:pt>
                <c:pt idx="4776">
                  <c:v>160</c:v>
                </c:pt>
                <c:pt idx="4777">
                  <c:v>126</c:v>
                </c:pt>
                <c:pt idx="4778">
                  <c:v>126</c:v>
                </c:pt>
                <c:pt idx="4779">
                  <c:v>126</c:v>
                </c:pt>
                <c:pt idx="4780">
                  <c:v>126</c:v>
                </c:pt>
                <c:pt idx="4781">
                  <c:v>126</c:v>
                </c:pt>
                <c:pt idx="4782">
                  <c:v>126</c:v>
                </c:pt>
                <c:pt idx="4783">
                  <c:v>126</c:v>
                </c:pt>
                <c:pt idx="4784">
                  <c:v>126</c:v>
                </c:pt>
                <c:pt idx="4785">
                  <c:v>127</c:v>
                </c:pt>
                <c:pt idx="4786">
                  <c:v>127</c:v>
                </c:pt>
                <c:pt idx="4787">
                  <c:v>127</c:v>
                </c:pt>
                <c:pt idx="4788">
                  <c:v>127</c:v>
                </c:pt>
                <c:pt idx="4789">
                  <c:v>127</c:v>
                </c:pt>
                <c:pt idx="4790">
                  <c:v>127</c:v>
                </c:pt>
                <c:pt idx="4791">
                  <c:v>127</c:v>
                </c:pt>
                <c:pt idx="4792">
                  <c:v>127</c:v>
                </c:pt>
                <c:pt idx="4793">
                  <c:v>127</c:v>
                </c:pt>
                <c:pt idx="4794">
                  <c:v>127</c:v>
                </c:pt>
                <c:pt idx="4795">
                  <c:v>127</c:v>
                </c:pt>
                <c:pt idx="4796">
                  <c:v>127</c:v>
                </c:pt>
                <c:pt idx="4797">
                  <c:v>127</c:v>
                </c:pt>
                <c:pt idx="4798">
                  <c:v>127</c:v>
                </c:pt>
                <c:pt idx="4799">
                  <c:v>127</c:v>
                </c:pt>
                <c:pt idx="4800">
                  <c:v>127</c:v>
                </c:pt>
                <c:pt idx="4801">
                  <c:v>127</c:v>
                </c:pt>
                <c:pt idx="4802">
                  <c:v>127</c:v>
                </c:pt>
                <c:pt idx="4803">
                  <c:v>127</c:v>
                </c:pt>
                <c:pt idx="4804">
                  <c:v>127</c:v>
                </c:pt>
                <c:pt idx="4805">
                  <c:v>127</c:v>
                </c:pt>
                <c:pt idx="4806">
                  <c:v>127</c:v>
                </c:pt>
                <c:pt idx="4807">
                  <c:v>127</c:v>
                </c:pt>
                <c:pt idx="4808">
                  <c:v>127</c:v>
                </c:pt>
                <c:pt idx="4809">
                  <c:v>127</c:v>
                </c:pt>
                <c:pt idx="4810">
                  <c:v>127</c:v>
                </c:pt>
                <c:pt idx="4811">
                  <c:v>250</c:v>
                </c:pt>
                <c:pt idx="4812">
                  <c:v>170</c:v>
                </c:pt>
                <c:pt idx="4813">
                  <c:v>170</c:v>
                </c:pt>
                <c:pt idx="4814">
                  <c:v>170</c:v>
                </c:pt>
                <c:pt idx="4815">
                  <c:v>170</c:v>
                </c:pt>
                <c:pt idx="4816">
                  <c:v>170</c:v>
                </c:pt>
                <c:pt idx="4817">
                  <c:v>250</c:v>
                </c:pt>
                <c:pt idx="4818">
                  <c:v>170</c:v>
                </c:pt>
                <c:pt idx="4819">
                  <c:v>170</c:v>
                </c:pt>
                <c:pt idx="4820">
                  <c:v>170</c:v>
                </c:pt>
                <c:pt idx="4821">
                  <c:v>170</c:v>
                </c:pt>
                <c:pt idx="4822">
                  <c:v>250</c:v>
                </c:pt>
                <c:pt idx="4823">
                  <c:v>170</c:v>
                </c:pt>
                <c:pt idx="4824">
                  <c:v>250</c:v>
                </c:pt>
                <c:pt idx="4825">
                  <c:v>170</c:v>
                </c:pt>
                <c:pt idx="4826">
                  <c:v>170</c:v>
                </c:pt>
                <c:pt idx="4827">
                  <c:v>250</c:v>
                </c:pt>
                <c:pt idx="4828">
                  <c:v>170</c:v>
                </c:pt>
                <c:pt idx="4829">
                  <c:v>250</c:v>
                </c:pt>
                <c:pt idx="4830">
                  <c:v>170</c:v>
                </c:pt>
                <c:pt idx="4831">
                  <c:v>170</c:v>
                </c:pt>
                <c:pt idx="4832">
                  <c:v>170</c:v>
                </c:pt>
                <c:pt idx="4833">
                  <c:v>170</c:v>
                </c:pt>
                <c:pt idx="4834">
                  <c:v>170</c:v>
                </c:pt>
                <c:pt idx="4835">
                  <c:v>173</c:v>
                </c:pt>
                <c:pt idx="4836">
                  <c:v>173</c:v>
                </c:pt>
                <c:pt idx="4837">
                  <c:v>173</c:v>
                </c:pt>
                <c:pt idx="4838">
                  <c:v>201</c:v>
                </c:pt>
                <c:pt idx="4839">
                  <c:v>201</c:v>
                </c:pt>
                <c:pt idx="4840">
                  <c:v>145</c:v>
                </c:pt>
                <c:pt idx="4841">
                  <c:v>145</c:v>
                </c:pt>
                <c:pt idx="4842">
                  <c:v>173</c:v>
                </c:pt>
                <c:pt idx="4843">
                  <c:v>201</c:v>
                </c:pt>
                <c:pt idx="4844">
                  <c:v>201</c:v>
                </c:pt>
                <c:pt idx="4845">
                  <c:v>201</c:v>
                </c:pt>
                <c:pt idx="4846">
                  <c:v>145</c:v>
                </c:pt>
                <c:pt idx="4847">
                  <c:v>201</c:v>
                </c:pt>
                <c:pt idx="4848">
                  <c:v>201</c:v>
                </c:pt>
                <c:pt idx="4849">
                  <c:v>173</c:v>
                </c:pt>
                <c:pt idx="4850">
                  <c:v>173</c:v>
                </c:pt>
                <c:pt idx="4851">
                  <c:v>173</c:v>
                </c:pt>
                <c:pt idx="4852">
                  <c:v>145</c:v>
                </c:pt>
                <c:pt idx="4853">
                  <c:v>201</c:v>
                </c:pt>
                <c:pt idx="4854">
                  <c:v>173</c:v>
                </c:pt>
                <c:pt idx="4855">
                  <c:v>147</c:v>
                </c:pt>
                <c:pt idx="4856">
                  <c:v>147</c:v>
                </c:pt>
                <c:pt idx="4857">
                  <c:v>164</c:v>
                </c:pt>
                <c:pt idx="4858">
                  <c:v>147</c:v>
                </c:pt>
                <c:pt idx="4859">
                  <c:v>164</c:v>
                </c:pt>
                <c:pt idx="4860">
                  <c:v>201</c:v>
                </c:pt>
                <c:pt idx="4861">
                  <c:v>201</c:v>
                </c:pt>
                <c:pt idx="4862">
                  <c:v>164</c:v>
                </c:pt>
                <c:pt idx="4863">
                  <c:v>81</c:v>
                </c:pt>
                <c:pt idx="4864">
                  <c:v>81</c:v>
                </c:pt>
                <c:pt idx="4865">
                  <c:v>81</c:v>
                </c:pt>
                <c:pt idx="4866">
                  <c:v>81</c:v>
                </c:pt>
                <c:pt idx="4867">
                  <c:v>81</c:v>
                </c:pt>
                <c:pt idx="4868">
                  <c:v>81</c:v>
                </c:pt>
                <c:pt idx="4869">
                  <c:v>81</c:v>
                </c:pt>
                <c:pt idx="4870">
                  <c:v>200</c:v>
                </c:pt>
                <c:pt idx="4871">
                  <c:v>200</c:v>
                </c:pt>
                <c:pt idx="4872">
                  <c:v>200</c:v>
                </c:pt>
                <c:pt idx="4873">
                  <c:v>200</c:v>
                </c:pt>
                <c:pt idx="4874">
                  <c:v>200</c:v>
                </c:pt>
                <c:pt idx="4875">
                  <c:v>200</c:v>
                </c:pt>
                <c:pt idx="4876">
                  <c:v>200</c:v>
                </c:pt>
                <c:pt idx="4877">
                  <c:v>200</c:v>
                </c:pt>
                <c:pt idx="4878">
                  <c:v>200</c:v>
                </c:pt>
                <c:pt idx="4879">
                  <c:v>200</c:v>
                </c:pt>
                <c:pt idx="4880">
                  <c:v>200</c:v>
                </c:pt>
                <c:pt idx="4881">
                  <c:v>200</c:v>
                </c:pt>
                <c:pt idx="4882">
                  <c:v>174</c:v>
                </c:pt>
                <c:pt idx="4883">
                  <c:v>174</c:v>
                </c:pt>
                <c:pt idx="4884">
                  <c:v>174</c:v>
                </c:pt>
                <c:pt idx="4885">
                  <c:v>174</c:v>
                </c:pt>
                <c:pt idx="4886">
                  <c:v>174</c:v>
                </c:pt>
                <c:pt idx="4887">
                  <c:v>174</c:v>
                </c:pt>
                <c:pt idx="4888">
                  <c:v>174</c:v>
                </c:pt>
                <c:pt idx="4889">
                  <c:v>174</c:v>
                </c:pt>
                <c:pt idx="4890">
                  <c:v>174</c:v>
                </c:pt>
                <c:pt idx="4891">
                  <c:v>193</c:v>
                </c:pt>
                <c:pt idx="4892">
                  <c:v>201</c:v>
                </c:pt>
                <c:pt idx="4893">
                  <c:v>193</c:v>
                </c:pt>
                <c:pt idx="4894">
                  <c:v>201</c:v>
                </c:pt>
                <c:pt idx="4895">
                  <c:v>201</c:v>
                </c:pt>
                <c:pt idx="4896">
                  <c:v>201</c:v>
                </c:pt>
                <c:pt idx="4897">
                  <c:v>201</c:v>
                </c:pt>
                <c:pt idx="4898">
                  <c:v>201</c:v>
                </c:pt>
                <c:pt idx="4899">
                  <c:v>203</c:v>
                </c:pt>
                <c:pt idx="4900">
                  <c:v>203</c:v>
                </c:pt>
                <c:pt idx="4901">
                  <c:v>203</c:v>
                </c:pt>
                <c:pt idx="4902">
                  <c:v>203</c:v>
                </c:pt>
                <c:pt idx="4903">
                  <c:v>203</c:v>
                </c:pt>
                <c:pt idx="4904">
                  <c:v>203</c:v>
                </c:pt>
                <c:pt idx="4905">
                  <c:v>203</c:v>
                </c:pt>
                <c:pt idx="4906">
                  <c:v>203</c:v>
                </c:pt>
                <c:pt idx="4907">
                  <c:v>203</c:v>
                </c:pt>
                <c:pt idx="4908">
                  <c:v>203</c:v>
                </c:pt>
                <c:pt idx="4909">
                  <c:v>203</c:v>
                </c:pt>
                <c:pt idx="4910">
                  <c:v>203</c:v>
                </c:pt>
                <c:pt idx="4911">
                  <c:v>203</c:v>
                </c:pt>
                <c:pt idx="4912">
                  <c:v>203</c:v>
                </c:pt>
                <c:pt idx="4913">
                  <c:v>203</c:v>
                </c:pt>
                <c:pt idx="4914">
                  <c:v>203</c:v>
                </c:pt>
                <c:pt idx="4915">
                  <c:v>261</c:v>
                </c:pt>
                <c:pt idx="4916">
                  <c:v>152</c:v>
                </c:pt>
                <c:pt idx="4917">
                  <c:v>261</c:v>
                </c:pt>
                <c:pt idx="4918">
                  <c:v>261</c:v>
                </c:pt>
                <c:pt idx="4919">
                  <c:v>261</c:v>
                </c:pt>
                <c:pt idx="4920">
                  <c:v>261</c:v>
                </c:pt>
                <c:pt idx="4921">
                  <c:v>261</c:v>
                </c:pt>
                <c:pt idx="4922">
                  <c:v>261</c:v>
                </c:pt>
                <c:pt idx="4923">
                  <c:v>152</c:v>
                </c:pt>
                <c:pt idx="4924">
                  <c:v>261</c:v>
                </c:pt>
                <c:pt idx="4925">
                  <c:v>152</c:v>
                </c:pt>
                <c:pt idx="4926">
                  <c:v>261</c:v>
                </c:pt>
                <c:pt idx="4927">
                  <c:v>261</c:v>
                </c:pt>
                <c:pt idx="4928">
                  <c:v>261</c:v>
                </c:pt>
                <c:pt idx="4929">
                  <c:v>261</c:v>
                </c:pt>
                <c:pt idx="4930">
                  <c:v>152</c:v>
                </c:pt>
                <c:pt idx="4931">
                  <c:v>261</c:v>
                </c:pt>
                <c:pt idx="4932">
                  <c:v>261</c:v>
                </c:pt>
                <c:pt idx="4933">
                  <c:v>261</c:v>
                </c:pt>
                <c:pt idx="4934">
                  <c:v>261</c:v>
                </c:pt>
                <c:pt idx="4935">
                  <c:v>261</c:v>
                </c:pt>
                <c:pt idx="4936">
                  <c:v>261</c:v>
                </c:pt>
                <c:pt idx="4937">
                  <c:v>261</c:v>
                </c:pt>
                <c:pt idx="4938">
                  <c:v>261</c:v>
                </c:pt>
                <c:pt idx="4939">
                  <c:v>261</c:v>
                </c:pt>
                <c:pt idx="4940">
                  <c:v>261</c:v>
                </c:pt>
                <c:pt idx="4941">
                  <c:v>261</c:v>
                </c:pt>
                <c:pt idx="4942">
                  <c:v>261</c:v>
                </c:pt>
                <c:pt idx="4943">
                  <c:v>261</c:v>
                </c:pt>
                <c:pt idx="4944">
                  <c:v>261</c:v>
                </c:pt>
                <c:pt idx="4945">
                  <c:v>261</c:v>
                </c:pt>
                <c:pt idx="4946">
                  <c:v>261</c:v>
                </c:pt>
                <c:pt idx="4947">
                  <c:v>261</c:v>
                </c:pt>
                <c:pt idx="4948">
                  <c:v>261</c:v>
                </c:pt>
                <c:pt idx="4949">
                  <c:v>261</c:v>
                </c:pt>
                <c:pt idx="4950">
                  <c:v>261</c:v>
                </c:pt>
                <c:pt idx="4951">
                  <c:v>261</c:v>
                </c:pt>
                <c:pt idx="4952">
                  <c:v>261</c:v>
                </c:pt>
                <c:pt idx="4953">
                  <c:v>261</c:v>
                </c:pt>
                <c:pt idx="4954">
                  <c:v>261</c:v>
                </c:pt>
                <c:pt idx="4955">
                  <c:v>261</c:v>
                </c:pt>
                <c:pt idx="4956">
                  <c:v>261</c:v>
                </c:pt>
                <c:pt idx="4957">
                  <c:v>261</c:v>
                </c:pt>
                <c:pt idx="4958">
                  <c:v>261</c:v>
                </c:pt>
                <c:pt idx="4959">
                  <c:v>261</c:v>
                </c:pt>
                <c:pt idx="4960">
                  <c:v>261</c:v>
                </c:pt>
                <c:pt idx="4961">
                  <c:v>152</c:v>
                </c:pt>
                <c:pt idx="4962">
                  <c:v>152</c:v>
                </c:pt>
                <c:pt idx="4963">
                  <c:v>261</c:v>
                </c:pt>
                <c:pt idx="4964">
                  <c:v>261</c:v>
                </c:pt>
                <c:pt idx="4965">
                  <c:v>261</c:v>
                </c:pt>
                <c:pt idx="4966">
                  <c:v>261</c:v>
                </c:pt>
                <c:pt idx="4967">
                  <c:v>152</c:v>
                </c:pt>
                <c:pt idx="4968">
                  <c:v>152</c:v>
                </c:pt>
                <c:pt idx="4969">
                  <c:v>261</c:v>
                </c:pt>
                <c:pt idx="4970">
                  <c:v>261</c:v>
                </c:pt>
                <c:pt idx="4971">
                  <c:v>261</c:v>
                </c:pt>
                <c:pt idx="4972">
                  <c:v>261</c:v>
                </c:pt>
                <c:pt idx="4973">
                  <c:v>261</c:v>
                </c:pt>
                <c:pt idx="4974">
                  <c:v>261</c:v>
                </c:pt>
                <c:pt idx="4975">
                  <c:v>152</c:v>
                </c:pt>
                <c:pt idx="4976">
                  <c:v>152</c:v>
                </c:pt>
                <c:pt idx="4977">
                  <c:v>261</c:v>
                </c:pt>
                <c:pt idx="4978">
                  <c:v>261</c:v>
                </c:pt>
                <c:pt idx="4979">
                  <c:v>261</c:v>
                </c:pt>
                <c:pt idx="4980">
                  <c:v>261</c:v>
                </c:pt>
                <c:pt idx="4981">
                  <c:v>261</c:v>
                </c:pt>
                <c:pt idx="4982">
                  <c:v>152</c:v>
                </c:pt>
                <c:pt idx="4983">
                  <c:v>261</c:v>
                </c:pt>
                <c:pt idx="4984">
                  <c:v>261</c:v>
                </c:pt>
                <c:pt idx="4985">
                  <c:v>261</c:v>
                </c:pt>
                <c:pt idx="4986">
                  <c:v>261</c:v>
                </c:pt>
                <c:pt idx="4987">
                  <c:v>261</c:v>
                </c:pt>
                <c:pt idx="4988">
                  <c:v>261</c:v>
                </c:pt>
                <c:pt idx="4989">
                  <c:v>261</c:v>
                </c:pt>
                <c:pt idx="4990">
                  <c:v>152</c:v>
                </c:pt>
                <c:pt idx="4991">
                  <c:v>188</c:v>
                </c:pt>
                <c:pt idx="4992">
                  <c:v>188</c:v>
                </c:pt>
                <c:pt idx="4993">
                  <c:v>188</c:v>
                </c:pt>
                <c:pt idx="4994">
                  <c:v>188</c:v>
                </c:pt>
                <c:pt idx="4995">
                  <c:v>188</c:v>
                </c:pt>
                <c:pt idx="4996">
                  <c:v>188</c:v>
                </c:pt>
                <c:pt idx="4997">
                  <c:v>188</c:v>
                </c:pt>
                <c:pt idx="4998">
                  <c:v>188</c:v>
                </c:pt>
                <c:pt idx="4999">
                  <c:v>188</c:v>
                </c:pt>
                <c:pt idx="5000">
                  <c:v>188</c:v>
                </c:pt>
                <c:pt idx="5001">
                  <c:v>231</c:v>
                </c:pt>
                <c:pt idx="5002">
                  <c:v>231</c:v>
                </c:pt>
                <c:pt idx="5003">
                  <c:v>175</c:v>
                </c:pt>
                <c:pt idx="5004">
                  <c:v>231</c:v>
                </c:pt>
                <c:pt idx="5005">
                  <c:v>175</c:v>
                </c:pt>
                <c:pt idx="5006">
                  <c:v>231</c:v>
                </c:pt>
                <c:pt idx="5007">
                  <c:v>175</c:v>
                </c:pt>
                <c:pt idx="5008">
                  <c:v>175</c:v>
                </c:pt>
                <c:pt idx="5009">
                  <c:v>231</c:v>
                </c:pt>
                <c:pt idx="5010">
                  <c:v>231</c:v>
                </c:pt>
                <c:pt idx="5011">
                  <c:v>231</c:v>
                </c:pt>
                <c:pt idx="5012">
                  <c:v>231</c:v>
                </c:pt>
                <c:pt idx="5013">
                  <c:v>231</c:v>
                </c:pt>
                <c:pt idx="5014">
                  <c:v>175</c:v>
                </c:pt>
                <c:pt idx="5015">
                  <c:v>175</c:v>
                </c:pt>
                <c:pt idx="5016">
                  <c:v>231</c:v>
                </c:pt>
                <c:pt idx="5017">
                  <c:v>231</c:v>
                </c:pt>
                <c:pt idx="5018">
                  <c:v>275</c:v>
                </c:pt>
                <c:pt idx="5019">
                  <c:v>275</c:v>
                </c:pt>
                <c:pt idx="5020">
                  <c:v>303</c:v>
                </c:pt>
                <c:pt idx="5021">
                  <c:v>303</c:v>
                </c:pt>
                <c:pt idx="5022">
                  <c:v>303</c:v>
                </c:pt>
                <c:pt idx="5023">
                  <c:v>303</c:v>
                </c:pt>
                <c:pt idx="5024">
                  <c:v>320</c:v>
                </c:pt>
                <c:pt idx="5025">
                  <c:v>320</c:v>
                </c:pt>
                <c:pt idx="5026">
                  <c:v>320</c:v>
                </c:pt>
                <c:pt idx="5027">
                  <c:v>390</c:v>
                </c:pt>
                <c:pt idx="5028">
                  <c:v>390</c:v>
                </c:pt>
                <c:pt idx="5029">
                  <c:v>303</c:v>
                </c:pt>
                <c:pt idx="5030">
                  <c:v>303</c:v>
                </c:pt>
                <c:pt idx="5031">
                  <c:v>390</c:v>
                </c:pt>
                <c:pt idx="5032">
                  <c:v>303</c:v>
                </c:pt>
                <c:pt idx="5033">
                  <c:v>390</c:v>
                </c:pt>
                <c:pt idx="5034">
                  <c:v>303</c:v>
                </c:pt>
                <c:pt idx="5035">
                  <c:v>303</c:v>
                </c:pt>
                <c:pt idx="5036">
                  <c:v>325</c:v>
                </c:pt>
                <c:pt idx="5037">
                  <c:v>325</c:v>
                </c:pt>
                <c:pt idx="5038">
                  <c:v>390</c:v>
                </c:pt>
                <c:pt idx="5039">
                  <c:v>325</c:v>
                </c:pt>
                <c:pt idx="5040">
                  <c:v>382</c:v>
                </c:pt>
                <c:pt idx="5041">
                  <c:v>536</c:v>
                </c:pt>
                <c:pt idx="5042">
                  <c:v>416</c:v>
                </c:pt>
                <c:pt idx="5043">
                  <c:v>563</c:v>
                </c:pt>
                <c:pt idx="5044">
                  <c:v>621</c:v>
                </c:pt>
                <c:pt idx="5045">
                  <c:v>325</c:v>
                </c:pt>
                <c:pt idx="5046">
                  <c:v>325</c:v>
                </c:pt>
                <c:pt idx="5047">
                  <c:v>325</c:v>
                </c:pt>
                <c:pt idx="5048">
                  <c:v>325</c:v>
                </c:pt>
                <c:pt idx="5049">
                  <c:v>325</c:v>
                </c:pt>
                <c:pt idx="5050">
                  <c:v>343</c:v>
                </c:pt>
                <c:pt idx="5051">
                  <c:v>325</c:v>
                </c:pt>
                <c:pt idx="5052">
                  <c:v>325</c:v>
                </c:pt>
                <c:pt idx="5053">
                  <c:v>330</c:v>
                </c:pt>
                <c:pt idx="5054">
                  <c:v>330</c:v>
                </c:pt>
                <c:pt idx="5055">
                  <c:v>348</c:v>
                </c:pt>
                <c:pt idx="5056">
                  <c:v>330</c:v>
                </c:pt>
                <c:pt idx="5057">
                  <c:v>348</c:v>
                </c:pt>
                <c:pt idx="5058">
                  <c:v>330</c:v>
                </c:pt>
                <c:pt idx="5059">
                  <c:v>348</c:v>
                </c:pt>
                <c:pt idx="5060">
                  <c:v>330</c:v>
                </c:pt>
                <c:pt idx="5061">
                  <c:v>348</c:v>
                </c:pt>
                <c:pt idx="5062">
                  <c:v>330</c:v>
                </c:pt>
                <c:pt idx="5063">
                  <c:v>330</c:v>
                </c:pt>
                <c:pt idx="5064">
                  <c:v>330</c:v>
                </c:pt>
                <c:pt idx="5065">
                  <c:v>330</c:v>
                </c:pt>
                <c:pt idx="5066">
                  <c:v>330</c:v>
                </c:pt>
                <c:pt idx="5067">
                  <c:v>330</c:v>
                </c:pt>
                <c:pt idx="5068">
                  <c:v>348</c:v>
                </c:pt>
                <c:pt idx="5069">
                  <c:v>348</c:v>
                </c:pt>
                <c:pt idx="5070">
                  <c:v>328</c:v>
                </c:pt>
                <c:pt idx="5071">
                  <c:v>328</c:v>
                </c:pt>
                <c:pt idx="5072">
                  <c:v>328</c:v>
                </c:pt>
                <c:pt idx="5073">
                  <c:v>328</c:v>
                </c:pt>
                <c:pt idx="5074">
                  <c:v>328</c:v>
                </c:pt>
                <c:pt idx="5075">
                  <c:v>218</c:v>
                </c:pt>
                <c:pt idx="5076">
                  <c:v>328</c:v>
                </c:pt>
                <c:pt idx="5077">
                  <c:v>218</c:v>
                </c:pt>
                <c:pt idx="5078">
                  <c:v>218</c:v>
                </c:pt>
                <c:pt idx="5079">
                  <c:v>328</c:v>
                </c:pt>
                <c:pt idx="5080">
                  <c:v>328</c:v>
                </c:pt>
                <c:pt idx="5081">
                  <c:v>328</c:v>
                </c:pt>
                <c:pt idx="5082">
                  <c:v>218</c:v>
                </c:pt>
                <c:pt idx="5083">
                  <c:v>328</c:v>
                </c:pt>
                <c:pt idx="5084">
                  <c:v>328</c:v>
                </c:pt>
                <c:pt idx="5085">
                  <c:v>328</c:v>
                </c:pt>
                <c:pt idx="5086">
                  <c:v>328</c:v>
                </c:pt>
                <c:pt idx="5087">
                  <c:v>218</c:v>
                </c:pt>
                <c:pt idx="5088">
                  <c:v>328</c:v>
                </c:pt>
                <c:pt idx="5089">
                  <c:v>218</c:v>
                </c:pt>
                <c:pt idx="5090">
                  <c:v>328</c:v>
                </c:pt>
                <c:pt idx="5091">
                  <c:v>328</c:v>
                </c:pt>
                <c:pt idx="5092">
                  <c:v>328</c:v>
                </c:pt>
                <c:pt idx="5093">
                  <c:v>145</c:v>
                </c:pt>
                <c:pt idx="5094">
                  <c:v>145</c:v>
                </c:pt>
                <c:pt idx="5095">
                  <c:v>145</c:v>
                </c:pt>
                <c:pt idx="5096">
                  <c:v>145</c:v>
                </c:pt>
                <c:pt idx="5097">
                  <c:v>145</c:v>
                </c:pt>
                <c:pt idx="5098">
                  <c:v>145</c:v>
                </c:pt>
                <c:pt idx="5099">
                  <c:v>145</c:v>
                </c:pt>
                <c:pt idx="5100">
                  <c:v>145</c:v>
                </c:pt>
                <c:pt idx="5101">
                  <c:v>280</c:v>
                </c:pt>
                <c:pt idx="5102">
                  <c:v>298</c:v>
                </c:pt>
                <c:pt idx="5103">
                  <c:v>280</c:v>
                </c:pt>
                <c:pt idx="5104">
                  <c:v>280</c:v>
                </c:pt>
                <c:pt idx="5105">
                  <c:v>298</c:v>
                </c:pt>
                <c:pt idx="5106">
                  <c:v>275</c:v>
                </c:pt>
                <c:pt idx="5107">
                  <c:v>306</c:v>
                </c:pt>
                <c:pt idx="5108">
                  <c:v>306</c:v>
                </c:pt>
                <c:pt idx="5109">
                  <c:v>293</c:v>
                </c:pt>
                <c:pt idx="5110">
                  <c:v>306</c:v>
                </c:pt>
                <c:pt idx="5111">
                  <c:v>306</c:v>
                </c:pt>
                <c:pt idx="5112">
                  <c:v>306</c:v>
                </c:pt>
                <c:pt idx="5113">
                  <c:v>306</c:v>
                </c:pt>
                <c:pt idx="5114">
                  <c:v>306</c:v>
                </c:pt>
                <c:pt idx="5115">
                  <c:v>306</c:v>
                </c:pt>
                <c:pt idx="5116">
                  <c:v>306</c:v>
                </c:pt>
                <c:pt idx="5117">
                  <c:v>325</c:v>
                </c:pt>
                <c:pt idx="5118">
                  <c:v>325</c:v>
                </c:pt>
                <c:pt idx="5119">
                  <c:v>325</c:v>
                </c:pt>
                <c:pt idx="5120">
                  <c:v>330</c:v>
                </c:pt>
                <c:pt idx="5121">
                  <c:v>330</c:v>
                </c:pt>
                <c:pt idx="5122">
                  <c:v>330</c:v>
                </c:pt>
                <c:pt idx="5123">
                  <c:v>330</c:v>
                </c:pt>
                <c:pt idx="5124">
                  <c:v>330</c:v>
                </c:pt>
                <c:pt idx="5125">
                  <c:v>328</c:v>
                </c:pt>
                <c:pt idx="5126">
                  <c:v>328</c:v>
                </c:pt>
                <c:pt idx="5127">
                  <c:v>328</c:v>
                </c:pt>
                <c:pt idx="5128">
                  <c:v>328</c:v>
                </c:pt>
                <c:pt idx="5129">
                  <c:v>328</c:v>
                </c:pt>
                <c:pt idx="5130">
                  <c:v>328</c:v>
                </c:pt>
                <c:pt idx="5131">
                  <c:v>330</c:v>
                </c:pt>
                <c:pt idx="5132">
                  <c:v>330</c:v>
                </c:pt>
                <c:pt idx="5133">
                  <c:v>330</c:v>
                </c:pt>
                <c:pt idx="5134">
                  <c:v>328</c:v>
                </c:pt>
                <c:pt idx="5135">
                  <c:v>328</c:v>
                </c:pt>
                <c:pt idx="5136">
                  <c:v>328</c:v>
                </c:pt>
                <c:pt idx="5137">
                  <c:v>325</c:v>
                </c:pt>
                <c:pt idx="5138">
                  <c:v>328</c:v>
                </c:pt>
                <c:pt idx="5139">
                  <c:v>330</c:v>
                </c:pt>
                <c:pt idx="5140">
                  <c:v>330</c:v>
                </c:pt>
                <c:pt idx="5141">
                  <c:v>330</c:v>
                </c:pt>
                <c:pt idx="5142">
                  <c:v>325</c:v>
                </c:pt>
                <c:pt idx="5143">
                  <c:v>330</c:v>
                </c:pt>
                <c:pt idx="5144">
                  <c:v>106</c:v>
                </c:pt>
                <c:pt idx="5145">
                  <c:v>148</c:v>
                </c:pt>
                <c:pt idx="5146">
                  <c:v>173</c:v>
                </c:pt>
                <c:pt idx="5147">
                  <c:v>171</c:v>
                </c:pt>
                <c:pt idx="5148">
                  <c:v>148</c:v>
                </c:pt>
                <c:pt idx="5149">
                  <c:v>155</c:v>
                </c:pt>
                <c:pt idx="5150">
                  <c:v>155</c:v>
                </c:pt>
                <c:pt idx="5151">
                  <c:v>217</c:v>
                </c:pt>
                <c:pt idx="5152">
                  <c:v>252</c:v>
                </c:pt>
                <c:pt idx="5153">
                  <c:v>219</c:v>
                </c:pt>
                <c:pt idx="5154">
                  <c:v>252</c:v>
                </c:pt>
                <c:pt idx="5155">
                  <c:v>164</c:v>
                </c:pt>
                <c:pt idx="5156">
                  <c:v>164</c:v>
                </c:pt>
                <c:pt idx="5157">
                  <c:v>219</c:v>
                </c:pt>
                <c:pt idx="5158">
                  <c:v>252</c:v>
                </c:pt>
                <c:pt idx="5159">
                  <c:v>164</c:v>
                </c:pt>
                <c:pt idx="5160">
                  <c:v>221</c:v>
                </c:pt>
                <c:pt idx="5161">
                  <c:v>252</c:v>
                </c:pt>
                <c:pt idx="5162">
                  <c:v>219</c:v>
                </c:pt>
                <c:pt idx="5163">
                  <c:v>164</c:v>
                </c:pt>
                <c:pt idx="5164">
                  <c:v>217</c:v>
                </c:pt>
                <c:pt idx="5165">
                  <c:v>164</c:v>
                </c:pt>
                <c:pt idx="5166">
                  <c:v>164</c:v>
                </c:pt>
                <c:pt idx="5167">
                  <c:v>252</c:v>
                </c:pt>
                <c:pt idx="5168">
                  <c:v>221</c:v>
                </c:pt>
                <c:pt idx="5169">
                  <c:v>252</c:v>
                </c:pt>
                <c:pt idx="5170">
                  <c:v>219</c:v>
                </c:pt>
                <c:pt idx="5171">
                  <c:v>221</c:v>
                </c:pt>
                <c:pt idx="5172">
                  <c:v>164</c:v>
                </c:pt>
                <c:pt idx="5173">
                  <c:v>311</c:v>
                </c:pt>
                <c:pt idx="5174">
                  <c:v>420</c:v>
                </c:pt>
                <c:pt idx="5175">
                  <c:v>311</c:v>
                </c:pt>
                <c:pt idx="5176">
                  <c:v>361</c:v>
                </c:pt>
                <c:pt idx="5177">
                  <c:v>256</c:v>
                </c:pt>
                <c:pt idx="5178">
                  <c:v>355</c:v>
                </c:pt>
                <c:pt idx="5179">
                  <c:v>256</c:v>
                </c:pt>
                <c:pt idx="5180">
                  <c:v>415</c:v>
                </c:pt>
                <c:pt idx="5181">
                  <c:v>160</c:v>
                </c:pt>
                <c:pt idx="5182">
                  <c:v>160</c:v>
                </c:pt>
                <c:pt idx="5183">
                  <c:v>160</c:v>
                </c:pt>
                <c:pt idx="5184">
                  <c:v>160</c:v>
                </c:pt>
                <c:pt idx="5185">
                  <c:v>160</c:v>
                </c:pt>
                <c:pt idx="5186">
                  <c:v>160</c:v>
                </c:pt>
                <c:pt idx="5187">
                  <c:v>570</c:v>
                </c:pt>
                <c:pt idx="5188">
                  <c:v>560</c:v>
                </c:pt>
                <c:pt idx="5189">
                  <c:v>550</c:v>
                </c:pt>
                <c:pt idx="5190">
                  <c:v>570</c:v>
                </c:pt>
                <c:pt idx="5191">
                  <c:v>550</c:v>
                </c:pt>
                <c:pt idx="5192">
                  <c:v>560</c:v>
                </c:pt>
                <c:pt idx="5193">
                  <c:v>560</c:v>
                </c:pt>
                <c:pt idx="5194">
                  <c:v>560</c:v>
                </c:pt>
                <c:pt idx="5195">
                  <c:v>570</c:v>
                </c:pt>
                <c:pt idx="5196">
                  <c:v>550</c:v>
                </c:pt>
                <c:pt idx="5197">
                  <c:v>570</c:v>
                </c:pt>
                <c:pt idx="5198">
                  <c:v>550</c:v>
                </c:pt>
                <c:pt idx="5199">
                  <c:v>550</c:v>
                </c:pt>
                <c:pt idx="5200">
                  <c:v>550</c:v>
                </c:pt>
                <c:pt idx="5201">
                  <c:v>570</c:v>
                </c:pt>
                <c:pt idx="5202">
                  <c:v>550</c:v>
                </c:pt>
                <c:pt idx="5203">
                  <c:v>560</c:v>
                </c:pt>
                <c:pt idx="5204">
                  <c:v>570</c:v>
                </c:pt>
                <c:pt idx="5205">
                  <c:v>560</c:v>
                </c:pt>
                <c:pt idx="5206">
                  <c:v>570</c:v>
                </c:pt>
                <c:pt idx="5207">
                  <c:v>570</c:v>
                </c:pt>
                <c:pt idx="5208">
                  <c:v>570</c:v>
                </c:pt>
                <c:pt idx="5209">
                  <c:v>560</c:v>
                </c:pt>
                <c:pt idx="5210">
                  <c:v>560</c:v>
                </c:pt>
                <c:pt idx="5211">
                  <c:v>560</c:v>
                </c:pt>
                <c:pt idx="5212">
                  <c:v>348</c:v>
                </c:pt>
                <c:pt idx="5213">
                  <c:v>348</c:v>
                </c:pt>
                <c:pt idx="5214">
                  <c:v>274</c:v>
                </c:pt>
                <c:pt idx="5215">
                  <c:v>348</c:v>
                </c:pt>
                <c:pt idx="5216">
                  <c:v>348</c:v>
                </c:pt>
                <c:pt idx="5217">
                  <c:v>274</c:v>
                </c:pt>
                <c:pt idx="5218">
                  <c:v>348</c:v>
                </c:pt>
                <c:pt idx="5219">
                  <c:v>274</c:v>
                </c:pt>
                <c:pt idx="5220">
                  <c:v>348</c:v>
                </c:pt>
                <c:pt idx="5221">
                  <c:v>348</c:v>
                </c:pt>
                <c:pt idx="5222">
                  <c:v>348</c:v>
                </c:pt>
                <c:pt idx="5223">
                  <c:v>348</c:v>
                </c:pt>
                <c:pt idx="5224">
                  <c:v>348</c:v>
                </c:pt>
                <c:pt idx="5225">
                  <c:v>348</c:v>
                </c:pt>
                <c:pt idx="5226">
                  <c:v>348</c:v>
                </c:pt>
                <c:pt idx="5227">
                  <c:v>348</c:v>
                </c:pt>
                <c:pt idx="5228">
                  <c:v>348</c:v>
                </c:pt>
                <c:pt idx="5229">
                  <c:v>348</c:v>
                </c:pt>
                <c:pt idx="5230">
                  <c:v>333</c:v>
                </c:pt>
                <c:pt idx="5231">
                  <c:v>429</c:v>
                </c:pt>
                <c:pt idx="5232">
                  <c:v>420</c:v>
                </c:pt>
                <c:pt idx="5233">
                  <c:v>311</c:v>
                </c:pt>
                <c:pt idx="5234">
                  <c:v>311</c:v>
                </c:pt>
                <c:pt idx="5235">
                  <c:v>311</c:v>
                </c:pt>
                <c:pt idx="5236">
                  <c:v>311</c:v>
                </c:pt>
                <c:pt idx="5237">
                  <c:v>420</c:v>
                </c:pt>
                <c:pt idx="5238">
                  <c:v>404</c:v>
                </c:pt>
                <c:pt idx="5239">
                  <c:v>345</c:v>
                </c:pt>
                <c:pt idx="5240">
                  <c:v>404</c:v>
                </c:pt>
                <c:pt idx="5241">
                  <c:v>345</c:v>
                </c:pt>
                <c:pt idx="5242">
                  <c:v>404</c:v>
                </c:pt>
                <c:pt idx="5243">
                  <c:v>404</c:v>
                </c:pt>
                <c:pt idx="5244">
                  <c:v>404</c:v>
                </c:pt>
                <c:pt idx="5245">
                  <c:v>345</c:v>
                </c:pt>
                <c:pt idx="5246">
                  <c:v>563</c:v>
                </c:pt>
                <c:pt idx="5247">
                  <c:v>563</c:v>
                </c:pt>
                <c:pt idx="5248">
                  <c:v>563</c:v>
                </c:pt>
                <c:pt idx="5249">
                  <c:v>563</c:v>
                </c:pt>
                <c:pt idx="5250">
                  <c:v>563</c:v>
                </c:pt>
                <c:pt idx="5251">
                  <c:v>563</c:v>
                </c:pt>
                <c:pt idx="5252">
                  <c:v>563</c:v>
                </c:pt>
                <c:pt idx="5253">
                  <c:v>563</c:v>
                </c:pt>
                <c:pt idx="5254">
                  <c:v>563</c:v>
                </c:pt>
                <c:pt idx="5255">
                  <c:v>563</c:v>
                </c:pt>
                <c:pt idx="5256">
                  <c:v>240</c:v>
                </c:pt>
                <c:pt idx="5257">
                  <c:v>362</c:v>
                </c:pt>
                <c:pt idx="5258">
                  <c:v>429</c:v>
                </c:pt>
                <c:pt idx="5259">
                  <c:v>550</c:v>
                </c:pt>
                <c:pt idx="5260">
                  <c:v>550</c:v>
                </c:pt>
                <c:pt idx="5261">
                  <c:v>429</c:v>
                </c:pt>
                <c:pt idx="5262">
                  <c:v>362</c:v>
                </c:pt>
                <c:pt idx="5263">
                  <c:v>240</c:v>
                </c:pt>
                <c:pt idx="5264">
                  <c:v>429</c:v>
                </c:pt>
                <c:pt idx="5265">
                  <c:v>240</c:v>
                </c:pt>
                <c:pt idx="5266">
                  <c:v>362</c:v>
                </c:pt>
                <c:pt idx="5267">
                  <c:v>550</c:v>
                </c:pt>
                <c:pt idx="5268">
                  <c:v>208</c:v>
                </c:pt>
                <c:pt idx="5269">
                  <c:v>208</c:v>
                </c:pt>
                <c:pt idx="5270">
                  <c:v>355</c:v>
                </c:pt>
                <c:pt idx="5271">
                  <c:v>375</c:v>
                </c:pt>
                <c:pt idx="5272">
                  <c:v>208</c:v>
                </c:pt>
                <c:pt idx="5273">
                  <c:v>208</c:v>
                </c:pt>
                <c:pt idx="5274">
                  <c:v>375</c:v>
                </c:pt>
                <c:pt idx="5275">
                  <c:v>208</c:v>
                </c:pt>
                <c:pt idx="5276">
                  <c:v>208</c:v>
                </c:pt>
                <c:pt idx="5277">
                  <c:v>241</c:v>
                </c:pt>
                <c:pt idx="5278">
                  <c:v>241</c:v>
                </c:pt>
                <c:pt idx="5279">
                  <c:v>241</c:v>
                </c:pt>
                <c:pt idx="5280">
                  <c:v>241</c:v>
                </c:pt>
                <c:pt idx="5281">
                  <c:v>362</c:v>
                </c:pt>
                <c:pt idx="5282">
                  <c:v>577</c:v>
                </c:pt>
                <c:pt idx="5283">
                  <c:v>362</c:v>
                </c:pt>
                <c:pt idx="5284">
                  <c:v>577</c:v>
                </c:pt>
                <c:pt idx="5285">
                  <c:v>329</c:v>
                </c:pt>
                <c:pt idx="5286">
                  <c:v>550</c:v>
                </c:pt>
                <c:pt idx="5287">
                  <c:v>302</c:v>
                </c:pt>
                <c:pt idx="5288">
                  <c:v>577</c:v>
                </c:pt>
                <c:pt idx="5289">
                  <c:v>201</c:v>
                </c:pt>
                <c:pt idx="5290">
                  <c:v>302</c:v>
                </c:pt>
                <c:pt idx="5291">
                  <c:v>577</c:v>
                </c:pt>
                <c:pt idx="5292">
                  <c:v>550</c:v>
                </c:pt>
                <c:pt idx="5293">
                  <c:v>329</c:v>
                </c:pt>
                <c:pt idx="5294">
                  <c:v>302</c:v>
                </c:pt>
                <c:pt idx="5295">
                  <c:v>302</c:v>
                </c:pt>
                <c:pt idx="5296">
                  <c:v>200</c:v>
                </c:pt>
                <c:pt idx="5297">
                  <c:v>200</c:v>
                </c:pt>
                <c:pt idx="5298">
                  <c:v>200</c:v>
                </c:pt>
                <c:pt idx="5299">
                  <c:v>200</c:v>
                </c:pt>
                <c:pt idx="5300">
                  <c:v>200</c:v>
                </c:pt>
                <c:pt idx="5301">
                  <c:v>200</c:v>
                </c:pt>
                <c:pt idx="5302">
                  <c:v>200</c:v>
                </c:pt>
                <c:pt idx="5303">
                  <c:v>200</c:v>
                </c:pt>
                <c:pt idx="5304">
                  <c:v>200</c:v>
                </c:pt>
                <c:pt idx="5305">
                  <c:v>200</c:v>
                </c:pt>
                <c:pt idx="5306">
                  <c:v>200</c:v>
                </c:pt>
                <c:pt idx="5307">
                  <c:v>200</c:v>
                </c:pt>
                <c:pt idx="5308">
                  <c:v>200</c:v>
                </c:pt>
                <c:pt idx="5309">
                  <c:v>200</c:v>
                </c:pt>
                <c:pt idx="5310">
                  <c:v>200</c:v>
                </c:pt>
                <c:pt idx="5311">
                  <c:v>200</c:v>
                </c:pt>
                <c:pt idx="5312">
                  <c:v>200</c:v>
                </c:pt>
                <c:pt idx="5313">
                  <c:v>200</c:v>
                </c:pt>
                <c:pt idx="5314">
                  <c:v>200</c:v>
                </c:pt>
                <c:pt idx="5315">
                  <c:v>200</c:v>
                </c:pt>
                <c:pt idx="5316">
                  <c:v>200</c:v>
                </c:pt>
                <c:pt idx="5317">
                  <c:v>200</c:v>
                </c:pt>
                <c:pt idx="5318">
                  <c:v>302</c:v>
                </c:pt>
                <c:pt idx="5319">
                  <c:v>302</c:v>
                </c:pt>
                <c:pt idx="5320">
                  <c:v>200</c:v>
                </c:pt>
                <c:pt idx="5321">
                  <c:v>200</c:v>
                </c:pt>
                <c:pt idx="5322">
                  <c:v>302</c:v>
                </c:pt>
                <c:pt idx="5323">
                  <c:v>302</c:v>
                </c:pt>
                <c:pt idx="5324">
                  <c:v>302</c:v>
                </c:pt>
                <c:pt idx="5325">
                  <c:v>302</c:v>
                </c:pt>
                <c:pt idx="5326">
                  <c:v>200</c:v>
                </c:pt>
                <c:pt idx="5327">
                  <c:v>577</c:v>
                </c:pt>
                <c:pt idx="5328">
                  <c:v>449</c:v>
                </c:pt>
                <c:pt idx="5329">
                  <c:v>362</c:v>
                </c:pt>
                <c:pt idx="5330">
                  <c:v>170</c:v>
                </c:pt>
                <c:pt idx="5331">
                  <c:v>170</c:v>
                </c:pt>
                <c:pt idx="5332">
                  <c:v>170</c:v>
                </c:pt>
                <c:pt idx="5333">
                  <c:v>170</c:v>
                </c:pt>
                <c:pt idx="5334">
                  <c:v>170</c:v>
                </c:pt>
                <c:pt idx="5335">
                  <c:v>220</c:v>
                </c:pt>
                <c:pt idx="5336">
                  <c:v>220</c:v>
                </c:pt>
                <c:pt idx="5337">
                  <c:v>210</c:v>
                </c:pt>
                <c:pt idx="5338">
                  <c:v>210</c:v>
                </c:pt>
                <c:pt idx="5339">
                  <c:v>220</c:v>
                </c:pt>
                <c:pt idx="5340">
                  <c:v>210</c:v>
                </c:pt>
                <c:pt idx="5341">
                  <c:v>220</c:v>
                </c:pt>
                <c:pt idx="5342">
                  <c:v>220</c:v>
                </c:pt>
                <c:pt idx="5343">
                  <c:v>220</c:v>
                </c:pt>
                <c:pt idx="5344">
                  <c:v>220</c:v>
                </c:pt>
                <c:pt idx="5345">
                  <c:v>220</c:v>
                </c:pt>
                <c:pt idx="5346">
                  <c:v>210</c:v>
                </c:pt>
                <c:pt idx="5347">
                  <c:v>220</c:v>
                </c:pt>
                <c:pt idx="5348">
                  <c:v>210</c:v>
                </c:pt>
                <c:pt idx="5349">
                  <c:v>210</c:v>
                </c:pt>
                <c:pt idx="5350">
                  <c:v>220</c:v>
                </c:pt>
                <c:pt idx="5351">
                  <c:v>210</c:v>
                </c:pt>
                <c:pt idx="5352">
                  <c:v>210</c:v>
                </c:pt>
                <c:pt idx="5353">
                  <c:v>210</c:v>
                </c:pt>
                <c:pt idx="5354">
                  <c:v>210</c:v>
                </c:pt>
                <c:pt idx="5355">
                  <c:v>220</c:v>
                </c:pt>
                <c:pt idx="5356">
                  <c:v>210</c:v>
                </c:pt>
                <c:pt idx="5357">
                  <c:v>210</c:v>
                </c:pt>
                <c:pt idx="5358">
                  <c:v>210</c:v>
                </c:pt>
                <c:pt idx="5359">
                  <c:v>220</c:v>
                </c:pt>
                <c:pt idx="5360">
                  <c:v>220</c:v>
                </c:pt>
                <c:pt idx="5361">
                  <c:v>220</c:v>
                </c:pt>
                <c:pt idx="5362">
                  <c:v>220</c:v>
                </c:pt>
                <c:pt idx="5363">
                  <c:v>210</c:v>
                </c:pt>
                <c:pt idx="5364">
                  <c:v>210</c:v>
                </c:pt>
                <c:pt idx="5365">
                  <c:v>210</c:v>
                </c:pt>
                <c:pt idx="5366">
                  <c:v>220</c:v>
                </c:pt>
                <c:pt idx="5367">
                  <c:v>210</c:v>
                </c:pt>
                <c:pt idx="5368">
                  <c:v>210</c:v>
                </c:pt>
                <c:pt idx="5369">
                  <c:v>220</c:v>
                </c:pt>
                <c:pt idx="5370">
                  <c:v>220</c:v>
                </c:pt>
                <c:pt idx="5371">
                  <c:v>210</c:v>
                </c:pt>
                <c:pt idx="5372">
                  <c:v>210</c:v>
                </c:pt>
                <c:pt idx="5373">
                  <c:v>220</c:v>
                </c:pt>
                <c:pt idx="5374">
                  <c:v>220</c:v>
                </c:pt>
                <c:pt idx="5375">
                  <c:v>220</c:v>
                </c:pt>
                <c:pt idx="5376">
                  <c:v>210</c:v>
                </c:pt>
                <c:pt idx="5377">
                  <c:v>220</c:v>
                </c:pt>
                <c:pt idx="5378">
                  <c:v>220</c:v>
                </c:pt>
                <c:pt idx="5379">
                  <c:v>210</c:v>
                </c:pt>
                <c:pt idx="5380">
                  <c:v>210</c:v>
                </c:pt>
                <c:pt idx="5381">
                  <c:v>220</c:v>
                </c:pt>
                <c:pt idx="5382">
                  <c:v>220</c:v>
                </c:pt>
                <c:pt idx="5383">
                  <c:v>210</c:v>
                </c:pt>
                <c:pt idx="5384">
                  <c:v>220</c:v>
                </c:pt>
                <c:pt idx="5385">
                  <c:v>292</c:v>
                </c:pt>
                <c:pt idx="5386">
                  <c:v>292</c:v>
                </c:pt>
                <c:pt idx="5387">
                  <c:v>292</c:v>
                </c:pt>
                <c:pt idx="5388">
                  <c:v>292</c:v>
                </c:pt>
                <c:pt idx="5389">
                  <c:v>292</c:v>
                </c:pt>
                <c:pt idx="5390">
                  <c:v>292</c:v>
                </c:pt>
                <c:pt idx="5391">
                  <c:v>292</c:v>
                </c:pt>
                <c:pt idx="5392">
                  <c:v>292</c:v>
                </c:pt>
                <c:pt idx="5393">
                  <c:v>292</c:v>
                </c:pt>
                <c:pt idx="5394">
                  <c:v>292</c:v>
                </c:pt>
                <c:pt idx="5395">
                  <c:v>150</c:v>
                </c:pt>
                <c:pt idx="5396">
                  <c:v>170</c:v>
                </c:pt>
                <c:pt idx="5397">
                  <c:v>150</c:v>
                </c:pt>
                <c:pt idx="5398">
                  <c:v>170</c:v>
                </c:pt>
                <c:pt idx="5399">
                  <c:v>170</c:v>
                </c:pt>
                <c:pt idx="5400">
                  <c:v>170</c:v>
                </c:pt>
                <c:pt idx="5401">
                  <c:v>150</c:v>
                </c:pt>
                <c:pt idx="5402">
                  <c:v>150</c:v>
                </c:pt>
                <c:pt idx="5403">
                  <c:v>150</c:v>
                </c:pt>
                <c:pt idx="5404">
                  <c:v>150</c:v>
                </c:pt>
                <c:pt idx="5405">
                  <c:v>170</c:v>
                </c:pt>
                <c:pt idx="5406">
                  <c:v>170</c:v>
                </c:pt>
                <c:pt idx="5407">
                  <c:v>170</c:v>
                </c:pt>
                <c:pt idx="5408">
                  <c:v>170</c:v>
                </c:pt>
                <c:pt idx="5409">
                  <c:v>170</c:v>
                </c:pt>
                <c:pt idx="5410">
                  <c:v>170</c:v>
                </c:pt>
                <c:pt idx="5411">
                  <c:v>170</c:v>
                </c:pt>
                <c:pt idx="5412">
                  <c:v>170</c:v>
                </c:pt>
                <c:pt idx="5413">
                  <c:v>170</c:v>
                </c:pt>
                <c:pt idx="5414">
                  <c:v>150</c:v>
                </c:pt>
                <c:pt idx="5415">
                  <c:v>170</c:v>
                </c:pt>
                <c:pt idx="5416">
                  <c:v>150</c:v>
                </c:pt>
                <c:pt idx="5417">
                  <c:v>170</c:v>
                </c:pt>
                <c:pt idx="5418">
                  <c:v>170</c:v>
                </c:pt>
                <c:pt idx="5419">
                  <c:v>150</c:v>
                </c:pt>
                <c:pt idx="5420">
                  <c:v>170</c:v>
                </c:pt>
                <c:pt idx="5421">
                  <c:v>170</c:v>
                </c:pt>
                <c:pt idx="5422">
                  <c:v>150</c:v>
                </c:pt>
                <c:pt idx="5423">
                  <c:v>170</c:v>
                </c:pt>
                <c:pt idx="5424">
                  <c:v>150</c:v>
                </c:pt>
                <c:pt idx="5425">
                  <c:v>150</c:v>
                </c:pt>
                <c:pt idx="5426">
                  <c:v>170</c:v>
                </c:pt>
                <c:pt idx="5427">
                  <c:v>170</c:v>
                </c:pt>
                <c:pt idx="5428">
                  <c:v>170</c:v>
                </c:pt>
                <c:pt idx="5429">
                  <c:v>170</c:v>
                </c:pt>
                <c:pt idx="5430">
                  <c:v>170</c:v>
                </c:pt>
                <c:pt idx="5431">
                  <c:v>170</c:v>
                </c:pt>
                <c:pt idx="5432">
                  <c:v>170</c:v>
                </c:pt>
                <c:pt idx="5433">
                  <c:v>170</c:v>
                </c:pt>
                <c:pt idx="5434">
                  <c:v>170</c:v>
                </c:pt>
                <c:pt idx="5435">
                  <c:v>170</c:v>
                </c:pt>
                <c:pt idx="5436">
                  <c:v>170</c:v>
                </c:pt>
                <c:pt idx="5437">
                  <c:v>170</c:v>
                </c:pt>
                <c:pt idx="5438">
                  <c:v>170</c:v>
                </c:pt>
                <c:pt idx="5439">
                  <c:v>170</c:v>
                </c:pt>
                <c:pt idx="5440">
                  <c:v>170</c:v>
                </c:pt>
                <c:pt idx="5441">
                  <c:v>175</c:v>
                </c:pt>
                <c:pt idx="5442">
                  <c:v>175</c:v>
                </c:pt>
                <c:pt idx="5443">
                  <c:v>140</c:v>
                </c:pt>
                <c:pt idx="5444">
                  <c:v>170</c:v>
                </c:pt>
                <c:pt idx="5445">
                  <c:v>175</c:v>
                </c:pt>
                <c:pt idx="5446">
                  <c:v>175</c:v>
                </c:pt>
                <c:pt idx="5447">
                  <c:v>140</c:v>
                </c:pt>
                <c:pt idx="5448">
                  <c:v>140</c:v>
                </c:pt>
                <c:pt idx="5449">
                  <c:v>175</c:v>
                </c:pt>
                <c:pt idx="5450">
                  <c:v>175</c:v>
                </c:pt>
                <c:pt idx="5451">
                  <c:v>175</c:v>
                </c:pt>
                <c:pt idx="5452">
                  <c:v>170</c:v>
                </c:pt>
                <c:pt idx="5453">
                  <c:v>140</c:v>
                </c:pt>
                <c:pt idx="5454">
                  <c:v>175</c:v>
                </c:pt>
                <c:pt idx="5455">
                  <c:v>175</c:v>
                </c:pt>
                <c:pt idx="5456">
                  <c:v>175</c:v>
                </c:pt>
                <c:pt idx="5457">
                  <c:v>140</c:v>
                </c:pt>
                <c:pt idx="5458">
                  <c:v>283</c:v>
                </c:pt>
                <c:pt idx="5459">
                  <c:v>283</c:v>
                </c:pt>
                <c:pt idx="5460">
                  <c:v>283</c:v>
                </c:pt>
                <c:pt idx="5461">
                  <c:v>283</c:v>
                </c:pt>
                <c:pt idx="5462">
                  <c:v>283</c:v>
                </c:pt>
                <c:pt idx="5463">
                  <c:v>283</c:v>
                </c:pt>
                <c:pt idx="5464">
                  <c:v>283</c:v>
                </c:pt>
                <c:pt idx="5465">
                  <c:v>283</c:v>
                </c:pt>
                <c:pt idx="5466">
                  <c:v>283</c:v>
                </c:pt>
                <c:pt idx="5467">
                  <c:v>283</c:v>
                </c:pt>
                <c:pt idx="5468">
                  <c:v>283</c:v>
                </c:pt>
                <c:pt idx="5469">
                  <c:v>283</c:v>
                </c:pt>
                <c:pt idx="5470">
                  <c:v>283</c:v>
                </c:pt>
                <c:pt idx="5471">
                  <c:v>283</c:v>
                </c:pt>
                <c:pt idx="5472">
                  <c:v>283</c:v>
                </c:pt>
                <c:pt idx="5473">
                  <c:v>283</c:v>
                </c:pt>
                <c:pt idx="5474">
                  <c:v>260</c:v>
                </c:pt>
                <c:pt idx="5475">
                  <c:v>303</c:v>
                </c:pt>
                <c:pt idx="5476">
                  <c:v>200</c:v>
                </c:pt>
                <c:pt idx="5477">
                  <c:v>303</c:v>
                </c:pt>
                <c:pt idx="5478">
                  <c:v>260</c:v>
                </c:pt>
                <c:pt idx="5479">
                  <c:v>200</c:v>
                </c:pt>
                <c:pt idx="5480">
                  <c:v>200</c:v>
                </c:pt>
                <c:pt idx="5481">
                  <c:v>303</c:v>
                </c:pt>
                <c:pt idx="5482">
                  <c:v>166</c:v>
                </c:pt>
                <c:pt idx="5483">
                  <c:v>166</c:v>
                </c:pt>
                <c:pt idx="5484">
                  <c:v>166</c:v>
                </c:pt>
                <c:pt idx="5485">
                  <c:v>166</c:v>
                </c:pt>
                <c:pt idx="5486">
                  <c:v>166</c:v>
                </c:pt>
                <c:pt idx="5487">
                  <c:v>166</c:v>
                </c:pt>
                <c:pt idx="5488">
                  <c:v>166</c:v>
                </c:pt>
                <c:pt idx="5489">
                  <c:v>166</c:v>
                </c:pt>
                <c:pt idx="5490">
                  <c:v>166</c:v>
                </c:pt>
                <c:pt idx="5491">
                  <c:v>166</c:v>
                </c:pt>
                <c:pt idx="5492">
                  <c:v>166</c:v>
                </c:pt>
                <c:pt idx="5493">
                  <c:v>166</c:v>
                </c:pt>
                <c:pt idx="5494">
                  <c:v>166</c:v>
                </c:pt>
                <c:pt idx="5495">
                  <c:v>166</c:v>
                </c:pt>
                <c:pt idx="5496">
                  <c:v>166</c:v>
                </c:pt>
                <c:pt idx="5497">
                  <c:v>166</c:v>
                </c:pt>
                <c:pt idx="5498">
                  <c:v>166</c:v>
                </c:pt>
                <c:pt idx="5499">
                  <c:v>166</c:v>
                </c:pt>
                <c:pt idx="5500">
                  <c:v>158</c:v>
                </c:pt>
                <c:pt idx="5501">
                  <c:v>158</c:v>
                </c:pt>
                <c:pt idx="5502">
                  <c:v>150</c:v>
                </c:pt>
                <c:pt idx="5503">
                  <c:v>150</c:v>
                </c:pt>
                <c:pt idx="5504">
                  <c:v>150</c:v>
                </c:pt>
                <c:pt idx="5505">
                  <c:v>158</c:v>
                </c:pt>
                <c:pt idx="5506">
                  <c:v>158</c:v>
                </c:pt>
                <c:pt idx="5507">
                  <c:v>158</c:v>
                </c:pt>
                <c:pt idx="5508">
                  <c:v>158</c:v>
                </c:pt>
                <c:pt idx="5509">
                  <c:v>158</c:v>
                </c:pt>
                <c:pt idx="5510">
                  <c:v>395</c:v>
                </c:pt>
                <c:pt idx="5511">
                  <c:v>401</c:v>
                </c:pt>
                <c:pt idx="5512">
                  <c:v>401</c:v>
                </c:pt>
                <c:pt idx="5513">
                  <c:v>401</c:v>
                </c:pt>
                <c:pt idx="5514">
                  <c:v>454</c:v>
                </c:pt>
                <c:pt idx="5515">
                  <c:v>454</c:v>
                </c:pt>
                <c:pt idx="5516">
                  <c:v>444</c:v>
                </c:pt>
                <c:pt idx="5517">
                  <c:v>454</c:v>
                </c:pt>
                <c:pt idx="5518">
                  <c:v>454</c:v>
                </c:pt>
                <c:pt idx="5519">
                  <c:v>454</c:v>
                </c:pt>
                <c:pt idx="5520">
                  <c:v>444</c:v>
                </c:pt>
                <c:pt idx="5521">
                  <c:v>454</c:v>
                </c:pt>
                <c:pt idx="5522">
                  <c:v>454</c:v>
                </c:pt>
                <c:pt idx="5523">
                  <c:v>444</c:v>
                </c:pt>
                <c:pt idx="5524">
                  <c:v>454</c:v>
                </c:pt>
                <c:pt idx="5525">
                  <c:v>454</c:v>
                </c:pt>
                <c:pt idx="5526">
                  <c:v>454</c:v>
                </c:pt>
                <c:pt idx="5527">
                  <c:v>454</c:v>
                </c:pt>
                <c:pt idx="5528">
                  <c:v>454</c:v>
                </c:pt>
                <c:pt idx="5529">
                  <c:v>454</c:v>
                </c:pt>
                <c:pt idx="5530">
                  <c:v>454</c:v>
                </c:pt>
                <c:pt idx="5531">
                  <c:v>454</c:v>
                </c:pt>
                <c:pt idx="5532">
                  <c:v>454</c:v>
                </c:pt>
                <c:pt idx="5533">
                  <c:v>241</c:v>
                </c:pt>
                <c:pt idx="5534">
                  <c:v>241</c:v>
                </c:pt>
                <c:pt idx="5535">
                  <c:v>241</c:v>
                </c:pt>
                <c:pt idx="5536">
                  <c:v>241</c:v>
                </c:pt>
                <c:pt idx="5537">
                  <c:v>220</c:v>
                </c:pt>
                <c:pt idx="5538">
                  <c:v>220</c:v>
                </c:pt>
                <c:pt idx="5539">
                  <c:v>245</c:v>
                </c:pt>
                <c:pt idx="5540">
                  <c:v>245</c:v>
                </c:pt>
                <c:pt idx="5541">
                  <c:v>306</c:v>
                </c:pt>
                <c:pt idx="5542">
                  <c:v>306</c:v>
                </c:pt>
                <c:pt idx="5543">
                  <c:v>306</c:v>
                </c:pt>
                <c:pt idx="5544">
                  <c:v>306</c:v>
                </c:pt>
                <c:pt idx="5545">
                  <c:v>311</c:v>
                </c:pt>
                <c:pt idx="5546">
                  <c:v>311</c:v>
                </c:pt>
                <c:pt idx="5547">
                  <c:v>311</c:v>
                </c:pt>
                <c:pt idx="5548">
                  <c:v>311</c:v>
                </c:pt>
                <c:pt idx="5549">
                  <c:v>311</c:v>
                </c:pt>
                <c:pt idx="5550">
                  <c:v>311</c:v>
                </c:pt>
                <c:pt idx="5551">
                  <c:v>311</c:v>
                </c:pt>
                <c:pt idx="5552">
                  <c:v>300</c:v>
                </c:pt>
                <c:pt idx="5553">
                  <c:v>300</c:v>
                </c:pt>
                <c:pt idx="5554">
                  <c:v>300</c:v>
                </c:pt>
                <c:pt idx="5555">
                  <c:v>300</c:v>
                </c:pt>
                <c:pt idx="5556">
                  <c:v>300</c:v>
                </c:pt>
                <c:pt idx="5557">
                  <c:v>290</c:v>
                </c:pt>
                <c:pt idx="5558">
                  <c:v>338</c:v>
                </c:pt>
                <c:pt idx="5559">
                  <c:v>338</c:v>
                </c:pt>
                <c:pt idx="5560">
                  <c:v>338</c:v>
                </c:pt>
                <c:pt idx="5561">
                  <c:v>342</c:v>
                </c:pt>
                <c:pt idx="5562">
                  <c:v>342</c:v>
                </c:pt>
                <c:pt idx="5563">
                  <c:v>342</c:v>
                </c:pt>
                <c:pt idx="5564">
                  <c:v>467</c:v>
                </c:pt>
                <c:pt idx="5565">
                  <c:v>545</c:v>
                </c:pt>
                <c:pt idx="5566">
                  <c:v>545</c:v>
                </c:pt>
                <c:pt idx="5567">
                  <c:v>545</c:v>
                </c:pt>
                <c:pt idx="5568">
                  <c:v>600</c:v>
                </c:pt>
                <c:pt idx="5569">
                  <c:v>545</c:v>
                </c:pt>
                <c:pt idx="5570">
                  <c:v>600</c:v>
                </c:pt>
                <c:pt idx="5571">
                  <c:v>545</c:v>
                </c:pt>
                <c:pt idx="5572">
                  <c:v>565</c:v>
                </c:pt>
                <c:pt idx="5573">
                  <c:v>550</c:v>
                </c:pt>
                <c:pt idx="5574">
                  <c:v>550</c:v>
                </c:pt>
                <c:pt idx="5575">
                  <c:v>200</c:v>
                </c:pt>
                <c:pt idx="5576">
                  <c:v>200</c:v>
                </c:pt>
                <c:pt idx="5577">
                  <c:v>200</c:v>
                </c:pt>
                <c:pt idx="5578">
                  <c:v>200</c:v>
                </c:pt>
                <c:pt idx="5579">
                  <c:v>200</c:v>
                </c:pt>
                <c:pt idx="5580">
                  <c:v>200</c:v>
                </c:pt>
                <c:pt idx="5581">
                  <c:v>200</c:v>
                </c:pt>
                <c:pt idx="5582">
                  <c:v>200</c:v>
                </c:pt>
                <c:pt idx="5583">
                  <c:v>200</c:v>
                </c:pt>
                <c:pt idx="5584">
                  <c:v>200</c:v>
                </c:pt>
                <c:pt idx="5585">
                  <c:v>200</c:v>
                </c:pt>
                <c:pt idx="5586">
                  <c:v>200</c:v>
                </c:pt>
                <c:pt idx="5587">
                  <c:v>200</c:v>
                </c:pt>
                <c:pt idx="5588">
                  <c:v>200</c:v>
                </c:pt>
                <c:pt idx="5589">
                  <c:v>200</c:v>
                </c:pt>
                <c:pt idx="5590">
                  <c:v>200</c:v>
                </c:pt>
                <c:pt idx="5591">
                  <c:v>200</c:v>
                </c:pt>
                <c:pt idx="5592">
                  <c:v>200</c:v>
                </c:pt>
                <c:pt idx="5593">
                  <c:v>200</c:v>
                </c:pt>
                <c:pt idx="5594">
                  <c:v>200</c:v>
                </c:pt>
                <c:pt idx="5595">
                  <c:v>200</c:v>
                </c:pt>
                <c:pt idx="5596">
                  <c:v>200</c:v>
                </c:pt>
                <c:pt idx="5597">
                  <c:v>200</c:v>
                </c:pt>
                <c:pt idx="5598">
                  <c:v>200</c:v>
                </c:pt>
                <c:pt idx="5599">
                  <c:v>200</c:v>
                </c:pt>
                <c:pt idx="5600">
                  <c:v>200</c:v>
                </c:pt>
                <c:pt idx="5601">
                  <c:v>200</c:v>
                </c:pt>
                <c:pt idx="5602">
                  <c:v>200</c:v>
                </c:pt>
                <c:pt idx="5603">
                  <c:v>200</c:v>
                </c:pt>
                <c:pt idx="5604">
                  <c:v>200</c:v>
                </c:pt>
                <c:pt idx="5605">
                  <c:v>200</c:v>
                </c:pt>
                <c:pt idx="5606">
                  <c:v>200</c:v>
                </c:pt>
                <c:pt idx="5607">
                  <c:v>200</c:v>
                </c:pt>
                <c:pt idx="5608">
                  <c:v>200</c:v>
                </c:pt>
                <c:pt idx="5609">
                  <c:v>200</c:v>
                </c:pt>
                <c:pt idx="5610">
                  <c:v>200</c:v>
                </c:pt>
                <c:pt idx="5611">
                  <c:v>200</c:v>
                </c:pt>
                <c:pt idx="5612">
                  <c:v>200</c:v>
                </c:pt>
                <c:pt idx="5613">
                  <c:v>200</c:v>
                </c:pt>
                <c:pt idx="5614">
                  <c:v>200</c:v>
                </c:pt>
                <c:pt idx="5615">
                  <c:v>200</c:v>
                </c:pt>
                <c:pt idx="5616">
                  <c:v>200</c:v>
                </c:pt>
                <c:pt idx="5617">
                  <c:v>200</c:v>
                </c:pt>
                <c:pt idx="5618">
                  <c:v>200</c:v>
                </c:pt>
                <c:pt idx="5619">
                  <c:v>200</c:v>
                </c:pt>
                <c:pt idx="5620">
                  <c:v>200</c:v>
                </c:pt>
                <c:pt idx="5621">
                  <c:v>200</c:v>
                </c:pt>
                <c:pt idx="5622">
                  <c:v>200</c:v>
                </c:pt>
                <c:pt idx="5623">
                  <c:v>200</c:v>
                </c:pt>
                <c:pt idx="5624">
                  <c:v>200</c:v>
                </c:pt>
                <c:pt idx="5625">
                  <c:v>200</c:v>
                </c:pt>
                <c:pt idx="5626">
                  <c:v>200</c:v>
                </c:pt>
                <c:pt idx="5627">
                  <c:v>200</c:v>
                </c:pt>
                <c:pt idx="5628">
                  <c:v>200</c:v>
                </c:pt>
                <c:pt idx="5629">
                  <c:v>200</c:v>
                </c:pt>
                <c:pt idx="5630">
                  <c:v>200</c:v>
                </c:pt>
                <c:pt idx="5631">
                  <c:v>200</c:v>
                </c:pt>
                <c:pt idx="5632">
                  <c:v>200</c:v>
                </c:pt>
                <c:pt idx="5633">
                  <c:v>200</c:v>
                </c:pt>
                <c:pt idx="5634">
                  <c:v>200</c:v>
                </c:pt>
                <c:pt idx="5635">
                  <c:v>200</c:v>
                </c:pt>
                <c:pt idx="5636">
                  <c:v>200</c:v>
                </c:pt>
                <c:pt idx="5637">
                  <c:v>200</c:v>
                </c:pt>
                <c:pt idx="5638">
                  <c:v>200</c:v>
                </c:pt>
                <c:pt idx="5639">
                  <c:v>200</c:v>
                </c:pt>
                <c:pt idx="5640">
                  <c:v>200</c:v>
                </c:pt>
                <c:pt idx="5641">
                  <c:v>200</c:v>
                </c:pt>
                <c:pt idx="5642">
                  <c:v>200</c:v>
                </c:pt>
                <c:pt idx="5643">
                  <c:v>200</c:v>
                </c:pt>
                <c:pt idx="5644">
                  <c:v>200</c:v>
                </c:pt>
                <c:pt idx="5645">
                  <c:v>200</c:v>
                </c:pt>
                <c:pt idx="5646">
                  <c:v>200</c:v>
                </c:pt>
                <c:pt idx="5647">
                  <c:v>200</c:v>
                </c:pt>
                <c:pt idx="5648">
                  <c:v>200</c:v>
                </c:pt>
                <c:pt idx="5649">
                  <c:v>200</c:v>
                </c:pt>
                <c:pt idx="5650">
                  <c:v>200</c:v>
                </c:pt>
                <c:pt idx="5651">
                  <c:v>350</c:v>
                </c:pt>
                <c:pt idx="5652">
                  <c:v>400</c:v>
                </c:pt>
                <c:pt idx="5653">
                  <c:v>400</c:v>
                </c:pt>
                <c:pt idx="5654">
                  <c:v>301</c:v>
                </c:pt>
                <c:pt idx="5655">
                  <c:v>301</c:v>
                </c:pt>
                <c:pt idx="5656">
                  <c:v>301</c:v>
                </c:pt>
                <c:pt idx="5657">
                  <c:v>301</c:v>
                </c:pt>
                <c:pt idx="5658">
                  <c:v>301</c:v>
                </c:pt>
                <c:pt idx="5659">
                  <c:v>301</c:v>
                </c:pt>
                <c:pt idx="5660">
                  <c:v>263</c:v>
                </c:pt>
                <c:pt idx="5661">
                  <c:v>263</c:v>
                </c:pt>
                <c:pt idx="5662">
                  <c:v>263</c:v>
                </c:pt>
                <c:pt idx="5663">
                  <c:v>242</c:v>
                </c:pt>
                <c:pt idx="5664">
                  <c:v>242</c:v>
                </c:pt>
                <c:pt idx="5665">
                  <c:v>300</c:v>
                </c:pt>
                <c:pt idx="5666">
                  <c:v>242</c:v>
                </c:pt>
                <c:pt idx="5667">
                  <c:v>242</c:v>
                </c:pt>
                <c:pt idx="5668">
                  <c:v>300</c:v>
                </c:pt>
                <c:pt idx="5669">
                  <c:v>300</c:v>
                </c:pt>
                <c:pt idx="5670">
                  <c:v>239</c:v>
                </c:pt>
                <c:pt idx="5671">
                  <c:v>239</c:v>
                </c:pt>
                <c:pt idx="5672">
                  <c:v>239</c:v>
                </c:pt>
                <c:pt idx="5673">
                  <c:v>239</c:v>
                </c:pt>
                <c:pt idx="5674">
                  <c:v>300</c:v>
                </c:pt>
                <c:pt idx="5675">
                  <c:v>300</c:v>
                </c:pt>
                <c:pt idx="5676">
                  <c:v>239</c:v>
                </c:pt>
                <c:pt idx="5677">
                  <c:v>239</c:v>
                </c:pt>
                <c:pt idx="5678">
                  <c:v>300</c:v>
                </c:pt>
                <c:pt idx="5679">
                  <c:v>239</c:v>
                </c:pt>
                <c:pt idx="5680">
                  <c:v>155</c:v>
                </c:pt>
                <c:pt idx="5681">
                  <c:v>260</c:v>
                </c:pt>
                <c:pt idx="5682">
                  <c:v>155</c:v>
                </c:pt>
                <c:pt idx="5683">
                  <c:v>260</c:v>
                </c:pt>
                <c:pt idx="5684">
                  <c:v>155</c:v>
                </c:pt>
                <c:pt idx="5685">
                  <c:v>155</c:v>
                </c:pt>
                <c:pt idx="5686">
                  <c:v>155</c:v>
                </c:pt>
                <c:pt idx="5687">
                  <c:v>155</c:v>
                </c:pt>
                <c:pt idx="5688">
                  <c:v>260</c:v>
                </c:pt>
                <c:pt idx="5689">
                  <c:v>155</c:v>
                </c:pt>
                <c:pt idx="5690">
                  <c:v>155</c:v>
                </c:pt>
                <c:pt idx="5691">
                  <c:v>155</c:v>
                </c:pt>
                <c:pt idx="5692">
                  <c:v>155</c:v>
                </c:pt>
                <c:pt idx="5693">
                  <c:v>155</c:v>
                </c:pt>
                <c:pt idx="5694">
                  <c:v>280</c:v>
                </c:pt>
                <c:pt idx="5695">
                  <c:v>280</c:v>
                </c:pt>
                <c:pt idx="5696">
                  <c:v>280</c:v>
                </c:pt>
                <c:pt idx="5697">
                  <c:v>280</c:v>
                </c:pt>
                <c:pt idx="5698">
                  <c:v>280</c:v>
                </c:pt>
                <c:pt idx="5699">
                  <c:v>280</c:v>
                </c:pt>
                <c:pt idx="5700">
                  <c:v>270</c:v>
                </c:pt>
                <c:pt idx="5701">
                  <c:v>270</c:v>
                </c:pt>
                <c:pt idx="5702">
                  <c:v>270</c:v>
                </c:pt>
                <c:pt idx="5703">
                  <c:v>270</c:v>
                </c:pt>
                <c:pt idx="5704">
                  <c:v>270</c:v>
                </c:pt>
                <c:pt idx="5705">
                  <c:v>270</c:v>
                </c:pt>
                <c:pt idx="5706">
                  <c:v>270</c:v>
                </c:pt>
                <c:pt idx="5707">
                  <c:v>185</c:v>
                </c:pt>
                <c:pt idx="5708">
                  <c:v>270</c:v>
                </c:pt>
                <c:pt idx="5709">
                  <c:v>270</c:v>
                </c:pt>
                <c:pt idx="5710">
                  <c:v>270</c:v>
                </c:pt>
                <c:pt idx="5711">
                  <c:v>270</c:v>
                </c:pt>
                <c:pt idx="5712">
                  <c:v>270</c:v>
                </c:pt>
                <c:pt idx="5713">
                  <c:v>185</c:v>
                </c:pt>
                <c:pt idx="5714">
                  <c:v>270</c:v>
                </c:pt>
                <c:pt idx="5715">
                  <c:v>270</c:v>
                </c:pt>
                <c:pt idx="5716">
                  <c:v>270</c:v>
                </c:pt>
                <c:pt idx="5717">
                  <c:v>270</c:v>
                </c:pt>
                <c:pt idx="5718">
                  <c:v>270</c:v>
                </c:pt>
                <c:pt idx="5719">
                  <c:v>270</c:v>
                </c:pt>
                <c:pt idx="5720">
                  <c:v>270</c:v>
                </c:pt>
                <c:pt idx="5721">
                  <c:v>270</c:v>
                </c:pt>
                <c:pt idx="5722">
                  <c:v>93</c:v>
                </c:pt>
                <c:pt idx="5723">
                  <c:v>141</c:v>
                </c:pt>
                <c:pt idx="5724">
                  <c:v>141</c:v>
                </c:pt>
                <c:pt idx="5725">
                  <c:v>141</c:v>
                </c:pt>
                <c:pt idx="5726">
                  <c:v>141</c:v>
                </c:pt>
                <c:pt idx="5727">
                  <c:v>141</c:v>
                </c:pt>
                <c:pt idx="5728">
                  <c:v>141</c:v>
                </c:pt>
                <c:pt idx="5729">
                  <c:v>141</c:v>
                </c:pt>
                <c:pt idx="5730">
                  <c:v>141</c:v>
                </c:pt>
                <c:pt idx="5731">
                  <c:v>141</c:v>
                </c:pt>
                <c:pt idx="5732">
                  <c:v>141</c:v>
                </c:pt>
                <c:pt idx="5733">
                  <c:v>141</c:v>
                </c:pt>
                <c:pt idx="5734">
                  <c:v>141</c:v>
                </c:pt>
                <c:pt idx="5735">
                  <c:v>141</c:v>
                </c:pt>
                <c:pt idx="5736">
                  <c:v>141</c:v>
                </c:pt>
                <c:pt idx="5737">
                  <c:v>141</c:v>
                </c:pt>
                <c:pt idx="5738">
                  <c:v>141</c:v>
                </c:pt>
                <c:pt idx="5739">
                  <c:v>187</c:v>
                </c:pt>
                <c:pt idx="5740">
                  <c:v>187</c:v>
                </c:pt>
                <c:pt idx="5741">
                  <c:v>187</c:v>
                </c:pt>
                <c:pt idx="5742">
                  <c:v>187</c:v>
                </c:pt>
                <c:pt idx="5743">
                  <c:v>187</c:v>
                </c:pt>
                <c:pt idx="5744">
                  <c:v>187</c:v>
                </c:pt>
                <c:pt idx="5745">
                  <c:v>610</c:v>
                </c:pt>
                <c:pt idx="5746">
                  <c:v>610</c:v>
                </c:pt>
                <c:pt idx="5747">
                  <c:v>610</c:v>
                </c:pt>
                <c:pt idx="5748">
                  <c:v>580</c:v>
                </c:pt>
                <c:pt idx="5749">
                  <c:v>190</c:v>
                </c:pt>
                <c:pt idx="5750">
                  <c:v>190</c:v>
                </c:pt>
                <c:pt idx="5751">
                  <c:v>227</c:v>
                </c:pt>
                <c:pt idx="5752">
                  <c:v>227</c:v>
                </c:pt>
                <c:pt idx="5753">
                  <c:v>227</c:v>
                </c:pt>
                <c:pt idx="5754">
                  <c:v>227</c:v>
                </c:pt>
                <c:pt idx="5755">
                  <c:v>255</c:v>
                </c:pt>
                <c:pt idx="5756">
                  <c:v>255</c:v>
                </c:pt>
                <c:pt idx="5757">
                  <c:v>255</c:v>
                </c:pt>
                <c:pt idx="5758">
                  <c:v>170</c:v>
                </c:pt>
                <c:pt idx="5759">
                  <c:v>170</c:v>
                </c:pt>
                <c:pt idx="5760">
                  <c:v>170</c:v>
                </c:pt>
                <c:pt idx="5761">
                  <c:v>170</c:v>
                </c:pt>
                <c:pt idx="5762">
                  <c:v>106</c:v>
                </c:pt>
                <c:pt idx="5763">
                  <c:v>106</c:v>
                </c:pt>
                <c:pt idx="5764">
                  <c:v>111</c:v>
                </c:pt>
                <c:pt idx="5765">
                  <c:v>111</c:v>
                </c:pt>
                <c:pt idx="5766">
                  <c:v>201</c:v>
                </c:pt>
                <c:pt idx="5767">
                  <c:v>150</c:v>
                </c:pt>
                <c:pt idx="5768">
                  <c:v>150</c:v>
                </c:pt>
                <c:pt idx="5769">
                  <c:v>150</c:v>
                </c:pt>
                <c:pt idx="5770">
                  <c:v>201</c:v>
                </c:pt>
                <c:pt idx="5771">
                  <c:v>201</c:v>
                </c:pt>
                <c:pt idx="5772">
                  <c:v>201</c:v>
                </c:pt>
                <c:pt idx="5773">
                  <c:v>201</c:v>
                </c:pt>
                <c:pt idx="5774">
                  <c:v>201</c:v>
                </c:pt>
                <c:pt idx="5775">
                  <c:v>201</c:v>
                </c:pt>
                <c:pt idx="5776">
                  <c:v>201</c:v>
                </c:pt>
                <c:pt idx="5777">
                  <c:v>201</c:v>
                </c:pt>
                <c:pt idx="5778">
                  <c:v>201</c:v>
                </c:pt>
                <c:pt idx="5779">
                  <c:v>201</c:v>
                </c:pt>
                <c:pt idx="5780">
                  <c:v>201</c:v>
                </c:pt>
                <c:pt idx="5781">
                  <c:v>201</c:v>
                </c:pt>
                <c:pt idx="5782">
                  <c:v>300</c:v>
                </c:pt>
                <c:pt idx="5783">
                  <c:v>300</c:v>
                </c:pt>
                <c:pt idx="5784">
                  <c:v>300</c:v>
                </c:pt>
                <c:pt idx="5785">
                  <c:v>300</c:v>
                </c:pt>
                <c:pt idx="5786">
                  <c:v>300</c:v>
                </c:pt>
                <c:pt idx="5787">
                  <c:v>300</c:v>
                </c:pt>
                <c:pt idx="5788">
                  <c:v>300</c:v>
                </c:pt>
                <c:pt idx="5789">
                  <c:v>300</c:v>
                </c:pt>
                <c:pt idx="5790">
                  <c:v>300</c:v>
                </c:pt>
                <c:pt idx="5791">
                  <c:v>195</c:v>
                </c:pt>
                <c:pt idx="5792">
                  <c:v>195</c:v>
                </c:pt>
                <c:pt idx="5793">
                  <c:v>305</c:v>
                </c:pt>
                <c:pt idx="5794">
                  <c:v>305</c:v>
                </c:pt>
                <c:pt idx="5795">
                  <c:v>195</c:v>
                </c:pt>
                <c:pt idx="5796">
                  <c:v>195</c:v>
                </c:pt>
                <c:pt idx="5797">
                  <c:v>305</c:v>
                </c:pt>
                <c:pt idx="5798">
                  <c:v>305</c:v>
                </c:pt>
                <c:pt idx="5799">
                  <c:v>195</c:v>
                </c:pt>
                <c:pt idx="5800">
                  <c:v>195</c:v>
                </c:pt>
                <c:pt idx="5801">
                  <c:v>195</c:v>
                </c:pt>
                <c:pt idx="5802">
                  <c:v>305</c:v>
                </c:pt>
                <c:pt idx="5803">
                  <c:v>150</c:v>
                </c:pt>
                <c:pt idx="5804">
                  <c:v>150</c:v>
                </c:pt>
                <c:pt idx="5805">
                  <c:v>150</c:v>
                </c:pt>
                <c:pt idx="5806">
                  <c:v>265</c:v>
                </c:pt>
                <c:pt idx="5807">
                  <c:v>265</c:v>
                </c:pt>
                <c:pt idx="5808">
                  <c:v>305</c:v>
                </c:pt>
                <c:pt idx="5809">
                  <c:v>305</c:v>
                </c:pt>
                <c:pt idx="5810">
                  <c:v>305</c:v>
                </c:pt>
                <c:pt idx="5811">
                  <c:v>265</c:v>
                </c:pt>
                <c:pt idx="5812">
                  <c:v>265</c:v>
                </c:pt>
                <c:pt idx="5813">
                  <c:v>265</c:v>
                </c:pt>
                <c:pt idx="5814">
                  <c:v>265</c:v>
                </c:pt>
                <c:pt idx="5815">
                  <c:v>265</c:v>
                </c:pt>
                <c:pt idx="5816">
                  <c:v>265</c:v>
                </c:pt>
                <c:pt idx="5817">
                  <c:v>305</c:v>
                </c:pt>
                <c:pt idx="5818">
                  <c:v>265</c:v>
                </c:pt>
                <c:pt idx="5819">
                  <c:v>305</c:v>
                </c:pt>
                <c:pt idx="5820">
                  <c:v>265</c:v>
                </c:pt>
                <c:pt idx="5821">
                  <c:v>305</c:v>
                </c:pt>
                <c:pt idx="5822">
                  <c:v>265</c:v>
                </c:pt>
                <c:pt idx="5823">
                  <c:v>265</c:v>
                </c:pt>
                <c:pt idx="5824">
                  <c:v>148</c:v>
                </c:pt>
                <c:pt idx="5825">
                  <c:v>148</c:v>
                </c:pt>
                <c:pt idx="5826">
                  <c:v>148</c:v>
                </c:pt>
                <c:pt idx="5827">
                  <c:v>148</c:v>
                </c:pt>
                <c:pt idx="5828">
                  <c:v>148</c:v>
                </c:pt>
                <c:pt idx="5829">
                  <c:v>148</c:v>
                </c:pt>
                <c:pt idx="5830">
                  <c:v>148</c:v>
                </c:pt>
                <c:pt idx="5831">
                  <c:v>148</c:v>
                </c:pt>
                <c:pt idx="5832">
                  <c:v>148</c:v>
                </c:pt>
                <c:pt idx="5833">
                  <c:v>148</c:v>
                </c:pt>
                <c:pt idx="5834">
                  <c:v>148</c:v>
                </c:pt>
                <c:pt idx="5835">
                  <c:v>148</c:v>
                </c:pt>
                <c:pt idx="5836">
                  <c:v>148</c:v>
                </c:pt>
                <c:pt idx="5837">
                  <c:v>148</c:v>
                </c:pt>
                <c:pt idx="5838">
                  <c:v>148</c:v>
                </c:pt>
                <c:pt idx="5839">
                  <c:v>148</c:v>
                </c:pt>
                <c:pt idx="5840">
                  <c:v>148</c:v>
                </c:pt>
                <c:pt idx="5841">
                  <c:v>148</c:v>
                </c:pt>
                <c:pt idx="5842">
                  <c:v>148</c:v>
                </c:pt>
                <c:pt idx="5843">
                  <c:v>148</c:v>
                </c:pt>
                <c:pt idx="5844">
                  <c:v>148</c:v>
                </c:pt>
                <c:pt idx="5845">
                  <c:v>148</c:v>
                </c:pt>
                <c:pt idx="5846">
                  <c:v>152</c:v>
                </c:pt>
                <c:pt idx="5847">
                  <c:v>152</c:v>
                </c:pt>
                <c:pt idx="5848">
                  <c:v>152</c:v>
                </c:pt>
                <c:pt idx="5849">
                  <c:v>152</c:v>
                </c:pt>
                <c:pt idx="5850">
                  <c:v>152</c:v>
                </c:pt>
                <c:pt idx="5851">
                  <c:v>152</c:v>
                </c:pt>
                <c:pt idx="5852">
                  <c:v>152</c:v>
                </c:pt>
                <c:pt idx="5853">
                  <c:v>152</c:v>
                </c:pt>
                <c:pt idx="5854">
                  <c:v>152</c:v>
                </c:pt>
                <c:pt idx="5855">
                  <c:v>152</c:v>
                </c:pt>
                <c:pt idx="5856">
                  <c:v>152</c:v>
                </c:pt>
                <c:pt idx="5857">
                  <c:v>152</c:v>
                </c:pt>
                <c:pt idx="5858">
                  <c:v>137</c:v>
                </c:pt>
                <c:pt idx="5859">
                  <c:v>137</c:v>
                </c:pt>
                <c:pt idx="5860">
                  <c:v>98</c:v>
                </c:pt>
                <c:pt idx="5861">
                  <c:v>98</c:v>
                </c:pt>
                <c:pt idx="5862">
                  <c:v>98</c:v>
                </c:pt>
                <c:pt idx="5863">
                  <c:v>98</c:v>
                </c:pt>
                <c:pt idx="5864">
                  <c:v>98</c:v>
                </c:pt>
                <c:pt idx="5865">
                  <c:v>98</c:v>
                </c:pt>
                <c:pt idx="5866">
                  <c:v>98</c:v>
                </c:pt>
                <c:pt idx="5867">
                  <c:v>98</c:v>
                </c:pt>
                <c:pt idx="5868">
                  <c:v>98</c:v>
                </c:pt>
                <c:pt idx="5869">
                  <c:v>98</c:v>
                </c:pt>
                <c:pt idx="5870">
                  <c:v>98</c:v>
                </c:pt>
                <c:pt idx="5871">
                  <c:v>98</c:v>
                </c:pt>
                <c:pt idx="5872">
                  <c:v>98</c:v>
                </c:pt>
                <c:pt idx="5873">
                  <c:v>98</c:v>
                </c:pt>
                <c:pt idx="5874">
                  <c:v>98</c:v>
                </c:pt>
                <c:pt idx="5875">
                  <c:v>98</c:v>
                </c:pt>
                <c:pt idx="5876">
                  <c:v>98</c:v>
                </c:pt>
                <c:pt idx="5877">
                  <c:v>98</c:v>
                </c:pt>
                <c:pt idx="5878">
                  <c:v>98</c:v>
                </c:pt>
                <c:pt idx="5879">
                  <c:v>98</c:v>
                </c:pt>
                <c:pt idx="5880">
                  <c:v>140</c:v>
                </c:pt>
                <c:pt idx="5881">
                  <c:v>140</c:v>
                </c:pt>
                <c:pt idx="5882">
                  <c:v>140</c:v>
                </c:pt>
                <c:pt idx="5883">
                  <c:v>170</c:v>
                </c:pt>
                <c:pt idx="5884">
                  <c:v>170</c:v>
                </c:pt>
                <c:pt idx="5885">
                  <c:v>140</c:v>
                </c:pt>
                <c:pt idx="5886">
                  <c:v>140</c:v>
                </c:pt>
                <c:pt idx="5887">
                  <c:v>140</c:v>
                </c:pt>
                <c:pt idx="5888">
                  <c:v>170</c:v>
                </c:pt>
                <c:pt idx="5889">
                  <c:v>170</c:v>
                </c:pt>
                <c:pt idx="5890">
                  <c:v>140</c:v>
                </c:pt>
                <c:pt idx="5891">
                  <c:v>195</c:v>
                </c:pt>
                <c:pt idx="5892">
                  <c:v>140</c:v>
                </c:pt>
                <c:pt idx="5893">
                  <c:v>170</c:v>
                </c:pt>
                <c:pt idx="5894">
                  <c:v>140</c:v>
                </c:pt>
                <c:pt idx="5895">
                  <c:v>140</c:v>
                </c:pt>
                <c:pt idx="5896">
                  <c:v>140</c:v>
                </c:pt>
                <c:pt idx="5897">
                  <c:v>140</c:v>
                </c:pt>
                <c:pt idx="5898">
                  <c:v>140</c:v>
                </c:pt>
                <c:pt idx="5899">
                  <c:v>140</c:v>
                </c:pt>
                <c:pt idx="5900">
                  <c:v>140</c:v>
                </c:pt>
                <c:pt idx="5901">
                  <c:v>195</c:v>
                </c:pt>
                <c:pt idx="5902">
                  <c:v>140</c:v>
                </c:pt>
                <c:pt idx="5903">
                  <c:v>170</c:v>
                </c:pt>
                <c:pt idx="5904">
                  <c:v>244</c:v>
                </c:pt>
                <c:pt idx="5905">
                  <c:v>200</c:v>
                </c:pt>
                <c:pt idx="5906">
                  <c:v>234</c:v>
                </c:pt>
                <c:pt idx="5907">
                  <c:v>244</c:v>
                </c:pt>
                <c:pt idx="5908">
                  <c:v>200</c:v>
                </c:pt>
                <c:pt idx="5909">
                  <c:v>234</c:v>
                </c:pt>
                <c:pt idx="5910">
                  <c:v>244</c:v>
                </c:pt>
                <c:pt idx="5911">
                  <c:v>200</c:v>
                </c:pt>
                <c:pt idx="5912">
                  <c:v>215</c:v>
                </c:pt>
                <c:pt idx="5913">
                  <c:v>215</c:v>
                </c:pt>
                <c:pt idx="5914">
                  <c:v>215</c:v>
                </c:pt>
                <c:pt idx="5915">
                  <c:v>215</c:v>
                </c:pt>
                <c:pt idx="5916">
                  <c:v>215</c:v>
                </c:pt>
                <c:pt idx="5917">
                  <c:v>215</c:v>
                </c:pt>
                <c:pt idx="5918">
                  <c:v>215</c:v>
                </c:pt>
                <c:pt idx="5919">
                  <c:v>215</c:v>
                </c:pt>
                <c:pt idx="5920">
                  <c:v>215</c:v>
                </c:pt>
                <c:pt idx="5921">
                  <c:v>94</c:v>
                </c:pt>
                <c:pt idx="5922">
                  <c:v>94</c:v>
                </c:pt>
                <c:pt idx="5923">
                  <c:v>94</c:v>
                </c:pt>
                <c:pt idx="5924">
                  <c:v>94</c:v>
                </c:pt>
                <c:pt idx="5925">
                  <c:v>241</c:v>
                </c:pt>
                <c:pt idx="5926">
                  <c:v>241</c:v>
                </c:pt>
                <c:pt idx="5927">
                  <c:v>204</c:v>
                </c:pt>
                <c:pt idx="5928">
                  <c:v>204</c:v>
                </c:pt>
                <c:pt idx="5929">
                  <c:v>204</c:v>
                </c:pt>
                <c:pt idx="5930">
                  <c:v>204</c:v>
                </c:pt>
                <c:pt idx="5931">
                  <c:v>204</c:v>
                </c:pt>
                <c:pt idx="5932">
                  <c:v>204</c:v>
                </c:pt>
                <c:pt idx="5933">
                  <c:v>204</c:v>
                </c:pt>
                <c:pt idx="5934">
                  <c:v>204</c:v>
                </c:pt>
                <c:pt idx="5935">
                  <c:v>204</c:v>
                </c:pt>
                <c:pt idx="5936">
                  <c:v>204</c:v>
                </c:pt>
                <c:pt idx="5937">
                  <c:v>204</c:v>
                </c:pt>
                <c:pt idx="5938">
                  <c:v>215</c:v>
                </c:pt>
                <c:pt idx="5939">
                  <c:v>215</c:v>
                </c:pt>
                <c:pt idx="5940">
                  <c:v>215</c:v>
                </c:pt>
                <c:pt idx="5941">
                  <c:v>255</c:v>
                </c:pt>
                <c:pt idx="5942">
                  <c:v>255</c:v>
                </c:pt>
                <c:pt idx="5943">
                  <c:v>306</c:v>
                </c:pt>
                <c:pt idx="5944">
                  <c:v>306</c:v>
                </c:pt>
                <c:pt idx="5945">
                  <c:v>306</c:v>
                </c:pt>
                <c:pt idx="5946">
                  <c:v>306</c:v>
                </c:pt>
                <c:pt idx="5947">
                  <c:v>306</c:v>
                </c:pt>
                <c:pt idx="5948">
                  <c:v>306</c:v>
                </c:pt>
                <c:pt idx="5949">
                  <c:v>306</c:v>
                </c:pt>
                <c:pt idx="5950">
                  <c:v>306</c:v>
                </c:pt>
                <c:pt idx="5951">
                  <c:v>306</c:v>
                </c:pt>
                <c:pt idx="5952">
                  <c:v>416</c:v>
                </c:pt>
                <c:pt idx="5953">
                  <c:v>416</c:v>
                </c:pt>
                <c:pt idx="5954">
                  <c:v>416</c:v>
                </c:pt>
                <c:pt idx="5955">
                  <c:v>210</c:v>
                </c:pt>
                <c:pt idx="5956">
                  <c:v>210</c:v>
                </c:pt>
                <c:pt idx="5957">
                  <c:v>210</c:v>
                </c:pt>
                <c:pt idx="5958">
                  <c:v>210</c:v>
                </c:pt>
                <c:pt idx="5959">
                  <c:v>210</c:v>
                </c:pt>
                <c:pt idx="5960">
                  <c:v>210</c:v>
                </c:pt>
                <c:pt idx="5961">
                  <c:v>210</c:v>
                </c:pt>
                <c:pt idx="5962">
                  <c:v>210</c:v>
                </c:pt>
                <c:pt idx="5963">
                  <c:v>200</c:v>
                </c:pt>
                <c:pt idx="5964">
                  <c:v>210</c:v>
                </c:pt>
                <c:pt idx="5965">
                  <c:v>210</c:v>
                </c:pt>
                <c:pt idx="5966">
                  <c:v>200</c:v>
                </c:pt>
                <c:pt idx="5967">
                  <c:v>200</c:v>
                </c:pt>
                <c:pt idx="5968">
                  <c:v>200</c:v>
                </c:pt>
                <c:pt idx="5969">
                  <c:v>210</c:v>
                </c:pt>
                <c:pt idx="5970">
                  <c:v>210</c:v>
                </c:pt>
                <c:pt idx="5971">
                  <c:v>210</c:v>
                </c:pt>
                <c:pt idx="5972">
                  <c:v>200</c:v>
                </c:pt>
                <c:pt idx="5973">
                  <c:v>200</c:v>
                </c:pt>
                <c:pt idx="5974">
                  <c:v>200</c:v>
                </c:pt>
                <c:pt idx="5975">
                  <c:v>200</c:v>
                </c:pt>
                <c:pt idx="5976">
                  <c:v>210</c:v>
                </c:pt>
                <c:pt idx="5977">
                  <c:v>200</c:v>
                </c:pt>
                <c:pt idx="5978">
                  <c:v>200</c:v>
                </c:pt>
                <c:pt idx="5979">
                  <c:v>210</c:v>
                </c:pt>
                <c:pt idx="5980">
                  <c:v>210</c:v>
                </c:pt>
                <c:pt idx="5981">
                  <c:v>200</c:v>
                </c:pt>
                <c:pt idx="5982">
                  <c:v>200</c:v>
                </c:pt>
                <c:pt idx="5983">
                  <c:v>210</c:v>
                </c:pt>
                <c:pt idx="5984">
                  <c:v>210</c:v>
                </c:pt>
                <c:pt idx="5985">
                  <c:v>210</c:v>
                </c:pt>
                <c:pt idx="5986">
                  <c:v>210</c:v>
                </c:pt>
                <c:pt idx="5987">
                  <c:v>210</c:v>
                </c:pt>
                <c:pt idx="5988">
                  <c:v>210</c:v>
                </c:pt>
                <c:pt idx="5989">
                  <c:v>210</c:v>
                </c:pt>
                <c:pt idx="5990">
                  <c:v>210</c:v>
                </c:pt>
                <c:pt idx="5991">
                  <c:v>210</c:v>
                </c:pt>
                <c:pt idx="5992">
                  <c:v>210</c:v>
                </c:pt>
                <c:pt idx="5993">
                  <c:v>210</c:v>
                </c:pt>
                <c:pt idx="5994">
                  <c:v>210</c:v>
                </c:pt>
                <c:pt idx="5995">
                  <c:v>210</c:v>
                </c:pt>
                <c:pt idx="5996">
                  <c:v>210</c:v>
                </c:pt>
                <c:pt idx="5997">
                  <c:v>210</c:v>
                </c:pt>
                <c:pt idx="5998">
                  <c:v>210</c:v>
                </c:pt>
                <c:pt idx="5999">
                  <c:v>210</c:v>
                </c:pt>
                <c:pt idx="6000">
                  <c:v>210</c:v>
                </c:pt>
                <c:pt idx="6001">
                  <c:v>210</c:v>
                </c:pt>
                <c:pt idx="6002">
                  <c:v>210</c:v>
                </c:pt>
                <c:pt idx="6003">
                  <c:v>210</c:v>
                </c:pt>
                <c:pt idx="6004">
                  <c:v>210</c:v>
                </c:pt>
                <c:pt idx="6005">
                  <c:v>210</c:v>
                </c:pt>
                <c:pt idx="6006">
                  <c:v>170</c:v>
                </c:pt>
                <c:pt idx="6007">
                  <c:v>170</c:v>
                </c:pt>
                <c:pt idx="6008">
                  <c:v>170</c:v>
                </c:pt>
                <c:pt idx="6009">
                  <c:v>170</c:v>
                </c:pt>
                <c:pt idx="6010">
                  <c:v>170</c:v>
                </c:pt>
                <c:pt idx="6011">
                  <c:v>170</c:v>
                </c:pt>
                <c:pt idx="6012">
                  <c:v>170</c:v>
                </c:pt>
                <c:pt idx="6013">
                  <c:v>170</c:v>
                </c:pt>
                <c:pt idx="6014">
                  <c:v>170</c:v>
                </c:pt>
                <c:pt idx="6015">
                  <c:v>170</c:v>
                </c:pt>
                <c:pt idx="6016">
                  <c:v>140</c:v>
                </c:pt>
                <c:pt idx="6017">
                  <c:v>170</c:v>
                </c:pt>
                <c:pt idx="6018">
                  <c:v>170</c:v>
                </c:pt>
                <c:pt idx="6019">
                  <c:v>170</c:v>
                </c:pt>
                <c:pt idx="6020">
                  <c:v>170</c:v>
                </c:pt>
                <c:pt idx="6021">
                  <c:v>140</c:v>
                </c:pt>
                <c:pt idx="6022">
                  <c:v>140</c:v>
                </c:pt>
                <c:pt idx="6023">
                  <c:v>170</c:v>
                </c:pt>
                <c:pt idx="6024">
                  <c:v>140</c:v>
                </c:pt>
                <c:pt idx="6025">
                  <c:v>170</c:v>
                </c:pt>
                <c:pt idx="6026">
                  <c:v>140</c:v>
                </c:pt>
                <c:pt idx="6027">
                  <c:v>140</c:v>
                </c:pt>
                <c:pt idx="6028">
                  <c:v>170</c:v>
                </c:pt>
                <c:pt idx="6029">
                  <c:v>170</c:v>
                </c:pt>
                <c:pt idx="6030">
                  <c:v>140</c:v>
                </c:pt>
                <c:pt idx="6031">
                  <c:v>170</c:v>
                </c:pt>
                <c:pt idx="6032">
                  <c:v>140</c:v>
                </c:pt>
                <c:pt idx="6033">
                  <c:v>140</c:v>
                </c:pt>
                <c:pt idx="6034">
                  <c:v>170</c:v>
                </c:pt>
                <c:pt idx="6035">
                  <c:v>140</c:v>
                </c:pt>
                <c:pt idx="6036">
                  <c:v>170</c:v>
                </c:pt>
                <c:pt idx="6037">
                  <c:v>170</c:v>
                </c:pt>
                <c:pt idx="6038">
                  <c:v>170</c:v>
                </c:pt>
                <c:pt idx="6039">
                  <c:v>170</c:v>
                </c:pt>
                <c:pt idx="6040">
                  <c:v>140</c:v>
                </c:pt>
                <c:pt idx="6041">
                  <c:v>140</c:v>
                </c:pt>
                <c:pt idx="6042">
                  <c:v>170</c:v>
                </c:pt>
                <c:pt idx="6043">
                  <c:v>140</c:v>
                </c:pt>
                <c:pt idx="6044">
                  <c:v>140</c:v>
                </c:pt>
                <c:pt idx="6045">
                  <c:v>140</c:v>
                </c:pt>
                <c:pt idx="6046">
                  <c:v>170</c:v>
                </c:pt>
                <c:pt idx="6047">
                  <c:v>170</c:v>
                </c:pt>
                <c:pt idx="6048">
                  <c:v>170</c:v>
                </c:pt>
                <c:pt idx="6049">
                  <c:v>170</c:v>
                </c:pt>
                <c:pt idx="6050">
                  <c:v>170</c:v>
                </c:pt>
                <c:pt idx="6051">
                  <c:v>140</c:v>
                </c:pt>
                <c:pt idx="6052">
                  <c:v>170</c:v>
                </c:pt>
                <c:pt idx="6053">
                  <c:v>170</c:v>
                </c:pt>
                <c:pt idx="6054">
                  <c:v>140</c:v>
                </c:pt>
                <c:pt idx="6055">
                  <c:v>140</c:v>
                </c:pt>
                <c:pt idx="6056">
                  <c:v>170</c:v>
                </c:pt>
                <c:pt idx="6057">
                  <c:v>210</c:v>
                </c:pt>
                <c:pt idx="6058">
                  <c:v>170</c:v>
                </c:pt>
                <c:pt idx="6059">
                  <c:v>170</c:v>
                </c:pt>
                <c:pt idx="6060">
                  <c:v>150</c:v>
                </c:pt>
                <c:pt idx="6061">
                  <c:v>210</c:v>
                </c:pt>
                <c:pt idx="6062">
                  <c:v>170</c:v>
                </c:pt>
                <c:pt idx="6063">
                  <c:v>150</c:v>
                </c:pt>
                <c:pt idx="6064">
                  <c:v>210</c:v>
                </c:pt>
                <c:pt idx="6065">
                  <c:v>210</c:v>
                </c:pt>
                <c:pt idx="6066">
                  <c:v>150</c:v>
                </c:pt>
                <c:pt idx="6067">
                  <c:v>210</c:v>
                </c:pt>
                <c:pt idx="6068">
                  <c:v>210</c:v>
                </c:pt>
                <c:pt idx="6069">
                  <c:v>150</c:v>
                </c:pt>
                <c:pt idx="6070">
                  <c:v>210</c:v>
                </c:pt>
                <c:pt idx="6071">
                  <c:v>115</c:v>
                </c:pt>
                <c:pt idx="6072">
                  <c:v>210</c:v>
                </c:pt>
                <c:pt idx="6073">
                  <c:v>115</c:v>
                </c:pt>
                <c:pt idx="6074">
                  <c:v>170</c:v>
                </c:pt>
                <c:pt idx="6075">
                  <c:v>170</c:v>
                </c:pt>
                <c:pt idx="6076">
                  <c:v>170</c:v>
                </c:pt>
                <c:pt idx="6077">
                  <c:v>150</c:v>
                </c:pt>
                <c:pt idx="6078">
                  <c:v>170</c:v>
                </c:pt>
                <c:pt idx="6079">
                  <c:v>170</c:v>
                </c:pt>
                <c:pt idx="6080">
                  <c:v>170</c:v>
                </c:pt>
                <c:pt idx="6081">
                  <c:v>170</c:v>
                </c:pt>
                <c:pt idx="6082">
                  <c:v>115</c:v>
                </c:pt>
                <c:pt idx="6083">
                  <c:v>150</c:v>
                </c:pt>
                <c:pt idx="6084">
                  <c:v>115</c:v>
                </c:pt>
                <c:pt idx="6085">
                  <c:v>115</c:v>
                </c:pt>
                <c:pt idx="6086">
                  <c:v>170</c:v>
                </c:pt>
                <c:pt idx="6087">
                  <c:v>170</c:v>
                </c:pt>
                <c:pt idx="6088">
                  <c:v>150</c:v>
                </c:pt>
                <c:pt idx="6089">
                  <c:v>170</c:v>
                </c:pt>
                <c:pt idx="6090">
                  <c:v>210</c:v>
                </c:pt>
                <c:pt idx="6091">
                  <c:v>150</c:v>
                </c:pt>
                <c:pt idx="6092">
                  <c:v>170</c:v>
                </c:pt>
                <c:pt idx="6093">
                  <c:v>210</c:v>
                </c:pt>
                <c:pt idx="6094">
                  <c:v>210</c:v>
                </c:pt>
                <c:pt idx="6095">
                  <c:v>150</c:v>
                </c:pt>
                <c:pt idx="6096">
                  <c:v>210</c:v>
                </c:pt>
                <c:pt idx="6097">
                  <c:v>170</c:v>
                </c:pt>
                <c:pt idx="6098">
                  <c:v>170</c:v>
                </c:pt>
                <c:pt idx="6099">
                  <c:v>150</c:v>
                </c:pt>
                <c:pt idx="6100">
                  <c:v>150</c:v>
                </c:pt>
                <c:pt idx="6101">
                  <c:v>170</c:v>
                </c:pt>
                <c:pt idx="6102">
                  <c:v>170</c:v>
                </c:pt>
                <c:pt idx="6103">
                  <c:v>150</c:v>
                </c:pt>
                <c:pt idx="6104">
                  <c:v>210</c:v>
                </c:pt>
                <c:pt idx="6105">
                  <c:v>150</c:v>
                </c:pt>
                <c:pt idx="6106">
                  <c:v>210</c:v>
                </c:pt>
                <c:pt idx="6107">
                  <c:v>210</c:v>
                </c:pt>
                <c:pt idx="6108">
                  <c:v>210</c:v>
                </c:pt>
                <c:pt idx="6109">
                  <c:v>170</c:v>
                </c:pt>
                <c:pt idx="6110">
                  <c:v>210</c:v>
                </c:pt>
                <c:pt idx="6111">
                  <c:v>150</c:v>
                </c:pt>
                <c:pt idx="6112">
                  <c:v>150</c:v>
                </c:pt>
                <c:pt idx="6113">
                  <c:v>150</c:v>
                </c:pt>
                <c:pt idx="6114">
                  <c:v>150</c:v>
                </c:pt>
                <c:pt idx="6115">
                  <c:v>170</c:v>
                </c:pt>
                <c:pt idx="6116">
                  <c:v>210</c:v>
                </c:pt>
                <c:pt idx="6117">
                  <c:v>190</c:v>
                </c:pt>
                <c:pt idx="6118">
                  <c:v>190</c:v>
                </c:pt>
                <c:pt idx="6119">
                  <c:v>190</c:v>
                </c:pt>
                <c:pt idx="6120">
                  <c:v>190</c:v>
                </c:pt>
                <c:pt idx="6121">
                  <c:v>190</c:v>
                </c:pt>
                <c:pt idx="6122">
                  <c:v>190</c:v>
                </c:pt>
                <c:pt idx="6123">
                  <c:v>190</c:v>
                </c:pt>
                <c:pt idx="6124">
                  <c:v>190</c:v>
                </c:pt>
                <c:pt idx="6125">
                  <c:v>190</c:v>
                </c:pt>
                <c:pt idx="6126">
                  <c:v>190</c:v>
                </c:pt>
                <c:pt idx="6127">
                  <c:v>190</c:v>
                </c:pt>
                <c:pt idx="6128">
                  <c:v>190</c:v>
                </c:pt>
                <c:pt idx="6129">
                  <c:v>190</c:v>
                </c:pt>
                <c:pt idx="6130">
                  <c:v>190</c:v>
                </c:pt>
                <c:pt idx="6131">
                  <c:v>190</c:v>
                </c:pt>
                <c:pt idx="6132">
                  <c:v>190</c:v>
                </c:pt>
                <c:pt idx="6133">
                  <c:v>190</c:v>
                </c:pt>
                <c:pt idx="6134">
                  <c:v>190</c:v>
                </c:pt>
                <c:pt idx="6135">
                  <c:v>190</c:v>
                </c:pt>
                <c:pt idx="6136">
                  <c:v>190</c:v>
                </c:pt>
                <c:pt idx="6137">
                  <c:v>190</c:v>
                </c:pt>
                <c:pt idx="6138">
                  <c:v>190</c:v>
                </c:pt>
                <c:pt idx="6139">
                  <c:v>190</c:v>
                </c:pt>
                <c:pt idx="6140">
                  <c:v>190</c:v>
                </c:pt>
                <c:pt idx="6141">
                  <c:v>190</c:v>
                </c:pt>
                <c:pt idx="6142">
                  <c:v>190</c:v>
                </c:pt>
                <c:pt idx="6143">
                  <c:v>190</c:v>
                </c:pt>
                <c:pt idx="6144">
                  <c:v>190</c:v>
                </c:pt>
                <c:pt idx="6145">
                  <c:v>190</c:v>
                </c:pt>
                <c:pt idx="6146">
                  <c:v>190</c:v>
                </c:pt>
                <c:pt idx="6147">
                  <c:v>190</c:v>
                </c:pt>
                <c:pt idx="6148">
                  <c:v>283</c:v>
                </c:pt>
                <c:pt idx="6149">
                  <c:v>283</c:v>
                </c:pt>
                <c:pt idx="6150">
                  <c:v>283</c:v>
                </c:pt>
                <c:pt idx="6151">
                  <c:v>283</c:v>
                </c:pt>
                <c:pt idx="6152">
                  <c:v>173</c:v>
                </c:pt>
                <c:pt idx="6153">
                  <c:v>173</c:v>
                </c:pt>
                <c:pt idx="6154">
                  <c:v>283</c:v>
                </c:pt>
                <c:pt idx="6155">
                  <c:v>173</c:v>
                </c:pt>
                <c:pt idx="6156">
                  <c:v>173</c:v>
                </c:pt>
                <c:pt idx="6157">
                  <c:v>283</c:v>
                </c:pt>
                <c:pt idx="6158">
                  <c:v>283</c:v>
                </c:pt>
                <c:pt idx="6159">
                  <c:v>173</c:v>
                </c:pt>
                <c:pt idx="6160">
                  <c:v>173</c:v>
                </c:pt>
                <c:pt idx="6161">
                  <c:v>283</c:v>
                </c:pt>
                <c:pt idx="6162">
                  <c:v>283</c:v>
                </c:pt>
                <c:pt idx="6163">
                  <c:v>283</c:v>
                </c:pt>
                <c:pt idx="6164">
                  <c:v>283</c:v>
                </c:pt>
                <c:pt idx="6165">
                  <c:v>283</c:v>
                </c:pt>
                <c:pt idx="6166">
                  <c:v>173</c:v>
                </c:pt>
                <c:pt idx="6167">
                  <c:v>173</c:v>
                </c:pt>
                <c:pt idx="6168">
                  <c:v>283</c:v>
                </c:pt>
                <c:pt idx="6169">
                  <c:v>173</c:v>
                </c:pt>
                <c:pt idx="6170">
                  <c:v>283</c:v>
                </c:pt>
                <c:pt idx="6171">
                  <c:v>173</c:v>
                </c:pt>
                <c:pt idx="6172">
                  <c:v>283</c:v>
                </c:pt>
                <c:pt idx="6173">
                  <c:v>283</c:v>
                </c:pt>
                <c:pt idx="6174">
                  <c:v>283</c:v>
                </c:pt>
                <c:pt idx="6175">
                  <c:v>283</c:v>
                </c:pt>
                <c:pt idx="6176">
                  <c:v>173</c:v>
                </c:pt>
                <c:pt idx="6177">
                  <c:v>283</c:v>
                </c:pt>
                <c:pt idx="6178">
                  <c:v>173</c:v>
                </c:pt>
                <c:pt idx="6179">
                  <c:v>188</c:v>
                </c:pt>
                <c:pt idx="6180">
                  <c:v>215</c:v>
                </c:pt>
                <c:pt idx="6181">
                  <c:v>211</c:v>
                </c:pt>
                <c:pt idx="6182">
                  <c:v>188</c:v>
                </c:pt>
                <c:pt idx="6183">
                  <c:v>188</c:v>
                </c:pt>
                <c:pt idx="6184">
                  <c:v>188</c:v>
                </c:pt>
                <c:pt idx="6185">
                  <c:v>188</c:v>
                </c:pt>
                <c:pt idx="6186">
                  <c:v>188</c:v>
                </c:pt>
                <c:pt idx="6187">
                  <c:v>188</c:v>
                </c:pt>
                <c:pt idx="6188">
                  <c:v>188</c:v>
                </c:pt>
                <c:pt idx="6189">
                  <c:v>188</c:v>
                </c:pt>
                <c:pt idx="6190">
                  <c:v>188</c:v>
                </c:pt>
                <c:pt idx="6191">
                  <c:v>211</c:v>
                </c:pt>
                <c:pt idx="6192">
                  <c:v>188</c:v>
                </c:pt>
                <c:pt idx="6193">
                  <c:v>188</c:v>
                </c:pt>
                <c:pt idx="6194">
                  <c:v>188</c:v>
                </c:pt>
                <c:pt idx="6195">
                  <c:v>215</c:v>
                </c:pt>
                <c:pt idx="6196">
                  <c:v>188</c:v>
                </c:pt>
                <c:pt idx="6197">
                  <c:v>188</c:v>
                </c:pt>
                <c:pt idx="6198">
                  <c:v>188</c:v>
                </c:pt>
                <c:pt idx="6199">
                  <c:v>215</c:v>
                </c:pt>
                <c:pt idx="6200">
                  <c:v>188</c:v>
                </c:pt>
                <c:pt idx="6201">
                  <c:v>211</c:v>
                </c:pt>
                <c:pt idx="6202">
                  <c:v>188</c:v>
                </c:pt>
                <c:pt idx="6203">
                  <c:v>188</c:v>
                </c:pt>
                <c:pt idx="6204">
                  <c:v>188</c:v>
                </c:pt>
                <c:pt idx="6205">
                  <c:v>188</c:v>
                </c:pt>
                <c:pt idx="6206">
                  <c:v>188</c:v>
                </c:pt>
                <c:pt idx="6207">
                  <c:v>188</c:v>
                </c:pt>
                <c:pt idx="6208">
                  <c:v>188</c:v>
                </c:pt>
                <c:pt idx="6209">
                  <c:v>73</c:v>
                </c:pt>
                <c:pt idx="6210">
                  <c:v>73</c:v>
                </c:pt>
                <c:pt idx="6211">
                  <c:v>66</c:v>
                </c:pt>
                <c:pt idx="6212">
                  <c:v>73</c:v>
                </c:pt>
                <c:pt idx="6213">
                  <c:v>73</c:v>
                </c:pt>
                <c:pt idx="6214">
                  <c:v>73</c:v>
                </c:pt>
                <c:pt idx="6215">
                  <c:v>73</c:v>
                </c:pt>
                <c:pt idx="6216">
                  <c:v>73</c:v>
                </c:pt>
                <c:pt idx="6217">
                  <c:v>73</c:v>
                </c:pt>
                <c:pt idx="6218">
                  <c:v>73</c:v>
                </c:pt>
                <c:pt idx="6219">
                  <c:v>265</c:v>
                </c:pt>
                <c:pt idx="6220">
                  <c:v>265</c:v>
                </c:pt>
                <c:pt idx="6221">
                  <c:v>420</c:v>
                </c:pt>
                <c:pt idx="6222">
                  <c:v>420</c:v>
                </c:pt>
                <c:pt idx="6223">
                  <c:v>311</c:v>
                </c:pt>
                <c:pt idx="6224">
                  <c:v>420</c:v>
                </c:pt>
                <c:pt idx="6225">
                  <c:v>311</c:v>
                </c:pt>
                <c:pt idx="6226">
                  <c:v>180</c:v>
                </c:pt>
                <c:pt idx="6227">
                  <c:v>180</c:v>
                </c:pt>
                <c:pt idx="6228">
                  <c:v>180</c:v>
                </c:pt>
                <c:pt idx="6229">
                  <c:v>180</c:v>
                </c:pt>
                <c:pt idx="6230">
                  <c:v>180</c:v>
                </c:pt>
                <c:pt idx="6231">
                  <c:v>185</c:v>
                </c:pt>
                <c:pt idx="6232">
                  <c:v>185</c:v>
                </c:pt>
                <c:pt idx="6233">
                  <c:v>180</c:v>
                </c:pt>
                <c:pt idx="6234">
                  <c:v>180</c:v>
                </c:pt>
                <c:pt idx="6235">
                  <c:v>180</c:v>
                </c:pt>
                <c:pt idx="6236">
                  <c:v>185</c:v>
                </c:pt>
                <c:pt idx="6237">
                  <c:v>180</c:v>
                </c:pt>
                <c:pt idx="6238">
                  <c:v>180</c:v>
                </c:pt>
                <c:pt idx="6239">
                  <c:v>180</c:v>
                </c:pt>
                <c:pt idx="6240">
                  <c:v>180</c:v>
                </c:pt>
                <c:pt idx="6241">
                  <c:v>180</c:v>
                </c:pt>
                <c:pt idx="6242">
                  <c:v>180</c:v>
                </c:pt>
                <c:pt idx="6243">
                  <c:v>180</c:v>
                </c:pt>
                <c:pt idx="6244">
                  <c:v>185</c:v>
                </c:pt>
                <c:pt idx="6245">
                  <c:v>180</c:v>
                </c:pt>
                <c:pt idx="6246">
                  <c:v>185</c:v>
                </c:pt>
                <c:pt idx="6247">
                  <c:v>180</c:v>
                </c:pt>
                <c:pt idx="6248">
                  <c:v>185</c:v>
                </c:pt>
                <c:pt idx="6249">
                  <c:v>180</c:v>
                </c:pt>
                <c:pt idx="6250">
                  <c:v>180</c:v>
                </c:pt>
                <c:pt idx="6251">
                  <c:v>180</c:v>
                </c:pt>
                <c:pt idx="6252">
                  <c:v>180</c:v>
                </c:pt>
                <c:pt idx="6253">
                  <c:v>180</c:v>
                </c:pt>
                <c:pt idx="6254">
                  <c:v>180</c:v>
                </c:pt>
                <c:pt idx="6255">
                  <c:v>180</c:v>
                </c:pt>
                <c:pt idx="6256">
                  <c:v>185</c:v>
                </c:pt>
                <c:pt idx="6257">
                  <c:v>180</c:v>
                </c:pt>
                <c:pt idx="6258">
                  <c:v>182</c:v>
                </c:pt>
                <c:pt idx="6259">
                  <c:v>304</c:v>
                </c:pt>
                <c:pt idx="6260">
                  <c:v>304</c:v>
                </c:pt>
                <c:pt idx="6261">
                  <c:v>304</c:v>
                </c:pt>
                <c:pt idx="6262">
                  <c:v>182</c:v>
                </c:pt>
                <c:pt idx="6263">
                  <c:v>304</c:v>
                </c:pt>
                <c:pt idx="6264">
                  <c:v>304</c:v>
                </c:pt>
                <c:pt idx="6265">
                  <c:v>304</c:v>
                </c:pt>
                <c:pt idx="6266">
                  <c:v>304</c:v>
                </c:pt>
                <c:pt idx="6267">
                  <c:v>304</c:v>
                </c:pt>
                <c:pt idx="6268">
                  <c:v>304</c:v>
                </c:pt>
                <c:pt idx="6269">
                  <c:v>304</c:v>
                </c:pt>
                <c:pt idx="6270">
                  <c:v>304</c:v>
                </c:pt>
                <c:pt idx="6271">
                  <c:v>304</c:v>
                </c:pt>
                <c:pt idx="6272">
                  <c:v>304</c:v>
                </c:pt>
                <c:pt idx="6273">
                  <c:v>310</c:v>
                </c:pt>
                <c:pt idx="6274">
                  <c:v>310</c:v>
                </c:pt>
                <c:pt idx="6275">
                  <c:v>310</c:v>
                </c:pt>
                <c:pt idx="6276">
                  <c:v>310</c:v>
                </c:pt>
                <c:pt idx="6277">
                  <c:v>310</c:v>
                </c:pt>
                <c:pt idx="6278">
                  <c:v>291</c:v>
                </c:pt>
                <c:pt idx="6279">
                  <c:v>291</c:v>
                </c:pt>
                <c:pt idx="6280">
                  <c:v>291</c:v>
                </c:pt>
                <c:pt idx="6281">
                  <c:v>291</c:v>
                </c:pt>
                <c:pt idx="6282">
                  <c:v>303</c:v>
                </c:pt>
                <c:pt idx="6283">
                  <c:v>291</c:v>
                </c:pt>
                <c:pt idx="6284">
                  <c:v>291</c:v>
                </c:pt>
                <c:pt idx="6285">
                  <c:v>168</c:v>
                </c:pt>
                <c:pt idx="6286">
                  <c:v>148</c:v>
                </c:pt>
                <c:pt idx="6287">
                  <c:v>148</c:v>
                </c:pt>
                <c:pt idx="6288">
                  <c:v>168</c:v>
                </c:pt>
                <c:pt idx="6289">
                  <c:v>168</c:v>
                </c:pt>
                <c:pt idx="6290">
                  <c:v>148</c:v>
                </c:pt>
                <c:pt idx="6291">
                  <c:v>148</c:v>
                </c:pt>
                <c:pt idx="6292">
                  <c:v>237</c:v>
                </c:pt>
                <c:pt idx="6293">
                  <c:v>168</c:v>
                </c:pt>
                <c:pt idx="6294">
                  <c:v>168</c:v>
                </c:pt>
                <c:pt idx="6295">
                  <c:v>168</c:v>
                </c:pt>
                <c:pt idx="6296">
                  <c:v>148</c:v>
                </c:pt>
                <c:pt idx="6297">
                  <c:v>148</c:v>
                </c:pt>
                <c:pt idx="6298">
                  <c:v>168</c:v>
                </c:pt>
                <c:pt idx="6299">
                  <c:v>148</c:v>
                </c:pt>
                <c:pt idx="6300">
                  <c:v>168</c:v>
                </c:pt>
                <c:pt idx="6301">
                  <c:v>168</c:v>
                </c:pt>
                <c:pt idx="6302">
                  <c:v>168</c:v>
                </c:pt>
                <c:pt idx="6303">
                  <c:v>168</c:v>
                </c:pt>
                <c:pt idx="6304">
                  <c:v>168</c:v>
                </c:pt>
                <c:pt idx="6305">
                  <c:v>168</c:v>
                </c:pt>
                <c:pt idx="6306">
                  <c:v>148</c:v>
                </c:pt>
                <c:pt idx="6307">
                  <c:v>148</c:v>
                </c:pt>
                <c:pt idx="6308">
                  <c:v>168</c:v>
                </c:pt>
                <c:pt idx="6309">
                  <c:v>381</c:v>
                </c:pt>
                <c:pt idx="6310">
                  <c:v>381</c:v>
                </c:pt>
                <c:pt idx="6311">
                  <c:v>381</c:v>
                </c:pt>
                <c:pt idx="6312">
                  <c:v>620</c:v>
                </c:pt>
                <c:pt idx="6313">
                  <c:v>620</c:v>
                </c:pt>
                <c:pt idx="6314">
                  <c:v>92</c:v>
                </c:pt>
                <c:pt idx="6315">
                  <c:v>135</c:v>
                </c:pt>
                <c:pt idx="6316">
                  <c:v>195</c:v>
                </c:pt>
                <c:pt idx="6317">
                  <c:v>195</c:v>
                </c:pt>
                <c:pt idx="6318">
                  <c:v>195</c:v>
                </c:pt>
                <c:pt idx="6319">
                  <c:v>195</c:v>
                </c:pt>
                <c:pt idx="6320">
                  <c:v>92</c:v>
                </c:pt>
                <c:pt idx="6321">
                  <c:v>135</c:v>
                </c:pt>
                <c:pt idx="6322">
                  <c:v>195</c:v>
                </c:pt>
                <c:pt idx="6323">
                  <c:v>92</c:v>
                </c:pt>
                <c:pt idx="6324">
                  <c:v>195</c:v>
                </c:pt>
                <c:pt idx="6325">
                  <c:v>135</c:v>
                </c:pt>
                <c:pt idx="6326">
                  <c:v>141</c:v>
                </c:pt>
                <c:pt idx="6327">
                  <c:v>141</c:v>
                </c:pt>
                <c:pt idx="6328">
                  <c:v>100</c:v>
                </c:pt>
                <c:pt idx="6329">
                  <c:v>141</c:v>
                </c:pt>
                <c:pt idx="6330">
                  <c:v>100</c:v>
                </c:pt>
                <c:pt idx="6331">
                  <c:v>141</c:v>
                </c:pt>
                <c:pt idx="6332">
                  <c:v>100</c:v>
                </c:pt>
                <c:pt idx="6333">
                  <c:v>141</c:v>
                </c:pt>
                <c:pt idx="6334">
                  <c:v>141</c:v>
                </c:pt>
                <c:pt idx="6335">
                  <c:v>142</c:v>
                </c:pt>
                <c:pt idx="6336">
                  <c:v>142</c:v>
                </c:pt>
                <c:pt idx="6337">
                  <c:v>141</c:v>
                </c:pt>
                <c:pt idx="6338">
                  <c:v>74</c:v>
                </c:pt>
                <c:pt idx="6339">
                  <c:v>74</c:v>
                </c:pt>
                <c:pt idx="6340">
                  <c:v>74</c:v>
                </c:pt>
                <c:pt idx="6341">
                  <c:v>74</c:v>
                </c:pt>
                <c:pt idx="6342">
                  <c:v>74</c:v>
                </c:pt>
                <c:pt idx="6343">
                  <c:v>74</c:v>
                </c:pt>
                <c:pt idx="6344">
                  <c:v>74</c:v>
                </c:pt>
                <c:pt idx="6345">
                  <c:v>74</c:v>
                </c:pt>
                <c:pt idx="6346">
                  <c:v>74</c:v>
                </c:pt>
                <c:pt idx="6347">
                  <c:v>175</c:v>
                </c:pt>
                <c:pt idx="6348">
                  <c:v>256</c:v>
                </c:pt>
                <c:pt idx="6349">
                  <c:v>175</c:v>
                </c:pt>
                <c:pt idx="6350">
                  <c:v>175</c:v>
                </c:pt>
                <c:pt idx="6351">
                  <c:v>175</c:v>
                </c:pt>
                <c:pt idx="6352">
                  <c:v>175</c:v>
                </c:pt>
                <c:pt idx="6353">
                  <c:v>175</c:v>
                </c:pt>
                <c:pt idx="6354">
                  <c:v>175</c:v>
                </c:pt>
                <c:pt idx="6355">
                  <c:v>175</c:v>
                </c:pt>
                <c:pt idx="6356">
                  <c:v>256</c:v>
                </c:pt>
                <c:pt idx="6357">
                  <c:v>175</c:v>
                </c:pt>
                <c:pt idx="6358">
                  <c:v>175</c:v>
                </c:pt>
                <c:pt idx="6359">
                  <c:v>175</c:v>
                </c:pt>
                <c:pt idx="6360">
                  <c:v>175</c:v>
                </c:pt>
                <c:pt idx="6361">
                  <c:v>256</c:v>
                </c:pt>
                <c:pt idx="6362">
                  <c:v>175</c:v>
                </c:pt>
                <c:pt idx="6363">
                  <c:v>175</c:v>
                </c:pt>
                <c:pt idx="6364">
                  <c:v>175</c:v>
                </c:pt>
                <c:pt idx="6365">
                  <c:v>175</c:v>
                </c:pt>
                <c:pt idx="6366">
                  <c:v>200</c:v>
                </c:pt>
                <c:pt idx="6367">
                  <c:v>200</c:v>
                </c:pt>
                <c:pt idx="6368">
                  <c:v>230</c:v>
                </c:pt>
                <c:pt idx="6369">
                  <c:v>200</c:v>
                </c:pt>
                <c:pt idx="6370">
                  <c:v>230</c:v>
                </c:pt>
                <c:pt idx="6371">
                  <c:v>230</c:v>
                </c:pt>
                <c:pt idx="6372">
                  <c:v>200</c:v>
                </c:pt>
                <c:pt idx="6373">
                  <c:v>200</c:v>
                </c:pt>
                <c:pt idx="6374">
                  <c:v>230</c:v>
                </c:pt>
                <c:pt idx="6375">
                  <c:v>230</c:v>
                </c:pt>
                <c:pt idx="6376">
                  <c:v>200</c:v>
                </c:pt>
                <c:pt idx="6377">
                  <c:v>230</c:v>
                </c:pt>
                <c:pt idx="6378">
                  <c:v>230</c:v>
                </c:pt>
                <c:pt idx="6379">
                  <c:v>200</c:v>
                </c:pt>
                <c:pt idx="6380">
                  <c:v>200</c:v>
                </c:pt>
                <c:pt idx="6381">
                  <c:v>230</c:v>
                </c:pt>
                <c:pt idx="6382">
                  <c:v>205</c:v>
                </c:pt>
                <c:pt idx="6383">
                  <c:v>205</c:v>
                </c:pt>
                <c:pt idx="6384">
                  <c:v>205</c:v>
                </c:pt>
                <c:pt idx="6385">
                  <c:v>205</c:v>
                </c:pt>
                <c:pt idx="6386">
                  <c:v>205</c:v>
                </c:pt>
                <c:pt idx="6387">
                  <c:v>205</c:v>
                </c:pt>
                <c:pt idx="6388">
                  <c:v>424</c:v>
                </c:pt>
                <c:pt idx="6389">
                  <c:v>345</c:v>
                </c:pt>
                <c:pt idx="6390">
                  <c:v>552</c:v>
                </c:pt>
                <c:pt idx="6391">
                  <c:v>253</c:v>
                </c:pt>
                <c:pt idx="6392">
                  <c:v>253</c:v>
                </c:pt>
                <c:pt idx="6393">
                  <c:v>253</c:v>
                </c:pt>
                <c:pt idx="6394">
                  <c:v>90</c:v>
                </c:pt>
                <c:pt idx="6395">
                  <c:v>90</c:v>
                </c:pt>
                <c:pt idx="6396">
                  <c:v>90</c:v>
                </c:pt>
                <c:pt idx="6397">
                  <c:v>90</c:v>
                </c:pt>
                <c:pt idx="6398">
                  <c:v>90</c:v>
                </c:pt>
                <c:pt idx="6399">
                  <c:v>90</c:v>
                </c:pt>
                <c:pt idx="6400">
                  <c:v>90</c:v>
                </c:pt>
                <c:pt idx="6401">
                  <c:v>90</c:v>
                </c:pt>
                <c:pt idx="6402">
                  <c:v>90</c:v>
                </c:pt>
                <c:pt idx="6403">
                  <c:v>240</c:v>
                </c:pt>
                <c:pt idx="6404">
                  <c:v>240</c:v>
                </c:pt>
                <c:pt idx="6405">
                  <c:v>240</c:v>
                </c:pt>
                <c:pt idx="6406">
                  <c:v>240</c:v>
                </c:pt>
                <c:pt idx="6407">
                  <c:v>240</c:v>
                </c:pt>
                <c:pt idx="6408">
                  <c:v>240</c:v>
                </c:pt>
                <c:pt idx="6409">
                  <c:v>240</c:v>
                </c:pt>
                <c:pt idx="6410">
                  <c:v>240</c:v>
                </c:pt>
                <c:pt idx="6411">
                  <c:v>240</c:v>
                </c:pt>
                <c:pt idx="6412">
                  <c:v>300</c:v>
                </c:pt>
                <c:pt idx="6413">
                  <c:v>300</c:v>
                </c:pt>
                <c:pt idx="6414">
                  <c:v>300</c:v>
                </c:pt>
                <c:pt idx="6415">
                  <c:v>340</c:v>
                </c:pt>
                <c:pt idx="6416">
                  <c:v>340</c:v>
                </c:pt>
                <c:pt idx="6417">
                  <c:v>340</c:v>
                </c:pt>
                <c:pt idx="6418">
                  <c:v>340</c:v>
                </c:pt>
                <c:pt idx="6419">
                  <c:v>340</c:v>
                </c:pt>
                <c:pt idx="6420">
                  <c:v>340</c:v>
                </c:pt>
                <c:pt idx="6421">
                  <c:v>340</c:v>
                </c:pt>
                <c:pt idx="6422">
                  <c:v>340</c:v>
                </c:pt>
                <c:pt idx="6423">
                  <c:v>340</c:v>
                </c:pt>
                <c:pt idx="6424">
                  <c:v>340</c:v>
                </c:pt>
                <c:pt idx="6425">
                  <c:v>290</c:v>
                </c:pt>
                <c:pt idx="6426">
                  <c:v>290</c:v>
                </c:pt>
                <c:pt idx="6427">
                  <c:v>290</c:v>
                </c:pt>
                <c:pt idx="6428">
                  <c:v>290</c:v>
                </c:pt>
                <c:pt idx="6429">
                  <c:v>290</c:v>
                </c:pt>
                <c:pt idx="6430">
                  <c:v>278</c:v>
                </c:pt>
                <c:pt idx="6431">
                  <c:v>360</c:v>
                </c:pt>
                <c:pt idx="6432">
                  <c:v>386</c:v>
                </c:pt>
                <c:pt idx="6433">
                  <c:v>386</c:v>
                </c:pt>
                <c:pt idx="6434">
                  <c:v>386</c:v>
                </c:pt>
                <c:pt idx="6435">
                  <c:v>360</c:v>
                </c:pt>
                <c:pt idx="6436">
                  <c:v>360</c:v>
                </c:pt>
                <c:pt idx="6437">
                  <c:v>360</c:v>
                </c:pt>
                <c:pt idx="6438">
                  <c:v>386</c:v>
                </c:pt>
                <c:pt idx="6439">
                  <c:v>386</c:v>
                </c:pt>
                <c:pt idx="6440">
                  <c:v>360</c:v>
                </c:pt>
                <c:pt idx="6441">
                  <c:v>359</c:v>
                </c:pt>
                <c:pt idx="6442">
                  <c:v>386</c:v>
                </c:pt>
                <c:pt idx="6443">
                  <c:v>386</c:v>
                </c:pt>
                <c:pt idx="6444">
                  <c:v>359</c:v>
                </c:pt>
                <c:pt idx="6445">
                  <c:v>438</c:v>
                </c:pt>
                <c:pt idx="6446">
                  <c:v>438</c:v>
                </c:pt>
                <c:pt idx="6447">
                  <c:v>438</c:v>
                </c:pt>
                <c:pt idx="6448">
                  <c:v>232</c:v>
                </c:pt>
                <c:pt idx="6449">
                  <c:v>280</c:v>
                </c:pt>
                <c:pt idx="6450">
                  <c:v>232</c:v>
                </c:pt>
                <c:pt idx="6451">
                  <c:v>280</c:v>
                </c:pt>
                <c:pt idx="6452">
                  <c:v>232</c:v>
                </c:pt>
                <c:pt idx="6453">
                  <c:v>280</c:v>
                </c:pt>
                <c:pt idx="6454">
                  <c:v>232</c:v>
                </c:pt>
                <c:pt idx="6455">
                  <c:v>232</c:v>
                </c:pt>
                <c:pt idx="6456">
                  <c:v>232</c:v>
                </c:pt>
                <c:pt idx="6457">
                  <c:v>280</c:v>
                </c:pt>
                <c:pt idx="6458">
                  <c:v>280</c:v>
                </c:pt>
                <c:pt idx="6459">
                  <c:v>240</c:v>
                </c:pt>
                <c:pt idx="6460">
                  <c:v>205</c:v>
                </c:pt>
                <c:pt idx="6461">
                  <c:v>195</c:v>
                </c:pt>
                <c:pt idx="6462">
                  <c:v>240</c:v>
                </c:pt>
                <c:pt idx="6463">
                  <c:v>240</c:v>
                </c:pt>
                <c:pt idx="6464">
                  <c:v>205</c:v>
                </c:pt>
                <c:pt idx="6465">
                  <c:v>150</c:v>
                </c:pt>
                <c:pt idx="6466">
                  <c:v>150</c:v>
                </c:pt>
                <c:pt idx="6467">
                  <c:v>150</c:v>
                </c:pt>
                <c:pt idx="6468">
                  <c:v>150</c:v>
                </c:pt>
                <c:pt idx="6469">
                  <c:v>150</c:v>
                </c:pt>
                <c:pt idx="6470">
                  <c:v>150</c:v>
                </c:pt>
                <c:pt idx="6471">
                  <c:v>150</c:v>
                </c:pt>
                <c:pt idx="6472">
                  <c:v>150</c:v>
                </c:pt>
                <c:pt idx="6473">
                  <c:v>150</c:v>
                </c:pt>
                <c:pt idx="6474">
                  <c:v>150</c:v>
                </c:pt>
                <c:pt idx="6475">
                  <c:v>150</c:v>
                </c:pt>
                <c:pt idx="6476">
                  <c:v>150</c:v>
                </c:pt>
                <c:pt idx="6477">
                  <c:v>150</c:v>
                </c:pt>
                <c:pt idx="6478">
                  <c:v>292</c:v>
                </c:pt>
                <c:pt idx="6479">
                  <c:v>227</c:v>
                </c:pt>
                <c:pt idx="6480">
                  <c:v>227</c:v>
                </c:pt>
                <c:pt idx="6481">
                  <c:v>227</c:v>
                </c:pt>
                <c:pt idx="6482">
                  <c:v>227</c:v>
                </c:pt>
                <c:pt idx="6483">
                  <c:v>227</c:v>
                </c:pt>
                <c:pt idx="6484">
                  <c:v>227</c:v>
                </c:pt>
                <c:pt idx="6485">
                  <c:v>227</c:v>
                </c:pt>
                <c:pt idx="6486">
                  <c:v>227</c:v>
                </c:pt>
                <c:pt idx="6487">
                  <c:v>227</c:v>
                </c:pt>
                <c:pt idx="6488">
                  <c:v>227</c:v>
                </c:pt>
                <c:pt idx="6489">
                  <c:v>227</c:v>
                </c:pt>
                <c:pt idx="6490">
                  <c:v>227</c:v>
                </c:pt>
                <c:pt idx="6491">
                  <c:v>292</c:v>
                </c:pt>
                <c:pt idx="6492">
                  <c:v>227</c:v>
                </c:pt>
                <c:pt idx="6493">
                  <c:v>227</c:v>
                </c:pt>
                <c:pt idx="6494">
                  <c:v>227</c:v>
                </c:pt>
                <c:pt idx="6495">
                  <c:v>227</c:v>
                </c:pt>
                <c:pt idx="6496">
                  <c:v>227</c:v>
                </c:pt>
                <c:pt idx="6497">
                  <c:v>227</c:v>
                </c:pt>
                <c:pt idx="6498">
                  <c:v>292</c:v>
                </c:pt>
                <c:pt idx="6499">
                  <c:v>120</c:v>
                </c:pt>
                <c:pt idx="6500">
                  <c:v>120</c:v>
                </c:pt>
                <c:pt idx="6501">
                  <c:v>120</c:v>
                </c:pt>
                <c:pt idx="6502">
                  <c:v>120</c:v>
                </c:pt>
                <c:pt idx="6503">
                  <c:v>180</c:v>
                </c:pt>
                <c:pt idx="6504">
                  <c:v>180</c:v>
                </c:pt>
                <c:pt idx="6505">
                  <c:v>160</c:v>
                </c:pt>
                <c:pt idx="6506">
                  <c:v>160</c:v>
                </c:pt>
                <c:pt idx="6507">
                  <c:v>200</c:v>
                </c:pt>
                <c:pt idx="6508">
                  <c:v>175</c:v>
                </c:pt>
                <c:pt idx="6509">
                  <c:v>175</c:v>
                </c:pt>
                <c:pt idx="6510">
                  <c:v>212</c:v>
                </c:pt>
                <c:pt idx="6511">
                  <c:v>212</c:v>
                </c:pt>
                <c:pt idx="6512">
                  <c:v>235</c:v>
                </c:pt>
                <c:pt idx="6513">
                  <c:v>275</c:v>
                </c:pt>
                <c:pt idx="6514">
                  <c:v>268</c:v>
                </c:pt>
                <c:pt idx="6515">
                  <c:v>383</c:v>
                </c:pt>
                <c:pt idx="6516">
                  <c:v>383</c:v>
                </c:pt>
                <c:pt idx="6517">
                  <c:v>383</c:v>
                </c:pt>
                <c:pt idx="6518">
                  <c:v>240</c:v>
                </c:pt>
                <c:pt idx="6519">
                  <c:v>518</c:v>
                </c:pt>
                <c:pt idx="6520">
                  <c:v>402</c:v>
                </c:pt>
                <c:pt idx="6521">
                  <c:v>302</c:v>
                </c:pt>
                <c:pt idx="6522">
                  <c:v>302</c:v>
                </c:pt>
                <c:pt idx="6523">
                  <c:v>518</c:v>
                </c:pt>
                <c:pt idx="6524">
                  <c:v>240</c:v>
                </c:pt>
                <c:pt idx="6525">
                  <c:v>302</c:v>
                </c:pt>
                <c:pt idx="6526">
                  <c:v>402</c:v>
                </c:pt>
                <c:pt idx="6527">
                  <c:v>302</c:v>
                </c:pt>
                <c:pt idx="6528">
                  <c:v>329</c:v>
                </c:pt>
                <c:pt idx="6529">
                  <c:v>302</c:v>
                </c:pt>
                <c:pt idx="6530">
                  <c:v>518</c:v>
                </c:pt>
                <c:pt idx="6531">
                  <c:v>302</c:v>
                </c:pt>
                <c:pt idx="6532">
                  <c:v>365</c:v>
                </c:pt>
                <c:pt idx="6533">
                  <c:v>365</c:v>
                </c:pt>
                <c:pt idx="6534">
                  <c:v>162</c:v>
                </c:pt>
                <c:pt idx="6535">
                  <c:v>162</c:v>
                </c:pt>
                <c:pt idx="6536">
                  <c:v>162</c:v>
                </c:pt>
                <c:pt idx="6537">
                  <c:v>162</c:v>
                </c:pt>
                <c:pt idx="6538">
                  <c:v>162</c:v>
                </c:pt>
                <c:pt idx="6539">
                  <c:v>275</c:v>
                </c:pt>
                <c:pt idx="6540">
                  <c:v>275</c:v>
                </c:pt>
                <c:pt idx="6541">
                  <c:v>303</c:v>
                </c:pt>
                <c:pt idx="6542">
                  <c:v>275</c:v>
                </c:pt>
                <c:pt idx="6543">
                  <c:v>303</c:v>
                </c:pt>
                <c:pt idx="6544">
                  <c:v>303</c:v>
                </c:pt>
                <c:pt idx="6545">
                  <c:v>330</c:v>
                </c:pt>
                <c:pt idx="6546">
                  <c:v>330</c:v>
                </c:pt>
                <c:pt idx="6547">
                  <c:v>425</c:v>
                </c:pt>
                <c:pt idx="6548">
                  <c:v>425</c:v>
                </c:pt>
                <c:pt idx="6549">
                  <c:v>425</c:v>
                </c:pt>
                <c:pt idx="6550">
                  <c:v>493</c:v>
                </c:pt>
                <c:pt idx="6551">
                  <c:v>325</c:v>
                </c:pt>
                <c:pt idx="6552">
                  <c:v>325</c:v>
                </c:pt>
                <c:pt idx="6553">
                  <c:v>325</c:v>
                </c:pt>
                <c:pt idx="6554">
                  <c:v>325</c:v>
                </c:pt>
                <c:pt idx="6555">
                  <c:v>325</c:v>
                </c:pt>
                <c:pt idx="6556">
                  <c:v>325</c:v>
                </c:pt>
                <c:pt idx="6557">
                  <c:v>425</c:v>
                </c:pt>
                <c:pt idx="6558">
                  <c:v>425</c:v>
                </c:pt>
                <c:pt idx="6559">
                  <c:v>425</c:v>
                </c:pt>
                <c:pt idx="6560">
                  <c:v>425</c:v>
                </c:pt>
                <c:pt idx="6561">
                  <c:v>425</c:v>
                </c:pt>
                <c:pt idx="6562">
                  <c:v>425</c:v>
                </c:pt>
                <c:pt idx="6563">
                  <c:v>420</c:v>
                </c:pt>
                <c:pt idx="6564">
                  <c:v>420</c:v>
                </c:pt>
                <c:pt idx="6565">
                  <c:v>552</c:v>
                </c:pt>
                <c:pt idx="6566">
                  <c:v>560</c:v>
                </c:pt>
                <c:pt idx="6567">
                  <c:v>560</c:v>
                </c:pt>
                <c:pt idx="6568">
                  <c:v>560</c:v>
                </c:pt>
                <c:pt idx="6569">
                  <c:v>552</c:v>
                </c:pt>
                <c:pt idx="6570">
                  <c:v>560</c:v>
                </c:pt>
                <c:pt idx="6571">
                  <c:v>560</c:v>
                </c:pt>
                <c:pt idx="6572">
                  <c:v>560</c:v>
                </c:pt>
                <c:pt idx="6573">
                  <c:v>552</c:v>
                </c:pt>
                <c:pt idx="6574">
                  <c:v>552</c:v>
                </c:pt>
                <c:pt idx="6575">
                  <c:v>560</c:v>
                </c:pt>
                <c:pt idx="6576">
                  <c:v>560</c:v>
                </c:pt>
                <c:pt idx="6577">
                  <c:v>400</c:v>
                </c:pt>
                <c:pt idx="6578">
                  <c:v>340</c:v>
                </c:pt>
                <c:pt idx="6579">
                  <c:v>340</c:v>
                </c:pt>
                <c:pt idx="6580">
                  <c:v>400</c:v>
                </c:pt>
                <c:pt idx="6581">
                  <c:v>360</c:v>
                </c:pt>
                <c:pt idx="6582">
                  <c:v>340</c:v>
                </c:pt>
                <c:pt idx="6583">
                  <c:v>400</c:v>
                </c:pt>
                <c:pt idx="6584">
                  <c:v>252</c:v>
                </c:pt>
                <c:pt idx="6585">
                  <c:v>340</c:v>
                </c:pt>
                <c:pt idx="6586">
                  <c:v>340</c:v>
                </c:pt>
                <c:pt idx="6587">
                  <c:v>190</c:v>
                </c:pt>
                <c:pt idx="6588">
                  <c:v>250</c:v>
                </c:pt>
                <c:pt idx="6589">
                  <c:v>425</c:v>
                </c:pt>
                <c:pt idx="6590">
                  <c:v>250</c:v>
                </c:pt>
                <c:pt idx="6591">
                  <c:v>190</c:v>
                </c:pt>
                <c:pt idx="6592">
                  <c:v>340</c:v>
                </c:pt>
                <c:pt idx="6593">
                  <c:v>340</c:v>
                </c:pt>
                <c:pt idx="6594">
                  <c:v>425</c:v>
                </c:pt>
                <c:pt idx="6595">
                  <c:v>425</c:v>
                </c:pt>
                <c:pt idx="6596">
                  <c:v>340</c:v>
                </c:pt>
                <c:pt idx="6597">
                  <c:v>250</c:v>
                </c:pt>
                <c:pt idx="6598">
                  <c:v>250</c:v>
                </c:pt>
                <c:pt idx="6599">
                  <c:v>340</c:v>
                </c:pt>
                <c:pt idx="6600">
                  <c:v>178</c:v>
                </c:pt>
                <c:pt idx="6601">
                  <c:v>219</c:v>
                </c:pt>
                <c:pt idx="6602">
                  <c:v>145</c:v>
                </c:pt>
                <c:pt idx="6603">
                  <c:v>219</c:v>
                </c:pt>
                <c:pt idx="6604">
                  <c:v>164</c:v>
                </c:pt>
                <c:pt idx="6605">
                  <c:v>164</c:v>
                </c:pt>
                <c:pt idx="6606">
                  <c:v>164</c:v>
                </c:pt>
                <c:pt idx="6607">
                  <c:v>197</c:v>
                </c:pt>
                <c:pt idx="6608">
                  <c:v>197</c:v>
                </c:pt>
                <c:pt idx="6609">
                  <c:v>197</c:v>
                </c:pt>
                <c:pt idx="6610">
                  <c:v>197</c:v>
                </c:pt>
                <c:pt idx="6611">
                  <c:v>200</c:v>
                </c:pt>
                <c:pt idx="6612">
                  <c:v>200</c:v>
                </c:pt>
                <c:pt idx="6613">
                  <c:v>200</c:v>
                </c:pt>
                <c:pt idx="6614">
                  <c:v>201</c:v>
                </c:pt>
                <c:pt idx="6615">
                  <c:v>201</c:v>
                </c:pt>
                <c:pt idx="6616">
                  <c:v>240</c:v>
                </c:pt>
                <c:pt idx="6617">
                  <c:v>201</c:v>
                </c:pt>
                <c:pt idx="6618">
                  <c:v>217</c:v>
                </c:pt>
                <c:pt idx="6619">
                  <c:v>217</c:v>
                </c:pt>
                <c:pt idx="6620">
                  <c:v>240</c:v>
                </c:pt>
                <c:pt idx="6621">
                  <c:v>217</c:v>
                </c:pt>
                <c:pt idx="6622">
                  <c:v>196</c:v>
                </c:pt>
                <c:pt idx="6623">
                  <c:v>196</c:v>
                </c:pt>
                <c:pt idx="6624">
                  <c:v>259</c:v>
                </c:pt>
                <c:pt idx="6625">
                  <c:v>196</c:v>
                </c:pt>
                <c:pt idx="6626">
                  <c:v>259</c:v>
                </c:pt>
                <c:pt idx="6627">
                  <c:v>196</c:v>
                </c:pt>
                <c:pt idx="6628">
                  <c:v>196</c:v>
                </c:pt>
                <c:pt idx="6629">
                  <c:v>160</c:v>
                </c:pt>
                <c:pt idx="6630">
                  <c:v>250</c:v>
                </c:pt>
                <c:pt idx="6631">
                  <c:v>182</c:v>
                </c:pt>
                <c:pt idx="6632">
                  <c:v>250</c:v>
                </c:pt>
                <c:pt idx="6633">
                  <c:v>160</c:v>
                </c:pt>
                <c:pt idx="6634">
                  <c:v>160</c:v>
                </c:pt>
                <c:pt idx="6635">
                  <c:v>160</c:v>
                </c:pt>
                <c:pt idx="6636">
                  <c:v>160</c:v>
                </c:pt>
                <c:pt idx="6637">
                  <c:v>182</c:v>
                </c:pt>
                <c:pt idx="6638">
                  <c:v>160</c:v>
                </c:pt>
                <c:pt idx="6639">
                  <c:v>250</c:v>
                </c:pt>
                <c:pt idx="6640">
                  <c:v>160</c:v>
                </c:pt>
                <c:pt idx="6641">
                  <c:v>300</c:v>
                </c:pt>
                <c:pt idx="6642">
                  <c:v>300</c:v>
                </c:pt>
                <c:pt idx="6643">
                  <c:v>300</c:v>
                </c:pt>
                <c:pt idx="6644">
                  <c:v>300</c:v>
                </c:pt>
                <c:pt idx="6645">
                  <c:v>300</c:v>
                </c:pt>
                <c:pt idx="6646">
                  <c:v>300</c:v>
                </c:pt>
                <c:pt idx="6647">
                  <c:v>300</c:v>
                </c:pt>
                <c:pt idx="6648">
                  <c:v>300</c:v>
                </c:pt>
                <c:pt idx="6649">
                  <c:v>300</c:v>
                </c:pt>
                <c:pt idx="6650">
                  <c:v>300</c:v>
                </c:pt>
                <c:pt idx="6651">
                  <c:v>280</c:v>
                </c:pt>
                <c:pt idx="6652">
                  <c:v>280</c:v>
                </c:pt>
                <c:pt idx="6653">
                  <c:v>280</c:v>
                </c:pt>
                <c:pt idx="6654">
                  <c:v>280</c:v>
                </c:pt>
                <c:pt idx="6655">
                  <c:v>280</c:v>
                </c:pt>
                <c:pt idx="6656">
                  <c:v>290</c:v>
                </c:pt>
                <c:pt idx="6657">
                  <c:v>225</c:v>
                </c:pt>
                <c:pt idx="6658">
                  <c:v>225</c:v>
                </c:pt>
                <c:pt idx="6659">
                  <c:v>225</c:v>
                </c:pt>
                <c:pt idx="6660">
                  <c:v>225</c:v>
                </c:pt>
                <c:pt idx="6661">
                  <c:v>225</c:v>
                </c:pt>
                <c:pt idx="6662">
                  <c:v>225</c:v>
                </c:pt>
                <c:pt idx="6663">
                  <c:v>132</c:v>
                </c:pt>
                <c:pt idx="6664">
                  <c:v>158</c:v>
                </c:pt>
                <c:pt idx="6665">
                  <c:v>158</c:v>
                </c:pt>
                <c:pt idx="6666">
                  <c:v>158</c:v>
                </c:pt>
                <c:pt idx="6667">
                  <c:v>132</c:v>
                </c:pt>
                <c:pt idx="6668">
                  <c:v>158</c:v>
                </c:pt>
                <c:pt idx="6669">
                  <c:v>132</c:v>
                </c:pt>
                <c:pt idx="6670">
                  <c:v>158</c:v>
                </c:pt>
                <c:pt idx="6671">
                  <c:v>132</c:v>
                </c:pt>
                <c:pt idx="6672">
                  <c:v>158</c:v>
                </c:pt>
                <c:pt idx="6673">
                  <c:v>132</c:v>
                </c:pt>
                <c:pt idx="6674">
                  <c:v>158</c:v>
                </c:pt>
                <c:pt idx="6675">
                  <c:v>158</c:v>
                </c:pt>
                <c:pt idx="6676">
                  <c:v>158</c:v>
                </c:pt>
                <c:pt idx="6677">
                  <c:v>132</c:v>
                </c:pt>
                <c:pt idx="6678">
                  <c:v>290</c:v>
                </c:pt>
                <c:pt idx="6679">
                  <c:v>290</c:v>
                </c:pt>
                <c:pt idx="6680">
                  <c:v>300</c:v>
                </c:pt>
                <c:pt idx="6681">
                  <c:v>300</c:v>
                </c:pt>
                <c:pt idx="6682">
                  <c:v>300</c:v>
                </c:pt>
                <c:pt idx="6683">
                  <c:v>300</c:v>
                </c:pt>
                <c:pt idx="6684">
                  <c:v>300</c:v>
                </c:pt>
                <c:pt idx="6685">
                  <c:v>300</c:v>
                </c:pt>
                <c:pt idx="6686">
                  <c:v>300</c:v>
                </c:pt>
                <c:pt idx="6687">
                  <c:v>300</c:v>
                </c:pt>
                <c:pt idx="6688">
                  <c:v>300</c:v>
                </c:pt>
                <c:pt idx="6689">
                  <c:v>300</c:v>
                </c:pt>
                <c:pt idx="6690">
                  <c:v>523</c:v>
                </c:pt>
                <c:pt idx="6691">
                  <c:v>523</c:v>
                </c:pt>
                <c:pt idx="6692">
                  <c:v>263</c:v>
                </c:pt>
                <c:pt idx="6693">
                  <c:v>263</c:v>
                </c:pt>
                <c:pt idx="6694">
                  <c:v>263</c:v>
                </c:pt>
                <c:pt idx="6695">
                  <c:v>274</c:v>
                </c:pt>
                <c:pt idx="6696">
                  <c:v>274</c:v>
                </c:pt>
                <c:pt idx="6697">
                  <c:v>274</c:v>
                </c:pt>
                <c:pt idx="6698">
                  <c:v>274</c:v>
                </c:pt>
                <c:pt idx="6699">
                  <c:v>178</c:v>
                </c:pt>
                <c:pt idx="6700">
                  <c:v>178</c:v>
                </c:pt>
                <c:pt idx="6701">
                  <c:v>178</c:v>
                </c:pt>
                <c:pt idx="6702">
                  <c:v>170</c:v>
                </c:pt>
                <c:pt idx="6703">
                  <c:v>170</c:v>
                </c:pt>
                <c:pt idx="6704">
                  <c:v>315</c:v>
                </c:pt>
                <c:pt idx="6705">
                  <c:v>315</c:v>
                </c:pt>
                <c:pt idx="6706">
                  <c:v>315</c:v>
                </c:pt>
                <c:pt idx="6707">
                  <c:v>330</c:v>
                </c:pt>
                <c:pt idx="6708">
                  <c:v>330</c:v>
                </c:pt>
                <c:pt idx="6709">
                  <c:v>290</c:v>
                </c:pt>
                <c:pt idx="6710">
                  <c:v>290</c:v>
                </c:pt>
                <c:pt idx="6711">
                  <c:v>290</c:v>
                </c:pt>
                <c:pt idx="6712">
                  <c:v>290</c:v>
                </c:pt>
                <c:pt idx="6713">
                  <c:v>290</c:v>
                </c:pt>
                <c:pt idx="6714">
                  <c:v>290</c:v>
                </c:pt>
                <c:pt idx="6715">
                  <c:v>290</c:v>
                </c:pt>
                <c:pt idx="6716">
                  <c:v>290</c:v>
                </c:pt>
                <c:pt idx="6717">
                  <c:v>290</c:v>
                </c:pt>
                <c:pt idx="6718">
                  <c:v>290</c:v>
                </c:pt>
                <c:pt idx="6719">
                  <c:v>290</c:v>
                </c:pt>
                <c:pt idx="6720">
                  <c:v>290</c:v>
                </c:pt>
                <c:pt idx="6721">
                  <c:v>290</c:v>
                </c:pt>
                <c:pt idx="6722">
                  <c:v>290</c:v>
                </c:pt>
                <c:pt idx="6723">
                  <c:v>290</c:v>
                </c:pt>
                <c:pt idx="6724">
                  <c:v>290</c:v>
                </c:pt>
                <c:pt idx="6725">
                  <c:v>290</c:v>
                </c:pt>
                <c:pt idx="6726">
                  <c:v>290</c:v>
                </c:pt>
                <c:pt idx="6727">
                  <c:v>290</c:v>
                </c:pt>
                <c:pt idx="6728">
                  <c:v>290</c:v>
                </c:pt>
                <c:pt idx="6729">
                  <c:v>290</c:v>
                </c:pt>
                <c:pt idx="6730">
                  <c:v>290</c:v>
                </c:pt>
                <c:pt idx="6731">
                  <c:v>290</c:v>
                </c:pt>
                <c:pt idx="6732">
                  <c:v>290</c:v>
                </c:pt>
                <c:pt idx="6733">
                  <c:v>290</c:v>
                </c:pt>
                <c:pt idx="6734">
                  <c:v>290</c:v>
                </c:pt>
                <c:pt idx="6735">
                  <c:v>290</c:v>
                </c:pt>
                <c:pt idx="6736">
                  <c:v>290</c:v>
                </c:pt>
                <c:pt idx="6737">
                  <c:v>290</c:v>
                </c:pt>
                <c:pt idx="6738">
                  <c:v>290</c:v>
                </c:pt>
                <c:pt idx="6739">
                  <c:v>290</c:v>
                </c:pt>
                <c:pt idx="6740">
                  <c:v>290</c:v>
                </c:pt>
                <c:pt idx="6741">
                  <c:v>290</c:v>
                </c:pt>
                <c:pt idx="6742">
                  <c:v>290</c:v>
                </c:pt>
                <c:pt idx="6743">
                  <c:v>208</c:v>
                </c:pt>
                <c:pt idx="6744">
                  <c:v>208</c:v>
                </c:pt>
                <c:pt idx="6745">
                  <c:v>55</c:v>
                </c:pt>
                <c:pt idx="6746">
                  <c:v>79</c:v>
                </c:pt>
                <c:pt idx="6747">
                  <c:v>79</c:v>
                </c:pt>
                <c:pt idx="6748">
                  <c:v>79</c:v>
                </c:pt>
                <c:pt idx="6749">
                  <c:v>55</c:v>
                </c:pt>
                <c:pt idx="6750">
                  <c:v>79</c:v>
                </c:pt>
                <c:pt idx="6751">
                  <c:v>79</c:v>
                </c:pt>
                <c:pt idx="6752">
                  <c:v>116</c:v>
                </c:pt>
                <c:pt idx="6753">
                  <c:v>116</c:v>
                </c:pt>
                <c:pt idx="6754">
                  <c:v>151</c:v>
                </c:pt>
                <c:pt idx="6755">
                  <c:v>116</c:v>
                </c:pt>
                <c:pt idx="6756">
                  <c:v>116</c:v>
                </c:pt>
                <c:pt idx="6757">
                  <c:v>210</c:v>
                </c:pt>
                <c:pt idx="6758">
                  <c:v>210</c:v>
                </c:pt>
                <c:pt idx="6759">
                  <c:v>170</c:v>
                </c:pt>
                <c:pt idx="6760">
                  <c:v>210</c:v>
                </c:pt>
                <c:pt idx="6761">
                  <c:v>170</c:v>
                </c:pt>
                <c:pt idx="6762">
                  <c:v>170</c:v>
                </c:pt>
                <c:pt idx="6763">
                  <c:v>210</c:v>
                </c:pt>
                <c:pt idx="6764">
                  <c:v>210</c:v>
                </c:pt>
                <c:pt idx="6765">
                  <c:v>170</c:v>
                </c:pt>
                <c:pt idx="6766">
                  <c:v>330</c:v>
                </c:pt>
                <c:pt idx="6767">
                  <c:v>330</c:v>
                </c:pt>
                <c:pt idx="6768">
                  <c:v>360</c:v>
                </c:pt>
                <c:pt idx="6769">
                  <c:v>420</c:v>
                </c:pt>
                <c:pt idx="6770">
                  <c:v>420</c:v>
                </c:pt>
                <c:pt idx="6771">
                  <c:v>420</c:v>
                </c:pt>
                <c:pt idx="6772">
                  <c:v>360</c:v>
                </c:pt>
                <c:pt idx="6773">
                  <c:v>330</c:v>
                </c:pt>
                <c:pt idx="6774">
                  <c:v>420</c:v>
                </c:pt>
                <c:pt idx="6775">
                  <c:v>330</c:v>
                </c:pt>
                <c:pt idx="6776">
                  <c:v>78</c:v>
                </c:pt>
                <c:pt idx="6777">
                  <c:v>78</c:v>
                </c:pt>
                <c:pt idx="6778">
                  <c:v>78</c:v>
                </c:pt>
                <c:pt idx="6779">
                  <c:v>74</c:v>
                </c:pt>
                <c:pt idx="6780">
                  <c:v>74</c:v>
                </c:pt>
                <c:pt idx="6781">
                  <c:v>74</c:v>
                </c:pt>
                <c:pt idx="6782">
                  <c:v>74</c:v>
                </c:pt>
                <c:pt idx="6783">
                  <c:v>74</c:v>
                </c:pt>
                <c:pt idx="6784">
                  <c:v>74</c:v>
                </c:pt>
                <c:pt idx="6785">
                  <c:v>74</c:v>
                </c:pt>
                <c:pt idx="6786">
                  <c:v>74</c:v>
                </c:pt>
                <c:pt idx="6787">
                  <c:v>74</c:v>
                </c:pt>
                <c:pt idx="6788">
                  <c:v>78</c:v>
                </c:pt>
                <c:pt idx="6789">
                  <c:v>78</c:v>
                </c:pt>
                <c:pt idx="6790">
                  <c:v>78</c:v>
                </c:pt>
                <c:pt idx="6791">
                  <c:v>78</c:v>
                </c:pt>
                <c:pt idx="6792">
                  <c:v>78</c:v>
                </c:pt>
                <c:pt idx="6793">
                  <c:v>240</c:v>
                </c:pt>
                <c:pt idx="6794">
                  <c:v>240</c:v>
                </c:pt>
                <c:pt idx="6795">
                  <c:v>240</c:v>
                </c:pt>
                <c:pt idx="6796">
                  <c:v>240</c:v>
                </c:pt>
                <c:pt idx="6797">
                  <c:v>240</c:v>
                </c:pt>
                <c:pt idx="6798">
                  <c:v>240</c:v>
                </c:pt>
                <c:pt idx="6799">
                  <c:v>240</c:v>
                </c:pt>
                <c:pt idx="6800">
                  <c:v>240</c:v>
                </c:pt>
                <c:pt idx="6801">
                  <c:v>240</c:v>
                </c:pt>
                <c:pt idx="6802">
                  <c:v>240</c:v>
                </c:pt>
                <c:pt idx="6803">
                  <c:v>240</c:v>
                </c:pt>
                <c:pt idx="6804">
                  <c:v>240</c:v>
                </c:pt>
                <c:pt idx="6805">
                  <c:v>240</c:v>
                </c:pt>
                <c:pt idx="6806">
                  <c:v>240</c:v>
                </c:pt>
                <c:pt idx="6807">
                  <c:v>240</c:v>
                </c:pt>
                <c:pt idx="6808">
                  <c:v>240</c:v>
                </c:pt>
                <c:pt idx="6809">
                  <c:v>240</c:v>
                </c:pt>
                <c:pt idx="6810">
                  <c:v>240</c:v>
                </c:pt>
                <c:pt idx="6811">
                  <c:v>240</c:v>
                </c:pt>
                <c:pt idx="6812">
                  <c:v>240</c:v>
                </c:pt>
                <c:pt idx="6813">
                  <c:v>304</c:v>
                </c:pt>
                <c:pt idx="6814">
                  <c:v>304</c:v>
                </c:pt>
                <c:pt idx="6815">
                  <c:v>365</c:v>
                </c:pt>
                <c:pt idx="6816">
                  <c:v>365</c:v>
                </c:pt>
                <c:pt idx="6817">
                  <c:v>305</c:v>
                </c:pt>
                <c:pt idx="6818">
                  <c:v>305</c:v>
                </c:pt>
                <c:pt idx="6819">
                  <c:v>350</c:v>
                </c:pt>
                <c:pt idx="6820">
                  <c:v>350</c:v>
                </c:pt>
                <c:pt idx="6821">
                  <c:v>365</c:v>
                </c:pt>
                <c:pt idx="6822">
                  <c:v>365</c:v>
                </c:pt>
                <c:pt idx="6823">
                  <c:v>303</c:v>
                </c:pt>
                <c:pt idx="6824">
                  <c:v>303</c:v>
                </c:pt>
                <c:pt idx="6825">
                  <c:v>365</c:v>
                </c:pt>
                <c:pt idx="6826">
                  <c:v>303</c:v>
                </c:pt>
                <c:pt idx="6827">
                  <c:v>365</c:v>
                </c:pt>
                <c:pt idx="6828">
                  <c:v>305</c:v>
                </c:pt>
                <c:pt idx="6829">
                  <c:v>305</c:v>
                </c:pt>
                <c:pt idx="6830">
                  <c:v>303</c:v>
                </c:pt>
                <c:pt idx="6831">
                  <c:v>303</c:v>
                </c:pt>
                <c:pt idx="6832">
                  <c:v>303</c:v>
                </c:pt>
                <c:pt idx="6833">
                  <c:v>303</c:v>
                </c:pt>
                <c:pt idx="6834">
                  <c:v>303</c:v>
                </c:pt>
                <c:pt idx="6835">
                  <c:v>303</c:v>
                </c:pt>
                <c:pt idx="6836">
                  <c:v>303</c:v>
                </c:pt>
                <c:pt idx="6837">
                  <c:v>303</c:v>
                </c:pt>
                <c:pt idx="6838">
                  <c:v>303</c:v>
                </c:pt>
                <c:pt idx="6839">
                  <c:v>303</c:v>
                </c:pt>
                <c:pt idx="6840">
                  <c:v>303</c:v>
                </c:pt>
                <c:pt idx="6841">
                  <c:v>303</c:v>
                </c:pt>
                <c:pt idx="6842">
                  <c:v>303</c:v>
                </c:pt>
                <c:pt idx="6843">
                  <c:v>303</c:v>
                </c:pt>
                <c:pt idx="6844">
                  <c:v>303</c:v>
                </c:pt>
                <c:pt idx="6845">
                  <c:v>303</c:v>
                </c:pt>
                <c:pt idx="6846">
                  <c:v>191</c:v>
                </c:pt>
                <c:pt idx="6847">
                  <c:v>231</c:v>
                </c:pt>
                <c:pt idx="6848">
                  <c:v>231</c:v>
                </c:pt>
                <c:pt idx="6849">
                  <c:v>188</c:v>
                </c:pt>
                <c:pt idx="6850">
                  <c:v>231</c:v>
                </c:pt>
                <c:pt idx="6851">
                  <c:v>188</c:v>
                </c:pt>
                <c:pt idx="6852">
                  <c:v>231</c:v>
                </c:pt>
                <c:pt idx="6853">
                  <c:v>231</c:v>
                </c:pt>
                <c:pt idx="6854">
                  <c:v>188</c:v>
                </c:pt>
                <c:pt idx="6855">
                  <c:v>231</c:v>
                </c:pt>
                <c:pt idx="6856">
                  <c:v>231</c:v>
                </c:pt>
                <c:pt idx="6857">
                  <c:v>188</c:v>
                </c:pt>
                <c:pt idx="6858">
                  <c:v>231</c:v>
                </c:pt>
                <c:pt idx="6859">
                  <c:v>245</c:v>
                </c:pt>
                <c:pt idx="6860">
                  <c:v>245</c:v>
                </c:pt>
                <c:pt idx="6861">
                  <c:v>245</c:v>
                </c:pt>
                <c:pt idx="6862">
                  <c:v>245</c:v>
                </c:pt>
                <c:pt idx="6863">
                  <c:v>245</c:v>
                </c:pt>
                <c:pt idx="6864">
                  <c:v>245</c:v>
                </c:pt>
                <c:pt idx="6865">
                  <c:v>245</c:v>
                </c:pt>
                <c:pt idx="6866">
                  <c:v>245</c:v>
                </c:pt>
                <c:pt idx="6867">
                  <c:v>342</c:v>
                </c:pt>
                <c:pt idx="6868">
                  <c:v>150</c:v>
                </c:pt>
                <c:pt idx="6869">
                  <c:v>150</c:v>
                </c:pt>
                <c:pt idx="6870">
                  <c:v>150</c:v>
                </c:pt>
                <c:pt idx="6871">
                  <c:v>150</c:v>
                </c:pt>
                <c:pt idx="6872">
                  <c:v>150</c:v>
                </c:pt>
                <c:pt idx="6873">
                  <c:v>150</c:v>
                </c:pt>
                <c:pt idx="6874">
                  <c:v>201</c:v>
                </c:pt>
                <c:pt idx="6875">
                  <c:v>196</c:v>
                </c:pt>
                <c:pt idx="6876">
                  <c:v>185</c:v>
                </c:pt>
                <c:pt idx="6877">
                  <c:v>185</c:v>
                </c:pt>
                <c:pt idx="6878">
                  <c:v>185</c:v>
                </c:pt>
                <c:pt idx="6879">
                  <c:v>185</c:v>
                </c:pt>
                <c:pt idx="6880">
                  <c:v>185</c:v>
                </c:pt>
                <c:pt idx="6881">
                  <c:v>185</c:v>
                </c:pt>
                <c:pt idx="6882">
                  <c:v>185</c:v>
                </c:pt>
                <c:pt idx="6883">
                  <c:v>185</c:v>
                </c:pt>
                <c:pt idx="6884">
                  <c:v>185</c:v>
                </c:pt>
                <c:pt idx="6885">
                  <c:v>185</c:v>
                </c:pt>
                <c:pt idx="6886">
                  <c:v>185</c:v>
                </c:pt>
                <c:pt idx="6887">
                  <c:v>200</c:v>
                </c:pt>
                <c:pt idx="6888">
                  <c:v>185</c:v>
                </c:pt>
                <c:pt idx="6889">
                  <c:v>200</c:v>
                </c:pt>
                <c:pt idx="6890">
                  <c:v>200</c:v>
                </c:pt>
                <c:pt idx="6891">
                  <c:v>185</c:v>
                </c:pt>
                <c:pt idx="6892">
                  <c:v>200</c:v>
                </c:pt>
                <c:pt idx="6893">
                  <c:v>180</c:v>
                </c:pt>
                <c:pt idx="6894">
                  <c:v>200</c:v>
                </c:pt>
                <c:pt idx="6895">
                  <c:v>240</c:v>
                </c:pt>
                <c:pt idx="6896">
                  <c:v>242</c:v>
                </c:pt>
                <c:pt idx="6897">
                  <c:v>211</c:v>
                </c:pt>
                <c:pt idx="6898">
                  <c:v>303</c:v>
                </c:pt>
                <c:pt idx="6899">
                  <c:v>211</c:v>
                </c:pt>
                <c:pt idx="6900">
                  <c:v>242</c:v>
                </c:pt>
                <c:pt idx="6901">
                  <c:v>303</c:v>
                </c:pt>
                <c:pt idx="6902">
                  <c:v>211</c:v>
                </c:pt>
                <c:pt idx="6903">
                  <c:v>211</c:v>
                </c:pt>
                <c:pt idx="6904">
                  <c:v>197</c:v>
                </c:pt>
                <c:pt idx="6905">
                  <c:v>165</c:v>
                </c:pt>
                <c:pt idx="6906">
                  <c:v>197</c:v>
                </c:pt>
                <c:pt idx="6907">
                  <c:v>165</c:v>
                </c:pt>
                <c:pt idx="6908">
                  <c:v>197</c:v>
                </c:pt>
                <c:pt idx="6909">
                  <c:v>197</c:v>
                </c:pt>
                <c:pt idx="6910">
                  <c:v>165</c:v>
                </c:pt>
                <c:pt idx="6911">
                  <c:v>165</c:v>
                </c:pt>
                <c:pt idx="6912">
                  <c:v>165</c:v>
                </c:pt>
                <c:pt idx="6913">
                  <c:v>165</c:v>
                </c:pt>
                <c:pt idx="6914">
                  <c:v>197</c:v>
                </c:pt>
                <c:pt idx="6915">
                  <c:v>165</c:v>
                </c:pt>
                <c:pt idx="6916">
                  <c:v>197</c:v>
                </c:pt>
                <c:pt idx="6917">
                  <c:v>197</c:v>
                </c:pt>
                <c:pt idx="6918">
                  <c:v>165</c:v>
                </c:pt>
                <c:pt idx="6919">
                  <c:v>197</c:v>
                </c:pt>
                <c:pt idx="6920">
                  <c:v>197</c:v>
                </c:pt>
                <c:pt idx="6921">
                  <c:v>197</c:v>
                </c:pt>
                <c:pt idx="6922">
                  <c:v>197</c:v>
                </c:pt>
                <c:pt idx="6923">
                  <c:v>197</c:v>
                </c:pt>
                <c:pt idx="6924">
                  <c:v>215</c:v>
                </c:pt>
                <c:pt idx="6925">
                  <c:v>215</c:v>
                </c:pt>
                <c:pt idx="6926">
                  <c:v>215</c:v>
                </c:pt>
                <c:pt idx="6927">
                  <c:v>592</c:v>
                </c:pt>
                <c:pt idx="6928">
                  <c:v>616</c:v>
                </c:pt>
                <c:pt idx="6929">
                  <c:v>200</c:v>
                </c:pt>
                <c:pt idx="6930">
                  <c:v>200</c:v>
                </c:pt>
                <c:pt idx="6931">
                  <c:v>200</c:v>
                </c:pt>
                <c:pt idx="6932">
                  <c:v>200</c:v>
                </c:pt>
                <c:pt idx="6933">
                  <c:v>200</c:v>
                </c:pt>
                <c:pt idx="6934">
                  <c:v>200</c:v>
                </c:pt>
                <c:pt idx="6935">
                  <c:v>200</c:v>
                </c:pt>
                <c:pt idx="6936">
                  <c:v>200</c:v>
                </c:pt>
                <c:pt idx="6937">
                  <c:v>138</c:v>
                </c:pt>
                <c:pt idx="6938">
                  <c:v>138</c:v>
                </c:pt>
                <c:pt idx="6939">
                  <c:v>138</c:v>
                </c:pt>
                <c:pt idx="6940">
                  <c:v>138</c:v>
                </c:pt>
                <c:pt idx="6941">
                  <c:v>138</c:v>
                </c:pt>
                <c:pt idx="6942">
                  <c:v>138</c:v>
                </c:pt>
                <c:pt idx="6943">
                  <c:v>135</c:v>
                </c:pt>
                <c:pt idx="6944">
                  <c:v>200</c:v>
                </c:pt>
                <c:pt idx="6945">
                  <c:v>200</c:v>
                </c:pt>
                <c:pt idx="6946">
                  <c:v>135</c:v>
                </c:pt>
                <c:pt idx="6947">
                  <c:v>135</c:v>
                </c:pt>
                <c:pt idx="6948">
                  <c:v>200</c:v>
                </c:pt>
                <c:pt idx="6949">
                  <c:v>505</c:v>
                </c:pt>
                <c:pt idx="6950">
                  <c:v>505</c:v>
                </c:pt>
                <c:pt idx="6951">
                  <c:v>505</c:v>
                </c:pt>
                <c:pt idx="6952">
                  <c:v>530</c:v>
                </c:pt>
                <c:pt idx="6953">
                  <c:v>265</c:v>
                </c:pt>
                <c:pt idx="6954">
                  <c:v>265</c:v>
                </c:pt>
                <c:pt idx="6955">
                  <c:v>265</c:v>
                </c:pt>
                <c:pt idx="6956">
                  <c:v>260</c:v>
                </c:pt>
                <c:pt idx="6957">
                  <c:v>260</c:v>
                </c:pt>
                <c:pt idx="6958">
                  <c:v>260</c:v>
                </c:pt>
                <c:pt idx="6959">
                  <c:v>260</c:v>
                </c:pt>
                <c:pt idx="6960">
                  <c:v>260</c:v>
                </c:pt>
                <c:pt idx="6961">
                  <c:v>260</c:v>
                </c:pt>
                <c:pt idx="6962">
                  <c:v>260</c:v>
                </c:pt>
                <c:pt idx="6963">
                  <c:v>260</c:v>
                </c:pt>
                <c:pt idx="6964">
                  <c:v>260</c:v>
                </c:pt>
                <c:pt idx="6965">
                  <c:v>260</c:v>
                </c:pt>
                <c:pt idx="6966">
                  <c:v>250</c:v>
                </c:pt>
                <c:pt idx="6967">
                  <c:v>260</c:v>
                </c:pt>
                <c:pt idx="6968">
                  <c:v>260</c:v>
                </c:pt>
                <c:pt idx="6969">
                  <c:v>260</c:v>
                </c:pt>
                <c:pt idx="6970">
                  <c:v>260</c:v>
                </c:pt>
                <c:pt idx="6971">
                  <c:v>260</c:v>
                </c:pt>
                <c:pt idx="6972">
                  <c:v>250</c:v>
                </c:pt>
                <c:pt idx="6973">
                  <c:v>260</c:v>
                </c:pt>
                <c:pt idx="6974">
                  <c:v>250</c:v>
                </c:pt>
                <c:pt idx="6975">
                  <c:v>250</c:v>
                </c:pt>
                <c:pt idx="6976">
                  <c:v>260</c:v>
                </c:pt>
                <c:pt idx="6977">
                  <c:v>260</c:v>
                </c:pt>
                <c:pt idx="6978">
                  <c:v>260</c:v>
                </c:pt>
                <c:pt idx="6979">
                  <c:v>260</c:v>
                </c:pt>
                <c:pt idx="6980">
                  <c:v>260</c:v>
                </c:pt>
                <c:pt idx="6981">
                  <c:v>260</c:v>
                </c:pt>
                <c:pt idx="6982">
                  <c:v>260</c:v>
                </c:pt>
                <c:pt idx="6983">
                  <c:v>260</c:v>
                </c:pt>
                <c:pt idx="6984">
                  <c:v>632</c:v>
                </c:pt>
                <c:pt idx="6985">
                  <c:v>632</c:v>
                </c:pt>
                <c:pt idx="6986">
                  <c:v>632</c:v>
                </c:pt>
                <c:pt idx="6987">
                  <c:v>632</c:v>
                </c:pt>
                <c:pt idx="6988">
                  <c:v>631</c:v>
                </c:pt>
                <c:pt idx="6989">
                  <c:v>631</c:v>
                </c:pt>
                <c:pt idx="6990">
                  <c:v>631</c:v>
                </c:pt>
                <c:pt idx="6991">
                  <c:v>631</c:v>
                </c:pt>
                <c:pt idx="6992">
                  <c:v>670</c:v>
                </c:pt>
                <c:pt idx="6993">
                  <c:v>305</c:v>
                </c:pt>
                <c:pt idx="6994">
                  <c:v>305</c:v>
                </c:pt>
                <c:pt idx="6995">
                  <c:v>305</c:v>
                </c:pt>
                <c:pt idx="6996">
                  <c:v>305</c:v>
                </c:pt>
                <c:pt idx="6997">
                  <c:v>320</c:v>
                </c:pt>
                <c:pt idx="6998">
                  <c:v>320</c:v>
                </c:pt>
                <c:pt idx="6999">
                  <c:v>435</c:v>
                </c:pt>
                <c:pt idx="7000">
                  <c:v>300</c:v>
                </c:pt>
                <c:pt idx="7001">
                  <c:v>310</c:v>
                </c:pt>
                <c:pt idx="7002">
                  <c:v>310</c:v>
                </c:pt>
                <c:pt idx="7003">
                  <c:v>435</c:v>
                </c:pt>
                <c:pt idx="7004">
                  <c:v>435</c:v>
                </c:pt>
                <c:pt idx="7005">
                  <c:v>300</c:v>
                </c:pt>
                <c:pt idx="7006">
                  <c:v>310</c:v>
                </c:pt>
                <c:pt idx="7007">
                  <c:v>435</c:v>
                </c:pt>
                <c:pt idx="7008">
                  <c:v>435</c:v>
                </c:pt>
                <c:pt idx="7009">
                  <c:v>435</c:v>
                </c:pt>
                <c:pt idx="7010">
                  <c:v>300</c:v>
                </c:pt>
                <c:pt idx="7011">
                  <c:v>310</c:v>
                </c:pt>
                <c:pt idx="7012">
                  <c:v>310</c:v>
                </c:pt>
                <c:pt idx="7013">
                  <c:v>435</c:v>
                </c:pt>
                <c:pt idx="7014">
                  <c:v>300</c:v>
                </c:pt>
                <c:pt idx="7015">
                  <c:v>310</c:v>
                </c:pt>
                <c:pt idx="7016">
                  <c:v>310</c:v>
                </c:pt>
                <c:pt idx="7017">
                  <c:v>300</c:v>
                </c:pt>
                <c:pt idx="7018">
                  <c:v>310</c:v>
                </c:pt>
                <c:pt idx="7019">
                  <c:v>435</c:v>
                </c:pt>
                <c:pt idx="7020">
                  <c:v>435</c:v>
                </c:pt>
                <c:pt idx="7021">
                  <c:v>310</c:v>
                </c:pt>
                <c:pt idx="7022">
                  <c:v>435</c:v>
                </c:pt>
                <c:pt idx="7023">
                  <c:v>130</c:v>
                </c:pt>
                <c:pt idx="7024">
                  <c:v>88</c:v>
                </c:pt>
                <c:pt idx="7025">
                  <c:v>130</c:v>
                </c:pt>
                <c:pt idx="7026">
                  <c:v>130</c:v>
                </c:pt>
                <c:pt idx="7027">
                  <c:v>88</c:v>
                </c:pt>
                <c:pt idx="7028">
                  <c:v>88</c:v>
                </c:pt>
                <c:pt idx="7029">
                  <c:v>158</c:v>
                </c:pt>
                <c:pt idx="7030">
                  <c:v>158</c:v>
                </c:pt>
                <c:pt idx="7031">
                  <c:v>158</c:v>
                </c:pt>
                <c:pt idx="7032">
                  <c:v>167</c:v>
                </c:pt>
                <c:pt idx="7033">
                  <c:v>167</c:v>
                </c:pt>
                <c:pt idx="7034">
                  <c:v>158</c:v>
                </c:pt>
                <c:pt idx="7035">
                  <c:v>167</c:v>
                </c:pt>
                <c:pt idx="7036">
                  <c:v>167</c:v>
                </c:pt>
                <c:pt idx="7037">
                  <c:v>158</c:v>
                </c:pt>
                <c:pt idx="7038">
                  <c:v>167</c:v>
                </c:pt>
                <c:pt idx="7039">
                  <c:v>158</c:v>
                </c:pt>
                <c:pt idx="7040">
                  <c:v>167</c:v>
                </c:pt>
                <c:pt idx="7041">
                  <c:v>158</c:v>
                </c:pt>
                <c:pt idx="7042">
                  <c:v>167</c:v>
                </c:pt>
                <c:pt idx="7043">
                  <c:v>167</c:v>
                </c:pt>
                <c:pt idx="7044">
                  <c:v>158</c:v>
                </c:pt>
                <c:pt idx="7045">
                  <c:v>158</c:v>
                </c:pt>
                <c:pt idx="7046">
                  <c:v>167</c:v>
                </c:pt>
                <c:pt idx="7047">
                  <c:v>158</c:v>
                </c:pt>
                <c:pt idx="7048">
                  <c:v>167</c:v>
                </c:pt>
                <c:pt idx="7049">
                  <c:v>158</c:v>
                </c:pt>
                <c:pt idx="7050">
                  <c:v>167</c:v>
                </c:pt>
                <c:pt idx="7051">
                  <c:v>155</c:v>
                </c:pt>
                <c:pt idx="7052">
                  <c:v>155</c:v>
                </c:pt>
                <c:pt idx="7053">
                  <c:v>155</c:v>
                </c:pt>
                <c:pt idx="7054">
                  <c:v>155</c:v>
                </c:pt>
                <c:pt idx="7055">
                  <c:v>155</c:v>
                </c:pt>
                <c:pt idx="7056">
                  <c:v>155</c:v>
                </c:pt>
                <c:pt idx="7057">
                  <c:v>164</c:v>
                </c:pt>
                <c:pt idx="7058">
                  <c:v>118</c:v>
                </c:pt>
                <c:pt idx="7059">
                  <c:v>164</c:v>
                </c:pt>
                <c:pt idx="7060">
                  <c:v>118</c:v>
                </c:pt>
                <c:pt idx="7061">
                  <c:v>164</c:v>
                </c:pt>
                <c:pt idx="7062">
                  <c:v>164</c:v>
                </c:pt>
                <c:pt idx="7063">
                  <c:v>114</c:v>
                </c:pt>
                <c:pt idx="7064">
                  <c:v>155</c:v>
                </c:pt>
                <c:pt idx="7065">
                  <c:v>155</c:v>
                </c:pt>
                <c:pt idx="7066">
                  <c:v>155</c:v>
                </c:pt>
                <c:pt idx="7067">
                  <c:v>155</c:v>
                </c:pt>
                <c:pt idx="7068">
                  <c:v>160</c:v>
                </c:pt>
                <c:pt idx="7069">
                  <c:v>160</c:v>
                </c:pt>
                <c:pt idx="7070">
                  <c:v>160</c:v>
                </c:pt>
                <c:pt idx="7071">
                  <c:v>160</c:v>
                </c:pt>
                <c:pt idx="7072">
                  <c:v>160</c:v>
                </c:pt>
                <c:pt idx="7073">
                  <c:v>160</c:v>
                </c:pt>
                <c:pt idx="7074">
                  <c:v>160</c:v>
                </c:pt>
                <c:pt idx="7075">
                  <c:v>160</c:v>
                </c:pt>
                <c:pt idx="7076">
                  <c:v>365</c:v>
                </c:pt>
                <c:pt idx="7077">
                  <c:v>365</c:v>
                </c:pt>
                <c:pt idx="7078">
                  <c:v>365</c:v>
                </c:pt>
                <c:pt idx="7079">
                  <c:v>365</c:v>
                </c:pt>
                <c:pt idx="7080">
                  <c:v>380</c:v>
                </c:pt>
                <c:pt idx="7081">
                  <c:v>380</c:v>
                </c:pt>
                <c:pt idx="7082">
                  <c:v>380</c:v>
                </c:pt>
                <c:pt idx="7083">
                  <c:v>380</c:v>
                </c:pt>
                <c:pt idx="7084">
                  <c:v>380</c:v>
                </c:pt>
                <c:pt idx="7085">
                  <c:v>380</c:v>
                </c:pt>
                <c:pt idx="7086">
                  <c:v>380</c:v>
                </c:pt>
                <c:pt idx="7087">
                  <c:v>380</c:v>
                </c:pt>
                <c:pt idx="7088">
                  <c:v>380</c:v>
                </c:pt>
                <c:pt idx="7089">
                  <c:v>380</c:v>
                </c:pt>
                <c:pt idx="7090">
                  <c:v>380</c:v>
                </c:pt>
                <c:pt idx="7091">
                  <c:v>380</c:v>
                </c:pt>
                <c:pt idx="7092">
                  <c:v>380</c:v>
                </c:pt>
                <c:pt idx="7093">
                  <c:v>380</c:v>
                </c:pt>
                <c:pt idx="7094">
                  <c:v>380</c:v>
                </c:pt>
                <c:pt idx="7095">
                  <c:v>380</c:v>
                </c:pt>
                <c:pt idx="7096">
                  <c:v>215</c:v>
                </c:pt>
                <c:pt idx="7097">
                  <c:v>132</c:v>
                </c:pt>
                <c:pt idx="7098">
                  <c:v>150</c:v>
                </c:pt>
                <c:pt idx="7099">
                  <c:v>132</c:v>
                </c:pt>
                <c:pt idx="7100">
                  <c:v>132</c:v>
                </c:pt>
                <c:pt idx="7101">
                  <c:v>150</c:v>
                </c:pt>
                <c:pt idx="7102">
                  <c:v>132</c:v>
                </c:pt>
                <c:pt idx="7103">
                  <c:v>225</c:v>
                </c:pt>
                <c:pt idx="7104">
                  <c:v>132</c:v>
                </c:pt>
                <c:pt idx="7105">
                  <c:v>132</c:v>
                </c:pt>
                <c:pt idx="7106">
                  <c:v>132</c:v>
                </c:pt>
                <c:pt idx="7107">
                  <c:v>132</c:v>
                </c:pt>
                <c:pt idx="7108">
                  <c:v>220</c:v>
                </c:pt>
                <c:pt idx="7109">
                  <c:v>132</c:v>
                </c:pt>
                <c:pt idx="7110">
                  <c:v>150</c:v>
                </c:pt>
                <c:pt idx="7111">
                  <c:v>132</c:v>
                </c:pt>
                <c:pt idx="7112">
                  <c:v>150</c:v>
                </c:pt>
                <c:pt idx="7113">
                  <c:v>132</c:v>
                </c:pt>
                <c:pt idx="7114">
                  <c:v>150</c:v>
                </c:pt>
                <c:pt idx="7115">
                  <c:v>132</c:v>
                </c:pt>
                <c:pt idx="7116">
                  <c:v>132</c:v>
                </c:pt>
                <c:pt idx="7117">
                  <c:v>132</c:v>
                </c:pt>
                <c:pt idx="7118">
                  <c:v>150</c:v>
                </c:pt>
                <c:pt idx="7119">
                  <c:v>150</c:v>
                </c:pt>
                <c:pt idx="7120">
                  <c:v>150</c:v>
                </c:pt>
                <c:pt idx="7121">
                  <c:v>150</c:v>
                </c:pt>
                <c:pt idx="7122">
                  <c:v>150</c:v>
                </c:pt>
                <c:pt idx="7123">
                  <c:v>150</c:v>
                </c:pt>
                <c:pt idx="7124">
                  <c:v>150</c:v>
                </c:pt>
                <c:pt idx="7125">
                  <c:v>150</c:v>
                </c:pt>
                <c:pt idx="7126">
                  <c:v>150</c:v>
                </c:pt>
                <c:pt idx="7127">
                  <c:v>150</c:v>
                </c:pt>
                <c:pt idx="7128">
                  <c:v>150</c:v>
                </c:pt>
                <c:pt idx="7129">
                  <c:v>150</c:v>
                </c:pt>
                <c:pt idx="7130">
                  <c:v>150</c:v>
                </c:pt>
                <c:pt idx="7131">
                  <c:v>150</c:v>
                </c:pt>
                <c:pt idx="7132">
                  <c:v>150</c:v>
                </c:pt>
                <c:pt idx="7133">
                  <c:v>150</c:v>
                </c:pt>
                <c:pt idx="7134">
                  <c:v>150</c:v>
                </c:pt>
                <c:pt idx="7135">
                  <c:v>150</c:v>
                </c:pt>
                <c:pt idx="7136">
                  <c:v>150</c:v>
                </c:pt>
                <c:pt idx="7137">
                  <c:v>150</c:v>
                </c:pt>
                <c:pt idx="7138">
                  <c:v>150</c:v>
                </c:pt>
                <c:pt idx="7139">
                  <c:v>150</c:v>
                </c:pt>
                <c:pt idx="7140">
                  <c:v>150</c:v>
                </c:pt>
                <c:pt idx="7141">
                  <c:v>150</c:v>
                </c:pt>
                <c:pt idx="7142">
                  <c:v>150</c:v>
                </c:pt>
                <c:pt idx="7143">
                  <c:v>150</c:v>
                </c:pt>
                <c:pt idx="7144">
                  <c:v>150</c:v>
                </c:pt>
                <c:pt idx="7145">
                  <c:v>150</c:v>
                </c:pt>
                <c:pt idx="7146">
                  <c:v>150</c:v>
                </c:pt>
                <c:pt idx="7147">
                  <c:v>150</c:v>
                </c:pt>
                <c:pt idx="7148">
                  <c:v>150</c:v>
                </c:pt>
                <c:pt idx="7149">
                  <c:v>150</c:v>
                </c:pt>
                <c:pt idx="7150">
                  <c:v>150</c:v>
                </c:pt>
                <c:pt idx="7151">
                  <c:v>150</c:v>
                </c:pt>
                <c:pt idx="7152">
                  <c:v>150</c:v>
                </c:pt>
                <c:pt idx="7153">
                  <c:v>150</c:v>
                </c:pt>
                <c:pt idx="7154">
                  <c:v>214</c:v>
                </c:pt>
                <c:pt idx="7155">
                  <c:v>214</c:v>
                </c:pt>
                <c:pt idx="7156">
                  <c:v>214</c:v>
                </c:pt>
                <c:pt idx="7157">
                  <c:v>170</c:v>
                </c:pt>
                <c:pt idx="7158">
                  <c:v>170</c:v>
                </c:pt>
                <c:pt idx="7159">
                  <c:v>225</c:v>
                </c:pt>
                <c:pt idx="7160">
                  <c:v>170</c:v>
                </c:pt>
                <c:pt idx="7161">
                  <c:v>205</c:v>
                </c:pt>
                <c:pt idx="7162">
                  <c:v>225</c:v>
                </c:pt>
                <c:pt idx="7163">
                  <c:v>205</c:v>
                </c:pt>
                <c:pt idx="7164">
                  <c:v>210</c:v>
                </c:pt>
                <c:pt idx="7165">
                  <c:v>210</c:v>
                </c:pt>
                <c:pt idx="7166">
                  <c:v>210</c:v>
                </c:pt>
                <c:pt idx="7167">
                  <c:v>210</c:v>
                </c:pt>
                <c:pt idx="7168">
                  <c:v>210</c:v>
                </c:pt>
                <c:pt idx="7169">
                  <c:v>260</c:v>
                </c:pt>
                <c:pt idx="7170">
                  <c:v>210</c:v>
                </c:pt>
                <c:pt idx="7171">
                  <c:v>260</c:v>
                </c:pt>
                <c:pt idx="7172">
                  <c:v>210</c:v>
                </c:pt>
                <c:pt idx="7173">
                  <c:v>260</c:v>
                </c:pt>
                <c:pt idx="7174">
                  <c:v>260</c:v>
                </c:pt>
                <c:pt idx="7175">
                  <c:v>210</c:v>
                </c:pt>
                <c:pt idx="7176">
                  <c:v>210</c:v>
                </c:pt>
                <c:pt idx="7177">
                  <c:v>210</c:v>
                </c:pt>
                <c:pt idx="7178">
                  <c:v>260</c:v>
                </c:pt>
                <c:pt idx="7179">
                  <c:v>260</c:v>
                </c:pt>
                <c:pt idx="7180">
                  <c:v>260</c:v>
                </c:pt>
                <c:pt idx="7181">
                  <c:v>210</c:v>
                </c:pt>
                <c:pt idx="7182">
                  <c:v>210</c:v>
                </c:pt>
                <c:pt idx="7183">
                  <c:v>260</c:v>
                </c:pt>
                <c:pt idx="7184">
                  <c:v>210</c:v>
                </c:pt>
                <c:pt idx="7185">
                  <c:v>210</c:v>
                </c:pt>
                <c:pt idx="7186">
                  <c:v>210</c:v>
                </c:pt>
                <c:pt idx="7187">
                  <c:v>210</c:v>
                </c:pt>
                <c:pt idx="7188">
                  <c:v>290</c:v>
                </c:pt>
                <c:pt idx="7189">
                  <c:v>252</c:v>
                </c:pt>
                <c:pt idx="7190">
                  <c:v>290</c:v>
                </c:pt>
                <c:pt idx="7191">
                  <c:v>252</c:v>
                </c:pt>
                <c:pt idx="7192">
                  <c:v>573</c:v>
                </c:pt>
                <c:pt idx="7193">
                  <c:v>131</c:v>
                </c:pt>
                <c:pt idx="7194">
                  <c:v>131</c:v>
                </c:pt>
                <c:pt idx="7195">
                  <c:v>131</c:v>
                </c:pt>
                <c:pt idx="7196">
                  <c:v>131</c:v>
                </c:pt>
                <c:pt idx="7197">
                  <c:v>131</c:v>
                </c:pt>
                <c:pt idx="7198">
                  <c:v>131</c:v>
                </c:pt>
                <c:pt idx="7199">
                  <c:v>235</c:v>
                </c:pt>
                <c:pt idx="7200">
                  <c:v>235</c:v>
                </c:pt>
                <c:pt idx="7201">
                  <c:v>235</c:v>
                </c:pt>
                <c:pt idx="7202">
                  <c:v>235</c:v>
                </c:pt>
                <c:pt idx="7203">
                  <c:v>235</c:v>
                </c:pt>
                <c:pt idx="7204">
                  <c:v>235</c:v>
                </c:pt>
                <c:pt idx="7205">
                  <c:v>235</c:v>
                </c:pt>
                <c:pt idx="7206">
                  <c:v>235</c:v>
                </c:pt>
                <c:pt idx="7207">
                  <c:v>235</c:v>
                </c:pt>
                <c:pt idx="7208">
                  <c:v>235</c:v>
                </c:pt>
                <c:pt idx="7209">
                  <c:v>235</c:v>
                </c:pt>
                <c:pt idx="7210">
                  <c:v>235</c:v>
                </c:pt>
                <c:pt idx="7211">
                  <c:v>194</c:v>
                </c:pt>
                <c:pt idx="7212">
                  <c:v>194</c:v>
                </c:pt>
                <c:pt idx="7213">
                  <c:v>194</c:v>
                </c:pt>
                <c:pt idx="7214">
                  <c:v>194</c:v>
                </c:pt>
                <c:pt idx="7215">
                  <c:v>194</c:v>
                </c:pt>
                <c:pt idx="7216">
                  <c:v>140</c:v>
                </c:pt>
                <c:pt idx="7217">
                  <c:v>110</c:v>
                </c:pt>
                <c:pt idx="7218">
                  <c:v>110</c:v>
                </c:pt>
                <c:pt idx="7219">
                  <c:v>140</c:v>
                </c:pt>
                <c:pt idx="7220">
                  <c:v>140</c:v>
                </c:pt>
                <c:pt idx="7221">
                  <c:v>110</c:v>
                </c:pt>
                <c:pt idx="7222">
                  <c:v>248</c:v>
                </c:pt>
                <c:pt idx="7223">
                  <c:v>248</c:v>
                </c:pt>
                <c:pt idx="7224">
                  <c:v>248</c:v>
                </c:pt>
                <c:pt idx="7225">
                  <c:v>248</c:v>
                </c:pt>
                <c:pt idx="7226">
                  <c:v>248</c:v>
                </c:pt>
                <c:pt idx="7227">
                  <c:v>248</c:v>
                </c:pt>
                <c:pt idx="7228">
                  <c:v>248</c:v>
                </c:pt>
                <c:pt idx="7229">
                  <c:v>248</c:v>
                </c:pt>
                <c:pt idx="7230">
                  <c:v>248</c:v>
                </c:pt>
                <c:pt idx="7231">
                  <c:v>248</c:v>
                </c:pt>
                <c:pt idx="7232">
                  <c:v>248</c:v>
                </c:pt>
                <c:pt idx="7233">
                  <c:v>248</c:v>
                </c:pt>
                <c:pt idx="7234">
                  <c:v>248</c:v>
                </c:pt>
                <c:pt idx="7235">
                  <c:v>248</c:v>
                </c:pt>
                <c:pt idx="7236">
                  <c:v>248</c:v>
                </c:pt>
                <c:pt idx="7237">
                  <c:v>93</c:v>
                </c:pt>
                <c:pt idx="7238">
                  <c:v>199</c:v>
                </c:pt>
                <c:pt idx="7239">
                  <c:v>199</c:v>
                </c:pt>
                <c:pt idx="7240">
                  <c:v>199</c:v>
                </c:pt>
                <c:pt idx="7241">
                  <c:v>199</c:v>
                </c:pt>
                <c:pt idx="7242">
                  <c:v>192</c:v>
                </c:pt>
                <c:pt idx="7243">
                  <c:v>192</c:v>
                </c:pt>
                <c:pt idx="7244">
                  <c:v>199</c:v>
                </c:pt>
                <c:pt idx="7245">
                  <c:v>274</c:v>
                </c:pt>
                <c:pt idx="7246">
                  <c:v>192</c:v>
                </c:pt>
                <c:pt idx="7247">
                  <c:v>192</c:v>
                </c:pt>
                <c:pt idx="7248">
                  <c:v>199</c:v>
                </c:pt>
                <c:pt idx="7249">
                  <c:v>274</c:v>
                </c:pt>
                <c:pt idx="7250">
                  <c:v>192</c:v>
                </c:pt>
                <c:pt idx="7251">
                  <c:v>192</c:v>
                </c:pt>
                <c:pt idx="7252">
                  <c:v>192</c:v>
                </c:pt>
                <c:pt idx="7253">
                  <c:v>274</c:v>
                </c:pt>
                <c:pt idx="7254">
                  <c:v>274</c:v>
                </c:pt>
                <c:pt idx="7255">
                  <c:v>192</c:v>
                </c:pt>
                <c:pt idx="7256">
                  <c:v>245</c:v>
                </c:pt>
                <c:pt idx="7257">
                  <c:v>178</c:v>
                </c:pt>
                <c:pt idx="7258">
                  <c:v>185</c:v>
                </c:pt>
                <c:pt idx="7259">
                  <c:v>185</c:v>
                </c:pt>
                <c:pt idx="7260">
                  <c:v>245</c:v>
                </c:pt>
                <c:pt idx="7261">
                  <c:v>175</c:v>
                </c:pt>
                <c:pt idx="7262">
                  <c:v>175</c:v>
                </c:pt>
                <c:pt idx="7263">
                  <c:v>175</c:v>
                </c:pt>
                <c:pt idx="7264">
                  <c:v>175</c:v>
                </c:pt>
                <c:pt idx="7265">
                  <c:v>256</c:v>
                </c:pt>
                <c:pt idx="7266">
                  <c:v>175</c:v>
                </c:pt>
                <c:pt idx="7267">
                  <c:v>175</c:v>
                </c:pt>
                <c:pt idx="7268">
                  <c:v>175</c:v>
                </c:pt>
                <c:pt idx="7269">
                  <c:v>256</c:v>
                </c:pt>
                <c:pt idx="7270">
                  <c:v>175</c:v>
                </c:pt>
                <c:pt idx="7271">
                  <c:v>175</c:v>
                </c:pt>
                <c:pt idx="7272">
                  <c:v>175</c:v>
                </c:pt>
                <c:pt idx="7273">
                  <c:v>175</c:v>
                </c:pt>
                <c:pt idx="7274">
                  <c:v>175</c:v>
                </c:pt>
                <c:pt idx="7275">
                  <c:v>175</c:v>
                </c:pt>
                <c:pt idx="7276">
                  <c:v>175</c:v>
                </c:pt>
                <c:pt idx="7277">
                  <c:v>256</c:v>
                </c:pt>
                <c:pt idx="7278">
                  <c:v>175</c:v>
                </c:pt>
                <c:pt idx="7279">
                  <c:v>256</c:v>
                </c:pt>
                <c:pt idx="7280">
                  <c:v>175</c:v>
                </c:pt>
                <c:pt idx="7281">
                  <c:v>148</c:v>
                </c:pt>
                <c:pt idx="7282">
                  <c:v>168</c:v>
                </c:pt>
                <c:pt idx="7283">
                  <c:v>168</c:v>
                </c:pt>
                <c:pt idx="7284">
                  <c:v>168</c:v>
                </c:pt>
                <c:pt idx="7285">
                  <c:v>148</c:v>
                </c:pt>
                <c:pt idx="7286">
                  <c:v>148</c:v>
                </c:pt>
                <c:pt idx="7287">
                  <c:v>148</c:v>
                </c:pt>
                <c:pt idx="7288">
                  <c:v>148</c:v>
                </c:pt>
                <c:pt idx="7289">
                  <c:v>168</c:v>
                </c:pt>
                <c:pt idx="7290">
                  <c:v>168</c:v>
                </c:pt>
                <c:pt idx="7291">
                  <c:v>148</c:v>
                </c:pt>
                <c:pt idx="7292">
                  <c:v>168</c:v>
                </c:pt>
                <c:pt idx="7293">
                  <c:v>168</c:v>
                </c:pt>
                <c:pt idx="7294">
                  <c:v>168</c:v>
                </c:pt>
                <c:pt idx="7295">
                  <c:v>168</c:v>
                </c:pt>
                <c:pt idx="7296">
                  <c:v>168</c:v>
                </c:pt>
                <c:pt idx="7297">
                  <c:v>148</c:v>
                </c:pt>
                <c:pt idx="7298">
                  <c:v>148</c:v>
                </c:pt>
                <c:pt idx="7299">
                  <c:v>168</c:v>
                </c:pt>
                <c:pt idx="7300">
                  <c:v>168</c:v>
                </c:pt>
                <c:pt idx="7301">
                  <c:v>168</c:v>
                </c:pt>
                <c:pt idx="7302">
                  <c:v>148</c:v>
                </c:pt>
                <c:pt idx="7303">
                  <c:v>168</c:v>
                </c:pt>
                <c:pt idx="7304">
                  <c:v>148</c:v>
                </c:pt>
                <c:pt idx="7305">
                  <c:v>168</c:v>
                </c:pt>
                <c:pt idx="7306">
                  <c:v>168</c:v>
                </c:pt>
                <c:pt idx="7307">
                  <c:v>168</c:v>
                </c:pt>
                <c:pt idx="7308">
                  <c:v>148</c:v>
                </c:pt>
                <c:pt idx="7309">
                  <c:v>166</c:v>
                </c:pt>
                <c:pt idx="7310">
                  <c:v>166</c:v>
                </c:pt>
                <c:pt idx="7311">
                  <c:v>224</c:v>
                </c:pt>
                <c:pt idx="7312">
                  <c:v>166</c:v>
                </c:pt>
                <c:pt idx="7313">
                  <c:v>224</c:v>
                </c:pt>
                <c:pt idx="7314">
                  <c:v>166</c:v>
                </c:pt>
                <c:pt idx="7315">
                  <c:v>166</c:v>
                </c:pt>
                <c:pt idx="7316">
                  <c:v>166</c:v>
                </c:pt>
                <c:pt idx="7317">
                  <c:v>166</c:v>
                </c:pt>
                <c:pt idx="7318">
                  <c:v>166</c:v>
                </c:pt>
                <c:pt idx="7319">
                  <c:v>166</c:v>
                </c:pt>
                <c:pt idx="7320">
                  <c:v>224</c:v>
                </c:pt>
                <c:pt idx="7321">
                  <c:v>166</c:v>
                </c:pt>
                <c:pt idx="7322">
                  <c:v>166</c:v>
                </c:pt>
                <c:pt idx="7323">
                  <c:v>166</c:v>
                </c:pt>
                <c:pt idx="7324">
                  <c:v>166</c:v>
                </c:pt>
                <c:pt idx="7325">
                  <c:v>166</c:v>
                </c:pt>
                <c:pt idx="7326">
                  <c:v>166</c:v>
                </c:pt>
                <c:pt idx="7327">
                  <c:v>200</c:v>
                </c:pt>
                <c:pt idx="7328">
                  <c:v>255</c:v>
                </c:pt>
                <c:pt idx="7329">
                  <c:v>255</c:v>
                </c:pt>
                <c:pt idx="7330">
                  <c:v>255</c:v>
                </c:pt>
                <c:pt idx="7331">
                  <c:v>255</c:v>
                </c:pt>
                <c:pt idx="7332">
                  <c:v>255</c:v>
                </c:pt>
                <c:pt idx="7333">
                  <c:v>253</c:v>
                </c:pt>
                <c:pt idx="7334">
                  <c:v>253</c:v>
                </c:pt>
                <c:pt idx="7335">
                  <c:v>253</c:v>
                </c:pt>
                <c:pt idx="7336">
                  <c:v>253</c:v>
                </c:pt>
                <c:pt idx="7337">
                  <c:v>253</c:v>
                </c:pt>
                <c:pt idx="7338">
                  <c:v>200</c:v>
                </c:pt>
                <c:pt idx="7339">
                  <c:v>287</c:v>
                </c:pt>
                <c:pt idx="7340">
                  <c:v>287</c:v>
                </c:pt>
                <c:pt idx="7341">
                  <c:v>287</c:v>
                </c:pt>
                <c:pt idx="7342">
                  <c:v>287</c:v>
                </c:pt>
                <c:pt idx="7343">
                  <c:v>287</c:v>
                </c:pt>
                <c:pt idx="7344">
                  <c:v>570</c:v>
                </c:pt>
                <c:pt idx="7345">
                  <c:v>310</c:v>
                </c:pt>
                <c:pt idx="7346">
                  <c:v>420</c:v>
                </c:pt>
                <c:pt idx="7347">
                  <c:v>420</c:v>
                </c:pt>
                <c:pt idx="7348">
                  <c:v>420</c:v>
                </c:pt>
                <c:pt idx="7349">
                  <c:v>520</c:v>
                </c:pt>
                <c:pt idx="7350">
                  <c:v>520</c:v>
                </c:pt>
                <c:pt idx="7351">
                  <c:v>570</c:v>
                </c:pt>
                <c:pt idx="7352">
                  <c:v>440</c:v>
                </c:pt>
                <c:pt idx="7353">
                  <c:v>310</c:v>
                </c:pt>
                <c:pt idx="7354">
                  <c:v>520</c:v>
                </c:pt>
                <c:pt idx="7355">
                  <c:v>310</c:v>
                </c:pt>
                <c:pt idx="7356">
                  <c:v>520</c:v>
                </c:pt>
                <c:pt idx="7357">
                  <c:v>570</c:v>
                </c:pt>
                <c:pt idx="7358">
                  <c:v>310</c:v>
                </c:pt>
                <c:pt idx="7359">
                  <c:v>570</c:v>
                </c:pt>
                <c:pt idx="7360">
                  <c:v>310</c:v>
                </c:pt>
                <c:pt idx="7361">
                  <c:v>440</c:v>
                </c:pt>
                <c:pt idx="7362">
                  <c:v>310</c:v>
                </c:pt>
                <c:pt idx="7363">
                  <c:v>420</c:v>
                </c:pt>
                <c:pt idx="7364">
                  <c:v>420</c:v>
                </c:pt>
                <c:pt idx="7365">
                  <c:v>420</c:v>
                </c:pt>
                <c:pt idx="7366">
                  <c:v>240</c:v>
                </c:pt>
                <c:pt idx="7367">
                  <c:v>205</c:v>
                </c:pt>
                <c:pt idx="7368">
                  <c:v>240</c:v>
                </c:pt>
                <c:pt idx="7369">
                  <c:v>205</c:v>
                </c:pt>
                <c:pt idx="7370">
                  <c:v>240</c:v>
                </c:pt>
                <c:pt idx="7371">
                  <c:v>205</c:v>
                </c:pt>
                <c:pt idx="7372">
                  <c:v>322</c:v>
                </c:pt>
                <c:pt idx="7373">
                  <c:v>322</c:v>
                </c:pt>
                <c:pt idx="7374">
                  <c:v>100</c:v>
                </c:pt>
                <c:pt idx="7375">
                  <c:v>93</c:v>
                </c:pt>
                <c:pt idx="7376">
                  <c:v>93</c:v>
                </c:pt>
                <c:pt idx="7377">
                  <c:v>93</c:v>
                </c:pt>
                <c:pt idx="7378">
                  <c:v>170</c:v>
                </c:pt>
                <c:pt idx="7379">
                  <c:v>150</c:v>
                </c:pt>
                <c:pt idx="7380">
                  <c:v>170</c:v>
                </c:pt>
                <c:pt idx="7381">
                  <c:v>170</c:v>
                </c:pt>
                <c:pt idx="7382">
                  <c:v>170</c:v>
                </c:pt>
                <c:pt idx="7383">
                  <c:v>150</c:v>
                </c:pt>
                <c:pt idx="7384">
                  <c:v>170</c:v>
                </c:pt>
                <c:pt idx="7385">
                  <c:v>170</c:v>
                </c:pt>
                <c:pt idx="7386">
                  <c:v>170</c:v>
                </c:pt>
                <c:pt idx="7387">
                  <c:v>170</c:v>
                </c:pt>
                <c:pt idx="7388">
                  <c:v>170</c:v>
                </c:pt>
                <c:pt idx="7389">
                  <c:v>150</c:v>
                </c:pt>
                <c:pt idx="7390">
                  <c:v>170</c:v>
                </c:pt>
                <c:pt idx="7391">
                  <c:v>170</c:v>
                </c:pt>
                <c:pt idx="7392">
                  <c:v>170</c:v>
                </c:pt>
                <c:pt idx="7393">
                  <c:v>150</c:v>
                </c:pt>
                <c:pt idx="7394">
                  <c:v>170</c:v>
                </c:pt>
                <c:pt idx="7395">
                  <c:v>170</c:v>
                </c:pt>
                <c:pt idx="7396">
                  <c:v>280</c:v>
                </c:pt>
                <c:pt idx="7397">
                  <c:v>170</c:v>
                </c:pt>
                <c:pt idx="7398">
                  <c:v>170</c:v>
                </c:pt>
                <c:pt idx="7399">
                  <c:v>170</c:v>
                </c:pt>
                <c:pt idx="7400">
                  <c:v>170</c:v>
                </c:pt>
                <c:pt idx="7401">
                  <c:v>170</c:v>
                </c:pt>
                <c:pt idx="7402">
                  <c:v>170</c:v>
                </c:pt>
                <c:pt idx="7403">
                  <c:v>170</c:v>
                </c:pt>
                <c:pt idx="7404">
                  <c:v>170</c:v>
                </c:pt>
                <c:pt idx="7405">
                  <c:v>170</c:v>
                </c:pt>
                <c:pt idx="7406">
                  <c:v>170</c:v>
                </c:pt>
                <c:pt idx="7407">
                  <c:v>170</c:v>
                </c:pt>
                <c:pt idx="7408">
                  <c:v>280</c:v>
                </c:pt>
                <c:pt idx="7409">
                  <c:v>170</c:v>
                </c:pt>
                <c:pt idx="7410">
                  <c:v>170</c:v>
                </c:pt>
                <c:pt idx="7411">
                  <c:v>170</c:v>
                </c:pt>
                <c:pt idx="7412">
                  <c:v>170</c:v>
                </c:pt>
                <c:pt idx="7413">
                  <c:v>170</c:v>
                </c:pt>
                <c:pt idx="7414">
                  <c:v>170</c:v>
                </c:pt>
                <c:pt idx="7415">
                  <c:v>170</c:v>
                </c:pt>
                <c:pt idx="7416">
                  <c:v>280</c:v>
                </c:pt>
                <c:pt idx="7417">
                  <c:v>170</c:v>
                </c:pt>
                <c:pt idx="7418">
                  <c:v>170</c:v>
                </c:pt>
                <c:pt idx="7419">
                  <c:v>170</c:v>
                </c:pt>
                <c:pt idx="7420">
                  <c:v>170</c:v>
                </c:pt>
                <c:pt idx="7421">
                  <c:v>170</c:v>
                </c:pt>
                <c:pt idx="7422">
                  <c:v>280</c:v>
                </c:pt>
                <c:pt idx="7423">
                  <c:v>205</c:v>
                </c:pt>
                <c:pt idx="7424">
                  <c:v>205</c:v>
                </c:pt>
                <c:pt idx="7425">
                  <c:v>205</c:v>
                </c:pt>
                <c:pt idx="7426">
                  <c:v>205</c:v>
                </c:pt>
                <c:pt idx="7427">
                  <c:v>205</c:v>
                </c:pt>
                <c:pt idx="7428">
                  <c:v>205</c:v>
                </c:pt>
                <c:pt idx="7429">
                  <c:v>205</c:v>
                </c:pt>
                <c:pt idx="7430">
                  <c:v>205</c:v>
                </c:pt>
                <c:pt idx="7431">
                  <c:v>205</c:v>
                </c:pt>
                <c:pt idx="7432">
                  <c:v>205</c:v>
                </c:pt>
                <c:pt idx="7433">
                  <c:v>205</c:v>
                </c:pt>
                <c:pt idx="7434">
                  <c:v>205</c:v>
                </c:pt>
                <c:pt idx="7435">
                  <c:v>205</c:v>
                </c:pt>
                <c:pt idx="7436">
                  <c:v>205</c:v>
                </c:pt>
                <c:pt idx="7437">
                  <c:v>205</c:v>
                </c:pt>
                <c:pt idx="7438">
                  <c:v>205</c:v>
                </c:pt>
                <c:pt idx="7439">
                  <c:v>205</c:v>
                </c:pt>
                <c:pt idx="7440">
                  <c:v>205</c:v>
                </c:pt>
                <c:pt idx="7441">
                  <c:v>205</c:v>
                </c:pt>
                <c:pt idx="7442">
                  <c:v>205</c:v>
                </c:pt>
                <c:pt idx="7443">
                  <c:v>260</c:v>
                </c:pt>
                <c:pt idx="7444">
                  <c:v>260</c:v>
                </c:pt>
                <c:pt idx="7445">
                  <c:v>260</c:v>
                </c:pt>
                <c:pt idx="7446">
                  <c:v>260</c:v>
                </c:pt>
                <c:pt idx="7447">
                  <c:v>260</c:v>
                </c:pt>
                <c:pt idx="7448">
                  <c:v>260</c:v>
                </c:pt>
                <c:pt idx="7449">
                  <c:v>260</c:v>
                </c:pt>
                <c:pt idx="7450">
                  <c:v>260</c:v>
                </c:pt>
                <c:pt idx="7451">
                  <c:v>260</c:v>
                </c:pt>
                <c:pt idx="7452">
                  <c:v>260</c:v>
                </c:pt>
                <c:pt idx="7453">
                  <c:v>260</c:v>
                </c:pt>
                <c:pt idx="7454">
                  <c:v>260</c:v>
                </c:pt>
                <c:pt idx="7455">
                  <c:v>260</c:v>
                </c:pt>
                <c:pt idx="7456">
                  <c:v>260</c:v>
                </c:pt>
                <c:pt idx="7457">
                  <c:v>260</c:v>
                </c:pt>
                <c:pt idx="7458">
                  <c:v>260</c:v>
                </c:pt>
                <c:pt idx="7459">
                  <c:v>260</c:v>
                </c:pt>
                <c:pt idx="7460">
                  <c:v>260</c:v>
                </c:pt>
                <c:pt idx="7461">
                  <c:v>260</c:v>
                </c:pt>
                <c:pt idx="7462">
                  <c:v>260</c:v>
                </c:pt>
                <c:pt idx="7463">
                  <c:v>284</c:v>
                </c:pt>
                <c:pt idx="7464">
                  <c:v>284</c:v>
                </c:pt>
                <c:pt idx="7465">
                  <c:v>284</c:v>
                </c:pt>
                <c:pt idx="7466">
                  <c:v>284</c:v>
                </c:pt>
                <c:pt idx="7467">
                  <c:v>284</c:v>
                </c:pt>
                <c:pt idx="7468">
                  <c:v>284</c:v>
                </c:pt>
                <c:pt idx="7469">
                  <c:v>284</c:v>
                </c:pt>
                <c:pt idx="7470">
                  <c:v>284</c:v>
                </c:pt>
                <c:pt idx="7471">
                  <c:v>335</c:v>
                </c:pt>
                <c:pt idx="7472">
                  <c:v>420</c:v>
                </c:pt>
                <c:pt idx="7473">
                  <c:v>420</c:v>
                </c:pt>
                <c:pt idx="7474">
                  <c:v>335</c:v>
                </c:pt>
                <c:pt idx="7475">
                  <c:v>420</c:v>
                </c:pt>
                <c:pt idx="7476">
                  <c:v>335</c:v>
                </c:pt>
                <c:pt idx="7477">
                  <c:v>420</c:v>
                </c:pt>
                <c:pt idx="7478">
                  <c:v>444</c:v>
                </c:pt>
                <c:pt idx="7479">
                  <c:v>444</c:v>
                </c:pt>
                <c:pt idx="7480">
                  <c:v>335</c:v>
                </c:pt>
                <c:pt idx="7481">
                  <c:v>335</c:v>
                </c:pt>
                <c:pt idx="7482">
                  <c:v>453</c:v>
                </c:pt>
                <c:pt idx="7483">
                  <c:v>453</c:v>
                </c:pt>
                <c:pt idx="7484">
                  <c:v>453</c:v>
                </c:pt>
                <c:pt idx="7485">
                  <c:v>453</c:v>
                </c:pt>
                <c:pt idx="7486">
                  <c:v>453</c:v>
                </c:pt>
                <c:pt idx="7487">
                  <c:v>453</c:v>
                </c:pt>
                <c:pt idx="7488">
                  <c:v>453</c:v>
                </c:pt>
                <c:pt idx="7489">
                  <c:v>453</c:v>
                </c:pt>
                <c:pt idx="7490">
                  <c:v>453</c:v>
                </c:pt>
                <c:pt idx="7491">
                  <c:v>453</c:v>
                </c:pt>
                <c:pt idx="7492">
                  <c:v>453</c:v>
                </c:pt>
                <c:pt idx="7493">
                  <c:v>453</c:v>
                </c:pt>
                <c:pt idx="7494">
                  <c:v>150</c:v>
                </c:pt>
                <c:pt idx="7495">
                  <c:v>150</c:v>
                </c:pt>
                <c:pt idx="7496">
                  <c:v>150</c:v>
                </c:pt>
                <c:pt idx="7497">
                  <c:v>150</c:v>
                </c:pt>
                <c:pt idx="7498">
                  <c:v>116</c:v>
                </c:pt>
                <c:pt idx="7499">
                  <c:v>116</c:v>
                </c:pt>
                <c:pt idx="7500">
                  <c:v>116</c:v>
                </c:pt>
                <c:pt idx="7501">
                  <c:v>150</c:v>
                </c:pt>
                <c:pt idx="7502">
                  <c:v>116</c:v>
                </c:pt>
                <c:pt idx="7503">
                  <c:v>116</c:v>
                </c:pt>
                <c:pt idx="7504">
                  <c:v>116</c:v>
                </c:pt>
                <c:pt idx="7505">
                  <c:v>116</c:v>
                </c:pt>
                <c:pt idx="7506">
                  <c:v>150</c:v>
                </c:pt>
                <c:pt idx="7507">
                  <c:v>150</c:v>
                </c:pt>
                <c:pt idx="7508">
                  <c:v>150</c:v>
                </c:pt>
                <c:pt idx="7509">
                  <c:v>150</c:v>
                </c:pt>
                <c:pt idx="7510">
                  <c:v>150</c:v>
                </c:pt>
                <c:pt idx="7511">
                  <c:v>150</c:v>
                </c:pt>
                <c:pt idx="7512">
                  <c:v>116</c:v>
                </c:pt>
                <c:pt idx="7513">
                  <c:v>116</c:v>
                </c:pt>
                <c:pt idx="7514">
                  <c:v>116</c:v>
                </c:pt>
                <c:pt idx="7515">
                  <c:v>150</c:v>
                </c:pt>
                <c:pt idx="7516">
                  <c:v>116</c:v>
                </c:pt>
                <c:pt idx="7517">
                  <c:v>150</c:v>
                </c:pt>
                <c:pt idx="7518">
                  <c:v>150</c:v>
                </c:pt>
                <c:pt idx="7519">
                  <c:v>116</c:v>
                </c:pt>
                <c:pt idx="7520">
                  <c:v>250</c:v>
                </c:pt>
                <c:pt idx="7521">
                  <c:v>250</c:v>
                </c:pt>
                <c:pt idx="7522">
                  <c:v>250</c:v>
                </c:pt>
                <c:pt idx="7523">
                  <c:v>250</c:v>
                </c:pt>
                <c:pt idx="7524">
                  <c:v>250</c:v>
                </c:pt>
                <c:pt idx="7525">
                  <c:v>250</c:v>
                </c:pt>
                <c:pt idx="7526">
                  <c:v>250</c:v>
                </c:pt>
                <c:pt idx="7527">
                  <c:v>250</c:v>
                </c:pt>
                <c:pt idx="7528">
                  <c:v>250</c:v>
                </c:pt>
                <c:pt idx="7529">
                  <c:v>250</c:v>
                </c:pt>
                <c:pt idx="7530">
                  <c:v>250</c:v>
                </c:pt>
                <c:pt idx="7531">
                  <c:v>250</c:v>
                </c:pt>
                <c:pt idx="7532">
                  <c:v>250</c:v>
                </c:pt>
                <c:pt idx="7533">
                  <c:v>250</c:v>
                </c:pt>
                <c:pt idx="7534">
                  <c:v>280</c:v>
                </c:pt>
                <c:pt idx="7535">
                  <c:v>280</c:v>
                </c:pt>
                <c:pt idx="7536">
                  <c:v>280</c:v>
                </c:pt>
                <c:pt idx="7537">
                  <c:v>280</c:v>
                </c:pt>
                <c:pt idx="7538">
                  <c:v>280</c:v>
                </c:pt>
                <c:pt idx="7539">
                  <c:v>280</c:v>
                </c:pt>
                <c:pt idx="7540">
                  <c:v>280</c:v>
                </c:pt>
                <c:pt idx="7541">
                  <c:v>280</c:v>
                </c:pt>
                <c:pt idx="7542">
                  <c:v>280</c:v>
                </c:pt>
                <c:pt idx="7543">
                  <c:v>280</c:v>
                </c:pt>
                <c:pt idx="7544">
                  <c:v>280</c:v>
                </c:pt>
                <c:pt idx="7545">
                  <c:v>280</c:v>
                </c:pt>
                <c:pt idx="7546">
                  <c:v>280</c:v>
                </c:pt>
                <c:pt idx="7547">
                  <c:v>280</c:v>
                </c:pt>
                <c:pt idx="7548">
                  <c:v>280</c:v>
                </c:pt>
                <c:pt idx="7549">
                  <c:v>280</c:v>
                </c:pt>
                <c:pt idx="7550">
                  <c:v>280</c:v>
                </c:pt>
                <c:pt idx="7551">
                  <c:v>280</c:v>
                </c:pt>
                <c:pt idx="7552">
                  <c:v>280</c:v>
                </c:pt>
                <c:pt idx="7553">
                  <c:v>280</c:v>
                </c:pt>
                <c:pt idx="7554">
                  <c:v>280</c:v>
                </c:pt>
                <c:pt idx="7555">
                  <c:v>280</c:v>
                </c:pt>
                <c:pt idx="7556">
                  <c:v>280</c:v>
                </c:pt>
                <c:pt idx="7557">
                  <c:v>280</c:v>
                </c:pt>
                <c:pt idx="7558">
                  <c:v>280</c:v>
                </c:pt>
                <c:pt idx="7559">
                  <c:v>280</c:v>
                </c:pt>
                <c:pt idx="7560">
                  <c:v>280</c:v>
                </c:pt>
                <c:pt idx="7561">
                  <c:v>280</c:v>
                </c:pt>
                <c:pt idx="7562">
                  <c:v>280</c:v>
                </c:pt>
                <c:pt idx="7563">
                  <c:v>280</c:v>
                </c:pt>
                <c:pt idx="7564">
                  <c:v>280</c:v>
                </c:pt>
                <c:pt idx="7565">
                  <c:v>280</c:v>
                </c:pt>
                <c:pt idx="7566">
                  <c:v>280</c:v>
                </c:pt>
                <c:pt idx="7567">
                  <c:v>280</c:v>
                </c:pt>
                <c:pt idx="7568">
                  <c:v>81</c:v>
                </c:pt>
                <c:pt idx="7569">
                  <c:v>200</c:v>
                </c:pt>
                <c:pt idx="7570">
                  <c:v>200</c:v>
                </c:pt>
                <c:pt idx="7571">
                  <c:v>200</c:v>
                </c:pt>
                <c:pt idx="7572">
                  <c:v>200</c:v>
                </c:pt>
                <c:pt idx="7573">
                  <c:v>200</c:v>
                </c:pt>
                <c:pt idx="7574">
                  <c:v>200</c:v>
                </c:pt>
                <c:pt idx="7575">
                  <c:v>195</c:v>
                </c:pt>
                <c:pt idx="7576">
                  <c:v>138</c:v>
                </c:pt>
                <c:pt idx="7577">
                  <c:v>161</c:v>
                </c:pt>
                <c:pt idx="7578">
                  <c:v>138</c:v>
                </c:pt>
                <c:pt idx="7579">
                  <c:v>161</c:v>
                </c:pt>
                <c:pt idx="7580">
                  <c:v>161</c:v>
                </c:pt>
                <c:pt idx="7581">
                  <c:v>138</c:v>
                </c:pt>
                <c:pt idx="7582">
                  <c:v>138</c:v>
                </c:pt>
                <c:pt idx="7583">
                  <c:v>161</c:v>
                </c:pt>
                <c:pt idx="7584">
                  <c:v>161</c:v>
                </c:pt>
                <c:pt idx="7585">
                  <c:v>161</c:v>
                </c:pt>
                <c:pt idx="7586">
                  <c:v>161</c:v>
                </c:pt>
                <c:pt idx="7587">
                  <c:v>161</c:v>
                </c:pt>
                <c:pt idx="7588">
                  <c:v>161</c:v>
                </c:pt>
                <c:pt idx="7589">
                  <c:v>161</c:v>
                </c:pt>
                <c:pt idx="7590">
                  <c:v>161</c:v>
                </c:pt>
                <c:pt idx="7591">
                  <c:v>161</c:v>
                </c:pt>
                <c:pt idx="7592">
                  <c:v>99</c:v>
                </c:pt>
                <c:pt idx="7593">
                  <c:v>99</c:v>
                </c:pt>
                <c:pt idx="7594">
                  <c:v>99</c:v>
                </c:pt>
                <c:pt idx="7595">
                  <c:v>99</c:v>
                </c:pt>
                <c:pt idx="7596">
                  <c:v>99</c:v>
                </c:pt>
                <c:pt idx="7597">
                  <c:v>99</c:v>
                </c:pt>
                <c:pt idx="7598">
                  <c:v>99</c:v>
                </c:pt>
                <c:pt idx="7599">
                  <c:v>99</c:v>
                </c:pt>
                <c:pt idx="7600">
                  <c:v>99</c:v>
                </c:pt>
                <c:pt idx="7601">
                  <c:v>99</c:v>
                </c:pt>
                <c:pt idx="7602">
                  <c:v>99</c:v>
                </c:pt>
                <c:pt idx="7603">
                  <c:v>99</c:v>
                </c:pt>
                <c:pt idx="7604">
                  <c:v>99</c:v>
                </c:pt>
                <c:pt idx="7605">
                  <c:v>121</c:v>
                </c:pt>
                <c:pt idx="7606">
                  <c:v>121</c:v>
                </c:pt>
                <c:pt idx="7607">
                  <c:v>121</c:v>
                </c:pt>
                <c:pt idx="7608">
                  <c:v>134</c:v>
                </c:pt>
                <c:pt idx="7609">
                  <c:v>134</c:v>
                </c:pt>
                <c:pt idx="7610">
                  <c:v>134</c:v>
                </c:pt>
                <c:pt idx="7611">
                  <c:v>134</c:v>
                </c:pt>
                <c:pt idx="7612">
                  <c:v>134</c:v>
                </c:pt>
                <c:pt idx="7613">
                  <c:v>134</c:v>
                </c:pt>
                <c:pt idx="7614">
                  <c:v>134</c:v>
                </c:pt>
                <c:pt idx="7615">
                  <c:v>134</c:v>
                </c:pt>
                <c:pt idx="7616">
                  <c:v>134</c:v>
                </c:pt>
                <c:pt idx="7617">
                  <c:v>134</c:v>
                </c:pt>
                <c:pt idx="7618">
                  <c:v>134</c:v>
                </c:pt>
                <c:pt idx="7619">
                  <c:v>134</c:v>
                </c:pt>
                <c:pt idx="7620">
                  <c:v>134</c:v>
                </c:pt>
                <c:pt idx="7621">
                  <c:v>134</c:v>
                </c:pt>
                <c:pt idx="7622">
                  <c:v>134</c:v>
                </c:pt>
                <c:pt idx="7623">
                  <c:v>134</c:v>
                </c:pt>
                <c:pt idx="7624">
                  <c:v>134</c:v>
                </c:pt>
                <c:pt idx="7625">
                  <c:v>134</c:v>
                </c:pt>
                <c:pt idx="7626">
                  <c:v>121</c:v>
                </c:pt>
                <c:pt idx="7627">
                  <c:v>121</c:v>
                </c:pt>
                <c:pt idx="7628">
                  <c:v>121</c:v>
                </c:pt>
                <c:pt idx="7629">
                  <c:v>121</c:v>
                </c:pt>
                <c:pt idx="7630">
                  <c:v>121</c:v>
                </c:pt>
                <c:pt idx="7631">
                  <c:v>121</c:v>
                </c:pt>
                <c:pt idx="7632">
                  <c:v>121</c:v>
                </c:pt>
                <c:pt idx="7633">
                  <c:v>121</c:v>
                </c:pt>
                <c:pt idx="7634">
                  <c:v>121</c:v>
                </c:pt>
                <c:pt idx="7635">
                  <c:v>121</c:v>
                </c:pt>
                <c:pt idx="7636">
                  <c:v>121</c:v>
                </c:pt>
                <c:pt idx="7637">
                  <c:v>121</c:v>
                </c:pt>
                <c:pt idx="7638">
                  <c:v>125</c:v>
                </c:pt>
                <c:pt idx="7639">
                  <c:v>125</c:v>
                </c:pt>
                <c:pt idx="7640">
                  <c:v>125</c:v>
                </c:pt>
                <c:pt idx="7641">
                  <c:v>125</c:v>
                </c:pt>
                <c:pt idx="7642">
                  <c:v>125</c:v>
                </c:pt>
                <c:pt idx="7643">
                  <c:v>125</c:v>
                </c:pt>
                <c:pt idx="7644">
                  <c:v>118</c:v>
                </c:pt>
                <c:pt idx="7645">
                  <c:v>118</c:v>
                </c:pt>
                <c:pt idx="7646">
                  <c:v>164</c:v>
                </c:pt>
                <c:pt idx="7647">
                  <c:v>164</c:v>
                </c:pt>
                <c:pt idx="7648">
                  <c:v>118</c:v>
                </c:pt>
                <c:pt idx="7649">
                  <c:v>118</c:v>
                </c:pt>
                <c:pt idx="7650">
                  <c:v>118</c:v>
                </c:pt>
                <c:pt idx="7651">
                  <c:v>164</c:v>
                </c:pt>
                <c:pt idx="7652">
                  <c:v>130</c:v>
                </c:pt>
                <c:pt idx="7653">
                  <c:v>130</c:v>
                </c:pt>
                <c:pt idx="7654">
                  <c:v>130</c:v>
                </c:pt>
                <c:pt idx="7655">
                  <c:v>103</c:v>
                </c:pt>
                <c:pt idx="7656">
                  <c:v>103</c:v>
                </c:pt>
                <c:pt idx="7657">
                  <c:v>140</c:v>
                </c:pt>
                <c:pt idx="7658">
                  <c:v>130</c:v>
                </c:pt>
                <c:pt idx="7659">
                  <c:v>130</c:v>
                </c:pt>
                <c:pt idx="7660">
                  <c:v>130</c:v>
                </c:pt>
                <c:pt idx="7661">
                  <c:v>130</c:v>
                </c:pt>
                <c:pt idx="7662">
                  <c:v>130</c:v>
                </c:pt>
                <c:pt idx="7663">
                  <c:v>130</c:v>
                </c:pt>
                <c:pt idx="7664">
                  <c:v>130</c:v>
                </c:pt>
                <c:pt idx="7665">
                  <c:v>253</c:v>
                </c:pt>
                <c:pt idx="7666">
                  <c:v>253</c:v>
                </c:pt>
                <c:pt idx="7667">
                  <c:v>253</c:v>
                </c:pt>
                <c:pt idx="7668">
                  <c:v>253</c:v>
                </c:pt>
                <c:pt idx="7669">
                  <c:v>253</c:v>
                </c:pt>
                <c:pt idx="7670">
                  <c:v>150</c:v>
                </c:pt>
                <c:pt idx="7671">
                  <c:v>180</c:v>
                </c:pt>
                <c:pt idx="7672">
                  <c:v>150</c:v>
                </c:pt>
                <c:pt idx="7673">
                  <c:v>150</c:v>
                </c:pt>
                <c:pt idx="7674">
                  <c:v>150</c:v>
                </c:pt>
                <c:pt idx="7675">
                  <c:v>150</c:v>
                </c:pt>
                <c:pt idx="7676">
                  <c:v>180</c:v>
                </c:pt>
                <c:pt idx="7677">
                  <c:v>150</c:v>
                </c:pt>
                <c:pt idx="7678">
                  <c:v>90</c:v>
                </c:pt>
                <c:pt idx="7679">
                  <c:v>200</c:v>
                </c:pt>
                <c:pt idx="7680">
                  <c:v>200</c:v>
                </c:pt>
                <c:pt idx="7681">
                  <c:v>200</c:v>
                </c:pt>
                <c:pt idx="7682">
                  <c:v>200</c:v>
                </c:pt>
                <c:pt idx="7683">
                  <c:v>200</c:v>
                </c:pt>
                <c:pt idx="7684">
                  <c:v>200</c:v>
                </c:pt>
                <c:pt idx="7685">
                  <c:v>200</c:v>
                </c:pt>
                <c:pt idx="7686">
                  <c:v>200</c:v>
                </c:pt>
                <c:pt idx="7687">
                  <c:v>200</c:v>
                </c:pt>
                <c:pt idx="7688">
                  <c:v>200</c:v>
                </c:pt>
                <c:pt idx="7689">
                  <c:v>200</c:v>
                </c:pt>
                <c:pt idx="7690">
                  <c:v>200</c:v>
                </c:pt>
                <c:pt idx="7691">
                  <c:v>200</c:v>
                </c:pt>
                <c:pt idx="7692">
                  <c:v>200</c:v>
                </c:pt>
                <c:pt idx="7693">
                  <c:v>328</c:v>
                </c:pt>
                <c:pt idx="7694">
                  <c:v>328</c:v>
                </c:pt>
                <c:pt idx="7695">
                  <c:v>340</c:v>
                </c:pt>
                <c:pt idx="7696">
                  <c:v>340</c:v>
                </c:pt>
                <c:pt idx="7697">
                  <c:v>340</c:v>
                </c:pt>
                <c:pt idx="7698">
                  <c:v>340</c:v>
                </c:pt>
                <c:pt idx="7699">
                  <c:v>328</c:v>
                </c:pt>
                <c:pt idx="7700">
                  <c:v>360</c:v>
                </c:pt>
                <c:pt idx="7701">
                  <c:v>328</c:v>
                </c:pt>
                <c:pt idx="7702">
                  <c:v>328</c:v>
                </c:pt>
                <c:pt idx="7703">
                  <c:v>328</c:v>
                </c:pt>
                <c:pt idx="7704">
                  <c:v>328</c:v>
                </c:pt>
                <c:pt idx="7705">
                  <c:v>360</c:v>
                </c:pt>
                <c:pt idx="7706">
                  <c:v>360</c:v>
                </c:pt>
                <c:pt idx="7707">
                  <c:v>360</c:v>
                </c:pt>
                <c:pt idx="7708">
                  <c:v>328</c:v>
                </c:pt>
                <c:pt idx="7709">
                  <c:v>208</c:v>
                </c:pt>
                <c:pt idx="7710">
                  <c:v>400</c:v>
                </c:pt>
                <c:pt idx="7711">
                  <c:v>400</c:v>
                </c:pt>
                <c:pt idx="7712">
                  <c:v>300</c:v>
                </c:pt>
                <c:pt idx="7713">
                  <c:v>300</c:v>
                </c:pt>
                <c:pt idx="7714">
                  <c:v>360</c:v>
                </c:pt>
                <c:pt idx="7715">
                  <c:v>300</c:v>
                </c:pt>
                <c:pt idx="7716">
                  <c:v>208</c:v>
                </c:pt>
                <c:pt idx="7717">
                  <c:v>360</c:v>
                </c:pt>
                <c:pt idx="7718">
                  <c:v>300</c:v>
                </c:pt>
                <c:pt idx="7719">
                  <c:v>208</c:v>
                </c:pt>
                <c:pt idx="7720">
                  <c:v>208</c:v>
                </c:pt>
                <c:pt idx="7721">
                  <c:v>208</c:v>
                </c:pt>
                <c:pt idx="7722">
                  <c:v>300</c:v>
                </c:pt>
                <c:pt idx="7723">
                  <c:v>400</c:v>
                </c:pt>
                <c:pt idx="7724">
                  <c:v>208</c:v>
                </c:pt>
                <c:pt idx="7725">
                  <c:v>400</c:v>
                </c:pt>
                <c:pt idx="7726">
                  <c:v>360</c:v>
                </c:pt>
                <c:pt idx="7727">
                  <c:v>208</c:v>
                </c:pt>
                <c:pt idx="7728">
                  <c:v>300</c:v>
                </c:pt>
                <c:pt idx="7729">
                  <c:v>300</c:v>
                </c:pt>
                <c:pt idx="7730">
                  <c:v>208</c:v>
                </c:pt>
                <c:pt idx="7731">
                  <c:v>208</c:v>
                </c:pt>
                <c:pt idx="7732">
                  <c:v>208</c:v>
                </c:pt>
                <c:pt idx="7733">
                  <c:v>300</c:v>
                </c:pt>
                <c:pt idx="7734">
                  <c:v>360</c:v>
                </c:pt>
                <c:pt idx="7735">
                  <c:v>272</c:v>
                </c:pt>
                <c:pt idx="7736">
                  <c:v>240</c:v>
                </c:pt>
                <c:pt idx="7737">
                  <c:v>245</c:v>
                </c:pt>
                <c:pt idx="7738">
                  <c:v>220</c:v>
                </c:pt>
                <c:pt idx="7739">
                  <c:v>220</c:v>
                </c:pt>
                <c:pt idx="7740">
                  <c:v>240</c:v>
                </c:pt>
                <c:pt idx="7741">
                  <c:v>272</c:v>
                </c:pt>
                <c:pt idx="7742">
                  <c:v>272</c:v>
                </c:pt>
                <c:pt idx="7743">
                  <c:v>220</c:v>
                </c:pt>
                <c:pt idx="7744">
                  <c:v>220</c:v>
                </c:pt>
                <c:pt idx="7745">
                  <c:v>245</c:v>
                </c:pt>
                <c:pt idx="7746">
                  <c:v>272</c:v>
                </c:pt>
                <c:pt idx="7747">
                  <c:v>240</c:v>
                </c:pt>
                <c:pt idx="7748">
                  <c:v>240</c:v>
                </c:pt>
                <c:pt idx="7749">
                  <c:v>240</c:v>
                </c:pt>
                <c:pt idx="7750">
                  <c:v>240</c:v>
                </c:pt>
                <c:pt idx="7751">
                  <c:v>272</c:v>
                </c:pt>
                <c:pt idx="7752">
                  <c:v>220</c:v>
                </c:pt>
                <c:pt idx="7753">
                  <c:v>272</c:v>
                </c:pt>
                <c:pt idx="7754">
                  <c:v>220</c:v>
                </c:pt>
                <c:pt idx="7755">
                  <c:v>325</c:v>
                </c:pt>
                <c:pt idx="7756">
                  <c:v>325</c:v>
                </c:pt>
                <c:pt idx="7757">
                  <c:v>343</c:v>
                </c:pt>
                <c:pt idx="7758">
                  <c:v>343</c:v>
                </c:pt>
                <c:pt idx="7759">
                  <c:v>325</c:v>
                </c:pt>
                <c:pt idx="7760">
                  <c:v>325</c:v>
                </c:pt>
                <c:pt idx="7761">
                  <c:v>348</c:v>
                </c:pt>
                <c:pt idx="7762">
                  <c:v>330</c:v>
                </c:pt>
                <c:pt idx="7763">
                  <c:v>330</c:v>
                </c:pt>
                <c:pt idx="7764">
                  <c:v>330</c:v>
                </c:pt>
                <c:pt idx="7765">
                  <c:v>348</c:v>
                </c:pt>
                <c:pt idx="7766">
                  <c:v>330</c:v>
                </c:pt>
                <c:pt idx="7767">
                  <c:v>330</c:v>
                </c:pt>
                <c:pt idx="7768">
                  <c:v>330</c:v>
                </c:pt>
                <c:pt idx="7769">
                  <c:v>330</c:v>
                </c:pt>
                <c:pt idx="7770">
                  <c:v>330</c:v>
                </c:pt>
                <c:pt idx="7771">
                  <c:v>400</c:v>
                </c:pt>
                <c:pt idx="7772">
                  <c:v>300</c:v>
                </c:pt>
                <c:pt idx="7773">
                  <c:v>300</c:v>
                </c:pt>
                <c:pt idx="7774">
                  <c:v>208</c:v>
                </c:pt>
                <c:pt idx="7775">
                  <c:v>400</c:v>
                </c:pt>
                <c:pt idx="7776">
                  <c:v>208</c:v>
                </c:pt>
                <c:pt idx="7777">
                  <c:v>208</c:v>
                </c:pt>
                <c:pt idx="7778">
                  <c:v>208</c:v>
                </c:pt>
                <c:pt idx="7779">
                  <c:v>330</c:v>
                </c:pt>
                <c:pt idx="7780">
                  <c:v>330</c:v>
                </c:pt>
                <c:pt idx="7781">
                  <c:v>360</c:v>
                </c:pt>
                <c:pt idx="7782">
                  <c:v>420</c:v>
                </c:pt>
                <c:pt idx="7783">
                  <c:v>420</c:v>
                </c:pt>
                <c:pt idx="7784">
                  <c:v>330</c:v>
                </c:pt>
                <c:pt idx="7785">
                  <c:v>330</c:v>
                </c:pt>
                <c:pt idx="7786">
                  <c:v>330</c:v>
                </c:pt>
                <c:pt idx="7787">
                  <c:v>416</c:v>
                </c:pt>
                <c:pt idx="7788">
                  <c:v>420</c:v>
                </c:pt>
                <c:pt idx="7789">
                  <c:v>420</c:v>
                </c:pt>
                <c:pt idx="7790">
                  <c:v>360</c:v>
                </c:pt>
                <c:pt idx="7791">
                  <c:v>416</c:v>
                </c:pt>
                <c:pt idx="7792">
                  <c:v>330</c:v>
                </c:pt>
                <c:pt idx="7793">
                  <c:v>420</c:v>
                </c:pt>
                <c:pt idx="7794">
                  <c:v>330</c:v>
                </c:pt>
                <c:pt idx="7795">
                  <c:v>420</c:v>
                </c:pt>
                <c:pt idx="7796">
                  <c:v>360</c:v>
                </c:pt>
                <c:pt idx="7797">
                  <c:v>420</c:v>
                </c:pt>
                <c:pt idx="7798">
                  <c:v>420</c:v>
                </c:pt>
                <c:pt idx="7799">
                  <c:v>330</c:v>
                </c:pt>
                <c:pt idx="7800">
                  <c:v>330</c:v>
                </c:pt>
                <c:pt idx="7801">
                  <c:v>330</c:v>
                </c:pt>
                <c:pt idx="7802">
                  <c:v>240</c:v>
                </c:pt>
                <c:pt idx="7803">
                  <c:v>240</c:v>
                </c:pt>
                <c:pt idx="7804">
                  <c:v>333</c:v>
                </c:pt>
                <c:pt idx="7805">
                  <c:v>280</c:v>
                </c:pt>
                <c:pt idx="7806">
                  <c:v>280</c:v>
                </c:pt>
                <c:pt idx="7807">
                  <c:v>240</c:v>
                </c:pt>
                <c:pt idx="7808">
                  <c:v>333</c:v>
                </c:pt>
                <c:pt idx="7809">
                  <c:v>240</c:v>
                </c:pt>
                <c:pt idx="7810">
                  <c:v>240</c:v>
                </c:pt>
                <c:pt idx="7811">
                  <c:v>280</c:v>
                </c:pt>
                <c:pt idx="7812">
                  <c:v>280</c:v>
                </c:pt>
                <c:pt idx="7813">
                  <c:v>240</c:v>
                </c:pt>
                <c:pt idx="7814">
                  <c:v>333</c:v>
                </c:pt>
                <c:pt idx="7815">
                  <c:v>333</c:v>
                </c:pt>
                <c:pt idx="7816">
                  <c:v>333</c:v>
                </c:pt>
                <c:pt idx="7817">
                  <c:v>404</c:v>
                </c:pt>
                <c:pt idx="7818">
                  <c:v>523</c:v>
                </c:pt>
                <c:pt idx="7819">
                  <c:v>404</c:v>
                </c:pt>
                <c:pt idx="7820">
                  <c:v>404</c:v>
                </c:pt>
                <c:pt idx="7821">
                  <c:v>523</c:v>
                </c:pt>
                <c:pt idx="7822">
                  <c:v>404</c:v>
                </c:pt>
                <c:pt idx="7823">
                  <c:v>404</c:v>
                </c:pt>
                <c:pt idx="7824">
                  <c:v>523</c:v>
                </c:pt>
                <c:pt idx="7825">
                  <c:v>404</c:v>
                </c:pt>
                <c:pt idx="7826">
                  <c:v>404</c:v>
                </c:pt>
                <c:pt idx="7827">
                  <c:v>404</c:v>
                </c:pt>
                <c:pt idx="7828">
                  <c:v>404</c:v>
                </c:pt>
                <c:pt idx="7829">
                  <c:v>523</c:v>
                </c:pt>
                <c:pt idx="7830">
                  <c:v>260</c:v>
                </c:pt>
                <c:pt idx="7831">
                  <c:v>260</c:v>
                </c:pt>
                <c:pt idx="7832">
                  <c:v>260</c:v>
                </c:pt>
                <c:pt idx="7833">
                  <c:v>260</c:v>
                </c:pt>
                <c:pt idx="7834">
                  <c:v>260</c:v>
                </c:pt>
                <c:pt idx="7835">
                  <c:v>260</c:v>
                </c:pt>
                <c:pt idx="7836">
                  <c:v>260</c:v>
                </c:pt>
                <c:pt idx="7837">
                  <c:v>260</c:v>
                </c:pt>
                <c:pt idx="7838">
                  <c:v>260</c:v>
                </c:pt>
                <c:pt idx="7839">
                  <c:v>260</c:v>
                </c:pt>
                <c:pt idx="7840">
                  <c:v>260</c:v>
                </c:pt>
                <c:pt idx="7841">
                  <c:v>260</c:v>
                </c:pt>
                <c:pt idx="7842">
                  <c:v>240</c:v>
                </c:pt>
                <c:pt idx="7843">
                  <c:v>240</c:v>
                </c:pt>
                <c:pt idx="7844">
                  <c:v>240</c:v>
                </c:pt>
                <c:pt idx="7845">
                  <c:v>240</c:v>
                </c:pt>
                <c:pt idx="7846">
                  <c:v>240</c:v>
                </c:pt>
                <c:pt idx="7847">
                  <c:v>240</c:v>
                </c:pt>
                <c:pt idx="7848">
                  <c:v>325</c:v>
                </c:pt>
                <c:pt idx="7849">
                  <c:v>325</c:v>
                </c:pt>
                <c:pt idx="7850">
                  <c:v>325</c:v>
                </c:pt>
                <c:pt idx="7851">
                  <c:v>325</c:v>
                </c:pt>
                <c:pt idx="7852">
                  <c:v>325</c:v>
                </c:pt>
                <c:pt idx="7853">
                  <c:v>325</c:v>
                </c:pt>
                <c:pt idx="7854">
                  <c:v>325</c:v>
                </c:pt>
                <c:pt idx="7855">
                  <c:v>325</c:v>
                </c:pt>
                <c:pt idx="7856">
                  <c:v>320</c:v>
                </c:pt>
                <c:pt idx="7857">
                  <c:v>320</c:v>
                </c:pt>
                <c:pt idx="7858">
                  <c:v>320</c:v>
                </c:pt>
                <c:pt idx="7859">
                  <c:v>320</c:v>
                </c:pt>
                <c:pt idx="7860">
                  <c:v>400</c:v>
                </c:pt>
                <c:pt idx="7861">
                  <c:v>400</c:v>
                </c:pt>
                <c:pt idx="7862">
                  <c:v>230</c:v>
                </c:pt>
                <c:pt idx="7863">
                  <c:v>265</c:v>
                </c:pt>
                <c:pt idx="7864">
                  <c:v>230</c:v>
                </c:pt>
                <c:pt idx="7865">
                  <c:v>265</c:v>
                </c:pt>
                <c:pt idx="7866">
                  <c:v>265</c:v>
                </c:pt>
                <c:pt idx="7867">
                  <c:v>250</c:v>
                </c:pt>
                <c:pt idx="7868">
                  <c:v>250</c:v>
                </c:pt>
                <c:pt idx="7869">
                  <c:v>265</c:v>
                </c:pt>
                <c:pt idx="7870">
                  <c:v>295</c:v>
                </c:pt>
                <c:pt idx="7871">
                  <c:v>295</c:v>
                </c:pt>
                <c:pt idx="7872">
                  <c:v>325</c:v>
                </c:pt>
                <c:pt idx="7873">
                  <c:v>325</c:v>
                </c:pt>
                <c:pt idx="7874">
                  <c:v>325</c:v>
                </c:pt>
                <c:pt idx="7875">
                  <c:v>325</c:v>
                </c:pt>
                <c:pt idx="7876">
                  <c:v>325</c:v>
                </c:pt>
                <c:pt idx="7877">
                  <c:v>325</c:v>
                </c:pt>
                <c:pt idx="7878">
                  <c:v>400</c:v>
                </c:pt>
                <c:pt idx="7879">
                  <c:v>400</c:v>
                </c:pt>
                <c:pt idx="7880">
                  <c:v>400</c:v>
                </c:pt>
                <c:pt idx="7881">
                  <c:v>400</c:v>
                </c:pt>
                <c:pt idx="7882">
                  <c:v>400</c:v>
                </c:pt>
                <c:pt idx="7883">
                  <c:v>400</c:v>
                </c:pt>
                <c:pt idx="7884">
                  <c:v>400</c:v>
                </c:pt>
                <c:pt idx="7885">
                  <c:v>400</c:v>
                </c:pt>
                <c:pt idx="7886">
                  <c:v>400</c:v>
                </c:pt>
                <c:pt idx="7887">
                  <c:v>400</c:v>
                </c:pt>
                <c:pt idx="7888">
                  <c:v>400</c:v>
                </c:pt>
                <c:pt idx="7889">
                  <c:v>268</c:v>
                </c:pt>
                <c:pt idx="7890">
                  <c:v>210</c:v>
                </c:pt>
                <c:pt idx="7891">
                  <c:v>268</c:v>
                </c:pt>
                <c:pt idx="7892">
                  <c:v>210</c:v>
                </c:pt>
                <c:pt idx="7893">
                  <c:v>302</c:v>
                </c:pt>
                <c:pt idx="7894">
                  <c:v>210</c:v>
                </c:pt>
                <c:pt idx="7895">
                  <c:v>240</c:v>
                </c:pt>
                <c:pt idx="7896">
                  <c:v>250</c:v>
                </c:pt>
                <c:pt idx="7897">
                  <c:v>525</c:v>
                </c:pt>
                <c:pt idx="7898">
                  <c:v>430</c:v>
                </c:pt>
                <c:pt idx="7899">
                  <c:v>550</c:v>
                </c:pt>
                <c:pt idx="7900">
                  <c:v>525</c:v>
                </c:pt>
                <c:pt idx="7901">
                  <c:v>430</c:v>
                </c:pt>
                <c:pt idx="7902">
                  <c:v>525</c:v>
                </c:pt>
                <c:pt idx="7903">
                  <c:v>430</c:v>
                </c:pt>
                <c:pt idx="7904">
                  <c:v>430</c:v>
                </c:pt>
                <c:pt idx="7905">
                  <c:v>525</c:v>
                </c:pt>
                <c:pt idx="7906">
                  <c:v>550</c:v>
                </c:pt>
                <c:pt idx="7907">
                  <c:v>550</c:v>
                </c:pt>
                <c:pt idx="7908">
                  <c:v>430</c:v>
                </c:pt>
                <c:pt idx="7909">
                  <c:v>430</c:v>
                </c:pt>
                <c:pt idx="7910">
                  <c:v>525</c:v>
                </c:pt>
                <c:pt idx="7911">
                  <c:v>570</c:v>
                </c:pt>
                <c:pt idx="7912">
                  <c:v>550</c:v>
                </c:pt>
                <c:pt idx="7913">
                  <c:v>525</c:v>
                </c:pt>
                <c:pt idx="7914">
                  <c:v>430</c:v>
                </c:pt>
                <c:pt idx="7915">
                  <c:v>430</c:v>
                </c:pt>
                <c:pt idx="7916">
                  <c:v>550</c:v>
                </c:pt>
                <c:pt idx="7917">
                  <c:v>525</c:v>
                </c:pt>
                <c:pt idx="7918">
                  <c:v>525</c:v>
                </c:pt>
                <c:pt idx="7919">
                  <c:v>550</c:v>
                </c:pt>
                <c:pt idx="7920">
                  <c:v>540</c:v>
                </c:pt>
                <c:pt idx="7921">
                  <c:v>610</c:v>
                </c:pt>
                <c:pt idx="7922">
                  <c:v>150</c:v>
                </c:pt>
                <c:pt idx="7923">
                  <c:v>150</c:v>
                </c:pt>
                <c:pt idx="7924">
                  <c:v>150</c:v>
                </c:pt>
                <c:pt idx="7925">
                  <c:v>150</c:v>
                </c:pt>
                <c:pt idx="7926">
                  <c:v>150</c:v>
                </c:pt>
                <c:pt idx="7927">
                  <c:v>150</c:v>
                </c:pt>
                <c:pt idx="7928">
                  <c:v>150</c:v>
                </c:pt>
                <c:pt idx="7929">
                  <c:v>150</c:v>
                </c:pt>
                <c:pt idx="7930">
                  <c:v>170</c:v>
                </c:pt>
                <c:pt idx="7931">
                  <c:v>170</c:v>
                </c:pt>
                <c:pt idx="7932">
                  <c:v>170</c:v>
                </c:pt>
                <c:pt idx="7933">
                  <c:v>170</c:v>
                </c:pt>
                <c:pt idx="7934">
                  <c:v>170</c:v>
                </c:pt>
                <c:pt idx="7935">
                  <c:v>170</c:v>
                </c:pt>
                <c:pt idx="7936">
                  <c:v>170</c:v>
                </c:pt>
                <c:pt idx="7937">
                  <c:v>170</c:v>
                </c:pt>
                <c:pt idx="7938">
                  <c:v>170</c:v>
                </c:pt>
                <c:pt idx="7939">
                  <c:v>170</c:v>
                </c:pt>
                <c:pt idx="7940">
                  <c:v>170</c:v>
                </c:pt>
                <c:pt idx="7941">
                  <c:v>170</c:v>
                </c:pt>
                <c:pt idx="7942">
                  <c:v>170</c:v>
                </c:pt>
                <c:pt idx="7943">
                  <c:v>170</c:v>
                </c:pt>
                <c:pt idx="7944">
                  <c:v>210</c:v>
                </c:pt>
                <c:pt idx="7945">
                  <c:v>235</c:v>
                </c:pt>
                <c:pt idx="7946">
                  <c:v>210</c:v>
                </c:pt>
                <c:pt idx="7947">
                  <c:v>210</c:v>
                </c:pt>
                <c:pt idx="7948">
                  <c:v>210</c:v>
                </c:pt>
                <c:pt idx="7949">
                  <c:v>210</c:v>
                </c:pt>
                <c:pt idx="7950">
                  <c:v>235</c:v>
                </c:pt>
                <c:pt idx="7951">
                  <c:v>210</c:v>
                </c:pt>
                <c:pt idx="7952">
                  <c:v>210</c:v>
                </c:pt>
                <c:pt idx="7953">
                  <c:v>210</c:v>
                </c:pt>
                <c:pt idx="7954">
                  <c:v>210</c:v>
                </c:pt>
                <c:pt idx="7955">
                  <c:v>210</c:v>
                </c:pt>
                <c:pt idx="7956">
                  <c:v>210</c:v>
                </c:pt>
                <c:pt idx="7957">
                  <c:v>210</c:v>
                </c:pt>
                <c:pt idx="7958">
                  <c:v>210</c:v>
                </c:pt>
                <c:pt idx="7959">
                  <c:v>275</c:v>
                </c:pt>
                <c:pt idx="7960">
                  <c:v>275</c:v>
                </c:pt>
                <c:pt idx="7961">
                  <c:v>291</c:v>
                </c:pt>
                <c:pt idx="7962">
                  <c:v>291</c:v>
                </c:pt>
                <c:pt idx="7963">
                  <c:v>291</c:v>
                </c:pt>
                <c:pt idx="7964">
                  <c:v>291</c:v>
                </c:pt>
                <c:pt idx="7965">
                  <c:v>195</c:v>
                </c:pt>
                <c:pt idx="7966">
                  <c:v>155</c:v>
                </c:pt>
                <c:pt idx="7967">
                  <c:v>195</c:v>
                </c:pt>
                <c:pt idx="7968">
                  <c:v>155</c:v>
                </c:pt>
                <c:pt idx="7969">
                  <c:v>165</c:v>
                </c:pt>
                <c:pt idx="7970">
                  <c:v>165</c:v>
                </c:pt>
                <c:pt idx="7971">
                  <c:v>125</c:v>
                </c:pt>
                <c:pt idx="7972">
                  <c:v>125</c:v>
                </c:pt>
                <c:pt idx="7973">
                  <c:v>170</c:v>
                </c:pt>
                <c:pt idx="7974">
                  <c:v>170</c:v>
                </c:pt>
                <c:pt idx="7975">
                  <c:v>125</c:v>
                </c:pt>
                <c:pt idx="7976">
                  <c:v>125</c:v>
                </c:pt>
                <c:pt idx="7977">
                  <c:v>125</c:v>
                </c:pt>
                <c:pt idx="7978">
                  <c:v>125</c:v>
                </c:pt>
                <c:pt idx="7979">
                  <c:v>170</c:v>
                </c:pt>
                <c:pt idx="7980">
                  <c:v>125</c:v>
                </c:pt>
                <c:pt idx="7981">
                  <c:v>170</c:v>
                </c:pt>
                <c:pt idx="7982">
                  <c:v>125</c:v>
                </c:pt>
                <c:pt idx="7983">
                  <c:v>180</c:v>
                </c:pt>
                <c:pt idx="7984">
                  <c:v>230</c:v>
                </c:pt>
                <c:pt idx="7985">
                  <c:v>180</c:v>
                </c:pt>
                <c:pt idx="7986">
                  <c:v>180</c:v>
                </c:pt>
                <c:pt idx="7987">
                  <c:v>230</c:v>
                </c:pt>
                <c:pt idx="7988">
                  <c:v>180</c:v>
                </c:pt>
                <c:pt idx="7989">
                  <c:v>180</c:v>
                </c:pt>
                <c:pt idx="7990">
                  <c:v>180</c:v>
                </c:pt>
                <c:pt idx="7991">
                  <c:v>180</c:v>
                </c:pt>
                <c:pt idx="7992">
                  <c:v>230</c:v>
                </c:pt>
                <c:pt idx="7993">
                  <c:v>230</c:v>
                </c:pt>
                <c:pt idx="7994">
                  <c:v>230</c:v>
                </c:pt>
                <c:pt idx="7995">
                  <c:v>180</c:v>
                </c:pt>
                <c:pt idx="7996">
                  <c:v>230</c:v>
                </c:pt>
                <c:pt idx="7997">
                  <c:v>180</c:v>
                </c:pt>
                <c:pt idx="7998">
                  <c:v>180</c:v>
                </c:pt>
                <c:pt idx="7999">
                  <c:v>180</c:v>
                </c:pt>
                <c:pt idx="8000">
                  <c:v>230</c:v>
                </c:pt>
                <c:pt idx="8001">
                  <c:v>180</c:v>
                </c:pt>
                <c:pt idx="8002">
                  <c:v>180</c:v>
                </c:pt>
                <c:pt idx="8003">
                  <c:v>230</c:v>
                </c:pt>
                <c:pt idx="8004">
                  <c:v>180</c:v>
                </c:pt>
                <c:pt idx="8005">
                  <c:v>230</c:v>
                </c:pt>
                <c:pt idx="8006">
                  <c:v>230</c:v>
                </c:pt>
                <c:pt idx="8007">
                  <c:v>230</c:v>
                </c:pt>
                <c:pt idx="8008">
                  <c:v>180</c:v>
                </c:pt>
                <c:pt idx="8009">
                  <c:v>230</c:v>
                </c:pt>
                <c:pt idx="8010">
                  <c:v>180</c:v>
                </c:pt>
                <c:pt idx="8011">
                  <c:v>170</c:v>
                </c:pt>
                <c:pt idx="8012">
                  <c:v>170</c:v>
                </c:pt>
                <c:pt idx="8013">
                  <c:v>170</c:v>
                </c:pt>
                <c:pt idx="8014">
                  <c:v>170</c:v>
                </c:pt>
                <c:pt idx="8015">
                  <c:v>170</c:v>
                </c:pt>
                <c:pt idx="8016">
                  <c:v>170</c:v>
                </c:pt>
                <c:pt idx="8017">
                  <c:v>125</c:v>
                </c:pt>
                <c:pt idx="8018">
                  <c:v>170</c:v>
                </c:pt>
                <c:pt idx="8019">
                  <c:v>125</c:v>
                </c:pt>
                <c:pt idx="8020">
                  <c:v>125</c:v>
                </c:pt>
                <c:pt idx="8021">
                  <c:v>230</c:v>
                </c:pt>
                <c:pt idx="8022">
                  <c:v>230</c:v>
                </c:pt>
                <c:pt idx="8023">
                  <c:v>230</c:v>
                </c:pt>
                <c:pt idx="8024">
                  <c:v>230</c:v>
                </c:pt>
                <c:pt idx="8025">
                  <c:v>230</c:v>
                </c:pt>
                <c:pt idx="8026">
                  <c:v>180</c:v>
                </c:pt>
                <c:pt idx="8027">
                  <c:v>180</c:v>
                </c:pt>
                <c:pt idx="8028">
                  <c:v>230</c:v>
                </c:pt>
                <c:pt idx="8029">
                  <c:v>230</c:v>
                </c:pt>
                <c:pt idx="8030">
                  <c:v>230</c:v>
                </c:pt>
                <c:pt idx="8031">
                  <c:v>180</c:v>
                </c:pt>
                <c:pt idx="8032">
                  <c:v>230</c:v>
                </c:pt>
                <c:pt idx="8033">
                  <c:v>230</c:v>
                </c:pt>
                <c:pt idx="8034">
                  <c:v>230</c:v>
                </c:pt>
                <c:pt idx="8035">
                  <c:v>180</c:v>
                </c:pt>
                <c:pt idx="8036">
                  <c:v>116</c:v>
                </c:pt>
                <c:pt idx="8037">
                  <c:v>143</c:v>
                </c:pt>
                <c:pt idx="8038">
                  <c:v>143</c:v>
                </c:pt>
                <c:pt idx="8039">
                  <c:v>116</c:v>
                </c:pt>
                <c:pt idx="8040">
                  <c:v>116</c:v>
                </c:pt>
                <c:pt idx="8041">
                  <c:v>143</c:v>
                </c:pt>
                <c:pt idx="8042">
                  <c:v>116</c:v>
                </c:pt>
                <c:pt idx="8043">
                  <c:v>116</c:v>
                </c:pt>
                <c:pt idx="8044">
                  <c:v>116</c:v>
                </c:pt>
                <c:pt idx="8045">
                  <c:v>143</c:v>
                </c:pt>
                <c:pt idx="8046">
                  <c:v>116</c:v>
                </c:pt>
                <c:pt idx="8047">
                  <c:v>116</c:v>
                </c:pt>
                <c:pt idx="8048">
                  <c:v>116</c:v>
                </c:pt>
                <c:pt idx="8049">
                  <c:v>116</c:v>
                </c:pt>
                <c:pt idx="8050">
                  <c:v>115</c:v>
                </c:pt>
                <c:pt idx="8051">
                  <c:v>116</c:v>
                </c:pt>
                <c:pt idx="8052">
                  <c:v>116</c:v>
                </c:pt>
                <c:pt idx="8053">
                  <c:v>116</c:v>
                </c:pt>
                <c:pt idx="8054">
                  <c:v>116</c:v>
                </c:pt>
                <c:pt idx="8055">
                  <c:v>225</c:v>
                </c:pt>
                <c:pt idx="8056">
                  <c:v>175</c:v>
                </c:pt>
                <c:pt idx="8057">
                  <c:v>175</c:v>
                </c:pt>
                <c:pt idx="8058">
                  <c:v>225</c:v>
                </c:pt>
                <c:pt idx="8059">
                  <c:v>175</c:v>
                </c:pt>
                <c:pt idx="8060">
                  <c:v>225</c:v>
                </c:pt>
                <c:pt idx="8061">
                  <c:v>175</c:v>
                </c:pt>
                <c:pt idx="8062">
                  <c:v>175</c:v>
                </c:pt>
                <c:pt idx="8063">
                  <c:v>225</c:v>
                </c:pt>
                <c:pt idx="8064">
                  <c:v>175</c:v>
                </c:pt>
                <c:pt idx="8065">
                  <c:v>175</c:v>
                </c:pt>
                <c:pt idx="8066">
                  <c:v>175</c:v>
                </c:pt>
                <c:pt idx="8067">
                  <c:v>175</c:v>
                </c:pt>
                <c:pt idx="8068">
                  <c:v>225</c:v>
                </c:pt>
                <c:pt idx="8069">
                  <c:v>225</c:v>
                </c:pt>
                <c:pt idx="8070">
                  <c:v>215</c:v>
                </c:pt>
                <c:pt idx="8071">
                  <c:v>345</c:v>
                </c:pt>
                <c:pt idx="8072">
                  <c:v>310</c:v>
                </c:pt>
                <c:pt idx="8073">
                  <c:v>310</c:v>
                </c:pt>
                <c:pt idx="8074">
                  <c:v>345</c:v>
                </c:pt>
                <c:pt idx="8075">
                  <c:v>310</c:v>
                </c:pt>
                <c:pt idx="8076">
                  <c:v>310</c:v>
                </c:pt>
                <c:pt idx="8077">
                  <c:v>310</c:v>
                </c:pt>
                <c:pt idx="8078">
                  <c:v>310</c:v>
                </c:pt>
                <c:pt idx="8079">
                  <c:v>310</c:v>
                </c:pt>
                <c:pt idx="8080">
                  <c:v>215</c:v>
                </c:pt>
                <c:pt idx="8081">
                  <c:v>345</c:v>
                </c:pt>
                <c:pt idx="8082">
                  <c:v>310</c:v>
                </c:pt>
                <c:pt idx="8083">
                  <c:v>310</c:v>
                </c:pt>
                <c:pt idx="8084">
                  <c:v>345</c:v>
                </c:pt>
                <c:pt idx="8085">
                  <c:v>310</c:v>
                </c:pt>
                <c:pt idx="8086">
                  <c:v>345</c:v>
                </c:pt>
                <c:pt idx="8087">
                  <c:v>345</c:v>
                </c:pt>
                <c:pt idx="8088">
                  <c:v>215</c:v>
                </c:pt>
                <c:pt idx="8089">
                  <c:v>310</c:v>
                </c:pt>
                <c:pt idx="8090">
                  <c:v>310</c:v>
                </c:pt>
                <c:pt idx="8091">
                  <c:v>310</c:v>
                </c:pt>
                <c:pt idx="8092">
                  <c:v>390</c:v>
                </c:pt>
                <c:pt idx="8093">
                  <c:v>310</c:v>
                </c:pt>
                <c:pt idx="8094">
                  <c:v>390</c:v>
                </c:pt>
                <c:pt idx="8095">
                  <c:v>310</c:v>
                </c:pt>
                <c:pt idx="8096">
                  <c:v>310</c:v>
                </c:pt>
                <c:pt idx="8097">
                  <c:v>310</c:v>
                </c:pt>
                <c:pt idx="8098">
                  <c:v>210</c:v>
                </c:pt>
                <c:pt idx="8099">
                  <c:v>310</c:v>
                </c:pt>
                <c:pt idx="8100">
                  <c:v>310</c:v>
                </c:pt>
                <c:pt idx="8101">
                  <c:v>310</c:v>
                </c:pt>
                <c:pt idx="8102">
                  <c:v>310</c:v>
                </c:pt>
                <c:pt idx="8103">
                  <c:v>310</c:v>
                </c:pt>
                <c:pt idx="8104">
                  <c:v>310</c:v>
                </c:pt>
                <c:pt idx="8105">
                  <c:v>390</c:v>
                </c:pt>
                <c:pt idx="8106">
                  <c:v>210</c:v>
                </c:pt>
                <c:pt idx="8107">
                  <c:v>210</c:v>
                </c:pt>
                <c:pt idx="8108">
                  <c:v>310</c:v>
                </c:pt>
                <c:pt idx="8109">
                  <c:v>310</c:v>
                </c:pt>
                <c:pt idx="8110">
                  <c:v>310</c:v>
                </c:pt>
                <c:pt idx="8111">
                  <c:v>390</c:v>
                </c:pt>
                <c:pt idx="8112">
                  <c:v>310</c:v>
                </c:pt>
                <c:pt idx="8113">
                  <c:v>310</c:v>
                </c:pt>
                <c:pt idx="8114">
                  <c:v>310</c:v>
                </c:pt>
                <c:pt idx="8115">
                  <c:v>215</c:v>
                </c:pt>
                <c:pt idx="8116">
                  <c:v>310</c:v>
                </c:pt>
                <c:pt idx="8117">
                  <c:v>310</c:v>
                </c:pt>
                <c:pt idx="8118">
                  <c:v>310</c:v>
                </c:pt>
                <c:pt idx="8119">
                  <c:v>215</c:v>
                </c:pt>
                <c:pt idx="8120">
                  <c:v>310</c:v>
                </c:pt>
                <c:pt idx="8121">
                  <c:v>310</c:v>
                </c:pt>
                <c:pt idx="8122">
                  <c:v>390</c:v>
                </c:pt>
                <c:pt idx="8123">
                  <c:v>215</c:v>
                </c:pt>
                <c:pt idx="8124">
                  <c:v>390</c:v>
                </c:pt>
                <c:pt idx="8125">
                  <c:v>310</c:v>
                </c:pt>
                <c:pt idx="8126">
                  <c:v>390</c:v>
                </c:pt>
                <c:pt idx="8127">
                  <c:v>310</c:v>
                </c:pt>
                <c:pt idx="8128">
                  <c:v>310</c:v>
                </c:pt>
                <c:pt idx="8129">
                  <c:v>310</c:v>
                </c:pt>
                <c:pt idx="8130">
                  <c:v>390</c:v>
                </c:pt>
                <c:pt idx="8131">
                  <c:v>310</c:v>
                </c:pt>
                <c:pt idx="8132">
                  <c:v>230</c:v>
                </c:pt>
                <c:pt idx="8133">
                  <c:v>175</c:v>
                </c:pt>
                <c:pt idx="8134">
                  <c:v>230</c:v>
                </c:pt>
                <c:pt idx="8135">
                  <c:v>175</c:v>
                </c:pt>
                <c:pt idx="8136">
                  <c:v>230</c:v>
                </c:pt>
                <c:pt idx="8137">
                  <c:v>175</c:v>
                </c:pt>
                <c:pt idx="8138">
                  <c:v>175</c:v>
                </c:pt>
                <c:pt idx="8139">
                  <c:v>175</c:v>
                </c:pt>
                <c:pt idx="8140">
                  <c:v>175</c:v>
                </c:pt>
                <c:pt idx="8141">
                  <c:v>225</c:v>
                </c:pt>
                <c:pt idx="8142">
                  <c:v>225</c:v>
                </c:pt>
                <c:pt idx="8143">
                  <c:v>175</c:v>
                </c:pt>
                <c:pt idx="8144">
                  <c:v>175</c:v>
                </c:pt>
                <c:pt idx="8145">
                  <c:v>225</c:v>
                </c:pt>
                <c:pt idx="8146">
                  <c:v>225</c:v>
                </c:pt>
                <c:pt idx="8147">
                  <c:v>175</c:v>
                </c:pt>
                <c:pt idx="8148">
                  <c:v>175</c:v>
                </c:pt>
                <c:pt idx="8149">
                  <c:v>170</c:v>
                </c:pt>
                <c:pt idx="8150">
                  <c:v>170</c:v>
                </c:pt>
                <c:pt idx="8151">
                  <c:v>170</c:v>
                </c:pt>
                <c:pt idx="8152">
                  <c:v>170</c:v>
                </c:pt>
                <c:pt idx="8153">
                  <c:v>170</c:v>
                </c:pt>
                <c:pt idx="8154">
                  <c:v>170</c:v>
                </c:pt>
                <c:pt idx="8155">
                  <c:v>230</c:v>
                </c:pt>
                <c:pt idx="8156">
                  <c:v>230</c:v>
                </c:pt>
                <c:pt idx="8157">
                  <c:v>230</c:v>
                </c:pt>
                <c:pt idx="8158">
                  <c:v>230</c:v>
                </c:pt>
                <c:pt idx="8159">
                  <c:v>230</c:v>
                </c:pt>
                <c:pt idx="8160">
                  <c:v>230</c:v>
                </c:pt>
                <c:pt idx="8161">
                  <c:v>230</c:v>
                </c:pt>
                <c:pt idx="8162">
                  <c:v>230</c:v>
                </c:pt>
                <c:pt idx="8163">
                  <c:v>230</c:v>
                </c:pt>
                <c:pt idx="8164">
                  <c:v>230</c:v>
                </c:pt>
                <c:pt idx="8165">
                  <c:v>230</c:v>
                </c:pt>
                <c:pt idx="8166">
                  <c:v>230</c:v>
                </c:pt>
                <c:pt idx="8167">
                  <c:v>230</c:v>
                </c:pt>
                <c:pt idx="8168">
                  <c:v>230</c:v>
                </c:pt>
                <c:pt idx="8169">
                  <c:v>230</c:v>
                </c:pt>
                <c:pt idx="8170">
                  <c:v>230</c:v>
                </c:pt>
                <c:pt idx="8171">
                  <c:v>240</c:v>
                </c:pt>
                <c:pt idx="8172">
                  <c:v>240</c:v>
                </c:pt>
                <c:pt idx="8173">
                  <c:v>240</c:v>
                </c:pt>
                <c:pt idx="8174">
                  <c:v>240</c:v>
                </c:pt>
                <c:pt idx="8175">
                  <c:v>240</c:v>
                </c:pt>
                <c:pt idx="8176">
                  <c:v>240</c:v>
                </c:pt>
                <c:pt idx="8177">
                  <c:v>240</c:v>
                </c:pt>
                <c:pt idx="8178">
                  <c:v>240</c:v>
                </c:pt>
                <c:pt idx="8179">
                  <c:v>240</c:v>
                </c:pt>
                <c:pt idx="8180">
                  <c:v>240</c:v>
                </c:pt>
                <c:pt idx="8181">
                  <c:v>240</c:v>
                </c:pt>
                <c:pt idx="8182">
                  <c:v>240</c:v>
                </c:pt>
                <c:pt idx="8183">
                  <c:v>240</c:v>
                </c:pt>
                <c:pt idx="8184">
                  <c:v>240</c:v>
                </c:pt>
                <c:pt idx="8185">
                  <c:v>240</c:v>
                </c:pt>
                <c:pt idx="8186">
                  <c:v>240</c:v>
                </c:pt>
                <c:pt idx="8187">
                  <c:v>240</c:v>
                </c:pt>
                <c:pt idx="8188">
                  <c:v>240</c:v>
                </c:pt>
                <c:pt idx="8189">
                  <c:v>240</c:v>
                </c:pt>
                <c:pt idx="8190">
                  <c:v>240</c:v>
                </c:pt>
                <c:pt idx="8191">
                  <c:v>240</c:v>
                </c:pt>
                <c:pt idx="8192">
                  <c:v>240</c:v>
                </c:pt>
                <c:pt idx="8193">
                  <c:v>240</c:v>
                </c:pt>
                <c:pt idx="8194">
                  <c:v>240</c:v>
                </c:pt>
                <c:pt idx="8195">
                  <c:v>240</c:v>
                </c:pt>
                <c:pt idx="8196">
                  <c:v>240</c:v>
                </c:pt>
                <c:pt idx="8197">
                  <c:v>240</c:v>
                </c:pt>
                <c:pt idx="8198">
                  <c:v>240</c:v>
                </c:pt>
                <c:pt idx="8199">
                  <c:v>510</c:v>
                </c:pt>
                <c:pt idx="8200">
                  <c:v>340</c:v>
                </c:pt>
                <c:pt idx="8201">
                  <c:v>340</c:v>
                </c:pt>
                <c:pt idx="8202">
                  <c:v>510</c:v>
                </c:pt>
                <c:pt idx="8203">
                  <c:v>510</c:v>
                </c:pt>
                <c:pt idx="8204">
                  <c:v>510</c:v>
                </c:pt>
                <c:pt idx="8205">
                  <c:v>340</c:v>
                </c:pt>
                <c:pt idx="8206">
                  <c:v>340</c:v>
                </c:pt>
                <c:pt idx="8207">
                  <c:v>340</c:v>
                </c:pt>
                <c:pt idx="8208">
                  <c:v>340</c:v>
                </c:pt>
                <c:pt idx="8209">
                  <c:v>510</c:v>
                </c:pt>
                <c:pt idx="8210">
                  <c:v>550</c:v>
                </c:pt>
                <c:pt idx="8211">
                  <c:v>510</c:v>
                </c:pt>
                <c:pt idx="8212">
                  <c:v>510</c:v>
                </c:pt>
                <c:pt idx="8213">
                  <c:v>340</c:v>
                </c:pt>
                <c:pt idx="8214">
                  <c:v>510</c:v>
                </c:pt>
                <c:pt idx="8215">
                  <c:v>510</c:v>
                </c:pt>
                <c:pt idx="8216">
                  <c:v>510</c:v>
                </c:pt>
                <c:pt idx="8217">
                  <c:v>550</c:v>
                </c:pt>
                <c:pt idx="8218">
                  <c:v>340</c:v>
                </c:pt>
                <c:pt idx="8219">
                  <c:v>254</c:v>
                </c:pt>
                <c:pt idx="8220">
                  <c:v>340</c:v>
                </c:pt>
                <c:pt idx="8221">
                  <c:v>254</c:v>
                </c:pt>
                <c:pt idx="8222">
                  <c:v>510</c:v>
                </c:pt>
                <c:pt idx="8223">
                  <c:v>510</c:v>
                </c:pt>
                <c:pt idx="8224">
                  <c:v>510</c:v>
                </c:pt>
                <c:pt idx="8225">
                  <c:v>510</c:v>
                </c:pt>
                <c:pt idx="8226">
                  <c:v>340</c:v>
                </c:pt>
                <c:pt idx="8227">
                  <c:v>510</c:v>
                </c:pt>
                <c:pt idx="8228">
                  <c:v>510</c:v>
                </c:pt>
                <c:pt idx="8229">
                  <c:v>510</c:v>
                </c:pt>
                <c:pt idx="8230">
                  <c:v>340</c:v>
                </c:pt>
                <c:pt idx="8231">
                  <c:v>510</c:v>
                </c:pt>
                <c:pt idx="8232">
                  <c:v>510</c:v>
                </c:pt>
                <c:pt idx="8233">
                  <c:v>510</c:v>
                </c:pt>
                <c:pt idx="8234">
                  <c:v>340</c:v>
                </c:pt>
                <c:pt idx="8235">
                  <c:v>510</c:v>
                </c:pt>
                <c:pt idx="8236">
                  <c:v>510</c:v>
                </c:pt>
                <c:pt idx="8237">
                  <c:v>340</c:v>
                </c:pt>
                <c:pt idx="8238">
                  <c:v>340</c:v>
                </c:pt>
                <c:pt idx="8239">
                  <c:v>510</c:v>
                </c:pt>
                <c:pt idx="8240">
                  <c:v>510</c:v>
                </c:pt>
                <c:pt idx="8241">
                  <c:v>510</c:v>
                </c:pt>
                <c:pt idx="8242">
                  <c:v>510</c:v>
                </c:pt>
                <c:pt idx="8243">
                  <c:v>340</c:v>
                </c:pt>
                <c:pt idx="8244">
                  <c:v>340</c:v>
                </c:pt>
                <c:pt idx="8245">
                  <c:v>340</c:v>
                </c:pt>
                <c:pt idx="8246">
                  <c:v>510</c:v>
                </c:pt>
                <c:pt idx="8247">
                  <c:v>510</c:v>
                </c:pt>
                <c:pt idx="8248">
                  <c:v>510</c:v>
                </c:pt>
                <c:pt idx="8249">
                  <c:v>254</c:v>
                </c:pt>
                <c:pt idx="8250">
                  <c:v>510</c:v>
                </c:pt>
                <c:pt idx="8251">
                  <c:v>510</c:v>
                </c:pt>
                <c:pt idx="8252">
                  <c:v>510</c:v>
                </c:pt>
                <c:pt idx="8253">
                  <c:v>340</c:v>
                </c:pt>
                <c:pt idx="8254">
                  <c:v>550</c:v>
                </c:pt>
                <c:pt idx="8255">
                  <c:v>510</c:v>
                </c:pt>
                <c:pt idx="8256">
                  <c:v>380</c:v>
                </c:pt>
                <c:pt idx="8257">
                  <c:v>254</c:v>
                </c:pt>
                <c:pt idx="8258">
                  <c:v>143</c:v>
                </c:pt>
                <c:pt idx="8259">
                  <c:v>143</c:v>
                </c:pt>
                <c:pt idx="8260">
                  <c:v>207</c:v>
                </c:pt>
                <c:pt idx="8261">
                  <c:v>207</c:v>
                </c:pt>
                <c:pt idx="8262">
                  <c:v>207</c:v>
                </c:pt>
                <c:pt idx="8263">
                  <c:v>143</c:v>
                </c:pt>
                <c:pt idx="8264">
                  <c:v>207</c:v>
                </c:pt>
                <c:pt idx="8265">
                  <c:v>143</c:v>
                </c:pt>
                <c:pt idx="8266">
                  <c:v>207</c:v>
                </c:pt>
                <c:pt idx="8267">
                  <c:v>207</c:v>
                </c:pt>
                <c:pt idx="8268">
                  <c:v>207</c:v>
                </c:pt>
                <c:pt idx="8269">
                  <c:v>143</c:v>
                </c:pt>
                <c:pt idx="8270">
                  <c:v>207</c:v>
                </c:pt>
                <c:pt idx="8271">
                  <c:v>207</c:v>
                </c:pt>
                <c:pt idx="8272">
                  <c:v>143</c:v>
                </c:pt>
                <c:pt idx="8273">
                  <c:v>207</c:v>
                </c:pt>
                <c:pt idx="8274">
                  <c:v>143</c:v>
                </c:pt>
                <c:pt idx="8275">
                  <c:v>143</c:v>
                </c:pt>
                <c:pt idx="8276">
                  <c:v>207</c:v>
                </c:pt>
                <c:pt idx="8277">
                  <c:v>207</c:v>
                </c:pt>
                <c:pt idx="8278">
                  <c:v>207</c:v>
                </c:pt>
                <c:pt idx="8279">
                  <c:v>207</c:v>
                </c:pt>
                <c:pt idx="8280">
                  <c:v>143</c:v>
                </c:pt>
                <c:pt idx="8281">
                  <c:v>143</c:v>
                </c:pt>
                <c:pt idx="8282">
                  <c:v>207</c:v>
                </c:pt>
                <c:pt idx="8283">
                  <c:v>143</c:v>
                </c:pt>
                <c:pt idx="8284">
                  <c:v>143</c:v>
                </c:pt>
                <c:pt idx="8285">
                  <c:v>207</c:v>
                </c:pt>
                <c:pt idx="8286">
                  <c:v>143</c:v>
                </c:pt>
                <c:pt idx="8287">
                  <c:v>207</c:v>
                </c:pt>
                <c:pt idx="8288">
                  <c:v>207</c:v>
                </c:pt>
                <c:pt idx="8289">
                  <c:v>143</c:v>
                </c:pt>
                <c:pt idx="8290">
                  <c:v>207</c:v>
                </c:pt>
                <c:pt idx="8291">
                  <c:v>143</c:v>
                </c:pt>
                <c:pt idx="8292">
                  <c:v>207</c:v>
                </c:pt>
                <c:pt idx="8293">
                  <c:v>207</c:v>
                </c:pt>
                <c:pt idx="8294">
                  <c:v>143</c:v>
                </c:pt>
                <c:pt idx="8295">
                  <c:v>550</c:v>
                </c:pt>
                <c:pt idx="8296">
                  <c:v>552</c:v>
                </c:pt>
                <c:pt idx="8297">
                  <c:v>552</c:v>
                </c:pt>
                <c:pt idx="8298">
                  <c:v>470</c:v>
                </c:pt>
                <c:pt idx="8299">
                  <c:v>470</c:v>
                </c:pt>
                <c:pt idx="8300">
                  <c:v>470</c:v>
                </c:pt>
                <c:pt idx="8301">
                  <c:v>470</c:v>
                </c:pt>
                <c:pt idx="8302">
                  <c:v>194</c:v>
                </c:pt>
                <c:pt idx="8303">
                  <c:v>194</c:v>
                </c:pt>
                <c:pt idx="8304">
                  <c:v>194</c:v>
                </c:pt>
                <c:pt idx="8305">
                  <c:v>194</c:v>
                </c:pt>
                <c:pt idx="8306">
                  <c:v>194</c:v>
                </c:pt>
                <c:pt idx="8307">
                  <c:v>176</c:v>
                </c:pt>
                <c:pt idx="8308">
                  <c:v>176</c:v>
                </c:pt>
                <c:pt idx="8309">
                  <c:v>176</c:v>
                </c:pt>
                <c:pt idx="8310">
                  <c:v>176</c:v>
                </c:pt>
                <c:pt idx="8311">
                  <c:v>176</c:v>
                </c:pt>
                <c:pt idx="8312">
                  <c:v>176</c:v>
                </c:pt>
                <c:pt idx="8313">
                  <c:v>176</c:v>
                </c:pt>
                <c:pt idx="8314">
                  <c:v>176</c:v>
                </c:pt>
                <c:pt idx="8315">
                  <c:v>176</c:v>
                </c:pt>
                <c:pt idx="8316">
                  <c:v>176</c:v>
                </c:pt>
                <c:pt idx="8317">
                  <c:v>176</c:v>
                </c:pt>
                <c:pt idx="8318">
                  <c:v>176</c:v>
                </c:pt>
                <c:pt idx="8319">
                  <c:v>176</c:v>
                </c:pt>
                <c:pt idx="8320">
                  <c:v>176</c:v>
                </c:pt>
                <c:pt idx="8321">
                  <c:v>176</c:v>
                </c:pt>
                <c:pt idx="8322">
                  <c:v>176</c:v>
                </c:pt>
                <c:pt idx="8323">
                  <c:v>176</c:v>
                </c:pt>
                <c:pt idx="8324">
                  <c:v>176</c:v>
                </c:pt>
                <c:pt idx="8325">
                  <c:v>176</c:v>
                </c:pt>
                <c:pt idx="8326">
                  <c:v>176</c:v>
                </c:pt>
                <c:pt idx="8327">
                  <c:v>176</c:v>
                </c:pt>
                <c:pt idx="8328">
                  <c:v>176</c:v>
                </c:pt>
                <c:pt idx="8329">
                  <c:v>176</c:v>
                </c:pt>
                <c:pt idx="8330">
                  <c:v>176</c:v>
                </c:pt>
                <c:pt idx="8331">
                  <c:v>241</c:v>
                </c:pt>
                <c:pt idx="8332">
                  <c:v>241</c:v>
                </c:pt>
                <c:pt idx="8333">
                  <c:v>255</c:v>
                </c:pt>
                <c:pt idx="8334">
                  <c:v>255</c:v>
                </c:pt>
                <c:pt idx="8335">
                  <c:v>306</c:v>
                </c:pt>
                <c:pt idx="8336">
                  <c:v>306</c:v>
                </c:pt>
                <c:pt idx="8337">
                  <c:v>306</c:v>
                </c:pt>
                <c:pt idx="8338">
                  <c:v>306</c:v>
                </c:pt>
                <c:pt idx="8339">
                  <c:v>306</c:v>
                </c:pt>
                <c:pt idx="8340">
                  <c:v>306</c:v>
                </c:pt>
                <c:pt idx="8341">
                  <c:v>467</c:v>
                </c:pt>
                <c:pt idx="8342">
                  <c:v>467</c:v>
                </c:pt>
                <c:pt idx="8343">
                  <c:v>467</c:v>
                </c:pt>
                <c:pt idx="8344">
                  <c:v>273</c:v>
                </c:pt>
                <c:pt idx="8345">
                  <c:v>273</c:v>
                </c:pt>
                <c:pt idx="8346">
                  <c:v>273</c:v>
                </c:pt>
                <c:pt idx="8347">
                  <c:v>273</c:v>
                </c:pt>
                <c:pt idx="8348">
                  <c:v>279</c:v>
                </c:pt>
                <c:pt idx="8349">
                  <c:v>279</c:v>
                </c:pt>
                <c:pt idx="8350">
                  <c:v>279</c:v>
                </c:pt>
                <c:pt idx="8351">
                  <c:v>279</c:v>
                </c:pt>
                <c:pt idx="8352">
                  <c:v>279</c:v>
                </c:pt>
                <c:pt idx="8353">
                  <c:v>279</c:v>
                </c:pt>
                <c:pt idx="8354">
                  <c:v>279</c:v>
                </c:pt>
                <c:pt idx="8355">
                  <c:v>279</c:v>
                </c:pt>
                <c:pt idx="8356">
                  <c:v>279</c:v>
                </c:pt>
                <c:pt idx="8357">
                  <c:v>279</c:v>
                </c:pt>
                <c:pt idx="8358">
                  <c:v>279</c:v>
                </c:pt>
                <c:pt idx="8359">
                  <c:v>279</c:v>
                </c:pt>
                <c:pt idx="8360">
                  <c:v>279</c:v>
                </c:pt>
                <c:pt idx="8361">
                  <c:v>279</c:v>
                </c:pt>
                <c:pt idx="8362">
                  <c:v>279</c:v>
                </c:pt>
                <c:pt idx="8363">
                  <c:v>279</c:v>
                </c:pt>
                <c:pt idx="8364">
                  <c:v>279</c:v>
                </c:pt>
                <c:pt idx="8365">
                  <c:v>279</c:v>
                </c:pt>
                <c:pt idx="8366">
                  <c:v>279</c:v>
                </c:pt>
                <c:pt idx="8367">
                  <c:v>279</c:v>
                </c:pt>
                <c:pt idx="8368">
                  <c:v>165</c:v>
                </c:pt>
                <c:pt idx="8369">
                  <c:v>165</c:v>
                </c:pt>
                <c:pt idx="8370">
                  <c:v>170</c:v>
                </c:pt>
                <c:pt idx="8371">
                  <c:v>170</c:v>
                </c:pt>
                <c:pt idx="8372">
                  <c:v>259</c:v>
                </c:pt>
                <c:pt idx="8373">
                  <c:v>259</c:v>
                </c:pt>
                <c:pt idx="8374">
                  <c:v>259</c:v>
                </c:pt>
                <c:pt idx="8375">
                  <c:v>259</c:v>
                </c:pt>
                <c:pt idx="8376">
                  <c:v>259</c:v>
                </c:pt>
                <c:pt idx="8377">
                  <c:v>259</c:v>
                </c:pt>
                <c:pt idx="8378">
                  <c:v>259</c:v>
                </c:pt>
                <c:pt idx="8379">
                  <c:v>182</c:v>
                </c:pt>
                <c:pt idx="8380">
                  <c:v>259</c:v>
                </c:pt>
                <c:pt idx="8381">
                  <c:v>259</c:v>
                </c:pt>
                <c:pt idx="8382">
                  <c:v>259</c:v>
                </c:pt>
                <c:pt idx="8383">
                  <c:v>259</c:v>
                </c:pt>
                <c:pt idx="8384">
                  <c:v>259</c:v>
                </c:pt>
                <c:pt idx="8385">
                  <c:v>259</c:v>
                </c:pt>
                <c:pt idx="8386">
                  <c:v>259</c:v>
                </c:pt>
                <c:pt idx="8387">
                  <c:v>182</c:v>
                </c:pt>
                <c:pt idx="8388">
                  <c:v>259</c:v>
                </c:pt>
                <c:pt idx="8389">
                  <c:v>205</c:v>
                </c:pt>
                <c:pt idx="8390">
                  <c:v>205</c:v>
                </c:pt>
                <c:pt idx="8391">
                  <c:v>185</c:v>
                </c:pt>
                <c:pt idx="8392">
                  <c:v>185</c:v>
                </c:pt>
                <c:pt idx="8393">
                  <c:v>195</c:v>
                </c:pt>
                <c:pt idx="8394">
                  <c:v>195</c:v>
                </c:pt>
                <c:pt idx="8395">
                  <c:v>196</c:v>
                </c:pt>
                <c:pt idx="8396">
                  <c:v>196</c:v>
                </c:pt>
                <c:pt idx="8397">
                  <c:v>126</c:v>
                </c:pt>
                <c:pt idx="8398">
                  <c:v>126</c:v>
                </c:pt>
                <c:pt idx="8399">
                  <c:v>126</c:v>
                </c:pt>
                <c:pt idx="8400">
                  <c:v>126</c:v>
                </c:pt>
                <c:pt idx="8401">
                  <c:v>126</c:v>
                </c:pt>
                <c:pt idx="8402">
                  <c:v>126</c:v>
                </c:pt>
                <c:pt idx="8403">
                  <c:v>127</c:v>
                </c:pt>
                <c:pt idx="8404">
                  <c:v>127</c:v>
                </c:pt>
                <c:pt idx="8405">
                  <c:v>127</c:v>
                </c:pt>
                <c:pt idx="8406">
                  <c:v>127</c:v>
                </c:pt>
                <c:pt idx="8407">
                  <c:v>127</c:v>
                </c:pt>
                <c:pt idx="8408">
                  <c:v>127</c:v>
                </c:pt>
                <c:pt idx="8409">
                  <c:v>127</c:v>
                </c:pt>
                <c:pt idx="8410">
                  <c:v>127</c:v>
                </c:pt>
                <c:pt idx="8411">
                  <c:v>127</c:v>
                </c:pt>
                <c:pt idx="8412">
                  <c:v>650</c:v>
                </c:pt>
                <c:pt idx="8413">
                  <c:v>250</c:v>
                </c:pt>
                <c:pt idx="8414">
                  <c:v>250</c:v>
                </c:pt>
                <c:pt idx="8415">
                  <c:v>250</c:v>
                </c:pt>
                <c:pt idx="8416">
                  <c:v>250</c:v>
                </c:pt>
                <c:pt idx="8417">
                  <c:v>250</c:v>
                </c:pt>
                <c:pt idx="8418">
                  <c:v>250</c:v>
                </c:pt>
                <c:pt idx="8419">
                  <c:v>250</c:v>
                </c:pt>
                <c:pt idx="8420">
                  <c:v>250</c:v>
                </c:pt>
                <c:pt idx="8421">
                  <c:v>250</c:v>
                </c:pt>
                <c:pt idx="8422">
                  <c:v>250</c:v>
                </c:pt>
                <c:pt idx="8423">
                  <c:v>250</c:v>
                </c:pt>
                <c:pt idx="8424">
                  <c:v>280</c:v>
                </c:pt>
                <c:pt idx="8425">
                  <c:v>280</c:v>
                </c:pt>
                <c:pt idx="8426">
                  <c:v>280</c:v>
                </c:pt>
                <c:pt idx="8427">
                  <c:v>280</c:v>
                </c:pt>
                <c:pt idx="8428">
                  <c:v>280</c:v>
                </c:pt>
                <c:pt idx="8429">
                  <c:v>280</c:v>
                </c:pt>
                <c:pt idx="8430">
                  <c:v>280</c:v>
                </c:pt>
                <c:pt idx="8431">
                  <c:v>280</c:v>
                </c:pt>
                <c:pt idx="8432">
                  <c:v>280</c:v>
                </c:pt>
                <c:pt idx="8433">
                  <c:v>280</c:v>
                </c:pt>
                <c:pt idx="8434">
                  <c:v>280</c:v>
                </c:pt>
                <c:pt idx="8435">
                  <c:v>280</c:v>
                </c:pt>
                <c:pt idx="8436">
                  <c:v>138</c:v>
                </c:pt>
                <c:pt idx="8437">
                  <c:v>138</c:v>
                </c:pt>
                <c:pt idx="8438">
                  <c:v>138</c:v>
                </c:pt>
                <c:pt idx="8439">
                  <c:v>138</c:v>
                </c:pt>
                <c:pt idx="8440">
                  <c:v>138</c:v>
                </c:pt>
                <c:pt idx="8441">
                  <c:v>138</c:v>
                </c:pt>
                <c:pt idx="8442">
                  <c:v>138</c:v>
                </c:pt>
                <c:pt idx="8443">
                  <c:v>138</c:v>
                </c:pt>
                <c:pt idx="8444">
                  <c:v>138</c:v>
                </c:pt>
                <c:pt idx="8445">
                  <c:v>138</c:v>
                </c:pt>
                <c:pt idx="8446">
                  <c:v>138</c:v>
                </c:pt>
                <c:pt idx="8447">
                  <c:v>138</c:v>
                </c:pt>
                <c:pt idx="8448">
                  <c:v>138</c:v>
                </c:pt>
                <c:pt idx="8449">
                  <c:v>138</c:v>
                </c:pt>
                <c:pt idx="8450">
                  <c:v>138</c:v>
                </c:pt>
                <c:pt idx="8451">
                  <c:v>138</c:v>
                </c:pt>
                <c:pt idx="8452">
                  <c:v>138</c:v>
                </c:pt>
                <c:pt idx="8453">
                  <c:v>138</c:v>
                </c:pt>
                <c:pt idx="8454">
                  <c:v>138</c:v>
                </c:pt>
                <c:pt idx="8455">
                  <c:v>138</c:v>
                </c:pt>
                <c:pt idx="8456">
                  <c:v>138</c:v>
                </c:pt>
                <c:pt idx="8457">
                  <c:v>205</c:v>
                </c:pt>
                <c:pt idx="8458">
                  <c:v>240</c:v>
                </c:pt>
                <c:pt idx="8459">
                  <c:v>240</c:v>
                </c:pt>
                <c:pt idx="8460">
                  <c:v>240</c:v>
                </c:pt>
                <c:pt idx="8461">
                  <c:v>300</c:v>
                </c:pt>
                <c:pt idx="8462">
                  <c:v>300</c:v>
                </c:pt>
                <c:pt idx="8463">
                  <c:v>300</c:v>
                </c:pt>
                <c:pt idx="8464">
                  <c:v>300</c:v>
                </c:pt>
                <c:pt idx="8465">
                  <c:v>300</c:v>
                </c:pt>
                <c:pt idx="8466">
                  <c:v>300</c:v>
                </c:pt>
                <c:pt idx="8467">
                  <c:v>300</c:v>
                </c:pt>
                <c:pt idx="8468">
                  <c:v>300</c:v>
                </c:pt>
                <c:pt idx="8469">
                  <c:v>300</c:v>
                </c:pt>
                <c:pt idx="8470">
                  <c:v>300</c:v>
                </c:pt>
                <c:pt idx="8471">
                  <c:v>300</c:v>
                </c:pt>
                <c:pt idx="8472">
                  <c:v>300</c:v>
                </c:pt>
                <c:pt idx="8473">
                  <c:v>310</c:v>
                </c:pt>
                <c:pt idx="8474">
                  <c:v>310</c:v>
                </c:pt>
                <c:pt idx="8475">
                  <c:v>310</c:v>
                </c:pt>
                <c:pt idx="8476">
                  <c:v>310</c:v>
                </c:pt>
                <c:pt idx="8477">
                  <c:v>310</c:v>
                </c:pt>
                <c:pt idx="8478">
                  <c:v>310</c:v>
                </c:pt>
                <c:pt idx="8479">
                  <c:v>377</c:v>
                </c:pt>
                <c:pt idx="8480">
                  <c:v>310</c:v>
                </c:pt>
                <c:pt idx="8481">
                  <c:v>377</c:v>
                </c:pt>
                <c:pt idx="8482">
                  <c:v>310</c:v>
                </c:pt>
                <c:pt idx="8483">
                  <c:v>310</c:v>
                </c:pt>
                <c:pt idx="8484">
                  <c:v>310</c:v>
                </c:pt>
                <c:pt idx="8485">
                  <c:v>260</c:v>
                </c:pt>
                <c:pt idx="8486">
                  <c:v>260</c:v>
                </c:pt>
                <c:pt idx="8487">
                  <c:v>260</c:v>
                </c:pt>
                <c:pt idx="8488">
                  <c:v>260</c:v>
                </c:pt>
                <c:pt idx="8489">
                  <c:v>260</c:v>
                </c:pt>
                <c:pt idx="8490">
                  <c:v>260</c:v>
                </c:pt>
                <c:pt idx="8491">
                  <c:v>260</c:v>
                </c:pt>
                <c:pt idx="8492">
                  <c:v>260</c:v>
                </c:pt>
                <c:pt idx="8493">
                  <c:v>260</c:v>
                </c:pt>
                <c:pt idx="8494">
                  <c:v>170</c:v>
                </c:pt>
                <c:pt idx="8495">
                  <c:v>170</c:v>
                </c:pt>
                <c:pt idx="8496">
                  <c:v>170</c:v>
                </c:pt>
                <c:pt idx="8497">
                  <c:v>170</c:v>
                </c:pt>
                <c:pt idx="8498">
                  <c:v>170</c:v>
                </c:pt>
                <c:pt idx="8499">
                  <c:v>170</c:v>
                </c:pt>
                <c:pt idx="8500">
                  <c:v>170</c:v>
                </c:pt>
                <c:pt idx="8501">
                  <c:v>170</c:v>
                </c:pt>
                <c:pt idx="8502">
                  <c:v>170</c:v>
                </c:pt>
                <c:pt idx="8503">
                  <c:v>170</c:v>
                </c:pt>
                <c:pt idx="8504">
                  <c:v>170</c:v>
                </c:pt>
                <c:pt idx="8505">
                  <c:v>170</c:v>
                </c:pt>
                <c:pt idx="8506">
                  <c:v>170</c:v>
                </c:pt>
                <c:pt idx="8507">
                  <c:v>170</c:v>
                </c:pt>
                <c:pt idx="8508">
                  <c:v>170</c:v>
                </c:pt>
                <c:pt idx="8509">
                  <c:v>170</c:v>
                </c:pt>
                <c:pt idx="8510">
                  <c:v>170</c:v>
                </c:pt>
                <c:pt idx="8511">
                  <c:v>170</c:v>
                </c:pt>
                <c:pt idx="8512">
                  <c:v>170</c:v>
                </c:pt>
                <c:pt idx="8513">
                  <c:v>170</c:v>
                </c:pt>
                <c:pt idx="8514">
                  <c:v>170</c:v>
                </c:pt>
                <c:pt idx="8515">
                  <c:v>170</c:v>
                </c:pt>
                <c:pt idx="8516">
                  <c:v>170</c:v>
                </c:pt>
                <c:pt idx="8517">
                  <c:v>170</c:v>
                </c:pt>
                <c:pt idx="8518">
                  <c:v>162</c:v>
                </c:pt>
                <c:pt idx="8519">
                  <c:v>182</c:v>
                </c:pt>
                <c:pt idx="8520">
                  <c:v>162</c:v>
                </c:pt>
                <c:pt idx="8521">
                  <c:v>182</c:v>
                </c:pt>
                <c:pt idx="8522">
                  <c:v>162</c:v>
                </c:pt>
                <c:pt idx="8523">
                  <c:v>162</c:v>
                </c:pt>
                <c:pt idx="8524">
                  <c:v>182</c:v>
                </c:pt>
                <c:pt idx="8525">
                  <c:v>162</c:v>
                </c:pt>
                <c:pt idx="8526">
                  <c:v>182</c:v>
                </c:pt>
                <c:pt idx="8527">
                  <c:v>162</c:v>
                </c:pt>
                <c:pt idx="8528">
                  <c:v>192</c:v>
                </c:pt>
                <c:pt idx="8529">
                  <c:v>175</c:v>
                </c:pt>
                <c:pt idx="8530">
                  <c:v>192</c:v>
                </c:pt>
                <c:pt idx="8531">
                  <c:v>175</c:v>
                </c:pt>
                <c:pt idx="8532">
                  <c:v>175</c:v>
                </c:pt>
                <c:pt idx="8533">
                  <c:v>197</c:v>
                </c:pt>
                <c:pt idx="8534">
                  <c:v>251</c:v>
                </c:pt>
                <c:pt idx="8535">
                  <c:v>251</c:v>
                </c:pt>
                <c:pt idx="8536">
                  <c:v>197</c:v>
                </c:pt>
                <c:pt idx="8537">
                  <c:v>197</c:v>
                </c:pt>
                <c:pt idx="8538">
                  <c:v>197</c:v>
                </c:pt>
                <c:pt idx="8539">
                  <c:v>251</c:v>
                </c:pt>
                <c:pt idx="8540">
                  <c:v>251</c:v>
                </c:pt>
                <c:pt idx="8541">
                  <c:v>251</c:v>
                </c:pt>
                <c:pt idx="8542">
                  <c:v>251</c:v>
                </c:pt>
                <c:pt idx="8543">
                  <c:v>283</c:v>
                </c:pt>
                <c:pt idx="8544">
                  <c:v>283</c:v>
                </c:pt>
                <c:pt idx="8545">
                  <c:v>283</c:v>
                </c:pt>
                <c:pt idx="8546">
                  <c:v>283</c:v>
                </c:pt>
                <c:pt idx="8547">
                  <c:v>283</c:v>
                </c:pt>
                <c:pt idx="8548">
                  <c:v>283</c:v>
                </c:pt>
                <c:pt idx="8549">
                  <c:v>283</c:v>
                </c:pt>
                <c:pt idx="8550">
                  <c:v>283</c:v>
                </c:pt>
                <c:pt idx="8551">
                  <c:v>283</c:v>
                </c:pt>
                <c:pt idx="8552">
                  <c:v>283</c:v>
                </c:pt>
                <c:pt idx="8553">
                  <c:v>283</c:v>
                </c:pt>
                <c:pt idx="8554">
                  <c:v>283</c:v>
                </c:pt>
                <c:pt idx="8555">
                  <c:v>283</c:v>
                </c:pt>
                <c:pt idx="8556">
                  <c:v>283</c:v>
                </c:pt>
                <c:pt idx="8557">
                  <c:v>420</c:v>
                </c:pt>
                <c:pt idx="8558">
                  <c:v>420</c:v>
                </c:pt>
                <c:pt idx="8559">
                  <c:v>420</c:v>
                </c:pt>
                <c:pt idx="8560">
                  <c:v>450</c:v>
                </c:pt>
                <c:pt idx="8561">
                  <c:v>450</c:v>
                </c:pt>
                <c:pt idx="8562">
                  <c:v>450</c:v>
                </c:pt>
                <c:pt idx="8563">
                  <c:v>450</c:v>
                </c:pt>
                <c:pt idx="8564">
                  <c:v>450</c:v>
                </c:pt>
                <c:pt idx="8565">
                  <c:v>450</c:v>
                </c:pt>
                <c:pt idx="8566">
                  <c:v>450</c:v>
                </c:pt>
                <c:pt idx="8567">
                  <c:v>560</c:v>
                </c:pt>
                <c:pt idx="8568">
                  <c:v>560</c:v>
                </c:pt>
                <c:pt idx="8569">
                  <c:v>560</c:v>
                </c:pt>
                <c:pt idx="8570">
                  <c:v>160</c:v>
                </c:pt>
                <c:pt idx="8571">
                  <c:v>160</c:v>
                </c:pt>
                <c:pt idx="8572">
                  <c:v>160</c:v>
                </c:pt>
                <c:pt idx="8573">
                  <c:v>160</c:v>
                </c:pt>
                <c:pt idx="8574">
                  <c:v>200</c:v>
                </c:pt>
                <c:pt idx="8575">
                  <c:v>160</c:v>
                </c:pt>
                <c:pt idx="8576">
                  <c:v>160</c:v>
                </c:pt>
                <c:pt idx="8577">
                  <c:v>160</c:v>
                </c:pt>
                <c:pt idx="8578">
                  <c:v>160</c:v>
                </c:pt>
                <c:pt idx="8579">
                  <c:v>210</c:v>
                </c:pt>
                <c:pt idx="8580">
                  <c:v>155</c:v>
                </c:pt>
                <c:pt idx="8581">
                  <c:v>155</c:v>
                </c:pt>
                <c:pt idx="8582">
                  <c:v>201</c:v>
                </c:pt>
                <c:pt idx="8583">
                  <c:v>155</c:v>
                </c:pt>
                <c:pt idx="8584">
                  <c:v>155</c:v>
                </c:pt>
                <c:pt idx="8585">
                  <c:v>220</c:v>
                </c:pt>
                <c:pt idx="8586">
                  <c:v>220</c:v>
                </c:pt>
                <c:pt idx="8587">
                  <c:v>220</c:v>
                </c:pt>
                <c:pt idx="8588">
                  <c:v>220</c:v>
                </c:pt>
                <c:pt idx="8589">
                  <c:v>220</c:v>
                </c:pt>
                <c:pt idx="8590">
                  <c:v>220</c:v>
                </c:pt>
                <c:pt idx="8591">
                  <c:v>230</c:v>
                </c:pt>
                <c:pt idx="8592">
                  <c:v>230</c:v>
                </c:pt>
                <c:pt idx="8593">
                  <c:v>230</c:v>
                </c:pt>
                <c:pt idx="8594">
                  <c:v>230</c:v>
                </c:pt>
                <c:pt idx="8595">
                  <c:v>223</c:v>
                </c:pt>
                <c:pt idx="8596">
                  <c:v>223</c:v>
                </c:pt>
                <c:pt idx="8597">
                  <c:v>270</c:v>
                </c:pt>
                <c:pt idx="8598">
                  <c:v>270</c:v>
                </c:pt>
                <c:pt idx="8599">
                  <c:v>270</c:v>
                </c:pt>
                <c:pt idx="8600">
                  <c:v>270</c:v>
                </c:pt>
                <c:pt idx="8601">
                  <c:v>295</c:v>
                </c:pt>
                <c:pt idx="8602">
                  <c:v>295</c:v>
                </c:pt>
                <c:pt idx="8603">
                  <c:v>295</c:v>
                </c:pt>
                <c:pt idx="8604">
                  <c:v>295</c:v>
                </c:pt>
                <c:pt idx="8605">
                  <c:v>295</c:v>
                </c:pt>
                <c:pt idx="8606">
                  <c:v>295</c:v>
                </c:pt>
                <c:pt idx="8607">
                  <c:v>295</c:v>
                </c:pt>
                <c:pt idx="8608">
                  <c:v>268</c:v>
                </c:pt>
                <c:pt idx="8609">
                  <c:v>268</c:v>
                </c:pt>
                <c:pt idx="8610">
                  <c:v>268</c:v>
                </c:pt>
                <c:pt idx="8611">
                  <c:v>268</c:v>
                </c:pt>
                <c:pt idx="8612">
                  <c:v>268</c:v>
                </c:pt>
                <c:pt idx="8613">
                  <c:v>268</c:v>
                </c:pt>
                <c:pt idx="8614">
                  <c:v>295</c:v>
                </c:pt>
                <c:pt idx="8615">
                  <c:v>295</c:v>
                </c:pt>
                <c:pt idx="8616">
                  <c:v>308</c:v>
                </c:pt>
                <c:pt idx="8617">
                  <c:v>308</c:v>
                </c:pt>
                <c:pt idx="8618">
                  <c:v>308</c:v>
                </c:pt>
                <c:pt idx="8619">
                  <c:v>308</c:v>
                </c:pt>
                <c:pt idx="8620">
                  <c:v>308</c:v>
                </c:pt>
                <c:pt idx="8621">
                  <c:v>160</c:v>
                </c:pt>
                <c:pt idx="8622">
                  <c:v>160</c:v>
                </c:pt>
                <c:pt idx="8623">
                  <c:v>160</c:v>
                </c:pt>
                <c:pt idx="8624">
                  <c:v>160</c:v>
                </c:pt>
                <c:pt idx="8625">
                  <c:v>160</c:v>
                </c:pt>
                <c:pt idx="8626">
                  <c:v>160</c:v>
                </c:pt>
                <c:pt idx="8627">
                  <c:v>160</c:v>
                </c:pt>
                <c:pt idx="8628">
                  <c:v>165</c:v>
                </c:pt>
                <c:pt idx="8629">
                  <c:v>165</c:v>
                </c:pt>
                <c:pt idx="8630">
                  <c:v>165</c:v>
                </c:pt>
                <c:pt idx="8631">
                  <c:v>165</c:v>
                </c:pt>
                <c:pt idx="8632">
                  <c:v>165</c:v>
                </c:pt>
                <c:pt idx="8633">
                  <c:v>165</c:v>
                </c:pt>
                <c:pt idx="8634">
                  <c:v>165</c:v>
                </c:pt>
                <c:pt idx="8635">
                  <c:v>165</c:v>
                </c:pt>
                <c:pt idx="8636">
                  <c:v>165</c:v>
                </c:pt>
                <c:pt idx="8637">
                  <c:v>165</c:v>
                </c:pt>
                <c:pt idx="8638">
                  <c:v>165</c:v>
                </c:pt>
                <c:pt idx="8639">
                  <c:v>165</c:v>
                </c:pt>
                <c:pt idx="8640">
                  <c:v>165</c:v>
                </c:pt>
                <c:pt idx="8641">
                  <c:v>165</c:v>
                </c:pt>
                <c:pt idx="8642">
                  <c:v>165</c:v>
                </c:pt>
                <c:pt idx="8643">
                  <c:v>165</c:v>
                </c:pt>
                <c:pt idx="8644">
                  <c:v>165</c:v>
                </c:pt>
                <c:pt idx="8645">
                  <c:v>165</c:v>
                </c:pt>
                <c:pt idx="8646">
                  <c:v>165</c:v>
                </c:pt>
                <c:pt idx="8647">
                  <c:v>165</c:v>
                </c:pt>
                <c:pt idx="8648">
                  <c:v>165</c:v>
                </c:pt>
                <c:pt idx="8649">
                  <c:v>165</c:v>
                </c:pt>
                <c:pt idx="8650">
                  <c:v>165</c:v>
                </c:pt>
                <c:pt idx="8651">
                  <c:v>165</c:v>
                </c:pt>
                <c:pt idx="8652">
                  <c:v>190</c:v>
                </c:pt>
                <c:pt idx="8653">
                  <c:v>120</c:v>
                </c:pt>
                <c:pt idx="8654">
                  <c:v>120</c:v>
                </c:pt>
                <c:pt idx="8655">
                  <c:v>190</c:v>
                </c:pt>
                <c:pt idx="8656">
                  <c:v>190</c:v>
                </c:pt>
                <c:pt idx="8657">
                  <c:v>120</c:v>
                </c:pt>
                <c:pt idx="8658">
                  <c:v>190</c:v>
                </c:pt>
                <c:pt idx="8659">
                  <c:v>190</c:v>
                </c:pt>
                <c:pt idx="8660">
                  <c:v>120</c:v>
                </c:pt>
                <c:pt idx="8661">
                  <c:v>120</c:v>
                </c:pt>
                <c:pt idx="8662">
                  <c:v>190</c:v>
                </c:pt>
                <c:pt idx="8663">
                  <c:v>190</c:v>
                </c:pt>
                <c:pt idx="8664">
                  <c:v>190</c:v>
                </c:pt>
                <c:pt idx="8665">
                  <c:v>190</c:v>
                </c:pt>
                <c:pt idx="8666">
                  <c:v>120</c:v>
                </c:pt>
                <c:pt idx="8667">
                  <c:v>190</c:v>
                </c:pt>
                <c:pt idx="8668">
                  <c:v>120</c:v>
                </c:pt>
                <c:pt idx="8669">
                  <c:v>190</c:v>
                </c:pt>
                <c:pt idx="8670">
                  <c:v>190</c:v>
                </c:pt>
                <c:pt idx="8671">
                  <c:v>190</c:v>
                </c:pt>
                <c:pt idx="8672">
                  <c:v>120</c:v>
                </c:pt>
                <c:pt idx="8673">
                  <c:v>190</c:v>
                </c:pt>
                <c:pt idx="8674">
                  <c:v>120</c:v>
                </c:pt>
                <c:pt idx="8675">
                  <c:v>120</c:v>
                </c:pt>
                <c:pt idx="8676">
                  <c:v>190</c:v>
                </c:pt>
                <c:pt idx="8677">
                  <c:v>120</c:v>
                </c:pt>
                <c:pt idx="8678">
                  <c:v>120</c:v>
                </c:pt>
                <c:pt idx="8679">
                  <c:v>190</c:v>
                </c:pt>
                <c:pt idx="8680">
                  <c:v>120</c:v>
                </c:pt>
                <c:pt idx="8681">
                  <c:v>120</c:v>
                </c:pt>
                <c:pt idx="8682">
                  <c:v>120</c:v>
                </c:pt>
                <c:pt idx="8683">
                  <c:v>190</c:v>
                </c:pt>
                <c:pt idx="8684">
                  <c:v>120</c:v>
                </c:pt>
                <c:pt idx="8685">
                  <c:v>120</c:v>
                </c:pt>
                <c:pt idx="8686">
                  <c:v>190</c:v>
                </c:pt>
                <c:pt idx="8687">
                  <c:v>160</c:v>
                </c:pt>
                <c:pt idx="8688">
                  <c:v>160</c:v>
                </c:pt>
                <c:pt idx="8689">
                  <c:v>160</c:v>
                </c:pt>
                <c:pt idx="8690">
                  <c:v>160</c:v>
                </c:pt>
                <c:pt idx="8691">
                  <c:v>160</c:v>
                </c:pt>
                <c:pt idx="8692">
                  <c:v>160</c:v>
                </c:pt>
                <c:pt idx="8693">
                  <c:v>150</c:v>
                </c:pt>
                <c:pt idx="8694">
                  <c:v>150</c:v>
                </c:pt>
                <c:pt idx="8695">
                  <c:v>150</c:v>
                </c:pt>
                <c:pt idx="8696">
                  <c:v>150</c:v>
                </c:pt>
                <c:pt idx="8697">
                  <c:v>150</c:v>
                </c:pt>
                <c:pt idx="8698">
                  <c:v>150</c:v>
                </c:pt>
                <c:pt idx="8699">
                  <c:v>150</c:v>
                </c:pt>
                <c:pt idx="8700">
                  <c:v>150</c:v>
                </c:pt>
                <c:pt idx="8701">
                  <c:v>150</c:v>
                </c:pt>
                <c:pt idx="8702">
                  <c:v>150</c:v>
                </c:pt>
                <c:pt idx="8703">
                  <c:v>150</c:v>
                </c:pt>
                <c:pt idx="8704">
                  <c:v>150</c:v>
                </c:pt>
                <c:pt idx="8705">
                  <c:v>105</c:v>
                </c:pt>
                <c:pt idx="8706">
                  <c:v>105</c:v>
                </c:pt>
                <c:pt idx="8707">
                  <c:v>160</c:v>
                </c:pt>
                <c:pt idx="8708">
                  <c:v>105</c:v>
                </c:pt>
                <c:pt idx="8709">
                  <c:v>105</c:v>
                </c:pt>
                <c:pt idx="8710">
                  <c:v>105</c:v>
                </c:pt>
                <c:pt idx="8711">
                  <c:v>105</c:v>
                </c:pt>
                <c:pt idx="8712">
                  <c:v>105</c:v>
                </c:pt>
                <c:pt idx="8713">
                  <c:v>160</c:v>
                </c:pt>
                <c:pt idx="8714">
                  <c:v>160</c:v>
                </c:pt>
                <c:pt idx="8715">
                  <c:v>160</c:v>
                </c:pt>
                <c:pt idx="8716">
                  <c:v>105</c:v>
                </c:pt>
                <c:pt idx="8717">
                  <c:v>160</c:v>
                </c:pt>
                <c:pt idx="8718">
                  <c:v>105</c:v>
                </c:pt>
                <c:pt idx="8719">
                  <c:v>105</c:v>
                </c:pt>
                <c:pt idx="8720">
                  <c:v>160</c:v>
                </c:pt>
                <c:pt idx="8721">
                  <c:v>160</c:v>
                </c:pt>
                <c:pt idx="8722">
                  <c:v>160</c:v>
                </c:pt>
                <c:pt idx="8723">
                  <c:v>160</c:v>
                </c:pt>
                <c:pt idx="8724">
                  <c:v>449</c:v>
                </c:pt>
                <c:pt idx="8725">
                  <c:v>577</c:v>
                </c:pt>
                <c:pt idx="8726">
                  <c:v>449</c:v>
                </c:pt>
                <c:pt idx="8727">
                  <c:v>577</c:v>
                </c:pt>
                <c:pt idx="8728">
                  <c:v>621</c:v>
                </c:pt>
                <c:pt idx="8729">
                  <c:v>621</c:v>
                </c:pt>
                <c:pt idx="8730">
                  <c:v>523</c:v>
                </c:pt>
                <c:pt idx="8731">
                  <c:v>449</c:v>
                </c:pt>
                <c:pt idx="8732">
                  <c:v>621</c:v>
                </c:pt>
                <c:pt idx="8733">
                  <c:v>449</c:v>
                </c:pt>
                <c:pt idx="8734">
                  <c:v>577</c:v>
                </c:pt>
                <c:pt idx="8735">
                  <c:v>449</c:v>
                </c:pt>
                <c:pt idx="8736">
                  <c:v>523</c:v>
                </c:pt>
                <c:pt idx="8737">
                  <c:v>449</c:v>
                </c:pt>
                <c:pt idx="8738">
                  <c:v>577</c:v>
                </c:pt>
                <c:pt idx="8739">
                  <c:v>621</c:v>
                </c:pt>
                <c:pt idx="8740">
                  <c:v>577</c:v>
                </c:pt>
                <c:pt idx="8741">
                  <c:v>449</c:v>
                </c:pt>
                <c:pt idx="8742">
                  <c:v>449</c:v>
                </c:pt>
                <c:pt idx="8743">
                  <c:v>523</c:v>
                </c:pt>
                <c:pt idx="8744">
                  <c:v>577</c:v>
                </c:pt>
                <c:pt idx="8745">
                  <c:v>621</c:v>
                </c:pt>
                <c:pt idx="8746">
                  <c:v>621</c:v>
                </c:pt>
                <c:pt idx="8747">
                  <c:v>449</c:v>
                </c:pt>
                <c:pt idx="8748">
                  <c:v>237</c:v>
                </c:pt>
                <c:pt idx="8749">
                  <c:v>237</c:v>
                </c:pt>
                <c:pt idx="8750">
                  <c:v>237</c:v>
                </c:pt>
                <c:pt idx="8751">
                  <c:v>237</c:v>
                </c:pt>
                <c:pt idx="8752">
                  <c:v>237</c:v>
                </c:pt>
                <c:pt idx="8753">
                  <c:v>237</c:v>
                </c:pt>
                <c:pt idx="8754">
                  <c:v>237</c:v>
                </c:pt>
                <c:pt idx="8755">
                  <c:v>292</c:v>
                </c:pt>
                <c:pt idx="8756">
                  <c:v>292</c:v>
                </c:pt>
                <c:pt idx="8757">
                  <c:v>292</c:v>
                </c:pt>
                <c:pt idx="8758">
                  <c:v>292</c:v>
                </c:pt>
                <c:pt idx="8759">
                  <c:v>292</c:v>
                </c:pt>
                <c:pt idx="8760">
                  <c:v>292</c:v>
                </c:pt>
                <c:pt idx="8761">
                  <c:v>227</c:v>
                </c:pt>
                <c:pt idx="8762">
                  <c:v>227</c:v>
                </c:pt>
                <c:pt idx="8763">
                  <c:v>168</c:v>
                </c:pt>
                <c:pt idx="8764">
                  <c:v>227</c:v>
                </c:pt>
                <c:pt idx="8765">
                  <c:v>168</c:v>
                </c:pt>
                <c:pt idx="8766">
                  <c:v>227</c:v>
                </c:pt>
                <c:pt idx="8767">
                  <c:v>227</c:v>
                </c:pt>
                <c:pt idx="8768">
                  <c:v>227</c:v>
                </c:pt>
                <c:pt idx="8769">
                  <c:v>333</c:v>
                </c:pt>
                <c:pt idx="8770">
                  <c:v>333</c:v>
                </c:pt>
                <c:pt idx="8771">
                  <c:v>333</c:v>
                </c:pt>
                <c:pt idx="8772">
                  <c:v>333</c:v>
                </c:pt>
                <c:pt idx="8773">
                  <c:v>333</c:v>
                </c:pt>
                <c:pt idx="8774">
                  <c:v>333</c:v>
                </c:pt>
                <c:pt idx="8775">
                  <c:v>333</c:v>
                </c:pt>
                <c:pt idx="8776">
                  <c:v>333</c:v>
                </c:pt>
                <c:pt idx="8777">
                  <c:v>333</c:v>
                </c:pt>
                <c:pt idx="8778">
                  <c:v>333</c:v>
                </c:pt>
                <c:pt idx="8779">
                  <c:v>333</c:v>
                </c:pt>
                <c:pt idx="8780">
                  <c:v>333</c:v>
                </c:pt>
                <c:pt idx="8781">
                  <c:v>333</c:v>
                </c:pt>
                <c:pt idx="8782">
                  <c:v>333</c:v>
                </c:pt>
                <c:pt idx="8783">
                  <c:v>333</c:v>
                </c:pt>
                <c:pt idx="8784">
                  <c:v>333</c:v>
                </c:pt>
                <c:pt idx="8785">
                  <c:v>333</c:v>
                </c:pt>
                <c:pt idx="8786">
                  <c:v>333</c:v>
                </c:pt>
                <c:pt idx="8787">
                  <c:v>333</c:v>
                </c:pt>
                <c:pt idx="8788">
                  <c:v>333</c:v>
                </c:pt>
                <c:pt idx="8789">
                  <c:v>333</c:v>
                </c:pt>
                <c:pt idx="8790">
                  <c:v>240</c:v>
                </c:pt>
                <c:pt idx="8791">
                  <c:v>250</c:v>
                </c:pt>
                <c:pt idx="8792">
                  <c:v>302</c:v>
                </c:pt>
                <c:pt idx="8793">
                  <c:v>250</c:v>
                </c:pt>
                <c:pt idx="8794">
                  <c:v>325</c:v>
                </c:pt>
                <c:pt idx="8795">
                  <c:v>325</c:v>
                </c:pt>
                <c:pt idx="8796">
                  <c:v>240</c:v>
                </c:pt>
                <c:pt idx="8797">
                  <c:v>240</c:v>
                </c:pt>
                <c:pt idx="8798">
                  <c:v>302</c:v>
                </c:pt>
                <c:pt idx="8799">
                  <c:v>240</c:v>
                </c:pt>
                <c:pt idx="8800">
                  <c:v>302</c:v>
                </c:pt>
                <c:pt idx="8801">
                  <c:v>345</c:v>
                </c:pt>
                <c:pt idx="8802">
                  <c:v>302</c:v>
                </c:pt>
                <c:pt idx="8803">
                  <c:v>250</c:v>
                </c:pt>
                <c:pt idx="8804">
                  <c:v>250</c:v>
                </c:pt>
                <c:pt idx="8805">
                  <c:v>302</c:v>
                </c:pt>
                <c:pt idx="8806">
                  <c:v>240</c:v>
                </c:pt>
                <c:pt idx="8807">
                  <c:v>250</c:v>
                </c:pt>
                <c:pt idx="8808">
                  <c:v>240</c:v>
                </c:pt>
                <c:pt idx="8809">
                  <c:v>250</c:v>
                </c:pt>
                <c:pt idx="8810">
                  <c:v>302</c:v>
                </c:pt>
                <c:pt idx="8811">
                  <c:v>250</c:v>
                </c:pt>
                <c:pt idx="8812">
                  <c:v>240</c:v>
                </c:pt>
                <c:pt idx="8813">
                  <c:v>325</c:v>
                </c:pt>
                <c:pt idx="8814">
                  <c:v>325</c:v>
                </c:pt>
                <c:pt idx="8815">
                  <c:v>240</c:v>
                </c:pt>
                <c:pt idx="8816">
                  <c:v>240</c:v>
                </c:pt>
                <c:pt idx="8817">
                  <c:v>240</c:v>
                </c:pt>
                <c:pt idx="8818">
                  <c:v>302</c:v>
                </c:pt>
                <c:pt idx="8819">
                  <c:v>420</c:v>
                </c:pt>
                <c:pt idx="8820">
                  <c:v>450</c:v>
                </c:pt>
                <c:pt idx="8821">
                  <c:v>450</c:v>
                </c:pt>
                <c:pt idx="8822">
                  <c:v>450</c:v>
                </c:pt>
                <c:pt idx="8823">
                  <c:v>450</c:v>
                </c:pt>
                <c:pt idx="8824">
                  <c:v>168</c:v>
                </c:pt>
                <c:pt idx="8825">
                  <c:v>168</c:v>
                </c:pt>
                <c:pt idx="8826">
                  <c:v>190</c:v>
                </c:pt>
                <c:pt idx="8827">
                  <c:v>236</c:v>
                </c:pt>
                <c:pt idx="8828">
                  <c:v>162</c:v>
                </c:pt>
                <c:pt idx="8829">
                  <c:v>190</c:v>
                </c:pt>
                <c:pt idx="8830">
                  <c:v>236</c:v>
                </c:pt>
                <c:pt idx="8831">
                  <c:v>190</c:v>
                </c:pt>
                <c:pt idx="8832">
                  <c:v>190</c:v>
                </c:pt>
                <c:pt idx="8833">
                  <c:v>190</c:v>
                </c:pt>
                <c:pt idx="8834">
                  <c:v>168</c:v>
                </c:pt>
                <c:pt idx="8835">
                  <c:v>190</c:v>
                </c:pt>
                <c:pt idx="8836">
                  <c:v>168</c:v>
                </c:pt>
                <c:pt idx="8837">
                  <c:v>236</c:v>
                </c:pt>
                <c:pt idx="8838">
                  <c:v>420</c:v>
                </c:pt>
                <c:pt idx="8839">
                  <c:v>450</c:v>
                </c:pt>
                <c:pt idx="8840">
                  <c:v>450</c:v>
                </c:pt>
                <c:pt idx="8841">
                  <c:v>450</c:v>
                </c:pt>
                <c:pt idx="8842">
                  <c:v>240</c:v>
                </c:pt>
                <c:pt idx="8843">
                  <c:v>300</c:v>
                </c:pt>
                <c:pt idx="8844">
                  <c:v>300</c:v>
                </c:pt>
                <c:pt idx="8845">
                  <c:v>300</c:v>
                </c:pt>
                <c:pt idx="8846">
                  <c:v>240</c:v>
                </c:pt>
                <c:pt idx="8847">
                  <c:v>240</c:v>
                </c:pt>
                <c:pt idx="8848">
                  <c:v>240</c:v>
                </c:pt>
                <c:pt idx="8849">
                  <c:v>240</c:v>
                </c:pt>
                <c:pt idx="8850">
                  <c:v>520</c:v>
                </c:pt>
                <c:pt idx="8851">
                  <c:v>520</c:v>
                </c:pt>
                <c:pt idx="8852">
                  <c:v>605</c:v>
                </c:pt>
                <c:pt idx="8853">
                  <c:v>605</c:v>
                </c:pt>
                <c:pt idx="8854">
                  <c:v>181</c:v>
                </c:pt>
                <c:pt idx="8855">
                  <c:v>250</c:v>
                </c:pt>
                <c:pt idx="8856">
                  <c:v>316</c:v>
                </c:pt>
                <c:pt idx="8857">
                  <c:v>250</c:v>
                </c:pt>
                <c:pt idx="8858">
                  <c:v>316</c:v>
                </c:pt>
                <c:pt idx="8859">
                  <c:v>190</c:v>
                </c:pt>
                <c:pt idx="8860">
                  <c:v>190</c:v>
                </c:pt>
                <c:pt idx="8861">
                  <c:v>190</c:v>
                </c:pt>
                <c:pt idx="8862">
                  <c:v>190</c:v>
                </c:pt>
                <c:pt idx="8863">
                  <c:v>190</c:v>
                </c:pt>
                <c:pt idx="8864">
                  <c:v>190</c:v>
                </c:pt>
                <c:pt idx="8865">
                  <c:v>190</c:v>
                </c:pt>
                <c:pt idx="8866">
                  <c:v>190</c:v>
                </c:pt>
                <c:pt idx="8867">
                  <c:v>190</c:v>
                </c:pt>
                <c:pt idx="8868">
                  <c:v>190</c:v>
                </c:pt>
                <c:pt idx="8869">
                  <c:v>190</c:v>
                </c:pt>
                <c:pt idx="8870">
                  <c:v>190</c:v>
                </c:pt>
                <c:pt idx="8871">
                  <c:v>66</c:v>
                </c:pt>
                <c:pt idx="8872">
                  <c:v>66</c:v>
                </c:pt>
                <c:pt idx="8873">
                  <c:v>66</c:v>
                </c:pt>
                <c:pt idx="8874">
                  <c:v>66</c:v>
                </c:pt>
                <c:pt idx="8875">
                  <c:v>264</c:v>
                </c:pt>
                <c:pt idx="8876">
                  <c:v>264</c:v>
                </c:pt>
                <c:pt idx="8877">
                  <c:v>190</c:v>
                </c:pt>
                <c:pt idx="8878">
                  <c:v>190</c:v>
                </c:pt>
                <c:pt idx="8879">
                  <c:v>264</c:v>
                </c:pt>
                <c:pt idx="8880">
                  <c:v>264</c:v>
                </c:pt>
                <c:pt idx="8881">
                  <c:v>265</c:v>
                </c:pt>
                <c:pt idx="8882">
                  <c:v>190</c:v>
                </c:pt>
                <c:pt idx="8883">
                  <c:v>190</c:v>
                </c:pt>
                <c:pt idx="8884">
                  <c:v>265</c:v>
                </c:pt>
                <c:pt idx="8885">
                  <c:v>265</c:v>
                </c:pt>
                <c:pt idx="8886">
                  <c:v>265</c:v>
                </c:pt>
                <c:pt idx="8887">
                  <c:v>265</c:v>
                </c:pt>
                <c:pt idx="8888">
                  <c:v>190</c:v>
                </c:pt>
                <c:pt idx="8889">
                  <c:v>190</c:v>
                </c:pt>
                <c:pt idx="8890">
                  <c:v>265</c:v>
                </c:pt>
                <c:pt idx="8891">
                  <c:v>290</c:v>
                </c:pt>
                <c:pt idx="8892">
                  <c:v>290</c:v>
                </c:pt>
                <c:pt idx="8893">
                  <c:v>290</c:v>
                </c:pt>
                <c:pt idx="8894">
                  <c:v>290</c:v>
                </c:pt>
                <c:pt idx="8895">
                  <c:v>290</c:v>
                </c:pt>
                <c:pt idx="8896">
                  <c:v>290</c:v>
                </c:pt>
                <c:pt idx="8897">
                  <c:v>290</c:v>
                </c:pt>
                <c:pt idx="8898">
                  <c:v>290</c:v>
                </c:pt>
                <c:pt idx="8899">
                  <c:v>290</c:v>
                </c:pt>
                <c:pt idx="8900">
                  <c:v>290</c:v>
                </c:pt>
                <c:pt idx="8901">
                  <c:v>290</c:v>
                </c:pt>
                <c:pt idx="8902">
                  <c:v>290</c:v>
                </c:pt>
                <c:pt idx="8903">
                  <c:v>290</c:v>
                </c:pt>
                <c:pt idx="8904">
                  <c:v>290</c:v>
                </c:pt>
                <c:pt idx="8905">
                  <c:v>290</c:v>
                </c:pt>
                <c:pt idx="8906">
                  <c:v>290</c:v>
                </c:pt>
                <c:pt idx="8907">
                  <c:v>290</c:v>
                </c:pt>
                <c:pt idx="8908">
                  <c:v>290</c:v>
                </c:pt>
                <c:pt idx="8909">
                  <c:v>285</c:v>
                </c:pt>
                <c:pt idx="8910">
                  <c:v>310</c:v>
                </c:pt>
                <c:pt idx="8911">
                  <c:v>285</c:v>
                </c:pt>
                <c:pt idx="8912">
                  <c:v>195</c:v>
                </c:pt>
                <c:pt idx="8913">
                  <c:v>285</c:v>
                </c:pt>
                <c:pt idx="8914">
                  <c:v>285</c:v>
                </c:pt>
                <c:pt idx="8915">
                  <c:v>285</c:v>
                </c:pt>
                <c:pt idx="8916">
                  <c:v>285</c:v>
                </c:pt>
                <c:pt idx="8917">
                  <c:v>285</c:v>
                </c:pt>
                <c:pt idx="8918">
                  <c:v>285</c:v>
                </c:pt>
                <c:pt idx="8919">
                  <c:v>285</c:v>
                </c:pt>
                <c:pt idx="8920">
                  <c:v>285</c:v>
                </c:pt>
                <c:pt idx="8921">
                  <c:v>285</c:v>
                </c:pt>
                <c:pt idx="8922">
                  <c:v>285</c:v>
                </c:pt>
                <c:pt idx="8923">
                  <c:v>310</c:v>
                </c:pt>
                <c:pt idx="8924">
                  <c:v>280</c:v>
                </c:pt>
                <c:pt idx="8925">
                  <c:v>280</c:v>
                </c:pt>
                <c:pt idx="8926">
                  <c:v>310</c:v>
                </c:pt>
                <c:pt idx="8927">
                  <c:v>280</c:v>
                </c:pt>
                <c:pt idx="8928">
                  <c:v>285</c:v>
                </c:pt>
                <c:pt idx="8929">
                  <c:v>285</c:v>
                </c:pt>
                <c:pt idx="8930">
                  <c:v>285</c:v>
                </c:pt>
                <c:pt idx="8931">
                  <c:v>285</c:v>
                </c:pt>
                <c:pt idx="8932">
                  <c:v>285</c:v>
                </c:pt>
                <c:pt idx="8933">
                  <c:v>285</c:v>
                </c:pt>
                <c:pt idx="8934">
                  <c:v>285</c:v>
                </c:pt>
                <c:pt idx="8935">
                  <c:v>285</c:v>
                </c:pt>
                <c:pt idx="8936">
                  <c:v>285</c:v>
                </c:pt>
                <c:pt idx="8937">
                  <c:v>285</c:v>
                </c:pt>
                <c:pt idx="8938">
                  <c:v>285</c:v>
                </c:pt>
                <c:pt idx="8939">
                  <c:v>285</c:v>
                </c:pt>
                <c:pt idx="8940">
                  <c:v>225</c:v>
                </c:pt>
                <c:pt idx="8941">
                  <c:v>225</c:v>
                </c:pt>
                <c:pt idx="8942">
                  <c:v>225</c:v>
                </c:pt>
                <c:pt idx="8943">
                  <c:v>290</c:v>
                </c:pt>
                <c:pt idx="8944">
                  <c:v>290</c:v>
                </c:pt>
                <c:pt idx="8945">
                  <c:v>290</c:v>
                </c:pt>
                <c:pt idx="8946">
                  <c:v>288</c:v>
                </c:pt>
                <c:pt idx="8947">
                  <c:v>288</c:v>
                </c:pt>
                <c:pt idx="8948">
                  <c:v>288</c:v>
                </c:pt>
                <c:pt idx="8949">
                  <c:v>92</c:v>
                </c:pt>
                <c:pt idx="8950">
                  <c:v>115</c:v>
                </c:pt>
                <c:pt idx="8951">
                  <c:v>92</c:v>
                </c:pt>
                <c:pt idx="8952">
                  <c:v>92</c:v>
                </c:pt>
                <c:pt idx="8953">
                  <c:v>115</c:v>
                </c:pt>
                <c:pt idx="8954">
                  <c:v>92</c:v>
                </c:pt>
                <c:pt idx="8955">
                  <c:v>115</c:v>
                </c:pt>
                <c:pt idx="8956">
                  <c:v>92</c:v>
                </c:pt>
                <c:pt idx="8957">
                  <c:v>92</c:v>
                </c:pt>
                <c:pt idx="8958">
                  <c:v>235</c:v>
                </c:pt>
                <c:pt idx="8959">
                  <c:v>173</c:v>
                </c:pt>
                <c:pt idx="8960">
                  <c:v>173</c:v>
                </c:pt>
                <c:pt idx="8961">
                  <c:v>173</c:v>
                </c:pt>
                <c:pt idx="8962">
                  <c:v>173</c:v>
                </c:pt>
                <c:pt idx="8963">
                  <c:v>235</c:v>
                </c:pt>
                <c:pt idx="8964">
                  <c:v>186</c:v>
                </c:pt>
                <c:pt idx="8965">
                  <c:v>173</c:v>
                </c:pt>
                <c:pt idx="8966">
                  <c:v>173</c:v>
                </c:pt>
                <c:pt idx="8967">
                  <c:v>186</c:v>
                </c:pt>
                <c:pt idx="8968">
                  <c:v>235</c:v>
                </c:pt>
                <c:pt idx="8969">
                  <c:v>173</c:v>
                </c:pt>
                <c:pt idx="8970">
                  <c:v>173</c:v>
                </c:pt>
                <c:pt idx="8971">
                  <c:v>173</c:v>
                </c:pt>
                <c:pt idx="8972">
                  <c:v>173</c:v>
                </c:pt>
                <c:pt idx="8973">
                  <c:v>235</c:v>
                </c:pt>
                <c:pt idx="8974">
                  <c:v>173</c:v>
                </c:pt>
                <c:pt idx="8975">
                  <c:v>186</c:v>
                </c:pt>
                <c:pt idx="8976">
                  <c:v>173</c:v>
                </c:pt>
                <c:pt idx="8977">
                  <c:v>173</c:v>
                </c:pt>
                <c:pt idx="8978">
                  <c:v>276</c:v>
                </c:pt>
                <c:pt idx="8979">
                  <c:v>276</c:v>
                </c:pt>
                <c:pt idx="8980">
                  <c:v>276</c:v>
                </c:pt>
                <c:pt idx="8981">
                  <c:v>276</c:v>
                </c:pt>
                <c:pt idx="8982">
                  <c:v>276</c:v>
                </c:pt>
                <c:pt idx="8983">
                  <c:v>276</c:v>
                </c:pt>
                <c:pt idx="8984">
                  <c:v>276</c:v>
                </c:pt>
                <c:pt idx="8985">
                  <c:v>276</c:v>
                </c:pt>
                <c:pt idx="8986">
                  <c:v>276</c:v>
                </c:pt>
                <c:pt idx="8987">
                  <c:v>276</c:v>
                </c:pt>
                <c:pt idx="8988">
                  <c:v>276</c:v>
                </c:pt>
                <c:pt idx="8989">
                  <c:v>276</c:v>
                </c:pt>
                <c:pt idx="8990">
                  <c:v>276</c:v>
                </c:pt>
                <c:pt idx="8991">
                  <c:v>276</c:v>
                </c:pt>
                <c:pt idx="8992">
                  <c:v>276</c:v>
                </c:pt>
                <c:pt idx="8993">
                  <c:v>130</c:v>
                </c:pt>
                <c:pt idx="8994">
                  <c:v>130</c:v>
                </c:pt>
                <c:pt idx="8995">
                  <c:v>130</c:v>
                </c:pt>
                <c:pt idx="8996">
                  <c:v>130</c:v>
                </c:pt>
                <c:pt idx="8997">
                  <c:v>130</c:v>
                </c:pt>
                <c:pt idx="8998">
                  <c:v>130</c:v>
                </c:pt>
                <c:pt idx="8999">
                  <c:v>130</c:v>
                </c:pt>
                <c:pt idx="9000">
                  <c:v>130</c:v>
                </c:pt>
                <c:pt idx="9001">
                  <c:v>130</c:v>
                </c:pt>
                <c:pt idx="9002">
                  <c:v>130</c:v>
                </c:pt>
                <c:pt idx="9003">
                  <c:v>130</c:v>
                </c:pt>
                <c:pt idx="9004">
                  <c:v>130</c:v>
                </c:pt>
                <c:pt idx="9005">
                  <c:v>124</c:v>
                </c:pt>
                <c:pt idx="9006">
                  <c:v>188</c:v>
                </c:pt>
                <c:pt idx="9007">
                  <c:v>124</c:v>
                </c:pt>
                <c:pt idx="9008">
                  <c:v>130</c:v>
                </c:pt>
                <c:pt idx="9009">
                  <c:v>124</c:v>
                </c:pt>
                <c:pt idx="9010">
                  <c:v>124</c:v>
                </c:pt>
                <c:pt idx="9011">
                  <c:v>188</c:v>
                </c:pt>
                <c:pt idx="9012">
                  <c:v>125</c:v>
                </c:pt>
                <c:pt idx="9013">
                  <c:v>125</c:v>
                </c:pt>
                <c:pt idx="9014">
                  <c:v>125</c:v>
                </c:pt>
                <c:pt idx="9015">
                  <c:v>125</c:v>
                </c:pt>
                <c:pt idx="9016">
                  <c:v>125</c:v>
                </c:pt>
                <c:pt idx="9017">
                  <c:v>125</c:v>
                </c:pt>
                <c:pt idx="9018">
                  <c:v>125</c:v>
                </c:pt>
                <c:pt idx="9019">
                  <c:v>125</c:v>
                </c:pt>
                <c:pt idx="9020">
                  <c:v>381</c:v>
                </c:pt>
                <c:pt idx="9021">
                  <c:v>381</c:v>
                </c:pt>
                <c:pt idx="9022">
                  <c:v>381</c:v>
                </c:pt>
                <c:pt idx="9023">
                  <c:v>381</c:v>
                </c:pt>
                <c:pt idx="9024">
                  <c:v>381</c:v>
                </c:pt>
                <c:pt idx="9025">
                  <c:v>381</c:v>
                </c:pt>
                <c:pt idx="9026">
                  <c:v>381</c:v>
                </c:pt>
                <c:pt idx="9027">
                  <c:v>381</c:v>
                </c:pt>
                <c:pt idx="9028">
                  <c:v>381</c:v>
                </c:pt>
                <c:pt idx="9029">
                  <c:v>381</c:v>
                </c:pt>
                <c:pt idx="9030">
                  <c:v>381</c:v>
                </c:pt>
                <c:pt idx="9031">
                  <c:v>381</c:v>
                </c:pt>
                <c:pt idx="9032">
                  <c:v>381</c:v>
                </c:pt>
                <c:pt idx="9033">
                  <c:v>381</c:v>
                </c:pt>
                <c:pt idx="9034">
                  <c:v>381</c:v>
                </c:pt>
                <c:pt idx="9035">
                  <c:v>381</c:v>
                </c:pt>
                <c:pt idx="9036">
                  <c:v>381</c:v>
                </c:pt>
                <c:pt idx="9037">
                  <c:v>381</c:v>
                </c:pt>
                <c:pt idx="9038">
                  <c:v>381</c:v>
                </c:pt>
                <c:pt idx="9039">
                  <c:v>381</c:v>
                </c:pt>
                <c:pt idx="9040">
                  <c:v>381</c:v>
                </c:pt>
                <c:pt idx="9041">
                  <c:v>381</c:v>
                </c:pt>
                <c:pt idx="9042">
                  <c:v>381</c:v>
                </c:pt>
                <c:pt idx="9043">
                  <c:v>381</c:v>
                </c:pt>
                <c:pt idx="9044">
                  <c:v>381</c:v>
                </c:pt>
                <c:pt idx="9045">
                  <c:v>381</c:v>
                </c:pt>
                <c:pt idx="9046">
                  <c:v>381</c:v>
                </c:pt>
                <c:pt idx="9047">
                  <c:v>275</c:v>
                </c:pt>
                <c:pt idx="9048">
                  <c:v>300</c:v>
                </c:pt>
                <c:pt idx="9049">
                  <c:v>300</c:v>
                </c:pt>
                <c:pt idx="9050">
                  <c:v>275</c:v>
                </c:pt>
                <c:pt idx="9051">
                  <c:v>275</c:v>
                </c:pt>
                <c:pt idx="9052">
                  <c:v>93</c:v>
                </c:pt>
                <c:pt idx="9053">
                  <c:v>100</c:v>
                </c:pt>
                <c:pt idx="9054">
                  <c:v>152</c:v>
                </c:pt>
                <c:pt idx="9055">
                  <c:v>93</c:v>
                </c:pt>
                <c:pt idx="9056">
                  <c:v>93</c:v>
                </c:pt>
                <c:pt idx="9057">
                  <c:v>152</c:v>
                </c:pt>
                <c:pt idx="9058">
                  <c:v>93</c:v>
                </c:pt>
                <c:pt idx="9059">
                  <c:v>100</c:v>
                </c:pt>
                <c:pt idx="9060">
                  <c:v>152</c:v>
                </c:pt>
                <c:pt idx="9061">
                  <c:v>152</c:v>
                </c:pt>
                <c:pt idx="9062">
                  <c:v>100</c:v>
                </c:pt>
                <c:pt idx="9063">
                  <c:v>100</c:v>
                </c:pt>
                <c:pt idx="9064">
                  <c:v>93</c:v>
                </c:pt>
                <c:pt idx="9065">
                  <c:v>93</c:v>
                </c:pt>
                <c:pt idx="9066">
                  <c:v>100</c:v>
                </c:pt>
                <c:pt idx="9067">
                  <c:v>100</c:v>
                </c:pt>
                <c:pt idx="9068">
                  <c:v>100</c:v>
                </c:pt>
                <c:pt idx="9069">
                  <c:v>100</c:v>
                </c:pt>
                <c:pt idx="9070">
                  <c:v>100</c:v>
                </c:pt>
                <c:pt idx="9071">
                  <c:v>93</c:v>
                </c:pt>
                <c:pt idx="9072">
                  <c:v>93</c:v>
                </c:pt>
                <c:pt idx="9073">
                  <c:v>100</c:v>
                </c:pt>
                <c:pt idx="9074">
                  <c:v>526</c:v>
                </c:pt>
                <c:pt idx="9075">
                  <c:v>526</c:v>
                </c:pt>
                <c:pt idx="9076">
                  <c:v>526</c:v>
                </c:pt>
                <c:pt idx="9077">
                  <c:v>526</c:v>
                </c:pt>
                <c:pt idx="9078">
                  <c:v>526</c:v>
                </c:pt>
                <c:pt idx="9079">
                  <c:v>526</c:v>
                </c:pt>
                <c:pt idx="9080">
                  <c:v>550</c:v>
                </c:pt>
                <c:pt idx="9081">
                  <c:v>662</c:v>
                </c:pt>
                <c:pt idx="9082">
                  <c:v>662</c:v>
                </c:pt>
                <c:pt idx="9083">
                  <c:v>662</c:v>
                </c:pt>
                <c:pt idx="9084">
                  <c:v>662</c:v>
                </c:pt>
                <c:pt idx="9085">
                  <c:v>120</c:v>
                </c:pt>
                <c:pt idx="9086">
                  <c:v>95</c:v>
                </c:pt>
                <c:pt idx="9087">
                  <c:v>95</c:v>
                </c:pt>
                <c:pt idx="9088">
                  <c:v>95</c:v>
                </c:pt>
                <c:pt idx="9089">
                  <c:v>95</c:v>
                </c:pt>
                <c:pt idx="9090">
                  <c:v>120</c:v>
                </c:pt>
                <c:pt idx="9091">
                  <c:v>95</c:v>
                </c:pt>
                <c:pt idx="9092">
                  <c:v>120</c:v>
                </c:pt>
                <c:pt idx="9093">
                  <c:v>95</c:v>
                </c:pt>
                <c:pt idx="9094">
                  <c:v>120</c:v>
                </c:pt>
                <c:pt idx="9095">
                  <c:v>95</c:v>
                </c:pt>
                <c:pt idx="9096">
                  <c:v>120</c:v>
                </c:pt>
                <c:pt idx="9097">
                  <c:v>95</c:v>
                </c:pt>
                <c:pt idx="9098">
                  <c:v>95</c:v>
                </c:pt>
                <c:pt idx="9099">
                  <c:v>95</c:v>
                </c:pt>
                <c:pt idx="9100">
                  <c:v>95</c:v>
                </c:pt>
                <c:pt idx="9101">
                  <c:v>120</c:v>
                </c:pt>
                <c:pt idx="9102">
                  <c:v>120</c:v>
                </c:pt>
                <c:pt idx="9103">
                  <c:v>95</c:v>
                </c:pt>
                <c:pt idx="9104">
                  <c:v>95</c:v>
                </c:pt>
                <c:pt idx="9105">
                  <c:v>95</c:v>
                </c:pt>
                <c:pt idx="9106">
                  <c:v>120</c:v>
                </c:pt>
                <c:pt idx="9107">
                  <c:v>120</c:v>
                </c:pt>
                <c:pt idx="9108">
                  <c:v>266</c:v>
                </c:pt>
                <c:pt idx="9109">
                  <c:v>266</c:v>
                </c:pt>
                <c:pt idx="9110">
                  <c:v>266</c:v>
                </c:pt>
                <c:pt idx="9111">
                  <c:v>266</c:v>
                </c:pt>
                <c:pt idx="9112">
                  <c:v>266</c:v>
                </c:pt>
                <c:pt idx="9113">
                  <c:v>266</c:v>
                </c:pt>
                <c:pt idx="9114">
                  <c:v>266</c:v>
                </c:pt>
                <c:pt idx="9115">
                  <c:v>266</c:v>
                </c:pt>
                <c:pt idx="9116">
                  <c:v>266</c:v>
                </c:pt>
                <c:pt idx="9117">
                  <c:v>266</c:v>
                </c:pt>
                <c:pt idx="9118">
                  <c:v>266</c:v>
                </c:pt>
                <c:pt idx="9119">
                  <c:v>266</c:v>
                </c:pt>
                <c:pt idx="9120">
                  <c:v>266</c:v>
                </c:pt>
                <c:pt idx="9121">
                  <c:v>266</c:v>
                </c:pt>
                <c:pt idx="9122">
                  <c:v>266</c:v>
                </c:pt>
                <c:pt idx="9123">
                  <c:v>266</c:v>
                </c:pt>
                <c:pt idx="9124">
                  <c:v>266</c:v>
                </c:pt>
                <c:pt idx="9125">
                  <c:v>266</c:v>
                </c:pt>
                <c:pt idx="9126">
                  <c:v>266</c:v>
                </c:pt>
                <c:pt idx="9127">
                  <c:v>266</c:v>
                </c:pt>
                <c:pt idx="9128">
                  <c:v>266</c:v>
                </c:pt>
                <c:pt idx="9129">
                  <c:v>266</c:v>
                </c:pt>
                <c:pt idx="9130">
                  <c:v>266</c:v>
                </c:pt>
                <c:pt idx="9131">
                  <c:v>266</c:v>
                </c:pt>
                <c:pt idx="9132">
                  <c:v>266</c:v>
                </c:pt>
                <c:pt idx="9133">
                  <c:v>266</c:v>
                </c:pt>
                <c:pt idx="9134">
                  <c:v>266</c:v>
                </c:pt>
                <c:pt idx="9135">
                  <c:v>266</c:v>
                </c:pt>
                <c:pt idx="9136">
                  <c:v>266</c:v>
                </c:pt>
                <c:pt idx="9137">
                  <c:v>266</c:v>
                </c:pt>
                <c:pt idx="9138">
                  <c:v>266</c:v>
                </c:pt>
                <c:pt idx="9139">
                  <c:v>266</c:v>
                </c:pt>
                <c:pt idx="9140">
                  <c:v>266</c:v>
                </c:pt>
                <c:pt idx="9141">
                  <c:v>266</c:v>
                </c:pt>
                <c:pt idx="9142">
                  <c:v>296</c:v>
                </c:pt>
                <c:pt idx="9143">
                  <c:v>296</c:v>
                </c:pt>
                <c:pt idx="9144">
                  <c:v>296</c:v>
                </c:pt>
                <c:pt idx="9145">
                  <c:v>296</c:v>
                </c:pt>
                <c:pt idx="9146">
                  <c:v>296</c:v>
                </c:pt>
                <c:pt idx="9147">
                  <c:v>296</c:v>
                </c:pt>
                <c:pt idx="9148">
                  <c:v>296</c:v>
                </c:pt>
                <c:pt idx="9149">
                  <c:v>296</c:v>
                </c:pt>
                <c:pt idx="9150">
                  <c:v>296</c:v>
                </c:pt>
                <c:pt idx="9151">
                  <c:v>296</c:v>
                </c:pt>
                <c:pt idx="9152">
                  <c:v>296</c:v>
                </c:pt>
                <c:pt idx="9153">
                  <c:v>296</c:v>
                </c:pt>
                <c:pt idx="9154">
                  <c:v>296</c:v>
                </c:pt>
                <c:pt idx="9155">
                  <c:v>296</c:v>
                </c:pt>
                <c:pt idx="9156">
                  <c:v>296</c:v>
                </c:pt>
                <c:pt idx="9157">
                  <c:v>296</c:v>
                </c:pt>
                <c:pt idx="9158">
                  <c:v>296</c:v>
                </c:pt>
                <c:pt idx="9159">
                  <c:v>295</c:v>
                </c:pt>
                <c:pt idx="9160">
                  <c:v>295</c:v>
                </c:pt>
                <c:pt idx="9161">
                  <c:v>295</c:v>
                </c:pt>
                <c:pt idx="9162">
                  <c:v>295</c:v>
                </c:pt>
                <c:pt idx="9163">
                  <c:v>310</c:v>
                </c:pt>
                <c:pt idx="9164">
                  <c:v>295</c:v>
                </c:pt>
                <c:pt idx="9165">
                  <c:v>195</c:v>
                </c:pt>
                <c:pt idx="9166">
                  <c:v>285</c:v>
                </c:pt>
                <c:pt idx="9167">
                  <c:v>295</c:v>
                </c:pt>
                <c:pt idx="9168">
                  <c:v>195</c:v>
                </c:pt>
                <c:pt idx="9169">
                  <c:v>295</c:v>
                </c:pt>
                <c:pt idx="9170">
                  <c:v>295</c:v>
                </c:pt>
                <c:pt idx="9171">
                  <c:v>285</c:v>
                </c:pt>
                <c:pt idx="9172">
                  <c:v>195</c:v>
                </c:pt>
                <c:pt idx="9173">
                  <c:v>295</c:v>
                </c:pt>
                <c:pt idx="9174">
                  <c:v>295</c:v>
                </c:pt>
                <c:pt idx="9175">
                  <c:v>285</c:v>
                </c:pt>
                <c:pt idx="9176">
                  <c:v>285</c:v>
                </c:pt>
                <c:pt idx="9177">
                  <c:v>295</c:v>
                </c:pt>
                <c:pt idx="9178">
                  <c:v>195</c:v>
                </c:pt>
                <c:pt idx="9179">
                  <c:v>295</c:v>
                </c:pt>
                <c:pt idx="9180">
                  <c:v>285</c:v>
                </c:pt>
                <c:pt idx="9181">
                  <c:v>295</c:v>
                </c:pt>
                <c:pt idx="9182">
                  <c:v>295</c:v>
                </c:pt>
                <c:pt idx="9183">
                  <c:v>195</c:v>
                </c:pt>
                <c:pt idx="9184">
                  <c:v>285</c:v>
                </c:pt>
                <c:pt idx="9185">
                  <c:v>295</c:v>
                </c:pt>
                <c:pt idx="9186">
                  <c:v>295</c:v>
                </c:pt>
                <c:pt idx="9187">
                  <c:v>285</c:v>
                </c:pt>
                <c:pt idx="9188">
                  <c:v>285</c:v>
                </c:pt>
                <c:pt idx="9189">
                  <c:v>295</c:v>
                </c:pt>
                <c:pt idx="9190">
                  <c:v>295</c:v>
                </c:pt>
                <c:pt idx="9191">
                  <c:v>295</c:v>
                </c:pt>
                <c:pt idx="9192">
                  <c:v>195</c:v>
                </c:pt>
                <c:pt idx="9193">
                  <c:v>295</c:v>
                </c:pt>
                <c:pt idx="9194">
                  <c:v>285</c:v>
                </c:pt>
                <c:pt idx="9195">
                  <c:v>195</c:v>
                </c:pt>
                <c:pt idx="9196">
                  <c:v>285</c:v>
                </c:pt>
                <c:pt idx="9197">
                  <c:v>285</c:v>
                </c:pt>
                <c:pt idx="9198">
                  <c:v>295</c:v>
                </c:pt>
                <c:pt idx="9199">
                  <c:v>295</c:v>
                </c:pt>
                <c:pt idx="9200">
                  <c:v>310</c:v>
                </c:pt>
                <c:pt idx="9201">
                  <c:v>295</c:v>
                </c:pt>
                <c:pt idx="9202">
                  <c:v>285</c:v>
                </c:pt>
                <c:pt idx="9203">
                  <c:v>285</c:v>
                </c:pt>
                <c:pt idx="9204">
                  <c:v>285</c:v>
                </c:pt>
                <c:pt idx="9205">
                  <c:v>285</c:v>
                </c:pt>
                <c:pt idx="9206">
                  <c:v>345</c:v>
                </c:pt>
                <c:pt idx="9207">
                  <c:v>295</c:v>
                </c:pt>
                <c:pt idx="9208">
                  <c:v>332</c:v>
                </c:pt>
                <c:pt idx="9209">
                  <c:v>332</c:v>
                </c:pt>
                <c:pt idx="9210">
                  <c:v>332</c:v>
                </c:pt>
                <c:pt idx="9211">
                  <c:v>332</c:v>
                </c:pt>
                <c:pt idx="9212">
                  <c:v>332</c:v>
                </c:pt>
                <c:pt idx="9213">
                  <c:v>332</c:v>
                </c:pt>
                <c:pt idx="9214">
                  <c:v>332</c:v>
                </c:pt>
                <c:pt idx="9215">
                  <c:v>332</c:v>
                </c:pt>
                <c:pt idx="9216">
                  <c:v>332</c:v>
                </c:pt>
                <c:pt idx="9217">
                  <c:v>332</c:v>
                </c:pt>
                <c:pt idx="9218">
                  <c:v>332</c:v>
                </c:pt>
                <c:pt idx="9219">
                  <c:v>332</c:v>
                </c:pt>
                <c:pt idx="9220">
                  <c:v>355</c:v>
                </c:pt>
                <c:pt idx="9221">
                  <c:v>285</c:v>
                </c:pt>
                <c:pt idx="9222">
                  <c:v>355</c:v>
                </c:pt>
                <c:pt idx="9223">
                  <c:v>285</c:v>
                </c:pt>
                <c:pt idx="9224">
                  <c:v>285</c:v>
                </c:pt>
                <c:pt idx="9225">
                  <c:v>285</c:v>
                </c:pt>
                <c:pt idx="9226">
                  <c:v>355</c:v>
                </c:pt>
                <c:pt idx="9227">
                  <c:v>285</c:v>
                </c:pt>
                <c:pt idx="9228">
                  <c:v>285</c:v>
                </c:pt>
                <c:pt idx="9229">
                  <c:v>355</c:v>
                </c:pt>
                <c:pt idx="9230">
                  <c:v>355</c:v>
                </c:pt>
                <c:pt idx="9231">
                  <c:v>285</c:v>
                </c:pt>
                <c:pt idx="9232">
                  <c:v>285</c:v>
                </c:pt>
                <c:pt idx="9233">
                  <c:v>285</c:v>
                </c:pt>
                <c:pt idx="9234">
                  <c:v>285</c:v>
                </c:pt>
                <c:pt idx="9235">
                  <c:v>285</c:v>
                </c:pt>
                <c:pt idx="9236">
                  <c:v>285</c:v>
                </c:pt>
                <c:pt idx="9237">
                  <c:v>285</c:v>
                </c:pt>
                <c:pt idx="9238">
                  <c:v>285</c:v>
                </c:pt>
                <c:pt idx="9239">
                  <c:v>285</c:v>
                </c:pt>
                <c:pt idx="9240">
                  <c:v>285</c:v>
                </c:pt>
                <c:pt idx="9241">
                  <c:v>355</c:v>
                </c:pt>
                <c:pt idx="9242">
                  <c:v>355</c:v>
                </c:pt>
                <c:pt idx="9243">
                  <c:v>285</c:v>
                </c:pt>
                <c:pt idx="9244">
                  <c:v>355</c:v>
                </c:pt>
                <c:pt idx="9245">
                  <c:v>285</c:v>
                </c:pt>
                <c:pt idx="9246">
                  <c:v>285</c:v>
                </c:pt>
                <c:pt idx="9247">
                  <c:v>355</c:v>
                </c:pt>
                <c:pt idx="9248">
                  <c:v>355</c:v>
                </c:pt>
                <c:pt idx="9249">
                  <c:v>285</c:v>
                </c:pt>
                <c:pt idx="9250">
                  <c:v>355</c:v>
                </c:pt>
                <c:pt idx="9251">
                  <c:v>285</c:v>
                </c:pt>
                <c:pt idx="9252">
                  <c:v>355</c:v>
                </c:pt>
                <c:pt idx="9253">
                  <c:v>285</c:v>
                </c:pt>
                <c:pt idx="9254">
                  <c:v>355</c:v>
                </c:pt>
                <c:pt idx="9255">
                  <c:v>355</c:v>
                </c:pt>
                <c:pt idx="9256">
                  <c:v>285</c:v>
                </c:pt>
                <c:pt idx="9257">
                  <c:v>285</c:v>
                </c:pt>
                <c:pt idx="9258">
                  <c:v>285</c:v>
                </c:pt>
                <c:pt idx="9259">
                  <c:v>355</c:v>
                </c:pt>
                <c:pt idx="9260">
                  <c:v>355</c:v>
                </c:pt>
                <c:pt idx="9261">
                  <c:v>285</c:v>
                </c:pt>
                <c:pt idx="9262">
                  <c:v>285</c:v>
                </c:pt>
                <c:pt idx="9263">
                  <c:v>355</c:v>
                </c:pt>
                <c:pt idx="9264">
                  <c:v>285</c:v>
                </c:pt>
                <c:pt idx="9265">
                  <c:v>285</c:v>
                </c:pt>
                <c:pt idx="9266">
                  <c:v>285</c:v>
                </c:pt>
                <c:pt idx="9267">
                  <c:v>355</c:v>
                </c:pt>
                <c:pt idx="9268">
                  <c:v>355</c:v>
                </c:pt>
                <c:pt idx="9269">
                  <c:v>355</c:v>
                </c:pt>
                <c:pt idx="9270">
                  <c:v>285</c:v>
                </c:pt>
                <c:pt idx="9271">
                  <c:v>285</c:v>
                </c:pt>
                <c:pt idx="9272">
                  <c:v>355</c:v>
                </c:pt>
                <c:pt idx="9273">
                  <c:v>285</c:v>
                </c:pt>
                <c:pt idx="9274">
                  <c:v>355</c:v>
                </c:pt>
                <c:pt idx="9275">
                  <c:v>285</c:v>
                </c:pt>
                <c:pt idx="9276">
                  <c:v>285</c:v>
                </c:pt>
                <c:pt idx="9277">
                  <c:v>285</c:v>
                </c:pt>
                <c:pt idx="9278">
                  <c:v>355</c:v>
                </c:pt>
                <c:pt idx="9279">
                  <c:v>355</c:v>
                </c:pt>
                <c:pt idx="9280">
                  <c:v>355</c:v>
                </c:pt>
                <c:pt idx="9281">
                  <c:v>355</c:v>
                </c:pt>
                <c:pt idx="9282">
                  <c:v>355</c:v>
                </c:pt>
                <c:pt idx="9283">
                  <c:v>285</c:v>
                </c:pt>
                <c:pt idx="9284">
                  <c:v>285</c:v>
                </c:pt>
                <c:pt idx="9285">
                  <c:v>355</c:v>
                </c:pt>
                <c:pt idx="9286">
                  <c:v>285</c:v>
                </c:pt>
                <c:pt idx="9287">
                  <c:v>355</c:v>
                </c:pt>
                <c:pt idx="9288">
                  <c:v>285</c:v>
                </c:pt>
                <c:pt idx="9289">
                  <c:v>355</c:v>
                </c:pt>
                <c:pt idx="9290">
                  <c:v>355</c:v>
                </c:pt>
                <c:pt idx="9291">
                  <c:v>285</c:v>
                </c:pt>
                <c:pt idx="9292">
                  <c:v>285</c:v>
                </c:pt>
                <c:pt idx="9293">
                  <c:v>355</c:v>
                </c:pt>
                <c:pt idx="9294">
                  <c:v>285</c:v>
                </c:pt>
                <c:pt idx="9295">
                  <c:v>355</c:v>
                </c:pt>
                <c:pt idx="9296">
                  <c:v>285</c:v>
                </c:pt>
                <c:pt idx="9297">
                  <c:v>355</c:v>
                </c:pt>
                <c:pt idx="9298">
                  <c:v>285</c:v>
                </c:pt>
                <c:pt idx="9299">
                  <c:v>285</c:v>
                </c:pt>
                <c:pt idx="9300">
                  <c:v>285</c:v>
                </c:pt>
                <c:pt idx="9301">
                  <c:v>285</c:v>
                </c:pt>
                <c:pt idx="9302">
                  <c:v>285</c:v>
                </c:pt>
                <c:pt idx="9303">
                  <c:v>355</c:v>
                </c:pt>
                <c:pt idx="9304">
                  <c:v>355</c:v>
                </c:pt>
                <c:pt idx="9305">
                  <c:v>355</c:v>
                </c:pt>
                <c:pt idx="9306">
                  <c:v>285</c:v>
                </c:pt>
                <c:pt idx="9307">
                  <c:v>355</c:v>
                </c:pt>
                <c:pt idx="9308">
                  <c:v>285</c:v>
                </c:pt>
                <c:pt idx="9309">
                  <c:v>285</c:v>
                </c:pt>
                <c:pt idx="9310">
                  <c:v>300</c:v>
                </c:pt>
                <c:pt idx="9311">
                  <c:v>300</c:v>
                </c:pt>
                <c:pt idx="9312">
                  <c:v>300</c:v>
                </c:pt>
                <c:pt idx="9313">
                  <c:v>300</c:v>
                </c:pt>
                <c:pt idx="9314">
                  <c:v>300</c:v>
                </c:pt>
                <c:pt idx="9315">
                  <c:v>300</c:v>
                </c:pt>
                <c:pt idx="9316">
                  <c:v>325</c:v>
                </c:pt>
                <c:pt idx="9317">
                  <c:v>200</c:v>
                </c:pt>
                <c:pt idx="9318">
                  <c:v>200</c:v>
                </c:pt>
                <c:pt idx="9319">
                  <c:v>200</c:v>
                </c:pt>
                <c:pt idx="9320">
                  <c:v>200</c:v>
                </c:pt>
                <c:pt idx="9321">
                  <c:v>142</c:v>
                </c:pt>
                <c:pt idx="9322">
                  <c:v>185</c:v>
                </c:pt>
                <c:pt idx="9323">
                  <c:v>185</c:v>
                </c:pt>
                <c:pt idx="9324">
                  <c:v>185</c:v>
                </c:pt>
                <c:pt idx="9325">
                  <c:v>185</c:v>
                </c:pt>
                <c:pt idx="9326">
                  <c:v>185</c:v>
                </c:pt>
                <c:pt idx="9327">
                  <c:v>185</c:v>
                </c:pt>
                <c:pt idx="9328">
                  <c:v>185</c:v>
                </c:pt>
                <c:pt idx="9329">
                  <c:v>185</c:v>
                </c:pt>
                <c:pt idx="9330">
                  <c:v>185</c:v>
                </c:pt>
                <c:pt idx="9331">
                  <c:v>185</c:v>
                </c:pt>
                <c:pt idx="9332">
                  <c:v>185</c:v>
                </c:pt>
                <c:pt idx="9333">
                  <c:v>185</c:v>
                </c:pt>
                <c:pt idx="9334">
                  <c:v>185</c:v>
                </c:pt>
                <c:pt idx="9335">
                  <c:v>185</c:v>
                </c:pt>
                <c:pt idx="9336">
                  <c:v>185</c:v>
                </c:pt>
                <c:pt idx="9337">
                  <c:v>322</c:v>
                </c:pt>
                <c:pt idx="9338">
                  <c:v>322</c:v>
                </c:pt>
                <c:pt idx="9339">
                  <c:v>285</c:v>
                </c:pt>
                <c:pt idx="9340">
                  <c:v>285</c:v>
                </c:pt>
                <c:pt idx="9341">
                  <c:v>295</c:v>
                </c:pt>
                <c:pt idx="9342">
                  <c:v>295</c:v>
                </c:pt>
                <c:pt idx="9343">
                  <c:v>285</c:v>
                </c:pt>
                <c:pt idx="9344">
                  <c:v>295</c:v>
                </c:pt>
                <c:pt idx="9345">
                  <c:v>195</c:v>
                </c:pt>
                <c:pt idx="9346">
                  <c:v>295</c:v>
                </c:pt>
                <c:pt idx="9347">
                  <c:v>295</c:v>
                </c:pt>
                <c:pt idx="9348">
                  <c:v>295</c:v>
                </c:pt>
                <c:pt idx="9349">
                  <c:v>295</c:v>
                </c:pt>
                <c:pt idx="9350">
                  <c:v>195</c:v>
                </c:pt>
                <c:pt idx="9351">
                  <c:v>195</c:v>
                </c:pt>
                <c:pt idx="9352">
                  <c:v>295</c:v>
                </c:pt>
                <c:pt idx="9353">
                  <c:v>285</c:v>
                </c:pt>
                <c:pt idx="9354">
                  <c:v>195</c:v>
                </c:pt>
                <c:pt idx="9355">
                  <c:v>285</c:v>
                </c:pt>
                <c:pt idx="9356">
                  <c:v>295</c:v>
                </c:pt>
                <c:pt idx="9357">
                  <c:v>285</c:v>
                </c:pt>
                <c:pt idx="9358">
                  <c:v>195</c:v>
                </c:pt>
                <c:pt idx="9359">
                  <c:v>295</c:v>
                </c:pt>
                <c:pt idx="9360">
                  <c:v>285</c:v>
                </c:pt>
                <c:pt idx="9361">
                  <c:v>295</c:v>
                </c:pt>
                <c:pt idx="9362">
                  <c:v>295</c:v>
                </c:pt>
                <c:pt idx="9363">
                  <c:v>195</c:v>
                </c:pt>
                <c:pt idx="9364">
                  <c:v>310</c:v>
                </c:pt>
                <c:pt idx="9365">
                  <c:v>295</c:v>
                </c:pt>
                <c:pt idx="9366">
                  <c:v>195</c:v>
                </c:pt>
                <c:pt idx="9367">
                  <c:v>295</c:v>
                </c:pt>
                <c:pt idx="9368">
                  <c:v>285</c:v>
                </c:pt>
                <c:pt idx="9369">
                  <c:v>295</c:v>
                </c:pt>
                <c:pt idx="9370">
                  <c:v>285</c:v>
                </c:pt>
                <c:pt idx="9371">
                  <c:v>195</c:v>
                </c:pt>
                <c:pt idx="9372">
                  <c:v>295</c:v>
                </c:pt>
                <c:pt idx="9373">
                  <c:v>295</c:v>
                </c:pt>
                <c:pt idx="9374">
                  <c:v>295</c:v>
                </c:pt>
                <c:pt idx="9375">
                  <c:v>295</c:v>
                </c:pt>
                <c:pt idx="9376">
                  <c:v>295</c:v>
                </c:pt>
                <c:pt idx="9377">
                  <c:v>295</c:v>
                </c:pt>
                <c:pt idx="9378">
                  <c:v>345</c:v>
                </c:pt>
                <c:pt idx="9379">
                  <c:v>195</c:v>
                </c:pt>
                <c:pt idx="9380">
                  <c:v>310</c:v>
                </c:pt>
                <c:pt idx="9381">
                  <c:v>285</c:v>
                </c:pt>
                <c:pt idx="9382">
                  <c:v>195</c:v>
                </c:pt>
                <c:pt idx="9383">
                  <c:v>295</c:v>
                </c:pt>
                <c:pt idx="9384">
                  <c:v>285</c:v>
                </c:pt>
                <c:pt idx="9385">
                  <c:v>285</c:v>
                </c:pt>
                <c:pt idx="9386">
                  <c:v>295</c:v>
                </c:pt>
                <c:pt idx="9387">
                  <c:v>295</c:v>
                </c:pt>
                <c:pt idx="9388">
                  <c:v>332</c:v>
                </c:pt>
                <c:pt idx="9389">
                  <c:v>332</c:v>
                </c:pt>
                <c:pt idx="9390">
                  <c:v>332</c:v>
                </c:pt>
                <c:pt idx="9391">
                  <c:v>332</c:v>
                </c:pt>
                <c:pt idx="9392">
                  <c:v>332</c:v>
                </c:pt>
                <c:pt idx="9393">
                  <c:v>332</c:v>
                </c:pt>
                <c:pt idx="9394">
                  <c:v>332</c:v>
                </c:pt>
                <c:pt idx="9395">
                  <c:v>332</c:v>
                </c:pt>
                <c:pt idx="9396">
                  <c:v>332</c:v>
                </c:pt>
                <c:pt idx="9397">
                  <c:v>332</c:v>
                </c:pt>
                <c:pt idx="9398">
                  <c:v>332</c:v>
                </c:pt>
                <c:pt idx="9399">
                  <c:v>332</c:v>
                </c:pt>
                <c:pt idx="9400">
                  <c:v>355</c:v>
                </c:pt>
                <c:pt idx="9401">
                  <c:v>285</c:v>
                </c:pt>
                <c:pt idx="9402">
                  <c:v>285</c:v>
                </c:pt>
                <c:pt idx="9403">
                  <c:v>355</c:v>
                </c:pt>
                <c:pt idx="9404">
                  <c:v>285</c:v>
                </c:pt>
                <c:pt idx="9405">
                  <c:v>285</c:v>
                </c:pt>
                <c:pt idx="9406">
                  <c:v>285</c:v>
                </c:pt>
                <c:pt idx="9407">
                  <c:v>285</c:v>
                </c:pt>
                <c:pt idx="9408">
                  <c:v>285</c:v>
                </c:pt>
                <c:pt idx="9409">
                  <c:v>355</c:v>
                </c:pt>
                <c:pt idx="9410">
                  <c:v>355</c:v>
                </c:pt>
                <c:pt idx="9411">
                  <c:v>355</c:v>
                </c:pt>
                <c:pt idx="9412">
                  <c:v>285</c:v>
                </c:pt>
                <c:pt idx="9413">
                  <c:v>285</c:v>
                </c:pt>
                <c:pt idx="9414">
                  <c:v>285</c:v>
                </c:pt>
                <c:pt idx="9415">
                  <c:v>285</c:v>
                </c:pt>
                <c:pt idx="9416">
                  <c:v>285</c:v>
                </c:pt>
                <c:pt idx="9417">
                  <c:v>355</c:v>
                </c:pt>
                <c:pt idx="9418">
                  <c:v>285</c:v>
                </c:pt>
                <c:pt idx="9419">
                  <c:v>355</c:v>
                </c:pt>
                <c:pt idx="9420">
                  <c:v>355</c:v>
                </c:pt>
                <c:pt idx="9421">
                  <c:v>285</c:v>
                </c:pt>
                <c:pt idx="9422">
                  <c:v>285</c:v>
                </c:pt>
                <c:pt idx="9423">
                  <c:v>285</c:v>
                </c:pt>
                <c:pt idx="9424">
                  <c:v>285</c:v>
                </c:pt>
                <c:pt idx="9425">
                  <c:v>285</c:v>
                </c:pt>
                <c:pt idx="9426">
                  <c:v>285</c:v>
                </c:pt>
                <c:pt idx="9427">
                  <c:v>285</c:v>
                </c:pt>
                <c:pt idx="9428">
                  <c:v>285</c:v>
                </c:pt>
                <c:pt idx="9429">
                  <c:v>355</c:v>
                </c:pt>
                <c:pt idx="9430">
                  <c:v>285</c:v>
                </c:pt>
                <c:pt idx="9431">
                  <c:v>355</c:v>
                </c:pt>
                <c:pt idx="9432">
                  <c:v>285</c:v>
                </c:pt>
                <c:pt idx="9433">
                  <c:v>285</c:v>
                </c:pt>
                <c:pt idx="9434">
                  <c:v>355</c:v>
                </c:pt>
                <c:pt idx="9435">
                  <c:v>355</c:v>
                </c:pt>
                <c:pt idx="9436">
                  <c:v>355</c:v>
                </c:pt>
                <c:pt idx="9437">
                  <c:v>355</c:v>
                </c:pt>
                <c:pt idx="9438">
                  <c:v>355</c:v>
                </c:pt>
                <c:pt idx="9439">
                  <c:v>285</c:v>
                </c:pt>
                <c:pt idx="9440">
                  <c:v>285</c:v>
                </c:pt>
                <c:pt idx="9441">
                  <c:v>285</c:v>
                </c:pt>
                <c:pt idx="9442">
                  <c:v>285</c:v>
                </c:pt>
                <c:pt idx="9443">
                  <c:v>285</c:v>
                </c:pt>
                <c:pt idx="9444">
                  <c:v>285</c:v>
                </c:pt>
                <c:pt idx="9445">
                  <c:v>285</c:v>
                </c:pt>
                <c:pt idx="9446">
                  <c:v>285</c:v>
                </c:pt>
                <c:pt idx="9447">
                  <c:v>355</c:v>
                </c:pt>
                <c:pt idx="9448">
                  <c:v>285</c:v>
                </c:pt>
                <c:pt idx="9449">
                  <c:v>285</c:v>
                </c:pt>
                <c:pt idx="9450">
                  <c:v>285</c:v>
                </c:pt>
                <c:pt idx="9451">
                  <c:v>285</c:v>
                </c:pt>
                <c:pt idx="9452">
                  <c:v>285</c:v>
                </c:pt>
                <c:pt idx="9453">
                  <c:v>285</c:v>
                </c:pt>
                <c:pt idx="9454">
                  <c:v>285</c:v>
                </c:pt>
                <c:pt idx="9455">
                  <c:v>285</c:v>
                </c:pt>
                <c:pt idx="9456">
                  <c:v>285</c:v>
                </c:pt>
                <c:pt idx="9457">
                  <c:v>355</c:v>
                </c:pt>
                <c:pt idx="9458">
                  <c:v>285</c:v>
                </c:pt>
                <c:pt idx="9459">
                  <c:v>285</c:v>
                </c:pt>
                <c:pt idx="9460">
                  <c:v>285</c:v>
                </c:pt>
                <c:pt idx="9461">
                  <c:v>285</c:v>
                </c:pt>
                <c:pt idx="9462">
                  <c:v>285</c:v>
                </c:pt>
                <c:pt idx="9463">
                  <c:v>285</c:v>
                </c:pt>
                <c:pt idx="9464">
                  <c:v>355</c:v>
                </c:pt>
                <c:pt idx="9465">
                  <c:v>285</c:v>
                </c:pt>
                <c:pt idx="9466">
                  <c:v>355</c:v>
                </c:pt>
                <c:pt idx="9467">
                  <c:v>355</c:v>
                </c:pt>
                <c:pt idx="9468">
                  <c:v>355</c:v>
                </c:pt>
                <c:pt idx="9469">
                  <c:v>285</c:v>
                </c:pt>
                <c:pt idx="9470">
                  <c:v>355</c:v>
                </c:pt>
                <c:pt idx="9471">
                  <c:v>285</c:v>
                </c:pt>
                <c:pt idx="9472">
                  <c:v>355</c:v>
                </c:pt>
                <c:pt idx="9473">
                  <c:v>285</c:v>
                </c:pt>
                <c:pt idx="9474">
                  <c:v>285</c:v>
                </c:pt>
                <c:pt idx="9475">
                  <c:v>285</c:v>
                </c:pt>
                <c:pt idx="9476">
                  <c:v>355</c:v>
                </c:pt>
                <c:pt idx="9477">
                  <c:v>285</c:v>
                </c:pt>
                <c:pt idx="9478">
                  <c:v>355</c:v>
                </c:pt>
                <c:pt idx="9479">
                  <c:v>285</c:v>
                </c:pt>
                <c:pt idx="9480">
                  <c:v>285</c:v>
                </c:pt>
                <c:pt idx="9481">
                  <c:v>355</c:v>
                </c:pt>
                <c:pt idx="9482">
                  <c:v>285</c:v>
                </c:pt>
                <c:pt idx="9483">
                  <c:v>355</c:v>
                </c:pt>
                <c:pt idx="9484">
                  <c:v>355</c:v>
                </c:pt>
                <c:pt idx="9485">
                  <c:v>285</c:v>
                </c:pt>
                <c:pt idx="9486">
                  <c:v>285</c:v>
                </c:pt>
                <c:pt idx="9487">
                  <c:v>355</c:v>
                </c:pt>
                <c:pt idx="9488">
                  <c:v>355</c:v>
                </c:pt>
                <c:pt idx="9489">
                  <c:v>285</c:v>
                </c:pt>
                <c:pt idx="9490">
                  <c:v>285</c:v>
                </c:pt>
                <c:pt idx="9491">
                  <c:v>355</c:v>
                </c:pt>
                <c:pt idx="9492">
                  <c:v>285</c:v>
                </c:pt>
                <c:pt idx="9493">
                  <c:v>285</c:v>
                </c:pt>
                <c:pt idx="9494">
                  <c:v>355</c:v>
                </c:pt>
                <c:pt idx="9495">
                  <c:v>355</c:v>
                </c:pt>
                <c:pt idx="9496">
                  <c:v>355</c:v>
                </c:pt>
                <c:pt idx="9497">
                  <c:v>285</c:v>
                </c:pt>
                <c:pt idx="9498">
                  <c:v>355</c:v>
                </c:pt>
                <c:pt idx="9499">
                  <c:v>285</c:v>
                </c:pt>
                <c:pt idx="9500">
                  <c:v>355</c:v>
                </c:pt>
                <c:pt idx="9501">
                  <c:v>285</c:v>
                </c:pt>
                <c:pt idx="9502">
                  <c:v>285</c:v>
                </c:pt>
                <c:pt idx="9503">
                  <c:v>285</c:v>
                </c:pt>
                <c:pt idx="9504">
                  <c:v>285</c:v>
                </c:pt>
                <c:pt idx="9505">
                  <c:v>285</c:v>
                </c:pt>
                <c:pt idx="9506">
                  <c:v>285</c:v>
                </c:pt>
                <c:pt idx="9507">
                  <c:v>285</c:v>
                </c:pt>
                <c:pt idx="9508">
                  <c:v>355</c:v>
                </c:pt>
                <c:pt idx="9509">
                  <c:v>285</c:v>
                </c:pt>
                <c:pt idx="9510">
                  <c:v>285</c:v>
                </c:pt>
                <c:pt idx="9511">
                  <c:v>355</c:v>
                </c:pt>
                <c:pt idx="9512">
                  <c:v>285</c:v>
                </c:pt>
                <c:pt idx="9513">
                  <c:v>285</c:v>
                </c:pt>
                <c:pt idx="9514">
                  <c:v>355</c:v>
                </c:pt>
                <c:pt idx="9515">
                  <c:v>355</c:v>
                </c:pt>
                <c:pt idx="9516">
                  <c:v>285</c:v>
                </c:pt>
                <c:pt idx="9517">
                  <c:v>285</c:v>
                </c:pt>
                <c:pt idx="9518">
                  <c:v>355</c:v>
                </c:pt>
                <c:pt idx="9519">
                  <c:v>355</c:v>
                </c:pt>
                <c:pt idx="9520">
                  <c:v>285</c:v>
                </c:pt>
                <c:pt idx="9521">
                  <c:v>285</c:v>
                </c:pt>
                <c:pt idx="9522">
                  <c:v>285</c:v>
                </c:pt>
                <c:pt idx="9523">
                  <c:v>285</c:v>
                </c:pt>
                <c:pt idx="9524">
                  <c:v>355</c:v>
                </c:pt>
                <c:pt idx="9525">
                  <c:v>355</c:v>
                </c:pt>
                <c:pt idx="9526">
                  <c:v>285</c:v>
                </c:pt>
                <c:pt idx="9527">
                  <c:v>355</c:v>
                </c:pt>
                <c:pt idx="9528">
                  <c:v>285</c:v>
                </c:pt>
                <c:pt idx="9529">
                  <c:v>285</c:v>
                </c:pt>
                <c:pt idx="9530">
                  <c:v>285</c:v>
                </c:pt>
                <c:pt idx="9531">
                  <c:v>355</c:v>
                </c:pt>
                <c:pt idx="9532">
                  <c:v>355</c:v>
                </c:pt>
                <c:pt idx="9533">
                  <c:v>355</c:v>
                </c:pt>
                <c:pt idx="9534">
                  <c:v>355</c:v>
                </c:pt>
                <c:pt idx="9535">
                  <c:v>355</c:v>
                </c:pt>
                <c:pt idx="9536">
                  <c:v>285</c:v>
                </c:pt>
                <c:pt idx="9537">
                  <c:v>355</c:v>
                </c:pt>
                <c:pt idx="9538">
                  <c:v>285</c:v>
                </c:pt>
                <c:pt idx="9539">
                  <c:v>355</c:v>
                </c:pt>
                <c:pt idx="9540">
                  <c:v>285</c:v>
                </c:pt>
                <c:pt idx="9541">
                  <c:v>285</c:v>
                </c:pt>
                <c:pt idx="9542">
                  <c:v>285</c:v>
                </c:pt>
                <c:pt idx="9543">
                  <c:v>355</c:v>
                </c:pt>
                <c:pt idx="9544">
                  <c:v>285</c:v>
                </c:pt>
                <c:pt idx="9545">
                  <c:v>285</c:v>
                </c:pt>
                <c:pt idx="9546">
                  <c:v>355</c:v>
                </c:pt>
                <c:pt idx="9547">
                  <c:v>355</c:v>
                </c:pt>
                <c:pt idx="9548">
                  <c:v>285</c:v>
                </c:pt>
                <c:pt idx="9549">
                  <c:v>285</c:v>
                </c:pt>
                <c:pt idx="9550">
                  <c:v>285</c:v>
                </c:pt>
                <c:pt idx="9551">
                  <c:v>355</c:v>
                </c:pt>
                <c:pt idx="9552">
                  <c:v>285</c:v>
                </c:pt>
                <c:pt idx="9553">
                  <c:v>285</c:v>
                </c:pt>
                <c:pt idx="9554">
                  <c:v>285</c:v>
                </c:pt>
                <c:pt idx="9555">
                  <c:v>285</c:v>
                </c:pt>
                <c:pt idx="9556">
                  <c:v>200</c:v>
                </c:pt>
                <c:pt idx="9557">
                  <c:v>150</c:v>
                </c:pt>
                <c:pt idx="9558">
                  <c:v>155</c:v>
                </c:pt>
                <c:pt idx="9559">
                  <c:v>155</c:v>
                </c:pt>
                <c:pt idx="9560">
                  <c:v>155</c:v>
                </c:pt>
                <c:pt idx="9561">
                  <c:v>155</c:v>
                </c:pt>
                <c:pt idx="9562">
                  <c:v>150</c:v>
                </c:pt>
                <c:pt idx="9563">
                  <c:v>150</c:v>
                </c:pt>
                <c:pt idx="9564">
                  <c:v>150</c:v>
                </c:pt>
                <c:pt idx="9565">
                  <c:v>329</c:v>
                </c:pt>
                <c:pt idx="9566">
                  <c:v>429</c:v>
                </c:pt>
                <c:pt idx="9567">
                  <c:v>621</c:v>
                </c:pt>
                <c:pt idx="9568">
                  <c:v>557</c:v>
                </c:pt>
                <c:pt idx="9569">
                  <c:v>449</c:v>
                </c:pt>
                <c:pt idx="9570">
                  <c:v>329</c:v>
                </c:pt>
                <c:pt idx="9571">
                  <c:v>621</c:v>
                </c:pt>
                <c:pt idx="9572">
                  <c:v>577</c:v>
                </c:pt>
                <c:pt idx="9573">
                  <c:v>449</c:v>
                </c:pt>
                <c:pt idx="9574">
                  <c:v>577</c:v>
                </c:pt>
                <c:pt idx="9575">
                  <c:v>621</c:v>
                </c:pt>
                <c:pt idx="9576">
                  <c:v>362</c:v>
                </c:pt>
                <c:pt idx="9577">
                  <c:v>362</c:v>
                </c:pt>
                <c:pt idx="9578">
                  <c:v>241</c:v>
                </c:pt>
                <c:pt idx="9579">
                  <c:v>302</c:v>
                </c:pt>
                <c:pt idx="9580">
                  <c:v>415</c:v>
                </c:pt>
                <c:pt idx="9581">
                  <c:v>201</c:v>
                </c:pt>
                <c:pt idx="9582">
                  <c:v>201</c:v>
                </c:pt>
                <c:pt idx="9583">
                  <c:v>302</c:v>
                </c:pt>
                <c:pt idx="9584">
                  <c:v>415</c:v>
                </c:pt>
                <c:pt idx="9585">
                  <c:v>302</c:v>
                </c:pt>
                <c:pt idx="9586">
                  <c:v>241</c:v>
                </c:pt>
                <c:pt idx="9587">
                  <c:v>416</c:v>
                </c:pt>
                <c:pt idx="9588">
                  <c:v>641</c:v>
                </c:pt>
                <c:pt idx="9589">
                  <c:v>617</c:v>
                </c:pt>
                <c:pt idx="9590">
                  <c:v>617</c:v>
                </c:pt>
                <c:pt idx="9591">
                  <c:v>583</c:v>
                </c:pt>
                <c:pt idx="9592">
                  <c:v>583</c:v>
                </c:pt>
                <c:pt idx="9593">
                  <c:v>583</c:v>
                </c:pt>
                <c:pt idx="9594">
                  <c:v>583</c:v>
                </c:pt>
                <c:pt idx="9595">
                  <c:v>622</c:v>
                </c:pt>
                <c:pt idx="9596">
                  <c:v>583</c:v>
                </c:pt>
                <c:pt idx="9597">
                  <c:v>583</c:v>
                </c:pt>
                <c:pt idx="9598">
                  <c:v>563</c:v>
                </c:pt>
                <c:pt idx="9599">
                  <c:v>563</c:v>
                </c:pt>
                <c:pt idx="9600">
                  <c:v>563</c:v>
                </c:pt>
                <c:pt idx="9601">
                  <c:v>190</c:v>
                </c:pt>
                <c:pt idx="9602">
                  <c:v>190</c:v>
                </c:pt>
                <c:pt idx="9603">
                  <c:v>215</c:v>
                </c:pt>
                <c:pt idx="9604">
                  <c:v>215</c:v>
                </c:pt>
                <c:pt idx="9605">
                  <c:v>177</c:v>
                </c:pt>
                <c:pt idx="9606">
                  <c:v>260</c:v>
                </c:pt>
                <c:pt idx="9607">
                  <c:v>173</c:v>
                </c:pt>
                <c:pt idx="9608">
                  <c:v>260</c:v>
                </c:pt>
                <c:pt idx="9609">
                  <c:v>260</c:v>
                </c:pt>
                <c:pt idx="9610">
                  <c:v>173</c:v>
                </c:pt>
                <c:pt idx="9611">
                  <c:v>173</c:v>
                </c:pt>
                <c:pt idx="9612">
                  <c:v>260</c:v>
                </c:pt>
                <c:pt idx="9613">
                  <c:v>173</c:v>
                </c:pt>
                <c:pt idx="9614">
                  <c:v>173</c:v>
                </c:pt>
                <c:pt idx="9615">
                  <c:v>260</c:v>
                </c:pt>
                <c:pt idx="9616">
                  <c:v>199</c:v>
                </c:pt>
                <c:pt idx="9617">
                  <c:v>199</c:v>
                </c:pt>
                <c:pt idx="9618">
                  <c:v>193</c:v>
                </c:pt>
                <c:pt idx="9619">
                  <c:v>193</c:v>
                </c:pt>
                <c:pt idx="9620">
                  <c:v>193</c:v>
                </c:pt>
                <c:pt idx="9621">
                  <c:v>193</c:v>
                </c:pt>
                <c:pt idx="9622">
                  <c:v>193</c:v>
                </c:pt>
                <c:pt idx="9623">
                  <c:v>193</c:v>
                </c:pt>
                <c:pt idx="9624">
                  <c:v>185</c:v>
                </c:pt>
                <c:pt idx="9625">
                  <c:v>185</c:v>
                </c:pt>
                <c:pt idx="9626">
                  <c:v>245</c:v>
                </c:pt>
                <c:pt idx="9627">
                  <c:v>185</c:v>
                </c:pt>
                <c:pt idx="9628">
                  <c:v>185</c:v>
                </c:pt>
                <c:pt idx="9629">
                  <c:v>185</c:v>
                </c:pt>
                <c:pt idx="9630">
                  <c:v>245</c:v>
                </c:pt>
                <c:pt idx="9631">
                  <c:v>185</c:v>
                </c:pt>
                <c:pt idx="9632">
                  <c:v>245</c:v>
                </c:pt>
                <c:pt idx="9633">
                  <c:v>245</c:v>
                </c:pt>
                <c:pt idx="9634">
                  <c:v>185</c:v>
                </c:pt>
                <c:pt idx="9635">
                  <c:v>185</c:v>
                </c:pt>
                <c:pt idx="9636">
                  <c:v>177</c:v>
                </c:pt>
                <c:pt idx="9637">
                  <c:v>245</c:v>
                </c:pt>
                <c:pt idx="9638">
                  <c:v>185</c:v>
                </c:pt>
                <c:pt idx="9639">
                  <c:v>185</c:v>
                </c:pt>
                <c:pt idx="9640">
                  <c:v>185</c:v>
                </c:pt>
                <c:pt idx="9641">
                  <c:v>185</c:v>
                </c:pt>
                <c:pt idx="9642">
                  <c:v>245</c:v>
                </c:pt>
                <c:pt idx="9643">
                  <c:v>245</c:v>
                </c:pt>
                <c:pt idx="9644">
                  <c:v>178</c:v>
                </c:pt>
                <c:pt idx="9645">
                  <c:v>185</c:v>
                </c:pt>
                <c:pt idx="9646">
                  <c:v>185</c:v>
                </c:pt>
                <c:pt idx="9647">
                  <c:v>178</c:v>
                </c:pt>
                <c:pt idx="9648">
                  <c:v>185</c:v>
                </c:pt>
                <c:pt idx="9649">
                  <c:v>185</c:v>
                </c:pt>
                <c:pt idx="9650">
                  <c:v>185</c:v>
                </c:pt>
                <c:pt idx="9651">
                  <c:v>245</c:v>
                </c:pt>
                <c:pt idx="9652">
                  <c:v>185</c:v>
                </c:pt>
                <c:pt idx="9653">
                  <c:v>178</c:v>
                </c:pt>
                <c:pt idx="9654">
                  <c:v>185</c:v>
                </c:pt>
                <c:pt idx="9655">
                  <c:v>185</c:v>
                </c:pt>
                <c:pt idx="9656">
                  <c:v>245</c:v>
                </c:pt>
                <c:pt idx="9657">
                  <c:v>245</c:v>
                </c:pt>
                <c:pt idx="9658">
                  <c:v>185</c:v>
                </c:pt>
                <c:pt idx="9659">
                  <c:v>185</c:v>
                </c:pt>
                <c:pt idx="9660">
                  <c:v>138</c:v>
                </c:pt>
                <c:pt idx="9661">
                  <c:v>138</c:v>
                </c:pt>
                <c:pt idx="9662">
                  <c:v>138</c:v>
                </c:pt>
                <c:pt idx="9663">
                  <c:v>138</c:v>
                </c:pt>
                <c:pt idx="9664">
                  <c:v>138</c:v>
                </c:pt>
                <c:pt idx="9665">
                  <c:v>138</c:v>
                </c:pt>
                <c:pt idx="9666">
                  <c:v>138</c:v>
                </c:pt>
                <c:pt idx="9667">
                  <c:v>138</c:v>
                </c:pt>
                <c:pt idx="9668">
                  <c:v>138</c:v>
                </c:pt>
                <c:pt idx="9669">
                  <c:v>138</c:v>
                </c:pt>
                <c:pt idx="9670">
                  <c:v>138</c:v>
                </c:pt>
                <c:pt idx="9671">
                  <c:v>138</c:v>
                </c:pt>
                <c:pt idx="9672">
                  <c:v>138</c:v>
                </c:pt>
                <c:pt idx="9673">
                  <c:v>138</c:v>
                </c:pt>
                <c:pt idx="9674">
                  <c:v>138</c:v>
                </c:pt>
                <c:pt idx="9675">
                  <c:v>138</c:v>
                </c:pt>
                <c:pt idx="9676">
                  <c:v>138</c:v>
                </c:pt>
                <c:pt idx="9677">
                  <c:v>138</c:v>
                </c:pt>
                <c:pt idx="9678">
                  <c:v>138</c:v>
                </c:pt>
                <c:pt idx="9679">
                  <c:v>138</c:v>
                </c:pt>
                <c:pt idx="9680">
                  <c:v>138</c:v>
                </c:pt>
                <c:pt idx="9681">
                  <c:v>138</c:v>
                </c:pt>
                <c:pt idx="9682">
                  <c:v>138</c:v>
                </c:pt>
                <c:pt idx="9683">
                  <c:v>138</c:v>
                </c:pt>
                <c:pt idx="9684">
                  <c:v>138</c:v>
                </c:pt>
                <c:pt idx="9685">
                  <c:v>138</c:v>
                </c:pt>
                <c:pt idx="9686">
                  <c:v>138</c:v>
                </c:pt>
                <c:pt idx="9687">
                  <c:v>138</c:v>
                </c:pt>
                <c:pt idx="9688">
                  <c:v>138</c:v>
                </c:pt>
                <c:pt idx="9689">
                  <c:v>138</c:v>
                </c:pt>
                <c:pt idx="9690">
                  <c:v>138</c:v>
                </c:pt>
                <c:pt idx="9691">
                  <c:v>138</c:v>
                </c:pt>
                <c:pt idx="9692">
                  <c:v>138</c:v>
                </c:pt>
                <c:pt idx="9693">
                  <c:v>138</c:v>
                </c:pt>
                <c:pt idx="9694">
                  <c:v>138</c:v>
                </c:pt>
                <c:pt idx="9695">
                  <c:v>138</c:v>
                </c:pt>
                <c:pt idx="9696">
                  <c:v>138</c:v>
                </c:pt>
                <c:pt idx="9697">
                  <c:v>138</c:v>
                </c:pt>
                <c:pt idx="9698">
                  <c:v>138</c:v>
                </c:pt>
                <c:pt idx="9699">
                  <c:v>138</c:v>
                </c:pt>
                <c:pt idx="9700">
                  <c:v>190</c:v>
                </c:pt>
                <c:pt idx="9701">
                  <c:v>120</c:v>
                </c:pt>
                <c:pt idx="9702">
                  <c:v>190</c:v>
                </c:pt>
                <c:pt idx="9703">
                  <c:v>120</c:v>
                </c:pt>
                <c:pt idx="9704">
                  <c:v>120</c:v>
                </c:pt>
                <c:pt idx="9705">
                  <c:v>190</c:v>
                </c:pt>
                <c:pt idx="9706">
                  <c:v>120</c:v>
                </c:pt>
                <c:pt idx="9707">
                  <c:v>120</c:v>
                </c:pt>
                <c:pt idx="9708">
                  <c:v>190</c:v>
                </c:pt>
                <c:pt idx="9709">
                  <c:v>120</c:v>
                </c:pt>
                <c:pt idx="9710">
                  <c:v>120</c:v>
                </c:pt>
                <c:pt idx="9711">
                  <c:v>190</c:v>
                </c:pt>
                <c:pt idx="9712">
                  <c:v>190</c:v>
                </c:pt>
                <c:pt idx="9713">
                  <c:v>120</c:v>
                </c:pt>
                <c:pt idx="9714">
                  <c:v>120</c:v>
                </c:pt>
                <c:pt idx="9715">
                  <c:v>190</c:v>
                </c:pt>
                <c:pt idx="9716">
                  <c:v>120</c:v>
                </c:pt>
                <c:pt idx="9717">
                  <c:v>120</c:v>
                </c:pt>
                <c:pt idx="9718">
                  <c:v>290</c:v>
                </c:pt>
                <c:pt idx="9719">
                  <c:v>191</c:v>
                </c:pt>
                <c:pt idx="9720">
                  <c:v>290</c:v>
                </c:pt>
                <c:pt idx="9721">
                  <c:v>290</c:v>
                </c:pt>
                <c:pt idx="9722">
                  <c:v>290</c:v>
                </c:pt>
                <c:pt idx="9723">
                  <c:v>290</c:v>
                </c:pt>
                <c:pt idx="9724">
                  <c:v>290</c:v>
                </c:pt>
                <c:pt idx="9725">
                  <c:v>191</c:v>
                </c:pt>
                <c:pt idx="9726">
                  <c:v>290</c:v>
                </c:pt>
                <c:pt idx="9727">
                  <c:v>290</c:v>
                </c:pt>
                <c:pt idx="9728">
                  <c:v>290</c:v>
                </c:pt>
                <c:pt idx="9729">
                  <c:v>185</c:v>
                </c:pt>
                <c:pt idx="9730">
                  <c:v>290</c:v>
                </c:pt>
                <c:pt idx="9731">
                  <c:v>290</c:v>
                </c:pt>
                <c:pt idx="9732">
                  <c:v>290</c:v>
                </c:pt>
                <c:pt idx="9733">
                  <c:v>240</c:v>
                </c:pt>
                <c:pt idx="9734">
                  <c:v>185</c:v>
                </c:pt>
                <c:pt idx="9735">
                  <c:v>290</c:v>
                </c:pt>
                <c:pt idx="9736">
                  <c:v>290</c:v>
                </c:pt>
                <c:pt idx="9737">
                  <c:v>185</c:v>
                </c:pt>
                <c:pt idx="9738">
                  <c:v>290</c:v>
                </c:pt>
                <c:pt idx="9739">
                  <c:v>240</c:v>
                </c:pt>
                <c:pt idx="9740">
                  <c:v>290</c:v>
                </c:pt>
                <c:pt idx="9741">
                  <c:v>240</c:v>
                </c:pt>
                <c:pt idx="9742">
                  <c:v>240</c:v>
                </c:pt>
                <c:pt idx="9743">
                  <c:v>185</c:v>
                </c:pt>
                <c:pt idx="9744">
                  <c:v>290</c:v>
                </c:pt>
                <c:pt idx="9745">
                  <c:v>290</c:v>
                </c:pt>
                <c:pt idx="9746">
                  <c:v>290</c:v>
                </c:pt>
                <c:pt idx="9747">
                  <c:v>240</c:v>
                </c:pt>
                <c:pt idx="9748">
                  <c:v>290</c:v>
                </c:pt>
                <c:pt idx="9749">
                  <c:v>290</c:v>
                </c:pt>
                <c:pt idx="9750">
                  <c:v>290</c:v>
                </c:pt>
                <c:pt idx="9751">
                  <c:v>290</c:v>
                </c:pt>
                <c:pt idx="9752">
                  <c:v>185</c:v>
                </c:pt>
                <c:pt idx="9753">
                  <c:v>290</c:v>
                </c:pt>
                <c:pt idx="9754">
                  <c:v>185</c:v>
                </c:pt>
                <c:pt idx="9755">
                  <c:v>240</c:v>
                </c:pt>
                <c:pt idx="9756">
                  <c:v>130</c:v>
                </c:pt>
                <c:pt idx="9757">
                  <c:v>164</c:v>
                </c:pt>
                <c:pt idx="9758">
                  <c:v>164</c:v>
                </c:pt>
                <c:pt idx="9759">
                  <c:v>130</c:v>
                </c:pt>
                <c:pt idx="9760">
                  <c:v>130</c:v>
                </c:pt>
                <c:pt idx="9761">
                  <c:v>130</c:v>
                </c:pt>
                <c:pt idx="9762">
                  <c:v>164</c:v>
                </c:pt>
                <c:pt idx="9763">
                  <c:v>164</c:v>
                </c:pt>
                <c:pt idx="9764">
                  <c:v>130</c:v>
                </c:pt>
                <c:pt idx="9765">
                  <c:v>130</c:v>
                </c:pt>
                <c:pt idx="9766">
                  <c:v>164</c:v>
                </c:pt>
                <c:pt idx="9767">
                  <c:v>164</c:v>
                </c:pt>
                <c:pt idx="9768">
                  <c:v>140</c:v>
                </c:pt>
                <c:pt idx="9769">
                  <c:v>140</c:v>
                </c:pt>
                <c:pt idx="9770">
                  <c:v>140</c:v>
                </c:pt>
                <c:pt idx="9771">
                  <c:v>140</c:v>
                </c:pt>
                <c:pt idx="9772">
                  <c:v>140</c:v>
                </c:pt>
                <c:pt idx="9773">
                  <c:v>140</c:v>
                </c:pt>
                <c:pt idx="9774">
                  <c:v>84</c:v>
                </c:pt>
                <c:pt idx="9775">
                  <c:v>84</c:v>
                </c:pt>
                <c:pt idx="9776">
                  <c:v>84</c:v>
                </c:pt>
                <c:pt idx="9777">
                  <c:v>84</c:v>
                </c:pt>
                <c:pt idx="9778">
                  <c:v>84</c:v>
                </c:pt>
                <c:pt idx="9779">
                  <c:v>84</c:v>
                </c:pt>
                <c:pt idx="9780">
                  <c:v>98</c:v>
                </c:pt>
                <c:pt idx="9781">
                  <c:v>98</c:v>
                </c:pt>
                <c:pt idx="9782">
                  <c:v>98</c:v>
                </c:pt>
                <c:pt idx="9783">
                  <c:v>98</c:v>
                </c:pt>
                <c:pt idx="9784">
                  <c:v>98</c:v>
                </c:pt>
                <c:pt idx="9785">
                  <c:v>98</c:v>
                </c:pt>
                <c:pt idx="9786">
                  <c:v>98</c:v>
                </c:pt>
                <c:pt idx="9787">
                  <c:v>98</c:v>
                </c:pt>
                <c:pt idx="9788">
                  <c:v>98</c:v>
                </c:pt>
                <c:pt idx="9789">
                  <c:v>98</c:v>
                </c:pt>
                <c:pt idx="9790">
                  <c:v>98</c:v>
                </c:pt>
                <c:pt idx="9791">
                  <c:v>98</c:v>
                </c:pt>
                <c:pt idx="9792">
                  <c:v>138</c:v>
                </c:pt>
                <c:pt idx="9793">
                  <c:v>138</c:v>
                </c:pt>
                <c:pt idx="9794">
                  <c:v>138</c:v>
                </c:pt>
                <c:pt idx="9795">
                  <c:v>138</c:v>
                </c:pt>
                <c:pt idx="9796">
                  <c:v>138</c:v>
                </c:pt>
                <c:pt idx="9797">
                  <c:v>138</c:v>
                </c:pt>
                <c:pt idx="9798">
                  <c:v>138</c:v>
                </c:pt>
                <c:pt idx="9799">
                  <c:v>138</c:v>
                </c:pt>
                <c:pt idx="9800">
                  <c:v>138</c:v>
                </c:pt>
                <c:pt idx="9801">
                  <c:v>138</c:v>
                </c:pt>
                <c:pt idx="9802">
                  <c:v>138</c:v>
                </c:pt>
                <c:pt idx="9803">
                  <c:v>138</c:v>
                </c:pt>
                <c:pt idx="9804">
                  <c:v>138</c:v>
                </c:pt>
                <c:pt idx="9805">
                  <c:v>138</c:v>
                </c:pt>
                <c:pt idx="9806">
                  <c:v>138</c:v>
                </c:pt>
                <c:pt idx="9807">
                  <c:v>138</c:v>
                </c:pt>
                <c:pt idx="9808">
                  <c:v>138</c:v>
                </c:pt>
                <c:pt idx="9809">
                  <c:v>138</c:v>
                </c:pt>
                <c:pt idx="9810">
                  <c:v>138</c:v>
                </c:pt>
                <c:pt idx="9811">
                  <c:v>138</c:v>
                </c:pt>
                <c:pt idx="9812">
                  <c:v>138</c:v>
                </c:pt>
                <c:pt idx="9813">
                  <c:v>138</c:v>
                </c:pt>
                <c:pt idx="9814">
                  <c:v>138</c:v>
                </c:pt>
                <c:pt idx="9815">
                  <c:v>101</c:v>
                </c:pt>
                <c:pt idx="9816">
                  <c:v>101</c:v>
                </c:pt>
                <c:pt idx="9817">
                  <c:v>100</c:v>
                </c:pt>
                <c:pt idx="9818">
                  <c:v>100</c:v>
                </c:pt>
                <c:pt idx="9819">
                  <c:v>182</c:v>
                </c:pt>
                <c:pt idx="9820">
                  <c:v>260</c:v>
                </c:pt>
                <c:pt idx="9821">
                  <c:v>182</c:v>
                </c:pt>
                <c:pt idx="9822">
                  <c:v>182</c:v>
                </c:pt>
                <c:pt idx="9823">
                  <c:v>260</c:v>
                </c:pt>
                <c:pt idx="9824">
                  <c:v>182</c:v>
                </c:pt>
                <c:pt idx="9825">
                  <c:v>182</c:v>
                </c:pt>
                <c:pt idx="9826">
                  <c:v>182</c:v>
                </c:pt>
                <c:pt idx="9827">
                  <c:v>260</c:v>
                </c:pt>
                <c:pt idx="9828">
                  <c:v>182</c:v>
                </c:pt>
                <c:pt idx="9829">
                  <c:v>260</c:v>
                </c:pt>
                <c:pt idx="9830">
                  <c:v>182</c:v>
                </c:pt>
                <c:pt idx="9831">
                  <c:v>181</c:v>
                </c:pt>
                <c:pt idx="9832">
                  <c:v>240</c:v>
                </c:pt>
                <c:pt idx="9833">
                  <c:v>181</c:v>
                </c:pt>
                <c:pt idx="9834">
                  <c:v>237</c:v>
                </c:pt>
                <c:pt idx="9835">
                  <c:v>181</c:v>
                </c:pt>
                <c:pt idx="9836">
                  <c:v>181</c:v>
                </c:pt>
                <c:pt idx="9837">
                  <c:v>200</c:v>
                </c:pt>
                <c:pt idx="9838">
                  <c:v>200</c:v>
                </c:pt>
                <c:pt idx="9839">
                  <c:v>200</c:v>
                </c:pt>
                <c:pt idx="9840">
                  <c:v>200</c:v>
                </c:pt>
                <c:pt idx="9841">
                  <c:v>155</c:v>
                </c:pt>
                <c:pt idx="9842">
                  <c:v>155</c:v>
                </c:pt>
                <c:pt idx="9843">
                  <c:v>163</c:v>
                </c:pt>
                <c:pt idx="9844">
                  <c:v>163</c:v>
                </c:pt>
                <c:pt idx="9845">
                  <c:v>390</c:v>
                </c:pt>
                <c:pt idx="9846">
                  <c:v>390</c:v>
                </c:pt>
                <c:pt idx="9847">
                  <c:v>390</c:v>
                </c:pt>
                <c:pt idx="9848">
                  <c:v>390</c:v>
                </c:pt>
                <c:pt idx="9849">
                  <c:v>385</c:v>
                </c:pt>
                <c:pt idx="9850">
                  <c:v>385</c:v>
                </c:pt>
                <c:pt idx="9851">
                  <c:v>354</c:v>
                </c:pt>
                <c:pt idx="9852">
                  <c:v>354</c:v>
                </c:pt>
                <c:pt idx="9853">
                  <c:v>354</c:v>
                </c:pt>
                <c:pt idx="9854">
                  <c:v>354</c:v>
                </c:pt>
                <c:pt idx="9855">
                  <c:v>354</c:v>
                </c:pt>
                <c:pt idx="9856">
                  <c:v>354</c:v>
                </c:pt>
                <c:pt idx="9857">
                  <c:v>640</c:v>
                </c:pt>
                <c:pt idx="9858">
                  <c:v>640</c:v>
                </c:pt>
                <c:pt idx="9859">
                  <c:v>640</c:v>
                </c:pt>
                <c:pt idx="9860">
                  <c:v>640</c:v>
                </c:pt>
                <c:pt idx="9861">
                  <c:v>308</c:v>
                </c:pt>
                <c:pt idx="9862">
                  <c:v>308</c:v>
                </c:pt>
                <c:pt idx="9863">
                  <c:v>308</c:v>
                </c:pt>
                <c:pt idx="9864">
                  <c:v>308</c:v>
                </c:pt>
                <c:pt idx="9865">
                  <c:v>308</c:v>
                </c:pt>
                <c:pt idx="9866">
                  <c:v>308</c:v>
                </c:pt>
                <c:pt idx="9867">
                  <c:v>308</c:v>
                </c:pt>
                <c:pt idx="9868">
                  <c:v>308</c:v>
                </c:pt>
                <c:pt idx="9869">
                  <c:v>308</c:v>
                </c:pt>
                <c:pt idx="9870">
                  <c:v>308</c:v>
                </c:pt>
                <c:pt idx="9871">
                  <c:v>308</c:v>
                </c:pt>
                <c:pt idx="9872">
                  <c:v>308</c:v>
                </c:pt>
                <c:pt idx="9873">
                  <c:v>308</c:v>
                </c:pt>
                <c:pt idx="9874">
                  <c:v>308</c:v>
                </c:pt>
                <c:pt idx="9875">
                  <c:v>308</c:v>
                </c:pt>
                <c:pt idx="9876">
                  <c:v>308</c:v>
                </c:pt>
                <c:pt idx="9877">
                  <c:v>308</c:v>
                </c:pt>
                <c:pt idx="9878">
                  <c:v>308</c:v>
                </c:pt>
                <c:pt idx="9879">
                  <c:v>308</c:v>
                </c:pt>
                <c:pt idx="9880">
                  <c:v>308</c:v>
                </c:pt>
                <c:pt idx="9881">
                  <c:v>308</c:v>
                </c:pt>
                <c:pt idx="9882">
                  <c:v>415</c:v>
                </c:pt>
                <c:pt idx="9883">
                  <c:v>415</c:v>
                </c:pt>
                <c:pt idx="9884">
                  <c:v>415</c:v>
                </c:pt>
                <c:pt idx="9885">
                  <c:v>300</c:v>
                </c:pt>
                <c:pt idx="9886">
                  <c:v>395</c:v>
                </c:pt>
                <c:pt idx="9887">
                  <c:v>395</c:v>
                </c:pt>
                <c:pt idx="9888">
                  <c:v>138</c:v>
                </c:pt>
                <c:pt idx="9889">
                  <c:v>138</c:v>
                </c:pt>
                <c:pt idx="9890">
                  <c:v>138</c:v>
                </c:pt>
                <c:pt idx="9891">
                  <c:v>138</c:v>
                </c:pt>
                <c:pt idx="9892">
                  <c:v>138</c:v>
                </c:pt>
                <c:pt idx="9893">
                  <c:v>138</c:v>
                </c:pt>
                <c:pt idx="9894">
                  <c:v>138</c:v>
                </c:pt>
                <c:pt idx="9895">
                  <c:v>320</c:v>
                </c:pt>
                <c:pt idx="9896">
                  <c:v>222</c:v>
                </c:pt>
                <c:pt idx="9897">
                  <c:v>222</c:v>
                </c:pt>
                <c:pt idx="9898">
                  <c:v>164</c:v>
                </c:pt>
                <c:pt idx="9899">
                  <c:v>222</c:v>
                </c:pt>
                <c:pt idx="9900">
                  <c:v>320</c:v>
                </c:pt>
                <c:pt idx="9901">
                  <c:v>164</c:v>
                </c:pt>
                <c:pt idx="9902">
                  <c:v>222</c:v>
                </c:pt>
                <c:pt idx="9903">
                  <c:v>164</c:v>
                </c:pt>
                <c:pt idx="9904">
                  <c:v>320</c:v>
                </c:pt>
                <c:pt idx="9905">
                  <c:v>200</c:v>
                </c:pt>
                <c:pt idx="9906">
                  <c:v>200</c:v>
                </c:pt>
                <c:pt idx="9907">
                  <c:v>200</c:v>
                </c:pt>
                <c:pt idx="9908">
                  <c:v>200</c:v>
                </c:pt>
                <c:pt idx="9909">
                  <c:v>200</c:v>
                </c:pt>
                <c:pt idx="9910">
                  <c:v>150</c:v>
                </c:pt>
                <c:pt idx="9911">
                  <c:v>200</c:v>
                </c:pt>
                <c:pt idx="9912">
                  <c:v>200</c:v>
                </c:pt>
                <c:pt idx="9913">
                  <c:v>147</c:v>
                </c:pt>
                <c:pt idx="9914">
                  <c:v>142</c:v>
                </c:pt>
                <c:pt idx="9915">
                  <c:v>200</c:v>
                </c:pt>
                <c:pt idx="9916">
                  <c:v>200</c:v>
                </c:pt>
                <c:pt idx="9917">
                  <c:v>200</c:v>
                </c:pt>
                <c:pt idx="9918">
                  <c:v>150</c:v>
                </c:pt>
                <c:pt idx="9919">
                  <c:v>147</c:v>
                </c:pt>
                <c:pt idx="9920">
                  <c:v>200</c:v>
                </c:pt>
                <c:pt idx="9921">
                  <c:v>150</c:v>
                </c:pt>
                <c:pt idx="9922">
                  <c:v>469</c:v>
                </c:pt>
                <c:pt idx="9923">
                  <c:v>469</c:v>
                </c:pt>
                <c:pt idx="9924">
                  <c:v>469</c:v>
                </c:pt>
                <c:pt idx="9925">
                  <c:v>320</c:v>
                </c:pt>
                <c:pt idx="9926">
                  <c:v>302</c:v>
                </c:pt>
                <c:pt idx="9927">
                  <c:v>302</c:v>
                </c:pt>
                <c:pt idx="9928">
                  <c:v>320</c:v>
                </c:pt>
                <c:pt idx="9929">
                  <c:v>302</c:v>
                </c:pt>
                <c:pt idx="9930">
                  <c:v>302</c:v>
                </c:pt>
                <c:pt idx="9931">
                  <c:v>320</c:v>
                </c:pt>
                <c:pt idx="9932">
                  <c:v>302</c:v>
                </c:pt>
                <c:pt idx="9933">
                  <c:v>302</c:v>
                </c:pt>
                <c:pt idx="9934">
                  <c:v>302</c:v>
                </c:pt>
                <c:pt idx="9935">
                  <c:v>355</c:v>
                </c:pt>
                <c:pt idx="9936">
                  <c:v>355</c:v>
                </c:pt>
                <c:pt idx="9937">
                  <c:v>355</c:v>
                </c:pt>
                <c:pt idx="9938">
                  <c:v>355</c:v>
                </c:pt>
                <c:pt idx="9939">
                  <c:v>355</c:v>
                </c:pt>
                <c:pt idx="9940">
                  <c:v>355</c:v>
                </c:pt>
                <c:pt idx="9941">
                  <c:v>355</c:v>
                </c:pt>
                <c:pt idx="9942">
                  <c:v>355</c:v>
                </c:pt>
                <c:pt idx="9943">
                  <c:v>355</c:v>
                </c:pt>
                <c:pt idx="9944">
                  <c:v>355</c:v>
                </c:pt>
                <c:pt idx="9945">
                  <c:v>355</c:v>
                </c:pt>
                <c:pt idx="9946">
                  <c:v>355</c:v>
                </c:pt>
                <c:pt idx="9947">
                  <c:v>355</c:v>
                </c:pt>
                <c:pt idx="9948">
                  <c:v>355</c:v>
                </c:pt>
                <c:pt idx="9949">
                  <c:v>355</c:v>
                </c:pt>
                <c:pt idx="9950">
                  <c:v>355</c:v>
                </c:pt>
                <c:pt idx="9951">
                  <c:v>355</c:v>
                </c:pt>
                <c:pt idx="9952">
                  <c:v>355</c:v>
                </c:pt>
                <c:pt idx="9953">
                  <c:v>255</c:v>
                </c:pt>
                <c:pt idx="9954">
                  <c:v>255</c:v>
                </c:pt>
                <c:pt idx="9955">
                  <c:v>255</c:v>
                </c:pt>
                <c:pt idx="9956">
                  <c:v>255</c:v>
                </c:pt>
                <c:pt idx="9957">
                  <c:v>255</c:v>
                </c:pt>
                <c:pt idx="9958">
                  <c:v>255</c:v>
                </c:pt>
                <c:pt idx="9959">
                  <c:v>111</c:v>
                </c:pt>
                <c:pt idx="9960">
                  <c:v>140</c:v>
                </c:pt>
                <c:pt idx="9961">
                  <c:v>111</c:v>
                </c:pt>
                <c:pt idx="9962">
                  <c:v>111</c:v>
                </c:pt>
                <c:pt idx="9963">
                  <c:v>111</c:v>
                </c:pt>
                <c:pt idx="9964">
                  <c:v>111</c:v>
                </c:pt>
                <c:pt idx="9965">
                  <c:v>110</c:v>
                </c:pt>
                <c:pt idx="9966">
                  <c:v>110</c:v>
                </c:pt>
                <c:pt idx="9967">
                  <c:v>110</c:v>
                </c:pt>
                <c:pt idx="9968">
                  <c:v>110</c:v>
                </c:pt>
                <c:pt idx="9969">
                  <c:v>110</c:v>
                </c:pt>
                <c:pt idx="9970">
                  <c:v>140</c:v>
                </c:pt>
                <c:pt idx="9971">
                  <c:v>110</c:v>
                </c:pt>
                <c:pt idx="9972">
                  <c:v>110</c:v>
                </c:pt>
                <c:pt idx="9973">
                  <c:v>110</c:v>
                </c:pt>
                <c:pt idx="9974">
                  <c:v>140</c:v>
                </c:pt>
                <c:pt idx="9975">
                  <c:v>100</c:v>
                </c:pt>
                <c:pt idx="9976">
                  <c:v>93</c:v>
                </c:pt>
                <c:pt idx="9977">
                  <c:v>93</c:v>
                </c:pt>
                <c:pt idx="9978">
                  <c:v>100</c:v>
                </c:pt>
                <c:pt idx="9979">
                  <c:v>93</c:v>
                </c:pt>
                <c:pt idx="9980">
                  <c:v>93</c:v>
                </c:pt>
                <c:pt idx="9981">
                  <c:v>100</c:v>
                </c:pt>
                <c:pt idx="9982">
                  <c:v>93</c:v>
                </c:pt>
                <c:pt idx="9983">
                  <c:v>100</c:v>
                </c:pt>
                <c:pt idx="9984">
                  <c:v>93</c:v>
                </c:pt>
                <c:pt idx="9985">
                  <c:v>100</c:v>
                </c:pt>
                <c:pt idx="9986">
                  <c:v>100</c:v>
                </c:pt>
                <c:pt idx="9987">
                  <c:v>93</c:v>
                </c:pt>
                <c:pt idx="9988">
                  <c:v>93</c:v>
                </c:pt>
                <c:pt idx="9989">
                  <c:v>140</c:v>
                </c:pt>
                <c:pt idx="9990">
                  <c:v>140</c:v>
                </c:pt>
                <c:pt idx="9991">
                  <c:v>140</c:v>
                </c:pt>
                <c:pt idx="9992">
                  <c:v>140</c:v>
                </c:pt>
                <c:pt idx="9993">
                  <c:v>140</c:v>
                </c:pt>
                <c:pt idx="9994">
                  <c:v>532</c:v>
                </c:pt>
                <c:pt idx="9995">
                  <c:v>532</c:v>
                </c:pt>
                <c:pt idx="9996">
                  <c:v>631</c:v>
                </c:pt>
                <c:pt idx="9997">
                  <c:v>320</c:v>
                </c:pt>
                <c:pt idx="9998">
                  <c:v>220</c:v>
                </c:pt>
                <c:pt idx="9999">
                  <c:v>320</c:v>
                </c:pt>
                <c:pt idx="10000">
                  <c:v>220</c:v>
                </c:pt>
                <c:pt idx="10001">
                  <c:v>225</c:v>
                </c:pt>
                <c:pt idx="10002">
                  <c:v>320</c:v>
                </c:pt>
                <c:pt idx="10003">
                  <c:v>230</c:v>
                </c:pt>
                <c:pt idx="10004">
                  <c:v>230</c:v>
                </c:pt>
                <c:pt idx="10005">
                  <c:v>230</c:v>
                </c:pt>
                <c:pt idx="10006">
                  <c:v>230</c:v>
                </c:pt>
                <c:pt idx="10007">
                  <c:v>230</c:v>
                </c:pt>
                <c:pt idx="10008">
                  <c:v>230</c:v>
                </c:pt>
                <c:pt idx="10009">
                  <c:v>230</c:v>
                </c:pt>
                <c:pt idx="10010">
                  <c:v>230</c:v>
                </c:pt>
                <c:pt idx="10011">
                  <c:v>79</c:v>
                </c:pt>
                <c:pt idx="10012">
                  <c:v>79</c:v>
                </c:pt>
                <c:pt idx="10013">
                  <c:v>79</c:v>
                </c:pt>
                <c:pt idx="10014">
                  <c:v>79</c:v>
                </c:pt>
                <c:pt idx="10015">
                  <c:v>79</c:v>
                </c:pt>
                <c:pt idx="10016">
                  <c:v>79</c:v>
                </c:pt>
                <c:pt idx="10017">
                  <c:v>79</c:v>
                </c:pt>
                <c:pt idx="10018">
                  <c:v>150</c:v>
                </c:pt>
                <c:pt idx="10019">
                  <c:v>148</c:v>
                </c:pt>
                <c:pt idx="10020">
                  <c:v>148</c:v>
                </c:pt>
                <c:pt idx="10021">
                  <c:v>150</c:v>
                </c:pt>
                <c:pt idx="10022">
                  <c:v>148</c:v>
                </c:pt>
                <c:pt idx="10023">
                  <c:v>150</c:v>
                </c:pt>
                <c:pt idx="10024">
                  <c:v>148</c:v>
                </c:pt>
                <c:pt idx="10025">
                  <c:v>150</c:v>
                </c:pt>
                <c:pt idx="10026">
                  <c:v>150</c:v>
                </c:pt>
                <c:pt idx="10027">
                  <c:v>148</c:v>
                </c:pt>
                <c:pt idx="10028">
                  <c:v>150</c:v>
                </c:pt>
                <c:pt idx="10029">
                  <c:v>148</c:v>
                </c:pt>
                <c:pt idx="10030">
                  <c:v>150</c:v>
                </c:pt>
                <c:pt idx="10031">
                  <c:v>148</c:v>
                </c:pt>
                <c:pt idx="10032">
                  <c:v>150</c:v>
                </c:pt>
                <c:pt idx="10033">
                  <c:v>148</c:v>
                </c:pt>
                <c:pt idx="10034">
                  <c:v>148</c:v>
                </c:pt>
                <c:pt idx="10035">
                  <c:v>148</c:v>
                </c:pt>
                <c:pt idx="10036">
                  <c:v>148</c:v>
                </c:pt>
                <c:pt idx="10037">
                  <c:v>148</c:v>
                </c:pt>
                <c:pt idx="10038">
                  <c:v>150</c:v>
                </c:pt>
                <c:pt idx="10039">
                  <c:v>148</c:v>
                </c:pt>
                <c:pt idx="10040">
                  <c:v>150</c:v>
                </c:pt>
                <c:pt idx="10041">
                  <c:v>150</c:v>
                </c:pt>
                <c:pt idx="10042">
                  <c:v>150</c:v>
                </c:pt>
                <c:pt idx="10043">
                  <c:v>150</c:v>
                </c:pt>
                <c:pt idx="10044">
                  <c:v>150</c:v>
                </c:pt>
                <c:pt idx="10045">
                  <c:v>148</c:v>
                </c:pt>
                <c:pt idx="10046">
                  <c:v>148</c:v>
                </c:pt>
                <c:pt idx="10047">
                  <c:v>148</c:v>
                </c:pt>
                <c:pt idx="10048">
                  <c:v>148</c:v>
                </c:pt>
                <c:pt idx="10049">
                  <c:v>148</c:v>
                </c:pt>
                <c:pt idx="10050">
                  <c:v>150</c:v>
                </c:pt>
                <c:pt idx="10051">
                  <c:v>280</c:v>
                </c:pt>
                <c:pt idx="10052">
                  <c:v>190</c:v>
                </c:pt>
                <c:pt idx="10053">
                  <c:v>190</c:v>
                </c:pt>
                <c:pt idx="10054">
                  <c:v>190</c:v>
                </c:pt>
                <c:pt idx="10055">
                  <c:v>150</c:v>
                </c:pt>
                <c:pt idx="10056">
                  <c:v>190</c:v>
                </c:pt>
                <c:pt idx="10057">
                  <c:v>190</c:v>
                </c:pt>
                <c:pt idx="10058">
                  <c:v>190</c:v>
                </c:pt>
                <c:pt idx="10059">
                  <c:v>150</c:v>
                </c:pt>
                <c:pt idx="10060">
                  <c:v>190</c:v>
                </c:pt>
                <c:pt idx="10061">
                  <c:v>190</c:v>
                </c:pt>
                <c:pt idx="10062">
                  <c:v>150</c:v>
                </c:pt>
                <c:pt idx="10063">
                  <c:v>190</c:v>
                </c:pt>
                <c:pt idx="10064">
                  <c:v>190</c:v>
                </c:pt>
                <c:pt idx="10065">
                  <c:v>190</c:v>
                </c:pt>
                <c:pt idx="10066">
                  <c:v>190</c:v>
                </c:pt>
                <c:pt idx="10067">
                  <c:v>236</c:v>
                </c:pt>
                <c:pt idx="10068">
                  <c:v>159</c:v>
                </c:pt>
                <c:pt idx="10069">
                  <c:v>236</c:v>
                </c:pt>
                <c:pt idx="10070">
                  <c:v>159</c:v>
                </c:pt>
                <c:pt idx="10071">
                  <c:v>159</c:v>
                </c:pt>
                <c:pt idx="10072">
                  <c:v>236</c:v>
                </c:pt>
                <c:pt idx="10073">
                  <c:v>159</c:v>
                </c:pt>
                <c:pt idx="10074">
                  <c:v>159</c:v>
                </c:pt>
                <c:pt idx="10075">
                  <c:v>236</c:v>
                </c:pt>
                <c:pt idx="10076">
                  <c:v>236</c:v>
                </c:pt>
                <c:pt idx="10077">
                  <c:v>236</c:v>
                </c:pt>
                <c:pt idx="10078">
                  <c:v>236</c:v>
                </c:pt>
                <c:pt idx="10079">
                  <c:v>236</c:v>
                </c:pt>
                <c:pt idx="10080">
                  <c:v>236</c:v>
                </c:pt>
                <c:pt idx="10081">
                  <c:v>236</c:v>
                </c:pt>
                <c:pt idx="10082">
                  <c:v>236</c:v>
                </c:pt>
                <c:pt idx="10083">
                  <c:v>159</c:v>
                </c:pt>
                <c:pt idx="10084">
                  <c:v>236</c:v>
                </c:pt>
                <c:pt idx="10085">
                  <c:v>159</c:v>
                </c:pt>
                <c:pt idx="10086">
                  <c:v>159</c:v>
                </c:pt>
                <c:pt idx="10087">
                  <c:v>278</c:v>
                </c:pt>
                <c:pt idx="10088">
                  <c:v>159</c:v>
                </c:pt>
                <c:pt idx="10089">
                  <c:v>278</c:v>
                </c:pt>
                <c:pt idx="10090">
                  <c:v>278</c:v>
                </c:pt>
                <c:pt idx="10091">
                  <c:v>278</c:v>
                </c:pt>
                <c:pt idx="10092">
                  <c:v>278</c:v>
                </c:pt>
                <c:pt idx="10093">
                  <c:v>278</c:v>
                </c:pt>
                <c:pt idx="10094">
                  <c:v>159</c:v>
                </c:pt>
                <c:pt idx="10095">
                  <c:v>278</c:v>
                </c:pt>
                <c:pt idx="10096">
                  <c:v>278</c:v>
                </c:pt>
                <c:pt idx="10097">
                  <c:v>278</c:v>
                </c:pt>
                <c:pt idx="10098">
                  <c:v>278</c:v>
                </c:pt>
                <c:pt idx="10099">
                  <c:v>278</c:v>
                </c:pt>
                <c:pt idx="10100">
                  <c:v>278</c:v>
                </c:pt>
                <c:pt idx="10101">
                  <c:v>278</c:v>
                </c:pt>
                <c:pt idx="10102">
                  <c:v>278</c:v>
                </c:pt>
                <c:pt idx="10103">
                  <c:v>278</c:v>
                </c:pt>
                <c:pt idx="10104">
                  <c:v>278</c:v>
                </c:pt>
                <c:pt idx="10105">
                  <c:v>159</c:v>
                </c:pt>
                <c:pt idx="10106">
                  <c:v>278</c:v>
                </c:pt>
                <c:pt idx="10107">
                  <c:v>159</c:v>
                </c:pt>
                <c:pt idx="10108">
                  <c:v>278</c:v>
                </c:pt>
                <c:pt idx="10109">
                  <c:v>278</c:v>
                </c:pt>
                <c:pt idx="10110">
                  <c:v>278</c:v>
                </c:pt>
                <c:pt idx="10111">
                  <c:v>278</c:v>
                </c:pt>
                <c:pt idx="10112">
                  <c:v>159</c:v>
                </c:pt>
                <c:pt idx="10113">
                  <c:v>159</c:v>
                </c:pt>
                <c:pt idx="10114">
                  <c:v>278</c:v>
                </c:pt>
                <c:pt idx="10115">
                  <c:v>278</c:v>
                </c:pt>
                <c:pt idx="10116">
                  <c:v>278</c:v>
                </c:pt>
                <c:pt idx="10117">
                  <c:v>278</c:v>
                </c:pt>
                <c:pt idx="10118">
                  <c:v>159</c:v>
                </c:pt>
                <c:pt idx="10119">
                  <c:v>278</c:v>
                </c:pt>
                <c:pt idx="10120">
                  <c:v>278</c:v>
                </c:pt>
                <c:pt idx="10121">
                  <c:v>278</c:v>
                </c:pt>
                <c:pt idx="10122">
                  <c:v>278</c:v>
                </c:pt>
                <c:pt idx="10123">
                  <c:v>159</c:v>
                </c:pt>
                <c:pt idx="10124">
                  <c:v>278</c:v>
                </c:pt>
                <c:pt idx="10125">
                  <c:v>278</c:v>
                </c:pt>
                <c:pt idx="10126">
                  <c:v>278</c:v>
                </c:pt>
                <c:pt idx="10127">
                  <c:v>159</c:v>
                </c:pt>
                <c:pt idx="10128">
                  <c:v>278</c:v>
                </c:pt>
                <c:pt idx="10129">
                  <c:v>278</c:v>
                </c:pt>
                <c:pt idx="10130">
                  <c:v>278</c:v>
                </c:pt>
                <c:pt idx="10131">
                  <c:v>159</c:v>
                </c:pt>
                <c:pt idx="10132">
                  <c:v>278</c:v>
                </c:pt>
                <c:pt idx="10133">
                  <c:v>278</c:v>
                </c:pt>
                <c:pt idx="10134">
                  <c:v>159</c:v>
                </c:pt>
                <c:pt idx="10135">
                  <c:v>278</c:v>
                </c:pt>
                <c:pt idx="10136">
                  <c:v>278</c:v>
                </c:pt>
                <c:pt idx="10137">
                  <c:v>278</c:v>
                </c:pt>
                <c:pt idx="10138">
                  <c:v>159</c:v>
                </c:pt>
                <c:pt idx="10139">
                  <c:v>278</c:v>
                </c:pt>
                <c:pt idx="10140">
                  <c:v>159</c:v>
                </c:pt>
                <c:pt idx="10141">
                  <c:v>278</c:v>
                </c:pt>
                <c:pt idx="10142">
                  <c:v>278</c:v>
                </c:pt>
                <c:pt idx="10143">
                  <c:v>278</c:v>
                </c:pt>
                <c:pt idx="10144">
                  <c:v>278</c:v>
                </c:pt>
                <c:pt idx="10145">
                  <c:v>278</c:v>
                </c:pt>
                <c:pt idx="10146">
                  <c:v>278</c:v>
                </c:pt>
                <c:pt idx="10147">
                  <c:v>332</c:v>
                </c:pt>
                <c:pt idx="10148">
                  <c:v>332</c:v>
                </c:pt>
                <c:pt idx="10149">
                  <c:v>332</c:v>
                </c:pt>
                <c:pt idx="10150">
                  <c:v>332</c:v>
                </c:pt>
                <c:pt idx="10151">
                  <c:v>332</c:v>
                </c:pt>
                <c:pt idx="10152">
                  <c:v>332</c:v>
                </c:pt>
                <c:pt idx="10153">
                  <c:v>255</c:v>
                </c:pt>
                <c:pt idx="10154">
                  <c:v>255</c:v>
                </c:pt>
                <c:pt idx="10155">
                  <c:v>355</c:v>
                </c:pt>
                <c:pt idx="10156">
                  <c:v>355</c:v>
                </c:pt>
                <c:pt idx="10157">
                  <c:v>355</c:v>
                </c:pt>
                <c:pt idx="10158">
                  <c:v>355</c:v>
                </c:pt>
                <c:pt idx="10159">
                  <c:v>355</c:v>
                </c:pt>
                <c:pt idx="10160">
                  <c:v>355</c:v>
                </c:pt>
                <c:pt idx="10161">
                  <c:v>355</c:v>
                </c:pt>
                <c:pt idx="10162">
                  <c:v>355</c:v>
                </c:pt>
                <c:pt idx="10163">
                  <c:v>355</c:v>
                </c:pt>
                <c:pt idx="10164">
                  <c:v>355</c:v>
                </c:pt>
                <c:pt idx="10165">
                  <c:v>355</c:v>
                </c:pt>
                <c:pt idx="10166">
                  <c:v>355</c:v>
                </c:pt>
                <c:pt idx="10167">
                  <c:v>355</c:v>
                </c:pt>
                <c:pt idx="10168">
                  <c:v>355</c:v>
                </c:pt>
                <c:pt idx="10169">
                  <c:v>355</c:v>
                </c:pt>
                <c:pt idx="10170">
                  <c:v>355</c:v>
                </c:pt>
                <c:pt idx="10171">
                  <c:v>355</c:v>
                </c:pt>
                <c:pt idx="10172">
                  <c:v>355</c:v>
                </c:pt>
                <c:pt idx="10173">
                  <c:v>260</c:v>
                </c:pt>
                <c:pt idx="10174">
                  <c:v>260</c:v>
                </c:pt>
                <c:pt idx="10175">
                  <c:v>260</c:v>
                </c:pt>
                <c:pt idx="10176">
                  <c:v>260</c:v>
                </c:pt>
                <c:pt idx="10177">
                  <c:v>260</c:v>
                </c:pt>
                <c:pt idx="10178">
                  <c:v>260</c:v>
                </c:pt>
                <c:pt idx="10179">
                  <c:v>263</c:v>
                </c:pt>
                <c:pt idx="10180">
                  <c:v>263</c:v>
                </c:pt>
                <c:pt idx="10181">
                  <c:v>263</c:v>
                </c:pt>
                <c:pt idx="10182">
                  <c:v>263</c:v>
                </c:pt>
                <c:pt idx="10183">
                  <c:v>263</c:v>
                </c:pt>
                <c:pt idx="10184">
                  <c:v>263</c:v>
                </c:pt>
                <c:pt idx="10185">
                  <c:v>288</c:v>
                </c:pt>
                <c:pt idx="10186">
                  <c:v>288</c:v>
                </c:pt>
                <c:pt idx="10187">
                  <c:v>365</c:v>
                </c:pt>
                <c:pt idx="10188">
                  <c:v>288</c:v>
                </c:pt>
                <c:pt idx="10189">
                  <c:v>288</c:v>
                </c:pt>
                <c:pt idx="10190">
                  <c:v>288</c:v>
                </c:pt>
                <c:pt idx="10191">
                  <c:v>288</c:v>
                </c:pt>
                <c:pt idx="10192">
                  <c:v>288</c:v>
                </c:pt>
                <c:pt idx="10193">
                  <c:v>288</c:v>
                </c:pt>
                <c:pt idx="10194">
                  <c:v>288</c:v>
                </c:pt>
                <c:pt idx="10195">
                  <c:v>365</c:v>
                </c:pt>
                <c:pt idx="10196">
                  <c:v>288</c:v>
                </c:pt>
                <c:pt idx="10197">
                  <c:v>288</c:v>
                </c:pt>
                <c:pt idx="10198">
                  <c:v>288</c:v>
                </c:pt>
                <c:pt idx="10199">
                  <c:v>365</c:v>
                </c:pt>
                <c:pt idx="10200">
                  <c:v>288</c:v>
                </c:pt>
                <c:pt idx="10201">
                  <c:v>288</c:v>
                </c:pt>
                <c:pt idx="10202">
                  <c:v>288</c:v>
                </c:pt>
                <c:pt idx="10203">
                  <c:v>141</c:v>
                </c:pt>
                <c:pt idx="10204">
                  <c:v>200</c:v>
                </c:pt>
                <c:pt idx="10205">
                  <c:v>141</c:v>
                </c:pt>
                <c:pt idx="10206">
                  <c:v>179</c:v>
                </c:pt>
                <c:pt idx="10207">
                  <c:v>179</c:v>
                </c:pt>
                <c:pt idx="10208">
                  <c:v>179</c:v>
                </c:pt>
                <c:pt idx="10209">
                  <c:v>179</c:v>
                </c:pt>
                <c:pt idx="10210">
                  <c:v>179</c:v>
                </c:pt>
                <c:pt idx="10211">
                  <c:v>179</c:v>
                </c:pt>
                <c:pt idx="10212">
                  <c:v>179</c:v>
                </c:pt>
                <c:pt idx="10213">
                  <c:v>179</c:v>
                </c:pt>
                <c:pt idx="10214">
                  <c:v>179</c:v>
                </c:pt>
                <c:pt idx="10215">
                  <c:v>179</c:v>
                </c:pt>
                <c:pt idx="10216">
                  <c:v>179</c:v>
                </c:pt>
                <c:pt idx="10217">
                  <c:v>179</c:v>
                </c:pt>
                <c:pt idx="10218">
                  <c:v>179</c:v>
                </c:pt>
                <c:pt idx="10219">
                  <c:v>179</c:v>
                </c:pt>
                <c:pt idx="10220">
                  <c:v>96</c:v>
                </c:pt>
                <c:pt idx="10221">
                  <c:v>96</c:v>
                </c:pt>
                <c:pt idx="10222">
                  <c:v>140</c:v>
                </c:pt>
                <c:pt idx="10223">
                  <c:v>96</c:v>
                </c:pt>
                <c:pt idx="10224">
                  <c:v>140</c:v>
                </c:pt>
                <c:pt idx="10225">
                  <c:v>96</c:v>
                </c:pt>
                <c:pt idx="10226">
                  <c:v>96</c:v>
                </c:pt>
                <c:pt idx="10227">
                  <c:v>96</c:v>
                </c:pt>
                <c:pt idx="10228">
                  <c:v>96</c:v>
                </c:pt>
                <c:pt idx="10229">
                  <c:v>96</c:v>
                </c:pt>
                <c:pt idx="10230">
                  <c:v>96</c:v>
                </c:pt>
                <c:pt idx="10231">
                  <c:v>93</c:v>
                </c:pt>
                <c:pt idx="10232">
                  <c:v>93</c:v>
                </c:pt>
                <c:pt idx="10233">
                  <c:v>93</c:v>
                </c:pt>
                <c:pt idx="10234">
                  <c:v>93</c:v>
                </c:pt>
                <c:pt idx="10235">
                  <c:v>93</c:v>
                </c:pt>
                <c:pt idx="10236">
                  <c:v>93</c:v>
                </c:pt>
                <c:pt idx="10237">
                  <c:v>93</c:v>
                </c:pt>
                <c:pt idx="10238">
                  <c:v>182</c:v>
                </c:pt>
                <c:pt idx="10239">
                  <c:v>182</c:v>
                </c:pt>
                <c:pt idx="10240">
                  <c:v>182</c:v>
                </c:pt>
                <c:pt idx="10241">
                  <c:v>182</c:v>
                </c:pt>
                <c:pt idx="10242">
                  <c:v>182</c:v>
                </c:pt>
                <c:pt idx="10243">
                  <c:v>182</c:v>
                </c:pt>
                <c:pt idx="10244">
                  <c:v>182</c:v>
                </c:pt>
                <c:pt idx="10245">
                  <c:v>182</c:v>
                </c:pt>
                <c:pt idx="10246">
                  <c:v>182</c:v>
                </c:pt>
                <c:pt idx="10247">
                  <c:v>182</c:v>
                </c:pt>
                <c:pt idx="10248">
                  <c:v>182</c:v>
                </c:pt>
                <c:pt idx="10249">
                  <c:v>182</c:v>
                </c:pt>
                <c:pt idx="10250">
                  <c:v>182</c:v>
                </c:pt>
                <c:pt idx="10251">
                  <c:v>182</c:v>
                </c:pt>
                <c:pt idx="10252">
                  <c:v>182</c:v>
                </c:pt>
                <c:pt idx="10253">
                  <c:v>182</c:v>
                </c:pt>
                <c:pt idx="10254">
                  <c:v>182</c:v>
                </c:pt>
                <c:pt idx="10255">
                  <c:v>182</c:v>
                </c:pt>
                <c:pt idx="10256">
                  <c:v>182</c:v>
                </c:pt>
                <c:pt idx="10257">
                  <c:v>182</c:v>
                </c:pt>
                <c:pt idx="10258">
                  <c:v>182</c:v>
                </c:pt>
                <c:pt idx="10259">
                  <c:v>182</c:v>
                </c:pt>
                <c:pt idx="10260">
                  <c:v>182</c:v>
                </c:pt>
                <c:pt idx="10261">
                  <c:v>182</c:v>
                </c:pt>
                <c:pt idx="10262">
                  <c:v>182</c:v>
                </c:pt>
                <c:pt idx="10263">
                  <c:v>182</c:v>
                </c:pt>
                <c:pt idx="10264">
                  <c:v>182</c:v>
                </c:pt>
                <c:pt idx="10265">
                  <c:v>182</c:v>
                </c:pt>
                <c:pt idx="10266">
                  <c:v>182</c:v>
                </c:pt>
                <c:pt idx="10267">
                  <c:v>200</c:v>
                </c:pt>
                <c:pt idx="10268">
                  <c:v>200</c:v>
                </c:pt>
                <c:pt idx="10269">
                  <c:v>200</c:v>
                </c:pt>
                <c:pt idx="10270">
                  <c:v>200</c:v>
                </c:pt>
                <c:pt idx="10271">
                  <c:v>196</c:v>
                </c:pt>
                <c:pt idx="10272">
                  <c:v>201</c:v>
                </c:pt>
                <c:pt idx="10273">
                  <c:v>201</c:v>
                </c:pt>
                <c:pt idx="10274">
                  <c:v>196</c:v>
                </c:pt>
                <c:pt idx="10275">
                  <c:v>240</c:v>
                </c:pt>
                <c:pt idx="10276">
                  <c:v>240</c:v>
                </c:pt>
                <c:pt idx="10277">
                  <c:v>240</c:v>
                </c:pt>
                <c:pt idx="10278">
                  <c:v>280</c:v>
                </c:pt>
                <c:pt idx="10279">
                  <c:v>280</c:v>
                </c:pt>
                <c:pt idx="10280">
                  <c:v>280</c:v>
                </c:pt>
                <c:pt idx="10281">
                  <c:v>280</c:v>
                </c:pt>
                <c:pt idx="10282">
                  <c:v>280</c:v>
                </c:pt>
                <c:pt idx="10283">
                  <c:v>280</c:v>
                </c:pt>
                <c:pt idx="10284">
                  <c:v>280</c:v>
                </c:pt>
                <c:pt idx="10285">
                  <c:v>280</c:v>
                </c:pt>
                <c:pt idx="10286">
                  <c:v>138</c:v>
                </c:pt>
                <c:pt idx="10287">
                  <c:v>172</c:v>
                </c:pt>
                <c:pt idx="10288">
                  <c:v>172</c:v>
                </c:pt>
                <c:pt idx="10289">
                  <c:v>138</c:v>
                </c:pt>
                <c:pt idx="10290">
                  <c:v>172</c:v>
                </c:pt>
                <c:pt idx="10291">
                  <c:v>172</c:v>
                </c:pt>
                <c:pt idx="10292">
                  <c:v>172</c:v>
                </c:pt>
                <c:pt idx="10293">
                  <c:v>172</c:v>
                </c:pt>
                <c:pt idx="10294">
                  <c:v>172</c:v>
                </c:pt>
                <c:pt idx="10295">
                  <c:v>138</c:v>
                </c:pt>
                <c:pt idx="10296">
                  <c:v>172</c:v>
                </c:pt>
                <c:pt idx="10297">
                  <c:v>172</c:v>
                </c:pt>
                <c:pt idx="10298">
                  <c:v>138</c:v>
                </c:pt>
                <c:pt idx="10299">
                  <c:v>172</c:v>
                </c:pt>
                <c:pt idx="10300">
                  <c:v>138</c:v>
                </c:pt>
                <c:pt idx="10301">
                  <c:v>172</c:v>
                </c:pt>
                <c:pt idx="10302">
                  <c:v>172</c:v>
                </c:pt>
                <c:pt idx="10303">
                  <c:v>172</c:v>
                </c:pt>
                <c:pt idx="10304">
                  <c:v>138</c:v>
                </c:pt>
                <c:pt idx="10305">
                  <c:v>172</c:v>
                </c:pt>
                <c:pt idx="10306">
                  <c:v>200</c:v>
                </c:pt>
                <c:pt idx="10307">
                  <c:v>200</c:v>
                </c:pt>
                <c:pt idx="10308">
                  <c:v>200</c:v>
                </c:pt>
                <c:pt idx="10309">
                  <c:v>200</c:v>
                </c:pt>
                <c:pt idx="10310">
                  <c:v>200</c:v>
                </c:pt>
                <c:pt idx="10311">
                  <c:v>200</c:v>
                </c:pt>
                <c:pt idx="10312">
                  <c:v>200</c:v>
                </c:pt>
                <c:pt idx="10313">
                  <c:v>200</c:v>
                </c:pt>
                <c:pt idx="10314">
                  <c:v>200</c:v>
                </c:pt>
                <c:pt idx="10315">
                  <c:v>200</c:v>
                </c:pt>
                <c:pt idx="10316">
                  <c:v>200</c:v>
                </c:pt>
                <c:pt idx="10317">
                  <c:v>200</c:v>
                </c:pt>
                <c:pt idx="10318">
                  <c:v>200</c:v>
                </c:pt>
                <c:pt idx="10319">
                  <c:v>200</c:v>
                </c:pt>
                <c:pt idx="10320">
                  <c:v>200</c:v>
                </c:pt>
                <c:pt idx="10321">
                  <c:v>200</c:v>
                </c:pt>
                <c:pt idx="10322">
                  <c:v>200</c:v>
                </c:pt>
                <c:pt idx="10323">
                  <c:v>200</c:v>
                </c:pt>
                <c:pt idx="10324">
                  <c:v>200</c:v>
                </c:pt>
                <c:pt idx="10325">
                  <c:v>200</c:v>
                </c:pt>
                <c:pt idx="10326">
                  <c:v>200</c:v>
                </c:pt>
                <c:pt idx="10327">
                  <c:v>200</c:v>
                </c:pt>
                <c:pt idx="10328">
                  <c:v>200</c:v>
                </c:pt>
                <c:pt idx="10329">
                  <c:v>200</c:v>
                </c:pt>
                <c:pt idx="10330">
                  <c:v>200</c:v>
                </c:pt>
                <c:pt idx="10331">
                  <c:v>200</c:v>
                </c:pt>
                <c:pt idx="10332">
                  <c:v>317</c:v>
                </c:pt>
                <c:pt idx="10333">
                  <c:v>317</c:v>
                </c:pt>
                <c:pt idx="10334">
                  <c:v>317</c:v>
                </c:pt>
                <c:pt idx="10335">
                  <c:v>317</c:v>
                </c:pt>
                <c:pt idx="10336">
                  <c:v>317</c:v>
                </c:pt>
                <c:pt idx="10337">
                  <c:v>317</c:v>
                </c:pt>
                <c:pt idx="10338">
                  <c:v>317</c:v>
                </c:pt>
                <c:pt idx="10339">
                  <c:v>317</c:v>
                </c:pt>
                <c:pt idx="10340">
                  <c:v>317</c:v>
                </c:pt>
                <c:pt idx="10341">
                  <c:v>317</c:v>
                </c:pt>
                <c:pt idx="10342">
                  <c:v>317</c:v>
                </c:pt>
                <c:pt idx="10343">
                  <c:v>317</c:v>
                </c:pt>
                <c:pt idx="10344">
                  <c:v>317</c:v>
                </c:pt>
                <c:pt idx="10345">
                  <c:v>317</c:v>
                </c:pt>
                <c:pt idx="10346">
                  <c:v>317</c:v>
                </c:pt>
                <c:pt idx="10347">
                  <c:v>317</c:v>
                </c:pt>
                <c:pt idx="10348">
                  <c:v>317</c:v>
                </c:pt>
                <c:pt idx="10349">
                  <c:v>317</c:v>
                </c:pt>
                <c:pt idx="10350">
                  <c:v>317</c:v>
                </c:pt>
                <c:pt idx="10351">
                  <c:v>317</c:v>
                </c:pt>
                <c:pt idx="10352">
                  <c:v>317</c:v>
                </c:pt>
                <c:pt idx="10353">
                  <c:v>317</c:v>
                </c:pt>
                <c:pt idx="10354">
                  <c:v>317</c:v>
                </c:pt>
                <c:pt idx="10355">
                  <c:v>317</c:v>
                </c:pt>
                <c:pt idx="10356">
                  <c:v>317</c:v>
                </c:pt>
                <c:pt idx="10357">
                  <c:v>317</c:v>
                </c:pt>
                <c:pt idx="10358">
                  <c:v>390</c:v>
                </c:pt>
                <c:pt idx="10359">
                  <c:v>390</c:v>
                </c:pt>
                <c:pt idx="10360">
                  <c:v>390</c:v>
                </c:pt>
                <c:pt idx="10361">
                  <c:v>390</c:v>
                </c:pt>
                <c:pt idx="10362">
                  <c:v>390</c:v>
                </c:pt>
                <c:pt idx="10363">
                  <c:v>390</c:v>
                </c:pt>
                <c:pt idx="10364">
                  <c:v>390</c:v>
                </c:pt>
                <c:pt idx="10365">
                  <c:v>390</c:v>
                </c:pt>
                <c:pt idx="10366">
                  <c:v>390</c:v>
                </c:pt>
                <c:pt idx="10367">
                  <c:v>305</c:v>
                </c:pt>
                <c:pt idx="10368">
                  <c:v>280</c:v>
                </c:pt>
                <c:pt idx="10369">
                  <c:v>305</c:v>
                </c:pt>
                <c:pt idx="10370">
                  <c:v>305</c:v>
                </c:pt>
                <c:pt idx="10371">
                  <c:v>280</c:v>
                </c:pt>
                <c:pt idx="10372">
                  <c:v>305</c:v>
                </c:pt>
                <c:pt idx="10373">
                  <c:v>280</c:v>
                </c:pt>
                <c:pt idx="10374">
                  <c:v>280</c:v>
                </c:pt>
                <c:pt idx="10375">
                  <c:v>305</c:v>
                </c:pt>
                <c:pt idx="10376">
                  <c:v>305</c:v>
                </c:pt>
                <c:pt idx="10377">
                  <c:v>305</c:v>
                </c:pt>
                <c:pt idx="10378">
                  <c:v>280</c:v>
                </c:pt>
                <c:pt idx="10379">
                  <c:v>305</c:v>
                </c:pt>
                <c:pt idx="10380">
                  <c:v>280</c:v>
                </c:pt>
                <c:pt idx="10381">
                  <c:v>280</c:v>
                </c:pt>
                <c:pt idx="10382">
                  <c:v>280</c:v>
                </c:pt>
                <c:pt idx="10383">
                  <c:v>280</c:v>
                </c:pt>
                <c:pt idx="10384">
                  <c:v>305</c:v>
                </c:pt>
                <c:pt idx="10385">
                  <c:v>305</c:v>
                </c:pt>
                <c:pt idx="10386">
                  <c:v>280</c:v>
                </c:pt>
                <c:pt idx="10387">
                  <c:v>305</c:v>
                </c:pt>
                <c:pt idx="10388">
                  <c:v>305</c:v>
                </c:pt>
                <c:pt idx="10389">
                  <c:v>280</c:v>
                </c:pt>
                <c:pt idx="10390">
                  <c:v>290</c:v>
                </c:pt>
                <c:pt idx="10391">
                  <c:v>206</c:v>
                </c:pt>
                <c:pt idx="10392">
                  <c:v>290</c:v>
                </c:pt>
                <c:pt idx="10393">
                  <c:v>290</c:v>
                </c:pt>
                <c:pt idx="10394">
                  <c:v>290</c:v>
                </c:pt>
                <c:pt idx="10395">
                  <c:v>206</c:v>
                </c:pt>
                <c:pt idx="10396">
                  <c:v>290</c:v>
                </c:pt>
                <c:pt idx="10397">
                  <c:v>290</c:v>
                </c:pt>
                <c:pt idx="10398">
                  <c:v>290</c:v>
                </c:pt>
                <c:pt idx="10399">
                  <c:v>290</c:v>
                </c:pt>
                <c:pt idx="10400">
                  <c:v>206</c:v>
                </c:pt>
                <c:pt idx="10401">
                  <c:v>290</c:v>
                </c:pt>
                <c:pt idx="10402">
                  <c:v>290</c:v>
                </c:pt>
                <c:pt idx="10403">
                  <c:v>206</c:v>
                </c:pt>
                <c:pt idx="10404">
                  <c:v>290</c:v>
                </c:pt>
                <c:pt idx="10405">
                  <c:v>206</c:v>
                </c:pt>
                <c:pt idx="10406">
                  <c:v>290</c:v>
                </c:pt>
                <c:pt idx="10407">
                  <c:v>206</c:v>
                </c:pt>
                <c:pt idx="10408">
                  <c:v>290</c:v>
                </c:pt>
                <c:pt idx="10409">
                  <c:v>290</c:v>
                </c:pt>
                <c:pt idx="10410">
                  <c:v>290</c:v>
                </c:pt>
                <c:pt idx="10411">
                  <c:v>165</c:v>
                </c:pt>
                <c:pt idx="10412">
                  <c:v>165</c:v>
                </c:pt>
                <c:pt idx="10413">
                  <c:v>170</c:v>
                </c:pt>
                <c:pt idx="10414">
                  <c:v>170</c:v>
                </c:pt>
                <c:pt idx="10415">
                  <c:v>170</c:v>
                </c:pt>
                <c:pt idx="10416">
                  <c:v>170</c:v>
                </c:pt>
                <c:pt idx="10417">
                  <c:v>185</c:v>
                </c:pt>
                <c:pt idx="10418">
                  <c:v>185</c:v>
                </c:pt>
                <c:pt idx="10419">
                  <c:v>264</c:v>
                </c:pt>
                <c:pt idx="10420">
                  <c:v>185</c:v>
                </c:pt>
                <c:pt idx="10421">
                  <c:v>185</c:v>
                </c:pt>
                <c:pt idx="10422">
                  <c:v>264</c:v>
                </c:pt>
                <c:pt idx="10423">
                  <c:v>185</c:v>
                </c:pt>
                <c:pt idx="10424">
                  <c:v>185</c:v>
                </c:pt>
                <c:pt idx="10425">
                  <c:v>264</c:v>
                </c:pt>
                <c:pt idx="10426">
                  <c:v>264</c:v>
                </c:pt>
                <c:pt idx="10427">
                  <c:v>350</c:v>
                </c:pt>
                <c:pt idx="10428">
                  <c:v>280</c:v>
                </c:pt>
                <c:pt idx="10429">
                  <c:v>310</c:v>
                </c:pt>
                <c:pt idx="10430">
                  <c:v>221</c:v>
                </c:pt>
                <c:pt idx="10431">
                  <c:v>280</c:v>
                </c:pt>
                <c:pt idx="10432">
                  <c:v>350</c:v>
                </c:pt>
                <c:pt idx="10433">
                  <c:v>240</c:v>
                </c:pt>
                <c:pt idx="10434">
                  <c:v>240</c:v>
                </c:pt>
                <c:pt idx="10435">
                  <c:v>280</c:v>
                </c:pt>
                <c:pt idx="10436">
                  <c:v>280</c:v>
                </c:pt>
                <c:pt idx="10437">
                  <c:v>280</c:v>
                </c:pt>
                <c:pt idx="10438">
                  <c:v>280</c:v>
                </c:pt>
                <c:pt idx="10439">
                  <c:v>380</c:v>
                </c:pt>
                <c:pt idx="10440">
                  <c:v>240</c:v>
                </c:pt>
                <c:pt idx="10441">
                  <c:v>280</c:v>
                </c:pt>
                <c:pt idx="10442">
                  <c:v>280</c:v>
                </c:pt>
                <c:pt idx="10443">
                  <c:v>240</c:v>
                </c:pt>
                <c:pt idx="10444">
                  <c:v>280</c:v>
                </c:pt>
                <c:pt idx="10445">
                  <c:v>240</c:v>
                </c:pt>
                <c:pt idx="10446">
                  <c:v>280</c:v>
                </c:pt>
                <c:pt idx="10447">
                  <c:v>240</c:v>
                </c:pt>
                <c:pt idx="10448">
                  <c:v>280</c:v>
                </c:pt>
                <c:pt idx="10449">
                  <c:v>280</c:v>
                </c:pt>
                <c:pt idx="10450">
                  <c:v>280</c:v>
                </c:pt>
                <c:pt idx="10451">
                  <c:v>283</c:v>
                </c:pt>
                <c:pt idx="10452">
                  <c:v>283</c:v>
                </c:pt>
                <c:pt idx="10453">
                  <c:v>283</c:v>
                </c:pt>
                <c:pt idx="10454">
                  <c:v>283</c:v>
                </c:pt>
                <c:pt idx="10455">
                  <c:v>283</c:v>
                </c:pt>
                <c:pt idx="10456">
                  <c:v>283</c:v>
                </c:pt>
                <c:pt idx="10457">
                  <c:v>283</c:v>
                </c:pt>
                <c:pt idx="10458">
                  <c:v>283</c:v>
                </c:pt>
                <c:pt idx="10459">
                  <c:v>283</c:v>
                </c:pt>
                <c:pt idx="10460">
                  <c:v>283</c:v>
                </c:pt>
                <c:pt idx="10461">
                  <c:v>283</c:v>
                </c:pt>
                <c:pt idx="10462">
                  <c:v>283</c:v>
                </c:pt>
                <c:pt idx="10463">
                  <c:v>283</c:v>
                </c:pt>
                <c:pt idx="10464">
                  <c:v>283</c:v>
                </c:pt>
                <c:pt idx="10465">
                  <c:v>283</c:v>
                </c:pt>
                <c:pt idx="10466">
                  <c:v>283</c:v>
                </c:pt>
                <c:pt idx="10467">
                  <c:v>283</c:v>
                </c:pt>
                <c:pt idx="10468">
                  <c:v>239</c:v>
                </c:pt>
                <c:pt idx="10469">
                  <c:v>239</c:v>
                </c:pt>
                <c:pt idx="10470">
                  <c:v>239</c:v>
                </c:pt>
                <c:pt idx="10471">
                  <c:v>239</c:v>
                </c:pt>
                <c:pt idx="10472">
                  <c:v>239</c:v>
                </c:pt>
                <c:pt idx="10473">
                  <c:v>239</c:v>
                </c:pt>
                <c:pt idx="10474">
                  <c:v>239</c:v>
                </c:pt>
                <c:pt idx="10475">
                  <c:v>239</c:v>
                </c:pt>
                <c:pt idx="10476">
                  <c:v>127</c:v>
                </c:pt>
                <c:pt idx="10477">
                  <c:v>127</c:v>
                </c:pt>
                <c:pt idx="10478">
                  <c:v>127</c:v>
                </c:pt>
                <c:pt idx="10479">
                  <c:v>155</c:v>
                </c:pt>
                <c:pt idx="10480">
                  <c:v>127</c:v>
                </c:pt>
                <c:pt idx="10481">
                  <c:v>155</c:v>
                </c:pt>
                <c:pt idx="10482">
                  <c:v>127</c:v>
                </c:pt>
                <c:pt idx="10483">
                  <c:v>155</c:v>
                </c:pt>
                <c:pt idx="10484">
                  <c:v>165</c:v>
                </c:pt>
                <c:pt idx="10485">
                  <c:v>165</c:v>
                </c:pt>
                <c:pt idx="10486">
                  <c:v>127</c:v>
                </c:pt>
                <c:pt idx="10487">
                  <c:v>127</c:v>
                </c:pt>
                <c:pt idx="10488">
                  <c:v>127</c:v>
                </c:pt>
                <c:pt idx="10489">
                  <c:v>127</c:v>
                </c:pt>
                <c:pt idx="10490">
                  <c:v>165</c:v>
                </c:pt>
                <c:pt idx="10491">
                  <c:v>127</c:v>
                </c:pt>
                <c:pt idx="10492">
                  <c:v>165</c:v>
                </c:pt>
                <c:pt idx="10493">
                  <c:v>165</c:v>
                </c:pt>
                <c:pt idx="10494">
                  <c:v>165</c:v>
                </c:pt>
                <c:pt idx="10495">
                  <c:v>165</c:v>
                </c:pt>
                <c:pt idx="10496">
                  <c:v>165</c:v>
                </c:pt>
                <c:pt idx="10497">
                  <c:v>275</c:v>
                </c:pt>
                <c:pt idx="10498">
                  <c:v>275</c:v>
                </c:pt>
                <c:pt idx="10499">
                  <c:v>275</c:v>
                </c:pt>
                <c:pt idx="10500">
                  <c:v>275</c:v>
                </c:pt>
                <c:pt idx="10501">
                  <c:v>275</c:v>
                </c:pt>
                <c:pt idx="10502">
                  <c:v>275</c:v>
                </c:pt>
                <c:pt idx="10503">
                  <c:v>275</c:v>
                </c:pt>
                <c:pt idx="10504">
                  <c:v>275</c:v>
                </c:pt>
                <c:pt idx="10505">
                  <c:v>291</c:v>
                </c:pt>
                <c:pt idx="10506">
                  <c:v>291</c:v>
                </c:pt>
                <c:pt idx="10507">
                  <c:v>291</c:v>
                </c:pt>
                <c:pt idx="10508">
                  <c:v>291</c:v>
                </c:pt>
                <c:pt idx="10509">
                  <c:v>291</c:v>
                </c:pt>
                <c:pt idx="10510">
                  <c:v>395</c:v>
                </c:pt>
                <c:pt idx="10511">
                  <c:v>395</c:v>
                </c:pt>
                <c:pt idx="10512">
                  <c:v>291</c:v>
                </c:pt>
                <c:pt idx="10513">
                  <c:v>395</c:v>
                </c:pt>
                <c:pt idx="10514">
                  <c:v>395</c:v>
                </c:pt>
                <c:pt idx="10515">
                  <c:v>291</c:v>
                </c:pt>
                <c:pt idx="10516">
                  <c:v>291</c:v>
                </c:pt>
                <c:pt idx="10517">
                  <c:v>285</c:v>
                </c:pt>
                <c:pt idx="10518">
                  <c:v>285</c:v>
                </c:pt>
                <c:pt idx="10519">
                  <c:v>285</c:v>
                </c:pt>
                <c:pt idx="10520">
                  <c:v>285</c:v>
                </c:pt>
                <c:pt idx="10521">
                  <c:v>285</c:v>
                </c:pt>
                <c:pt idx="10522">
                  <c:v>285</c:v>
                </c:pt>
                <c:pt idx="10523">
                  <c:v>390</c:v>
                </c:pt>
                <c:pt idx="10524">
                  <c:v>285</c:v>
                </c:pt>
                <c:pt idx="10525">
                  <c:v>390</c:v>
                </c:pt>
                <c:pt idx="10526">
                  <c:v>390</c:v>
                </c:pt>
                <c:pt idx="10527">
                  <c:v>285</c:v>
                </c:pt>
                <c:pt idx="10528">
                  <c:v>390</c:v>
                </c:pt>
                <c:pt idx="10529">
                  <c:v>285</c:v>
                </c:pt>
                <c:pt idx="10530">
                  <c:v>285</c:v>
                </c:pt>
                <c:pt idx="10531">
                  <c:v>285</c:v>
                </c:pt>
                <c:pt idx="10532">
                  <c:v>285</c:v>
                </c:pt>
                <c:pt idx="10533">
                  <c:v>390</c:v>
                </c:pt>
                <c:pt idx="10534">
                  <c:v>285</c:v>
                </c:pt>
                <c:pt idx="10535">
                  <c:v>285</c:v>
                </c:pt>
                <c:pt idx="10536">
                  <c:v>390</c:v>
                </c:pt>
                <c:pt idx="10537">
                  <c:v>285</c:v>
                </c:pt>
                <c:pt idx="10538">
                  <c:v>285</c:v>
                </c:pt>
                <c:pt idx="10539">
                  <c:v>180</c:v>
                </c:pt>
                <c:pt idx="10540">
                  <c:v>180</c:v>
                </c:pt>
                <c:pt idx="10541">
                  <c:v>180</c:v>
                </c:pt>
                <c:pt idx="10542">
                  <c:v>180</c:v>
                </c:pt>
                <c:pt idx="10543">
                  <c:v>180</c:v>
                </c:pt>
                <c:pt idx="10544">
                  <c:v>180</c:v>
                </c:pt>
                <c:pt idx="10545">
                  <c:v>180</c:v>
                </c:pt>
                <c:pt idx="10546">
                  <c:v>169</c:v>
                </c:pt>
                <c:pt idx="10547">
                  <c:v>169</c:v>
                </c:pt>
                <c:pt idx="10548">
                  <c:v>169</c:v>
                </c:pt>
                <c:pt idx="10549">
                  <c:v>169</c:v>
                </c:pt>
                <c:pt idx="10550">
                  <c:v>169</c:v>
                </c:pt>
                <c:pt idx="10551">
                  <c:v>169</c:v>
                </c:pt>
                <c:pt idx="10552">
                  <c:v>169</c:v>
                </c:pt>
                <c:pt idx="10553">
                  <c:v>169</c:v>
                </c:pt>
                <c:pt idx="10554">
                  <c:v>169</c:v>
                </c:pt>
                <c:pt idx="10555">
                  <c:v>169</c:v>
                </c:pt>
                <c:pt idx="10556">
                  <c:v>169</c:v>
                </c:pt>
                <c:pt idx="10557">
                  <c:v>169</c:v>
                </c:pt>
                <c:pt idx="10558">
                  <c:v>169</c:v>
                </c:pt>
                <c:pt idx="10559">
                  <c:v>169</c:v>
                </c:pt>
                <c:pt idx="10560">
                  <c:v>169</c:v>
                </c:pt>
                <c:pt idx="10561">
                  <c:v>169</c:v>
                </c:pt>
                <c:pt idx="10562">
                  <c:v>169</c:v>
                </c:pt>
                <c:pt idx="10563">
                  <c:v>169</c:v>
                </c:pt>
                <c:pt idx="10564">
                  <c:v>169</c:v>
                </c:pt>
                <c:pt idx="10565">
                  <c:v>169</c:v>
                </c:pt>
                <c:pt idx="10566">
                  <c:v>169</c:v>
                </c:pt>
                <c:pt idx="10567">
                  <c:v>169</c:v>
                </c:pt>
                <c:pt idx="10568">
                  <c:v>169</c:v>
                </c:pt>
                <c:pt idx="10569">
                  <c:v>169</c:v>
                </c:pt>
                <c:pt idx="10570">
                  <c:v>169</c:v>
                </c:pt>
                <c:pt idx="10571">
                  <c:v>169</c:v>
                </c:pt>
                <c:pt idx="10572">
                  <c:v>169</c:v>
                </c:pt>
                <c:pt idx="10573">
                  <c:v>169</c:v>
                </c:pt>
                <c:pt idx="10574">
                  <c:v>169</c:v>
                </c:pt>
                <c:pt idx="10575">
                  <c:v>169</c:v>
                </c:pt>
                <c:pt idx="10576">
                  <c:v>169</c:v>
                </c:pt>
                <c:pt idx="10577">
                  <c:v>169</c:v>
                </c:pt>
                <c:pt idx="10578">
                  <c:v>169</c:v>
                </c:pt>
                <c:pt idx="10579">
                  <c:v>169</c:v>
                </c:pt>
                <c:pt idx="10580">
                  <c:v>169</c:v>
                </c:pt>
                <c:pt idx="10581">
                  <c:v>169</c:v>
                </c:pt>
                <c:pt idx="10582">
                  <c:v>169</c:v>
                </c:pt>
                <c:pt idx="10583">
                  <c:v>169</c:v>
                </c:pt>
                <c:pt idx="10584">
                  <c:v>169</c:v>
                </c:pt>
                <c:pt idx="10585">
                  <c:v>169</c:v>
                </c:pt>
                <c:pt idx="10586">
                  <c:v>169</c:v>
                </c:pt>
                <c:pt idx="10587">
                  <c:v>169</c:v>
                </c:pt>
                <c:pt idx="10588">
                  <c:v>169</c:v>
                </c:pt>
                <c:pt idx="10589">
                  <c:v>169</c:v>
                </c:pt>
                <c:pt idx="10590">
                  <c:v>169</c:v>
                </c:pt>
                <c:pt idx="10591">
                  <c:v>169</c:v>
                </c:pt>
                <c:pt idx="10592">
                  <c:v>275</c:v>
                </c:pt>
                <c:pt idx="10593">
                  <c:v>275</c:v>
                </c:pt>
                <c:pt idx="10594">
                  <c:v>275</c:v>
                </c:pt>
                <c:pt idx="10595">
                  <c:v>275</c:v>
                </c:pt>
                <c:pt idx="10596">
                  <c:v>275</c:v>
                </c:pt>
                <c:pt idx="10597">
                  <c:v>275</c:v>
                </c:pt>
                <c:pt idx="10598">
                  <c:v>310</c:v>
                </c:pt>
                <c:pt idx="10599">
                  <c:v>310</c:v>
                </c:pt>
                <c:pt idx="10600">
                  <c:v>275</c:v>
                </c:pt>
                <c:pt idx="10601">
                  <c:v>275</c:v>
                </c:pt>
                <c:pt idx="10602">
                  <c:v>275</c:v>
                </c:pt>
                <c:pt idx="10603">
                  <c:v>275</c:v>
                </c:pt>
                <c:pt idx="10604">
                  <c:v>275</c:v>
                </c:pt>
                <c:pt idx="10605">
                  <c:v>275</c:v>
                </c:pt>
                <c:pt idx="10606">
                  <c:v>275</c:v>
                </c:pt>
                <c:pt idx="10607">
                  <c:v>275</c:v>
                </c:pt>
                <c:pt idx="10608">
                  <c:v>275</c:v>
                </c:pt>
                <c:pt idx="10609">
                  <c:v>275</c:v>
                </c:pt>
                <c:pt idx="10610">
                  <c:v>275</c:v>
                </c:pt>
                <c:pt idx="10611">
                  <c:v>275</c:v>
                </c:pt>
                <c:pt idx="10612">
                  <c:v>275</c:v>
                </c:pt>
                <c:pt idx="10613">
                  <c:v>275</c:v>
                </c:pt>
                <c:pt idx="10614">
                  <c:v>275</c:v>
                </c:pt>
                <c:pt idx="10615">
                  <c:v>275</c:v>
                </c:pt>
                <c:pt idx="10616">
                  <c:v>275</c:v>
                </c:pt>
                <c:pt idx="10617">
                  <c:v>275</c:v>
                </c:pt>
                <c:pt idx="10618">
                  <c:v>275</c:v>
                </c:pt>
                <c:pt idx="10619">
                  <c:v>275</c:v>
                </c:pt>
                <c:pt idx="10620">
                  <c:v>310</c:v>
                </c:pt>
                <c:pt idx="10621">
                  <c:v>275</c:v>
                </c:pt>
                <c:pt idx="10622">
                  <c:v>275</c:v>
                </c:pt>
                <c:pt idx="10623">
                  <c:v>310</c:v>
                </c:pt>
                <c:pt idx="10624">
                  <c:v>275</c:v>
                </c:pt>
                <c:pt idx="10625">
                  <c:v>275</c:v>
                </c:pt>
                <c:pt idx="10626">
                  <c:v>275</c:v>
                </c:pt>
                <c:pt idx="10627">
                  <c:v>275</c:v>
                </c:pt>
                <c:pt idx="10628">
                  <c:v>275</c:v>
                </c:pt>
                <c:pt idx="10629">
                  <c:v>275</c:v>
                </c:pt>
                <c:pt idx="10630">
                  <c:v>275</c:v>
                </c:pt>
                <c:pt idx="10631">
                  <c:v>275</c:v>
                </c:pt>
                <c:pt idx="10632">
                  <c:v>275</c:v>
                </c:pt>
                <c:pt idx="10633">
                  <c:v>275</c:v>
                </c:pt>
                <c:pt idx="10634">
                  <c:v>275</c:v>
                </c:pt>
                <c:pt idx="10635">
                  <c:v>275</c:v>
                </c:pt>
                <c:pt idx="10636">
                  <c:v>275</c:v>
                </c:pt>
                <c:pt idx="10637">
                  <c:v>275</c:v>
                </c:pt>
                <c:pt idx="10638">
                  <c:v>275</c:v>
                </c:pt>
                <c:pt idx="10639">
                  <c:v>275</c:v>
                </c:pt>
                <c:pt idx="10640">
                  <c:v>288</c:v>
                </c:pt>
                <c:pt idx="10641">
                  <c:v>281</c:v>
                </c:pt>
                <c:pt idx="10642">
                  <c:v>281</c:v>
                </c:pt>
                <c:pt idx="10643">
                  <c:v>281</c:v>
                </c:pt>
                <c:pt idx="10644">
                  <c:v>281</c:v>
                </c:pt>
                <c:pt idx="10645">
                  <c:v>281</c:v>
                </c:pt>
                <c:pt idx="10646">
                  <c:v>281</c:v>
                </c:pt>
                <c:pt idx="10647">
                  <c:v>288</c:v>
                </c:pt>
                <c:pt idx="10648">
                  <c:v>288</c:v>
                </c:pt>
                <c:pt idx="10649">
                  <c:v>281</c:v>
                </c:pt>
                <c:pt idx="10650">
                  <c:v>288</c:v>
                </c:pt>
                <c:pt idx="10651">
                  <c:v>281</c:v>
                </c:pt>
                <c:pt idx="10652">
                  <c:v>281</c:v>
                </c:pt>
                <c:pt idx="10653">
                  <c:v>281</c:v>
                </c:pt>
                <c:pt idx="10654">
                  <c:v>281</c:v>
                </c:pt>
                <c:pt idx="10655">
                  <c:v>281</c:v>
                </c:pt>
                <c:pt idx="10656">
                  <c:v>281</c:v>
                </c:pt>
                <c:pt idx="10657">
                  <c:v>281</c:v>
                </c:pt>
                <c:pt idx="10658">
                  <c:v>281</c:v>
                </c:pt>
                <c:pt idx="10659">
                  <c:v>281</c:v>
                </c:pt>
                <c:pt idx="10660">
                  <c:v>281</c:v>
                </c:pt>
                <c:pt idx="10661">
                  <c:v>288</c:v>
                </c:pt>
                <c:pt idx="10662">
                  <c:v>281</c:v>
                </c:pt>
                <c:pt idx="10663">
                  <c:v>281</c:v>
                </c:pt>
                <c:pt idx="10664">
                  <c:v>281</c:v>
                </c:pt>
                <c:pt idx="10665">
                  <c:v>288</c:v>
                </c:pt>
                <c:pt idx="10666">
                  <c:v>138</c:v>
                </c:pt>
                <c:pt idx="10667">
                  <c:v>138</c:v>
                </c:pt>
                <c:pt idx="10668">
                  <c:v>138</c:v>
                </c:pt>
                <c:pt idx="10669">
                  <c:v>138</c:v>
                </c:pt>
                <c:pt idx="10670">
                  <c:v>138</c:v>
                </c:pt>
                <c:pt idx="10671">
                  <c:v>138</c:v>
                </c:pt>
                <c:pt idx="10672">
                  <c:v>138</c:v>
                </c:pt>
                <c:pt idx="10673">
                  <c:v>138</c:v>
                </c:pt>
                <c:pt idx="10674">
                  <c:v>138</c:v>
                </c:pt>
                <c:pt idx="10675">
                  <c:v>138</c:v>
                </c:pt>
                <c:pt idx="10676">
                  <c:v>138</c:v>
                </c:pt>
                <c:pt idx="10677">
                  <c:v>138</c:v>
                </c:pt>
                <c:pt idx="10678">
                  <c:v>138</c:v>
                </c:pt>
                <c:pt idx="10679">
                  <c:v>138</c:v>
                </c:pt>
                <c:pt idx="10680">
                  <c:v>138</c:v>
                </c:pt>
                <c:pt idx="10681">
                  <c:v>138</c:v>
                </c:pt>
                <c:pt idx="10682">
                  <c:v>138</c:v>
                </c:pt>
                <c:pt idx="10683">
                  <c:v>138</c:v>
                </c:pt>
                <c:pt idx="10684">
                  <c:v>138</c:v>
                </c:pt>
                <c:pt idx="10685">
                  <c:v>138</c:v>
                </c:pt>
                <c:pt idx="10686">
                  <c:v>138</c:v>
                </c:pt>
                <c:pt idx="10687">
                  <c:v>138</c:v>
                </c:pt>
                <c:pt idx="10688">
                  <c:v>256</c:v>
                </c:pt>
                <c:pt idx="10689">
                  <c:v>256</c:v>
                </c:pt>
                <c:pt idx="10690">
                  <c:v>256</c:v>
                </c:pt>
                <c:pt idx="10691">
                  <c:v>256</c:v>
                </c:pt>
                <c:pt idx="10692">
                  <c:v>256</c:v>
                </c:pt>
                <c:pt idx="10693">
                  <c:v>133</c:v>
                </c:pt>
                <c:pt idx="10694">
                  <c:v>133</c:v>
                </c:pt>
                <c:pt idx="10695">
                  <c:v>133</c:v>
                </c:pt>
                <c:pt idx="10696">
                  <c:v>133</c:v>
                </c:pt>
                <c:pt idx="10697">
                  <c:v>177</c:v>
                </c:pt>
                <c:pt idx="10698">
                  <c:v>177</c:v>
                </c:pt>
                <c:pt idx="10699">
                  <c:v>177</c:v>
                </c:pt>
                <c:pt idx="10700">
                  <c:v>177</c:v>
                </c:pt>
                <c:pt idx="10701">
                  <c:v>171</c:v>
                </c:pt>
                <c:pt idx="10702">
                  <c:v>171</c:v>
                </c:pt>
                <c:pt idx="10703">
                  <c:v>240</c:v>
                </c:pt>
                <c:pt idx="10704">
                  <c:v>171</c:v>
                </c:pt>
                <c:pt idx="10705">
                  <c:v>240</c:v>
                </c:pt>
                <c:pt idx="10706">
                  <c:v>171</c:v>
                </c:pt>
                <c:pt idx="10707">
                  <c:v>171</c:v>
                </c:pt>
                <c:pt idx="10708">
                  <c:v>240</c:v>
                </c:pt>
                <c:pt idx="10709">
                  <c:v>171</c:v>
                </c:pt>
                <c:pt idx="10710">
                  <c:v>171</c:v>
                </c:pt>
                <c:pt idx="10711">
                  <c:v>240</c:v>
                </c:pt>
                <c:pt idx="10712">
                  <c:v>240</c:v>
                </c:pt>
                <c:pt idx="10713">
                  <c:v>240</c:v>
                </c:pt>
                <c:pt idx="10714">
                  <c:v>171</c:v>
                </c:pt>
                <c:pt idx="10715">
                  <c:v>171</c:v>
                </c:pt>
                <c:pt idx="10716">
                  <c:v>171</c:v>
                </c:pt>
                <c:pt idx="10717">
                  <c:v>171</c:v>
                </c:pt>
                <c:pt idx="10718">
                  <c:v>171</c:v>
                </c:pt>
                <c:pt idx="10719">
                  <c:v>171</c:v>
                </c:pt>
                <c:pt idx="10720">
                  <c:v>240</c:v>
                </c:pt>
                <c:pt idx="10721">
                  <c:v>240</c:v>
                </c:pt>
                <c:pt idx="10722">
                  <c:v>171</c:v>
                </c:pt>
                <c:pt idx="10723">
                  <c:v>171</c:v>
                </c:pt>
                <c:pt idx="10724">
                  <c:v>171</c:v>
                </c:pt>
                <c:pt idx="10725">
                  <c:v>171</c:v>
                </c:pt>
                <c:pt idx="10726">
                  <c:v>240</c:v>
                </c:pt>
                <c:pt idx="10727">
                  <c:v>171</c:v>
                </c:pt>
                <c:pt idx="10728">
                  <c:v>171</c:v>
                </c:pt>
                <c:pt idx="10729">
                  <c:v>171</c:v>
                </c:pt>
                <c:pt idx="10730">
                  <c:v>171</c:v>
                </c:pt>
                <c:pt idx="10731">
                  <c:v>240</c:v>
                </c:pt>
                <c:pt idx="10732">
                  <c:v>135</c:v>
                </c:pt>
                <c:pt idx="10733">
                  <c:v>207</c:v>
                </c:pt>
                <c:pt idx="10734">
                  <c:v>147</c:v>
                </c:pt>
                <c:pt idx="10735">
                  <c:v>207</c:v>
                </c:pt>
                <c:pt idx="10736">
                  <c:v>147</c:v>
                </c:pt>
                <c:pt idx="10737">
                  <c:v>147</c:v>
                </c:pt>
                <c:pt idx="10738">
                  <c:v>207</c:v>
                </c:pt>
                <c:pt idx="10739">
                  <c:v>207</c:v>
                </c:pt>
                <c:pt idx="10740">
                  <c:v>147</c:v>
                </c:pt>
                <c:pt idx="10741">
                  <c:v>147</c:v>
                </c:pt>
                <c:pt idx="10742">
                  <c:v>135</c:v>
                </c:pt>
                <c:pt idx="10743">
                  <c:v>207</c:v>
                </c:pt>
                <c:pt idx="10744">
                  <c:v>147</c:v>
                </c:pt>
                <c:pt idx="10745">
                  <c:v>135</c:v>
                </c:pt>
                <c:pt idx="10746">
                  <c:v>207</c:v>
                </c:pt>
                <c:pt idx="10747">
                  <c:v>134</c:v>
                </c:pt>
                <c:pt idx="10748">
                  <c:v>153</c:v>
                </c:pt>
                <c:pt idx="10749">
                  <c:v>134</c:v>
                </c:pt>
                <c:pt idx="10750">
                  <c:v>134</c:v>
                </c:pt>
                <c:pt idx="10751">
                  <c:v>153</c:v>
                </c:pt>
                <c:pt idx="10752">
                  <c:v>134</c:v>
                </c:pt>
                <c:pt idx="10753">
                  <c:v>153</c:v>
                </c:pt>
                <c:pt idx="10754">
                  <c:v>153</c:v>
                </c:pt>
                <c:pt idx="10755">
                  <c:v>134</c:v>
                </c:pt>
                <c:pt idx="10756">
                  <c:v>134</c:v>
                </c:pt>
                <c:pt idx="10757">
                  <c:v>134</c:v>
                </c:pt>
                <c:pt idx="10758">
                  <c:v>134</c:v>
                </c:pt>
                <c:pt idx="10759">
                  <c:v>134</c:v>
                </c:pt>
                <c:pt idx="10760">
                  <c:v>134</c:v>
                </c:pt>
                <c:pt idx="10761">
                  <c:v>134</c:v>
                </c:pt>
                <c:pt idx="10762">
                  <c:v>134</c:v>
                </c:pt>
                <c:pt idx="10763">
                  <c:v>134</c:v>
                </c:pt>
                <c:pt idx="10764">
                  <c:v>134</c:v>
                </c:pt>
                <c:pt idx="10765">
                  <c:v>134</c:v>
                </c:pt>
                <c:pt idx="10766">
                  <c:v>134</c:v>
                </c:pt>
                <c:pt idx="10767">
                  <c:v>134</c:v>
                </c:pt>
                <c:pt idx="10768">
                  <c:v>134</c:v>
                </c:pt>
                <c:pt idx="10769">
                  <c:v>134</c:v>
                </c:pt>
                <c:pt idx="10770">
                  <c:v>201</c:v>
                </c:pt>
                <c:pt idx="10771">
                  <c:v>201</c:v>
                </c:pt>
                <c:pt idx="10772">
                  <c:v>201</c:v>
                </c:pt>
                <c:pt idx="10773">
                  <c:v>201</c:v>
                </c:pt>
                <c:pt idx="10774">
                  <c:v>201</c:v>
                </c:pt>
                <c:pt idx="10775">
                  <c:v>201</c:v>
                </c:pt>
                <c:pt idx="10776">
                  <c:v>201</c:v>
                </c:pt>
                <c:pt idx="10777">
                  <c:v>280</c:v>
                </c:pt>
                <c:pt idx="10778">
                  <c:v>280</c:v>
                </c:pt>
                <c:pt idx="10779">
                  <c:v>201</c:v>
                </c:pt>
                <c:pt idx="10780">
                  <c:v>201</c:v>
                </c:pt>
                <c:pt idx="10781">
                  <c:v>201</c:v>
                </c:pt>
                <c:pt idx="10782">
                  <c:v>201</c:v>
                </c:pt>
                <c:pt idx="10783">
                  <c:v>201</c:v>
                </c:pt>
                <c:pt idx="10784">
                  <c:v>201</c:v>
                </c:pt>
                <c:pt idx="10785">
                  <c:v>201</c:v>
                </c:pt>
                <c:pt idx="10786">
                  <c:v>280</c:v>
                </c:pt>
                <c:pt idx="10787">
                  <c:v>201</c:v>
                </c:pt>
                <c:pt idx="10788">
                  <c:v>201</c:v>
                </c:pt>
                <c:pt idx="10789">
                  <c:v>280</c:v>
                </c:pt>
                <c:pt idx="10790">
                  <c:v>201</c:v>
                </c:pt>
                <c:pt idx="10791">
                  <c:v>201</c:v>
                </c:pt>
                <c:pt idx="10792">
                  <c:v>360</c:v>
                </c:pt>
                <c:pt idx="10793">
                  <c:v>360</c:v>
                </c:pt>
                <c:pt idx="10794">
                  <c:v>211</c:v>
                </c:pt>
                <c:pt idx="10795">
                  <c:v>211</c:v>
                </c:pt>
                <c:pt idx="10796">
                  <c:v>220</c:v>
                </c:pt>
                <c:pt idx="10797">
                  <c:v>220</c:v>
                </c:pt>
                <c:pt idx="10798">
                  <c:v>220</c:v>
                </c:pt>
                <c:pt idx="10799">
                  <c:v>220</c:v>
                </c:pt>
                <c:pt idx="10800">
                  <c:v>265</c:v>
                </c:pt>
                <c:pt idx="10801">
                  <c:v>265</c:v>
                </c:pt>
                <c:pt idx="10802">
                  <c:v>292</c:v>
                </c:pt>
                <c:pt idx="10803">
                  <c:v>292</c:v>
                </c:pt>
                <c:pt idx="10804">
                  <c:v>182</c:v>
                </c:pt>
                <c:pt idx="10805">
                  <c:v>164</c:v>
                </c:pt>
                <c:pt idx="10806">
                  <c:v>182</c:v>
                </c:pt>
                <c:pt idx="10807">
                  <c:v>182</c:v>
                </c:pt>
                <c:pt idx="10808">
                  <c:v>180</c:v>
                </c:pt>
                <c:pt idx="10809">
                  <c:v>164</c:v>
                </c:pt>
                <c:pt idx="10810">
                  <c:v>182</c:v>
                </c:pt>
                <c:pt idx="10811">
                  <c:v>180</c:v>
                </c:pt>
                <c:pt idx="10812">
                  <c:v>175</c:v>
                </c:pt>
                <c:pt idx="10813">
                  <c:v>175</c:v>
                </c:pt>
                <c:pt idx="10814">
                  <c:v>175</c:v>
                </c:pt>
                <c:pt idx="10815">
                  <c:v>164</c:v>
                </c:pt>
                <c:pt idx="10816">
                  <c:v>175</c:v>
                </c:pt>
                <c:pt idx="10817">
                  <c:v>175</c:v>
                </c:pt>
                <c:pt idx="10818">
                  <c:v>175</c:v>
                </c:pt>
                <c:pt idx="10819">
                  <c:v>164</c:v>
                </c:pt>
                <c:pt idx="10820">
                  <c:v>164</c:v>
                </c:pt>
                <c:pt idx="10821">
                  <c:v>164</c:v>
                </c:pt>
                <c:pt idx="10822">
                  <c:v>175</c:v>
                </c:pt>
                <c:pt idx="10823">
                  <c:v>175</c:v>
                </c:pt>
                <c:pt idx="10824">
                  <c:v>175</c:v>
                </c:pt>
                <c:pt idx="10825">
                  <c:v>175</c:v>
                </c:pt>
                <c:pt idx="10826">
                  <c:v>175</c:v>
                </c:pt>
                <c:pt idx="10827">
                  <c:v>175</c:v>
                </c:pt>
                <c:pt idx="10828">
                  <c:v>310</c:v>
                </c:pt>
                <c:pt idx="10829">
                  <c:v>381</c:v>
                </c:pt>
                <c:pt idx="10830">
                  <c:v>381</c:v>
                </c:pt>
                <c:pt idx="10831">
                  <c:v>381</c:v>
                </c:pt>
                <c:pt idx="10832">
                  <c:v>381</c:v>
                </c:pt>
                <c:pt idx="10833">
                  <c:v>381</c:v>
                </c:pt>
                <c:pt idx="10834">
                  <c:v>381</c:v>
                </c:pt>
                <c:pt idx="10835">
                  <c:v>381</c:v>
                </c:pt>
                <c:pt idx="10836">
                  <c:v>381</c:v>
                </c:pt>
                <c:pt idx="10837">
                  <c:v>381</c:v>
                </c:pt>
                <c:pt idx="10838">
                  <c:v>310</c:v>
                </c:pt>
                <c:pt idx="10839">
                  <c:v>381</c:v>
                </c:pt>
                <c:pt idx="10840">
                  <c:v>381</c:v>
                </c:pt>
                <c:pt idx="10841">
                  <c:v>310</c:v>
                </c:pt>
                <c:pt idx="10842">
                  <c:v>381</c:v>
                </c:pt>
                <c:pt idx="10843">
                  <c:v>381</c:v>
                </c:pt>
                <c:pt idx="10844">
                  <c:v>381</c:v>
                </c:pt>
                <c:pt idx="10845">
                  <c:v>381</c:v>
                </c:pt>
                <c:pt idx="10846">
                  <c:v>381</c:v>
                </c:pt>
                <c:pt idx="10847">
                  <c:v>310</c:v>
                </c:pt>
                <c:pt idx="10848">
                  <c:v>381</c:v>
                </c:pt>
                <c:pt idx="10849">
                  <c:v>381</c:v>
                </c:pt>
                <c:pt idx="10850">
                  <c:v>381</c:v>
                </c:pt>
                <c:pt idx="10851">
                  <c:v>381</c:v>
                </c:pt>
                <c:pt idx="10852">
                  <c:v>381</c:v>
                </c:pt>
                <c:pt idx="10853">
                  <c:v>381</c:v>
                </c:pt>
                <c:pt idx="10854">
                  <c:v>381</c:v>
                </c:pt>
                <c:pt idx="10855">
                  <c:v>381</c:v>
                </c:pt>
                <c:pt idx="10856">
                  <c:v>381</c:v>
                </c:pt>
                <c:pt idx="10857">
                  <c:v>310</c:v>
                </c:pt>
                <c:pt idx="10858">
                  <c:v>381</c:v>
                </c:pt>
                <c:pt idx="10859">
                  <c:v>310</c:v>
                </c:pt>
                <c:pt idx="10860">
                  <c:v>381</c:v>
                </c:pt>
                <c:pt idx="10861">
                  <c:v>381</c:v>
                </c:pt>
                <c:pt idx="10862">
                  <c:v>381</c:v>
                </c:pt>
                <c:pt idx="10863">
                  <c:v>381</c:v>
                </c:pt>
                <c:pt idx="10864">
                  <c:v>381</c:v>
                </c:pt>
                <c:pt idx="10865">
                  <c:v>381</c:v>
                </c:pt>
                <c:pt idx="10866">
                  <c:v>381</c:v>
                </c:pt>
                <c:pt idx="10867">
                  <c:v>381</c:v>
                </c:pt>
                <c:pt idx="10868">
                  <c:v>381</c:v>
                </c:pt>
                <c:pt idx="10869">
                  <c:v>381</c:v>
                </c:pt>
                <c:pt idx="10870">
                  <c:v>310</c:v>
                </c:pt>
                <c:pt idx="10871">
                  <c:v>381</c:v>
                </c:pt>
                <c:pt idx="10872">
                  <c:v>381</c:v>
                </c:pt>
                <c:pt idx="10873">
                  <c:v>381</c:v>
                </c:pt>
                <c:pt idx="10874">
                  <c:v>310</c:v>
                </c:pt>
                <c:pt idx="10875">
                  <c:v>381</c:v>
                </c:pt>
                <c:pt idx="10876">
                  <c:v>381</c:v>
                </c:pt>
                <c:pt idx="10877">
                  <c:v>381</c:v>
                </c:pt>
                <c:pt idx="10878">
                  <c:v>381</c:v>
                </c:pt>
                <c:pt idx="10879">
                  <c:v>381</c:v>
                </c:pt>
                <c:pt idx="10880">
                  <c:v>381</c:v>
                </c:pt>
                <c:pt idx="10881">
                  <c:v>381</c:v>
                </c:pt>
                <c:pt idx="10882">
                  <c:v>381</c:v>
                </c:pt>
                <c:pt idx="10883">
                  <c:v>381</c:v>
                </c:pt>
                <c:pt idx="10884">
                  <c:v>381</c:v>
                </c:pt>
                <c:pt idx="10885">
                  <c:v>381</c:v>
                </c:pt>
                <c:pt idx="10886">
                  <c:v>381</c:v>
                </c:pt>
                <c:pt idx="10887">
                  <c:v>381</c:v>
                </c:pt>
                <c:pt idx="10888">
                  <c:v>310</c:v>
                </c:pt>
                <c:pt idx="10889">
                  <c:v>381</c:v>
                </c:pt>
                <c:pt idx="10890">
                  <c:v>310</c:v>
                </c:pt>
                <c:pt idx="10891">
                  <c:v>381</c:v>
                </c:pt>
                <c:pt idx="10892">
                  <c:v>381</c:v>
                </c:pt>
                <c:pt idx="10893">
                  <c:v>381</c:v>
                </c:pt>
                <c:pt idx="10894">
                  <c:v>310</c:v>
                </c:pt>
                <c:pt idx="10895">
                  <c:v>381</c:v>
                </c:pt>
                <c:pt idx="10896">
                  <c:v>381</c:v>
                </c:pt>
                <c:pt idx="10897">
                  <c:v>381</c:v>
                </c:pt>
                <c:pt idx="10898">
                  <c:v>381</c:v>
                </c:pt>
                <c:pt idx="10899">
                  <c:v>381</c:v>
                </c:pt>
                <c:pt idx="10900">
                  <c:v>381</c:v>
                </c:pt>
                <c:pt idx="10901">
                  <c:v>381</c:v>
                </c:pt>
                <c:pt idx="10902">
                  <c:v>381</c:v>
                </c:pt>
                <c:pt idx="10903">
                  <c:v>381</c:v>
                </c:pt>
                <c:pt idx="10904">
                  <c:v>381</c:v>
                </c:pt>
                <c:pt idx="10905">
                  <c:v>381</c:v>
                </c:pt>
                <c:pt idx="10906">
                  <c:v>310</c:v>
                </c:pt>
                <c:pt idx="10907">
                  <c:v>381</c:v>
                </c:pt>
                <c:pt idx="10908">
                  <c:v>381</c:v>
                </c:pt>
                <c:pt idx="10909">
                  <c:v>381</c:v>
                </c:pt>
                <c:pt idx="10910">
                  <c:v>381</c:v>
                </c:pt>
                <c:pt idx="10911">
                  <c:v>381</c:v>
                </c:pt>
                <c:pt idx="10912">
                  <c:v>381</c:v>
                </c:pt>
                <c:pt idx="10913">
                  <c:v>381</c:v>
                </c:pt>
                <c:pt idx="10914">
                  <c:v>381</c:v>
                </c:pt>
                <c:pt idx="10915">
                  <c:v>381</c:v>
                </c:pt>
                <c:pt idx="10916">
                  <c:v>381</c:v>
                </c:pt>
                <c:pt idx="10917">
                  <c:v>381</c:v>
                </c:pt>
                <c:pt idx="10918">
                  <c:v>381</c:v>
                </c:pt>
                <c:pt idx="10919">
                  <c:v>381</c:v>
                </c:pt>
                <c:pt idx="10920">
                  <c:v>381</c:v>
                </c:pt>
                <c:pt idx="10921">
                  <c:v>381</c:v>
                </c:pt>
                <c:pt idx="10922">
                  <c:v>310</c:v>
                </c:pt>
                <c:pt idx="10923">
                  <c:v>381</c:v>
                </c:pt>
                <c:pt idx="10924">
                  <c:v>381</c:v>
                </c:pt>
                <c:pt idx="10925">
                  <c:v>381</c:v>
                </c:pt>
                <c:pt idx="10926">
                  <c:v>381</c:v>
                </c:pt>
                <c:pt idx="10927">
                  <c:v>381</c:v>
                </c:pt>
                <c:pt idx="10928">
                  <c:v>310</c:v>
                </c:pt>
                <c:pt idx="10929">
                  <c:v>381</c:v>
                </c:pt>
                <c:pt idx="10930">
                  <c:v>381</c:v>
                </c:pt>
                <c:pt idx="10931">
                  <c:v>381</c:v>
                </c:pt>
                <c:pt idx="10932">
                  <c:v>381</c:v>
                </c:pt>
                <c:pt idx="10933">
                  <c:v>381</c:v>
                </c:pt>
                <c:pt idx="10934">
                  <c:v>381</c:v>
                </c:pt>
                <c:pt idx="10935">
                  <c:v>381</c:v>
                </c:pt>
                <c:pt idx="10936">
                  <c:v>310</c:v>
                </c:pt>
                <c:pt idx="10937">
                  <c:v>381</c:v>
                </c:pt>
                <c:pt idx="10938">
                  <c:v>381</c:v>
                </c:pt>
                <c:pt idx="10939">
                  <c:v>381</c:v>
                </c:pt>
                <c:pt idx="10940">
                  <c:v>381</c:v>
                </c:pt>
                <c:pt idx="10941">
                  <c:v>381</c:v>
                </c:pt>
                <c:pt idx="10942">
                  <c:v>381</c:v>
                </c:pt>
                <c:pt idx="10943">
                  <c:v>381</c:v>
                </c:pt>
                <c:pt idx="10944">
                  <c:v>381</c:v>
                </c:pt>
                <c:pt idx="10945">
                  <c:v>381</c:v>
                </c:pt>
                <c:pt idx="10946">
                  <c:v>381</c:v>
                </c:pt>
                <c:pt idx="10947">
                  <c:v>310</c:v>
                </c:pt>
                <c:pt idx="10948">
                  <c:v>381</c:v>
                </c:pt>
                <c:pt idx="10949">
                  <c:v>381</c:v>
                </c:pt>
                <c:pt idx="10950">
                  <c:v>381</c:v>
                </c:pt>
                <c:pt idx="10951">
                  <c:v>381</c:v>
                </c:pt>
                <c:pt idx="10952">
                  <c:v>381</c:v>
                </c:pt>
                <c:pt idx="10953">
                  <c:v>381</c:v>
                </c:pt>
                <c:pt idx="10954">
                  <c:v>381</c:v>
                </c:pt>
                <c:pt idx="10955">
                  <c:v>381</c:v>
                </c:pt>
                <c:pt idx="10956">
                  <c:v>310</c:v>
                </c:pt>
                <c:pt idx="10957">
                  <c:v>310</c:v>
                </c:pt>
                <c:pt idx="10958">
                  <c:v>381</c:v>
                </c:pt>
                <c:pt idx="10959">
                  <c:v>381</c:v>
                </c:pt>
                <c:pt idx="10960">
                  <c:v>381</c:v>
                </c:pt>
                <c:pt idx="10961">
                  <c:v>381</c:v>
                </c:pt>
                <c:pt idx="10962">
                  <c:v>381</c:v>
                </c:pt>
                <c:pt idx="10963">
                  <c:v>381</c:v>
                </c:pt>
                <c:pt idx="10964">
                  <c:v>381</c:v>
                </c:pt>
                <c:pt idx="10965">
                  <c:v>381</c:v>
                </c:pt>
                <c:pt idx="10966">
                  <c:v>381</c:v>
                </c:pt>
                <c:pt idx="10967">
                  <c:v>381</c:v>
                </c:pt>
                <c:pt idx="10968">
                  <c:v>285</c:v>
                </c:pt>
                <c:pt idx="10969">
                  <c:v>285</c:v>
                </c:pt>
                <c:pt idx="10970">
                  <c:v>201</c:v>
                </c:pt>
                <c:pt idx="10971">
                  <c:v>201</c:v>
                </c:pt>
                <c:pt idx="10972">
                  <c:v>201</c:v>
                </c:pt>
                <c:pt idx="10973">
                  <c:v>201</c:v>
                </c:pt>
                <c:pt idx="10974">
                  <c:v>201</c:v>
                </c:pt>
                <c:pt idx="10975">
                  <c:v>201</c:v>
                </c:pt>
                <c:pt idx="10976">
                  <c:v>201</c:v>
                </c:pt>
                <c:pt idx="10977">
                  <c:v>201</c:v>
                </c:pt>
                <c:pt idx="10978">
                  <c:v>196</c:v>
                </c:pt>
                <c:pt idx="10979">
                  <c:v>240</c:v>
                </c:pt>
                <c:pt idx="10980">
                  <c:v>240</c:v>
                </c:pt>
                <c:pt idx="10981">
                  <c:v>240</c:v>
                </c:pt>
                <c:pt idx="10982">
                  <c:v>240</c:v>
                </c:pt>
                <c:pt idx="10983">
                  <c:v>240</c:v>
                </c:pt>
                <c:pt idx="10984">
                  <c:v>240</c:v>
                </c:pt>
                <c:pt idx="10985">
                  <c:v>240</c:v>
                </c:pt>
                <c:pt idx="10986">
                  <c:v>240</c:v>
                </c:pt>
                <c:pt idx="10987">
                  <c:v>240</c:v>
                </c:pt>
                <c:pt idx="10988">
                  <c:v>240</c:v>
                </c:pt>
                <c:pt idx="10989">
                  <c:v>240</c:v>
                </c:pt>
                <c:pt idx="10990">
                  <c:v>240</c:v>
                </c:pt>
                <c:pt idx="10991">
                  <c:v>240</c:v>
                </c:pt>
                <c:pt idx="10992">
                  <c:v>240</c:v>
                </c:pt>
                <c:pt idx="10993">
                  <c:v>460</c:v>
                </c:pt>
                <c:pt idx="10994">
                  <c:v>460</c:v>
                </c:pt>
                <c:pt idx="10995">
                  <c:v>520</c:v>
                </c:pt>
                <c:pt idx="10996">
                  <c:v>520</c:v>
                </c:pt>
                <c:pt idx="10997">
                  <c:v>565</c:v>
                </c:pt>
                <c:pt idx="10998">
                  <c:v>565</c:v>
                </c:pt>
                <c:pt idx="10999">
                  <c:v>565</c:v>
                </c:pt>
                <c:pt idx="11000">
                  <c:v>510</c:v>
                </c:pt>
                <c:pt idx="11001">
                  <c:v>510</c:v>
                </c:pt>
                <c:pt idx="11002">
                  <c:v>510</c:v>
                </c:pt>
                <c:pt idx="11003">
                  <c:v>510</c:v>
                </c:pt>
                <c:pt idx="11004">
                  <c:v>510</c:v>
                </c:pt>
                <c:pt idx="11005">
                  <c:v>510</c:v>
                </c:pt>
                <c:pt idx="11006">
                  <c:v>160</c:v>
                </c:pt>
                <c:pt idx="11007">
                  <c:v>170</c:v>
                </c:pt>
                <c:pt idx="11008">
                  <c:v>170</c:v>
                </c:pt>
                <c:pt idx="11009">
                  <c:v>170</c:v>
                </c:pt>
                <c:pt idx="11010">
                  <c:v>168</c:v>
                </c:pt>
                <c:pt idx="11011">
                  <c:v>227</c:v>
                </c:pt>
                <c:pt idx="11012">
                  <c:v>227</c:v>
                </c:pt>
                <c:pt idx="11013">
                  <c:v>168</c:v>
                </c:pt>
                <c:pt idx="11014">
                  <c:v>227</c:v>
                </c:pt>
                <c:pt idx="11015">
                  <c:v>227</c:v>
                </c:pt>
                <c:pt idx="11016">
                  <c:v>250</c:v>
                </c:pt>
                <c:pt idx="11017">
                  <c:v>250</c:v>
                </c:pt>
                <c:pt idx="11018">
                  <c:v>250</c:v>
                </c:pt>
                <c:pt idx="11019">
                  <c:v>250</c:v>
                </c:pt>
                <c:pt idx="11020">
                  <c:v>240</c:v>
                </c:pt>
                <c:pt idx="11021">
                  <c:v>240</c:v>
                </c:pt>
                <c:pt idx="11022">
                  <c:v>325</c:v>
                </c:pt>
                <c:pt idx="11023">
                  <c:v>250</c:v>
                </c:pt>
                <c:pt idx="11024">
                  <c:v>240</c:v>
                </c:pt>
                <c:pt idx="11025">
                  <c:v>325</c:v>
                </c:pt>
                <c:pt idx="11026">
                  <c:v>250</c:v>
                </c:pt>
                <c:pt idx="11027">
                  <c:v>240</c:v>
                </c:pt>
                <c:pt idx="11028">
                  <c:v>302</c:v>
                </c:pt>
                <c:pt idx="11029">
                  <c:v>250</c:v>
                </c:pt>
                <c:pt idx="11030">
                  <c:v>345</c:v>
                </c:pt>
                <c:pt idx="11031">
                  <c:v>250</c:v>
                </c:pt>
                <c:pt idx="11032">
                  <c:v>302</c:v>
                </c:pt>
                <c:pt idx="11033">
                  <c:v>240</c:v>
                </c:pt>
                <c:pt idx="11034">
                  <c:v>240</c:v>
                </c:pt>
                <c:pt idx="11035">
                  <c:v>325</c:v>
                </c:pt>
                <c:pt idx="11036">
                  <c:v>325</c:v>
                </c:pt>
                <c:pt idx="11037">
                  <c:v>240</c:v>
                </c:pt>
                <c:pt idx="11038">
                  <c:v>250</c:v>
                </c:pt>
                <c:pt idx="11039">
                  <c:v>302</c:v>
                </c:pt>
                <c:pt idx="11040">
                  <c:v>240</c:v>
                </c:pt>
                <c:pt idx="11041">
                  <c:v>240</c:v>
                </c:pt>
                <c:pt idx="11042">
                  <c:v>240</c:v>
                </c:pt>
                <c:pt idx="11043">
                  <c:v>235</c:v>
                </c:pt>
                <c:pt idx="11044">
                  <c:v>235</c:v>
                </c:pt>
                <c:pt idx="11045">
                  <c:v>235</c:v>
                </c:pt>
                <c:pt idx="11046">
                  <c:v>235</c:v>
                </c:pt>
                <c:pt idx="11047">
                  <c:v>430</c:v>
                </c:pt>
                <c:pt idx="11048">
                  <c:v>420</c:v>
                </c:pt>
                <c:pt idx="11049">
                  <c:v>430</c:v>
                </c:pt>
                <c:pt idx="11050">
                  <c:v>420</c:v>
                </c:pt>
                <c:pt idx="11051">
                  <c:v>420</c:v>
                </c:pt>
                <c:pt idx="11052">
                  <c:v>420</c:v>
                </c:pt>
                <c:pt idx="11053">
                  <c:v>430</c:v>
                </c:pt>
                <c:pt idx="11054">
                  <c:v>430</c:v>
                </c:pt>
                <c:pt idx="11055">
                  <c:v>430</c:v>
                </c:pt>
                <c:pt idx="11056">
                  <c:v>430</c:v>
                </c:pt>
                <c:pt idx="11057">
                  <c:v>430</c:v>
                </c:pt>
                <c:pt idx="11058">
                  <c:v>430</c:v>
                </c:pt>
                <c:pt idx="11059">
                  <c:v>430</c:v>
                </c:pt>
                <c:pt idx="11060">
                  <c:v>430</c:v>
                </c:pt>
                <c:pt idx="11061">
                  <c:v>430</c:v>
                </c:pt>
                <c:pt idx="11062">
                  <c:v>430</c:v>
                </c:pt>
                <c:pt idx="11063">
                  <c:v>430</c:v>
                </c:pt>
                <c:pt idx="11064">
                  <c:v>430</c:v>
                </c:pt>
                <c:pt idx="11065">
                  <c:v>430</c:v>
                </c:pt>
                <c:pt idx="11066">
                  <c:v>430</c:v>
                </c:pt>
                <c:pt idx="11067">
                  <c:v>430</c:v>
                </c:pt>
                <c:pt idx="11068">
                  <c:v>430</c:v>
                </c:pt>
                <c:pt idx="11069">
                  <c:v>430</c:v>
                </c:pt>
                <c:pt idx="11070">
                  <c:v>430</c:v>
                </c:pt>
                <c:pt idx="11071">
                  <c:v>430</c:v>
                </c:pt>
                <c:pt idx="11072">
                  <c:v>430</c:v>
                </c:pt>
                <c:pt idx="11073">
                  <c:v>430</c:v>
                </c:pt>
                <c:pt idx="11074">
                  <c:v>430</c:v>
                </c:pt>
                <c:pt idx="11075">
                  <c:v>430</c:v>
                </c:pt>
                <c:pt idx="11076">
                  <c:v>430</c:v>
                </c:pt>
                <c:pt idx="11077">
                  <c:v>430</c:v>
                </c:pt>
                <c:pt idx="11078">
                  <c:v>430</c:v>
                </c:pt>
                <c:pt idx="11079">
                  <c:v>276</c:v>
                </c:pt>
                <c:pt idx="11080">
                  <c:v>276</c:v>
                </c:pt>
                <c:pt idx="11081">
                  <c:v>276</c:v>
                </c:pt>
                <c:pt idx="11082">
                  <c:v>181</c:v>
                </c:pt>
                <c:pt idx="11083">
                  <c:v>90</c:v>
                </c:pt>
                <c:pt idx="11084">
                  <c:v>90</c:v>
                </c:pt>
                <c:pt idx="11085">
                  <c:v>90</c:v>
                </c:pt>
                <c:pt idx="11086">
                  <c:v>90</c:v>
                </c:pt>
                <c:pt idx="11087">
                  <c:v>90</c:v>
                </c:pt>
                <c:pt idx="11088">
                  <c:v>90</c:v>
                </c:pt>
                <c:pt idx="11089">
                  <c:v>90</c:v>
                </c:pt>
                <c:pt idx="11090">
                  <c:v>90</c:v>
                </c:pt>
                <c:pt idx="11091">
                  <c:v>90</c:v>
                </c:pt>
                <c:pt idx="11092">
                  <c:v>90</c:v>
                </c:pt>
                <c:pt idx="11093">
                  <c:v>90</c:v>
                </c:pt>
                <c:pt idx="11094">
                  <c:v>200</c:v>
                </c:pt>
                <c:pt idx="11095">
                  <c:v>165</c:v>
                </c:pt>
                <c:pt idx="11096">
                  <c:v>165</c:v>
                </c:pt>
                <c:pt idx="11097">
                  <c:v>200</c:v>
                </c:pt>
                <c:pt idx="11098">
                  <c:v>200</c:v>
                </c:pt>
                <c:pt idx="11099">
                  <c:v>165</c:v>
                </c:pt>
                <c:pt idx="11100">
                  <c:v>165</c:v>
                </c:pt>
                <c:pt idx="11101">
                  <c:v>165</c:v>
                </c:pt>
                <c:pt idx="11102">
                  <c:v>165</c:v>
                </c:pt>
                <c:pt idx="11103">
                  <c:v>165</c:v>
                </c:pt>
                <c:pt idx="11104">
                  <c:v>165</c:v>
                </c:pt>
                <c:pt idx="11105">
                  <c:v>106</c:v>
                </c:pt>
                <c:pt idx="11106">
                  <c:v>106</c:v>
                </c:pt>
                <c:pt idx="11107">
                  <c:v>565</c:v>
                </c:pt>
                <c:pt idx="11108">
                  <c:v>565</c:v>
                </c:pt>
                <c:pt idx="11109">
                  <c:v>568</c:v>
                </c:pt>
                <c:pt idx="11110">
                  <c:v>568</c:v>
                </c:pt>
                <c:pt idx="11111">
                  <c:v>568</c:v>
                </c:pt>
                <c:pt idx="11112">
                  <c:v>568</c:v>
                </c:pt>
                <c:pt idx="11113">
                  <c:v>568</c:v>
                </c:pt>
                <c:pt idx="11114">
                  <c:v>568</c:v>
                </c:pt>
                <c:pt idx="11115">
                  <c:v>107</c:v>
                </c:pt>
                <c:pt idx="11116">
                  <c:v>107</c:v>
                </c:pt>
                <c:pt idx="11117">
                  <c:v>201</c:v>
                </c:pt>
                <c:pt idx="11118">
                  <c:v>132</c:v>
                </c:pt>
                <c:pt idx="11119">
                  <c:v>132</c:v>
                </c:pt>
                <c:pt idx="11120">
                  <c:v>132</c:v>
                </c:pt>
                <c:pt idx="11121">
                  <c:v>201</c:v>
                </c:pt>
                <c:pt idx="11122">
                  <c:v>201</c:v>
                </c:pt>
                <c:pt idx="11123">
                  <c:v>138</c:v>
                </c:pt>
                <c:pt idx="11124">
                  <c:v>138</c:v>
                </c:pt>
                <c:pt idx="11125">
                  <c:v>132</c:v>
                </c:pt>
                <c:pt idx="11126">
                  <c:v>138</c:v>
                </c:pt>
                <c:pt idx="11127">
                  <c:v>201</c:v>
                </c:pt>
                <c:pt idx="11128">
                  <c:v>201</c:v>
                </c:pt>
                <c:pt idx="11129">
                  <c:v>132</c:v>
                </c:pt>
                <c:pt idx="11130">
                  <c:v>132</c:v>
                </c:pt>
                <c:pt idx="11131">
                  <c:v>201</c:v>
                </c:pt>
                <c:pt idx="11132">
                  <c:v>132</c:v>
                </c:pt>
                <c:pt idx="11133">
                  <c:v>132</c:v>
                </c:pt>
                <c:pt idx="11134">
                  <c:v>138</c:v>
                </c:pt>
                <c:pt idx="11135">
                  <c:v>201</c:v>
                </c:pt>
                <c:pt idx="11136">
                  <c:v>201</c:v>
                </c:pt>
                <c:pt idx="11137">
                  <c:v>132</c:v>
                </c:pt>
                <c:pt idx="11138">
                  <c:v>132</c:v>
                </c:pt>
                <c:pt idx="11139">
                  <c:v>201</c:v>
                </c:pt>
                <c:pt idx="11140">
                  <c:v>201</c:v>
                </c:pt>
                <c:pt idx="11141">
                  <c:v>132</c:v>
                </c:pt>
                <c:pt idx="11142">
                  <c:v>132</c:v>
                </c:pt>
                <c:pt idx="11143">
                  <c:v>201</c:v>
                </c:pt>
                <c:pt idx="11144">
                  <c:v>201</c:v>
                </c:pt>
                <c:pt idx="11145">
                  <c:v>201</c:v>
                </c:pt>
                <c:pt idx="11146">
                  <c:v>201</c:v>
                </c:pt>
                <c:pt idx="11147">
                  <c:v>185</c:v>
                </c:pt>
                <c:pt idx="11148">
                  <c:v>185</c:v>
                </c:pt>
                <c:pt idx="11149">
                  <c:v>185</c:v>
                </c:pt>
                <c:pt idx="11150">
                  <c:v>185</c:v>
                </c:pt>
                <c:pt idx="11151">
                  <c:v>185</c:v>
                </c:pt>
                <c:pt idx="11152">
                  <c:v>185</c:v>
                </c:pt>
                <c:pt idx="11153">
                  <c:v>185</c:v>
                </c:pt>
                <c:pt idx="11154">
                  <c:v>185</c:v>
                </c:pt>
                <c:pt idx="11155">
                  <c:v>185</c:v>
                </c:pt>
                <c:pt idx="11156">
                  <c:v>185</c:v>
                </c:pt>
                <c:pt idx="11157">
                  <c:v>185</c:v>
                </c:pt>
                <c:pt idx="11158">
                  <c:v>185</c:v>
                </c:pt>
                <c:pt idx="11159">
                  <c:v>185</c:v>
                </c:pt>
                <c:pt idx="11160">
                  <c:v>185</c:v>
                </c:pt>
                <c:pt idx="11161">
                  <c:v>185</c:v>
                </c:pt>
                <c:pt idx="11162">
                  <c:v>185</c:v>
                </c:pt>
                <c:pt idx="11163">
                  <c:v>185</c:v>
                </c:pt>
                <c:pt idx="11164">
                  <c:v>185</c:v>
                </c:pt>
                <c:pt idx="11165">
                  <c:v>185</c:v>
                </c:pt>
                <c:pt idx="11166">
                  <c:v>185</c:v>
                </c:pt>
                <c:pt idx="11167">
                  <c:v>185</c:v>
                </c:pt>
                <c:pt idx="11168">
                  <c:v>185</c:v>
                </c:pt>
                <c:pt idx="11169">
                  <c:v>181</c:v>
                </c:pt>
                <c:pt idx="11170">
                  <c:v>268</c:v>
                </c:pt>
                <c:pt idx="11171">
                  <c:v>268</c:v>
                </c:pt>
                <c:pt idx="11172">
                  <c:v>268</c:v>
                </c:pt>
                <c:pt idx="11173">
                  <c:v>268</c:v>
                </c:pt>
                <c:pt idx="11174">
                  <c:v>268</c:v>
                </c:pt>
                <c:pt idx="11175">
                  <c:v>181</c:v>
                </c:pt>
                <c:pt idx="11176">
                  <c:v>181</c:v>
                </c:pt>
                <c:pt idx="11177">
                  <c:v>268</c:v>
                </c:pt>
                <c:pt idx="11178">
                  <c:v>181</c:v>
                </c:pt>
                <c:pt idx="11179">
                  <c:v>268</c:v>
                </c:pt>
                <c:pt idx="11180">
                  <c:v>268</c:v>
                </c:pt>
                <c:pt idx="11181">
                  <c:v>181</c:v>
                </c:pt>
                <c:pt idx="11182">
                  <c:v>268</c:v>
                </c:pt>
                <c:pt idx="11183">
                  <c:v>268</c:v>
                </c:pt>
                <c:pt idx="11184">
                  <c:v>268</c:v>
                </c:pt>
                <c:pt idx="11185">
                  <c:v>181</c:v>
                </c:pt>
                <c:pt idx="11186">
                  <c:v>268</c:v>
                </c:pt>
                <c:pt idx="11187">
                  <c:v>181</c:v>
                </c:pt>
                <c:pt idx="11188">
                  <c:v>181</c:v>
                </c:pt>
                <c:pt idx="11189">
                  <c:v>268</c:v>
                </c:pt>
                <c:pt idx="11190">
                  <c:v>181</c:v>
                </c:pt>
                <c:pt idx="11191">
                  <c:v>268</c:v>
                </c:pt>
                <c:pt idx="11192">
                  <c:v>181</c:v>
                </c:pt>
                <c:pt idx="11193">
                  <c:v>181</c:v>
                </c:pt>
                <c:pt idx="11194">
                  <c:v>268</c:v>
                </c:pt>
                <c:pt idx="11195">
                  <c:v>181</c:v>
                </c:pt>
                <c:pt idx="11196">
                  <c:v>260</c:v>
                </c:pt>
                <c:pt idx="11197">
                  <c:v>260</c:v>
                </c:pt>
                <c:pt idx="11198">
                  <c:v>260</c:v>
                </c:pt>
                <c:pt idx="11199">
                  <c:v>260</c:v>
                </c:pt>
                <c:pt idx="11200">
                  <c:v>260</c:v>
                </c:pt>
                <c:pt idx="11201">
                  <c:v>260</c:v>
                </c:pt>
                <c:pt idx="11202">
                  <c:v>260</c:v>
                </c:pt>
                <c:pt idx="11203">
                  <c:v>260</c:v>
                </c:pt>
                <c:pt idx="11204">
                  <c:v>260</c:v>
                </c:pt>
                <c:pt idx="11205">
                  <c:v>260</c:v>
                </c:pt>
                <c:pt idx="11206">
                  <c:v>260</c:v>
                </c:pt>
                <c:pt idx="11207">
                  <c:v>260</c:v>
                </c:pt>
                <c:pt idx="11208">
                  <c:v>180</c:v>
                </c:pt>
                <c:pt idx="11209">
                  <c:v>250</c:v>
                </c:pt>
                <c:pt idx="11210">
                  <c:v>180</c:v>
                </c:pt>
                <c:pt idx="11211">
                  <c:v>180</c:v>
                </c:pt>
                <c:pt idx="11212">
                  <c:v>180</c:v>
                </c:pt>
                <c:pt idx="11213">
                  <c:v>180</c:v>
                </c:pt>
                <c:pt idx="11214">
                  <c:v>180</c:v>
                </c:pt>
                <c:pt idx="11215">
                  <c:v>180</c:v>
                </c:pt>
                <c:pt idx="11216">
                  <c:v>180</c:v>
                </c:pt>
                <c:pt idx="11217">
                  <c:v>180</c:v>
                </c:pt>
                <c:pt idx="11218">
                  <c:v>250</c:v>
                </c:pt>
                <c:pt idx="11219">
                  <c:v>180</c:v>
                </c:pt>
                <c:pt idx="11220">
                  <c:v>180</c:v>
                </c:pt>
                <c:pt idx="11221">
                  <c:v>180</c:v>
                </c:pt>
                <c:pt idx="11222">
                  <c:v>155</c:v>
                </c:pt>
                <c:pt idx="11223">
                  <c:v>155</c:v>
                </c:pt>
                <c:pt idx="11224">
                  <c:v>155</c:v>
                </c:pt>
                <c:pt idx="11225">
                  <c:v>155</c:v>
                </c:pt>
                <c:pt idx="11226">
                  <c:v>155</c:v>
                </c:pt>
                <c:pt idx="11227">
                  <c:v>155</c:v>
                </c:pt>
                <c:pt idx="11228">
                  <c:v>109</c:v>
                </c:pt>
                <c:pt idx="11229">
                  <c:v>109</c:v>
                </c:pt>
                <c:pt idx="11230">
                  <c:v>109</c:v>
                </c:pt>
                <c:pt idx="11231">
                  <c:v>109</c:v>
                </c:pt>
                <c:pt idx="11232">
                  <c:v>109</c:v>
                </c:pt>
                <c:pt idx="11233">
                  <c:v>109</c:v>
                </c:pt>
                <c:pt idx="11234">
                  <c:v>109</c:v>
                </c:pt>
                <c:pt idx="11235">
                  <c:v>109</c:v>
                </c:pt>
                <c:pt idx="11236">
                  <c:v>109</c:v>
                </c:pt>
                <c:pt idx="11237">
                  <c:v>109</c:v>
                </c:pt>
                <c:pt idx="11238">
                  <c:v>109</c:v>
                </c:pt>
                <c:pt idx="11239">
                  <c:v>109</c:v>
                </c:pt>
                <c:pt idx="11240">
                  <c:v>109</c:v>
                </c:pt>
                <c:pt idx="11241">
                  <c:v>109</c:v>
                </c:pt>
                <c:pt idx="11242">
                  <c:v>109</c:v>
                </c:pt>
                <c:pt idx="11243">
                  <c:v>109</c:v>
                </c:pt>
                <c:pt idx="11244">
                  <c:v>109</c:v>
                </c:pt>
                <c:pt idx="11245">
                  <c:v>109</c:v>
                </c:pt>
                <c:pt idx="11246">
                  <c:v>109</c:v>
                </c:pt>
                <c:pt idx="11247">
                  <c:v>109</c:v>
                </c:pt>
                <c:pt idx="11248">
                  <c:v>109</c:v>
                </c:pt>
                <c:pt idx="11249">
                  <c:v>109</c:v>
                </c:pt>
                <c:pt idx="11250">
                  <c:v>109</c:v>
                </c:pt>
                <c:pt idx="11251">
                  <c:v>109</c:v>
                </c:pt>
                <c:pt idx="11252">
                  <c:v>109</c:v>
                </c:pt>
                <c:pt idx="11253">
                  <c:v>109</c:v>
                </c:pt>
                <c:pt idx="11254">
                  <c:v>109</c:v>
                </c:pt>
                <c:pt idx="11255">
                  <c:v>109</c:v>
                </c:pt>
                <c:pt idx="11256">
                  <c:v>109</c:v>
                </c:pt>
                <c:pt idx="11257">
                  <c:v>109</c:v>
                </c:pt>
                <c:pt idx="11258">
                  <c:v>109</c:v>
                </c:pt>
                <c:pt idx="11259">
                  <c:v>109</c:v>
                </c:pt>
                <c:pt idx="11260">
                  <c:v>1001</c:v>
                </c:pt>
                <c:pt idx="11261">
                  <c:v>1001</c:v>
                </c:pt>
                <c:pt idx="11262">
                  <c:v>1001</c:v>
                </c:pt>
                <c:pt idx="11263">
                  <c:v>126</c:v>
                </c:pt>
                <c:pt idx="11264">
                  <c:v>132</c:v>
                </c:pt>
                <c:pt idx="11265">
                  <c:v>158</c:v>
                </c:pt>
                <c:pt idx="11266">
                  <c:v>158</c:v>
                </c:pt>
                <c:pt idx="11267">
                  <c:v>158</c:v>
                </c:pt>
                <c:pt idx="11268">
                  <c:v>158</c:v>
                </c:pt>
                <c:pt idx="11269">
                  <c:v>132</c:v>
                </c:pt>
                <c:pt idx="11270">
                  <c:v>158</c:v>
                </c:pt>
                <c:pt idx="11271">
                  <c:v>158</c:v>
                </c:pt>
                <c:pt idx="11272">
                  <c:v>176</c:v>
                </c:pt>
                <c:pt idx="11273">
                  <c:v>176</c:v>
                </c:pt>
                <c:pt idx="11274">
                  <c:v>176</c:v>
                </c:pt>
                <c:pt idx="11275">
                  <c:v>176</c:v>
                </c:pt>
                <c:pt idx="11276">
                  <c:v>176</c:v>
                </c:pt>
                <c:pt idx="11277">
                  <c:v>176</c:v>
                </c:pt>
                <c:pt idx="11278">
                  <c:v>645</c:v>
                </c:pt>
                <c:pt idx="11279">
                  <c:v>645</c:v>
                </c:pt>
                <c:pt idx="11280">
                  <c:v>645</c:v>
                </c:pt>
                <c:pt idx="11281">
                  <c:v>645</c:v>
                </c:pt>
                <c:pt idx="11282">
                  <c:v>645</c:v>
                </c:pt>
                <c:pt idx="11283">
                  <c:v>645</c:v>
                </c:pt>
                <c:pt idx="11284">
                  <c:v>645</c:v>
                </c:pt>
                <c:pt idx="11285">
                  <c:v>645</c:v>
                </c:pt>
                <c:pt idx="11286">
                  <c:v>645</c:v>
                </c:pt>
                <c:pt idx="11287">
                  <c:v>645</c:v>
                </c:pt>
                <c:pt idx="11288">
                  <c:v>645</c:v>
                </c:pt>
                <c:pt idx="11289">
                  <c:v>645</c:v>
                </c:pt>
                <c:pt idx="11290">
                  <c:v>645</c:v>
                </c:pt>
                <c:pt idx="11291">
                  <c:v>645</c:v>
                </c:pt>
                <c:pt idx="11292">
                  <c:v>490</c:v>
                </c:pt>
                <c:pt idx="11293">
                  <c:v>490</c:v>
                </c:pt>
                <c:pt idx="11294">
                  <c:v>127</c:v>
                </c:pt>
                <c:pt idx="11295">
                  <c:v>127</c:v>
                </c:pt>
                <c:pt idx="11296">
                  <c:v>127</c:v>
                </c:pt>
                <c:pt idx="11297">
                  <c:v>127</c:v>
                </c:pt>
                <c:pt idx="11298">
                  <c:v>127</c:v>
                </c:pt>
                <c:pt idx="11299">
                  <c:v>127</c:v>
                </c:pt>
                <c:pt idx="11300">
                  <c:v>127</c:v>
                </c:pt>
                <c:pt idx="11301">
                  <c:v>127</c:v>
                </c:pt>
                <c:pt idx="11302">
                  <c:v>127</c:v>
                </c:pt>
                <c:pt idx="11303">
                  <c:v>127</c:v>
                </c:pt>
                <c:pt idx="11304">
                  <c:v>127</c:v>
                </c:pt>
                <c:pt idx="11305">
                  <c:v>127</c:v>
                </c:pt>
                <c:pt idx="11306">
                  <c:v>165</c:v>
                </c:pt>
                <c:pt idx="11307">
                  <c:v>165</c:v>
                </c:pt>
                <c:pt idx="11308">
                  <c:v>165</c:v>
                </c:pt>
                <c:pt idx="11309">
                  <c:v>165</c:v>
                </c:pt>
                <c:pt idx="11310">
                  <c:v>180</c:v>
                </c:pt>
                <c:pt idx="11311">
                  <c:v>150</c:v>
                </c:pt>
                <c:pt idx="11312">
                  <c:v>180</c:v>
                </c:pt>
                <c:pt idx="11313">
                  <c:v>150</c:v>
                </c:pt>
                <c:pt idx="11314">
                  <c:v>150</c:v>
                </c:pt>
                <c:pt idx="11315">
                  <c:v>150</c:v>
                </c:pt>
                <c:pt idx="11316">
                  <c:v>180</c:v>
                </c:pt>
                <c:pt idx="11317">
                  <c:v>150</c:v>
                </c:pt>
                <c:pt idx="11318">
                  <c:v>150</c:v>
                </c:pt>
                <c:pt idx="11319">
                  <c:v>150</c:v>
                </c:pt>
                <c:pt idx="11320">
                  <c:v>158</c:v>
                </c:pt>
                <c:pt idx="11321">
                  <c:v>158</c:v>
                </c:pt>
                <c:pt idx="11322">
                  <c:v>150</c:v>
                </c:pt>
                <c:pt idx="11323">
                  <c:v>158</c:v>
                </c:pt>
                <c:pt idx="11324">
                  <c:v>150</c:v>
                </c:pt>
                <c:pt idx="11325">
                  <c:v>200</c:v>
                </c:pt>
                <c:pt idx="11326">
                  <c:v>200</c:v>
                </c:pt>
                <c:pt idx="11327">
                  <c:v>200</c:v>
                </c:pt>
                <c:pt idx="11328">
                  <c:v>200</c:v>
                </c:pt>
                <c:pt idx="11329">
                  <c:v>200</c:v>
                </c:pt>
                <c:pt idx="11330">
                  <c:v>200</c:v>
                </c:pt>
                <c:pt idx="11331">
                  <c:v>200</c:v>
                </c:pt>
                <c:pt idx="11332">
                  <c:v>200</c:v>
                </c:pt>
                <c:pt idx="11333">
                  <c:v>200</c:v>
                </c:pt>
                <c:pt idx="11334">
                  <c:v>200</c:v>
                </c:pt>
                <c:pt idx="11335">
                  <c:v>200</c:v>
                </c:pt>
                <c:pt idx="11336">
                  <c:v>200</c:v>
                </c:pt>
                <c:pt idx="11337">
                  <c:v>200</c:v>
                </c:pt>
                <c:pt idx="11338">
                  <c:v>200</c:v>
                </c:pt>
                <c:pt idx="11339">
                  <c:v>200</c:v>
                </c:pt>
                <c:pt idx="11340">
                  <c:v>200</c:v>
                </c:pt>
                <c:pt idx="11341">
                  <c:v>200</c:v>
                </c:pt>
                <c:pt idx="11342">
                  <c:v>200</c:v>
                </c:pt>
                <c:pt idx="11343">
                  <c:v>200</c:v>
                </c:pt>
                <c:pt idx="11344">
                  <c:v>200</c:v>
                </c:pt>
                <c:pt idx="11345">
                  <c:v>200</c:v>
                </c:pt>
                <c:pt idx="11346">
                  <c:v>624</c:v>
                </c:pt>
                <c:pt idx="11347">
                  <c:v>624</c:v>
                </c:pt>
                <c:pt idx="11348">
                  <c:v>624</c:v>
                </c:pt>
                <c:pt idx="11349">
                  <c:v>305</c:v>
                </c:pt>
                <c:pt idx="11350">
                  <c:v>268</c:v>
                </c:pt>
                <c:pt idx="11351">
                  <c:v>305</c:v>
                </c:pt>
                <c:pt idx="11352">
                  <c:v>305</c:v>
                </c:pt>
                <c:pt idx="11353">
                  <c:v>268</c:v>
                </c:pt>
                <c:pt idx="11354">
                  <c:v>268</c:v>
                </c:pt>
                <c:pt idx="11355">
                  <c:v>268</c:v>
                </c:pt>
                <c:pt idx="11356">
                  <c:v>268</c:v>
                </c:pt>
                <c:pt idx="11357">
                  <c:v>305</c:v>
                </c:pt>
                <c:pt idx="11358">
                  <c:v>305</c:v>
                </c:pt>
                <c:pt idx="11359">
                  <c:v>268</c:v>
                </c:pt>
                <c:pt idx="11360">
                  <c:v>305</c:v>
                </c:pt>
                <c:pt idx="11361">
                  <c:v>268</c:v>
                </c:pt>
                <c:pt idx="11362">
                  <c:v>305</c:v>
                </c:pt>
                <c:pt idx="11363">
                  <c:v>268</c:v>
                </c:pt>
                <c:pt idx="11364">
                  <c:v>268</c:v>
                </c:pt>
                <c:pt idx="11365">
                  <c:v>268</c:v>
                </c:pt>
                <c:pt idx="11366">
                  <c:v>305</c:v>
                </c:pt>
                <c:pt idx="11367">
                  <c:v>268</c:v>
                </c:pt>
                <c:pt idx="11368">
                  <c:v>268</c:v>
                </c:pt>
                <c:pt idx="11369">
                  <c:v>305</c:v>
                </c:pt>
                <c:pt idx="11370">
                  <c:v>268</c:v>
                </c:pt>
                <c:pt idx="11371">
                  <c:v>268</c:v>
                </c:pt>
                <c:pt idx="11372">
                  <c:v>268</c:v>
                </c:pt>
                <c:pt idx="11373">
                  <c:v>305</c:v>
                </c:pt>
                <c:pt idx="11374">
                  <c:v>95</c:v>
                </c:pt>
                <c:pt idx="11375">
                  <c:v>95</c:v>
                </c:pt>
                <c:pt idx="11376">
                  <c:v>95</c:v>
                </c:pt>
                <c:pt idx="11377">
                  <c:v>95</c:v>
                </c:pt>
                <c:pt idx="11378">
                  <c:v>95</c:v>
                </c:pt>
                <c:pt idx="11379">
                  <c:v>95</c:v>
                </c:pt>
                <c:pt idx="11380">
                  <c:v>95</c:v>
                </c:pt>
                <c:pt idx="11381">
                  <c:v>240</c:v>
                </c:pt>
                <c:pt idx="11382">
                  <c:v>240</c:v>
                </c:pt>
                <c:pt idx="11383">
                  <c:v>300</c:v>
                </c:pt>
                <c:pt idx="11384">
                  <c:v>228</c:v>
                </c:pt>
                <c:pt idx="11385">
                  <c:v>228</c:v>
                </c:pt>
                <c:pt idx="11386">
                  <c:v>228</c:v>
                </c:pt>
                <c:pt idx="11387">
                  <c:v>300</c:v>
                </c:pt>
                <c:pt idx="11388">
                  <c:v>240</c:v>
                </c:pt>
                <c:pt idx="11389">
                  <c:v>180</c:v>
                </c:pt>
                <c:pt idx="11390">
                  <c:v>240</c:v>
                </c:pt>
                <c:pt idx="11391">
                  <c:v>240</c:v>
                </c:pt>
                <c:pt idx="11392">
                  <c:v>300</c:v>
                </c:pt>
                <c:pt idx="11393">
                  <c:v>240</c:v>
                </c:pt>
                <c:pt idx="11394">
                  <c:v>180</c:v>
                </c:pt>
                <c:pt idx="11395">
                  <c:v>180</c:v>
                </c:pt>
                <c:pt idx="11396">
                  <c:v>300</c:v>
                </c:pt>
                <c:pt idx="11397">
                  <c:v>240</c:v>
                </c:pt>
                <c:pt idx="11398">
                  <c:v>240</c:v>
                </c:pt>
                <c:pt idx="11399">
                  <c:v>240</c:v>
                </c:pt>
                <c:pt idx="11400">
                  <c:v>300</c:v>
                </c:pt>
                <c:pt idx="11401">
                  <c:v>360</c:v>
                </c:pt>
                <c:pt idx="11402">
                  <c:v>240</c:v>
                </c:pt>
                <c:pt idx="11403">
                  <c:v>300</c:v>
                </c:pt>
                <c:pt idx="11404">
                  <c:v>355</c:v>
                </c:pt>
                <c:pt idx="11405">
                  <c:v>240</c:v>
                </c:pt>
                <c:pt idx="11406">
                  <c:v>567</c:v>
                </c:pt>
                <c:pt idx="11407">
                  <c:v>567</c:v>
                </c:pt>
                <c:pt idx="11408">
                  <c:v>567</c:v>
                </c:pt>
                <c:pt idx="11409">
                  <c:v>255</c:v>
                </c:pt>
                <c:pt idx="11410">
                  <c:v>300</c:v>
                </c:pt>
                <c:pt idx="11411">
                  <c:v>300</c:v>
                </c:pt>
                <c:pt idx="11412">
                  <c:v>445</c:v>
                </c:pt>
                <c:pt idx="11413">
                  <c:v>300</c:v>
                </c:pt>
                <c:pt idx="11414">
                  <c:v>445</c:v>
                </c:pt>
                <c:pt idx="11415">
                  <c:v>255</c:v>
                </c:pt>
                <c:pt idx="11416">
                  <c:v>300</c:v>
                </c:pt>
                <c:pt idx="11417">
                  <c:v>300</c:v>
                </c:pt>
                <c:pt idx="11418">
                  <c:v>300</c:v>
                </c:pt>
                <c:pt idx="11419">
                  <c:v>255</c:v>
                </c:pt>
                <c:pt idx="11420">
                  <c:v>445</c:v>
                </c:pt>
                <c:pt idx="11421">
                  <c:v>567</c:v>
                </c:pt>
                <c:pt idx="11422">
                  <c:v>567</c:v>
                </c:pt>
                <c:pt idx="11423">
                  <c:v>567</c:v>
                </c:pt>
                <c:pt idx="11424">
                  <c:v>300</c:v>
                </c:pt>
                <c:pt idx="11425">
                  <c:v>445</c:v>
                </c:pt>
                <c:pt idx="11426">
                  <c:v>300</c:v>
                </c:pt>
                <c:pt idx="11427">
                  <c:v>300</c:v>
                </c:pt>
                <c:pt idx="11428">
                  <c:v>300</c:v>
                </c:pt>
                <c:pt idx="11429">
                  <c:v>445</c:v>
                </c:pt>
                <c:pt idx="11430">
                  <c:v>300</c:v>
                </c:pt>
                <c:pt idx="11431">
                  <c:v>445</c:v>
                </c:pt>
                <c:pt idx="11432">
                  <c:v>300</c:v>
                </c:pt>
                <c:pt idx="11433">
                  <c:v>108</c:v>
                </c:pt>
                <c:pt idx="11434">
                  <c:v>108</c:v>
                </c:pt>
                <c:pt idx="11435">
                  <c:v>108</c:v>
                </c:pt>
                <c:pt idx="11436">
                  <c:v>108</c:v>
                </c:pt>
                <c:pt idx="11437">
                  <c:v>103</c:v>
                </c:pt>
                <c:pt idx="11438">
                  <c:v>103</c:v>
                </c:pt>
                <c:pt idx="11439">
                  <c:v>158</c:v>
                </c:pt>
                <c:pt idx="11440">
                  <c:v>158</c:v>
                </c:pt>
                <c:pt idx="11441">
                  <c:v>158</c:v>
                </c:pt>
                <c:pt idx="11442">
                  <c:v>158</c:v>
                </c:pt>
                <c:pt idx="11443">
                  <c:v>158</c:v>
                </c:pt>
                <c:pt idx="11444">
                  <c:v>158</c:v>
                </c:pt>
                <c:pt idx="11445">
                  <c:v>158</c:v>
                </c:pt>
                <c:pt idx="11446">
                  <c:v>158</c:v>
                </c:pt>
                <c:pt idx="11447">
                  <c:v>158</c:v>
                </c:pt>
                <c:pt idx="11448">
                  <c:v>158</c:v>
                </c:pt>
                <c:pt idx="11449">
                  <c:v>325</c:v>
                </c:pt>
                <c:pt idx="11450">
                  <c:v>300</c:v>
                </c:pt>
                <c:pt idx="11451">
                  <c:v>302</c:v>
                </c:pt>
                <c:pt idx="11452">
                  <c:v>300</c:v>
                </c:pt>
                <c:pt idx="11453">
                  <c:v>300</c:v>
                </c:pt>
                <c:pt idx="11454">
                  <c:v>300</c:v>
                </c:pt>
                <c:pt idx="11455">
                  <c:v>240</c:v>
                </c:pt>
                <c:pt idx="11456">
                  <c:v>240</c:v>
                </c:pt>
                <c:pt idx="11457">
                  <c:v>300</c:v>
                </c:pt>
                <c:pt idx="11458">
                  <c:v>300</c:v>
                </c:pt>
                <c:pt idx="11459">
                  <c:v>240</c:v>
                </c:pt>
                <c:pt idx="11460">
                  <c:v>240</c:v>
                </c:pt>
                <c:pt idx="11461">
                  <c:v>302</c:v>
                </c:pt>
                <c:pt idx="11462">
                  <c:v>302</c:v>
                </c:pt>
                <c:pt idx="11463">
                  <c:v>240</c:v>
                </c:pt>
                <c:pt idx="11464">
                  <c:v>325</c:v>
                </c:pt>
                <c:pt idx="11465">
                  <c:v>240</c:v>
                </c:pt>
                <c:pt idx="11466">
                  <c:v>240</c:v>
                </c:pt>
                <c:pt idx="11467">
                  <c:v>325</c:v>
                </c:pt>
                <c:pt idx="11468">
                  <c:v>240</c:v>
                </c:pt>
                <c:pt idx="11469">
                  <c:v>240</c:v>
                </c:pt>
                <c:pt idx="11470">
                  <c:v>302</c:v>
                </c:pt>
                <c:pt idx="11471">
                  <c:v>240</c:v>
                </c:pt>
                <c:pt idx="11472">
                  <c:v>325</c:v>
                </c:pt>
                <c:pt idx="11473">
                  <c:v>300</c:v>
                </c:pt>
                <c:pt idx="11474">
                  <c:v>250</c:v>
                </c:pt>
                <c:pt idx="11475">
                  <c:v>302</c:v>
                </c:pt>
                <c:pt idx="11476">
                  <c:v>250</c:v>
                </c:pt>
                <c:pt idx="11477">
                  <c:v>302</c:v>
                </c:pt>
                <c:pt idx="11478">
                  <c:v>250</c:v>
                </c:pt>
                <c:pt idx="11479">
                  <c:v>325</c:v>
                </c:pt>
                <c:pt idx="11480">
                  <c:v>302</c:v>
                </c:pt>
                <c:pt idx="11481">
                  <c:v>240</c:v>
                </c:pt>
                <c:pt idx="11482">
                  <c:v>302</c:v>
                </c:pt>
                <c:pt idx="11483">
                  <c:v>250</c:v>
                </c:pt>
                <c:pt idx="11484">
                  <c:v>250</c:v>
                </c:pt>
                <c:pt idx="11485">
                  <c:v>325</c:v>
                </c:pt>
                <c:pt idx="11486">
                  <c:v>300</c:v>
                </c:pt>
                <c:pt idx="11487">
                  <c:v>302</c:v>
                </c:pt>
                <c:pt idx="11488">
                  <c:v>300</c:v>
                </c:pt>
                <c:pt idx="11489">
                  <c:v>240</c:v>
                </c:pt>
                <c:pt idx="11490">
                  <c:v>240</c:v>
                </c:pt>
                <c:pt idx="11491">
                  <c:v>302</c:v>
                </c:pt>
                <c:pt idx="11492">
                  <c:v>325</c:v>
                </c:pt>
                <c:pt idx="11493">
                  <c:v>250</c:v>
                </c:pt>
                <c:pt idx="11494">
                  <c:v>302</c:v>
                </c:pt>
                <c:pt idx="11495">
                  <c:v>302</c:v>
                </c:pt>
                <c:pt idx="11496">
                  <c:v>302</c:v>
                </c:pt>
                <c:pt idx="11497">
                  <c:v>240</c:v>
                </c:pt>
                <c:pt idx="11498">
                  <c:v>240</c:v>
                </c:pt>
                <c:pt idx="11499">
                  <c:v>302</c:v>
                </c:pt>
                <c:pt idx="11500">
                  <c:v>302</c:v>
                </c:pt>
                <c:pt idx="11501">
                  <c:v>302</c:v>
                </c:pt>
                <c:pt idx="11502">
                  <c:v>240</c:v>
                </c:pt>
                <c:pt idx="11503">
                  <c:v>240</c:v>
                </c:pt>
                <c:pt idx="11504">
                  <c:v>300</c:v>
                </c:pt>
                <c:pt idx="11505">
                  <c:v>300</c:v>
                </c:pt>
                <c:pt idx="11506">
                  <c:v>240</c:v>
                </c:pt>
                <c:pt idx="11507">
                  <c:v>240</c:v>
                </c:pt>
                <c:pt idx="11508">
                  <c:v>300</c:v>
                </c:pt>
                <c:pt idx="11509">
                  <c:v>240</c:v>
                </c:pt>
                <c:pt idx="11510">
                  <c:v>240</c:v>
                </c:pt>
                <c:pt idx="11511">
                  <c:v>240</c:v>
                </c:pt>
                <c:pt idx="11512">
                  <c:v>250</c:v>
                </c:pt>
                <c:pt idx="11513">
                  <c:v>250</c:v>
                </c:pt>
                <c:pt idx="11514">
                  <c:v>240</c:v>
                </c:pt>
                <c:pt idx="11515">
                  <c:v>250</c:v>
                </c:pt>
                <c:pt idx="11516">
                  <c:v>250</c:v>
                </c:pt>
                <c:pt idx="11517">
                  <c:v>240</c:v>
                </c:pt>
                <c:pt idx="11518">
                  <c:v>240</c:v>
                </c:pt>
                <c:pt idx="11519">
                  <c:v>250</c:v>
                </c:pt>
                <c:pt idx="11520">
                  <c:v>240</c:v>
                </c:pt>
                <c:pt idx="11521">
                  <c:v>240</c:v>
                </c:pt>
                <c:pt idx="11522">
                  <c:v>240</c:v>
                </c:pt>
                <c:pt idx="11523">
                  <c:v>250</c:v>
                </c:pt>
                <c:pt idx="11524">
                  <c:v>316</c:v>
                </c:pt>
                <c:pt idx="11525">
                  <c:v>250</c:v>
                </c:pt>
                <c:pt idx="11526">
                  <c:v>316</c:v>
                </c:pt>
                <c:pt idx="11527">
                  <c:v>316</c:v>
                </c:pt>
                <c:pt idx="11528">
                  <c:v>250</c:v>
                </c:pt>
                <c:pt idx="11529">
                  <c:v>316</c:v>
                </c:pt>
                <c:pt idx="11530">
                  <c:v>250</c:v>
                </c:pt>
                <c:pt idx="11531">
                  <c:v>250</c:v>
                </c:pt>
                <c:pt idx="11532">
                  <c:v>250</c:v>
                </c:pt>
                <c:pt idx="11533">
                  <c:v>250</c:v>
                </c:pt>
                <c:pt idx="11534">
                  <c:v>316</c:v>
                </c:pt>
                <c:pt idx="11535">
                  <c:v>316</c:v>
                </c:pt>
                <c:pt idx="11536">
                  <c:v>250</c:v>
                </c:pt>
                <c:pt idx="11537">
                  <c:v>316</c:v>
                </c:pt>
                <c:pt idx="11538">
                  <c:v>197</c:v>
                </c:pt>
                <c:pt idx="11539">
                  <c:v>128</c:v>
                </c:pt>
                <c:pt idx="11540">
                  <c:v>128</c:v>
                </c:pt>
                <c:pt idx="11541">
                  <c:v>128</c:v>
                </c:pt>
                <c:pt idx="11542">
                  <c:v>128</c:v>
                </c:pt>
                <c:pt idx="11543">
                  <c:v>128</c:v>
                </c:pt>
                <c:pt idx="11544">
                  <c:v>128</c:v>
                </c:pt>
                <c:pt idx="11545">
                  <c:v>128</c:v>
                </c:pt>
                <c:pt idx="11546">
                  <c:v>128</c:v>
                </c:pt>
                <c:pt idx="11547">
                  <c:v>128</c:v>
                </c:pt>
                <c:pt idx="11548">
                  <c:v>128</c:v>
                </c:pt>
                <c:pt idx="11549">
                  <c:v>192</c:v>
                </c:pt>
                <c:pt idx="11550">
                  <c:v>192</c:v>
                </c:pt>
                <c:pt idx="11551">
                  <c:v>194</c:v>
                </c:pt>
                <c:pt idx="11552">
                  <c:v>194</c:v>
                </c:pt>
                <c:pt idx="11553">
                  <c:v>194</c:v>
                </c:pt>
                <c:pt idx="11554">
                  <c:v>194</c:v>
                </c:pt>
                <c:pt idx="11555">
                  <c:v>194</c:v>
                </c:pt>
                <c:pt idx="11556">
                  <c:v>194</c:v>
                </c:pt>
                <c:pt idx="11557">
                  <c:v>185</c:v>
                </c:pt>
                <c:pt idx="11558">
                  <c:v>185</c:v>
                </c:pt>
                <c:pt idx="11559">
                  <c:v>185</c:v>
                </c:pt>
                <c:pt idx="11560">
                  <c:v>185</c:v>
                </c:pt>
                <c:pt idx="11561">
                  <c:v>185</c:v>
                </c:pt>
                <c:pt idx="11562">
                  <c:v>185</c:v>
                </c:pt>
                <c:pt idx="11563">
                  <c:v>185</c:v>
                </c:pt>
                <c:pt idx="11564">
                  <c:v>185</c:v>
                </c:pt>
                <c:pt idx="11565">
                  <c:v>185</c:v>
                </c:pt>
                <c:pt idx="11566">
                  <c:v>185</c:v>
                </c:pt>
                <c:pt idx="11567">
                  <c:v>185</c:v>
                </c:pt>
                <c:pt idx="11568">
                  <c:v>185</c:v>
                </c:pt>
                <c:pt idx="11569">
                  <c:v>185</c:v>
                </c:pt>
                <c:pt idx="11570">
                  <c:v>185</c:v>
                </c:pt>
                <c:pt idx="11571">
                  <c:v>185</c:v>
                </c:pt>
                <c:pt idx="11572">
                  <c:v>185</c:v>
                </c:pt>
                <c:pt idx="11573">
                  <c:v>185</c:v>
                </c:pt>
                <c:pt idx="11574">
                  <c:v>185</c:v>
                </c:pt>
                <c:pt idx="11575">
                  <c:v>185</c:v>
                </c:pt>
                <c:pt idx="11576">
                  <c:v>185</c:v>
                </c:pt>
                <c:pt idx="11577">
                  <c:v>185</c:v>
                </c:pt>
                <c:pt idx="11578">
                  <c:v>185</c:v>
                </c:pt>
                <c:pt idx="11579">
                  <c:v>185</c:v>
                </c:pt>
                <c:pt idx="11580">
                  <c:v>185</c:v>
                </c:pt>
                <c:pt idx="11581">
                  <c:v>185</c:v>
                </c:pt>
                <c:pt idx="11582">
                  <c:v>185</c:v>
                </c:pt>
                <c:pt idx="11583">
                  <c:v>185</c:v>
                </c:pt>
                <c:pt idx="11584">
                  <c:v>185</c:v>
                </c:pt>
                <c:pt idx="11585">
                  <c:v>185</c:v>
                </c:pt>
                <c:pt idx="11586">
                  <c:v>252</c:v>
                </c:pt>
                <c:pt idx="11587">
                  <c:v>252</c:v>
                </c:pt>
                <c:pt idx="11588">
                  <c:v>252</c:v>
                </c:pt>
                <c:pt idx="11589">
                  <c:v>252</c:v>
                </c:pt>
                <c:pt idx="11590">
                  <c:v>252</c:v>
                </c:pt>
                <c:pt idx="11591">
                  <c:v>252</c:v>
                </c:pt>
                <c:pt idx="11592">
                  <c:v>252</c:v>
                </c:pt>
                <c:pt idx="11593">
                  <c:v>252</c:v>
                </c:pt>
                <c:pt idx="11594">
                  <c:v>252</c:v>
                </c:pt>
                <c:pt idx="11595">
                  <c:v>252</c:v>
                </c:pt>
                <c:pt idx="11596">
                  <c:v>252</c:v>
                </c:pt>
                <c:pt idx="11597">
                  <c:v>252</c:v>
                </c:pt>
                <c:pt idx="11598">
                  <c:v>252</c:v>
                </c:pt>
                <c:pt idx="11599">
                  <c:v>252</c:v>
                </c:pt>
                <c:pt idx="11600">
                  <c:v>252</c:v>
                </c:pt>
                <c:pt idx="11601">
                  <c:v>252</c:v>
                </c:pt>
                <c:pt idx="11602">
                  <c:v>252</c:v>
                </c:pt>
                <c:pt idx="11603">
                  <c:v>252</c:v>
                </c:pt>
                <c:pt idx="11604">
                  <c:v>252</c:v>
                </c:pt>
                <c:pt idx="11605">
                  <c:v>252</c:v>
                </c:pt>
                <c:pt idx="11606">
                  <c:v>252</c:v>
                </c:pt>
                <c:pt idx="11607">
                  <c:v>252</c:v>
                </c:pt>
                <c:pt idx="11608">
                  <c:v>252</c:v>
                </c:pt>
                <c:pt idx="11609">
                  <c:v>252</c:v>
                </c:pt>
                <c:pt idx="11610">
                  <c:v>252</c:v>
                </c:pt>
                <c:pt idx="11611">
                  <c:v>252</c:v>
                </c:pt>
                <c:pt idx="11612">
                  <c:v>252</c:v>
                </c:pt>
                <c:pt idx="11613">
                  <c:v>252</c:v>
                </c:pt>
                <c:pt idx="11614">
                  <c:v>252</c:v>
                </c:pt>
                <c:pt idx="11615">
                  <c:v>252</c:v>
                </c:pt>
                <c:pt idx="11616">
                  <c:v>252</c:v>
                </c:pt>
                <c:pt idx="11617">
                  <c:v>252</c:v>
                </c:pt>
                <c:pt idx="11618">
                  <c:v>252</c:v>
                </c:pt>
                <c:pt idx="11619">
                  <c:v>252</c:v>
                </c:pt>
                <c:pt idx="11620">
                  <c:v>252</c:v>
                </c:pt>
                <c:pt idx="11621">
                  <c:v>252</c:v>
                </c:pt>
                <c:pt idx="11622">
                  <c:v>252</c:v>
                </c:pt>
                <c:pt idx="11623">
                  <c:v>252</c:v>
                </c:pt>
                <c:pt idx="11624">
                  <c:v>252</c:v>
                </c:pt>
                <c:pt idx="11625">
                  <c:v>443</c:v>
                </c:pt>
                <c:pt idx="11626">
                  <c:v>443</c:v>
                </c:pt>
                <c:pt idx="11627">
                  <c:v>443</c:v>
                </c:pt>
                <c:pt idx="11628">
                  <c:v>443</c:v>
                </c:pt>
                <c:pt idx="11629">
                  <c:v>320</c:v>
                </c:pt>
                <c:pt idx="11630">
                  <c:v>320</c:v>
                </c:pt>
                <c:pt idx="11631">
                  <c:v>320</c:v>
                </c:pt>
                <c:pt idx="11632">
                  <c:v>320</c:v>
                </c:pt>
                <c:pt idx="11633">
                  <c:v>320</c:v>
                </c:pt>
                <c:pt idx="11634">
                  <c:v>320</c:v>
                </c:pt>
                <c:pt idx="11635">
                  <c:v>320</c:v>
                </c:pt>
                <c:pt idx="11636">
                  <c:v>310</c:v>
                </c:pt>
                <c:pt idx="11637">
                  <c:v>310</c:v>
                </c:pt>
                <c:pt idx="11638">
                  <c:v>310</c:v>
                </c:pt>
                <c:pt idx="11639">
                  <c:v>310</c:v>
                </c:pt>
                <c:pt idx="11640">
                  <c:v>310</c:v>
                </c:pt>
                <c:pt idx="11641">
                  <c:v>310</c:v>
                </c:pt>
                <c:pt idx="11642">
                  <c:v>261</c:v>
                </c:pt>
                <c:pt idx="11643">
                  <c:v>261</c:v>
                </c:pt>
                <c:pt idx="11644">
                  <c:v>261</c:v>
                </c:pt>
                <c:pt idx="11645">
                  <c:v>261</c:v>
                </c:pt>
                <c:pt idx="11646">
                  <c:v>261</c:v>
                </c:pt>
                <c:pt idx="11647">
                  <c:v>261</c:v>
                </c:pt>
                <c:pt idx="11648">
                  <c:v>261</c:v>
                </c:pt>
                <c:pt idx="11649">
                  <c:v>261</c:v>
                </c:pt>
                <c:pt idx="11650">
                  <c:v>261</c:v>
                </c:pt>
                <c:pt idx="11651">
                  <c:v>261</c:v>
                </c:pt>
                <c:pt idx="11652">
                  <c:v>261</c:v>
                </c:pt>
                <c:pt idx="11653">
                  <c:v>261</c:v>
                </c:pt>
                <c:pt idx="11654">
                  <c:v>261</c:v>
                </c:pt>
                <c:pt idx="11655">
                  <c:v>261</c:v>
                </c:pt>
                <c:pt idx="11656">
                  <c:v>261</c:v>
                </c:pt>
                <c:pt idx="11657">
                  <c:v>261</c:v>
                </c:pt>
                <c:pt idx="11658">
                  <c:v>261</c:v>
                </c:pt>
                <c:pt idx="11659">
                  <c:v>261</c:v>
                </c:pt>
                <c:pt idx="11660">
                  <c:v>261</c:v>
                </c:pt>
                <c:pt idx="11661">
                  <c:v>261</c:v>
                </c:pt>
                <c:pt idx="11662">
                  <c:v>261</c:v>
                </c:pt>
                <c:pt idx="11663">
                  <c:v>304</c:v>
                </c:pt>
                <c:pt idx="11664">
                  <c:v>304</c:v>
                </c:pt>
                <c:pt idx="11665">
                  <c:v>304</c:v>
                </c:pt>
                <c:pt idx="11666">
                  <c:v>410</c:v>
                </c:pt>
                <c:pt idx="11667">
                  <c:v>304</c:v>
                </c:pt>
                <c:pt idx="11668">
                  <c:v>304</c:v>
                </c:pt>
                <c:pt idx="11669">
                  <c:v>304</c:v>
                </c:pt>
                <c:pt idx="11670">
                  <c:v>410</c:v>
                </c:pt>
                <c:pt idx="11671">
                  <c:v>304</c:v>
                </c:pt>
                <c:pt idx="11672">
                  <c:v>304</c:v>
                </c:pt>
                <c:pt idx="11673">
                  <c:v>304</c:v>
                </c:pt>
                <c:pt idx="11674">
                  <c:v>304</c:v>
                </c:pt>
                <c:pt idx="11675">
                  <c:v>304</c:v>
                </c:pt>
                <c:pt idx="11676">
                  <c:v>410</c:v>
                </c:pt>
                <c:pt idx="11677">
                  <c:v>304</c:v>
                </c:pt>
                <c:pt idx="11678">
                  <c:v>410</c:v>
                </c:pt>
                <c:pt idx="11679">
                  <c:v>304</c:v>
                </c:pt>
                <c:pt idx="11680">
                  <c:v>304</c:v>
                </c:pt>
                <c:pt idx="11681">
                  <c:v>304</c:v>
                </c:pt>
                <c:pt idx="11682">
                  <c:v>304</c:v>
                </c:pt>
                <c:pt idx="11683">
                  <c:v>304</c:v>
                </c:pt>
                <c:pt idx="11684">
                  <c:v>304</c:v>
                </c:pt>
                <c:pt idx="11685">
                  <c:v>304</c:v>
                </c:pt>
                <c:pt idx="11686">
                  <c:v>410</c:v>
                </c:pt>
                <c:pt idx="11687">
                  <c:v>410</c:v>
                </c:pt>
                <c:pt idx="11688">
                  <c:v>304</c:v>
                </c:pt>
                <c:pt idx="11689">
                  <c:v>304</c:v>
                </c:pt>
                <c:pt idx="11690">
                  <c:v>97</c:v>
                </c:pt>
                <c:pt idx="11691">
                  <c:v>145</c:v>
                </c:pt>
                <c:pt idx="11692">
                  <c:v>145</c:v>
                </c:pt>
                <c:pt idx="11693">
                  <c:v>148</c:v>
                </c:pt>
                <c:pt idx="11694">
                  <c:v>148</c:v>
                </c:pt>
                <c:pt idx="11695">
                  <c:v>148</c:v>
                </c:pt>
                <c:pt idx="11696">
                  <c:v>160</c:v>
                </c:pt>
                <c:pt idx="11697">
                  <c:v>160</c:v>
                </c:pt>
                <c:pt idx="11698">
                  <c:v>148</c:v>
                </c:pt>
                <c:pt idx="11699">
                  <c:v>148</c:v>
                </c:pt>
                <c:pt idx="11700">
                  <c:v>148</c:v>
                </c:pt>
                <c:pt idx="11701">
                  <c:v>148</c:v>
                </c:pt>
                <c:pt idx="11702">
                  <c:v>160</c:v>
                </c:pt>
                <c:pt idx="11703">
                  <c:v>160</c:v>
                </c:pt>
                <c:pt idx="11704">
                  <c:v>148</c:v>
                </c:pt>
                <c:pt idx="11705">
                  <c:v>148</c:v>
                </c:pt>
                <c:pt idx="11706">
                  <c:v>148</c:v>
                </c:pt>
                <c:pt idx="11707">
                  <c:v>106</c:v>
                </c:pt>
                <c:pt idx="11708">
                  <c:v>106</c:v>
                </c:pt>
                <c:pt idx="11709">
                  <c:v>106</c:v>
                </c:pt>
                <c:pt idx="11710">
                  <c:v>106</c:v>
                </c:pt>
                <c:pt idx="11711">
                  <c:v>106</c:v>
                </c:pt>
                <c:pt idx="11712">
                  <c:v>106</c:v>
                </c:pt>
                <c:pt idx="11713">
                  <c:v>106</c:v>
                </c:pt>
                <c:pt idx="11714">
                  <c:v>106</c:v>
                </c:pt>
                <c:pt idx="11715">
                  <c:v>106</c:v>
                </c:pt>
                <c:pt idx="11716">
                  <c:v>106</c:v>
                </c:pt>
                <c:pt idx="11717">
                  <c:v>106</c:v>
                </c:pt>
                <c:pt idx="11718">
                  <c:v>106</c:v>
                </c:pt>
                <c:pt idx="11719">
                  <c:v>106</c:v>
                </c:pt>
                <c:pt idx="11720">
                  <c:v>106</c:v>
                </c:pt>
                <c:pt idx="11721">
                  <c:v>106</c:v>
                </c:pt>
                <c:pt idx="11722">
                  <c:v>106</c:v>
                </c:pt>
                <c:pt idx="11723">
                  <c:v>106</c:v>
                </c:pt>
                <c:pt idx="11724">
                  <c:v>106</c:v>
                </c:pt>
                <c:pt idx="11725">
                  <c:v>106</c:v>
                </c:pt>
                <c:pt idx="11726">
                  <c:v>106</c:v>
                </c:pt>
                <c:pt idx="11727">
                  <c:v>106</c:v>
                </c:pt>
                <c:pt idx="11728">
                  <c:v>106</c:v>
                </c:pt>
                <c:pt idx="11729">
                  <c:v>106</c:v>
                </c:pt>
                <c:pt idx="11730">
                  <c:v>255</c:v>
                </c:pt>
                <c:pt idx="11731">
                  <c:v>332</c:v>
                </c:pt>
                <c:pt idx="11732">
                  <c:v>332</c:v>
                </c:pt>
                <c:pt idx="11733">
                  <c:v>332</c:v>
                </c:pt>
                <c:pt idx="11734">
                  <c:v>332</c:v>
                </c:pt>
                <c:pt idx="11735">
                  <c:v>332</c:v>
                </c:pt>
                <c:pt idx="11736">
                  <c:v>332</c:v>
                </c:pt>
                <c:pt idx="11737">
                  <c:v>332</c:v>
                </c:pt>
                <c:pt idx="11738">
                  <c:v>332</c:v>
                </c:pt>
                <c:pt idx="11739">
                  <c:v>332</c:v>
                </c:pt>
                <c:pt idx="11740">
                  <c:v>332</c:v>
                </c:pt>
                <c:pt idx="11741">
                  <c:v>332</c:v>
                </c:pt>
                <c:pt idx="11742">
                  <c:v>332</c:v>
                </c:pt>
                <c:pt idx="11743">
                  <c:v>355</c:v>
                </c:pt>
                <c:pt idx="11744">
                  <c:v>355</c:v>
                </c:pt>
                <c:pt idx="11745">
                  <c:v>355</c:v>
                </c:pt>
                <c:pt idx="11746">
                  <c:v>420</c:v>
                </c:pt>
                <c:pt idx="11747">
                  <c:v>420</c:v>
                </c:pt>
                <c:pt idx="11748">
                  <c:v>355</c:v>
                </c:pt>
                <c:pt idx="11749">
                  <c:v>355</c:v>
                </c:pt>
                <c:pt idx="11750">
                  <c:v>355</c:v>
                </c:pt>
                <c:pt idx="11751">
                  <c:v>355</c:v>
                </c:pt>
                <c:pt idx="11752">
                  <c:v>420</c:v>
                </c:pt>
                <c:pt idx="11753">
                  <c:v>355</c:v>
                </c:pt>
                <c:pt idx="11754">
                  <c:v>420</c:v>
                </c:pt>
                <c:pt idx="11755">
                  <c:v>355</c:v>
                </c:pt>
                <c:pt idx="11756">
                  <c:v>420</c:v>
                </c:pt>
                <c:pt idx="11757">
                  <c:v>420</c:v>
                </c:pt>
                <c:pt idx="11758">
                  <c:v>355</c:v>
                </c:pt>
                <c:pt idx="11759">
                  <c:v>355</c:v>
                </c:pt>
                <c:pt idx="11760">
                  <c:v>355</c:v>
                </c:pt>
                <c:pt idx="11761">
                  <c:v>355</c:v>
                </c:pt>
                <c:pt idx="11762">
                  <c:v>355</c:v>
                </c:pt>
                <c:pt idx="11763">
                  <c:v>355</c:v>
                </c:pt>
                <c:pt idx="11764">
                  <c:v>355</c:v>
                </c:pt>
                <c:pt idx="11765">
                  <c:v>420</c:v>
                </c:pt>
                <c:pt idx="11766">
                  <c:v>420</c:v>
                </c:pt>
                <c:pt idx="11767">
                  <c:v>420</c:v>
                </c:pt>
                <c:pt idx="11768">
                  <c:v>355</c:v>
                </c:pt>
                <c:pt idx="11769">
                  <c:v>420</c:v>
                </c:pt>
                <c:pt idx="11770">
                  <c:v>355</c:v>
                </c:pt>
                <c:pt idx="11771">
                  <c:v>355</c:v>
                </c:pt>
                <c:pt idx="11772">
                  <c:v>355</c:v>
                </c:pt>
                <c:pt idx="11773">
                  <c:v>420</c:v>
                </c:pt>
                <c:pt idx="11774">
                  <c:v>355</c:v>
                </c:pt>
                <c:pt idx="11775">
                  <c:v>355</c:v>
                </c:pt>
                <c:pt idx="11776">
                  <c:v>420</c:v>
                </c:pt>
                <c:pt idx="11777">
                  <c:v>355</c:v>
                </c:pt>
                <c:pt idx="11778">
                  <c:v>355</c:v>
                </c:pt>
                <c:pt idx="11779">
                  <c:v>193</c:v>
                </c:pt>
                <c:pt idx="11780">
                  <c:v>193</c:v>
                </c:pt>
                <c:pt idx="11781">
                  <c:v>170</c:v>
                </c:pt>
                <c:pt idx="11782">
                  <c:v>225</c:v>
                </c:pt>
                <c:pt idx="11783">
                  <c:v>184</c:v>
                </c:pt>
                <c:pt idx="11784">
                  <c:v>225</c:v>
                </c:pt>
                <c:pt idx="11785">
                  <c:v>225</c:v>
                </c:pt>
                <c:pt idx="11786">
                  <c:v>184</c:v>
                </c:pt>
                <c:pt idx="11787">
                  <c:v>225</c:v>
                </c:pt>
                <c:pt idx="11788">
                  <c:v>330</c:v>
                </c:pt>
                <c:pt idx="11789">
                  <c:v>330</c:v>
                </c:pt>
                <c:pt idx="11790">
                  <c:v>330</c:v>
                </c:pt>
                <c:pt idx="11791">
                  <c:v>330</c:v>
                </c:pt>
                <c:pt idx="11792">
                  <c:v>240</c:v>
                </c:pt>
                <c:pt idx="11793">
                  <c:v>300</c:v>
                </c:pt>
                <c:pt idx="11794">
                  <c:v>335</c:v>
                </c:pt>
                <c:pt idx="11795">
                  <c:v>240</c:v>
                </c:pt>
                <c:pt idx="11796">
                  <c:v>300</c:v>
                </c:pt>
                <c:pt idx="11797">
                  <c:v>335</c:v>
                </c:pt>
                <c:pt idx="11798">
                  <c:v>300</c:v>
                </c:pt>
                <c:pt idx="11799">
                  <c:v>240</c:v>
                </c:pt>
                <c:pt idx="11800">
                  <c:v>335</c:v>
                </c:pt>
                <c:pt idx="11801">
                  <c:v>394</c:v>
                </c:pt>
                <c:pt idx="11802">
                  <c:v>394</c:v>
                </c:pt>
                <c:pt idx="11803">
                  <c:v>394</c:v>
                </c:pt>
                <c:pt idx="11804">
                  <c:v>300</c:v>
                </c:pt>
                <c:pt idx="11805">
                  <c:v>300</c:v>
                </c:pt>
                <c:pt idx="11806">
                  <c:v>300</c:v>
                </c:pt>
                <c:pt idx="11807">
                  <c:v>300</c:v>
                </c:pt>
                <c:pt idx="11808">
                  <c:v>300</c:v>
                </c:pt>
                <c:pt idx="11809">
                  <c:v>300</c:v>
                </c:pt>
                <c:pt idx="11810">
                  <c:v>300</c:v>
                </c:pt>
                <c:pt idx="11811">
                  <c:v>221</c:v>
                </c:pt>
              </c:numCache>
            </c:numRef>
          </c:xVal>
          <c:yVal>
            <c:numRef>
              <c:f>'CAR POWER AND PRICE'!$B$2:$B$11813</c:f>
              <c:numCache>
                <c:formatCode>General</c:formatCode>
                <c:ptCount val="11812"/>
                <c:pt idx="0">
                  <c:v>46135</c:v>
                </c:pt>
                <c:pt idx="1">
                  <c:v>40650</c:v>
                </c:pt>
                <c:pt idx="2">
                  <c:v>36350</c:v>
                </c:pt>
                <c:pt idx="3">
                  <c:v>29450</c:v>
                </c:pt>
                <c:pt idx="4">
                  <c:v>34500</c:v>
                </c:pt>
                <c:pt idx="5">
                  <c:v>31200</c:v>
                </c:pt>
                <c:pt idx="6">
                  <c:v>44100</c:v>
                </c:pt>
                <c:pt idx="7">
                  <c:v>39300</c:v>
                </c:pt>
                <c:pt idx="8">
                  <c:v>36900</c:v>
                </c:pt>
                <c:pt idx="9">
                  <c:v>37200</c:v>
                </c:pt>
                <c:pt idx="10">
                  <c:v>39600</c:v>
                </c:pt>
                <c:pt idx="11">
                  <c:v>31500</c:v>
                </c:pt>
                <c:pt idx="12">
                  <c:v>44400</c:v>
                </c:pt>
                <c:pt idx="13">
                  <c:v>37200</c:v>
                </c:pt>
                <c:pt idx="14">
                  <c:v>31500</c:v>
                </c:pt>
                <c:pt idx="15">
                  <c:v>48250</c:v>
                </c:pt>
                <c:pt idx="16">
                  <c:v>43550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2000</c:v>
                </c:pt>
                <c:pt idx="24">
                  <c:v>2000</c:v>
                </c:pt>
                <c:pt idx="25">
                  <c:v>2000</c:v>
                </c:pt>
                <c:pt idx="26">
                  <c:v>2000</c:v>
                </c:pt>
                <c:pt idx="27">
                  <c:v>2000</c:v>
                </c:pt>
                <c:pt idx="28">
                  <c:v>2000</c:v>
                </c:pt>
                <c:pt idx="29">
                  <c:v>2000</c:v>
                </c:pt>
                <c:pt idx="30">
                  <c:v>2000</c:v>
                </c:pt>
                <c:pt idx="31">
                  <c:v>2000</c:v>
                </c:pt>
                <c:pt idx="32">
                  <c:v>27495</c:v>
                </c:pt>
                <c:pt idx="33">
                  <c:v>24995</c:v>
                </c:pt>
                <c:pt idx="34">
                  <c:v>28195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32850</c:v>
                </c:pt>
                <c:pt idx="42">
                  <c:v>38650</c:v>
                </c:pt>
                <c:pt idx="43">
                  <c:v>48750</c:v>
                </c:pt>
                <c:pt idx="44">
                  <c:v>34850</c:v>
                </c:pt>
                <c:pt idx="45">
                  <c:v>40650</c:v>
                </c:pt>
                <c:pt idx="46">
                  <c:v>44150</c:v>
                </c:pt>
                <c:pt idx="47">
                  <c:v>32850</c:v>
                </c:pt>
                <c:pt idx="48">
                  <c:v>46150</c:v>
                </c:pt>
                <c:pt idx="49">
                  <c:v>50750</c:v>
                </c:pt>
                <c:pt idx="50">
                  <c:v>46450</c:v>
                </c:pt>
                <c:pt idx="51">
                  <c:v>49050</c:v>
                </c:pt>
                <c:pt idx="52">
                  <c:v>51050</c:v>
                </c:pt>
                <c:pt idx="53">
                  <c:v>44450</c:v>
                </c:pt>
                <c:pt idx="54">
                  <c:v>38950</c:v>
                </c:pt>
                <c:pt idx="55">
                  <c:v>33150</c:v>
                </c:pt>
                <c:pt idx="56">
                  <c:v>35150</c:v>
                </c:pt>
                <c:pt idx="57">
                  <c:v>40950</c:v>
                </c:pt>
                <c:pt idx="58">
                  <c:v>2000</c:v>
                </c:pt>
                <c:pt idx="59">
                  <c:v>2000</c:v>
                </c:pt>
                <c:pt idx="60">
                  <c:v>2000</c:v>
                </c:pt>
                <c:pt idx="61">
                  <c:v>2000</c:v>
                </c:pt>
                <c:pt idx="62">
                  <c:v>2000</c:v>
                </c:pt>
                <c:pt idx="63">
                  <c:v>2000</c:v>
                </c:pt>
                <c:pt idx="64">
                  <c:v>25170</c:v>
                </c:pt>
                <c:pt idx="65">
                  <c:v>23950</c:v>
                </c:pt>
                <c:pt idx="66">
                  <c:v>29370</c:v>
                </c:pt>
                <c:pt idx="67">
                  <c:v>21995</c:v>
                </c:pt>
                <c:pt idx="68">
                  <c:v>26625</c:v>
                </c:pt>
                <c:pt idx="69">
                  <c:v>30825</c:v>
                </c:pt>
                <c:pt idx="70">
                  <c:v>21995</c:v>
                </c:pt>
                <c:pt idx="71">
                  <c:v>27795</c:v>
                </c:pt>
                <c:pt idx="72">
                  <c:v>31785</c:v>
                </c:pt>
                <c:pt idx="73">
                  <c:v>29905</c:v>
                </c:pt>
                <c:pt idx="74">
                  <c:v>22490</c:v>
                </c:pt>
                <c:pt idx="75">
                  <c:v>27570</c:v>
                </c:pt>
                <c:pt idx="76">
                  <c:v>25690</c:v>
                </c:pt>
                <c:pt idx="77">
                  <c:v>24490</c:v>
                </c:pt>
                <c:pt idx="78">
                  <c:v>29905</c:v>
                </c:pt>
                <c:pt idx="79">
                  <c:v>31785</c:v>
                </c:pt>
                <c:pt idx="80">
                  <c:v>26685</c:v>
                </c:pt>
                <c:pt idx="81">
                  <c:v>22490</c:v>
                </c:pt>
                <c:pt idx="82">
                  <c:v>25690</c:v>
                </c:pt>
                <c:pt idx="83">
                  <c:v>30900</c:v>
                </c:pt>
                <c:pt idx="84">
                  <c:v>27795</c:v>
                </c:pt>
                <c:pt idx="85">
                  <c:v>21995</c:v>
                </c:pt>
                <c:pt idx="86">
                  <c:v>24490</c:v>
                </c:pt>
                <c:pt idx="87">
                  <c:v>2000</c:v>
                </c:pt>
                <c:pt idx="88">
                  <c:v>2000</c:v>
                </c:pt>
                <c:pt idx="89">
                  <c:v>2000</c:v>
                </c:pt>
                <c:pt idx="90">
                  <c:v>2000</c:v>
                </c:pt>
                <c:pt idx="91">
                  <c:v>2000</c:v>
                </c:pt>
                <c:pt idx="92">
                  <c:v>2000</c:v>
                </c:pt>
                <c:pt idx="93">
                  <c:v>2000</c:v>
                </c:pt>
                <c:pt idx="94">
                  <c:v>2000</c:v>
                </c:pt>
                <c:pt idx="95">
                  <c:v>2073</c:v>
                </c:pt>
                <c:pt idx="96">
                  <c:v>3713</c:v>
                </c:pt>
                <c:pt idx="97">
                  <c:v>3520</c:v>
                </c:pt>
                <c:pt idx="98">
                  <c:v>3910</c:v>
                </c:pt>
                <c:pt idx="99">
                  <c:v>4182</c:v>
                </c:pt>
                <c:pt idx="100">
                  <c:v>4107</c:v>
                </c:pt>
                <c:pt idx="101">
                  <c:v>4299</c:v>
                </c:pt>
                <c:pt idx="102">
                  <c:v>4693</c:v>
                </c:pt>
                <c:pt idx="103">
                  <c:v>4107</c:v>
                </c:pt>
                <c:pt idx="104">
                  <c:v>2000</c:v>
                </c:pt>
                <c:pt idx="105">
                  <c:v>2000</c:v>
                </c:pt>
                <c:pt idx="106">
                  <c:v>2000</c:v>
                </c:pt>
                <c:pt idx="107">
                  <c:v>2000</c:v>
                </c:pt>
                <c:pt idx="108">
                  <c:v>2000</c:v>
                </c:pt>
                <c:pt idx="109">
                  <c:v>2000</c:v>
                </c:pt>
                <c:pt idx="110">
                  <c:v>2000</c:v>
                </c:pt>
                <c:pt idx="111">
                  <c:v>2000</c:v>
                </c:pt>
                <c:pt idx="112">
                  <c:v>16020</c:v>
                </c:pt>
                <c:pt idx="113">
                  <c:v>14530</c:v>
                </c:pt>
                <c:pt idx="114">
                  <c:v>16860</c:v>
                </c:pt>
                <c:pt idx="115">
                  <c:v>15370</c:v>
                </c:pt>
                <c:pt idx="116">
                  <c:v>17050</c:v>
                </c:pt>
                <c:pt idx="117">
                  <c:v>15560</c:v>
                </c:pt>
                <c:pt idx="118">
                  <c:v>16210</c:v>
                </c:pt>
                <c:pt idx="119">
                  <c:v>14720</c:v>
                </c:pt>
                <c:pt idx="120">
                  <c:v>17050</c:v>
                </c:pt>
                <c:pt idx="121">
                  <c:v>15560</c:v>
                </c:pt>
                <c:pt idx="122">
                  <c:v>16210</c:v>
                </c:pt>
                <c:pt idx="123">
                  <c:v>14720</c:v>
                </c:pt>
                <c:pt idx="124">
                  <c:v>47250</c:v>
                </c:pt>
                <c:pt idx="125">
                  <c:v>41850</c:v>
                </c:pt>
                <c:pt idx="126">
                  <c:v>41850</c:v>
                </c:pt>
                <c:pt idx="127">
                  <c:v>43000</c:v>
                </c:pt>
                <c:pt idx="128">
                  <c:v>49200</c:v>
                </c:pt>
                <c:pt idx="129">
                  <c:v>49650</c:v>
                </c:pt>
                <c:pt idx="130">
                  <c:v>43950</c:v>
                </c:pt>
                <c:pt idx="131">
                  <c:v>41950</c:v>
                </c:pt>
                <c:pt idx="132">
                  <c:v>50150</c:v>
                </c:pt>
                <c:pt idx="133">
                  <c:v>37500</c:v>
                </c:pt>
                <c:pt idx="134">
                  <c:v>43750</c:v>
                </c:pt>
                <c:pt idx="135">
                  <c:v>39000</c:v>
                </c:pt>
                <c:pt idx="136">
                  <c:v>39500</c:v>
                </c:pt>
                <c:pt idx="137">
                  <c:v>39500</c:v>
                </c:pt>
                <c:pt idx="138">
                  <c:v>34950</c:v>
                </c:pt>
                <c:pt idx="139">
                  <c:v>45750</c:v>
                </c:pt>
                <c:pt idx="140">
                  <c:v>43450</c:v>
                </c:pt>
                <c:pt idx="141">
                  <c:v>37500</c:v>
                </c:pt>
                <c:pt idx="142">
                  <c:v>41000</c:v>
                </c:pt>
                <c:pt idx="143">
                  <c:v>32950</c:v>
                </c:pt>
                <c:pt idx="144">
                  <c:v>41850</c:v>
                </c:pt>
                <c:pt idx="145">
                  <c:v>47800</c:v>
                </c:pt>
                <c:pt idx="146">
                  <c:v>39850</c:v>
                </c:pt>
                <c:pt idx="147">
                  <c:v>38350</c:v>
                </c:pt>
                <c:pt idx="148">
                  <c:v>40350</c:v>
                </c:pt>
                <c:pt idx="149">
                  <c:v>38350</c:v>
                </c:pt>
                <c:pt idx="150">
                  <c:v>42650</c:v>
                </c:pt>
                <c:pt idx="151">
                  <c:v>33150</c:v>
                </c:pt>
                <c:pt idx="152">
                  <c:v>35150</c:v>
                </c:pt>
                <c:pt idx="153">
                  <c:v>44150</c:v>
                </c:pt>
                <c:pt idx="154">
                  <c:v>45800</c:v>
                </c:pt>
                <c:pt idx="155">
                  <c:v>38750</c:v>
                </c:pt>
                <c:pt idx="156">
                  <c:v>35450</c:v>
                </c:pt>
                <c:pt idx="157">
                  <c:v>33450</c:v>
                </c:pt>
                <c:pt idx="158">
                  <c:v>40750</c:v>
                </c:pt>
                <c:pt idx="159">
                  <c:v>42250</c:v>
                </c:pt>
                <c:pt idx="160">
                  <c:v>42950</c:v>
                </c:pt>
                <c:pt idx="161">
                  <c:v>40250</c:v>
                </c:pt>
                <c:pt idx="162">
                  <c:v>49900</c:v>
                </c:pt>
                <c:pt idx="163">
                  <c:v>47900</c:v>
                </c:pt>
                <c:pt idx="164">
                  <c:v>44450</c:v>
                </c:pt>
                <c:pt idx="165">
                  <c:v>2232</c:v>
                </c:pt>
                <c:pt idx="166">
                  <c:v>2000</c:v>
                </c:pt>
                <c:pt idx="167">
                  <c:v>2000</c:v>
                </c:pt>
                <c:pt idx="168">
                  <c:v>2105</c:v>
                </c:pt>
                <c:pt idx="169">
                  <c:v>2199</c:v>
                </c:pt>
                <c:pt idx="170">
                  <c:v>2000</c:v>
                </c:pt>
                <c:pt idx="171">
                  <c:v>2124</c:v>
                </c:pt>
                <c:pt idx="172">
                  <c:v>3552</c:v>
                </c:pt>
                <c:pt idx="173">
                  <c:v>2179</c:v>
                </c:pt>
                <c:pt idx="174">
                  <c:v>2000</c:v>
                </c:pt>
                <c:pt idx="175">
                  <c:v>2000</c:v>
                </c:pt>
                <c:pt idx="176">
                  <c:v>2377</c:v>
                </c:pt>
                <c:pt idx="177">
                  <c:v>3814</c:v>
                </c:pt>
                <c:pt idx="178">
                  <c:v>2207</c:v>
                </c:pt>
                <c:pt idx="179">
                  <c:v>2000</c:v>
                </c:pt>
                <c:pt idx="180">
                  <c:v>2248</c:v>
                </c:pt>
                <c:pt idx="181">
                  <c:v>2065</c:v>
                </c:pt>
                <c:pt idx="182">
                  <c:v>2547</c:v>
                </c:pt>
                <c:pt idx="183">
                  <c:v>2282</c:v>
                </c:pt>
                <c:pt idx="184">
                  <c:v>2000</c:v>
                </c:pt>
                <c:pt idx="185">
                  <c:v>2544</c:v>
                </c:pt>
                <c:pt idx="186">
                  <c:v>2397</c:v>
                </c:pt>
                <c:pt idx="187">
                  <c:v>2000</c:v>
                </c:pt>
                <c:pt idx="188">
                  <c:v>4174</c:v>
                </c:pt>
                <c:pt idx="189">
                  <c:v>2187</c:v>
                </c:pt>
                <c:pt idx="190">
                  <c:v>2729</c:v>
                </c:pt>
                <c:pt idx="191">
                  <c:v>2433</c:v>
                </c:pt>
                <c:pt idx="192">
                  <c:v>2247</c:v>
                </c:pt>
                <c:pt idx="193">
                  <c:v>2540</c:v>
                </c:pt>
                <c:pt idx="194">
                  <c:v>3941</c:v>
                </c:pt>
                <c:pt idx="195">
                  <c:v>3295</c:v>
                </c:pt>
                <c:pt idx="196">
                  <c:v>6008</c:v>
                </c:pt>
                <c:pt idx="197">
                  <c:v>6710</c:v>
                </c:pt>
                <c:pt idx="198">
                  <c:v>3701</c:v>
                </c:pt>
                <c:pt idx="199">
                  <c:v>4671</c:v>
                </c:pt>
                <c:pt idx="200">
                  <c:v>5306</c:v>
                </c:pt>
                <c:pt idx="201">
                  <c:v>7600</c:v>
                </c:pt>
                <c:pt idx="202">
                  <c:v>4090</c:v>
                </c:pt>
                <c:pt idx="203">
                  <c:v>37570</c:v>
                </c:pt>
                <c:pt idx="204">
                  <c:v>31695</c:v>
                </c:pt>
                <c:pt idx="205">
                  <c:v>38070</c:v>
                </c:pt>
                <c:pt idx="206">
                  <c:v>44895</c:v>
                </c:pt>
                <c:pt idx="207">
                  <c:v>35070</c:v>
                </c:pt>
                <c:pt idx="208">
                  <c:v>42395</c:v>
                </c:pt>
                <c:pt idx="209">
                  <c:v>34195</c:v>
                </c:pt>
                <c:pt idx="210">
                  <c:v>40570</c:v>
                </c:pt>
                <c:pt idx="211">
                  <c:v>38095</c:v>
                </c:pt>
                <c:pt idx="212">
                  <c:v>35595</c:v>
                </c:pt>
                <c:pt idx="213">
                  <c:v>45190</c:v>
                </c:pt>
                <c:pt idx="214">
                  <c:v>32260</c:v>
                </c:pt>
                <c:pt idx="215">
                  <c:v>37755</c:v>
                </c:pt>
                <c:pt idx="216">
                  <c:v>41055</c:v>
                </c:pt>
                <c:pt idx="217">
                  <c:v>36090</c:v>
                </c:pt>
                <c:pt idx="218">
                  <c:v>42690</c:v>
                </c:pt>
                <c:pt idx="219">
                  <c:v>38555</c:v>
                </c:pt>
                <c:pt idx="220">
                  <c:v>35255</c:v>
                </c:pt>
                <c:pt idx="221">
                  <c:v>38590</c:v>
                </c:pt>
                <c:pt idx="222">
                  <c:v>34760</c:v>
                </c:pt>
                <c:pt idx="223">
                  <c:v>41135</c:v>
                </c:pt>
                <c:pt idx="224">
                  <c:v>45270</c:v>
                </c:pt>
                <c:pt idx="225">
                  <c:v>38670</c:v>
                </c:pt>
                <c:pt idx="226">
                  <c:v>38635</c:v>
                </c:pt>
                <c:pt idx="227">
                  <c:v>36170</c:v>
                </c:pt>
                <c:pt idx="228">
                  <c:v>38175</c:v>
                </c:pt>
                <c:pt idx="229">
                  <c:v>32340</c:v>
                </c:pt>
                <c:pt idx="230">
                  <c:v>42770</c:v>
                </c:pt>
                <c:pt idx="231">
                  <c:v>34840</c:v>
                </c:pt>
                <c:pt idx="232">
                  <c:v>35675</c:v>
                </c:pt>
                <c:pt idx="233">
                  <c:v>32065</c:v>
                </c:pt>
                <c:pt idx="234">
                  <c:v>28540</c:v>
                </c:pt>
                <c:pt idx="235">
                  <c:v>32315</c:v>
                </c:pt>
                <c:pt idx="236">
                  <c:v>28885</c:v>
                </c:pt>
                <c:pt idx="237">
                  <c:v>29185</c:v>
                </c:pt>
                <c:pt idx="238">
                  <c:v>32615</c:v>
                </c:pt>
                <c:pt idx="239">
                  <c:v>2847</c:v>
                </c:pt>
                <c:pt idx="240">
                  <c:v>2488</c:v>
                </c:pt>
                <c:pt idx="241">
                  <c:v>2683</c:v>
                </c:pt>
                <c:pt idx="242">
                  <c:v>2553</c:v>
                </c:pt>
                <c:pt idx="243">
                  <c:v>3049</c:v>
                </c:pt>
                <c:pt idx="244">
                  <c:v>2774</c:v>
                </c:pt>
                <c:pt idx="245">
                  <c:v>2702</c:v>
                </c:pt>
                <c:pt idx="246">
                  <c:v>3101</c:v>
                </c:pt>
                <c:pt idx="247">
                  <c:v>3510</c:v>
                </c:pt>
                <c:pt idx="248">
                  <c:v>3107</c:v>
                </c:pt>
                <c:pt idx="249">
                  <c:v>3624</c:v>
                </c:pt>
                <c:pt idx="250">
                  <c:v>3185</c:v>
                </c:pt>
                <c:pt idx="251">
                  <c:v>2000</c:v>
                </c:pt>
                <c:pt idx="252">
                  <c:v>2000</c:v>
                </c:pt>
                <c:pt idx="253">
                  <c:v>2000</c:v>
                </c:pt>
                <c:pt idx="254">
                  <c:v>2000</c:v>
                </c:pt>
                <c:pt idx="255">
                  <c:v>2000</c:v>
                </c:pt>
                <c:pt idx="256">
                  <c:v>2144</c:v>
                </c:pt>
                <c:pt idx="257">
                  <c:v>2098</c:v>
                </c:pt>
                <c:pt idx="258">
                  <c:v>2178</c:v>
                </c:pt>
                <c:pt idx="259">
                  <c:v>2311</c:v>
                </c:pt>
                <c:pt idx="260">
                  <c:v>36550</c:v>
                </c:pt>
                <c:pt idx="261">
                  <c:v>41250</c:v>
                </c:pt>
                <c:pt idx="262">
                  <c:v>30600</c:v>
                </c:pt>
                <c:pt idx="263">
                  <c:v>37100</c:v>
                </c:pt>
                <c:pt idx="264">
                  <c:v>27900</c:v>
                </c:pt>
                <c:pt idx="265">
                  <c:v>32700</c:v>
                </c:pt>
                <c:pt idx="266">
                  <c:v>40250</c:v>
                </c:pt>
                <c:pt idx="267">
                  <c:v>35550</c:v>
                </c:pt>
                <c:pt idx="268">
                  <c:v>36100</c:v>
                </c:pt>
                <c:pt idx="269">
                  <c:v>33200</c:v>
                </c:pt>
                <c:pt idx="270">
                  <c:v>37900</c:v>
                </c:pt>
                <c:pt idx="271">
                  <c:v>29600</c:v>
                </c:pt>
                <c:pt idx="272">
                  <c:v>38070</c:v>
                </c:pt>
                <c:pt idx="273">
                  <c:v>38900</c:v>
                </c:pt>
                <c:pt idx="274">
                  <c:v>33840</c:v>
                </c:pt>
                <c:pt idx="275">
                  <c:v>38630</c:v>
                </c:pt>
                <c:pt idx="276">
                  <c:v>39630</c:v>
                </c:pt>
                <c:pt idx="277">
                  <c:v>37740</c:v>
                </c:pt>
                <c:pt idx="278">
                  <c:v>41980</c:v>
                </c:pt>
                <c:pt idx="279">
                  <c:v>36280</c:v>
                </c:pt>
                <c:pt idx="280">
                  <c:v>36740</c:v>
                </c:pt>
                <c:pt idx="281">
                  <c:v>40980</c:v>
                </c:pt>
                <c:pt idx="282">
                  <c:v>38680</c:v>
                </c:pt>
                <c:pt idx="283">
                  <c:v>28510</c:v>
                </c:pt>
                <c:pt idx="284">
                  <c:v>30210</c:v>
                </c:pt>
                <c:pt idx="285">
                  <c:v>31210</c:v>
                </c:pt>
                <c:pt idx="286">
                  <c:v>33340</c:v>
                </c:pt>
                <c:pt idx="287">
                  <c:v>37280</c:v>
                </c:pt>
                <c:pt idx="288">
                  <c:v>41570</c:v>
                </c:pt>
                <c:pt idx="289">
                  <c:v>36870</c:v>
                </c:pt>
                <c:pt idx="290">
                  <c:v>42570</c:v>
                </c:pt>
                <c:pt idx="291">
                  <c:v>37870</c:v>
                </c:pt>
                <c:pt idx="292">
                  <c:v>39220</c:v>
                </c:pt>
                <c:pt idx="293">
                  <c:v>40220</c:v>
                </c:pt>
                <c:pt idx="294">
                  <c:v>160829</c:v>
                </c:pt>
                <c:pt idx="295">
                  <c:v>140615</c:v>
                </c:pt>
                <c:pt idx="296">
                  <c:v>150694</c:v>
                </c:pt>
                <c:pt idx="297">
                  <c:v>170829</c:v>
                </c:pt>
                <c:pt idx="298">
                  <c:v>165986</c:v>
                </c:pt>
                <c:pt idx="299">
                  <c:v>154090</c:v>
                </c:pt>
                <c:pt idx="300">
                  <c:v>143860</c:v>
                </c:pt>
                <c:pt idx="301">
                  <c:v>176287</c:v>
                </c:pt>
                <c:pt idx="302">
                  <c:v>157767</c:v>
                </c:pt>
                <c:pt idx="303">
                  <c:v>187124</c:v>
                </c:pt>
                <c:pt idx="304">
                  <c:v>147332</c:v>
                </c:pt>
                <c:pt idx="305">
                  <c:v>169900</c:v>
                </c:pt>
                <c:pt idx="306">
                  <c:v>180408</c:v>
                </c:pt>
                <c:pt idx="307">
                  <c:v>46790</c:v>
                </c:pt>
                <c:pt idx="308">
                  <c:v>48100</c:v>
                </c:pt>
                <c:pt idx="309">
                  <c:v>29990</c:v>
                </c:pt>
                <c:pt idx="310">
                  <c:v>41820</c:v>
                </c:pt>
                <c:pt idx="311">
                  <c:v>31290</c:v>
                </c:pt>
                <c:pt idx="312">
                  <c:v>34870</c:v>
                </c:pt>
                <c:pt idx="313">
                  <c:v>33570</c:v>
                </c:pt>
                <c:pt idx="314">
                  <c:v>46570</c:v>
                </c:pt>
                <c:pt idx="315">
                  <c:v>37970</c:v>
                </c:pt>
                <c:pt idx="316">
                  <c:v>37070</c:v>
                </c:pt>
                <c:pt idx="317">
                  <c:v>49400</c:v>
                </c:pt>
                <c:pt idx="318">
                  <c:v>45270</c:v>
                </c:pt>
                <c:pt idx="319">
                  <c:v>39270</c:v>
                </c:pt>
                <c:pt idx="320">
                  <c:v>45490</c:v>
                </c:pt>
                <c:pt idx="321">
                  <c:v>41990</c:v>
                </c:pt>
                <c:pt idx="322">
                  <c:v>38370</c:v>
                </c:pt>
                <c:pt idx="323">
                  <c:v>43290</c:v>
                </c:pt>
                <c:pt idx="324">
                  <c:v>41820</c:v>
                </c:pt>
                <c:pt idx="325">
                  <c:v>48100</c:v>
                </c:pt>
                <c:pt idx="326">
                  <c:v>43290</c:v>
                </c:pt>
                <c:pt idx="327">
                  <c:v>39270</c:v>
                </c:pt>
                <c:pt idx="328">
                  <c:v>34870</c:v>
                </c:pt>
                <c:pt idx="329">
                  <c:v>41990</c:v>
                </c:pt>
                <c:pt idx="330">
                  <c:v>38370</c:v>
                </c:pt>
                <c:pt idx="331">
                  <c:v>45270</c:v>
                </c:pt>
                <c:pt idx="332">
                  <c:v>45490</c:v>
                </c:pt>
                <c:pt idx="333">
                  <c:v>29990</c:v>
                </c:pt>
                <c:pt idx="334">
                  <c:v>46570</c:v>
                </c:pt>
                <c:pt idx="335">
                  <c:v>46790</c:v>
                </c:pt>
                <c:pt idx="336">
                  <c:v>49400</c:v>
                </c:pt>
                <c:pt idx="337">
                  <c:v>37070</c:v>
                </c:pt>
                <c:pt idx="338">
                  <c:v>31290</c:v>
                </c:pt>
                <c:pt idx="339">
                  <c:v>37970</c:v>
                </c:pt>
                <c:pt idx="340">
                  <c:v>33570</c:v>
                </c:pt>
                <c:pt idx="341">
                  <c:v>37970</c:v>
                </c:pt>
                <c:pt idx="342">
                  <c:v>38370</c:v>
                </c:pt>
                <c:pt idx="343">
                  <c:v>34870</c:v>
                </c:pt>
                <c:pt idx="344">
                  <c:v>29990</c:v>
                </c:pt>
                <c:pt idx="345">
                  <c:v>45490</c:v>
                </c:pt>
                <c:pt idx="346">
                  <c:v>41990</c:v>
                </c:pt>
                <c:pt idx="347">
                  <c:v>45270</c:v>
                </c:pt>
                <c:pt idx="348">
                  <c:v>33570</c:v>
                </c:pt>
                <c:pt idx="349">
                  <c:v>48100</c:v>
                </c:pt>
                <c:pt idx="350">
                  <c:v>39270</c:v>
                </c:pt>
                <c:pt idx="351">
                  <c:v>46570</c:v>
                </c:pt>
                <c:pt idx="352">
                  <c:v>49400</c:v>
                </c:pt>
                <c:pt idx="353">
                  <c:v>37070</c:v>
                </c:pt>
                <c:pt idx="354">
                  <c:v>41820</c:v>
                </c:pt>
                <c:pt idx="355">
                  <c:v>46790</c:v>
                </c:pt>
                <c:pt idx="356">
                  <c:v>43290</c:v>
                </c:pt>
                <c:pt idx="357">
                  <c:v>31290</c:v>
                </c:pt>
                <c:pt idx="358">
                  <c:v>25045</c:v>
                </c:pt>
                <c:pt idx="359">
                  <c:v>26095</c:v>
                </c:pt>
                <c:pt idx="360">
                  <c:v>23795</c:v>
                </c:pt>
                <c:pt idx="361">
                  <c:v>19595</c:v>
                </c:pt>
                <c:pt idx="362">
                  <c:v>18445</c:v>
                </c:pt>
                <c:pt idx="363">
                  <c:v>23845</c:v>
                </c:pt>
                <c:pt idx="364">
                  <c:v>25395</c:v>
                </c:pt>
                <c:pt idx="365">
                  <c:v>24895</c:v>
                </c:pt>
                <c:pt idx="366">
                  <c:v>25545</c:v>
                </c:pt>
                <c:pt idx="367">
                  <c:v>24295</c:v>
                </c:pt>
                <c:pt idx="368">
                  <c:v>19495</c:v>
                </c:pt>
                <c:pt idx="369">
                  <c:v>20095</c:v>
                </c:pt>
                <c:pt idx="370">
                  <c:v>19995</c:v>
                </c:pt>
                <c:pt idx="371">
                  <c:v>21145</c:v>
                </c:pt>
                <c:pt idx="372">
                  <c:v>23245</c:v>
                </c:pt>
                <c:pt idx="373">
                  <c:v>16945</c:v>
                </c:pt>
                <c:pt idx="374">
                  <c:v>24345</c:v>
                </c:pt>
                <c:pt idx="375">
                  <c:v>20645</c:v>
                </c:pt>
                <c:pt idx="376">
                  <c:v>18945</c:v>
                </c:pt>
                <c:pt idx="377">
                  <c:v>26595</c:v>
                </c:pt>
                <c:pt idx="378">
                  <c:v>22745</c:v>
                </c:pt>
                <c:pt idx="379">
                  <c:v>17995</c:v>
                </c:pt>
                <c:pt idx="380">
                  <c:v>22545</c:v>
                </c:pt>
                <c:pt idx="381">
                  <c:v>21095</c:v>
                </c:pt>
                <c:pt idx="382">
                  <c:v>25495</c:v>
                </c:pt>
                <c:pt idx="383">
                  <c:v>20745</c:v>
                </c:pt>
                <c:pt idx="384">
                  <c:v>24295</c:v>
                </c:pt>
                <c:pt idx="385">
                  <c:v>23595</c:v>
                </c:pt>
                <c:pt idx="386">
                  <c:v>21795</c:v>
                </c:pt>
                <c:pt idx="387">
                  <c:v>17845</c:v>
                </c:pt>
                <c:pt idx="388">
                  <c:v>26495</c:v>
                </c:pt>
                <c:pt idx="389">
                  <c:v>24745</c:v>
                </c:pt>
                <c:pt idx="390">
                  <c:v>18895</c:v>
                </c:pt>
                <c:pt idx="391">
                  <c:v>19595</c:v>
                </c:pt>
                <c:pt idx="392">
                  <c:v>23245</c:v>
                </c:pt>
                <c:pt idx="393">
                  <c:v>18545</c:v>
                </c:pt>
                <c:pt idx="394">
                  <c:v>25795</c:v>
                </c:pt>
                <c:pt idx="395">
                  <c:v>20045</c:v>
                </c:pt>
                <c:pt idx="396">
                  <c:v>25445</c:v>
                </c:pt>
                <c:pt idx="397">
                  <c:v>24795</c:v>
                </c:pt>
                <c:pt idx="398">
                  <c:v>21495</c:v>
                </c:pt>
                <c:pt idx="399">
                  <c:v>17845</c:v>
                </c:pt>
                <c:pt idx="400">
                  <c:v>23145</c:v>
                </c:pt>
                <c:pt idx="401">
                  <c:v>24195</c:v>
                </c:pt>
                <c:pt idx="402">
                  <c:v>20145</c:v>
                </c:pt>
                <c:pt idx="403">
                  <c:v>24945</c:v>
                </c:pt>
                <c:pt idx="404">
                  <c:v>23895</c:v>
                </c:pt>
                <c:pt idx="405">
                  <c:v>19095</c:v>
                </c:pt>
                <c:pt idx="406">
                  <c:v>23445</c:v>
                </c:pt>
                <c:pt idx="407">
                  <c:v>18895</c:v>
                </c:pt>
                <c:pt idx="408">
                  <c:v>22245</c:v>
                </c:pt>
                <c:pt idx="409">
                  <c:v>22395</c:v>
                </c:pt>
                <c:pt idx="410">
                  <c:v>20445</c:v>
                </c:pt>
                <c:pt idx="411">
                  <c:v>42300</c:v>
                </c:pt>
                <c:pt idx="412">
                  <c:v>40300</c:v>
                </c:pt>
                <c:pt idx="413">
                  <c:v>40300</c:v>
                </c:pt>
                <c:pt idx="414">
                  <c:v>42300</c:v>
                </c:pt>
                <c:pt idx="415">
                  <c:v>45800</c:v>
                </c:pt>
                <c:pt idx="416">
                  <c:v>47800</c:v>
                </c:pt>
                <c:pt idx="417">
                  <c:v>43650</c:v>
                </c:pt>
                <c:pt idx="418">
                  <c:v>49950</c:v>
                </c:pt>
                <c:pt idx="419">
                  <c:v>47950</c:v>
                </c:pt>
                <c:pt idx="420">
                  <c:v>41650</c:v>
                </c:pt>
                <c:pt idx="421">
                  <c:v>48300</c:v>
                </c:pt>
                <c:pt idx="422">
                  <c:v>50300</c:v>
                </c:pt>
                <c:pt idx="423">
                  <c:v>43950</c:v>
                </c:pt>
                <c:pt idx="424">
                  <c:v>41950</c:v>
                </c:pt>
                <c:pt idx="425">
                  <c:v>56900</c:v>
                </c:pt>
                <c:pt idx="426">
                  <c:v>46250</c:v>
                </c:pt>
                <c:pt idx="427">
                  <c:v>50750</c:v>
                </c:pt>
                <c:pt idx="428">
                  <c:v>42750</c:v>
                </c:pt>
                <c:pt idx="429">
                  <c:v>48750</c:v>
                </c:pt>
                <c:pt idx="430">
                  <c:v>48250</c:v>
                </c:pt>
                <c:pt idx="431">
                  <c:v>42750</c:v>
                </c:pt>
                <c:pt idx="432">
                  <c:v>50750</c:v>
                </c:pt>
                <c:pt idx="433">
                  <c:v>40750</c:v>
                </c:pt>
                <c:pt idx="434">
                  <c:v>54900</c:v>
                </c:pt>
                <c:pt idx="435">
                  <c:v>48750</c:v>
                </c:pt>
                <c:pt idx="436">
                  <c:v>40750</c:v>
                </c:pt>
                <c:pt idx="437">
                  <c:v>52000</c:v>
                </c:pt>
                <c:pt idx="438">
                  <c:v>50000</c:v>
                </c:pt>
                <c:pt idx="439">
                  <c:v>41850</c:v>
                </c:pt>
                <c:pt idx="440">
                  <c:v>50150</c:v>
                </c:pt>
                <c:pt idx="441">
                  <c:v>41850</c:v>
                </c:pt>
                <c:pt idx="442">
                  <c:v>58950</c:v>
                </c:pt>
                <c:pt idx="443">
                  <c:v>43850</c:v>
                </c:pt>
                <c:pt idx="444">
                  <c:v>48150</c:v>
                </c:pt>
                <c:pt idx="445">
                  <c:v>56950</c:v>
                </c:pt>
                <c:pt idx="446">
                  <c:v>50300</c:v>
                </c:pt>
                <c:pt idx="447">
                  <c:v>52300</c:v>
                </c:pt>
                <c:pt idx="448">
                  <c:v>50500</c:v>
                </c:pt>
                <c:pt idx="449">
                  <c:v>44150</c:v>
                </c:pt>
                <c:pt idx="450">
                  <c:v>42150</c:v>
                </c:pt>
                <c:pt idx="451">
                  <c:v>59300</c:v>
                </c:pt>
                <c:pt idx="452">
                  <c:v>57300</c:v>
                </c:pt>
                <c:pt idx="453">
                  <c:v>48500</c:v>
                </c:pt>
                <c:pt idx="454">
                  <c:v>2168</c:v>
                </c:pt>
                <c:pt idx="455">
                  <c:v>2497</c:v>
                </c:pt>
                <c:pt idx="456">
                  <c:v>2278</c:v>
                </c:pt>
                <c:pt idx="457">
                  <c:v>2650</c:v>
                </c:pt>
                <c:pt idx="458">
                  <c:v>2000</c:v>
                </c:pt>
                <c:pt idx="459">
                  <c:v>2186</c:v>
                </c:pt>
                <c:pt idx="460">
                  <c:v>223970</c:v>
                </c:pt>
                <c:pt idx="461">
                  <c:v>219775</c:v>
                </c:pt>
                <c:pt idx="462">
                  <c:v>228625</c:v>
                </c:pt>
                <c:pt idx="463">
                  <c:v>224585</c:v>
                </c:pt>
                <c:pt idx="464">
                  <c:v>228625</c:v>
                </c:pt>
                <c:pt idx="465">
                  <c:v>224585</c:v>
                </c:pt>
                <c:pt idx="466">
                  <c:v>257412</c:v>
                </c:pt>
                <c:pt idx="467">
                  <c:v>233509</c:v>
                </c:pt>
                <c:pt idx="468">
                  <c:v>233509</c:v>
                </c:pt>
                <c:pt idx="469">
                  <c:v>288000</c:v>
                </c:pt>
                <c:pt idx="470">
                  <c:v>257412</c:v>
                </c:pt>
                <c:pt idx="471">
                  <c:v>239340</c:v>
                </c:pt>
                <c:pt idx="472">
                  <c:v>263553</c:v>
                </c:pt>
                <c:pt idx="473">
                  <c:v>291744</c:v>
                </c:pt>
                <c:pt idx="474">
                  <c:v>63900</c:v>
                </c:pt>
                <c:pt idx="475">
                  <c:v>68400</c:v>
                </c:pt>
                <c:pt idx="476">
                  <c:v>53900</c:v>
                </c:pt>
                <c:pt idx="477">
                  <c:v>55900</c:v>
                </c:pt>
                <c:pt idx="478">
                  <c:v>65900</c:v>
                </c:pt>
                <c:pt idx="479">
                  <c:v>41365</c:v>
                </c:pt>
                <c:pt idx="480">
                  <c:v>35740</c:v>
                </c:pt>
                <c:pt idx="481">
                  <c:v>37615</c:v>
                </c:pt>
                <c:pt idx="482">
                  <c:v>34695</c:v>
                </c:pt>
                <c:pt idx="483">
                  <c:v>35725</c:v>
                </c:pt>
                <c:pt idx="484">
                  <c:v>43400</c:v>
                </c:pt>
                <c:pt idx="485">
                  <c:v>32820</c:v>
                </c:pt>
                <c:pt idx="486">
                  <c:v>38645</c:v>
                </c:pt>
                <c:pt idx="487">
                  <c:v>37825</c:v>
                </c:pt>
                <c:pt idx="488">
                  <c:v>43620</c:v>
                </c:pt>
                <c:pt idx="489">
                  <c:v>36115</c:v>
                </c:pt>
                <c:pt idx="490">
                  <c:v>35950</c:v>
                </c:pt>
                <c:pt idx="491">
                  <c:v>33210</c:v>
                </c:pt>
                <c:pt idx="492">
                  <c:v>38855</c:v>
                </c:pt>
                <c:pt idx="493">
                  <c:v>41585</c:v>
                </c:pt>
                <c:pt idx="494">
                  <c:v>35085</c:v>
                </c:pt>
                <c:pt idx="495">
                  <c:v>41310</c:v>
                </c:pt>
                <c:pt idx="496">
                  <c:v>36690</c:v>
                </c:pt>
                <c:pt idx="497">
                  <c:v>44360</c:v>
                </c:pt>
                <c:pt idx="498">
                  <c:v>39595</c:v>
                </c:pt>
                <c:pt idx="499">
                  <c:v>41850</c:v>
                </c:pt>
                <c:pt idx="500">
                  <c:v>42325</c:v>
                </c:pt>
                <c:pt idx="501">
                  <c:v>35885</c:v>
                </c:pt>
                <c:pt idx="502">
                  <c:v>38565</c:v>
                </c:pt>
                <c:pt idx="503">
                  <c:v>36915</c:v>
                </c:pt>
                <c:pt idx="504">
                  <c:v>34010</c:v>
                </c:pt>
                <c:pt idx="505">
                  <c:v>60700</c:v>
                </c:pt>
                <c:pt idx="506">
                  <c:v>71400</c:v>
                </c:pt>
                <c:pt idx="507">
                  <c:v>63000</c:v>
                </c:pt>
                <c:pt idx="508">
                  <c:v>69100</c:v>
                </c:pt>
                <c:pt idx="509">
                  <c:v>63200</c:v>
                </c:pt>
                <c:pt idx="510">
                  <c:v>72500</c:v>
                </c:pt>
                <c:pt idx="511">
                  <c:v>60900</c:v>
                </c:pt>
                <c:pt idx="512">
                  <c:v>63200</c:v>
                </c:pt>
                <c:pt idx="513">
                  <c:v>60900</c:v>
                </c:pt>
                <c:pt idx="514">
                  <c:v>72500</c:v>
                </c:pt>
                <c:pt idx="515">
                  <c:v>67200</c:v>
                </c:pt>
                <c:pt idx="516">
                  <c:v>57900</c:v>
                </c:pt>
                <c:pt idx="517">
                  <c:v>57100</c:v>
                </c:pt>
                <c:pt idx="518">
                  <c:v>52250</c:v>
                </c:pt>
                <c:pt idx="519">
                  <c:v>59400</c:v>
                </c:pt>
                <c:pt idx="520">
                  <c:v>64900</c:v>
                </c:pt>
                <c:pt idx="521">
                  <c:v>49950</c:v>
                </c:pt>
                <c:pt idx="522">
                  <c:v>55600</c:v>
                </c:pt>
                <c:pt idx="523">
                  <c:v>57350</c:v>
                </c:pt>
                <c:pt idx="524">
                  <c:v>58150</c:v>
                </c:pt>
                <c:pt idx="525">
                  <c:v>55850</c:v>
                </c:pt>
                <c:pt idx="526">
                  <c:v>52500</c:v>
                </c:pt>
                <c:pt idx="527">
                  <c:v>50200</c:v>
                </c:pt>
                <c:pt idx="528">
                  <c:v>68600</c:v>
                </c:pt>
                <c:pt idx="529">
                  <c:v>66300</c:v>
                </c:pt>
                <c:pt idx="530">
                  <c:v>59650</c:v>
                </c:pt>
                <c:pt idx="531">
                  <c:v>4155</c:v>
                </c:pt>
                <c:pt idx="532">
                  <c:v>2427</c:v>
                </c:pt>
                <c:pt idx="533">
                  <c:v>3245</c:v>
                </c:pt>
                <c:pt idx="534">
                  <c:v>4701</c:v>
                </c:pt>
                <c:pt idx="535">
                  <c:v>3176</c:v>
                </c:pt>
                <c:pt idx="536">
                  <c:v>3613</c:v>
                </c:pt>
                <c:pt idx="537">
                  <c:v>5140</c:v>
                </c:pt>
                <c:pt idx="538">
                  <c:v>2692</c:v>
                </c:pt>
                <c:pt idx="539">
                  <c:v>26595</c:v>
                </c:pt>
                <c:pt idx="540">
                  <c:v>18700</c:v>
                </c:pt>
                <c:pt idx="541">
                  <c:v>19700</c:v>
                </c:pt>
                <c:pt idx="542">
                  <c:v>22800</c:v>
                </c:pt>
                <c:pt idx="543">
                  <c:v>24700</c:v>
                </c:pt>
                <c:pt idx="544">
                  <c:v>22495</c:v>
                </c:pt>
                <c:pt idx="545">
                  <c:v>17495</c:v>
                </c:pt>
                <c:pt idx="546">
                  <c:v>20345</c:v>
                </c:pt>
                <c:pt idx="547">
                  <c:v>17700</c:v>
                </c:pt>
                <c:pt idx="548">
                  <c:v>20400</c:v>
                </c:pt>
                <c:pt idx="549">
                  <c:v>16845</c:v>
                </c:pt>
                <c:pt idx="550">
                  <c:v>26695</c:v>
                </c:pt>
                <c:pt idx="551">
                  <c:v>21295</c:v>
                </c:pt>
                <c:pt idx="552">
                  <c:v>20395</c:v>
                </c:pt>
                <c:pt idx="553">
                  <c:v>17745</c:v>
                </c:pt>
                <c:pt idx="554">
                  <c:v>22575</c:v>
                </c:pt>
                <c:pt idx="555">
                  <c:v>24495</c:v>
                </c:pt>
                <c:pt idx="556">
                  <c:v>16995</c:v>
                </c:pt>
                <c:pt idx="557">
                  <c:v>20395</c:v>
                </c:pt>
                <c:pt idx="558">
                  <c:v>19700</c:v>
                </c:pt>
                <c:pt idx="559">
                  <c:v>17900</c:v>
                </c:pt>
                <c:pt idx="560">
                  <c:v>21395</c:v>
                </c:pt>
                <c:pt idx="561">
                  <c:v>19995</c:v>
                </c:pt>
                <c:pt idx="562">
                  <c:v>19390</c:v>
                </c:pt>
                <c:pt idx="563">
                  <c:v>17485</c:v>
                </c:pt>
                <c:pt idx="564">
                  <c:v>20885</c:v>
                </c:pt>
                <c:pt idx="565">
                  <c:v>21490</c:v>
                </c:pt>
                <c:pt idx="566">
                  <c:v>15990</c:v>
                </c:pt>
                <c:pt idx="567">
                  <c:v>19345</c:v>
                </c:pt>
                <c:pt idx="568">
                  <c:v>23095</c:v>
                </c:pt>
                <c:pt idx="569">
                  <c:v>24695</c:v>
                </c:pt>
                <c:pt idx="570">
                  <c:v>21695</c:v>
                </c:pt>
                <c:pt idx="571">
                  <c:v>20695</c:v>
                </c:pt>
                <c:pt idx="572">
                  <c:v>21880</c:v>
                </c:pt>
                <c:pt idx="573">
                  <c:v>23395</c:v>
                </c:pt>
                <c:pt idx="574">
                  <c:v>24795</c:v>
                </c:pt>
                <c:pt idx="575">
                  <c:v>20795</c:v>
                </c:pt>
                <c:pt idx="576">
                  <c:v>19495</c:v>
                </c:pt>
                <c:pt idx="577">
                  <c:v>23695</c:v>
                </c:pt>
                <c:pt idx="578">
                  <c:v>20995</c:v>
                </c:pt>
                <c:pt idx="579">
                  <c:v>22995</c:v>
                </c:pt>
                <c:pt idx="580">
                  <c:v>24635</c:v>
                </c:pt>
                <c:pt idx="581">
                  <c:v>25135</c:v>
                </c:pt>
                <c:pt idx="582">
                  <c:v>29235</c:v>
                </c:pt>
                <c:pt idx="583">
                  <c:v>23335</c:v>
                </c:pt>
                <c:pt idx="584">
                  <c:v>22735</c:v>
                </c:pt>
                <c:pt idx="585">
                  <c:v>27035</c:v>
                </c:pt>
                <c:pt idx="586">
                  <c:v>20000</c:v>
                </c:pt>
                <c:pt idx="587">
                  <c:v>27335</c:v>
                </c:pt>
                <c:pt idx="588">
                  <c:v>25235</c:v>
                </c:pt>
                <c:pt idx="589">
                  <c:v>27035</c:v>
                </c:pt>
                <c:pt idx="590">
                  <c:v>25135</c:v>
                </c:pt>
                <c:pt idx="591">
                  <c:v>25235</c:v>
                </c:pt>
                <c:pt idx="592">
                  <c:v>23890</c:v>
                </c:pt>
                <c:pt idx="593">
                  <c:v>23335</c:v>
                </c:pt>
                <c:pt idx="594">
                  <c:v>19995</c:v>
                </c:pt>
                <c:pt idx="595">
                  <c:v>248500</c:v>
                </c:pt>
                <c:pt idx="596">
                  <c:v>205840</c:v>
                </c:pt>
                <c:pt idx="597">
                  <c:v>2323</c:v>
                </c:pt>
                <c:pt idx="598">
                  <c:v>2170</c:v>
                </c:pt>
                <c:pt idx="599">
                  <c:v>2443</c:v>
                </c:pt>
                <c:pt idx="600">
                  <c:v>2304</c:v>
                </c:pt>
                <c:pt idx="601">
                  <c:v>184900</c:v>
                </c:pt>
                <c:pt idx="602">
                  <c:v>214670</c:v>
                </c:pt>
                <c:pt idx="603">
                  <c:v>224670</c:v>
                </c:pt>
                <c:pt idx="604">
                  <c:v>217890</c:v>
                </c:pt>
                <c:pt idx="605">
                  <c:v>228339</c:v>
                </c:pt>
                <c:pt idx="606">
                  <c:v>228339</c:v>
                </c:pt>
                <c:pt idx="607">
                  <c:v>217890</c:v>
                </c:pt>
                <c:pt idx="608">
                  <c:v>366000</c:v>
                </c:pt>
                <c:pt idx="609">
                  <c:v>455500</c:v>
                </c:pt>
                <c:pt idx="610">
                  <c:v>405500</c:v>
                </c:pt>
                <c:pt idx="611">
                  <c:v>372500</c:v>
                </c:pt>
                <c:pt idx="612">
                  <c:v>412000</c:v>
                </c:pt>
                <c:pt idx="613">
                  <c:v>379050</c:v>
                </c:pt>
                <c:pt idx="614">
                  <c:v>418950</c:v>
                </c:pt>
                <c:pt idx="615">
                  <c:v>320580</c:v>
                </c:pt>
                <c:pt idx="616">
                  <c:v>310543</c:v>
                </c:pt>
                <c:pt idx="617">
                  <c:v>310543</c:v>
                </c:pt>
                <c:pt idx="618">
                  <c:v>320580</c:v>
                </c:pt>
                <c:pt idx="619">
                  <c:v>410000</c:v>
                </c:pt>
                <c:pt idx="620">
                  <c:v>24470</c:v>
                </c:pt>
                <c:pt idx="621">
                  <c:v>20940</c:v>
                </c:pt>
                <c:pt idx="622">
                  <c:v>19940</c:v>
                </c:pt>
                <c:pt idx="623">
                  <c:v>22070</c:v>
                </c:pt>
                <c:pt idx="624">
                  <c:v>20140</c:v>
                </c:pt>
                <c:pt idx="625">
                  <c:v>24670</c:v>
                </c:pt>
                <c:pt idx="626">
                  <c:v>21140</c:v>
                </c:pt>
                <c:pt idx="627">
                  <c:v>22270</c:v>
                </c:pt>
                <c:pt idx="628">
                  <c:v>24770</c:v>
                </c:pt>
                <c:pt idx="629">
                  <c:v>22370</c:v>
                </c:pt>
                <c:pt idx="630">
                  <c:v>21240</c:v>
                </c:pt>
                <c:pt idx="631">
                  <c:v>92600</c:v>
                </c:pt>
                <c:pt idx="632">
                  <c:v>81300</c:v>
                </c:pt>
                <c:pt idx="633">
                  <c:v>78300</c:v>
                </c:pt>
                <c:pt idx="634">
                  <c:v>89600</c:v>
                </c:pt>
                <c:pt idx="635">
                  <c:v>93900</c:v>
                </c:pt>
                <c:pt idx="636">
                  <c:v>82500</c:v>
                </c:pt>
                <c:pt idx="637">
                  <c:v>90900</c:v>
                </c:pt>
                <c:pt idx="638">
                  <c:v>79500</c:v>
                </c:pt>
                <c:pt idx="639">
                  <c:v>91200</c:v>
                </c:pt>
                <c:pt idx="640">
                  <c:v>82800</c:v>
                </c:pt>
                <c:pt idx="641">
                  <c:v>94200</c:v>
                </c:pt>
                <c:pt idx="642">
                  <c:v>79800</c:v>
                </c:pt>
                <c:pt idx="643">
                  <c:v>94900</c:v>
                </c:pt>
                <c:pt idx="644">
                  <c:v>86600</c:v>
                </c:pt>
                <c:pt idx="645">
                  <c:v>79100</c:v>
                </c:pt>
                <c:pt idx="646">
                  <c:v>76100</c:v>
                </c:pt>
                <c:pt idx="647">
                  <c:v>90400</c:v>
                </c:pt>
                <c:pt idx="648">
                  <c:v>83600</c:v>
                </c:pt>
                <c:pt idx="649">
                  <c:v>87400</c:v>
                </c:pt>
                <c:pt idx="650">
                  <c:v>97900</c:v>
                </c:pt>
                <c:pt idx="651">
                  <c:v>87800</c:v>
                </c:pt>
                <c:pt idx="652">
                  <c:v>77300</c:v>
                </c:pt>
                <c:pt idx="653">
                  <c:v>99200</c:v>
                </c:pt>
                <c:pt idx="654">
                  <c:v>96200</c:v>
                </c:pt>
                <c:pt idx="655">
                  <c:v>80300</c:v>
                </c:pt>
                <c:pt idx="656">
                  <c:v>84800</c:v>
                </c:pt>
                <c:pt idx="657">
                  <c:v>91700</c:v>
                </c:pt>
                <c:pt idx="658">
                  <c:v>88700</c:v>
                </c:pt>
                <c:pt idx="659">
                  <c:v>92000</c:v>
                </c:pt>
                <c:pt idx="660">
                  <c:v>77600</c:v>
                </c:pt>
                <c:pt idx="661">
                  <c:v>89000</c:v>
                </c:pt>
                <c:pt idx="662">
                  <c:v>80600</c:v>
                </c:pt>
                <c:pt idx="663">
                  <c:v>85100</c:v>
                </c:pt>
                <c:pt idx="664">
                  <c:v>88100</c:v>
                </c:pt>
                <c:pt idx="665">
                  <c:v>96500</c:v>
                </c:pt>
                <c:pt idx="666">
                  <c:v>99500</c:v>
                </c:pt>
                <c:pt idx="667">
                  <c:v>2960</c:v>
                </c:pt>
                <c:pt idx="668">
                  <c:v>3108</c:v>
                </c:pt>
                <c:pt idx="669">
                  <c:v>4623</c:v>
                </c:pt>
                <c:pt idx="670">
                  <c:v>3211</c:v>
                </c:pt>
                <c:pt idx="671">
                  <c:v>2000</c:v>
                </c:pt>
                <c:pt idx="672">
                  <c:v>2000</c:v>
                </c:pt>
                <c:pt idx="673">
                  <c:v>2000</c:v>
                </c:pt>
                <c:pt idx="674">
                  <c:v>2000</c:v>
                </c:pt>
                <c:pt idx="675">
                  <c:v>2000</c:v>
                </c:pt>
                <c:pt idx="676">
                  <c:v>2000</c:v>
                </c:pt>
                <c:pt idx="677">
                  <c:v>2000</c:v>
                </c:pt>
                <c:pt idx="678">
                  <c:v>2000</c:v>
                </c:pt>
                <c:pt idx="679">
                  <c:v>313088</c:v>
                </c:pt>
                <c:pt idx="680">
                  <c:v>313088</c:v>
                </c:pt>
                <c:pt idx="681">
                  <c:v>313088</c:v>
                </c:pt>
                <c:pt idx="682">
                  <c:v>2080</c:v>
                </c:pt>
                <c:pt idx="683">
                  <c:v>2234</c:v>
                </c:pt>
                <c:pt idx="684">
                  <c:v>2000</c:v>
                </c:pt>
                <c:pt idx="685">
                  <c:v>2146</c:v>
                </c:pt>
                <c:pt idx="686">
                  <c:v>22935</c:v>
                </c:pt>
                <c:pt idx="687">
                  <c:v>19935</c:v>
                </c:pt>
                <c:pt idx="688">
                  <c:v>20935</c:v>
                </c:pt>
                <c:pt idx="689">
                  <c:v>18735</c:v>
                </c:pt>
                <c:pt idx="690">
                  <c:v>19985</c:v>
                </c:pt>
                <c:pt idx="691">
                  <c:v>18785</c:v>
                </c:pt>
                <c:pt idx="692">
                  <c:v>21885</c:v>
                </c:pt>
                <c:pt idx="693">
                  <c:v>456500</c:v>
                </c:pt>
                <c:pt idx="694">
                  <c:v>417000</c:v>
                </c:pt>
                <c:pt idx="695">
                  <c:v>506500</c:v>
                </c:pt>
                <c:pt idx="696">
                  <c:v>423500</c:v>
                </c:pt>
                <c:pt idx="697">
                  <c:v>463000</c:v>
                </c:pt>
                <c:pt idx="698">
                  <c:v>470350</c:v>
                </c:pt>
                <c:pt idx="699">
                  <c:v>430450</c:v>
                </c:pt>
                <c:pt idx="700">
                  <c:v>265500</c:v>
                </c:pt>
                <c:pt idx="701">
                  <c:v>280225</c:v>
                </c:pt>
                <c:pt idx="702">
                  <c:v>24895</c:v>
                </c:pt>
                <c:pt idx="703">
                  <c:v>22895</c:v>
                </c:pt>
                <c:pt idx="704">
                  <c:v>23845</c:v>
                </c:pt>
                <c:pt idx="705">
                  <c:v>21190</c:v>
                </c:pt>
                <c:pt idx="706">
                  <c:v>29895</c:v>
                </c:pt>
                <c:pt idx="707">
                  <c:v>22995</c:v>
                </c:pt>
                <c:pt idx="708">
                  <c:v>24995</c:v>
                </c:pt>
                <c:pt idx="709">
                  <c:v>21495</c:v>
                </c:pt>
                <c:pt idx="710">
                  <c:v>30195</c:v>
                </c:pt>
                <c:pt idx="711">
                  <c:v>23945</c:v>
                </c:pt>
                <c:pt idx="712">
                  <c:v>30695</c:v>
                </c:pt>
                <c:pt idx="713">
                  <c:v>21945</c:v>
                </c:pt>
                <c:pt idx="714">
                  <c:v>24195</c:v>
                </c:pt>
                <c:pt idx="715">
                  <c:v>22995</c:v>
                </c:pt>
                <c:pt idx="716">
                  <c:v>25245</c:v>
                </c:pt>
                <c:pt idx="717">
                  <c:v>141200</c:v>
                </c:pt>
                <c:pt idx="718">
                  <c:v>78000</c:v>
                </c:pt>
                <c:pt idx="719">
                  <c:v>91000</c:v>
                </c:pt>
                <c:pt idx="720">
                  <c:v>94000</c:v>
                </c:pt>
                <c:pt idx="721">
                  <c:v>81000</c:v>
                </c:pt>
                <c:pt idx="722">
                  <c:v>74000</c:v>
                </c:pt>
                <c:pt idx="723">
                  <c:v>87300</c:v>
                </c:pt>
                <c:pt idx="724">
                  <c:v>90300</c:v>
                </c:pt>
                <c:pt idx="725">
                  <c:v>82500</c:v>
                </c:pt>
                <c:pt idx="726">
                  <c:v>94400</c:v>
                </c:pt>
                <c:pt idx="727">
                  <c:v>81300</c:v>
                </c:pt>
                <c:pt idx="728">
                  <c:v>97400</c:v>
                </c:pt>
                <c:pt idx="729">
                  <c:v>94600</c:v>
                </c:pt>
                <c:pt idx="730">
                  <c:v>97600</c:v>
                </c:pt>
                <c:pt idx="731">
                  <c:v>84500</c:v>
                </c:pt>
                <c:pt idx="732">
                  <c:v>81500</c:v>
                </c:pt>
                <c:pt idx="733">
                  <c:v>53900</c:v>
                </c:pt>
                <c:pt idx="734">
                  <c:v>66300</c:v>
                </c:pt>
                <c:pt idx="735">
                  <c:v>2000</c:v>
                </c:pt>
                <c:pt idx="736">
                  <c:v>2000</c:v>
                </c:pt>
                <c:pt idx="737">
                  <c:v>2000</c:v>
                </c:pt>
                <c:pt idx="738">
                  <c:v>2000</c:v>
                </c:pt>
                <c:pt idx="739">
                  <c:v>2000</c:v>
                </c:pt>
                <c:pt idx="740">
                  <c:v>2000</c:v>
                </c:pt>
                <c:pt idx="741">
                  <c:v>2000</c:v>
                </c:pt>
                <c:pt idx="742">
                  <c:v>2000</c:v>
                </c:pt>
                <c:pt idx="743">
                  <c:v>2000</c:v>
                </c:pt>
                <c:pt idx="744">
                  <c:v>2000</c:v>
                </c:pt>
                <c:pt idx="745">
                  <c:v>2000</c:v>
                </c:pt>
                <c:pt idx="746">
                  <c:v>2000</c:v>
                </c:pt>
                <c:pt idx="747">
                  <c:v>2000</c:v>
                </c:pt>
                <c:pt idx="748">
                  <c:v>2000</c:v>
                </c:pt>
                <c:pt idx="749">
                  <c:v>2000</c:v>
                </c:pt>
                <c:pt idx="750">
                  <c:v>2000</c:v>
                </c:pt>
                <c:pt idx="751">
                  <c:v>2000</c:v>
                </c:pt>
                <c:pt idx="752">
                  <c:v>2000</c:v>
                </c:pt>
                <c:pt idx="753">
                  <c:v>2000</c:v>
                </c:pt>
                <c:pt idx="754">
                  <c:v>2000</c:v>
                </c:pt>
                <c:pt idx="755">
                  <c:v>2000</c:v>
                </c:pt>
                <c:pt idx="756">
                  <c:v>4784</c:v>
                </c:pt>
                <c:pt idx="757">
                  <c:v>5858</c:v>
                </c:pt>
                <c:pt idx="758">
                  <c:v>8488</c:v>
                </c:pt>
                <c:pt idx="759">
                  <c:v>6954</c:v>
                </c:pt>
                <c:pt idx="760">
                  <c:v>5680</c:v>
                </c:pt>
                <c:pt idx="761">
                  <c:v>7624</c:v>
                </c:pt>
                <c:pt idx="762">
                  <c:v>6693</c:v>
                </c:pt>
                <c:pt idx="763">
                  <c:v>2000</c:v>
                </c:pt>
                <c:pt idx="764">
                  <c:v>2000</c:v>
                </c:pt>
                <c:pt idx="765">
                  <c:v>2000</c:v>
                </c:pt>
                <c:pt idx="766">
                  <c:v>2000</c:v>
                </c:pt>
                <c:pt idx="767">
                  <c:v>2000</c:v>
                </c:pt>
                <c:pt idx="768">
                  <c:v>2000</c:v>
                </c:pt>
                <c:pt idx="769">
                  <c:v>2000</c:v>
                </c:pt>
                <c:pt idx="770">
                  <c:v>2000</c:v>
                </c:pt>
                <c:pt idx="771">
                  <c:v>2000</c:v>
                </c:pt>
                <c:pt idx="772">
                  <c:v>2000</c:v>
                </c:pt>
                <c:pt idx="773">
                  <c:v>2000</c:v>
                </c:pt>
                <c:pt idx="774">
                  <c:v>2000</c:v>
                </c:pt>
                <c:pt idx="775">
                  <c:v>2000</c:v>
                </c:pt>
                <c:pt idx="776">
                  <c:v>2000</c:v>
                </c:pt>
                <c:pt idx="777">
                  <c:v>2000</c:v>
                </c:pt>
                <c:pt idx="778">
                  <c:v>2000</c:v>
                </c:pt>
                <c:pt idx="779">
                  <c:v>2000</c:v>
                </c:pt>
                <c:pt idx="780">
                  <c:v>2000</c:v>
                </c:pt>
                <c:pt idx="781">
                  <c:v>2000</c:v>
                </c:pt>
                <c:pt idx="782">
                  <c:v>2000</c:v>
                </c:pt>
                <c:pt idx="783">
                  <c:v>2000</c:v>
                </c:pt>
                <c:pt idx="784">
                  <c:v>2000</c:v>
                </c:pt>
                <c:pt idx="785">
                  <c:v>2000</c:v>
                </c:pt>
                <c:pt idx="786">
                  <c:v>2000</c:v>
                </c:pt>
                <c:pt idx="787">
                  <c:v>2000</c:v>
                </c:pt>
                <c:pt idx="788">
                  <c:v>2000</c:v>
                </c:pt>
                <c:pt idx="789">
                  <c:v>2000</c:v>
                </c:pt>
                <c:pt idx="790">
                  <c:v>2000</c:v>
                </c:pt>
                <c:pt idx="791">
                  <c:v>2091</c:v>
                </c:pt>
                <c:pt idx="792">
                  <c:v>2000</c:v>
                </c:pt>
                <c:pt idx="793">
                  <c:v>2000</c:v>
                </c:pt>
                <c:pt idx="794">
                  <c:v>2000</c:v>
                </c:pt>
                <c:pt idx="795">
                  <c:v>26255</c:v>
                </c:pt>
                <c:pt idx="796">
                  <c:v>26975</c:v>
                </c:pt>
                <c:pt idx="797">
                  <c:v>26950</c:v>
                </c:pt>
                <c:pt idx="798">
                  <c:v>22990</c:v>
                </c:pt>
                <c:pt idx="799">
                  <c:v>26950</c:v>
                </c:pt>
                <c:pt idx="800">
                  <c:v>22990</c:v>
                </c:pt>
                <c:pt idx="801">
                  <c:v>28900</c:v>
                </c:pt>
                <c:pt idx="802">
                  <c:v>44080</c:v>
                </c:pt>
                <c:pt idx="803">
                  <c:v>46080</c:v>
                </c:pt>
                <c:pt idx="804">
                  <c:v>37115</c:v>
                </c:pt>
                <c:pt idx="805">
                  <c:v>39490</c:v>
                </c:pt>
                <c:pt idx="806">
                  <c:v>34340</c:v>
                </c:pt>
                <c:pt idx="807">
                  <c:v>44080</c:v>
                </c:pt>
                <c:pt idx="808">
                  <c:v>40840</c:v>
                </c:pt>
                <c:pt idx="809">
                  <c:v>31180</c:v>
                </c:pt>
                <c:pt idx="810">
                  <c:v>32395</c:v>
                </c:pt>
                <c:pt idx="811">
                  <c:v>34340</c:v>
                </c:pt>
                <c:pt idx="812">
                  <c:v>34975</c:v>
                </c:pt>
                <c:pt idx="813">
                  <c:v>37115</c:v>
                </c:pt>
                <c:pt idx="814">
                  <c:v>34975</c:v>
                </c:pt>
                <c:pt idx="815">
                  <c:v>30250</c:v>
                </c:pt>
                <c:pt idx="816">
                  <c:v>32395</c:v>
                </c:pt>
                <c:pt idx="817">
                  <c:v>29830</c:v>
                </c:pt>
                <c:pt idx="818">
                  <c:v>46080</c:v>
                </c:pt>
                <c:pt idx="819">
                  <c:v>37810</c:v>
                </c:pt>
                <c:pt idx="820">
                  <c:v>51330</c:v>
                </c:pt>
                <c:pt idx="821">
                  <c:v>38305</c:v>
                </c:pt>
                <c:pt idx="822">
                  <c:v>44885</c:v>
                </c:pt>
                <c:pt idx="823">
                  <c:v>30360</c:v>
                </c:pt>
                <c:pt idx="824">
                  <c:v>42130</c:v>
                </c:pt>
                <c:pt idx="825">
                  <c:v>43605</c:v>
                </c:pt>
                <c:pt idx="826">
                  <c:v>31790</c:v>
                </c:pt>
                <c:pt idx="827">
                  <c:v>35315</c:v>
                </c:pt>
                <c:pt idx="828">
                  <c:v>37140</c:v>
                </c:pt>
                <c:pt idx="829">
                  <c:v>34150</c:v>
                </c:pt>
                <c:pt idx="830">
                  <c:v>44455</c:v>
                </c:pt>
                <c:pt idx="831">
                  <c:v>36395</c:v>
                </c:pt>
                <c:pt idx="832">
                  <c:v>47345</c:v>
                </c:pt>
                <c:pt idx="833">
                  <c:v>32395</c:v>
                </c:pt>
                <c:pt idx="834">
                  <c:v>28900</c:v>
                </c:pt>
                <c:pt idx="835">
                  <c:v>30330</c:v>
                </c:pt>
                <c:pt idx="836">
                  <c:v>39990</c:v>
                </c:pt>
                <c:pt idx="837">
                  <c:v>38115</c:v>
                </c:pt>
                <c:pt idx="838">
                  <c:v>45080</c:v>
                </c:pt>
                <c:pt idx="839">
                  <c:v>35340</c:v>
                </c:pt>
                <c:pt idx="840">
                  <c:v>36975</c:v>
                </c:pt>
                <c:pt idx="841">
                  <c:v>37020</c:v>
                </c:pt>
                <c:pt idx="842">
                  <c:v>28900</c:v>
                </c:pt>
                <c:pt idx="843">
                  <c:v>38115</c:v>
                </c:pt>
                <c:pt idx="844">
                  <c:v>32395</c:v>
                </c:pt>
                <c:pt idx="845">
                  <c:v>39990</c:v>
                </c:pt>
                <c:pt idx="846">
                  <c:v>30330</c:v>
                </c:pt>
                <c:pt idx="847">
                  <c:v>37020</c:v>
                </c:pt>
                <c:pt idx="848">
                  <c:v>35340</c:v>
                </c:pt>
                <c:pt idx="849">
                  <c:v>36975</c:v>
                </c:pt>
                <c:pt idx="850">
                  <c:v>45080</c:v>
                </c:pt>
                <c:pt idx="851">
                  <c:v>37250</c:v>
                </c:pt>
                <c:pt idx="852">
                  <c:v>35875</c:v>
                </c:pt>
                <c:pt idx="853">
                  <c:v>33380</c:v>
                </c:pt>
                <c:pt idx="854">
                  <c:v>40245</c:v>
                </c:pt>
                <c:pt idx="855">
                  <c:v>48010</c:v>
                </c:pt>
                <c:pt idx="856">
                  <c:v>39400</c:v>
                </c:pt>
                <c:pt idx="857">
                  <c:v>43270</c:v>
                </c:pt>
                <c:pt idx="858">
                  <c:v>39650</c:v>
                </c:pt>
                <c:pt idx="859">
                  <c:v>38380</c:v>
                </c:pt>
                <c:pt idx="860">
                  <c:v>40765</c:v>
                </c:pt>
                <c:pt idx="861">
                  <c:v>42000</c:v>
                </c:pt>
                <c:pt idx="862">
                  <c:v>49165</c:v>
                </c:pt>
                <c:pt idx="863">
                  <c:v>38525</c:v>
                </c:pt>
                <c:pt idx="864">
                  <c:v>49565</c:v>
                </c:pt>
                <c:pt idx="865">
                  <c:v>43435</c:v>
                </c:pt>
                <c:pt idx="866">
                  <c:v>48030</c:v>
                </c:pt>
                <c:pt idx="867">
                  <c:v>39190</c:v>
                </c:pt>
                <c:pt idx="868">
                  <c:v>41190</c:v>
                </c:pt>
                <c:pt idx="869">
                  <c:v>42770</c:v>
                </c:pt>
                <c:pt idx="870">
                  <c:v>40400</c:v>
                </c:pt>
                <c:pt idx="871">
                  <c:v>46530</c:v>
                </c:pt>
                <c:pt idx="872">
                  <c:v>49105</c:v>
                </c:pt>
                <c:pt idx="873">
                  <c:v>42615</c:v>
                </c:pt>
                <c:pt idx="874">
                  <c:v>45345</c:v>
                </c:pt>
                <c:pt idx="875">
                  <c:v>2000</c:v>
                </c:pt>
                <c:pt idx="876">
                  <c:v>2000</c:v>
                </c:pt>
                <c:pt idx="877">
                  <c:v>2000</c:v>
                </c:pt>
                <c:pt idx="878">
                  <c:v>2000</c:v>
                </c:pt>
                <c:pt idx="879">
                  <c:v>2122</c:v>
                </c:pt>
                <c:pt idx="880">
                  <c:v>2000</c:v>
                </c:pt>
                <c:pt idx="881">
                  <c:v>2145</c:v>
                </c:pt>
                <c:pt idx="882">
                  <c:v>2084</c:v>
                </c:pt>
                <c:pt idx="883">
                  <c:v>2063</c:v>
                </c:pt>
                <c:pt idx="884">
                  <c:v>2172</c:v>
                </c:pt>
                <c:pt idx="885">
                  <c:v>2000</c:v>
                </c:pt>
                <c:pt idx="886">
                  <c:v>2000</c:v>
                </c:pt>
                <c:pt idx="887">
                  <c:v>2000</c:v>
                </c:pt>
                <c:pt idx="888">
                  <c:v>2000</c:v>
                </c:pt>
                <c:pt idx="889">
                  <c:v>2000</c:v>
                </c:pt>
                <c:pt idx="890">
                  <c:v>2000</c:v>
                </c:pt>
                <c:pt idx="891">
                  <c:v>2000</c:v>
                </c:pt>
                <c:pt idx="892">
                  <c:v>2000</c:v>
                </c:pt>
                <c:pt idx="893">
                  <c:v>2000</c:v>
                </c:pt>
                <c:pt idx="894">
                  <c:v>2000</c:v>
                </c:pt>
                <c:pt idx="895">
                  <c:v>2000</c:v>
                </c:pt>
                <c:pt idx="896">
                  <c:v>2000</c:v>
                </c:pt>
                <c:pt idx="897">
                  <c:v>2078</c:v>
                </c:pt>
                <c:pt idx="898">
                  <c:v>2000</c:v>
                </c:pt>
                <c:pt idx="899">
                  <c:v>2000</c:v>
                </c:pt>
                <c:pt idx="900">
                  <c:v>2000</c:v>
                </c:pt>
                <c:pt idx="901">
                  <c:v>2117</c:v>
                </c:pt>
                <c:pt idx="902">
                  <c:v>2000</c:v>
                </c:pt>
                <c:pt idx="903">
                  <c:v>2115</c:v>
                </c:pt>
                <c:pt idx="904">
                  <c:v>2000</c:v>
                </c:pt>
                <c:pt idx="905">
                  <c:v>2000</c:v>
                </c:pt>
                <c:pt idx="906">
                  <c:v>2268</c:v>
                </c:pt>
                <c:pt idx="907">
                  <c:v>2000</c:v>
                </c:pt>
                <c:pt idx="908">
                  <c:v>2000</c:v>
                </c:pt>
                <c:pt idx="909">
                  <c:v>2000</c:v>
                </c:pt>
                <c:pt idx="910">
                  <c:v>2000</c:v>
                </c:pt>
                <c:pt idx="911">
                  <c:v>2000</c:v>
                </c:pt>
                <c:pt idx="912">
                  <c:v>2000</c:v>
                </c:pt>
                <c:pt idx="913">
                  <c:v>2000</c:v>
                </c:pt>
                <c:pt idx="914">
                  <c:v>2000</c:v>
                </c:pt>
                <c:pt idx="915">
                  <c:v>2000</c:v>
                </c:pt>
                <c:pt idx="916">
                  <c:v>2000</c:v>
                </c:pt>
                <c:pt idx="917">
                  <c:v>96200</c:v>
                </c:pt>
                <c:pt idx="918">
                  <c:v>132800</c:v>
                </c:pt>
                <c:pt idx="919">
                  <c:v>120900</c:v>
                </c:pt>
                <c:pt idx="920">
                  <c:v>105630</c:v>
                </c:pt>
                <c:pt idx="921">
                  <c:v>98900</c:v>
                </c:pt>
                <c:pt idx="922">
                  <c:v>163000</c:v>
                </c:pt>
                <c:pt idx="923">
                  <c:v>102930</c:v>
                </c:pt>
                <c:pt idx="924">
                  <c:v>151100</c:v>
                </c:pt>
                <c:pt idx="925">
                  <c:v>91030</c:v>
                </c:pt>
                <c:pt idx="926">
                  <c:v>84300</c:v>
                </c:pt>
                <c:pt idx="927">
                  <c:v>114200</c:v>
                </c:pt>
                <c:pt idx="928">
                  <c:v>182700</c:v>
                </c:pt>
                <c:pt idx="929">
                  <c:v>194600</c:v>
                </c:pt>
                <c:pt idx="930">
                  <c:v>130400</c:v>
                </c:pt>
                <c:pt idx="931">
                  <c:v>110800</c:v>
                </c:pt>
                <c:pt idx="932">
                  <c:v>117530</c:v>
                </c:pt>
                <c:pt idx="933">
                  <c:v>126100</c:v>
                </c:pt>
                <c:pt idx="934">
                  <c:v>101600</c:v>
                </c:pt>
                <c:pt idx="935">
                  <c:v>116200</c:v>
                </c:pt>
                <c:pt idx="936">
                  <c:v>102930</c:v>
                </c:pt>
                <c:pt idx="937">
                  <c:v>120900</c:v>
                </c:pt>
                <c:pt idx="938">
                  <c:v>105630</c:v>
                </c:pt>
                <c:pt idx="939">
                  <c:v>126100</c:v>
                </c:pt>
                <c:pt idx="940">
                  <c:v>91030</c:v>
                </c:pt>
                <c:pt idx="941">
                  <c:v>98900</c:v>
                </c:pt>
                <c:pt idx="942">
                  <c:v>132800</c:v>
                </c:pt>
                <c:pt idx="943">
                  <c:v>84300</c:v>
                </c:pt>
                <c:pt idx="944">
                  <c:v>151100</c:v>
                </c:pt>
                <c:pt idx="945">
                  <c:v>104600</c:v>
                </c:pt>
                <c:pt idx="946">
                  <c:v>102930</c:v>
                </c:pt>
                <c:pt idx="947">
                  <c:v>132800</c:v>
                </c:pt>
                <c:pt idx="948">
                  <c:v>114200</c:v>
                </c:pt>
                <c:pt idx="949">
                  <c:v>88800</c:v>
                </c:pt>
                <c:pt idx="950">
                  <c:v>194600</c:v>
                </c:pt>
                <c:pt idx="951">
                  <c:v>96200</c:v>
                </c:pt>
                <c:pt idx="952">
                  <c:v>117530</c:v>
                </c:pt>
                <c:pt idx="953">
                  <c:v>94800</c:v>
                </c:pt>
                <c:pt idx="954">
                  <c:v>110800</c:v>
                </c:pt>
                <c:pt idx="955">
                  <c:v>117530</c:v>
                </c:pt>
                <c:pt idx="956">
                  <c:v>98500</c:v>
                </c:pt>
                <c:pt idx="957">
                  <c:v>163000</c:v>
                </c:pt>
                <c:pt idx="958">
                  <c:v>182700</c:v>
                </c:pt>
                <c:pt idx="959">
                  <c:v>130400</c:v>
                </c:pt>
                <c:pt idx="960">
                  <c:v>175900</c:v>
                </c:pt>
                <c:pt idx="961">
                  <c:v>159200</c:v>
                </c:pt>
                <c:pt idx="962">
                  <c:v>108600</c:v>
                </c:pt>
                <c:pt idx="963">
                  <c:v>200400</c:v>
                </c:pt>
                <c:pt idx="964">
                  <c:v>115700</c:v>
                </c:pt>
                <c:pt idx="965">
                  <c:v>110300</c:v>
                </c:pt>
                <c:pt idx="966">
                  <c:v>122600</c:v>
                </c:pt>
                <c:pt idx="967">
                  <c:v>103400</c:v>
                </c:pt>
                <c:pt idx="968">
                  <c:v>96300</c:v>
                </c:pt>
                <c:pt idx="969">
                  <c:v>101700</c:v>
                </c:pt>
                <c:pt idx="970">
                  <c:v>171500</c:v>
                </c:pt>
                <c:pt idx="971">
                  <c:v>188100</c:v>
                </c:pt>
                <c:pt idx="972">
                  <c:v>108600</c:v>
                </c:pt>
                <c:pt idx="973">
                  <c:v>122600</c:v>
                </c:pt>
                <c:pt idx="974">
                  <c:v>89400</c:v>
                </c:pt>
                <c:pt idx="975">
                  <c:v>6294</c:v>
                </c:pt>
                <c:pt idx="976">
                  <c:v>7419</c:v>
                </c:pt>
                <c:pt idx="977">
                  <c:v>9400</c:v>
                </c:pt>
                <c:pt idx="978">
                  <c:v>2000</c:v>
                </c:pt>
                <c:pt idx="979">
                  <c:v>2000</c:v>
                </c:pt>
                <c:pt idx="980">
                  <c:v>2000</c:v>
                </c:pt>
                <c:pt idx="981">
                  <c:v>2000</c:v>
                </c:pt>
                <c:pt idx="982">
                  <c:v>2000</c:v>
                </c:pt>
                <c:pt idx="983">
                  <c:v>2000</c:v>
                </c:pt>
                <c:pt idx="984">
                  <c:v>2000</c:v>
                </c:pt>
                <c:pt idx="985">
                  <c:v>2000</c:v>
                </c:pt>
                <c:pt idx="986">
                  <c:v>2000</c:v>
                </c:pt>
                <c:pt idx="987">
                  <c:v>2000</c:v>
                </c:pt>
                <c:pt idx="988">
                  <c:v>2000</c:v>
                </c:pt>
                <c:pt idx="989">
                  <c:v>2000</c:v>
                </c:pt>
                <c:pt idx="990">
                  <c:v>2000</c:v>
                </c:pt>
                <c:pt idx="991">
                  <c:v>2000</c:v>
                </c:pt>
                <c:pt idx="992">
                  <c:v>2000</c:v>
                </c:pt>
                <c:pt idx="993">
                  <c:v>2000</c:v>
                </c:pt>
                <c:pt idx="994">
                  <c:v>2000</c:v>
                </c:pt>
                <c:pt idx="995">
                  <c:v>2667</c:v>
                </c:pt>
                <c:pt idx="996">
                  <c:v>3083</c:v>
                </c:pt>
                <c:pt idx="997">
                  <c:v>3578</c:v>
                </c:pt>
                <c:pt idx="998">
                  <c:v>3047</c:v>
                </c:pt>
                <c:pt idx="999">
                  <c:v>2000</c:v>
                </c:pt>
                <c:pt idx="1000">
                  <c:v>2000</c:v>
                </c:pt>
                <c:pt idx="1001">
                  <c:v>2000</c:v>
                </c:pt>
                <c:pt idx="1002">
                  <c:v>2000</c:v>
                </c:pt>
                <c:pt idx="1003">
                  <c:v>2000</c:v>
                </c:pt>
                <c:pt idx="1004">
                  <c:v>2000</c:v>
                </c:pt>
                <c:pt idx="1005">
                  <c:v>4651</c:v>
                </c:pt>
                <c:pt idx="1006">
                  <c:v>3839</c:v>
                </c:pt>
                <c:pt idx="1007">
                  <c:v>4191</c:v>
                </c:pt>
                <c:pt idx="1008">
                  <c:v>4878</c:v>
                </c:pt>
                <c:pt idx="1009">
                  <c:v>4723</c:v>
                </c:pt>
                <c:pt idx="1010">
                  <c:v>5576</c:v>
                </c:pt>
                <c:pt idx="1011">
                  <c:v>35150</c:v>
                </c:pt>
                <c:pt idx="1012">
                  <c:v>32600</c:v>
                </c:pt>
                <c:pt idx="1013">
                  <c:v>33200</c:v>
                </c:pt>
                <c:pt idx="1014">
                  <c:v>44050</c:v>
                </c:pt>
                <c:pt idx="1015">
                  <c:v>29900</c:v>
                </c:pt>
                <c:pt idx="1016">
                  <c:v>41650</c:v>
                </c:pt>
                <c:pt idx="1017">
                  <c:v>38150</c:v>
                </c:pt>
                <c:pt idx="1018">
                  <c:v>35750</c:v>
                </c:pt>
                <c:pt idx="1019">
                  <c:v>41050</c:v>
                </c:pt>
                <c:pt idx="1020">
                  <c:v>47050</c:v>
                </c:pt>
                <c:pt idx="1021">
                  <c:v>38350</c:v>
                </c:pt>
                <c:pt idx="1022">
                  <c:v>35600</c:v>
                </c:pt>
                <c:pt idx="1023">
                  <c:v>38600</c:v>
                </c:pt>
                <c:pt idx="1024">
                  <c:v>41150</c:v>
                </c:pt>
                <c:pt idx="1025">
                  <c:v>32450</c:v>
                </c:pt>
                <c:pt idx="1026">
                  <c:v>34200</c:v>
                </c:pt>
                <c:pt idx="1027">
                  <c:v>39600</c:v>
                </c:pt>
                <c:pt idx="1028">
                  <c:v>37700</c:v>
                </c:pt>
                <c:pt idx="1029">
                  <c:v>33200</c:v>
                </c:pt>
                <c:pt idx="1030">
                  <c:v>43050</c:v>
                </c:pt>
                <c:pt idx="1031">
                  <c:v>39300</c:v>
                </c:pt>
                <c:pt idx="1032">
                  <c:v>36600</c:v>
                </c:pt>
                <c:pt idx="1033">
                  <c:v>39750</c:v>
                </c:pt>
                <c:pt idx="1034">
                  <c:v>45450</c:v>
                </c:pt>
                <c:pt idx="1035">
                  <c:v>48450</c:v>
                </c:pt>
                <c:pt idx="1036">
                  <c:v>36700</c:v>
                </c:pt>
                <c:pt idx="1037">
                  <c:v>34400</c:v>
                </c:pt>
                <c:pt idx="1038">
                  <c:v>35900</c:v>
                </c:pt>
                <c:pt idx="1039">
                  <c:v>43100</c:v>
                </c:pt>
                <c:pt idx="1040">
                  <c:v>36900</c:v>
                </c:pt>
                <c:pt idx="1041">
                  <c:v>33600</c:v>
                </c:pt>
                <c:pt idx="1042">
                  <c:v>30900</c:v>
                </c:pt>
                <c:pt idx="1043">
                  <c:v>40100</c:v>
                </c:pt>
                <c:pt idx="1044">
                  <c:v>42300</c:v>
                </c:pt>
                <c:pt idx="1045">
                  <c:v>42050</c:v>
                </c:pt>
                <c:pt idx="1046">
                  <c:v>43150</c:v>
                </c:pt>
                <c:pt idx="1047">
                  <c:v>40150</c:v>
                </c:pt>
                <c:pt idx="1048">
                  <c:v>37450</c:v>
                </c:pt>
                <c:pt idx="1049">
                  <c:v>37600</c:v>
                </c:pt>
                <c:pt idx="1050">
                  <c:v>34450</c:v>
                </c:pt>
                <c:pt idx="1051">
                  <c:v>40300</c:v>
                </c:pt>
                <c:pt idx="1052">
                  <c:v>49250</c:v>
                </c:pt>
                <c:pt idx="1053">
                  <c:v>43550</c:v>
                </c:pt>
                <c:pt idx="1054">
                  <c:v>31200</c:v>
                </c:pt>
                <c:pt idx="1055">
                  <c:v>40850</c:v>
                </c:pt>
                <c:pt idx="1056">
                  <c:v>46550</c:v>
                </c:pt>
                <c:pt idx="1057">
                  <c:v>34200</c:v>
                </c:pt>
                <c:pt idx="1058">
                  <c:v>51400</c:v>
                </c:pt>
                <c:pt idx="1059">
                  <c:v>44000</c:v>
                </c:pt>
                <c:pt idx="1060">
                  <c:v>47000</c:v>
                </c:pt>
                <c:pt idx="1061">
                  <c:v>45000</c:v>
                </c:pt>
                <c:pt idx="1062">
                  <c:v>39700</c:v>
                </c:pt>
                <c:pt idx="1063">
                  <c:v>43800</c:v>
                </c:pt>
                <c:pt idx="1064">
                  <c:v>35500</c:v>
                </c:pt>
                <c:pt idx="1065">
                  <c:v>38500</c:v>
                </c:pt>
                <c:pt idx="1066">
                  <c:v>37600</c:v>
                </c:pt>
                <c:pt idx="1067">
                  <c:v>36400</c:v>
                </c:pt>
                <c:pt idx="1068">
                  <c:v>42900</c:v>
                </c:pt>
                <c:pt idx="1069">
                  <c:v>37600</c:v>
                </c:pt>
                <c:pt idx="1070">
                  <c:v>37000</c:v>
                </c:pt>
                <c:pt idx="1071">
                  <c:v>38000</c:v>
                </c:pt>
                <c:pt idx="1072">
                  <c:v>38000</c:v>
                </c:pt>
                <c:pt idx="1073">
                  <c:v>35900</c:v>
                </c:pt>
                <c:pt idx="1074">
                  <c:v>40100</c:v>
                </c:pt>
                <c:pt idx="1075">
                  <c:v>39100</c:v>
                </c:pt>
                <c:pt idx="1076">
                  <c:v>37300</c:v>
                </c:pt>
                <c:pt idx="1077">
                  <c:v>34900</c:v>
                </c:pt>
                <c:pt idx="1078">
                  <c:v>48000</c:v>
                </c:pt>
                <c:pt idx="1079">
                  <c:v>43200</c:v>
                </c:pt>
                <c:pt idx="1080">
                  <c:v>41100</c:v>
                </c:pt>
                <c:pt idx="1081">
                  <c:v>45900</c:v>
                </c:pt>
                <c:pt idx="1082">
                  <c:v>39400</c:v>
                </c:pt>
                <c:pt idx="1083">
                  <c:v>38700</c:v>
                </c:pt>
                <c:pt idx="1084">
                  <c:v>37850</c:v>
                </c:pt>
                <c:pt idx="1085">
                  <c:v>42350</c:v>
                </c:pt>
                <c:pt idx="1086">
                  <c:v>43800</c:v>
                </c:pt>
                <c:pt idx="1087">
                  <c:v>41500</c:v>
                </c:pt>
                <c:pt idx="1088">
                  <c:v>47900</c:v>
                </c:pt>
                <c:pt idx="1089">
                  <c:v>50200</c:v>
                </c:pt>
                <c:pt idx="1090">
                  <c:v>40500</c:v>
                </c:pt>
                <c:pt idx="1091">
                  <c:v>42800</c:v>
                </c:pt>
                <c:pt idx="1092">
                  <c:v>41200</c:v>
                </c:pt>
                <c:pt idx="1093">
                  <c:v>48600</c:v>
                </c:pt>
                <c:pt idx="1094">
                  <c:v>42200</c:v>
                </c:pt>
                <c:pt idx="1095">
                  <c:v>58700</c:v>
                </c:pt>
                <c:pt idx="1096">
                  <c:v>50450</c:v>
                </c:pt>
                <c:pt idx="1097">
                  <c:v>44800</c:v>
                </c:pt>
                <c:pt idx="1098">
                  <c:v>60100</c:v>
                </c:pt>
                <c:pt idx="1099">
                  <c:v>48350</c:v>
                </c:pt>
                <c:pt idx="1100">
                  <c:v>56300</c:v>
                </c:pt>
                <c:pt idx="1101">
                  <c:v>46900</c:v>
                </c:pt>
                <c:pt idx="1102">
                  <c:v>62500</c:v>
                </c:pt>
                <c:pt idx="1103">
                  <c:v>52100</c:v>
                </c:pt>
                <c:pt idx="1104">
                  <c:v>49900</c:v>
                </c:pt>
                <c:pt idx="1105">
                  <c:v>46200</c:v>
                </c:pt>
                <c:pt idx="1106">
                  <c:v>59500</c:v>
                </c:pt>
                <c:pt idx="1107">
                  <c:v>61600</c:v>
                </c:pt>
                <c:pt idx="1108">
                  <c:v>57400</c:v>
                </c:pt>
                <c:pt idx="1109">
                  <c:v>63700</c:v>
                </c:pt>
                <c:pt idx="1110">
                  <c:v>48400</c:v>
                </c:pt>
                <c:pt idx="1111">
                  <c:v>53800</c:v>
                </c:pt>
                <c:pt idx="1112">
                  <c:v>61600</c:v>
                </c:pt>
                <c:pt idx="1113">
                  <c:v>67600</c:v>
                </c:pt>
                <c:pt idx="1114">
                  <c:v>58600</c:v>
                </c:pt>
                <c:pt idx="1115">
                  <c:v>49800</c:v>
                </c:pt>
                <c:pt idx="1116">
                  <c:v>51600</c:v>
                </c:pt>
                <c:pt idx="1117">
                  <c:v>47600</c:v>
                </c:pt>
                <c:pt idx="1118">
                  <c:v>65900</c:v>
                </c:pt>
                <c:pt idx="1119">
                  <c:v>69750</c:v>
                </c:pt>
                <c:pt idx="1120">
                  <c:v>68300</c:v>
                </c:pt>
                <c:pt idx="1121">
                  <c:v>72150</c:v>
                </c:pt>
                <c:pt idx="1122">
                  <c:v>70400</c:v>
                </c:pt>
                <c:pt idx="1123">
                  <c:v>68300</c:v>
                </c:pt>
                <c:pt idx="1124">
                  <c:v>73050</c:v>
                </c:pt>
                <c:pt idx="1125">
                  <c:v>70950</c:v>
                </c:pt>
                <c:pt idx="1126">
                  <c:v>68800</c:v>
                </c:pt>
                <c:pt idx="1127">
                  <c:v>71350</c:v>
                </c:pt>
                <c:pt idx="1128">
                  <c:v>85200</c:v>
                </c:pt>
                <c:pt idx="1129">
                  <c:v>137900</c:v>
                </c:pt>
                <c:pt idx="1130">
                  <c:v>90500</c:v>
                </c:pt>
                <c:pt idx="1131">
                  <c:v>81500</c:v>
                </c:pt>
                <c:pt idx="1132">
                  <c:v>91500</c:v>
                </c:pt>
                <c:pt idx="1133">
                  <c:v>82500</c:v>
                </c:pt>
                <c:pt idx="1134">
                  <c:v>43850</c:v>
                </c:pt>
                <c:pt idx="1135">
                  <c:v>45850</c:v>
                </c:pt>
                <c:pt idx="1136">
                  <c:v>33975</c:v>
                </c:pt>
                <c:pt idx="1137">
                  <c:v>40820</c:v>
                </c:pt>
                <c:pt idx="1138">
                  <c:v>42820</c:v>
                </c:pt>
                <c:pt idx="1139">
                  <c:v>42095</c:v>
                </c:pt>
                <c:pt idx="1140">
                  <c:v>44095</c:v>
                </c:pt>
                <c:pt idx="1141">
                  <c:v>38555</c:v>
                </c:pt>
                <c:pt idx="1142">
                  <c:v>47690</c:v>
                </c:pt>
                <c:pt idx="1143">
                  <c:v>35975</c:v>
                </c:pt>
                <c:pt idx="1144">
                  <c:v>49690</c:v>
                </c:pt>
                <c:pt idx="1145">
                  <c:v>36555</c:v>
                </c:pt>
                <c:pt idx="1146">
                  <c:v>36755</c:v>
                </c:pt>
                <c:pt idx="1147">
                  <c:v>44295</c:v>
                </c:pt>
                <c:pt idx="1148">
                  <c:v>42295</c:v>
                </c:pt>
                <c:pt idx="1149">
                  <c:v>30975</c:v>
                </c:pt>
                <c:pt idx="1150">
                  <c:v>36175</c:v>
                </c:pt>
                <c:pt idx="1151">
                  <c:v>49890</c:v>
                </c:pt>
                <c:pt idx="1152">
                  <c:v>41020</c:v>
                </c:pt>
                <c:pt idx="1153">
                  <c:v>34175</c:v>
                </c:pt>
                <c:pt idx="1154">
                  <c:v>47890</c:v>
                </c:pt>
                <c:pt idx="1155">
                  <c:v>38755</c:v>
                </c:pt>
                <c:pt idx="1156">
                  <c:v>43020</c:v>
                </c:pt>
                <c:pt idx="1157">
                  <c:v>38350</c:v>
                </c:pt>
                <c:pt idx="1158">
                  <c:v>43750</c:v>
                </c:pt>
                <c:pt idx="1159">
                  <c:v>35070</c:v>
                </c:pt>
                <c:pt idx="1160">
                  <c:v>32450</c:v>
                </c:pt>
                <c:pt idx="1161">
                  <c:v>37070</c:v>
                </c:pt>
                <c:pt idx="1162">
                  <c:v>41450</c:v>
                </c:pt>
                <c:pt idx="1163">
                  <c:v>34450</c:v>
                </c:pt>
                <c:pt idx="1164">
                  <c:v>29070</c:v>
                </c:pt>
                <c:pt idx="1165">
                  <c:v>44920</c:v>
                </c:pt>
                <c:pt idx="1166">
                  <c:v>46920</c:v>
                </c:pt>
                <c:pt idx="1167">
                  <c:v>41750</c:v>
                </c:pt>
                <c:pt idx="1168">
                  <c:v>17395</c:v>
                </c:pt>
                <c:pt idx="1169">
                  <c:v>14895</c:v>
                </c:pt>
                <c:pt idx="1170">
                  <c:v>15645</c:v>
                </c:pt>
                <c:pt idx="1171">
                  <c:v>16095</c:v>
                </c:pt>
                <c:pt idx="1172">
                  <c:v>14645</c:v>
                </c:pt>
                <c:pt idx="1173">
                  <c:v>16395</c:v>
                </c:pt>
                <c:pt idx="1174">
                  <c:v>14745</c:v>
                </c:pt>
                <c:pt idx="1175">
                  <c:v>14995</c:v>
                </c:pt>
                <c:pt idx="1176">
                  <c:v>15745</c:v>
                </c:pt>
                <c:pt idx="1177">
                  <c:v>17495</c:v>
                </c:pt>
                <c:pt idx="1178">
                  <c:v>16495</c:v>
                </c:pt>
                <c:pt idx="1179">
                  <c:v>16195</c:v>
                </c:pt>
                <c:pt idx="1180">
                  <c:v>15745</c:v>
                </c:pt>
                <c:pt idx="1181">
                  <c:v>17495</c:v>
                </c:pt>
                <c:pt idx="1182">
                  <c:v>16195</c:v>
                </c:pt>
                <c:pt idx="1183">
                  <c:v>16495</c:v>
                </c:pt>
                <c:pt idx="1184">
                  <c:v>14745</c:v>
                </c:pt>
                <c:pt idx="1185">
                  <c:v>14995</c:v>
                </c:pt>
                <c:pt idx="1186">
                  <c:v>2000</c:v>
                </c:pt>
                <c:pt idx="1187">
                  <c:v>2000</c:v>
                </c:pt>
                <c:pt idx="1188">
                  <c:v>2000</c:v>
                </c:pt>
                <c:pt idx="1189">
                  <c:v>34020</c:v>
                </c:pt>
                <c:pt idx="1190">
                  <c:v>36220</c:v>
                </c:pt>
                <c:pt idx="1191">
                  <c:v>29670</c:v>
                </c:pt>
                <c:pt idx="1192">
                  <c:v>34770</c:v>
                </c:pt>
                <c:pt idx="1193">
                  <c:v>32570</c:v>
                </c:pt>
                <c:pt idx="1194">
                  <c:v>29990</c:v>
                </c:pt>
                <c:pt idx="1195">
                  <c:v>32890</c:v>
                </c:pt>
                <c:pt idx="1196">
                  <c:v>36540</c:v>
                </c:pt>
                <c:pt idx="1197">
                  <c:v>34340</c:v>
                </c:pt>
                <c:pt idx="1198">
                  <c:v>35090</c:v>
                </c:pt>
                <c:pt idx="1199">
                  <c:v>31905</c:v>
                </c:pt>
                <c:pt idx="1200">
                  <c:v>29155</c:v>
                </c:pt>
                <c:pt idx="1201">
                  <c:v>34905</c:v>
                </c:pt>
                <c:pt idx="1202">
                  <c:v>35055</c:v>
                </c:pt>
                <c:pt idx="1203">
                  <c:v>32055</c:v>
                </c:pt>
                <c:pt idx="1204">
                  <c:v>29305</c:v>
                </c:pt>
                <c:pt idx="1205">
                  <c:v>29605</c:v>
                </c:pt>
                <c:pt idx="1206">
                  <c:v>32905</c:v>
                </c:pt>
                <c:pt idx="1207">
                  <c:v>35955</c:v>
                </c:pt>
                <c:pt idx="1208">
                  <c:v>39780</c:v>
                </c:pt>
                <c:pt idx="1209">
                  <c:v>30775</c:v>
                </c:pt>
                <c:pt idx="1210">
                  <c:v>32270</c:v>
                </c:pt>
                <c:pt idx="1211">
                  <c:v>32550</c:v>
                </c:pt>
                <c:pt idx="1212">
                  <c:v>23775</c:v>
                </c:pt>
                <c:pt idx="1213">
                  <c:v>26300</c:v>
                </c:pt>
                <c:pt idx="1214">
                  <c:v>30195</c:v>
                </c:pt>
                <c:pt idx="1215">
                  <c:v>25450</c:v>
                </c:pt>
                <c:pt idx="1216">
                  <c:v>32550</c:v>
                </c:pt>
                <c:pt idx="1217">
                  <c:v>24665</c:v>
                </c:pt>
                <c:pt idx="1218">
                  <c:v>25030</c:v>
                </c:pt>
                <c:pt idx="1219">
                  <c:v>30270</c:v>
                </c:pt>
                <c:pt idx="1220">
                  <c:v>25830</c:v>
                </c:pt>
                <c:pt idx="1221">
                  <c:v>28495</c:v>
                </c:pt>
                <c:pt idx="1222">
                  <c:v>30495</c:v>
                </c:pt>
                <c:pt idx="1223">
                  <c:v>30775</c:v>
                </c:pt>
                <c:pt idx="1224">
                  <c:v>22105</c:v>
                </c:pt>
                <c:pt idx="1225">
                  <c:v>28420</c:v>
                </c:pt>
                <c:pt idx="1226">
                  <c:v>33630</c:v>
                </c:pt>
                <c:pt idx="1227">
                  <c:v>24625</c:v>
                </c:pt>
                <c:pt idx="1228">
                  <c:v>23865</c:v>
                </c:pt>
                <c:pt idx="1229">
                  <c:v>22905</c:v>
                </c:pt>
                <c:pt idx="1230">
                  <c:v>32745</c:v>
                </c:pt>
                <c:pt idx="1231">
                  <c:v>28670</c:v>
                </c:pt>
                <c:pt idx="1232">
                  <c:v>26850</c:v>
                </c:pt>
                <c:pt idx="1233">
                  <c:v>25065</c:v>
                </c:pt>
                <c:pt idx="1234">
                  <c:v>30745</c:v>
                </c:pt>
                <c:pt idx="1235">
                  <c:v>27380</c:v>
                </c:pt>
                <c:pt idx="1236">
                  <c:v>34680</c:v>
                </c:pt>
                <c:pt idx="1237">
                  <c:v>27850</c:v>
                </c:pt>
                <c:pt idx="1238">
                  <c:v>24725</c:v>
                </c:pt>
                <c:pt idx="1239">
                  <c:v>24265</c:v>
                </c:pt>
                <c:pt idx="1240">
                  <c:v>26380</c:v>
                </c:pt>
                <c:pt idx="1241">
                  <c:v>30845</c:v>
                </c:pt>
                <c:pt idx="1242">
                  <c:v>25580</c:v>
                </c:pt>
                <c:pt idx="1243">
                  <c:v>23005</c:v>
                </c:pt>
                <c:pt idx="1244">
                  <c:v>23875</c:v>
                </c:pt>
                <c:pt idx="1245">
                  <c:v>28845</c:v>
                </c:pt>
                <c:pt idx="1246">
                  <c:v>26065</c:v>
                </c:pt>
                <c:pt idx="1247">
                  <c:v>26000</c:v>
                </c:pt>
                <c:pt idx="1248">
                  <c:v>25725</c:v>
                </c:pt>
                <c:pt idx="1249">
                  <c:v>24005</c:v>
                </c:pt>
                <c:pt idx="1250">
                  <c:v>31025</c:v>
                </c:pt>
                <c:pt idx="1251">
                  <c:v>34225</c:v>
                </c:pt>
                <c:pt idx="1252">
                  <c:v>33025</c:v>
                </c:pt>
                <c:pt idx="1253">
                  <c:v>22205</c:v>
                </c:pt>
                <c:pt idx="1254">
                  <c:v>31025</c:v>
                </c:pt>
                <c:pt idx="1255">
                  <c:v>30670</c:v>
                </c:pt>
                <c:pt idx="1256">
                  <c:v>26215</c:v>
                </c:pt>
                <c:pt idx="1257">
                  <c:v>24025</c:v>
                </c:pt>
                <c:pt idx="1258">
                  <c:v>30995</c:v>
                </c:pt>
                <c:pt idx="1259">
                  <c:v>22355</c:v>
                </c:pt>
                <c:pt idx="1260">
                  <c:v>34830</c:v>
                </c:pt>
                <c:pt idx="1261">
                  <c:v>26150</c:v>
                </c:pt>
                <c:pt idx="1262">
                  <c:v>32895</c:v>
                </c:pt>
                <c:pt idx="1263">
                  <c:v>25215</c:v>
                </c:pt>
                <c:pt idx="1264">
                  <c:v>27530</c:v>
                </c:pt>
                <c:pt idx="1265">
                  <c:v>28820</c:v>
                </c:pt>
                <c:pt idx="1266">
                  <c:v>24155</c:v>
                </c:pt>
                <c:pt idx="1267">
                  <c:v>34375</c:v>
                </c:pt>
                <c:pt idx="1268">
                  <c:v>30895</c:v>
                </c:pt>
                <c:pt idx="1269">
                  <c:v>33175</c:v>
                </c:pt>
                <c:pt idx="1270">
                  <c:v>31175</c:v>
                </c:pt>
                <c:pt idx="1271">
                  <c:v>27000</c:v>
                </c:pt>
                <c:pt idx="1272">
                  <c:v>28000</c:v>
                </c:pt>
                <c:pt idx="1273">
                  <c:v>24415</c:v>
                </c:pt>
                <c:pt idx="1274">
                  <c:v>28995</c:v>
                </c:pt>
                <c:pt idx="1275">
                  <c:v>30820</c:v>
                </c:pt>
                <c:pt idx="1276">
                  <c:v>31175</c:v>
                </c:pt>
                <c:pt idx="1277">
                  <c:v>25875</c:v>
                </c:pt>
                <c:pt idx="1278">
                  <c:v>26530</c:v>
                </c:pt>
                <c:pt idx="1279">
                  <c:v>23155</c:v>
                </c:pt>
                <c:pt idx="1280">
                  <c:v>26215</c:v>
                </c:pt>
                <c:pt idx="1281">
                  <c:v>25730</c:v>
                </c:pt>
                <c:pt idx="1282">
                  <c:v>25415</c:v>
                </c:pt>
                <c:pt idx="1283">
                  <c:v>24875</c:v>
                </c:pt>
                <c:pt idx="1284">
                  <c:v>2000</c:v>
                </c:pt>
                <c:pt idx="1285">
                  <c:v>2000</c:v>
                </c:pt>
                <c:pt idx="1286">
                  <c:v>2000</c:v>
                </c:pt>
                <c:pt idx="1287">
                  <c:v>2000</c:v>
                </c:pt>
                <c:pt idx="1288">
                  <c:v>2000</c:v>
                </c:pt>
                <c:pt idx="1289">
                  <c:v>61400</c:v>
                </c:pt>
                <c:pt idx="1290">
                  <c:v>61900</c:v>
                </c:pt>
                <c:pt idx="1291">
                  <c:v>62100</c:v>
                </c:pt>
                <c:pt idx="1292">
                  <c:v>84300</c:v>
                </c:pt>
                <c:pt idx="1293">
                  <c:v>84300</c:v>
                </c:pt>
                <c:pt idx="1294">
                  <c:v>84300</c:v>
                </c:pt>
                <c:pt idx="1295">
                  <c:v>88900</c:v>
                </c:pt>
                <c:pt idx="1296">
                  <c:v>88900</c:v>
                </c:pt>
                <c:pt idx="1297">
                  <c:v>17049</c:v>
                </c:pt>
                <c:pt idx="1298">
                  <c:v>16349</c:v>
                </c:pt>
                <c:pt idx="1299">
                  <c:v>15949</c:v>
                </c:pt>
                <c:pt idx="1300">
                  <c:v>13449</c:v>
                </c:pt>
                <c:pt idx="1301">
                  <c:v>15449</c:v>
                </c:pt>
                <c:pt idx="1302">
                  <c:v>17349</c:v>
                </c:pt>
                <c:pt idx="1303">
                  <c:v>15649</c:v>
                </c:pt>
                <c:pt idx="1304">
                  <c:v>16849</c:v>
                </c:pt>
                <c:pt idx="1305">
                  <c:v>15149</c:v>
                </c:pt>
                <c:pt idx="1306">
                  <c:v>16049</c:v>
                </c:pt>
                <c:pt idx="1307">
                  <c:v>16549</c:v>
                </c:pt>
                <c:pt idx="1308">
                  <c:v>17849</c:v>
                </c:pt>
                <c:pt idx="1309">
                  <c:v>14349</c:v>
                </c:pt>
                <c:pt idx="1310">
                  <c:v>17549</c:v>
                </c:pt>
                <c:pt idx="1311">
                  <c:v>16599</c:v>
                </c:pt>
                <c:pt idx="1312">
                  <c:v>15499</c:v>
                </c:pt>
                <c:pt idx="1313">
                  <c:v>15999</c:v>
                </c:pt>
                <c:pt idx="1314">
                  <c:v>14099</c:v>
                </c:pt>
                <c:pt idx="1315">
                  <c:v>16099</c:v>
                </c:pt>
                <c:pt idx="1316">
                  <c:v>15299</c:v>
                </c:pt>
                <c:pt idx="1317">
                  <c:v>14599</c:v>
                </c:pt>
                <c:pt idx="1318">
                  <c:v>16999</c:v>
                </c:pt>
                <c:pt idx="1319">
                  <c:v>17099</c:v>
                </c:pt>
                <c:pt idx="1320">
                  <c:v>14999</c:v>
                </c:pt>
                <c:pt idx="1321">
                  <c:v>16199</c:v>
                </c:pt>
                <c:pt idx="1322">
                  <c:v>15099</c:v>
                </c:pt>
                <c:pt idx="1323">
                  <c:v>14299</c:v>
                </c:pt>
                <c:pt idx="1324">
                  <c:v>16299</c:v>
                </c:pt>
                <c:pt idx="1325">
                  <c:v>17199</c:v>
                </c:pt>
                <c:pt idx="1326">
                  <c:v>15299</c:v>
                </c:pt>
                <c:pt idx="1327">
                  <c:v>16199</c:v>
                </c:pt>
                <c:pt idx="1328">
                  <c:v>2000</c:v>
                </c:pt>
                <c:pt idx="1329">
                  <c:v>2000</c:v>
                </c:pt>
                <c:pt idx="1330">
                  <c:v>2000</c:v>
                </c:pt>
                <c:pt idx="1331">
                  <c:v>2000</c:v>
                </c:pt>
                <c:pt idx="1332">
                  <c:v>2000</c:v>
                </c:pt>
                <c:pt idx="1333">
                  <c:v>2000</c:v>
                </c:pt>
                <c:pt idx="1334">
                  <c:v>2000</c:v>
                </c:pt>
                <c:pt idx="1335">
                  <c:v>2000</c:v>
                </c:pt>
                <c:pt idx="1336">
                  <c:v>2000</c:v>
                </c:pt>
                <c:pt idx="1337">
                  <c:v>2000</c:v>
                </c:pt>
                <c:pt idx="1338">
                  <c:v>2000</c:v>
                </c:pt>
                <c:pt idx="1339">
                  <c:v>2000</c:v>
                </c:pt>
                <c:pt idx="1340">
                  <c:v>22395</c:v>
                </c:pt>
                <c:pt idx="1341">
                  <c:v>21080</c:v>
                </c:pt>
                <c:pt idx="1342">
                  <c:v>19605</c:v>
                </c:pt>
                <c:pt idx="1343">
                  <c:v>21080</c:v>
                </c:pt>
                <c:pt idx="1344">
                  <c:v>17805</c:v>
                </c:pt>
                <c:pt idx="1345">
                  <c:v>17805</c:v>
                </c:pt>
                <c:pt idx="1346">
                  <c:v>19855</c:v>
                </c:pt>
                <c:pt idx="1347">
                  <c:v>22145</c:v>
                </c:pt>
                <c:pt idx="1348">
                  <c:v>21585</c:v>
                </c:pt>
                <c:pt idx="1349">
                  <c:v>18085</c:v>
                </c:pt>
                <c:pt idx="1350">
                  <c:v>21585</c:v>
                </c:pt>
                <c:pt idx="1351">
                  <c:v>20035</c:v>
                </c:pt>
                <c:pt idx="1352">
                  <c:v>22935</c:v>
                </c:pt>
                <c:pt idx="1353">
                  <c:v>22685</c:v>
                </c:pt>
                <c:pt idx="1354">
                  <c:v>18085</c:v>
                </c:pt>
                <c:pt idx="1355">
                  <c:v>20035</c:v>
                </c:pt>
                <c:pt idx="1356">
                  <c:v>23335</c:v>
                </c:pt>
                <c:pt idx="1357">
                  <c:v>18485</c:v>
                </c:pt>
                <c:pt idx="1358">
                  <c:v>21985</c:v>
                </c:pt>
                <c:pt idx="1359">
                  <c:v>20435</c:v>
                </c:pt>
                <c:pt idx="1360">
                  <c:v>18485</c:v>
                </c:pt>
                <c:pt idx="1361">
                  <c:v>20435</c:v>
                </c:pt>
                <c:pt idx="1362">
                  <c:v>23085</c:v>
                </c:pt>
                <c:pt idx="1363">
                  <c:v>21985</c:v>
                </c:pt>
                <c:pt idx="1364">
                  <c:v>2000</c:v>
                </c:pt>
                <c:pt idx="1365">
                  <c:v>2234</c:v>
                </c:pt>
                <c:pt idx="1366">
                  <c:v>2358</c:v>
                </c:pt>
                <c:pt idx="1367">
                  <c:v>39950</c:v>
                </c:pt>
                <c:pt idx="1368">
                  <c:v>41000</c:v>
                </c:pt>
                <c:pt idx="1369">
                  <c:v>46950</c:v>
                </c:pt>
                <c:pt idx="1370">
                  <c:v>39950</c:v>
                </c:pt>
                <c:pt idx="1371">
                  <c:v>39950</c:v>
                </c:pt>
                <c:pt idx="1372">
                  <c:v>40250</c:v>
                </c:pt>
                <c:pt idx="1373">
                  <c:v>47250</c:v>
                </c:pt>
                <c:pt idx="1374">
                  <c:v>40250</c:v>
                </c:pt>
                <c:pt idx="1375">
                  <c:v>40700</c:v>
                </c:pt>
                <c:pt idx="1376">
                  <c:v>43300</c:v>
                </c:pt>
                <c:pt idx="1377">
                  <c:v>49200</c:v>
                </c:pt>
                <c:pt idx="1378">
                  <c:v>44500</c:v>
                </c:pt>
                <c:pt idx="1379">
                  <c:v>42400</c:v>
                </c:pt>
                <c:pt idx="1380">
                  <c:v>49800</c:v>
                </c:pt>
                <c:pt idx="1381">
                  <c:v>42700</c:v>
                </c:pt>
                <c:pt idx="1382">
                  <c:v>44800</c:v>
                </c:pt>
                <c:pt idx="1383">
                  <c:v>117300</c:v>
                </c:pt>
                <c:pt idx="1384">
                  <c:v>122200</c:v>
                </c:pt>
                <c:pt idx="1385">
                  <c:v>122500</c:v>
                </c:pt>
                <c:pt idx="1386">
                  <c:v>135200</c:v>
                </c:pt>
                <c:pt idx="1387">
                  <c:v>132200</c:v>
                </c:pt>
                <c:pt idx="1388">
                  <c:v>131300</c:v>
                </c:pt>
                <c:pt idx="1389">
                  <c:v>128300</c:v>
                </c:pt>
                <c:pt idx="1390">
                  <c:v>132200</c:v>
                </c:pt>
                <c:pt idx="1391">
                  <c:v>131300</c:v>
                </c:pt>
                <c:pt idx="1392">
                  <c:v>135200</c:v>
                </c:pt>
                <c:pt idx="1393">
                  <c:v>128300</c:v>
                </c:pt>
                <c:pt idx="1394">
                  <c:v>137000</c:v>
                </c:pt>
                <c:pt idx="1395">
                  <c:v>136900</c:v>
                </c:pt>
                <c:pt idx="1396">
                  <c:v>26650</c:v>
                </c:pt>
                <c:pt idx="1397">
                  <c:v>26780</c:v>
                </c:pt>
                <c:pt idx="1398">
                  <c:v>26800</c:v>
                </c:pt>
                <c:pt idx="1399">
                  <c:v>22560</c:v>
                </c:pt>
                <c:pt idx="1400">
                  <c:v>28150</c:v>
                </c:pt>
                <c:pt idx="1401">
                  <c:v>31950</c:v>
                </c:pt>
                <c:pt idx="1402">
                  <c:v>22300</c:v>
                </c:pt>
                <c:pt idx="1403">
                  <c:v>29830</c:v>
                </c:pt>
                <c:pt idx="1404">
                  <c:v>32350</c:v>
                </c:pt>
                <c:pt idx="1405">
                  <c:v>26450</c:v>
                </c:pt>
                <c:pt idx="1406">
                  <c:v>24720</c:v>
                </c:pt>
                <c:pt idx="1407">
                  <c:v>32090</c:v>
                </c:pt>
                <c:pt idx="1408">
                  <c:v>27390</c:v>
                </c:pt>
                <c:pt idx="1409">
                  <c:v>22500</c:v>
                </c:pt>
                <c:pt idx="1410">
                  <c:v>22900</c:v>
                </c:pt>
                <c:pt idx="1411">
                  <c:v>24470</c:v>
                </c:pt>
                <c:pt idx="1412">
                  <c:v>25460</c:v>
                </c:pt>
                <c:pt idx="1413">
                  <c:v>28570</c:v>
                </c:pt>
                <c:pt idx="1414">
                  <c:v>27990</c:v>
                </c:pt>
                <c:pt idx="1415">
                  <c:v>32690</c:v>
                </c:pt>
                <c:pt idx="1416">
                  <c:v>25460</c:v>
                </c:pt>
                <c:pt idx="1417">
                  <c:v>22500</c:v>
                </c:pt>
                <c:pt idx="1418">
                  <c:v>32690</c:v>
                </c:pt>
                <c:pt idx="1419">
                  <c:v>22900</c:v>
                </c:pt>
                <c:pt idx="1420">
                  <c:v>27990</c:v>
                </c:pt>
                <c:pt idx="1421">
                  <c:v>24470</c:v>
                </c:pt>
                <c:pt idx="1422">
                  <c:v>28570</c:v>
                </c:pt>
                <c:pt idx="1423">
                  <c:v>25495</c:v>
                </c:pt>
                <c:pt idx="1424">
                  <c:v>25495</c:v>
                </c:pt>
                <c:pt idx="1425">
                  <c:v>26045</c:v>
                </c:pt>
                <c:pt idx="1426">
                  <c:v>129900</c:v>
                </c:pt>
                <c:pt idx="1427">
                  <c:v>131200</c:v>
                </c:pt>
                <c:pt idx="1428">
                  <c:v>111200</c:v>
                </c:pt>
                <c:pt idx="1429">
                  <c:v>37590</c:v>
                </c:pt>
                <c:pt idx="1430">
                  <c:v>52860</c:v>
                </c:pt>
                <c:pt idx="1431">
                  <c:v>42680</c:v>
                </c:pt>
                <c:pt idx="1432">
                  <c:v>45580</c:v>
                </c:pt>
                <c:pt idx="1433">
                  <c:v>42890</c:v>
                </c:pt>
                <c:pt idx="1434">
                  <c:v>49960</c:v>
                </c:pt>
                <c:pt idx="1435">
                  <c:v>50780</c:v>
                </c:pt>
                <c:pt idx="1436">
                  <c:v>53680</c:v>
                </c:pt>
                <c:pt idx="1437">
                  <c:v>43810</c:v>
                </c:pt>
                <c:pt idx="1438">
                  <c:v>46500</c:v>
                </c:pt>
                <c:pt idx="1439">
                  <c:v>49880</c:v>
                </c:pt>
                <c:pt idx="1440">
                  <c:v>43600</c:v>
                </c:pt>
                <c:pt idx="1441">
                  <c:v>38510</c:v>
                </c:pt>
                <c:pt idx="1442">
                  <c:v>52780</c:v>
                </c:pt>
                <c:pt idx="1443">
                  <c:v>49650</c:v>
                </c:pt>
                <c:pt idx="1444">
                  <c:v>57590</c:v>
                </c:pt>
                <c:pt idx="1445">
                  <c:v>60490</c:v>
                </c:pt>
                <c:pt idx="1446">
                  <c:v>52550</c:v>
                </c:pt>
                <c:pt idx="1447">
                  <c:v>44900</c:v>
                </c:pt>
                <c:pt idx="1448">
                  <c:v>47800</c:v>
                </c:pt>
                <c:pt idx="1449">
                  <c:v>221990</c:v>
                </c:pt>
                <c:pt idx="1450">
                  <c:v>242990</c:v>
                </c:pt>
                <c:pt idx="1451">
                  <c:v>263990</c:v>
                </c:pt>
                <c:pt idx="1452">
                  <c:v>263990</c:v>
                </c:pt>
                <c:pt idx="1453">
                  <c:v>242990</c:v>
                </c:pt>
                <c:pt idx="1454">
                  <c:v>221990</c:v>
                </c:pt>
                <c:pt idx="1455">
                  <c:v>270990</c:v>
                </c:pt>
                <c:pt idx="1456">
                  <c:v>224990</c:v>
                </c:pt>
                <c:pt idx="1457">
                  <c:v>246990</c:v>
                </c:pt>
                <c:pt idx="1458">
                  <c:v>267990</c:v>
                </c:pt>
                <c:pt idx="1459">
                  <c:v>30935</c:v>
                </c:pt>
                <c:pt idx="1460">
                  <c:v>33810</c:v>
                </c:pt>
                <c:pt idx="1461">
                  <c:v>32905</c:v>
                </c:pt>
                <c:pt idx="1462">
                  <c:v>35780</c:v>
                </c:pt>
                <c:pt idx="1463">
                  <c:v>45270</c:v>
                </c:pt>
                <c:pt idx="1464">
                  <c:v>37115</c:v>
                </c:pt>
                <c:pt idx="1465">
                  <c:v>34730</c:v>
                </c:pt>
                <c:pt idx="1466">
                  <c:v>2000</c:v>
                </c:pt>
                <c:pt idx="1467">
                  <c:v>2000</c:v>
                </c:pt>
                <c:pt idx="1468">
                  <c:v>2000</c:v>
                </c:pt>
                <c:pt idx="1469">
                  <c:v>2000</c:v>
                </c:pt>
                <c:pt idx="1470">
                  <c:v>2000</c:v>
                </c:pt>
                <c:pt idx="1471">
                  <c:v>2000</c:v>
                </c:pt>
                <c:pt idx="1472">
                  <c:v>2000</c:v>
                </c:pt>
                <c:pt idx="1473">
                  <c:v>22050</c:v>
                </c:pt>
                <c:pt idx="1474">
                  <c:v>24450</c:v>
                </c:pt>
                <c:pt idx="1475">
                  <c:v>25195</c:v>
                </c:pt>
                <c:pt idx="1476">
                  <c:v>22695</c:v>
                </c:pt>
                <c:pt idx="1477">
                  <c:v>22930</c:v>
                </c:pt>
                <c:pt idx="1478">
                  <c:v>25430</c:v>
                </c:pt>
                <c:pt idx="1479">
                  <c:v>25690</c:v>
                </c:pt>
                <c:pt idx="1480">
                  <c:v>23690</c:v>
                </c:pt>
                <c:pt idx="1481">
                  <c:v>26195</c:v>
                </c:pt>
                <c:pt idx="1482">
                  <c:v>24195</c:v>
                </c:pt>
                <c:pt idx="1483">
                  <c:v>24430</c:v>
                </c:pt>
                <c:pt idx="1484">
                  <c:v>26430</c:v>
                </c:pt>
                <c:pt idx="1485">
                  <c:v>48165</c:v>
                </c:pt>
                <c:pt idx="1486">
                  <c:v>50165</c:v>
                </c:pt>
                <c:pt idx="1487">
                  <c:v>37995</c:v>
                </c:pt>
                <c:pt idx="1488">
                  <c:v>40445</c:v>
                </c:pt>
                <c:pt idx="1489">
                  <c:v>46935</c:v>
                </c:pt>
                <c:pt idx="1490">
                  <c:v>51435</c:v>
                </c:pt>
                <c:pt idx="1491">
                  <c:v>45150</c:v>
                </c:pt>
                <c:pt idx="1492">
                  <c:v>47095</c:v>
                </c:pt>
                <c:pt idx="1493">
                  <c:v>48205</c:v>
                </c:pt>
                <c:pt idx="1494">
                  <c:v>47750</c:v>
                </c:pt>
                <c:pt idx="1495">
                  <c:v>50325</c:v>
                </c:pt>
                <c:pt idx="1496">
                  <c:v>41920</c:v>
                </c:pt>
                <c:pt idx="1497">
                  <c:v>44935</c:v>
                </c:pt>
                <c:pt idx="1498">
                  <c:v>44520</c:v>
                </c:pt>
                <c:pt idx="1499">
                  <c:v>47605</c:v>
                </c:pt>
                <c:pt idx="1500">
                  <c:v>41920</c:v>
                </c:pt>
                <c:pt idx="1501">
                  <c:v>48675</c:v>
                </c:pt>
                <c:pt idx="1502">
                  <c:v>48715</c:v>
                </c:pt>
                <c:pt idx="1503">
                  <c:v>45445</c:v>
                </c:pt>
                <c:pt idx="1504">
                  <c:v>45150</c:v>
                </c:pt>
                <c:pt idx="1505">
                  <c:v>40445</c:v>
                </c:pt>
                <c:pt idx="1506">
                  <c:v>47750</c:v>
                </c:pt>
                <c:pt idx="1507">
                  <c:v>47445</c:v>
                </c:pt>
                <c:pt idx="1508">
                  <c:v>50675</c:v>
                </c:pt>
                <c:pt idx="1509">
                  <c:v>37995</c:v>
                </c:pt>
                <c:pt idx="1510">
                  <c:v>51945</c:v>
                </c:pt>
                <c:pt idx="1511">
                  <c:v>44520</c:v>
                </c:pt>
                <c:pt idx="1512">
                  <c:v>50835</c:v>
                </c:pt>
                <c:pt idx="1513">
                  <c:v>43395</c:v>
                </c:pt>
                <c:pt idx="1514">
                  <c:v>37595</c:v>
                </c:pt>
                <c:pt idx="1515">
                  <c:v>39995</c:v>
                </c:pt>
                <c:pt idx="1516">
                  <c:v>49495</c:v>
                </c:pt>
                <c:pt idx="1517">
                  <c:v>41395</c:v>
                </c:pt>
                <c:pt idx="1518">
                  <c:v>46995</c:v>
                </c:pt>
                <c:pt idx="1519">
                  <c:v>48995</c:v>
                </c:pt>
                <c:pt idx="1520">
                  <c:v>62665</c:v>
                </c:pt>
                <c:pt idx="1521">
                  <c:v>60465</c:v>
                </c:pt>
                <c:pt idx="1522">
                  <c:v>62895</c:v>
                </c:pt>
                <c:pt idx="1523">
                  <c:v>60695</c:v>
                </c:pt>
                <c:pt idx="1524">
                  <c:v>41340</c:v>
                </c:pt>
                <c:pt idx="1525">
                  <c:v>39340</c:v>
                </c:pt>
                <c:pt idx="1526">
                  <c:v>33215</c:v>
                </c:pt>
                <c:pt idx="1527">
                  <c:v>45615</c:v>
                </c:pt>
                <c:pt idx="1528">
                  <c:v>47615</c:v>
                </c:pt>
                <c:pt idx="1529">
                  <c:v>44660</c:v>
                </c:pt>
                <c:pt idx="1530">
                  <c:v>46715</c:v>
                </c:pt>
                <c:pt idx="1531">
                  <c:v>37245</c:v>
                </c:pt>
                <c:pt idx="1532">
                  <c:v>41340</c:v>
                </c:pt>
                <c:pt idx="1533">
                  <c:v>46660</c:v>
                </c:pt>
                <c:pt idx="1534">
                  <c:v>48715</c:v>
                </c:pt>
                <c:pt idx="1535">
                  <c:v>44660</c:v>
                </c:pt>
                <c:pt idx="1536">
                  <c:v>35245</c:v>
                </c:pt>
                <c:pt idx="1537">
                  <c:v>42660</c:v>
                </c:pt>
                <c:pt idx="1538">
                  <c:v>37340</c:v>
                </c:pt>
                <c:pt idx="1539">
                  <c:v>43340</c:v>
                </c:pt>
                <c:pt idx="1540">
                  <c:v>41340</c:v>
                </c:pt>
                <c:pt idx="1541">
                  <c:v>46110</c:v>
                </c:pt>
                <c:pt idx="1542">
                  <c:v>45155</c:v>
                </c:pt>
                <c:pt idx="1543">
                  <c:v>39340</c:v>
                </c:pt>
                <c:pt idx="1544">
                  <c:v>47155</c:v>
                </c:pt>
                <c:pt idx="1545">
                  <c:v>43155</c:v>
                </c:pt>
                <c:pt idx="1546">
                  <c:v>37245</c:v>
                </c:pt>
                <c:pt idx="1547">
                  <c:v>48110</c:v>
                </c:pt>
                <c:pt idx="1548">
                  <c:v>37340</c:v>
                </c:pt>
                <c:pt idx="1549">
                  <c:v>35245</c:v>
                </c:pt>
                <c:pt idx="1550">
                  <c:v>43340</c:v>
                </c:pt>
                <c:pt idx="1551">
                  <c:v>33215</c:v>
                </c:pt>
                <c:pt idx="1552">
                  <c:v>47210</c:v>
                </c:pt>
                <c:pt idx="1553">
                  <c:v>41340</c:v>
                </c:pt>
                <c:pt idx="1554">
                  <c:v>45155</c:v>
                </c:pt>
                <c:pt idx="1555">
                  <c:v>49210</c:v>
                </c:pt>
                <c:pt idx="1556">
                  <c:v>46995</c:v>
                </c:pt>
                <c:pt idx="1557">
                  <c:v>40395</c:v>
                </c:pt>
                <c:pt idx="1558">
                  <c:v>43995</c:v>
                </c:pt>
                <c:pt idx="1559">
                  <c:v>45995</c:v>
                </c:pt>
                <c:pt idx="1560">
                  <c:v>34595</c:v>
                </c:pt>
                <c:pt idx="1561">
                  <c:v>36595</c:v>
                </c:pt>
                <c:pt idx="1562">
                  <c:v>38395</c:v>
                </c:pt>
                <c:pt idx="1563">
                  <c:v>34794</c:v>
                </c:pt>
                <c:pt idx="1564">
                  <c:v>30619</c:v>
                </c:pt>
                <c:pt idx="1565">
                  <c:v>31615</c:v>
                </c:pt>
                <c:pt idx="1566">
                  <c:v>35085</c:v>
                </c:pt>
                <c:pt idx="1567">
                  <c:v>34725</c:v>
                </c:pt>
                <c:pt idx="1568">
                  <c:v>45815</c:v>
                </c:pt>
                <c:pt idx="1569">
                  <c:v>35725</c:v>
                </c:pt>
                <c:pt idx="1570">
                  <c:v>38830</c:v>
                </c:pt>
                <c:pt idx="1571">
                  <c:v>39405</c:v>
                </c:pt>
                <c:pt idx="1572">
                  <c:v>46195</c:v>
                </c:pt>
                <c:pt idx="1573">
                  <c:v>39350</c:v>
                </c:pt>
                <c:pt idx="1574">
                  <c:v>49500</c:v>
                </c:pt>
                <c:pt idx="1575">
                  <c:v>42455</c:v>
                </c:pt>
                <c:pt idx="1576">
                  <c:v>36300</c:v>
                </c:pt>
                <c:pt idx="1577">
                  <c:v>40195</c:v>
                </c:pt>
                <c:pt idx="1578">
                  <c:v>43245</c:v>
                </c:pt>
                <c:pt idx="1579">
                  <c:v>47000</c:v>
                </c:pt>
                <c:pt idx="1580">
                  <c:v>39850</c:v>
                </c:pt>
                <c:pt idx="1581">
                  <c:v>36800</c:v>
                </c:pt>
                <c:pt idx="1582">
                  <c:v>50305</c:v>
                </c:pt>
                <c:pt idx="1583">
                  <c:v>37800</c:v>
                </c:pt>
                <c:pt idx="1584">
                  <c:v>41700</c:v>
                </c:pt>
                <c:pt idx="1585">
                  <c:v>36470</c:v>
                </c:pt>
                <c:pt idx="1586">
                  <c:v>36650</c:v>
                </c:pt>
                <c:pt idx="1587">
                  <c:v>38100</c:v>
                </c:pt>
                <c:pt idx="1588">
                  <c:v>41950</c:v>
                </c:pt>
                <c:pt idx="1589">
                  <c:v>42550</c:v>
                </c:pt>
                <c:pt idx="1590">
                  <c:v>38700</c:v>
                </c:pt>
                <c:pt idx="1591">
                  <c:v>37250</c:v>
                </c:pt>
                <c:pt idx="1592">
                  <c:v>37170</c:v>
                </c:pt>
                <c:pt idx="1593">
                  <c:v>32285</c:v>
                </c:pt>
                <c:pt idx="1594">
                  <c:v>39980</c:v>
                </c:pt>
                <c:pt idx="1595">
                  <c:v>36080</c:v>
                </c:pt>
                <c:pt idx="1596">
                  <c:v>34140</c:v>
                </c:pt>
                <c:pt idx="1597">
                  <c:v>37050</c:v>
                </c:pt>
                <c:pt idx="1598">
                  <c:v>35850</c:v>
                </c:pt>
                <c:pt idx="1599">
                  <c:v>40450</c:v>
                </c:pt>
                <c:pt idx="1600">
                  <c:v>32650</c:v>
                </c:pt>
                <c:pt idx="1601">
                  <c:v>34400</c:v>
                </c:pt>
                <c:pt idx="1602">
                  <c:v>41050</c:v>
                </c:pt>
                <c:pt idx="1603">
                  <c:v>37650</c:v>
                </c:pt>
                <c:pt idx="1604">
                  <c:v>33250</c:v>
                </c:pt>
                <c:pt idx="1605">
                  <c:v>36450</c:v>
                </c:pt>
                <c:pt idx="1606">
                  <c:v>35000</c:v>
                </c:pt>
                <c:pt idx="1607">
                  <c:v>25995</c:v>
                </c:pt>
                <c:pt idx="1608">
                  <c:v>21495</c:v>
                </c:pt>
                <c:pt idx="1609">
                  <c:v>23995</c:v>
                </c:pt>
                <c:pt idx="1610">
                  <c:v>18995</c:v>
                </c:pt>
                <c:pt idx="1611">
                  <c:v>25695</c:v>
                </c:pt>
                <c:pt idx="1612">
                  <c:v>19795</c:v>
                </c:pt>
                <c:pt idx="1613">
                  <c:v>22595</c:v>
                </c:pt>
                <c:pt idx="1614">
                  <c:v>20595</c:v>
                </c:pt>
                <c:pt idx="1615">
                  <c:v>25795</c:v>
                </c:pt>
                <c:pt idx="1616">
                  <c:v>23295</c:v>
                </c:pt>
                <c:pt idx="1617">
                  <c:v>441600</c:v>
                </c:pt>
                <c:pt idx="1618">
                  <c:v>397500</c:v>
                </c:pt>
                <c:pt idx="1619">
                  <c:v>548800</c:v>
                </c:pt>
                <c:pt idx="1620">
                  <c:v>497650</c:v>
                </c:pt>
                <c:pt idx="1621">
                  <c:v>441600</c:v>
                </c:pt>
                <c:pt idx="1622">
                  <c:v>397500</c:v>
                </c:pt>
                <c:pt idx="1623">
                  <c:v>548800</c:v>
                </c:pt>
                <c:pt idx="1624">
                  <c:v>497650</c:v>
                </c:pt>
                <c:pt idx="1625">
                  <c:v>443800</c:v>
                </c:pt>
                <c:pt idx="1626">
                  <c:v>535500</c:v>
                </c:pt>
                <c:pt idx="1627">
                  <c:v>490700</c:v>
                </c:pt>
                <c:pt idx="1628">
                  <c:v>399500</c:v>
                </c:pt>
                <c:pt idx="1629">
                  <c:v>11965</c:v>
                </c:pt>
                <c:pt idx="1630">
                  <c:v>15365</c:v>
                </c:pt>
                <c:pt idx="1631">
                  <c:v>14100</c:v>
                </c:pt>
                <c:pt idx="1632">
                  <c:v>11965</c:v>
                </c:pt>
                <c:pt idx="1633">
                  <c:v>14100</c:v>
                </c:pt>
                <c:pt idx="1634">
                  <c:v>15365</c:v>
                </c:pt>
                <c:pt idx="1635">
                  <c:v>15365</c:v>
                </c:pt>
                <c:pt idx="1636">
                  <c:v>11965</c:v>
                </c:pt>
                <c:pt idx="1637">
                  <c:v>14100</c:v>
                </c:pt>
                <c:pt idx="1638">
                  <c:v>12115</c:v>
                </c:pt>
                <c:pt idx="1639">
                  <c:v>15365</c:v>
                </c:pt>
                <c:pt idx="1640">
                  <c:v>14250</c:v>
                </c:pt>
                <c:pt idx="1641">
                  <c:v>15365</c:v>
                </c:pt>
                <c:pt idx="1642">
                  <c:v>12115</c:v>
                </c:pt>
                <c:pt idx="1643">
                  <c:v>11965</c:v>
                </c:pt>
                <c:pt idx="1644">
                  <c:v>14250</c:v>
                </c:pt>
                <c:pt idx="1645">
                  <c:v>15365</c:v>
                </c:pt>
                <c:pt idx="1646">
                  <c:v>14100</c:v>
                </c:pt>
                <c:pt idx="1647">
                  <c:v>45125</c:v>
                </c:pt>
                <c:pt idx="1648">
                  <c:v>42175</c:v>
                </c:pt>
                <c:pt idx="1649">
                  <c:v>39485</c:v>
                </c:pt>
                <c:pt idx="1650">
                  <c:v>42435</c:v>
                </c:pt>
                <c:pt idx="1651">
                  <c:v>45705</c:v>
                </c:pt>
                <c:pt idx="1652">
                  <c:v>42755</c:v>
                </c:pt>
                <c:pt idx="1653">
                  <c:v>40290</c:v>
                </c:pt>
                <c:pt idx="1654">
                  <c:v>43240</c:v>
                </c:pt>
                <c:pt idx="1655">
                  <c:v>40635</c:v>
                </c:pt>
                <c:pt idx="1656">
                  <c:v>43585</c:v>
                </c:pt>
                <c:pt idx="1657">
                  <c:v>2000</c:v>
                </c:pt>
                <c:pt idx="1658">
                  <c:v>2000</c:v>
                </c:pt>
                <c:pt idx="1659">
                  <c:v>2000</c:v>
                </c:pt>
                <c:pt idx="1660">
                  <c:v>2000</c:v>
                </c:pt>
                <c:pt idx="1661">
                  <c:v>38200</c:v>
                </c:pt>
                <c:pt idx="1662">
                  <c:v>34000</c:v>
                </c:pt>
                <c:pt idx="1663">
                  <c:v>34100</c:v>
                </c:pt>
                <c:pt idx="1664">
                  <c:v>39300</c:v>
                </c:pt>
                <c:pt idx="1665">
                  <c:v>34100</c:v>
                </c:pt>
                <c:pt idx="1666">
                  <c:v>39300</c:v>
                </c:pt>
                <c:pt idx="1667">
                  <c:v>23820</c:v>
                </c:pt>
                <c:pt idx="1668">
                  <c:v>20870</c:v>
                </c:pt>
                <c:pt idx="1669">
                  <c:v>24190</c:v>
                </c:pt>
                <c:pt idx="1670">
                  <c:v>21275</c:v>
                </c:pt>
                <c:pt idx="1671">
                  <c:v>24445</c:v>
                </c:pt>
                <c:pt idx="1672">
                  <c:v>21530</c:v>
                </c:pt>
                <c:pt idx="1673">
                  <c:v>363000</c:v>
                </c:pt>
                <c:pt idx="1674">
                  <c:v>329990</c:v>
                </c:pt>
                <c:pt idx="1675">
                  <c:v>329990</c:v>
                </c:pt>
                <c:pt idx="1676">
                  <c:v>334990</c:v>
                </c:pt>
                <c:pt idx="1677">
                  <c:v>41450</c:v>
                </c:pt>
                <c:pt idx="1678">
                  <c:v>41450</c:v>
                </c:pt>
                <c:pt idx="1679">
                  <c:v>39900</c:v>
                </c:pt>
                <c:pt idx="1680">
                  <c:v>2179</c:v>
                </c:pt>
                <c:pt idx="1681">
                  <c:v>3323</c:v>
                </c:pt>
                <c:pt idx="1682">
                  <c:v>2915</c:v>
                </c:pt>
                <c:pt idx="1683">
                  <c:v>2756</c:v>
                </c:pt>
                <c:pt idx="1684">
                  <c:v>2692</c:v>
                </c:pt>
                <c:pt idx="1685">
                  <c:v>2930</c:v>
                </c:pt>
                <c:pt idx="1686">
                  <c:v>2717</c:v>
                </c:pt>
                <c:pt idx="1687">
                  <c:v>3033</c:v>
                </c:pt>
                <c:pt idx="1688">
                  <c:v>2713</c:v>
                </c:pt>
                <c:pt idx="1689">
                  <c:v>2432</c:v>
                </c:pt>
                <c:pt idx="1690">
                  <c:v>3514</c:v>
                </c:pt>
                <c:pt idx="1691">
                  <c:v>3696</c:v>
                </c:pt>
                <c:pt idx="1692">
                  <c:v>2593</c:v>
                </c:pt>
                <c:pt idx="1693">
                  <c:v>3538</c:v>
                </c:pt>
                <c:pt idx="1694">
                  <c:v>2870</c:v>
                </c:pt>
                <c:pt idx="1695">
                  <c:v>2211</c:v>
                </c:pt>
                <c:pt idx="1696">
                  <c:v>3206</c:v>
                </c:pt>
                <c:pt idx="1697">
                  <c:v>3119</c:v>
                </c:pt>
                <c:pt idx="1698">
                  <c:v>3214</c:v>
                </c:pt>
                <c:pt idx="1699">
                  <c:v>2853</c:v>
                </c:pt>
                <c:pt idx="1700">
                  <c:v>3221</c:v>
                </c:pt>
                <c:pt idx="1701">
                  <c:v>2493</c:v>
                </c:pt>
                <c:pt idx="1702">
                  <c:v>2946</c:v>
                </c:pt>
                <c:pt idx="1703">
                  <c:v>3011</c:v>
                </c:pt>
                <c:pt idx="1704">
                  <c:v>2857</c:v>
                </c:pt>
                <c:pt idx="1705">
                  <c:v>3229</c:v>
                </c:pt>
                <c:pt idx="1706">
                  <c:v>2801</c:v>
                </c:pt>
                <c:pt idx="1707">
                  <c:v>2637</c:v>
                </c:pt>
                <c:pt idx="1708">
                  <c:v>2961</c:v>
                </c:pt>
                <c:pt idx="1709">
                  <c:v>3107</c:v>
                </c:pt>
                <c:pt idx="1710">
                  <c:v>3394</c:v>
                </c:pt>
                <c:pt idx="1711">
                  <c:v>2689</c:v>
                </c:pt>
                <c:pt idx="1712">
                  <c:v>3768</c:v>
                </c:pt>
                <c:pt idx="1713">
                  <c:v>2350</c:v>
                </c:pt>
                <c:pt idx="1714">
                  <c:v>3289</c:v>
                </c:pt>
                <c:pt idx="1715">
                  <c:v>2413</c:v>
                </c:pt>
                <c:pt idx="1716">
                  <c:v>3928</c:v>
                </c:pt>
                <c:pt idx="1717">
                  <c:v>3579</c:v>
                </c:pt>
                <c:pt idx="1718">
                  <c:v>3032</c:v>
                </c:pt>
                <c:pt idx="1719">
                  <c:v>3190</c:v>
                </c:pt>
                <c:pt idx="1720">
                  <c:v>26590</c:v>
                </c:pt>
                <c:pt idx="1721">
                  <c:v>19675</c:v>
                </c:pt>
                <c:pt idx="1722">
                  <c:v>15535</c:v>
                </c:pt>
                <c:pt idx="1723">
                  <c:v>19040</c:v>
                </c:pt>
                <c:pt idx="1724">
                  <c:v>21430</c:v>
                </c:pt>
                <c:pt idx="1725">
                  <c:v>22045</c:v>
                </c:pt>
                <c:pt idx="1726">
                  <c:v>26590</c:v>
                </c:pt>
                <c:pt idx="1727">
                  <c:v>22045</c:v>
                </c:pt>
                <c:pt idx="1728">
                  <c:v>15535</c:v>
                </c:pt>
                <c:pt idx="1729">
                  <c:v>16060</c:v>
                </c:pt>
                <c:pt idx="1730">
                  <c:v>22150</c:v>
                </c:pt>
                <c:pt idx="1731">
                  <c:v>20030</c:v>
                </c:pt>
                <c:pt idx="1732">
                  <c:v>14990</c:v>
                </c:pt>
                <c:pt idx="1733">
                  <c:v>17225</c:v>
                </c:pt>
                <c:pt idx="1734">
                  <c:v>18485</c:v>
                </c:pt>
                <c:pt idx="1735">
                  <c:v>14545</c:v>
                </c:pt>
                <c:pt idx="1736">
                  <c:v>12345</c:v>
                </c:pt>
                <c:pt idx="1737">
                  <c:v>18360</c:v>
                </c:pt>
                <c:pt idx="1738">
                  <c:v>19340</c:v>
                </c:pt>
                <c:pt idx="1739">
                  <c:v>17545</c:v>
                </c:pt>
                <c:pt idx="1740">
                  <c:v>12495</c:v>
                </c:pt>
                <c:pt idx="1741">
                  <c:v>22085</c:v>
                </c:pt>
                <c:pt idx="1742">
                  <c:v>14695</c:v>
                </c:pt>
                <c:pt idx="1743">
                  <c:v>15125</c:v>
                </c:pt>
                <c:pt idx="1744">
                  <c:v>30695</c:v>
                </c:pt>
                <c:pt idx="1745">
                  <c:v>32395</c:v>
                </c:pt>
                <c:pt idx="1746">
                  <c:v>34195</c:v>
                </c:pt>
                <c:pt idx="1747">
                  <c:v>34295</c:v>
                </c:pt>
                <c:pt idx="1748">
                  <c:v>37695</c:v>
                </c:pt>
                <c:pt idx="1749">
                  <c:v>35895</c:v>
                </c:pt>
                <c:pt idx="1750">
                  <c:v>33895</c:v>
                </c:pt>
                <c:pt idx="1751">
                  <c:v>32295</c:v>
                </c:pt>
                <c:pt idx="1752">
                  <c:v>35895</c:v>
                </c:pt>
                <c:pt idx="1753">
                  <c:v>32295</c:v>
                </c:pt>
                <c:pt idx="1754">
                  <c:v>34195</c:v>
                </c:pt>
                <c:pt idx="1755">
                  <c:v>32395</c:v>
                </c:pt>
                <c:pt idx="1756">
                  <c:v>33895</c:v>
                </c:pt>
                <c:pt idx="1757">
                  <c:v>35695</c:v>
                </c:pt>
                <c:pt idx="1758">
                  <c:v>34295</c:v>
                </c:pt>
                <c:pt idx="1759">
                  <c:v>35695</c:v>
                </c:pt>
                <c:pt idx="1760">
                  <c:v>37695</c:v>
                </c:pt>
                <c:pt idx="1761">
                  <c:v>30695</c:v>
                </c:pt>
                <c:pt idx="1762">
                  <c:v>29995</c:v>
                </c:pt>
                <c:pt idx="1763">
                  <c:v>37295</c:v>
                </c:pt>
                <c:pt idx="1764">
                  <c:v>35495</c:v>
                </c:pt>
                <c:pt idx="1765">
                  <c:v>37295</c:v>
                </c:pt>
                <c:pt idx="1766">
                  <c:v>33495</c:v>
                </c:pt>
                <c:pt idx="1767">
                  <c:v>33495</c:v>
                </c:pt>
                <c:pt idx="1768">
                  <c:v>31995</c:v>
                </c:pt>
                <c:pt idx="1769">
                  <c:v>34495</c:v>
                </c:pt>
                <c:pt idx="1770">
                  <c:v>35495</c:v>
                </c:pt>
                <c:pt idx="1771">
                  <c:v>32495</c:v>
                </c:pt>
                <c:pt idx="1772">
                  <c:v>32495</c:v>
                </c:pt>
                <c:pt idx="1773">
                  <c:v>34495</c:v>
                </c:pt>
                <c:pt idx="1774">
                  <c:v>22795</c:v>
                </c:pt>
                <c:pt idx="1775">
                  <c:v>23995</c:v>
                </c:pt>
                <c:pt idx="1776">
                  <c:v>24995</c:v>
                </c:pt>
                <c:pt idx="1777">
                  <c:v>21995</c:v>
                </c:pt>
                <c:pt idx="1778">
                  <c:v>26295</c:v>
                </c:pt>
                <c:pt idx="1779">
                  <c:v>22345</c:v>
                </c:pt>
                <c:pt idx="1780">
                  <c:v>24345</c:v>
                </c:pt>
                <c:pt idx="1781">
                  <c:v>25345</c:v>
                </c:pt>
                <c:pt idx="1782">
                  <c:v>27245</c:v>
                </c:pt>
                <c:pt idx="1783">
                  <c:v>23145</c:v>
                </c:pt>
                <c:pt idx="1784">
                  <c:v>24595</c:v>
                </c:pt>
                <c:pt idx="1785">
                  <c:v>22495</c:v>
                </c:pt>
                <c:pt idx="1786">
                  <c:v>25595</c:v>
                </c:pt>
                <c:pt idx="1787">
                  <c:v>27495</c:v>
                </c:pt>
                <c:pt idx="1788">
                  <c:v>23295</c:v>
                </c:pt>
                <c:pt idx="1789">
                  <c:v>27295</c:v>
                </c:pt>
                <c:pt idx="1790">
                  <c:v>31795</c:v>
                </c:pt>
                <c:pt idx="1791">
                  <c:v>34895</c:v>
                </c:pt>
                <c:pt idx="1792">
                  <c:v>27295</c:v>
                </c:pt>
                <c:pt idx="1793">
                  <c:v>32755</c:v>
                </c:pt>
                <c:pt idx="1794">
                  <c:v>29395</c:v>
                </c:pt>
                <c:pt idx="1795">
                  <c:v>29395</c:v>
                </c:pt>
                <c:pt idx="1796">
                  <c:v>25170</c:v>
                </c:pt>
                <c:pt idx="1797">
                  <c:v>30495</c:v>
                </c:pt>
                <c:pt idx="1798">
                  <c:v>30695</c:v>
                </c:pt>
                <c:pt idx="1799">
                  <c:v>29395</c:v>
                </c:pt>
                <c:pt idx="1800">
                  <c:v>31195</c:v>
                </c:pt>
                <c:pt idx="1801">
                  <c:v>30695</c:v>
                </c:pt>
                <c:pt idx="1802">
                  <c:v>30755</c:v>
                </c:pt>
                <c:pt idx="1803">
                  <c:v>34895</c:v>
                </c:pt>
                <c:pt idx="1804">
                  <c:v>27295</c:v>
                </c:pt>
                <c:pt idx="1805">
                  <c:v>33795</c:v>
                </c:pt>
                <c:pt idx="1806">
                  <c:v>30095</c:v>
                </c:pt>
                <c:pt idx="1807">
                  <c:v>30495</c:v>
                </c:pt>
                <c:pt idx="1808">
                  <c:v>27295</c:v>
                </c:pt>
                <c:pt idx="1809">
                  <c:v>29395</c:v>
                </c:pt>
                <c:pt idx="1810">
                  <c:v>33795</c:v>
                </c:pt>
                <c:pt idx="1811">
                  <c:v>29395</c:v>
                </c:pt>
                <c:pt idx="1812">
                  <c:v>29995</c:v>
                </c:pt>
                <c:pt idx="1813">
                  <c:v>25170</c:v>
                </c:pt>
                <c:pt idx="1814">
                  <c:v>25170</c:v>
                </c:pt>
                <c:pt idx="1815">
                  <c:v>31795</c:v>
                </c:pt>
                <c:pt idx="1816">
                  <c:v>25170</c:v>
                </c:pt>
                <c:pt idx="1817">
                  <c:v>29395</c:v>
                </c:pt>
                <c:pt idx="1818">
                  <c:v>28895</c:v>
                </c:pt>
                <c:pt idx="1819">
                  <c:v>30295</c:v>
                </c:pt>
                <c:pt idx="1820">
                  <c:v>31995</c:v>
                </c:pt>
                <c:pt idx="1821">
                  <c:v>33995</c:v>
                </c:pt>
                <c:pt idx="1822">
                  <c:v>30195</c:v>
                </c:pt>
                <c:pt idx="1823">
                  <c:v>32595</c:v>
                </c:pt>
                <c:pt idx="1824">
                  <c:v>29595</c:v>
                </c:pt>
                <c:pt idx="1825">
                  <c:v>35095</c:v>
                </c:pt>
                <c:pt idx="1826">
                  <c:v>30425</c:v>
                </c:pt>
                <c:pt idx="1827">
                  <c:v>29595</c:v>
                </c:pt>
                <c:pt idx="1828">
                  <c:v>27475</c:v>
                </c:pt>
                <c:pt idx="1829">
                  <c:v>30895</c:v>
                </c:pt>
                <c:pt idx="1830">
                  <c:v>31125</c:v>
                </c:pt>
                <c:pt idx="1831">
                  <c:v>29675</c:v>
                </c:pt>
                <c:pt idx="1832">
                  <c:v>30995</c:v>
                </c:pt>
                <c:pt idx="1833">
                  <c:v>34875</c:v>
                </c:pt>
                <c:pt idx="1834">
                  <c:v>32595</c:v>
                </c:pt>
                <c:pt idx="1835">
                  <c:v>29895</c:v>
                </c:pt>
                <c:pt idx="1836">
                  <c:v>29095</c:v>
                </c:pt>
                <c:pt idx="1837">
                  <c:v>31395</c:v>
                </c:pt>
                <c:pt idx="1838">
                  <c:v>29895</c:v>
                </c:pt>
                <c:pt idx="1839">
                  <c:v>27475</c:v>
                </c:pt>
                <c:pt idx="1840">
                  <c:v>25595</c:v>
                </c:pt>
                <c:pt idx="1841">
                  <c:v>30425</c:v>
                </c:pt>
                <c:pt idx="1842">
                  <c:v>25595</c:v>
                </c:pt>
                <c:pt idx="1843">
                  <c:v>25995</c:v>
                </c:pt>
                <c:pt idx="1844">
                  <c:v>30995</c:v>
                </c:pt>
                <c:pt idx="1845">
                  <c:v>30895</c:v>
                </c:pt>
                <c:pt idx="1846">
                  <c:v>35975</c:v>
                </c:pt>
                <c:pt idx="1847">
                  <c:v>30775</c:v>
                </c:pt>
                <c:pt idx="1848">
                  <c:v>33995</c:v>
                </c:pt>
                <c:pt idx="1849">
                  <c:v>32225</c:v>
                </c:pt>
                <c:pt idx="1850">
                  <c:v>35975</c:v>
                </c:pt>
                <c:pt idx="1851">
                  <c:v>31495</c:v>
                </c:pt>
                <c:pt idx="1852">
                  <c:v>27995</c:v>
                </c:pt>
                <c:pt idx="1853">
                  <c:v>35095</c:v>
                </c:pt>
                <c:pt idx="1854">
                  <c:v>31995</c:v>
                </c:pt>
                <c:pt idx="1855">
                  <c:v>31495</c:v>
                </c:pt>
                <c:pt idx="1856">
                  <c:v>27995</c:v>
                </c:pt>
                <c:pt idx="1857">
                  <c:v>34875</c:v>
                </c:pt>
                <c:pt idx="1858">
                  <c:v>29790</c:v>
                </c:pt>
                <c:pt idx="1859">
                  <c:v>28070</c:v>
                </c:pt>
                <c:pt idx="1860">
                  <c:v>34950</c:v>
                </c:pt>
                <c:pt idx="1861">
                  <c:v>32670</c:v>
                </c:pt>
                <c:pt idx="1862">
                  <c:v>28070</c:v>
                </c:pt>
                <c:pt idx="1863">
                  <c:v>31570</c:v>
                </c:pt>
                <c:pt idx="1864">
                  <c:v>30500</c:v>
                </c:pt>
                <c:pt idx="1865">
                  <c:v>25995</c:v>
                </c:pt>
                <c:pt idx="1866">
                  <c:v>36050</c:v>
                </c:pt>
                <c:pt idx="1867">
                  <c:v>30890</c:v>
                </c:pt>
                <c:pt idx="1868">
                  <c:v>36050</c:v>
                </c:pt>
                <c:pt idx="1869">
                  <c:v>32670</c:v>
                </c:pt>
                <c:pt idx="1870">
                  <c:v>25490</c:v>
                </c:pt>
                <c:pt idx="1871">
                  <c:v>34950</c:v>
                </c:pt>
                <c:pt idx="1872">
                  <c:v>29790</c:v>
                </c:pt>
                <c:pt idx="1873">
                  <c:v>30890</c:v>
                </c:pt>
                <c:pt idx="1874">
                  <c:v>30500</c:v>
                </c:pt>
                <c:pt idx="1875">
                  <c:v>31570</c:v>
                </c:pt>
                <c:pt idx="1876">
                  <c:v>25490</c:v>
                </c:pt>
                <c:pt idx="1877">
                  <c:v>25995</c:v>
                </c:pt>
                <c:pt idx="1878">
                  <c:v>25895</c:v>
                </c:pt>
                <c:pt idx="1879">
                  <c:v>31625</c:v>
                </c:pt>
                <c:pt idx="1880">
                  <c:v>20195</c:v>
                </c:pt>
                <c:pt idx="1881">
                  <c:v>24185</c:v>
                </c:pt>
                <c:pt idx="1882">
                  <c:v>26985</c:v>
                </c:pt>
                <c:pt idx="1883">
                  <c:v>30525</c:v>
                </c:pt>
                <c:pt idx="1884">
                  <c:v>26195</c:v>
                </c:pt>
                <c:pt idx="1885">
                  <c:v>30525</c:v>
                </c:pt>
                <c:pt idx="1886">
                  <c:v>31625</c:v>
                </c:pt>
                <c:pt idx="1887">
                  <c:v>26195</c:v>
                </c:pt>
                <c:pt idx="1888">
                  <c:v>23085</c:v>
                </c:pt>
                <c:pt idx="1889">
                  <c:v>21795</c:v>
                </c:pt>
                <c:pt idx="1890">
                  <c:v>28115</c:v>
                </c:pt>
                <c:pt idx="1891">
                  <c:v>32475</c:v>
                </c:pt>
                <c:pt idx="1892">
                  <c:v>28675</c:v>
                </c:pt>
                <c:pt idx="1893">
                  <c:v>20695</c:v>
                </c:pt>
                <c:pt idx="1894">
                  <c:v>25450</c:v>
                </c:pt>
                <c:pt idx="1895">
                  <c:v>27710</c:v>
                </c:pt>
                <c:pt idx="1896">
                  <c:v>25450</c:v>
                </c:pt>
                <c:pt idx="1897">
                  <c:v>26550</c:v>
                </c:pt>
                <c:pt idx="1898">
                  <c:v>25885</c:v>
                </c:pt>
                <c:pt idx="1899">
                  <c:v>29215</c:v>
                </c:pt>
                <c:pt idx="1900">
                  <c:v>25095</c:v>
                </c:pt>
                <c:pt idx="1901">
                  <c:v>26430</c:v>
                </c:pt>
                <c:pt idx="1902">
                  <c:v>25885</c:v>
                </c:pt>
                <c:pt idx="1903">
                  <c:v>29625</c:v>
                </c:pt>
                <c:pt idx="1904">
                  <c:v>31375</c:v>
                </c:pt>
                <c:pt idx="1905">
                  <c:v>25095</c:v>
                </c:pt>
                <c:pt idx="1906">
                  <c:v>20695</c:v>
                </c:pt>
                <c:pt idx="1907">
                  <c:v>28525</c:v>
                </c:pt>
                <c:pt idx="1908">
                  <c:v>23085</c:v>
                </c:pt>
                <c:pt idx="1909">
                  <c:v>28810</c:v>
                </c:pt>
                <c:pt idx="1910">
                  <c:v>24705</c:v>
                </c:pt>
                <c:pt idx="1911">
                  <c:v>29215</c:v>
                </c:pt>
                <c:pt idx="1912">
                  <c:v>21795</c:v>
                </c:pt>
                <c:pt idx="1913">
                  <c:v>32475</c:v>
                </c:pt>
                <c:pt idx="1914">
                  <c:v>28115</c:v>
                </c:pt>
                <c:pt idx="1915">
                  <c:v>28675</c:v>
                </c:pt>
                <c:pt idx="1916">
                  <c:v>31375</c:v>
                </c:pt>
                <c:pt idx="1917">
                  <c:v>26550</c:v>
                </c:pt>
                <c:pt idx="1918">
                  <c:v>23605</c:v>
                </c:pt>
                <c:pt idx="1919">
                  <c:v>25330</c:v>
                </c:pt>
                <c:pt idx="1920">
                  <c:v>29775</c:v>
                </c:pt>
                <c:pt idx="1921">
                  <c:v>29775</c:v>
                </c:pt>
                <c:pt idx="1922">
                  <c:v>24705</c:v>
                </c:pt>
                <c:pt idx="1923">
                  <c:v>24185</c:v>
                </c:pt>
                <c:pt idx="1924">
                  <c:v>24795</c:v>
                </c:pt>
                <c:pt idx="1925">
                  <c:v>23605</c:v>
                </c:pt>
                <c:pt idx="1926">
                  <c:v>26985</c:v>
                </c:pt>
                <c:pt idx="1927">
                  <c:v>25995</c:v>
                </c:pt>
                <c:pt idx="1928">
                  <c:v>27095</c:v>
                </c:pt>
                <c:pt idx="1929">
                  <c:v>22450</c:v>
                </c:pt>
                <c:pt idx="1930">
                  <c:v>19795</c:v>
                </c:pt>
                <c:pt idx="1931">
                  <c:v>25975</c:v>
                </c:pt>
                <c:pt idx="1932">
                  <c:v>21350</c:v>
                </c:pt>
                <c:pt idx="1933">
                  <c:v>27095</c:v>
                </c:pt>
                <c:pt idx="1934">
                  <c:v>19595</c:v>
                </c:pt>
                <c:pt idx="1935">
                  <c:v>31450</c:v>
                </c:pt>
                <c:pt idx="1936">
                  <c:v>31450</c:v>
                </c:pt>
                <c:pt idx="1937">
                  <c:v>22450</c:v>
                </c:pt>
                <c:pt idx="1938">
                  <c:v>32550</c:v>
                </c:pt>
                <c:pt idx="1939">
                  <c:v>25975</c:v>
                </c:pt>
                <c:pt idx="1940">
                  <c:v>23995</c:v>
                </c:pt>
                <c:pt idx="1941">
                  <c:v>32550</c:v>
                </c:pt>
                <c:pt idx="1942">
                  <c:v>21350</c:v>
                </c:pt>
                <c:pt idx="1943">
                  <c:v>19795</c:v>
                </c:pt>
                <c:pt idx="1944">
                  <c:v>25995</c:v>
                </c:pt>
                <c:pt idx="1945">
                  <c:v>23995</c:v>
                </c:pt>
                <c:pt idx="1946">
                  <c:v>20475</c:v>
                </c:pt>
                <c:pt idx="1947">
                  <c:v>19995</c:v>
                </c:pt>
                <c:pt idx="1948">
                  <c:v>23995</c:v>
                </c:pt>
                <c:pt idx="1949">
                  <c:v>21890</c:v>
                </c:pt>
                <c:pt idx="1950">
                  <c:v>32550</c:v>
                </c:pt>
                <c:pt idx="1951">
                  <c:v>25975</c:v>
                </c:pt>
                <c:pt idx="1952">
                  <c:v>22450</c:v>
                </c:pt>
                <c:pt idx="1953">
                  <c:v>2000</c:v>
                </c:pt>
                <c:pt idx="1954">
                  <c:v>2000</c:v>
                </c:pt>
                <c:pt idx="1955">
                  <c:v>2000</c:v>
                </c:pt>
                <c:pt idx="1956">
                  <c:v>2000</c:v>
                </c:pt>
                <c:pt idx="1957">
                  <c:v>2000</c:v>
                </c:pt>
                <c:pt idx="1958">
                  <c:v>2000</c:v>
                </c:pt>
                <c:pt idx="1959">
                  <c:v>39030</c:v>
                </c:pt>
                <c:pt idx="1960">
                  <c:v>41675</c:v>
                </c:pt>
                <c:pt idx="1961">
                  <c:v>44580</c:v>
                </c:pt>
                <c:pt idx="1962">
                  <c:v>38625</c:v>
                </c:pt>
                <c:pt idx="1963">
                  <c:v>47885</c:v>
                </c:pt>
                <c:pt idx="1964">
                  <c:v>35980</c:v>
                </c:pt>
                <c:pt idx="1965">
                  <c:v>51785</c:v>
                </c:pt>
                <c:pt idx="1966">
                  <c:v>20745</c:v>
                </c:pt>
                <c:pt idx="1967">
                  <c:v>23745</c:v>
                </c:pt>
                <c:pt idx="1968">
                  <c:v>24695</c:v>
                </c:pt>
                <c:pt idx="1969">
                  <c:v>26695</c:v>
                </c:pt>
                <c:pt idx="1970">
                  <c:v>22845</c:v>
                </c:pt>
                <c:pt idx="1971">
                  <c:v>25230</c:v>
                </c:pt>
                <c:pt idx="1972">
                  <c:v>27230</c:v>
                </c:pt>
                <c:pt idx="1973">
                  <c:v>24055</c:v>
                </c:pt>
                <c:pt idx="1974">
                  <c:v>23255</c:v>
                </c:pt>
                <c:pt idx="1975">
                  <c:v>21055</c:v>
                </c:pt>
                <c:pt idx="1976">
                  <c:v>24305</c:v>
                </c:pt>
                <c:pt idx="1977">
                  <c:v>21305</c:v>
                </c:pt>
                <c:pt idx="1978">
                  <c:v>25480</c:v>
                </c:pt>
                <c:pt idx="1979">
                  <c:v>27480</c:v>
                </c:pt>
                <c:pt idx="1980">
                  <c:v>26695</c:v>
                </c:pt>
                <c:pt idx="1981">
                  <c:v>29670</c:v>
                </c:pt>
                <c:pt idx="1982">
                  <c:v>34020</c:v>
                </c:pt>
                <c:pt idx="1983">
                  <c:v>27185</c:v>
                </c:pt>
                <c:pt idx="1984">
                  <c:v>35270</c:v>
                </c:pt>
                <c:pt idx="1985">
                  <c:v>30035</c:v>
                </c:pt>
                <c:pt idx="1986">
                  <c:v>35585</c:v>
                </c:pt>
                <c:pt idx="1987">
                  <c:v>30350</c:v>
                </c:pt>
                <c:pt idx="1988">
                  <c:v>27965</c:v>
                </c:pt>
                <c:pt idx="1989">
                  <c:v>30995</c:v>
                </c:pt>
                <c:pt idx="1990">
                  <c:v>27995</c:v>
                </c:pt>
                <c:pt idx="1991">
                  <c:v>29995</c:v>
                </c:pt>
                <c:pt idx="1992">
                  <c:v>26245</c:v>
                </c:pt>
                <c:pt idx="1993">
                  <c:v>39995</c:v>
                </c:pt>
                <c:pt idx="1994">
                  <c:v>37995</c:v>
                </c:pt>
                <c:pt idx="1995">
                  <c:v>32995</c:v>
                </c:pt>
                <c:pt idx="1996">
                  <c:v>30995</c:v>
                </c:pt>
                <c:pt idx="1997">
                  <c:v>28295</c:v>
                </c:pt>
                <c:pt idx="1998">
                  <c:v>62100</c:v>
                </c:pt>
                <c:pt idx="1999">
                  <c:v>50400</c:v>
                </c:pt>
                <c:pt idx="2000">
                  <c:v>73500</c:v>
                </c:pt>
                <c:pt idx="2001">
                  <c:v>63300</c:v>
                </c:pt>
                <c:pt idx="2002">
                  <c:v>51400</c:v>
                </c:pt>
                <c:pt idx="2003">
                  <c:v>74600</c:v>
                </c:pt>
                <c:pt idx="2004">
                  <c:v>63900</c:v>
                </c:pt>
                <c:pt idx="2005">
                  <c:v>52100</c:v>
                </c:pt>
                <c:pt idx="2006">
                  <c:v>34745</c:v>
                </c:pt>
                <c:pt idx="2007">
                  <c:v>32215</c:v>
                </c:pt>
                <c:pt idx="2008">
                  <c:v>32660</c:v>
                </c:pt>
                <c:pt idx="2009">
                  <c:v>33395</c:v>
                </c:pt>
                <c:pt idx="2010">
                  <c:v>35345</c:v>
                </c:pt>
                <c:pt idx="2011">
                  <c:v>33920</c:v>
                </c:pt>
                <c:pt idx="2012">
                  <c:v>35870</c:v>
                </c:pt>
                <c:pt idx="2013">
                  <c:v>2000</c:v>
                </c:pt>
                <c:pt idx="2014">
                  <c:v>2000</c:v>
                </c:pt>
                <c:pt idx="2015">
                  <c:v>2000</c:v>
                </c:pt>
                <c:pt idx="2016">
                  <c:v>2000</c:v>
                </c:pt>
                <c:pt idx="2017">
                  <c:v>2000</c:v>
                </c:pt>
                <c:pt idx="2018">
                  <c:v>2000</c:v>
                </c:pt>
                <c:pt idx="2019">
                  <c:v>2000</c:v>
                </c:pt>
                <c:pt idx="2020">
                  <c:v>2000</c:v>
                </c:pt>
                <c:pt idx="2021">
                  <c:v>2000</c:v>
                </c:pt>
                <c:pt idx="2022">
                  <c:v>2000</c:v>
                </c:pt>
                <c:pt idx="2023">
                  <c:v>2000</c:v>
                </c:pt>
                <c:pt idx="2024">
                  <c:v>2000</c:v>
                </c:pt>
                <c:pt idx="2025">
                  <c:v>2000</c:v>
                </c:pt>
                <c:pt idx="2026">
                  <c:v>2308</c:v>
                </c:pt>
                <c:pt idx="2027">
                  <c:v>2585</c:v>
                </c:pt>
                <c:pt idx="2028">
                  <c:v>2396</c:v>
                </c:pt>
                <c:pt idx="2029">
                  <c:v>2620</c:v>
                </c:pt>
                <c:pt idx="2030">
                  <c:v>2872</c:v>
                </c:pt>
                <c:pt idx="2031">
                  <c:v>2474</c:v>
                </c:pt>
                <c:pt idx="2032">
                  <c:v>2774</c:v>
                </c:pt>
                <c:pt idx="2033">
                  <c:v>2996</c:v>
                </c:pt>
                <c:pt idx="2034">
                  <c:v>3248</c:v>
                </c:pt>
                <c:pt idx="2035">
                  <c:v>340990</c:v>
                </c:pt>
                <c:pt idx="2036">
                  <c:v>340990</c:v>
                </c:pt>
                <c:pt idx="2037">
                  <c:v>2000</c:v>
                </c:pt>
                <c:pt idx="2038">
                  <c:v>2000</c:v>
                </c:pt>
                <c:pt idx="2039">
                  <c:v>2000</c:v>
                </c:pt>
                <c:pt idx="2040">
                  <c:v>2000</c:v>
                </c:pt>
                <c:pt idx="2041">
                  <c:v>29490</c:v>
                </c:pt>
                <c:pt idx="2042">
                  <c:v>28795</c:v>
                </c:pt>
                <c:pt idx="2043">
                  <c:v>25695</c:v>
                </c:pt>
                <c:pt idx="2044">
                  <c:v>27695</c:v>
                </c:pt>
                <c:pt idx="2045">
                  <c:v>27395</c:v>
                </c:pt>
                <c:pt idx="2046">
                  <c:v>27690</c:v>
                </c:pt>
                <c:pt idx="2047">
                  <c:v>28495</c:v>
                </c:pt>
                <c:pt idx="2048">
                  <c:v>25395</c:v>
                </c:pt>
                <c:pt idx="2049">
                  <c:v>28745</c:v>
                </c:pt>
                <c:pt idx="2050">
                  <c:v>29695</c:v>
                </c:pt>
                <c:pt idx="2051">
                  <c:v>25495</c:v>
                </c:pt>
                <c:pt idx="2052">
                  <c:v>27645</c:v>
                </c:pt>
                <c:pt idx="2053">
                  <c:v>40400</c:v>
                </c:pt>
                <c:pt idx="2054">
                  <c:v>46050</c:v>
                </c:pt>
                <c:pt idx="2055">
                  <c:v>42575</c:v>
                </c:pt>
                <c:pt idx="2056">
                  <c:v>62950</c:v>
                </c:pt>
                <c:pt idx="2057">
                  <c:v>38400</c:v>
                </c:pt>
                <c:pt idx="2058">
                  <c:v>44050</c:v>
                </c:pt>
                <c:pt idx="2059">
                  <c:v>41050</c:v>
                </c:pt>
                <c:pt idx="2060">
                  <c:v>48590</c:v>
                </c:pt>
                <c:pt idx="2061">
                  <c:v>39050</c:v>
                </c:pt>
                <c:pt idx="2062">
                  <c:v>71900</c:v>
                </c:pt>
                <c:pt idx="2063">
                  <c:v>40575</c:v>
                </c:pt>
                <c:pt idx="2064">
                  <c:v>63900</c:v>
                </c:pt>
                <c:pt idx="2065">
                  <c:v>39400</c:v>
                </c:pt>
                <c:pt idx="2066">
                  <c:v>43125</c:v>
                </c:pt>
                <c:pt idx="2067">
                  <c:v>50800</c:v>
                </c:pt>
                <c:pt idx="2068">
                  <c:v>41125</c:v>
                </c:pt>
                <c:pt idx="2069">
                  <c:v>41275</c:v>
                </c:pt>
                <c:pt idx="2070">
                  <c:v>73250</c:v>
                </c:pt>
                <c:pt idx="2071">
                  <c:v>65250</c:v>
                </c:pt>
                <c:pt idx="2072">
                  <c:v>38950</c:v>
                </c:pt>
                <c:pt idx="2073">
                  <c:v>39275</c:v>
                </c:pt>
                <c:pt idx="2074">
                  <c:v>40950</c:v>
                </c:pt>
                <c:pt idx="2075">
                  <c:v>39850</c:v>
                </c:pt>
                <c:pt idx="2076">
                  <c:v>39500</c:v>
                </c:pt>
                <c:pt idx="2077">
                  <c:v>52000</c:v>
                </c:pt>
                <c:pt idx="2078">
                  <c:v>72800</c:v>
                </c:pt>
                <c:pt idx="2079">
                  <c:v>67000</c:v>
                </c:pt>
                <c:pt idx="2080">
                  <c:v>41675</c:v>
                </c:pt>
                <c:pt idx="2081">
                  <c:v>44650</c:v>
                </c:pt>
                <c:pt idx="2082">
                  <c:v>42650</c:v>
                </c:pt>
                <c:pt idx="2083">
                  <c:v>43675</c:v>
                </c:pt>
                <c:pt idx="2084">
                  <c:v>65200</c:v>
                </c:pt>
                <c:pt idx="2085">
                  <c:v>41500</c:v>
                </c:pt>
                <c:pt idx="2086">
                  <c:v>41850</c:v>
                </c:pt>
                <c:pt idx="2087">
                  <c:v>75000</c:v>
                </c:pt>
                <c:pt idx="2088">
                  <c:v>52900</c:v>
                </c:pt>
                <c:pt idx="2089">
                  <c:v>50900</c:v>
                </c:pt>
                <c:pt idx="2090">
                  <c:v>27170</c:v>
                </c:pt>
                <c:pt idx="2091">
                  <c:v>24170</c:v>
                </c:pt>
                <c:pt idx="2092">
                  <c:v>24170</c:v>
                </c:pt>
                <c:pt idx="2093">
                  <c:v>27170</c:v>
                </c:pt>
                <c:pt idx="2094">
                  <c:v>24120</c:v>
                </c:pt>
                <c:pt idx="2095">
                  <c:v>27120</c:v>
                </c:pt>
                <c:pt idx="2096">
                  <c:v>24700</c:v>
                </c:pt>
                <c:pt idx="2097">
                  <c:v>27100</c:v>
                </c:pt>
                <c:pt idx="2098">
                  <c:v>27450</c:v>
                </c:pt>
                <c:pt idx="2099">
                  <c:v>24950</c:v>
                </c:pt>
                <c:pt idx="2100">
                  <c:v>25500</c:v>
                </c:pt>
                <c:pt idx="2101">
                  <c:v>27850</c:v>
                </c:pt>
                <c:pt idx="2102">
                  <c:v>3555</c:v>
                </c:pt>
                <c:pt idx="2103">
                  <c:v>3996</c:v>
                </c:pt>
                <c:pt idx="2104">
                  <c:v>4330</c:v>
                </c:pt>
                <c:pt idx="2105">
                  <c:v>4472</c:v>
                </c:pt>
                <c:pt idx="2106">
                  <c:v>4661</c:v>
                </c:pt>
                <c:pt idx="2107">
                  <c:v>5739</c:v>
                </c:pt>
                <c:pt idx="2108">
                  <c:v>39950</c:v>
                </c:pt>
                <c:pt idx="2109">
                  <c:v>40450</c:v>
                </c:pt>
                <c:pt idx="2110">
                  <c:v>41200</c:v>
                </c:pt>
                <c:pt idx="2111">
                  <c:v>209990</c:v>
                </c:pt>
                <c:pt idx="2112">
                  <c:v>219990</c:v>
                </c:pt>
                <c:pt idx="2113">
                  <c:v>209990</c:v>
                </c:pt>
                <c:pt idx="2114">
                  <c:v>2631</c:v>
                </c:pt>
                <c:pt idx="2115">
                  <c:v>2837</c:v>
                </c:pt>
                <c:pt idx="2116">
                  <c:v>3137</c:v>
                </c:pt>
                <c:pt idx="2117">
                  <c:v>2000</c:v>
                </c:pt>
                <c:pt idx="2118">
                  <c:v>2000</c:v>
                </c:pt>
                <c:pt idx="2119">
                  <c:v>2000</c:v>
                </c:pt>
                <c:pt idx="2120">
                  <c:v>2000</c:v>
                </c:pt>
                <c:pt idx="2121">
                  <c:v>2000</c:v>
                </c:pt>
                <c:pt idx="2122">
                  <c:v>2000</c:v>
                </c:pt>
                <c:pt idx="2123">
                  <c:v>2473</c:v>
                </c:pt>
                <c:pt idx="2124">
                  <c:v>2568</c:v>
                </c:pt>
                <c:pt idx="2125">
                  <c:v>19600</c:v>
                </c:pt>
                <c:pt idx="2126">
                  <c:v>23175</c:v>
                </c:pt>
                <c:pt idx="2127">
                  <c:v>22300</c:v>
                </c:pt>
                <c:pt idx="2128">
                  <c:v>20475</c:v>
                </c:pt>
                <c:pt idx="2129">
                  <c:v>21475</c:v>
                </c:pt>
                <c:pt idx="2130">
                  <c:v>20600</c:v>
                </c:pt>
                <c:pt idx="2131">
                  <c:v>21475</c:v>
                </c:pt>
                <c:pt idx="2132">
                  <c:v>23175</c:v>
                </c:pt>
                <c:pt idx="2133">
                  <c:v>22300</c:v>
                </c:pt>
                <c:pt idx="2134">
                  <c:v>20600</c:v>
                </c:pt>
                <c:pt idx="2135">
                  <c:v>19600</c:v>
                </c:pt>
                <c:pt idx="2136">
                  <c:v>20475</c:v>
                </c:pt>
                <c:pt idx="2137">
                  <c:v>34900</c:v>
                </c:pt>
                <c:pt idx="2138">
                  <c:v>43800</c:v>
                </c:pt>
                <c:pt idx="2139">
                  <c:v>44090</c:v>
                </c:pt>
                <c:pt idx="2140">
                  <c:v>35990</c:v>
                </c:pt>
                <c:pt idx="2141">
                  <c:v>32990</c:v>
                </c:pt>
                <c:pt idx="2142">
                  <c:v>38990</c:v>
                </c:pt>
                <c:pt idx="2143">
                  <c:v>31990</c:v>
                </c:pt>
                <c:pt idx="2144">
                  <c:v>44390</c:v>
                </c:pt>
                <c:pt idx="2145">
                  <c:v>18740</c:v>
                </c:pt>
                <c:pt idx="2146">
                  <c:v>20555</c:v>
                </c:pt>
                <c:pt idx="2147">
                  <c:v>16880</c:v>
                </c:pt>
                <c:pt idx="2148">
                  <c:v>19995</c:v>
                </c:pt>
                <c:pt idx="2149">
                  <c:v>18060</c:v>
                </c:pt>
                <c:pt idx="2150">
                  <c:v>16975</c:v>
                </c:pt>
                <c:pt idx="2151">
                  <c:v>17995</c:v>
                </c:pt>
                <c:pt idx="2152">
                  <c:v>19995</c:v>
                </c:pt>
                <c:pt idx="2153">
                  <c:v>18620</c:v>
                </c:pt>
                <c:pt idx="2154">
                  <c:v>20585</c:v>
                </c:pt>
                <c:pt idx="2155">
                  <c:v>17380</c:v>
                </c:pt>
                <c:pt idx="2156">
                  <c:v>20585</c:v>
                </c:pt>
                <c:pt idx="2157">
                  <c:v>18585</c:v>
                </c:pt>
                <c:pt idx="2158">
                  <c:v>18730</c:v>
                </c:pt>
                <c:pt idx="2159">
                  <c:v>17380</c:v>
                </c:pt>
                <c:pt idx="2160">
                  <c:v>18765</c:v>
                </c:pt>
                <c:pt idx="2161">
                  <c:v>198973</c:v>
                </c:pt>
                <c:pt idx="2162">
                  <c:v>195840</c:v>
                </c:pt>
                <c:pt idx="2163">
                  <c:v>198190</c:v>
                </c:pt>
                <c:pt idx="2164">
                  <c:v>198190</c:v>
                </c:pt>
                <c:pt idx="2165">
                  <c:v>29205</c:v>
                </c:pt>
                <c:pt idx="2166">
                  <c:v>31205</c:v>
                </c:pt>
                <c:pt idx="2167">
                  <c:v>55505</c:v>
                </c:pt>
                <c:pt idx="2168">
                  <c:v>42405</c:v>
                </c:pt>
                <c:pt idx="2169">
                  <c:v>39505</c:v>
                </c:pt>
                <c:pt idx="2170">
                  <c:v>33505</c:v>
                </c:pt>
                <c:pt idx="2171">
                  <c:v>37305</c:v>
                </c:pt>
                <c:pt idx="2172">
                  <c:v>26005</c:v>
                </c:pt>
                <c:pt idx="2173">
                  <c:v>35105</c:v>
                </c:pt>
                <c:pt idx="2174">
                  <c:v>72305</c:v>
                </c:pt>
                <c:pt idx="2175">
                  <c:v>23705</c:v>
                </c:pt>
                <c:pt idx="2176">
                  <c:v>25145</c:v>
                </c:pt>
                <c:pt idx="2177">
                  <c:v>60705</c:v>
                </c:pt>
                <c:pt idx="2178">
                  <c:v>48300</c:v>
                </c:pt>
                <c:pt idx="2179">
                  <c:v>36800</c:v>
                </c:pt>
                <c:pt idx="2180">
                  <c:v>41300</c:v>
                </c:pt>
                <c:pt idx="2181">
                  <c:v>32700</c:v>
                </c:pt>
                <c:pt idx="2182">
                  <c:v>25700</c:v>
                </c:pt>
                <c:pt idx="2183">
                  <c:v>29800</c:v>
                </c:pt>
                <c:pt idx="2184">
                  <c:v>43300</c:v>
                </c:pt>
                <c:pt idx="2185">
                  <c:v>36300</c:v>
                </c:pt>
                <c:pt idx="2186">
                  <c:v>42905</c:v>
                </c:pt>
                <c:pt idx="2187">
                  <c:v>47905</c:v>
                </c:pt>
                <c:pt idx="2188">
                  <c:v>35605</c:v>
                </c:pt>
                <c:pt idx="2189">
                  <c:v>32600</c:v>
                </c:pt>
                <c:pt idx="2190">
                  <c:v>41905</c:v>
                </c:pt>
                <c:pt idx="2191">
                  <c:v>36905</c:v>
                </c:pt>
                <c:pt idx="2192">
                  <c:v>30405</c:v>
                </c:pt>
                <c:pt idx="2193">
                  <c:v>26600</c:v>
                </c:pt>
                <c:pt idx="2194">
                  <c:v>25905</c:v>
                </c:pt>
                <c:pt idx="2195">
                  <c:v>61140</c:v>
                </c:pt>
                <c:pt idx="2196">
                  <c:v>31905</c:v>
                </c:pt>
                <c:pt idx="2197">
                  <c:v>67140</c:v>
                </c:pt>
                <c:pt idx="2198">
                  <c:v>29980</c:v>
                </c:pt>
                <c:pt idx="2199">
                  <c:v>27995</c:v>
                </c:pt>
                <c:pt idx="2200">
                  <c:v>26790</c:v>
                </c:pt>
                <c:pt idx="2201">
                  <c:v>30140</c:v>
                </c:pt>
                <c:pt idx="2202">
                  <c:v>27995</c:v>
                </c:pt>
                <c:pt idx="2203">
                  <c:v>26790</c:v>
                </c:pt>
                <c:pt idx="2204">
                  <c:v>26790</c:v>
                </c:pt>
                <c:pt idx="2205">
                  <c:v>27995</c:v>
                </c:pt>
                <c:pt idx="2206">
                  <c:v>30140</c:v>
                </c:pt>
                <c:pt idx="2207">
                  <c:v>21855</c:v>
                </c:pt>
                <c:pt idx="2208">
                  <c:v>26940</c:v>
                </c:pt>
                <c:pt idx="2209">
                  <c:v>23355</c:v>
                </c:pt>
                <c:pt idx="2210">
                  <c:v>30210</c:v>
                </c:pt>
                <c:pt idx="2211">
                  <c:v>21025</c:v>
                </c:pt>
                <c:pt idx="2212">
                  <c:v>21860</c:v>
                </c:pt>
                <c:pt idx="2213">
                  <c:v>20360</c:v>
                </c:pt>
                <c:pt idx="2214">
                  <c:v>19530</c:v>
                </c:pt>
                <c:pt idx="2215">
                  <c:v>26405</c:v>
                </c:pt>
                <c:pt idx="2216">
                  <c:v>23405</c:v>
                </c:pt>
                <c:pt idx="2217">
                  <c:v>19930</c:v>
                </c:pt>
                <c:pt idx="2218">
                  <c:v>29460</c:v>
                </c:pt>
                <c:pt idx="2219">
                  <c:v>27190</c:v>
                </c:pt>
                <c:pt idx="2220">
                  <c:v>20760</c:v>
                </c:pt>
                <c:pt idx="2221">
                  <c:v>23030</c:v>
                </c:pt>
                <c:pt idx="2222">
                  <c:v>24530</c:v>
                </c:pt>
                <c:pt idx="2223">
                  <c:v>23905</c:v>
                </c:pt>
                <c:pt idx="2224">
                  <c:v>26905</c:v>
                </c:pt>
                <c:pt idx="2225">
                  <c:v>30460</c:v>
                </c:pt>
                <c:pt idx="2226">
                  <c:v>22260</c:v>
                </c:pt>
                <c:pt idx="2227">
                  <c:v>22200</c:v>
                </c:pt>
                <c:pt idx="2228">
                  <c:v>27440</c:v>
                </c:pt>
                <c:pt idx="2229">
                  <c:v>24155</c:v>
                </c:pt>
                <c:pt idx="2230">
                  <c:v>22450</c:v>
                </c:pt>
                <c:pt idx="2231">
                  <c:v>27155</c:v>
                </c:pt>
                <c:pt idx="2232">
                  <c:v>22510</c:v>
                </c:pt>
                <c:pt idx="2233">
                  <c:v>30710</c:v>
                </c:pt>
                <c:pt idx="2234">
                  <c:v>21010</c:v>
                </c:pt>
                <c:pt idx="2235">
                  <c:v>24780</c:v>
                </c:pt>
                <c:pt idx="2236">
                  <c:v>23280</c:v>
                </c:pt>
                <c:pt idx="2237">
                  <c:v>29710</c:v>
                </c:pt>
                <c:pt idx="2238">
                  <c:v>20180</c:v>
                </c:pt>
                <c:pt idx="2239">
                  <c:v>26150</c:v>
                </c:pt>
                <c:pt idx="2240">
                  <c:v>26150</c:v>
                </c:pt>
                <c:pt idx="2241">
                  <c:v>31370</c:v>
                </c:pt>
                <c:pt idx="2242">
                  <c:v>31370</c:v>
                </c:pt>
                <c:pt idx="2243">
                  <c:v>22970</c:v>
                </c:pt>
                <c:pt idx="2244">
                  <c:v>23840</c:v>
                </c:pt>
                <c:pt idx="2245">
                  <c:v>26310</c:v>
                </c:pt>
                <c:pt idx="2246">
                  <c:v>23840</c:v>
                </c:pt>
                <c:pt idx="2247">
                  <c:v>26310</c:v>
                </c:pt>
                <c:pt idx="2248">
                  <c:v>25715</c:v>
                </c:pt>
                <c:pt idx="2249">
                  <c:v>23070</c:v>
                </c:pt>
                <c:pt idx="2250">
                  <c:v>31370</c:v>
                </c:pt>
                <c:pt idx="2251">
                  <c:v>31370</c:v>
                </c:pt>
                <c:pt idx="2252">
                  <c:v>23070</c:v>
                </c:pt>
                <c:pt idx="2253">
                  <c:v>23840</c:v>
                </c:pt>
                <c:pt idx="2254">
                  <c:v>26310</c:v>
                </c:pt>
                <c:pt idx="2255">
                  <c:v>31370</c:v>
                </c:pt>
                <c:pt idx="2256">
                  <c:v>31370</c:v>
                </c:pt>
                <c:pt idx="2257">
                  <c:v>26310</c:v>
                </c:pt>
                <c:pt idx="2258">
                  <c:v>24685</c:v>
                </c:pt>
                <c:pt idx="2259">
                  <c:v>22385</c:v>
                </c:pt>
                <c:pt idx="2260">
                  <c:v>23040</c:v>
                </c:pt>
                <c:pt idx="2261">
                  <c:v>31790</c:v>
                </c:pt>
                <c:pt idx="2262">
                  <c:v>28610</c:v>
                </c:pt>
                <c:pt idx="2263">
                  <c:v>20840</c:v>
                </c:pt>
                <c:pt idx="2264">
                  <c:v>17490</c:v>
                </c:pt>
                <c:pt idx="2265">
                  <c:v>29145</c:v>
                </c:pt>
                <c:pt idx="2266">
                  <c:v>29125</c:v>
                </c:pt>
                <c:pt idx="2267">
                  <c:v>20455</c:v>
                </c:pt>
                <c:pt idx="2268">
                  <c:v>24435</c:v>
                </c:pt>
                <c:pt idx="2269">
                  <c:v>25305</c:v>
                </c:pt>
                <c:pt idx="2270">
                  <c:v>26485</c:v>
                </c:pt>
                <c:pt idx="2271">
                  <c:v>26470</c:v>
                </c:pt>
                <c:pt idx="2272">
                  <c:v>29730</c:v>
                </c:pt>
                <c:pt idx="2273">
                  <c:v>27935</c:v>
                </c:pt>
                <c:pt idx="2274">
                  <c:v>37250</c:v>
                </c:pt>
                <c:pt idx="2275">
                  <c:v>22650</c:v>
                </c:pt>
                <c:pt idx="2276">
                  <c:v>26595</c:v>
                </c:pt>
                <c:pt idx="2277">
                  <c:v>20995</c:v>
                </c:pt>
                <c:pt idx="2278">
                  <c:v>26725</c:v>
                </c:pt>
                <c:pt idx="2279">
                  <c:v>25205</c:v>
                </c:pt>
                <c:pt idx="2280">
                  <c:v>31650</c:v>
                </c:pt>
                <c:pt idx="2281">
                  <c:v>33855</c:v>
                </c:pt>
                <c:pt idx="2282">
                  <c:v>36950</c:v>
                </c:pt>
                <c:pt idx="2283">
                  <c:v>28535</c:v>
                </c:pt>
                <c:pt idx="2284">
                  <c:v>34310</c:v>
                </c:pt>
                <c:pt idx="2285">
                  <c:v>33420</c:v>
                </c:pt>
                <c:pt idx="2286">
                  <c:v>31145</c:v>
                </c:pt>
                <c:pt idx="2287">
                  <c:v>30055</c:v>
                </c:pt>
                <c:pt idx="2288">
                  <c:v>34010</c:v>
                </c:pt>
                <c:pt idx="2289">
                  <c:v>34280</c:v>
                </c:pt>
                <c:pt idx="2290">
                  <c:v>35020</c:v>
                </c:pt>
                <c:pt idx="2291">
                  <c:v>38110</c:v>
                </c:pt>
                <c:pt idx="2292">
                  <c:v>37810</c:v>
                </c:pt>
                <c:pt idx="2293">
                  <c:v>35665</c:v>
                </c:pt>
                <c:pt idx="2294">
                  <c:v>31540</c:v>
                </c:pt>
                <c:pt idx="2295">
                  <c:v>20955</c:v>
                </c:pt>
                <c:pt idx="2296">
                  <c:v>28595</c:v>
                </c:pt>
                <c:pt idx="2297">
                  <c:v>27385</c:v>
                </c:pt>
                <c:pt idx="2298">
                  <c:v>29245</c:v>
                </c:pt>
                <c:pt idx="2299">
                  <c:v>25865</c:v>
                </c:pt>
                <c:pt idx="2300">
                  <c:v>23310</c:v>
                </c:pt>
                <c:pt idx="2301">
                  <c:v>30765</c:v>
                </c:pt>
                <c:pt idx="2302">
                  <c:v>31855</c:v>
                </c:pt>
                <c:pt idx="2303">
                  <c:v>33460</c:v>
                </c:pt>
                <c:pt idx="2304">
                  <c:v>34720</c:v>
                </c:pt>
                <c:pt idx="2305">
                  <c:v>27305</c:v>
                </c:pt>
                <c:pt idx="2306">
                  <c:v>2000</c:v>
                </c:pt>
                <c:pt idx="2307">
                  <c:v>2000</c:v>
                </c:pt>
                <c:pt idx="2308">
                  <c:v>2000</c:v>
                </c:pt>
                <c:pt idx="2309">
                  <c:v>2000</c:v>
                </c:pt>
                <c:pt idx="2310">
                  <c:v>2000</c:v>
                </c:pt>
                <c:pt idx="2311">
                  <c:v>2000</c:v>
                </c:pt>
                <c:pt idx="2312">
                  <c:v>2000</c:v>
                </c:pt>
                <c:pt idx="2313">
                  <c:v>24155</c:v>
                </c:pt>
                <c:pt idx="2314">
                  <c:v>29615</c:v>
                </c:pt>
                <c:pt idx="2315">
                  <c:v>25770</c:v>
                </c:pt>
                <c:pt idx="2316">
                  <c:v>24940</c:v>
                </c:pt>
                <c:pt idx="2317">
                  <c:v>25145</c:v>
                </c:pt>
                <c:pt idx="2318">
                  <c:v>24360</c:v>
                </c:pt>
                <c:pt idx="2319">
                  <c:v>25975</c:v>
                </c:pt>
                <c:pt idx="2320">
                  <c:v>29495</c:v>
                </c:pt>
                <c:pt idx="2321">
                  <c:v>25985</c:v>
                </c:pt>
                <c:pt idx="2322">
                  <c:v>29505</c:v>
                </c:pt>
                <c:pt idx="2323">
                  <c:v>25155</c:v>
                </c:pt>
                <c:pt idx="2324">
                  <c:v>24370</c:v>
                </c:pt>
                <c:pt idx="2325">
                  <c:v>18380</c:v>
                </c:pt>
                <c:pt idx="2326">
                  <c:v>19835</c:v>
                </c:pt>
                <c:pt idx="2327">
                  <c:v>22225</c:v>
                </c:pt>
                <c:pt idx="2328">
                  <c:v>20130</c:v>
                </c:pt>
                <c:pt idx="2329">
                  <c:v>18630</c:v>
                </c:pt>
                <c:pt idx="2330">
                  <c:v>22520</c:v>
                </c:pt>
                <c:pt idx="2331">
                  <c:v>22995</c:v>
                </c:pt>
                <c:pt idx="2332">
                  <c:v>20555</c:v>
                </c:pt>
                <c:pt idx="2333">
                  <c:v>19055</c:v>
                </c:pt>
                <c:pt idx="2334">
                  <c:v>440000</c:v>
                </c:pt>
                <c:pt idx="2335">
                  <c:v>440000</c:v>
                </c:pt>
                <c:pt idx="2336">
                  <c:v>33065</c:v>
                </c:pt>
                <c:pt idx="2337">
                  <c:v>36065</c:v>
                </c:pt>
                <c:pt idx="2338">
                  <c:v>36065</c:v>
                </c:pt>
                <c:pt idx="2339">
                  <c:v>33065</c:v>
                </c:pt>
                <c:pt idx="2340">
                  <c:v>37065</c:v>
                </c:pt>
                <c:pt idx="2341">
                  <c:v>2066</c:v>
                </c:pt>
                <c:pt idx="2342">
                  <c:v>2103</c:v>
                </c:pt>
                <c:pt idx="2343">
                  <c:v>2241</c:v>
                </c:pt>
                <c:pt idx="2344">
                  <c:v>31305</c:v>
                </c:pt>
                <c:pt idx="2345">
                  <c:v>14230</c:v>
                </c:pt>
                <c:pt idx="2346">
                  <c:v>14030</c:v>
                </c:pt>
                <c:pt idx="2347">
                  <c:v>15730</c:v>
                </c:pt>
                <c:pt idx="2348">
                  <c:v>17030</c:v>
                </c:pt>
                <c:pt idx="2349">
                  <c:v>16830</c:v>
                </c:pt>
                <c:pt idx="2350">
                  <c:v>15530</c:v>
                </c:pt>
                <c:pt idx="2351">
                  <c:v>17410</c:v>
                </c:pt>
                <c:pt idx="2352">
                  <c:v>16105</c:v>
                </c:pt>
                <c:pt idx="2353">
                  <c:v>14435</c:v>
                </c:pt>
                <c:pt idx="2354">
                  <c:v>15905</c:v>
                </c:pt>
                <c:pt idx="2355">
                  <c:v>14235</c:v>
                </c:pt>
                <c:pt idx="2356">
                  <c:v>17610</c:v>
                </c:pt>
                <c:pt idx="2357">
                  <c:v>10135</c:v>
                </c:pt>
                <c:pt idx="2358">
                  <c:v>16290</c:v>
                </c:pt>
                <c:pt idx="2359">
                  <c:v>14610</c:v>
                </c:pt>
                <c:pt idx="2360">
                  <c:v>16090</c:v>
                </c:pt>
                <c:pt idx="2361">
                  <c:v>17510</c:v>
                </c:pt>
                <c:pt idx="2362">
                  <c:v>17710</c:v>
                </c:pt>
                <c:pt idx="2363">
                  <c:v>14410</c:v>
                </c:pt>
                <c:pt idx="2364">
                  <c:v>10325</c:v>
                </c:pt>
                <c:pt idx="2365">
                  <c:v>74100</c:v>
                </c:pt>
                <c:pt idx="2366">
                  <c:v>113600</c:v>
                </c:pt>
                <c:pt idx="2367">
                  <c:v>61700</c:v>
                </c:pt>
                <c:pt idx="2368">
                  <c:v>95500</c:v>
                </c:pt>
                <c:pt idx="2369">
                  <c:v>74800</c:v>
                </c:pt>
                <c:pt idx="2370">
                  <c:v>114700</c:v>
                </c:pt>
                <c:pt idx="2371">
                  <c:v>58300</c:v>
                </c:pt>
                <c:pt idx="2372">
                  <c:v>157300</c:v>
                </c:pt>
                <c:pt idx="2373">
                  <c:v>62300</c:v>
                </c:pt>
                <c:pt idx="2374">
                  <c:v>116500</c:v>
                </c:pt>
                <c:pt idx="2375">
                  <c:v>59600</c:v>
                </c:pt>
                <c:pt idx="2376">
                  <c:v>97200</c:v>
                </c:pt>
                <c:pt idx="2377">
                  <c:v>159600</c:v>
                </c:pt>
                <c:pt idx="2378">
                  <c:v>76200</c:v>
                </c:pt>
                <c:pt idx="2379">
                  <c:v>58900</c:v>
                </c:pt>
                <c:pt idx="2380">
                  <c:v>52600</c:v>
                </c:pt>
                <c:pt idx="2381">
                  <c:v>63800</c:v>
                </c:pt>
                <c:pt idx="2382">
                  <c:v>63800</c:v>
                </c:pt>
                <c:pt idx="2383">
                  <c:v>75200</c:v>
                </c:pt>
                <c:pt idx="2384">
                  <c:v>52600</c:v>
                </c:pt>
                <c:pt idx="2385">
                  <c:v>64100</c:v>
                </c:pt>
                <c:pt idx="2386">
                  <c:v>75200</c:v>
                </c:pt>
                <c:pt idx="2387">
                  <c:v>52600</c:v>
                </c:pt>
                <c:pt idx="2388">
                  <c:v>34275</c:v>
                </c:pt>
                <c:pt idx="2389">
                  <c:v>34095</c:v>
                </c:pt>
                <c:pt idx="2390">
                  <c:v>32995</c:v>
                </c:pt>
                <c:pt idx="2391">
                  <c:v>43575</c:v>
                </c:pt>
                <c:pt idx="2392">
                  <c:v>32995</c:v>
                </c:pt>
                <c:pt idx="2393">
                  <c:v>38085</c:v>
                </c:pt>
                <c:pt idx="2394">
                  <c:v>35375</c:v>
                </c:pt>
                <c:pt idx="2395">
                  <c:v>35375</c:v>
                </c:pt>
                <c:pt idx="2396">
                  <c:v>38085</c:v>
                </c:pt>
                <c:pt idx="2397">
                  <c:v>34095</c:v>
                </c:pt>
                <c:pt idx="2398">
                  <c:v>34275</c:v>
                </c:pt>
                <c:pt idx="2399">
                  <c:v>32670</c:v>
                </c:pt>
                <c:pt idx="2400">
                  <c:v>34655</c:v>
                </c:pt>
                <c:pt idx="2401">
                  <c:v>35755</c:v>
                </c:pt>
                <c:pt idx="2402">
                  <c:v>37820</c:v>
                </c:pt>
                <c:pt idx="2403">
                  <c:v>44355</c:v>
                </c:pt>
                <c:pt idx="2404">
                  <c:v>37820</c:v>
                </c:pt>
                <c:pt idx="2405">
                  <c:v>37820</c:v>
                </c:pt>
                <c:pt idx="2406">
                  <c:v>34475</c:v>
                </c:pt>
                <c:pt idx="2407">
                  <c:v>34475</c:v>
                </c:pt>
                <c:pt idx="2408">
                  <c:v>37820</c:v>
                </c:pt>
                <c:pt idx="2409">
                  <c:v>31570</c:v>
                </c:pt>
                <c:pt idx="2410">
                  <c:v>32670</c:v>
                </c:pt>
                <c:pt idx="2411">
                  <c:v>34655</c:v>
                </c:pt>
                <c:pt idx="2412">
                  <c:v>31570</c:v>
                </c:pt>
                <c:pt idx="2413">
                  <c:v>35755</c:v>
                </c:pt>
                <c:pt idx="2414">
                  <c:v>37820</c:v>
                </c:pt>
                <c:pt idx="2415">
                  <c:v>37820</c:v>
                </c:pt>
                <c:pt idx="2416">
                  <c:v>34475</c:v>
                </c:pt>
                <c:pt idx="2417">
                  <c:v>37820</c:v>
                </c:pt>
                <c:pt idx="2418">
                  <c:v>37820</c:v>
                </c:pt>
                <c:pt idx="2419">
                  <c:v>34475</c:v>
                </c:pt>
                <c:pt idx="2420">
                  <c:v>2000</c:v>
                </c:pt>
                <c:pt idx="2421">
                  <c:v>2000</c:v>
                </c:pt>
                <c:pt idx="2422">
                  <c:v>18140</c:v>
                </c:pt>
                <c:pt idx="2423">
                  <c:v>22005</c:v>
                </c:pt>
                <c:pt idx="2424">
                  <c:v>22705</c:v>
                </c:pt>
                <c:pt idx="2425">
                  <c:v>17340</c:v>
                </c:pt>
                <c:pt idx="2426">
                  <c:v>19535</c:v>
                </c:pt>
                <c:pt idx="2427">
                  <c:v>22935</c:v>
                </c:pt>
                <c:pt idx="2428">
                  <c:v>24810</c:v>
                </c:pt>
                <c:pt idx="2429">
                  <c:v>22235</c:v>
                </c:pt>
                <c:pt idx="2430">
                  <c:v>18370</c:v>
                </c:pt>
                <c:pt idx="2431">
                  <c:v>17570</c:v>
                </c:pt>
                <c:pt idx="2432">
                  <c:v>20335</c:v>
                </c:pt>
                <c:pt idx="2433">
                  <c:v>24110</c:v>
                </c:pt>
                <c:pt idx="2434">
                  <c:v>17670</c:v>
                </c:pt>
                <c:pt idx="2435">
                  <c:v>22335</c:v>
                </c:pt>
                <c:pt idx="2436">
                  <c:v>23035</c:v>
                </c:pt>
                <c:pt idx="2437">
                  <c:v>18470</c:v>
                </c:pt>
                <c:pt idx="2438">
                  <c:v>21235</c:v>
                </c:pt>
                <c:pt idx="2439">
                  <c:v>21815</c:v>
                </c:pt>
                <c:pt idx="2440">
                  <c:v>22040</c:v>
                </c:pt>
                <c:pt idx="2441">
                  <c:v>31995</c:v>
                </c:pt>
                <c:pt idx="2442">
                  <c:v>42595</c:v>
                </c:pt>
                <c:pt idx="2443">
                  <c:v>35795</c:v>
                </c:pt>
                <c:pt idx="2444">
                  <c:v>37995</c:v>
                </c:pt>
                <c:pt idx="2445">
                  <c:v>29995</c:v>
                </c:pt>
                <c:pt idx="2446">
                  <c:v>38795</c:v>
                </c:pt>
                <c:pt idx="2447">
                  <c:v>58295</c:v>
                </c:pt>
                <c:pt idx="2448">
                  <c:v>45695</c:v>
                </c:pt>
                <c:pt idx="2449">
                  <c:v>34995</c:v>
                </c:pt>
                <c:pt idx="2450">
                  <c:v>26995</c:v>
                </c:pt>
                <c:pt idx="2451">
                  <c:v>31995</c:v>
                </c:pt>
                <c:pt idx="2452">
                  <c:v>49195</c:v>
                </c:pt>
                <c:pt idx="2453">
                  <c:v>29995</c:v>
                </c:pt>
                <c:pt idx="2454">
                  <c:v>37995</c:v>
                </c:pt>
                <c:pt idx="2455">
                  <c:v>34995</c:v>
                </c:pt>
                <c:pt idx="2456">
                  <c:v>38995</c:v>
                </c:pt>
                <c:pt idx="2457">
                  <c:v>26995</c:v>
                </c:pt>
                <c:pt idx="2458">
                  <c:v>65945</c:v>
                </c:pt>
                <c:pt idx="2459">
                  <c:v>42795</c:v>
                </c:pt>
                <c:pt idx="2460">
                  <c:v>35995</c:v>
                </c:pt>
                <c:pt idx="2461">
                  <c:v>35890</c:v>
                </c:pt>
                <c:pt idx="2462">
                  <c:v>37995</c:v>
                </c:pt>
                <c:pt idx="2463">
                  <c:v>49195</c:v>
                </c:pt>
                <c:pt idx="2464">
                  <c:v>36890</c:v>
                </c:pt>
                <c:pt idx="2465">
                  <c:v>62495</c:v>
                </c:pt>
                <c:pt idx="2466">
                  <c:v>32890</c:v>
                </c:pt>
                <c:pt idx="2467">
                  <c:v>26995</c:v>
                </c:pt>
                <c:pt idx="2468">
                  <c:v>39890</c:v>
                </c:pt>
                <c:pt idx="2469">
                  <c:v>42795</c:v>
                </c:pt>
                <c:pt idx="2470">
                  <c:v>29995</c:v>
                </c:pt>
                <c:pt idx="2471">
                  <c:v>43995</c:v>
                </c:pt>
                <c:pt idx="2472">
                  <c:v>37390</c:v>
                </c:pt>
                <c:pt idx="2473">
                  <c:v>40140</c:v>
                </c:pt>
                <c:pt idx="2474">
                  <c:v>47995</c:v>
                </c:pt>
                <c:pt idx="2475">
                  <c:v>39995</c:v>
                </c:pt>
                <c:pt idx="2476">
                  <c:v>62295</c:v>
                </c:pt>
                <c:pt idx="2477">
                  <c:v>33595</c:v>
                </c:pt>
                <c:pt idx="2478">
                  <c:v>27995</c:v>
                </c:pt>
                <c:pt idx="2479">
                  <c:v>36595</c:v>
                </c:pt>
                <c:pt idx="2480">
                  <c:v>32995</c:v>
                </c:pt>
                <c:pt idx="2481">
                  <c:v>30995</c:v>
                </c:pt>
                <c:pt idx="2482">
                  <c:v>29995</c:v>
                </c:pt>
                <c:pt idx="2483">
                  <c:v>27995</c:v>
                </c:pt>
                <c:pt idx="2484">
                  <c:v>65945</c:v>
                </c:pt>
                <c:pt idx="2485">
                  <c:v>29995</c:v>
                </c:pt>
                <c:pt idx="2486">
                  <c:v>39995</c:v>
                </c:pt>
                <c:pt idx="2487">
                  <c:v>50995</c:v>
                </c:pt>
                <c:pt idx="2488">
                  <c:v>36895</c:v>
                </c:pt>
                <c:pt idx="2489">
                  <c:v>31995</c:v>
                </c:pt>
                <c:pt idx="2490">
                  <c:v>33895</c:v>
                </c:pt>
                <c:pt idx="2491">
                  <c:v>30245</c:v>
                </c:pt>
                <c:pt idx="2492">
                  <c:v>27995</c:v>
                </c:pt>
                <c:pt idx="2493">
                  <c:v>34790</c:v>
                </c:pt>
                <c:pt idx="2494">
                  <c:v>51145</c:v>
                </c:pt>
                <c:pt idx="2495">
                  <c:v>65945</c:v>
                </c:pt>
                <c:pt idx="2496">
                  <c:v>30245</c:v>
                </c:pt>
                <c:pt idx="2497">
                  <c:v>29995</c:v>
                </c:pt>
                <c:pt idx="2498">
                  <c:v>39890</c:v>
                </c:pt>
                <c:pt idx="2499">
                  <c:v>44995</c:v>
                </c:pt>
                <c:pt idx="2500">
                  <c:v>31995</c:v>
                </c:pt>
                <c:pt idx="2501">
                  <c:v>39995</c:v>
                </c:pt>
                <c:pt idx="2502">
                  <c:v>2000</c:v>
                </c:pt>
                <c:pt idx="2503">
                  <c:v>2000</c:v>
                </c:pt>
                <c:pt idx="2504">
                  <c:v>2000</c:v>
                </c:pt>
                <c:pt idx="2505">
                  <c:v>2000</c:v>
                </c:pt>
                <c:pt idx="2506">
                  <c:v>2000</c:v>
                </c:pt>
                <c:pt idx="2507">
                  <c:v>2000</c:v>
                </c:pt>
                <c:pt idx="2508">
                  <c:v>2050</c:v>
                </c:pt>
                <c:pt idx="2509">
                  <c:v>2052</c:v>
                </c:pt>
                <c:pt idx="2510">
                  <c:v>2116</c:v>
                </c:pt>
                <c:pt idx="2511">
                  <c:v>2000</c:v>
                </c:pt>
                <c:pt idx="2512">
                  <c:v>2000</c:v>
                </c:pt>
                <c:pt idx="2513">
                  <c:v>2000</c:v>
                </c:pt>
                <c:pt idx="2514">
                  <c:v>2107</c:v>
                </c:pt>
                <c:pt idx="2515">
                  <c:v>2202</c:v>
                </c:pt>
                <c:pt idx="2516">
                  <c:v>2373</c:v>
                </c:pt>
                <c:pt idx="2517">
                  <c:v>23515</c:v>
                </c:pt>
                <c:pt idx="2518">
                  <c:v>21955</c:v>
                </c:pt>
                <c:pt idx="2519">
                  <c:v>23515</c:v>
                </c:pt>
                <c:pt idx="2520">
                  <c:v>21955</c:v>
                </c:pt>
                <c:pt idx="2521">
                  <c:v>22405</c:v>
                </c:pt>
                <c:pt idx="2522">
                  <c:v>23515</c:v>
                </c:pt>
                <c:pt idx="2523">
                  <c:v>2000</c:v>
                </c:pt>
                <c:pt idx="2524">
                  <c:v>2000</c:v>
                </c:pt>
                <c:pt idx="2525">
                  <c:v>2000</c:v>
                </c:pt>
                <c:pt idx="2526">
                  <c:v>2000</c:v>
                </c:pt>
                <c:pt idx="2527">
                  <c:v>2000</c:v>
                </c:pt>
                <c:pt idx="2528">
                  <c:v>2000</c:v>
                </c:pt>
                <c:pt idx="2529">
                  <c:v>2000</c:v>
                </c:pt>
                <c:pt idx="2530">
                  <c:v>2000</c:v>
                </c:pt>
                <c:pt idx="2531">
                  <c:v>2033</c:v>
                </c:pt>
                <c:pt idx="2532">
                  <c:v>2000</c:v>
                </c:pt>
                <c:pt idx="2533">
                  <c:v>2213</c:v>
                </c:pt>
                <c:pt idx="2534">
                  <c:v>2108</c:v>
                </c:pt>
                <c:pt idx="2535">
                  <c:v>2410</c:v>
                </c:pt>
                <c:pt idx="2536">
                  <c:v>2142</c:v>
                </c:pt>
                <c:pt idx="2537">
                  <c:v>2322</c:v>
                </c:pt>
                <c:pt idx="2538">
                  <c:v>24340</c:v>
                </c:pt>
                <c:pt idx="2539">
                  <c:v>20040</c:v>
                </c:pt>
                <c:pt idx="2540">
                  <c:v>19990</c:v>
                </c:pt>
                <c:pt idx="2541">
                  <c:v>24590</c:v>
                </c:pt>
                <c:pt idx="2542">
                  <c:v>27435</c:v>
                </c:pt>
                <c:pt idx="2543">
                  <c:v>23090</c:v>
                </c:pt>
                <c:pt idx="2544">
                  <c:v>20390</c:v>
                </c:pt>
                <c:pt idx="2545">
                  <c:v>22890</c:v>
                </c:pt>
                <c:pt idx="2546">
                  <c:v>21190</c:v>
                </c:pt>
                <c:pt idx="2547">
                  <c:v>25935</c:v>
                </c:pt>
                <c:pt idx="2548">
                  <c:v>24390</c:v>
                </c:pt>
                <c:pt idx="2549">
                  <c:v>22840</c:v>
                </c:pt>
                <c:pt idx="2550">
                  <c:v>23290</c:v>
                </c:pt>
                <c:pt idx="2551">
                  <c:v>26740</c:v>
                </c:pt>
                <c:pt idx="2552">
                  <c:v>26235</c:v>
                </c:pt>
                <c:pt idx="2553">
                  <c:v>24735</c:v>
                </c:pt>
                <c:pt idx="2554">
                  <c:v>19290</c:v>
                </c:pt>
                <c:pt idx="2555">
                  <c:v>21190</c:v>
                </c:pt>
                <c:pt idx="2556">
                  <c:v>24140</c:v>
                </c:pt>
                <c:pt idx="2557">
                  <c:v>18290</c:v>
                </c:pt>
                <c:pt idx="2558">
                  <c:v>18490</c:v>
                </c:pt>
                <c:pt idx="2559">
                  <c:v>24590</c:v>
                </c:pt>
                <c:pt idx="2560">
                  <c:v>29390</c:v>
                </c:pt>
                <c:pt idx="2561">
                  <c:v>22640</c:v>
                </c:pt>
                <c:pt idx="2562">
                  <c:v>23090</c:v>
                </c:pt>
                <c:pt idx="2563">
                  <c:v>19090</c:v>
                </c:pt>
                <c:pt idx="2564">
                  <c:v>26125</c:v>
                </c:pt>
                <c:pt idx="2565">
                  <c:v>23425</c:v>
                </c:pt>
                <c:pt idx="2566">
                  <c:v>26500</c:v>
                </c:pt>
                <c:pt idx="2567">
                  <c:v>22300</c:v>
                </c:pt>
                <c:pt idx="2568">
                  <c:v>18640</c:v>
                </c:pt>
                <c:pt idx="2569">
                  <c:v>22040</c:v>
                </c:pt>
                <c:pt idx="2570">
                  <c:v>22200</c:v>
                </c:pt>
                <c:pt idx="2571">
                  <c:v>21040</c:v>
                </c:pt>
                <c:pt idx="2572">
                  <c:v>20850</c:v>
                </c:pt>
                <c:pt idx="2573">
                  <c:v>24700</c:v>
                </c:pt>
                <c:pt idx="2574">
                  <c:v>19050</c:v>
                </c:pt>
                <c:pt idx="2575">
                  <c:v>19440</c:v>
                </c:pt>
                <c:pt idx="2576">
                  <c:v>23700</c:v>
                </c:pt>
                <c:pt idx="2577">
                  <c:v>23200</c:v>
                </c:pt>
                <c:pt idx="2578">
                  <c:v>20440</c:v>
                </c:pt>
                <c:pt idx="2579">
                  <c:v>24700</c:v>
                </c:pt>
                <c:pt idx="2580">
                  <c:v>19850</c:v>
                </c:pt>
                <c:pt idx="2581">
                  <c:v>19700</c:v>
                </c:pt>
                <c:pt idx="2582">
                  <c:v>21300</c:v>
                </c:pt>
                <c:pt idx="2583">
                  <c:v>25300</c:v>
                </c:pt>
                <c:pt idx="2584">
                  <c:v>22800</c:v>
                </c:pt>
                <c:pt idx="2585">
                  <c:v>20500</c:v>
                </c:pt>
                <c:pt idx="2586">
                  <c:v>22100</c:v>
                </c:pt>
                <c:pt idx="2587">
                  <c:v>26600</c:v>
                </c:pt>
                <c:pt idx="2588">
                  <c:v>26225</c:v>
                </c:pt>
                <c:pt idx="2589">
                  <c:v>22300</c:v>
                </c:pt>
                <c:pt idx="2590">
                  <c:v>23525</c:v>
                </c:pt>
                <c:pt idx="2591">
                  <c:v>23800</c:v>
                </c:pt>
                <c:pt idx="2592">
                  <c:v>21500</c:v>
                </c:pt>
                <c:pt idx="2593">
                  <c:v>20540</c:v>
                </c:pt>
                <c:pt idx="2594">
                  <c:v>18740</c:v>
                </c:pt>
                <c:pt idx="2595">
                  <c:v>20950</c:v>
                </c:pt>
                <c:pt idx="2596">
                  <c:v>22400</c:v>
                </c:pt>
                <c:pt idx="2597">
                  <c:v>23300</c:v>
                </c:pt>
                <c:pt idx="2598">
                  <c:v>24800</c:v>
                </c:pt>
                <c:pt idx="2599">
                  <c:v>19540</c:v>
                </c:pt>
                <c:pt idx="2600">
                  <c:v>21140</c:v>
                </c:pt>
                <c:pt idx="2601">
                  <c:v>19150</c:v>
                </c:pt>
                <c:pt idx="2602">
                  <c:v>22140</c:v>
                </c:pt>
                <c:pt idx="2603">
                  <c:v>19950</c:v>
                </c:pt>
                <c:pt idx="2604">
                  <c:v>24800</c:v>
                </c:pt>
                <c:pt idx="2605">
                  <c:v>21600</c:v>
                </c:pt>
                <c:pt idx="2606">
                  <c:v>2949</c:v>
                </c:pt>
                <c:pt idx="2607">
                  <c:v>2992</c:v>
                </c:pt>
                <c:pt idx="2608">
                  <c:v>2529</c:v>
                </c:pt>
                <c:pt idx="2609">
                  <c:v>2580</c:v>
                </c:pt>
                <c:pt idx="2610">
                  <c:v>2668</c:v>
                </c:pt>
                <c:pt idx="2611">
                  <c:v>2583</c:v>
                </c:pt>
                <c:pt idx="2612">
                  <c:v>2637</c:v>
                </c:pt>
                <c:pt idx="2613">
                  <c:v>2517</c:v>
                </c:pt>
                <c:pt idx="2614">
                  <c:v>3046</c:v>
                </c:pt>
                <c:pt idx="2615">
                  <c:v>2265</c:v>
                </c:pt>
                <c:pt idx="2616">
                  <c:v>3046</c:v>
                </c:pt>
                <c:pt idx="2617">
                  <c:v>2896</c:v>
                </c:pt>
                <c:pt idx="2618">
                  <c:v>2891</c:v>
                </c:pt>
                <c:pt idx="2619">
                  <c:v>2713</c:v>
                </c:pt>
                <c:pt idx="2620">
                  <c:v>3120</c:v>
                </c:pt>
                <c:pt idx="2621">
                  <c:v>2653</c:v>
                </c:pt>
                <c:pt idx="2622">
                  <c:v>2541</c:v>
                </c:pt>
                <c:pt idx="2623">
                  <c:v>2486</c:v>
                </c:pt>
                <c:pt idx="2624">
                  <c:v>2268</c:v>
                </c:pt>
                <c:pt idx="2625">
                  <c:v>2207</c:v>
                </c:pt>
                <c:pt idx="2626">
                  <c:v>2925</c:v>
                </c:pt>
                <c:pt idx="2627">
                  <c:v>2242</c:v>
                </c:pt>
                <c:pt idx="2628">
                  <c:v>2554</c:v>
                </c:pt>
                <c:pt idx="2629">
                  <c:v>3088</c:v>
                </c:pt>
                <c:pt idx="2630">
                  <c:v>2749</c:v>
                </c:pt>
                <c:pt idx="2631">
                  <c:v>3220</c:v>
                </c:pt>
                <c:pt idx="2632">
                  <c:v>2996</c:v>
                </c:pt>
                <c:pt idx="2633">
                  <c:v>2366</c:v>
                </c:pt>
                <c:pt idx="2634">
                  <c:v>3265</c:v>
                </c:pt>
                <c:pt idx="2635">
                  <c:v>3676</c:v>
                </c:pt>
                <c:pt idx="2636">
                  <c:v>3427</c:v>
                </c:pt>
                <c:pt idx="2637">
                  <c:v>3470</c:v>
                </c:pt>
                <c:pt idx="2638">
                  <c:v>2898</c:v>
                </c:pt>
                <c:pt idx="2639">
                  <c:v>2920</c:v>
                </c:pt>
                <c:pt idx="2640">
                  <c:v>2580</c:v>
                </c:pt>
                <c:pt idx="2641">
                  <c:v>3357</c:v>
                </c:pt>
                <c:pt idx="2642">
                  <c:v>2996</c:v>
                </c:pt>
                <c:pt idx="2643">
                  <c:v>2883</c:v>
                </c:pt>
                <c:pt idx="2644">
                  <c:v>3094</c:v>
                </c:pt>
                <c:pt idx="2645">
                  <c:v>2885</c:v>
                </c:pt>
                <c:pt idx="2646">
                  <c:v>3419</c:v>
                </c:pt>
                <c:pt idx="2647">
                  <c:v>2668</c:v>
                </c:pt>
                <c:pt idx="2648">
                  <c:v>2789</c:v>
                </c:pt>
                <c:pt idx="2649">
                  <c:v>3321</c:v>
                </c:pt>
                <c:pt idx="2650">
                  <c:v>3342</c:v>
                </c:pt>
                <c:pt idx="2651">
                  <c:v>3025</c:v>
                </c:pt>
                <c:pt idx="2652">
                  <c:v>2653</c:v>
                </c:pt>
                <c:pt idx="2653">
                  <c:v>2740</c:v>
                </c:pt>
                <c:pt idx="2654">
                  <c:v>2639</c:v>
                </c:pt>
                <c:pt idx="2655">
                  <c:v>3067</c:v>
                </c:pt>
                <c:pt idx="2656">
                  <c:v>2817</c:v>
                </c:pt>
                <c:pt idx="2657">
                  <c:v>3350</c:v>
                </c:pt>
                <c:pt idx="2658">
                  <c:v>3282</c:v>
                </c:pt>
                <c:pt idx="2659">
                  <c:v>2430</c:v>
                </c:pt>
                <c:pt idx="2660">
                  <c:v>3696</c:v>
                </c:pt>
                <c:pt idx="2661">
                  <c:v>4098</c:v>
                </c:pt>
                <c:pt idx="2662">
                  <c:v>2949</c:v>
                </c:pt>
                <c:pt idx="2663">
                  <c:v>3345</c:v>
                </c:pt>
                <c:pt idx="2664">
                  <c:v>3034</c:v>
                </c:pt>
                <c:pt idx="2665">
                  <c:v>2697</c:v>
                </c:pt>
                <c:pt idx="2666">
                  <c:v>3360</c:v>
                </c:pt>
                <c:pt idx="2667">
                  <c:v>3068</c:v>
                </c:pt>
                <c:pt idx="2668">
                  <c:v>3090</c:v>
                </c:pt>
                <c:pt idx="2669">
                  <c:v>2847</c:v>
                </c:pt>
                <c:pt idx="2670">
                  <c:v>211000</c:v>
                </c:pt>
                <c:pt idx="2671">
                  <c:v>158700</c:v>
                </c:pt>
                <c:pt idx="2672">
                  <c:v>114100</c:v>
                </c:pt>
                <c:pt idx="2673">
                  <c:v>151500</c:v>
                </c:pt>
                <c:pt idx="2674">
                  <c:v>213200</c:v>
                </c:pt>
                <c:pt idx="2675">
                  <c:v>153000</c:v>
                </c:pt>
                <c:pt idx="2676">
                  <c:v>115300</c:v>
                </c:pt>
                <c:pt idx="2677">
                  <c:v>160300</c:v>
                </c:pt>
                <c:pt idx="2678">
                  <c:v>215500</c:v>
                </c:pt>
                <c:pt idx="2679">
                  <c:v>116600</c:v>
                </c:pt>
                <c:pt idx="2680">
                  <c:v>162000</c:v>
                </c:pt>
                <c:pt idx="2681">
                  <c:v>154600</c:v>
                </c:pt>
                <c:pt idx="2682">
                  <c:v>31500</c:v>
                </c:pt>
                <c:pt idx="2683">
                  <c:v>33500</c:v>
                </c:pt>
                <c:pt idx="2684">
                  <c:v>48500</c:v>
                </c:pt>
                <c:pt idx="2685">
                  <c:v>32050</c:v>
                </c:pt>
                <c:pt idx="2686">
                  <c:v>49500</c:v>
                </c:pt>
                <c:pt idx="2687">
                  <c:v>34050</c:v>
                </c:pt>
                <c:pt idx="2688">
                  <c:v>32400</c:v>
                </c:pt>
                <c:pt idx="2689">
                  <c:v>34400</c:v>
                </c:pt>
                <c:pt idx="2690">
                  <c:v>49950</c:v>
                </c:pt>
                <c:pt idx="2691">
                  <c:v>29980</c:v>
                </c:pt>
                <c:pt idx="2692">
                  <c:v>27980</c:v>
                </c:pt>
                <c:pt idx="2693">
                  <c:v>28030</c:v>
                </c:pt>
                <c:pt idx="2694">
                  <c:v>30030</c:v>
                </c:pt>
                <c:pt idx="2695">
                  <c:v>32700</c:v>
                </c:pt>
                <c:pt idx="2696">
                  <c:v>30550</c:v>
                </c:pt>
                <c:pt idx="2697">
                  <c:v>30350</c:v>
                </c:pt>
                <c:pt idx="2698">
                  <c:v>28200</c:v>
                </c:pt>
                <c:pt idx="2699">
                  <c:v>30550</c:v>
                </c:pt>
                <c:pt idx="2700">
                  <c:v>19505</c:v>
                </c:pt>
                <c:pt idx="2701">
                  <c:v>19690</c:v>
                </c:pt>
                <c:pt idx="2702">
                  <c:v>54200</c:v>
                </c:pt>
                <c:pt idx="2703">
                  <c:v>89200</c:v>
                </c:pt>
                <c:pt idx="2704">
                  <c:v>46200</c:v>
                </c:pt>
                <c:pt idx="2705">
                  <c:v>62900</c:v>
                </c:pt>
                <c:pt idx="2706">
                  <c:v>54900</c:v>
                </c:pt>
                <c:pt idx="2707">
                  <c:v>46450</c:v>
                </c:pt>
                <c:pt idx="2708">
                  <c:v>55150</c:v>
                </c:pt>
                <c:pt idx="2709">
                  <c:v>135000</c:v>
                </c:pt>
                <c:pt idx="2710">
                  <c:v>63200</c:v>
                </c:pt>
                <c:pt idx="2711">
                  <c:v>89500</c:v>
                </c:pt>
                <c:pt idx="2712">
                  <c:v>54500</c:v>
                </c:pt>
                <c:pt idx="2713">
                  <c:v>56100</c:v>
                </c:pt>
                <c:pt idx="2714">
                  <c:v>64800</c:v>
                </c:pt>
                <c:pt idx="2715">
                  <c:v>56800</c:v>
                </c:pt>
                <c:pt idx="2716">
                  <c:v>48100</c:v>
                </c:pt>
                <c:pt idx="2717">
                  <c:v>73200</c:v>
                </c:pt>
                <c:pt idx="2718">
                  <c:v>106550</c:v>
                </c:pt>
                <c:pt idx="2719">
                  <c:v>65990</c:v>
                </c:pt>
                <c:pt idx="2720">
                  <c:v>68490</c:v>
                </c:pt>
                <c:pt idx="2721">
                  <c:v>75700</c:v>
                </c:pt>
                <c:pt idx="2722">
                  <c:v>66900</c:v>
                </c:pt>
                <c:pt idx="2723">
                  <c:v>69400</c:v>
                </c:pt>
                <c:pt idx="2724">
                  <c:v>107800</c:v>
                </c:pt>
                <c:pt idx="2725">
                  <c:v>76600</c:v>
                </c:pt>
                <c:pt idx="2726">
                  <c:v>74100</c:v>
                </c:pt>
                <c:pt idx="2727">
                  <c:v>74850</c:v>
                </c:pt>
                <c:pt idx="2728">
                  <c:v>77350</c:v>
                </c:pt>
                <c:pt idx="2729">
                  <c:v>108900</c:v>
                </c:pt>
                <c:pt idx="2730">
                  <c:v>14410</c:v>
                </c:pt>
                <c:pt idx="2731">
                  <c:v>15120</c:v>
                </c:pt>
                <c:pt idx="2732">
                  <c:v>22335</c:v>
                </c:pt>
                <c:pt idx="2733">
                  <c:v>14410</c:v>
                </c:pt>
                <c:pt idx="2734">
                  <c:v>19695</c:v>
                </c:pt>
                <c:pt idx="2735">
                  <c:v>15120</c:v>
                </c:pt>
                <c:pt idx="2736">
                  <c:v>19695</c:v>
                </c:pt>
                <c:pt idx="2737">
                  <c:v>16460</c:v>
                </c:pt>
                <c:pt idx="2738">
                  <c:v>15660</c:v>
                </c:pt>
                <c:pt idx="2739">
                  <c:v>23425</c:v>
                </c:pt>
                <c:pt idx="2740">
                  <c:v>15660</c:v>
                </c:pt>
                <c:pt idx="2741">
                  <c:v>23425</c:v>
                </c:pt>
                <c:pt idx="2742">
                  <c:v>14990</c:v>
                </c:pt>
                <c:pt idx="2743">
                  <c:v>14990</c:v>
                </c:pt>
                <c:pt idx="2744">
                  <c:v>16460</c:v>
                </c:pt>
                <c:pt idx="2745">
                  <c:v>15670</c:v>
                </c:pt>
                <c:pt idx="2746">
                  <c:v>24535</c:v>
                </c:pt>
                <c:pt idx="2747">
                  <c:v>14990</c:v>
                </c:pt>
                <c:pt idx="2748">
                  <c:v>16470</c:v>
                </c:pt>
                <c:pt idx="2749">
                  <c:v>14990</c:v>
                </c:pt>
                <c:pt idx="2750">
                  <c:v>16470</c:v>
                </c:pt>
                <c:pt idx="2751">
                  <c:v>15670</c:v>
                </c:pt>
                <c:pt idx="2752">
                  <c:v>28340</c:v>
                </c:pt>
                <c:pt idx="2753">
                  <c:v>29480</c:v>
                </c:pt>
                <c:pt idx="2754">
                  <c:v>23030</c:v>
                </c:pt>
                <c:pt idx="2755">
                  <c:v>20980</c:v>
                </c:pt>
                <c:pt idx="2756">
                  <c:v>30320</c:v>
                </c:pt>
                <c:pt idx="2757">
                  <c:v>26160</c:v>
                </c:pt>
                <c:pt idx="2758">
                  <c:v>27490</c:v>
                </c:pt>
                <c:pt idx="2759">
                  <c:v>22955</c:v>
                </c:pt>
                <c:pt idx="2760">
                  <c:v>19730</c:v>
                </c:pt>
                <c:pt idx="2761">
                  <c:v>24440</c:v>
                </c:pt>
                <c:pt idx="2762">
                  <c:v>17475</c:v>
                </c:pt>
                <c:pt idx="2763">
                  <c:v>24285</c:v>
                </c:pt>
                <c:pt idx="2764">
                  <c:v>26620</c:v>
                </c:pt>
                <c:pt idx="2765">
                  <c:v>20370</c:v>
                </c:pt>
                <c:pt idx="2766">
                  <c:v>27010</c:v>
                </c:pt>
                <c:pt idx="2767">
                  <c:v>28460</c:v>
                </c:pt>
                <c:pt idx="2768">
                  <c:v>29220</c:v>
                </c:pt>
                <c:pt idx="2769">
                  <c:v>29550</c:v>
                </c:pt>
                <c:pt idx="2770">
                  <c:v>25850</c:v>
                </c:pt>
                <c:pt idx="2771">
                  <c:v>28630</c:v>
                </c:pt>
                <c:pt idx="2772">
                  <c:v>27110</c:v>
                </c:pt>
                <c:pt idx="2773">
                  <c:v>24330</c:v>
                </c:pt>
                <c:pt idx="2774">
                  <c:v>26885</c:v>
                </c:pt>
                <c:pt idx="2775">
                  <c:v>30005</c:v>
                </c:pt>
                <c:pt idx="2776">
                  <c:v>34415</c:v>
                </c:pt>
                <c:pt idx="2777">
                  <c:v>21775</c:v>
                </c:pt>
                <c:pt idx="2778">
                  <c:v>32085</c:v>
                </c:pt>
                <c:pt idx="2779">
                  <c:v>30785</c:v>
                </c:pt>
                <c:pt idx="2780">
                  <c:v>32385</c:v>
                </c:pt>
                <c:pt idx="2781">
                  <c:v>34115</c:v>
                </c:pt>
                <c:pt idx="2782">
                  <c:v>25170</c:v>
                </c:pt>
                <c:pt idx="2783">
                  <c:v>20120</c:v>
                </c:pt>
                <c:pt idx="2784">
                  <c:v>27630</c:v>
                </c:pt>
                <c:pt idx="2785">
                  <c:v>29705</c:v>
                </c:pt>
                <c:pt idx="2786">
                  <c:v>31555</c:v>
                </c:pt>
                <c:pt idx="2787">
                  <c:v>30665</c:v>
                </c:pt>
                <c:pt idx="2788">
                  <c:v>32895</c:v>
                </c:pt>
                <c:pt idx="2789">
                  <c:v>35000</c:v>
                </c:pt>
                <c:pt idx="2790">
                  <c:v>30365</c:v>
                </c:pt>
                <c:pt idx="2791">
                  <c:v>28515</c:v>
                </c:pt>
                <c:pt idx="2792">
                  <c:v>33195</c:v>
                </c:pt>
                <c:pt idx="2793">
                  <c:v>30030</c:v>
                </c:pt>
                <c:pt idx="2794">
                  <c:v>20100</c:v>
                </c:pt>
                <c:pt idx="2795">
                  <c:v>32440</c:v>
                </c:pt>
                <c:pt idx="2796">
                  <c:v>31670</c:v>
                </c:pt>
                <c:pt idx="2797">
                  <c:v>26510</c:v>
                </c:pt>
                <c:pt idx="2798">
                  <c:v>30435</c:v>
                </c:pt>
                <c:pt idx="2799">
                  <c:v>27545</c:v>
                </c:pt>
                <c:pt idx="2800">
                  <c:v>24990</c:v>
                </c:pt>
                <c:pt idx="2801">
                  <c:v>35300</c:v>
                </c:pt>
                <c:pt idx="2802">
                  <c:v>27920</c:v>
                </c:pt>
                <c:pt idx="2803">
                  <c:v>22435</c:v>
                </c:pt>
                <c:pt idx="2804">
                  <c:v>25980</c:v>
                </c:pt>
                <c:pt idx="2805">
                  <c:v>29440</c:v>
                </c:pt>
                <c:pt idx="2806">
                  <c:v>2000</c:v>
                </c:pt>
                <c:pt idx="2807">
                  <c:v>2000</c:v>
                </c:pt>
                <c:pt idx="2808">
                  <c:v>2000</c:v>
                </c:pt>
                <c:pt idx="2809">
                  <c:v>2000</c:v>
                </c:pt>
                <c:pt idx="2810">
                  <c:v>2000</c:v>
                </c:pt>
                <c:pt idx="2811">
                  <c:v>2000</c:v>
                </c:pt>
                <c:pt idx="2812">
                  <c:v>2000</c:v>
                </c:pt>
                <c:pt idx="2813">
                  <c:v>2000</c:v>
                </c:pt>
                <c:pt idx="2814">
                  <c:v>2000</c:v>
                </c:pt>
                <c:pt idx="2815">
                  <c:v>2000</c:v>
                </c:pt>
                <c:pt idx="2816">
                  <c:v>2000</c:v>
                </c:pt>
                <c:pt idx="2817">
                  <c:v>2000</c:v>
                </c:pt>
                <c:pt idx="2818">
                  <c:v>2000</c:v>
                </c:pt>
                <c:pt idx="2819">
                  <c:v>2000</c:v>
                </c:pt>
                <c:pt idx="2820">
                  <c:v>2000</c:v>
                </c:pt>
                <c:pt idx="2821">
                  <c:v>2000</c:v>
                </c:pt>
                <c:pt idx="2822">
                  <c:v>2000</c:v>
                </c:pt>
                <c:pt idx="2823">
                  <c:v>2000</c:v>
                </c:pt>
                <c:pt idx="2824">
                  <c:v>2000</c:v>
                </c:pt>
                <c:pt idx="2825">
                  <c:v>2000</c:v>
                </c:pt>
                <c:pt idx="2826">
                  <c:v>2000</c:v>
                </c:pt>
                <c:pt idx="2827">
                  <c:v>2000</c:v>
                </c:pt>
                <c:pt idx="2828">
                  <c:v>2000</c:v>
                </c:pt>
                <c:pt idx="2829">
                  <c:v>2000</c:v>
                </c:pt>
                <c:pt idx="2830">
                  <c:v>2000</c:v>
                </c:pt>
                <c:pt idx="2831">
                  <c:v>2000</c:v>
                </c:pt>
                <c:pt idx="2832">
                  <c:v>2000</c:v>
                </c:pt>
                <c:pt idx="2833">
                  <c:v>2000</c:v>
                </c:pt>
                <c:pt idx="2834">
                  <c:v>2000</c:v>
                </c:pt>
                <c:pt idx="2835">
                  <c:v>25520</c:v>
                </c:pt>
                <c:pt idx="2836">
                  <c:v>22790</c:v>
                </c:pt>
                <c:pt idx="2837">
                  <c:v>28415</c:v>
                </c:pt>
                <c:pt idx="2838">
                  <c:v>23180</c:v>
                </c:pt>
                <c:pt idx="2839">
                  <c:v>25910</c:v>
                </c:pt>
                <c:pt idx="2840">
                  <c:v>28805</c:v>
                </c:pt>
                <c:pt idx="2841">
                  <c:v>23480</c:v>
                </c:pt>
                <c:pt idx="2842">
                  <c:v>26210</c:v>
                </c:pt>
                <c:pt idx="2843">
                  <c:v>29105</c:v>
                </c:pt>
                <c:pt idx="2844">
                  <c:v>206600</c:v>
                </c:pt>
                <c:pt idx="2845">
                  <c:v>209600</c:v>
                </c:pt>
                <c:pt idx="2846">
                  <c:v>209600</c:v>
                </c:pt>
                <c:pt idx="2847">
                  <c:v>181200</c:v>
                </c:pt>
                <c:pt idx="2848">
                  <c:v>184200</c:v>
                </c:pt>
                <c:pt idx="2849">
                  <c:v>184200</c:v>
                </c:pt>
                <c:pt idx="2850">
                  <c:v>238700</c:v>
                </c:pt>
                <c:pt idx="2851">
                  <c:v>207700</c:v>
                </c:pt>
                <c:pt idx="2852">
                  <c:v>217000</c:v>
                </c:pt>
                <c:pt idx="2853">
                  <c:v>337000</c:v>
                </c:pt>
                <c:pt idx="2854">
                  <c:v>177500</c:v>
                </c:pt>
                <c:pt idx="2855">
                  <c:v>196500</c:v>
                </c:pt>
                <c:pt idx="2856">
                  <c:v>198600</c:v>
                </c:pt>
                <c:pt idx="2857">
                  <c:v>250100</c:v>
                </c:pt>
                <c:pt idx="2858">
                  <c:v>227600</c:v>
                </c:pt>
                <c:pt idx="2859">
                  <c:v>203500</c:v>
                </c:pt>
                <c:pt idx="2860">
                  <c:v>219400</c:v>
                </c:pt>
                <c:pt idx="2861">
                  <c:v>206300</c:v>
                </c:pt>
                <c:pt idx="2862">
                  <c:v>187900</c:v>
                </c:pt>
                <c:pt idx="2863">
                  <c:v>223600</c:v>
                </c:pt>
                <c:pt idx="2864">
                  <c:v>199700</c:v>
                </c:pt>
                <c:pt idx="2865">
                  <c:v>231800</c:v>
                </c:pt>
                <c:pt idx="2866">
                  <c:v>198500</c:v>
                </c:pt>
                <c:pt idx="2867">
                  <c:v>218400</c:v>
                </c:pt>
                <c:pt idx="2868">
                  <c:v>239400</c:v>
                </c:pt>
                <c:pt idx="2869">
                  <c:v>236100</c:v>
                </c:pt>
                <c:pt idx="2870">
                  <c:v>214600</c:v>
                </c:pt>
                <c:pt idx="2871">
                  <c:v>210700</c:v>
                </c:pt>
                <c:pt idx="2872">
                  <c:v>263400</c:v>
                </c:pt>
                <c:pt idx="2873">
                  <c:v>231400</c:v>
                </c:pt>
                <c:pt idx="2874">
                  <c:v>236100</c:v>
                </c:pt>
                <c:pt idx="2875">
                  <c:v>212800</c:v>
                </c:pt>
                <c:pt idx="2876">
                  <c:v>212800</c:v>
                </c:pt>
                <c:pt idx="2877">
                  <c:v>191400</c:v>
                </c:pt>
                <c:pt idx="2878">
                  <c:v>195200</c:v>
                </c:pt>
                <c:pt idx="2879">
                  <c:v>218500</c:v>
                </c:pt>
                <c:pt idx="2880">
                  <c:v>216200</c:v>
                </c:pt>
                <c:pt idx="2881">
                  <c:v>280400</c:v>
                </c:pt>
                <c:pt idx="2882">
                  <c:v>280400</c:v>
                </c:pt>
                <c:pt idx="2883">
                  <c:v>267000</c:v>
                </c:pt>
                <c:pt idx="2884">
                  <c:v>267000</c:v>
                </c:pt>
                <c:pt idx="2885">
                  <c:v>267000</c:v>
                </c:pt>
                <c:pt idx="2886">
                  <c:v>299900</c:v>
                </c:pt>
                <c:pt idx="2887">
                  <c:v>279900</c:v>
                </c:pt>
                <c:pt idx="2888">
                  <c:v>309900</c:v>
                </c:pt>
                <c:pt idx="2889">
                  <c:v>319900</c:v>
                </c:pt>
                <c:pt idx="2890">
                  <c:v>328990</c:v>
                </c:pt>
                <c:pt idx="2891">
                  <c:v>318990</c:v>
                </c:pt>
                <c:pt idx="2892">
                  <c:v>39660</c:v>
                </c:pt>
                <c:pt idx="2893">
                  <c:v>39895</c:v>
                </c:pt>
                <c:pt idx="2894">
                  <c:v>38185</c:v>
                </c:pt>
                <c:pt idx="2895">
                  <c:v>38790</c:v>
                </c:pt>
                <c:pt idx="2896">
                  <c:v>39775</c:v>
                </c:pt>
                <c:pt idx="2897">
                  <c:v>44560</c:v>
                </c:pt>
                <c:pt idx="2898">
                  <c:v>46560</c:v>
                </c:pt>
                <c:pt idx="2899">
                  <c:v>49515</c:v>
                </c:pt>
                <c:pt idx="2900">
                  <c:v>47515</c:v>
                </c:pt>
                <c:pt idx="2901">
                  <c:v>2655</c:v>
                </c:pt>
                <c:pt idx="2902">
                  <c:v>2702</c:v>
                </c:pt>
                <c:pt idx="2903">
                  <c:v>2937</c:v>
                </c:pt>
                <c:pt idx="2904">
                  <c:v>2000</c:v>
                </c:pt>
                <c:pt idx="2905">
                  <c:v>2000</c:v>
                </c:pt>
                <c:pt idx="2906">
                  <c:v>2000</c:v>
                </c:pt>
                <c:pt idx="2907">
                  <c:v>2000</c:v>
                </c:pt>
                <c:pt idx="2908">
                  <c:v>2000</c:v>
                </c:pt>
                <c:pt idx="2909">
                  <c:v>2000</c:v>
                </c:pt>
                <c:pt idx="2910">
                  <c:v>2000</c:v>
                </c:pt>
                <c:pt idx="2911">
                  <c:v>2079</c:v>
                </c:pt>
                <c:pt idx="2912">
                  <c:v>359990</c:v>
                </c:pt>
                <c:pt idx="2913">
                  <c:v>18750</c:v>
                </c:pt>
                <c:pt idx="2914">
                  <c:v>19490</c:v>
                </c:pt>
                <c:pt idx="2915">
                  <c:v>18965</c:v>
                </c:pt>
                <c:pt idx="2916">
                  <c:v>18965</c:v>
                </c:pt>
                <c:pt idx="2917">
                  <c:v>19665</c:v>
                </c:pt>
                <c:pt idx="2918">
                  <c:v>19895</c:v>
                </c:pt>
                <c:pt idx="2919">
                  <c:v>17550</c:v>
                </c:pt>
                <c:pt idx="2920">
                  <c:v>16950</c:v>
                </c:pt>
                <c:pt idx="2921">
                  <c:v>21495</c:v>
                </c:pt>
                <c:pt idx="2922">
                  <c:v>22025</c:v>
                </c:pt>
                <c:pt idx="2923">
                  <c:v>22955</c:v>
                </c:pt>
                <c:pt idx="2924">
                  <c:v>19195</c:v>
                </c:pt>
                <c:pt idx="2925">
                  <c:v>22725</c:v>
                </c:pt>
                <c:pt idx="2926">
                  <c:v>18565</c:v>
                </c:pt>
                <c:pt idx="2927">
                  <c:v>19135</c:v>
                </c:pt>
                <c:pt idx="2928">
                  <c:v>19135</c:v>
                </c:pt>
                <c:pt idx="2929">
                  <c:v>20065</c:v>
                </c:pt>
                <c:pt idx="2930">
                  <c:v>17300</c:v>
                </c:pt>
                <c:pt idx="2931">
                  <c:v>23125</c:v>
                </c:pt>
                <c:pt idx="2932">
                  <c:v>21665</c:v>
                </c:pt>
                <c:pt idx="2933">
                  <c:v>22195</c:v>
                </c:pt>
                <c:pt idx="2934">
                  <c:v>19835</c:v>
                </c:pt>
                <c:pt idx="2935">
                  <c:v>20635</c:v>
                </c:pt>
                <c:pt idx="2936">
                  <c:v>22895</c:v>
                </c:pt>
                <c:pt idx="2937">
                  <c:v>17900</c:v>
                </c:pt>
                <c:pt idx="2938">
                  <c:v>18735</c:v>
                </c:pt>
                <c:pt idx="2939">
                  <c:v>19365</c:v>
                </c:pt>
                <c:pt idx="2940">
                  <c:v>22680</c:v>
                </c:pt>
                <c:pt idx="2941">
                  <c:v>21300</c:v>
                </c:pt>
                <c:pt idx="2942">
                  <c:v>18500</c:v>
                </c:pt>
                <c:pt idx="2943">
                  <c:v>21665</c:v>
                </c:pt>
                <c:pt idx="2944">
                  <c:v>19335</c:v>
                </c:pt>
                <c:pt idx="2945">
                  <c:v>21900</c:v>
                </c:pt>
                <c:pt idx="2946">
                  <c:v>21825</c:v>
                </c:pt>
                <c:pt idx="2947">
                  <c:v>18935</c:v>
                </c:pt>
                <c:pt idx="2948">
                  <c:v>20445</c:v>
                </c:pt>
                <c:pt idx="2949">
                  <c:v>2000</c:v>
                </c:pt>
                <c:pt idx="2950">
                  <c:v>2000</c:v>
                </c:pt>
                <c:pt idx="2951">
                  <c:v>2000</c:v>
                </c:pt>
                <c:pt idx="2952">
                  <c:v>2000</c:v>
                </c:pt>
                <c:pt idx="2953">
                  <c:v>2000</c:v>
                </c:pt>
                <c:pt idx="2954">
                  <c:v>2000</c:v>
                </c:pt>
                <c:pt idx="2955">
                  <c:v>53000</c:v>
                </c:pt>
                <c:pt idx="2956">
                  <c:v>57000</c:v>
                </c:pt>
                <c:pt idx="2957">
                  <c:v>62000</c:v>
                </c:pt>
                <c:pt idx="2958">
                  <c:v>58000</c:v>
                </c:pt>
                <c:pt idx="2959">
                  <c:v>68160</c:v>
                </c:pt>
                <c:pt idx="2960">
                  <c:v>64160</c:v>
                </c:pt>
                <c:pt idx="2961">
                  <c:v>83000</c:v>
                </c:pt>
                <c:pt idx="2962">
                  <c:v>63160</c:v>
                </c:pt>
                <c:pt idx="2963">
                  <c:v>64000</c:v>
                </c:pt>
                <c:pt idx="2964">
                  <c:v>55000</c:v>
                </c:pt>
                <c:pt idx="2965">
                  <c:v>87650</c:v>
                </c:pt>
                <c:pt idx="2966">
                  <c:v>73450</c:v>
                </c:pt>
                <c:pt idx="2967">
                  <c:v>64450</c:v>
                </c:pt>
                <c:pt idx="2968">
                  <c:v>69450</c:v>
                </c:pt>
                <c:pt idx="2969">
                  <c:v>60000</c:v>
                </c:pt>
                <c:pt idx="2970">
                  <c:v>59000</c:v>
                </c:pt>
                <c:pt idx="2971">
                  <c:v>82270</c:v>
                </c:pt>
                <c:pt idx="2972">
                  <c:v>86270</c:v>
                </c:pt>
                <c:pt idx="2973">
                  <c:v>91650</c:v>
                </c:pt>
                <c:pt idx="2974">
                  <c:v>79000</c:v>
                </c:pt>
                <c:pt idx="2975">
                  <c:v>68450</c:v>
                </c:pt>
                <c:pt idx="2976">
                  <c:v>59160</c:v>
                </c:pt>
                <c:pt idx="2977">
                  <c:v>88345</c:v>
                </c:pt>
                <c:pt idx="2978">
                  <c:v>79400</c:v>
                </c:pt>
                <c:pt idx="2979">
                  <c:v>70145</c:v>
                </c:pt>
                <c:pt idx="2980">
                  <c:v>65145</c:v>
                </c:pt>
                <c:pt idx="2981">
                  <c:v>83400</c:v>
                </c:pt>
                <c:pt idx="2982">
                  <c:v>82965</c:v>
                </c:pt>
                <c:pt idx="2983">
                  <c:v>68855</c:v>
                </c:pt>
                <c:pt idx="2984">
                  <c:v>59855</c:v>
                </c:pt>
                <c:pt idx="2985">
                  <c:v>64400</c:v>
                </c:pt>
                <c:pt idx="2986">
                  <c:v>74145</c:v>
                </c:pt>
                <c:pt idx="2987">
                  <c:v>63855</c:v>
                </c:pt>
                <c:pt idx="2988">
                  <c:v>86965</c:v>
                </c:pt>
                <c:pt idx="2989">
                  <c:v>59400</c:v>
                </c:pt>
                <c:pt idx="2990">
                  <c:v>92345</c:v>
                </c:pt>
                <c:pt idx="2991">
                  <c:v>60400</c:v>
                </c:pt>
                <c:pt idx="2992">
                  <c:v>64855</c:v>
                </c:pt>
                <c:pt idx="2993">
                  <c:v>69145</c:v>
                </c:pt>
                <c:pt idx="2994">
                  <c:v>55400</c:v>
                </c:pt>
                <c:pt idx="2995">
                  <c:v>87015</c:v>
                </c:pt>
                <c:pt idx="2996">
                  <c:v>59905</c:v>
                </c:pt>
                <c:pt idx="2997">
                  <c:v>74195</c:v>
                </c:pt>
                <c:pt idx="2998">
                  <c:v>65195</c:v>
                </c:pt>
                <c:pt idx="2999">
                  <c:v>88395</c:v>
                </c:pt>
                <c:pt idx="3000">
                  <c:v>59450</c:v>
                </c:pt>
                <c:pt idx="3001">
                  <c:v>55450</c:v>
                </c:pt>
                <c:pt idx="3002">
                  <c:v>70195</c:v>
                </c:pt>
                <c:pt idx="3003">
                  <c:v>68905</c:v>
                </c:pt>
                <c:pt idx="3004">
                  <c:v>65450</c:v>
                </c:pt>
                <c:pt idx="3005">
                  <c:v>79450</c:v>
                </c:pt>
                <c:pt idx="3006">
                  <c:v>69905</c:v>
                </c:pt>
                <c:pt idx="3007">
                  <c:v>69195</c:v>
                </c:pt>
                <c:pt idx="3008">
                  <c:v>63905</c:v>
                </c:pt>
                <c:pt idx="3009">
                  <c:v>69450</c:v>
                </c:pt>
                <c:pt idx="3010">
                  <c:v>60450</c:v>
                </c:pt>
                <c:pt idx="3011">
                  <c:v>79195</c:v>
                </c:pt>
                <c:pt idx="3012">
                  <c:v>92395</c:v>
                </c:pt>
                <c:pt idx="3013">
                  <c:v>83450</c:v>
                </c:pt>
                <c:pt idx="3014">
                  <c:v>83015</c:v>
                </c:pt>
                <c:pt idx="3015">
                  <c:v>73905</c:v>
                </c:pt>
                <c:pt idx="3016">
                  <c:v>64450</c:v>
                </c:pt>
                <c:pt idx="3017">
                  <c:v>64905</c:v>
                </c:pt>
                <c:pt idx="3018">
                  <c:v>75195</c:v>
                </c:pt>
                <c:pt idx="3019">
                  <c:v>2000</c:v>
                </c:pt>
                <c:pt idx="3020">
                  <c:v>2000</c:v>
                </c:pt>
                <c:pt idx="3021">
                  <c:v>81013</c:v>
                </c:pt>
                <c:pt idx="3022">
                  <c:v>85174</c:v>
                </c:pt>
                <c:pt idx="3023">
                  <c:v>86877</c:v>
                </c:pt>
                <c:pt idx="3024">
                  <c:v>82633</c:v>
                </c:pt>
                <c:pt idx="3025">
                  <c:v>87577</c:v>
                </c:pt>
                <c:pt idx="3026">
                  <c:v>79900</c:v>
                </c:pt>
                <c:pt idx="3027">
                  <c:v>2000</c:v>
                </c:pt>
                <c:pt idx="3028">
                  <c:v>26470</c:v>
                </c:pt>
                <c:pt idx="3029">
                  <c:v>23120</c:v>
                </c:pt>
                <c:pt idx="3030">
                  <c:v>30620</c:v>
                </c:pt>
                <c:pt idx="3031">
                  <c:v>29370</c:v>
                </c:pt>
                <c:pt idx="3032">
                  <c:v>24370</c:v>
                </c:pt>
                <c:pt idx="3033">
                  <c:v>29120</c:v>
                </c:pt>
                <c:pt idx="3034">
                  <c:v>29820</c:v>
                </c:pt>
                <c:pt idx="3035">
                  <c:v>28570</c:v>
                </c:pt>
                <c:pt idx="3036">
                  <c:v>25220</c:v>
                </c:pt>
                <c:pt idx="3037">
                  <c:v>27870</c:v>
                </c:pt>
                <c:pt idx="3038">
                  <c:v>32895</c:v>
                </c:pt>
                <c:pt idx="3039">
                  <c:v>23445</c:v>
                </c:pt>
                <c:pt idx="3040">
                  <c:v>30895</c:v>
                </c:pt>
                <c:pt idx="3041">
                  <c:v>25545</c:v>
                </c:pt>
                <c:pt idx="3042">
                  <c:v>29395</c:v>
                </c:pt>
                <c:pt idx="3043">
                  <c:v>24695</c:v>
                </c:pt>
                <c:pt idx="3044">
                  <c:v>26795</c:v>
                </c:pt>
                <c:pt idx="3045">
                  <c:v>28145</c:v>
                </c:pt>
                <c:pt idx="3046">
                  <c:v>31645</c:v>
                </c:pt>
                <c:pt idx="3047">
                  <c:v>29645</c:v>
                </c:pt>
                <c:pt idx="3048">
                  <c:v>27295</c:v>
                </c:pt>
                <c:pt idx="3049">
                  <c:v>31245</c:v>
                </c:pt>
                <c:pt idx="3050">
                  <c:v>32095</c:v>
                </c:pt>
                <c:pt idx="3051">
                  <c:v>25845</c:v>
                </c:pt>
                <c:pt idx="3052">
                  <c:v>28445</c:v>
                </c:pt>
                <c:pt idx="3053">
                  <c:v>29945</c:v>
                </c:pt>
                <c:pt idx="3054">
                  <c:v>25045</c:v>
                </c:pt>
                <c:pt idx="3055">
                  <c:v>24545</c:v>
                </c:pt>
                <c:pt idx="3056">
                  <c:v>25995</c:v>
                </c:pt>
                <c:pt idx="3057">
                  <c:v>33395</c:v>
                </c:pt>
                <c:pt idx="3058">
                  <c:v>23745</c:v>
                </c:pt>
                <c:pt idx="3059">
                  <c:v>29745</c:v>
                </c:pt>
                <c:pt idx="3060">
                  <c:v>20645</c:v>
                </c:pt>
                <c:pt idx="3061">
                  <c:v>19995</c:v>
                </c:pt>
                <c:pt idx="3062">
                  <c:v>23340</c:v>
                </c:pt>
                <c:pt idx="3063">
                  <c:v>21840</c:v>
                </c:pt>
                <c:pt idx="3064">
                  <c:v>22490</c:v>
                </c:pt>
                <c:pt idx="3065">
                  <c:v>23990</c:v>
                </c:pt>
                <c:pt idx="3066">
                  <c:v>21990</c:v>
                </c:pt>
                <c:pt idx="3067">
                  <c:v>24140</c:v>
                </c:pt>
                <c:pt idx="3068">
                  <c:v>23490</c:v>
                </c:pt>
                <c:pt idx="3069">
                  <c:v>20145</c:v>
                </c:pt>
                <c:pt idx="3070">
                  <c:v>20795</c:v>
                </c:pt>
                <c:pt idx="3071">
                  <c:v>22640</c:v>
                </c:pt>
                <c:pt idx="3072">
                  <c:v>22140</c:v>
                </c:pt>
                <c:pt idx="3073">
                  <c:v>24440</c:v>
                </c:pt>
                <c:pt idx="3074">
                  <c:v>22790</c:v>
                </c:pt>
                <c:pt idx="3075">
                  <c:v>20295</c:v>
                </c:pt>
                <c:pt idx="3076">
                  <c:v>25090</c:v>
                </c:pt>
                <c:pt idx="3077">
                  <c:v>20945</c:v>
                </c:pt>
                <c:pt idx="3078">
                  <c:v>2000</c:v>
                </c:pt>
                <c:pt idx="3079">
                  <c:v>2000</c:v>
                </c:pt>
                <c:pt idx="3080">
                  <c:v>2000</c:v>
                </c:pt>
                <c:pt idx="3081">
                  <c:v>29145</c:v>
                </c:pt>
                <c:pt idx="3082">
                  <c:v>38545</c:v>
                </c:pt>
                <c:pt idx="3083">
                  <c:v>49470</c:v>
                </c:pt>
                <c:pt idx="3084">
                  <c:v>34195</c:v>
                </c:pt>
                <c:pt idx="3085">
                  <c:v>45170</c:v>
                </c:pt>
                <c:pt idx="3086">
                  <c:v>34185</c:v>
                </c:pt>
                <c:pt idx="3087">
                  <c:v>38955</c:v>
                </c:pt>
                <c:pt idx="3088">
                  <c:v>34595</c:v>
                </c:pt>
                <c:pt idx="3089">
                  <c:v>29510</c:v>
                </c:pt>
                <c:pt idx="3090">
                  <c:v>34560</c:v>
                </c:pt>
                <c:pt idx="3091">
                  <c:v>39130</c:v>
                </c:pt>
                <c:pt idx="3092">
                  <c:v>34735</c:v>
                </c:pt>
                <c:pt idx="3093">
                  <c:v>33540</c:v>
                </c:pt>
                <c:pt idx="3094">
                  <c:v>37090</c:v>
                </c:pt>
                <c:pt idx="3095">
                  <c:v>30890</c:v>
                </c:pt>
                <c:pt idx="3096">
                  <c:v>33015</c:v>
                </c:pt>
                <c:pt idx="3097">
                  <c:v>35640</c:v>
                </c:pt>
                <c:pt idx="3098">
                  <c:v>27230</c:v>
                </c:pt>
                <c:pt idx="3099">
                  <c:v>34990</c:v>
                </c:pt>
                <c:pt idx="3100">
                  <c:v>30915</c:v>
                </c:pt>
                <c:pt idx="3101">
                  <c:v>33690</c:v>
                </c:pt>
                <c:pt idx="3102">
                  <c:v>33165</c:v>
                </c:pt>
                <c:pt idx="3103">
                  <c:v>31065</c:v>
                </c:pt>
                <c:pt idx="3104">
                  <c:v>27380</c:v>
                </c:pt>
                <c:pt idx="3105">
                  <c:v>35790</c:v>
                </c:pt>
                <c:pt idx="3106">
                  <c:v>35140</c:v>
                </c:pt>
                <c:pt idx="3107">
                  <c:v>37240</c:v>
                </c:pt>
                <c:pt idx="3108">
                  <c:v>31040</c:v>
                </c:pt>
                <c:pt idx="3109">
                  <c:v>33315</c:v>
                </c:pt>
                <c:pt idx="3110">
                  <c:v>37390</c:v>
                </c:pt>
                <c:pt idx="3111">
                  <c:v>35940</c:v>
                </c:pt>
                <c:pt idx="3112">
                  <c:v>31190</c:v>
                </c:pt>
                <c:pt idx="3113">
                  <c:v>31215</c:v>
                </c:pt>
                <c:pt idx="3114">
                  <c:v>35290</c:v>
                </c:pt>
                <c:pt idx="3115">
                  <c:v>27530</c:v>
                </c:pt>
                <c:pt idx="3116">
                  <c:v>33840</c:v>
                </c:pt>
                <c:pt idx="3117">
                  <c:v>26395</c:v>
                </c:pt>
                <c:pt idx="3118">
                  <c:v>22395</c:v>
                </c:pt>
                <c:pt idx="3119">
                  <c:v>25095</c:v>
                </c:pt>
                <c:pt idx="3120">
                  <c:v>23395</c:v>
                </c:pt>
                <c:pt idx="3121">
                  <c:v>21595</c:v>
                </c:pt>
                <c:pt idx="3122">
                  <c:v>29995</c:v>
                </c:pt>
                <c:pt idx="3123">
                  <c:v>22495</c:v>
                </c:pt>
                <c:pt idx="3124">
                  <c:v>23495</c:v>
                </c:pt>
                <c:pt idx="3125">
                  <c:v>25195</c:v>
                </c:pt>
                <c:pt idx="3126">
                  <c:v>21695</c:v>
                </c:pt>
                <c:pt idx="3127">
                  <c:v>29205</c:v>
                </c:pt>
                <c:pt idx="3128">
                  <c:v>29905</c:v>
                </c:pt>
                <c:pt idx="3129">
                  <c:v>29905</c:v>
                </c:pt>
                <c:pt idx="3130">
                  <c:v>20195</c:v>
                </c:pt>
                <c:pt idx="3131">
                  <c:v>17845</c:v>
                </c:pt>
                <c:pt idx="3132">
                  <c:v>24370</c:v>
                </c:pt>
                <c:pt idx="3133">
                  <c:v>23370</c:v>
                </c:pt>
                <c:pt idx="3134">
                  <c:v>19165</c:v>
                </c:pt>
                <c:pt idx="3135">
                  <c:v>21470</c:v>
                </c:pt>
                <c:pt idx="3136">
                  <c:v>16120</c:v>
                </c:pt>
                <c:pt idx="3137">
                  <c:v>20195</c:v>
                </c:pt>
                <c:pt idx="3138">
                  <c:v>18970</c:v>
                </c:pt>
                <c:pt idx="3139">
                  <c:v>16170</c:v>
                </c:pt>
                <c:pt idx="3140">
                  <c:v>23270</c:v>
                </c:pt>
                <c:pt idx="3141">
                  <c:v>20095</c:v>
                </c:pt>
                <c:pt idx="3142">
                  <c:v>17745</c:v>
                </c:pt>
                <c:pt idx="3143">
                  <c:v>20095</c:v>
                </c:pt>
                <c:pt idx="3144">
                  <c:v>24270</c:v>
                </c:pt>
                <c:pt idx="3145">
                  <c:v>18870</c:v>
                </c:pt>
                <c:pt idx="3146">
                  <c:v>19065</c:v>
                </c:pt>
                <c:pt idx="3147">
                  <c:v>21370</c:v>
                </c:pt>
                <c:pt idx="3148">
                  <c:v>25660</c:v>
                </c:pt>
                <c:pt idx="3149">
                  <c:v>19120</c:v>
                </c:pt>
                <c:pt idx="3150">
                  <c:v>18120</c:v>
                </c:pt>
                <c:pt idx="3151">
                  <c:v>16620</c:v>
                </c:pt>
                <c:pt idx="3152">
                  <c:v>21120</c:v>
                </c:pt>
                <c:pt idx="3153">
                  <c:v>19820</c:v>
                </c:pt>
                <c:pt idx="3154">
                  <c:v>23120</c:v>
                </c:pt>
                <c:pt idx="3155">
                  <c:v>21920</c:v>
                </c:pt>
                <c:pt idx="3156">
                  <c:v>21240</c:v>
                </c:pt>
                <c:pt idx="3157">
                  <c:v>21450</c:v>
                </c:pt>
                <c:pt idx="3158">
                  <c:v>16975</c:v>
                </c:pt>
                <c:pt idx="3159">
                  <c:v>18525</c:v>
                </c:pt>
                <c:pt idx="3160">
                  <c:v>23475</c:v>
                </c:pt>
                <c:pt idx="3161">
                  <c:v>20150</c:v>
                </c:pt>
                <c:pt idx="3162">
                  <c:v>19525</c:v>
                </c:pt>
                <c:pt idx="3163">
                  <c:v>23945</c:v>
                </c:pt>
                <c:pt idx="3164">
                  <c:v>32200</c:v>
                </c:pt>
                <c:pt idx="3165">
                  <c:v>31250</c:v>
                </c:pt>
                <c:pt idx="3166">
                  <c:v>31250</c:v>
                </c:pt>
                <c:pt idx="3167">
                  <c:v>58395</c:v>
                </c:pt>
                <c:pt idx="3168">
                  <c:v>67570</c:v>
                </c:pt>
                <c:pt idx="3169">
                  <c:v>60395</c:v>
                </c:pt>
                <c:pt idx="3170">
                  <c:v>55495</c:v>
                </c:pt>
                <c:pt idx="3171">
                  <c:v>63570</c:v>
                </c:pt>
                <c:pt idx="3172">
                  <c:v>53495</c:v>
                </c:pt>
                <c:pt idx="3173">
                  <c:v>87465</c:v>
                </c:pt>
                <c:pt idx="3174">
                  <c:v>83465</c:v>
                </c:pt>
                <c:pt idx="3175">
                  <c:v>64395</c:v>
                </c:pt>
                <c:pt idx="3176">
                  <c:v>64395</c:v>
                </c:pt>
                <c:pt idx="3177">
                  <c:v>63595</c:v>
                </c:pt>
                <c:pt idx="3178">
                  <c:v>87495</c:v>
                </c:pt>
                <c:pt idx="3179">
                  <c:v>53495</c:v>
                </c:pt>
                <c:pt idx="3180">
                  <c:v>60395</c:v>
                </c:pt>
                <c:pt idx="3181">
                  <c:v>58395</c:v>
                </c:pt>
                <c:pt idx="3182">
                  <c:v>67595</c:v>
                </c:pt>
                <c:pt idx="3183">
                  <c:v>83495</c:v>
                </c:pt>
                <c:pt idx="3184">
                  <c:v>55495</c:v>
                </c:pt>
                <c:pt idx="3185">
                  <c:v>40615</c:v>
                </c:pt>
                <c:pt idx="3186">
                  <c:v>48150</c:v>
                </c:pt>
                <c:pt idx="3187">
                  <c:v>38715</c:v>
                </c:pt>
                <c:pt idx="3188">
                  <c:v>43950</c:v>
                </c:pt>
                <c:pt idx="3189">
                  <c:v>45850</c:v>
                </c:pt>
                <c:pt idx="3190">
                  <c:v>50050</c:v>
                </c:pt>
                <c:pt idx="3191">
                  <c:v>40805</c:v>
                </c:pt>
                <c:pt idx="3192">
                  <c:v>43950</c:v>
                </c:pt>
                <c:pt idx="3193">
                  <c:v>50050</c:v>
                </c:pt>
                <c:pt idx="3194">
                  <c:v>45850</c:v>
                </c:pt>
                <c:pt idx="3195">
                  <c:v>38905</c:v>
                </c:pt>
                <c:pt idx="3196">
                  <c:v>48150</c:v>
                </c:pt>
                <c:pt idx="3197">
                  <c:v>39495</c:v>
                </c:pt>
                <c:pt idx="3198">
                  <c:v>49995</c:v>
                </c:pt>
                <c:pt idx="3199">
                  <c:v>47995</c:v>
                </c:pt>
                <c:pt idx="3200">
                  <c:v>45795</c:v>
                </c:pt>
                <c:pt idx="3201">
                  <c:v>41495</c:v>
                </c:pt>
                <c:pt idx="3202">
                  <c:v>43795</c:v>
                </c:pt>
                <c:pt idx="3203">
                  <c:v>63215</c:v>
                </c:pt>
                <c:pt idx="3204">
                  <c:v>63600</c:v>
                </c:pt>
                <c:pt idx="3205">
                  <c:v>69900</c:v>
                </c:pt>
                <c:pt idx="3206">
                  <c:v>63215</c:v>
                </c:pt>
                <c:pt idx="3207">
                  <c:v>63215</c:v>
                </c:pt>
                <c:pt idx="3208">
                  <c:v>63600</c:v>
                </c:pt>
                <c:pt idx="3209">
                  <c:v>63600</c:v>
                </c:pt>
                <c:pt idx="3210">
                  <c:v>83995</c:v>
                </c:pt>
                <c:pt idx="3211">
                  <c:v>85995</c:v>
                </c:pt>
                <c:pt idx="3212">
                  <c:v>39015</c:v>
                </c:pt>
                <c:pt idx="3213">
                  <c:v>44190</c:v>
                </c:pt>
                <c:pt idx="3214">
                  <c:v>40915</c:v>
                </c:pt>
                <c:pt idx="3215">
                  <c:v>44050</c:v>
                </c:pt>
                <c:pt idx="3216">
                  <c:v>51650</c:v>
                </c:pt>
                <c:pt idx="3217">
                  <c:v>42150</c:v>
                </c:pt>
                <c:pt idx="3218">
                  <c:v>49750</c:v>
                </c:pt>
                <c:pt idx="3219">
                  <c:v>46090</c:v>
                </c:pt>
                <c:pt idx="3220">
                  <c:v>44190</c:v>
                </c:pt>
                <c:pt idx="3221">
                  <c:v>42150</c:v>
                </c:pt>
                <c:pt idx="3222">
                  <c:v>41105</c:v>
                </c:pt>
                <c:pt idx="3223">
                  <c:v>49750</c:v>
                </c:pt>
                <c:pt idx="3224">
                  <c:v>46090</c:v>
                </c:pt>
                <c:pt idx="3225">
                  <c:v>39205</c:v>
                </c:pt>
                <c:pt idx="3226">
                  <c:v>51650</c:v>
                </c:pt>
                <c:pt idx="3227">
                  <c:v>44050</c:v>
                </c:pt>
                <c:pt idx="3228">
                  <c:v>49795</c:v>
                </c:pt>
                <c:pt idx="3229">
                  <c:v>44095</c:v>
                </c:pt>
                <c:pt idx="3230">
                  <c:v>42195</c:v>
                </c:pt>
                <c:pt idx="3231">
                  <c:v>46095</c:v>
                </c:pt>
                <c:pt idx="3232">
                  <c:v>44195</c:v>
                </c:pt>
                <c:pt idx="3233">
                  <c:v>51695</c:v>
                </c:pt>
                <c:pt idx="3234">
                  <c:v>54970</c:v>
                </c:pt>
                <c:pt idx="3235">
                  <c:v>51270</c:v>
                </c:pt>
                <c:pt idx="3236">
                  <c:v>53270</c:v>
                </c:pt>
                <c:pt idx="3237">
                  <c:v>62070</c:v>
                </c:pt>
                <c:pt idx="3238">
                  <c:v>63770</c:v>
                </c:pt>
                <c:pt idx="3239">
                  <c:v>61770</c:v>
                </c:pt>
                <c:pt idx="3240">
                  <c:v>69340</c:v>
                </c:pt>
                <c:pt idx="3241">
                  <c:v>47345</c:v>
                </c:pt>
                <c:pt idx="3242">
                  <c:v>59370</c:v>
                </c:pt>
                <c:pt idx="3243">
                  <c:v>45345</c:v>
                </c:pt>
                <c:pt idx="3244">
                  <c:v>55670</c:v>
                </c:pt>
                <c:pt idx="3245">
                  <c:v>57670</c:v>
                </c:pt>
                <c:pt idx="3246">
                  <c:v>60070</c:v>
                </c:pt>
                <c:pt idx="3247">
                  <c:v>52970</c:v>
                </c:pt>
                <c:pt idx="3248">
                  <c:v>57370</c:v>
                </c:pt>
                <c:pt idx="3249">
                  <c:v>59340</c:v>
                </c:pt>
                <c:pt idx="3250">
                  <c:v>58285</c:v>
                </c:pt>
                <c:pt idx="3251">
                  <c:v>45560</c:v>
                </c:pt>
                <c:pt idx="3252">
                  <c:v>60685</c:v>
                </c:pt>
                <c:pt idx="3253">
                  <c:v>59955</c:v>
                </c:pt>
                <c:pt idx="3254">
                  <c:v>51285</c:v>
                </c:pt>
                <c:pt idx="3255">
                  <c:v>69955</c:v>
                </c:pt>
                <c:pt idx="3256">
                  <c:v>53285</c:v>
                </c:pt>
                <c:pt idx="3257">
                  <c:v>60285</c:v>
                </c:pt>
                <c:pt idx="3258">
                  <c:v>53285</c:v>
                </c:pt>
                <c:pt idx="3259">
                  <c:v>62685</c:v>
                </c:pt>
                <c:pt idx="3260">
                  <c:v>58285</c:v>
                </c:pt>
                <c:pt idx="3261">
                  <c:v>64685</c:v>
                </c:pt>
                <c:pt idx="3262">
                  <c:v>62685</c:v>
                </c:pt>
                <c:pt idx="3263">
                  <c:v>56285</c:v>
                </c:pt>
                <c:pt idx="3264">
                  <c:v>55285</c:v>
                </c:pt>
                <c:pt idx="3265">
                  <c:v>47560</c:v>
                </c:pt>
                <c:pt idx="3266">
                  <c:v>61195</c:v>
                </c:pt>
                <c:pt idx="3267">
                  <c:v>51695</c:v>
                </c:pt>
                <c:pt idx="3268">
                  <c:v>70795</c:v>
                </c:pt>
                <c:pt idx="3269">
                  <c:v>47995</c:v>
                </c:pt>
                <c:pt idx="3270">
                  <c:v>55695</c:v>
                </c:pt>
                <c:pt idx="3271">
                  <c:v>59195</c:v>
                </c:pt>
                <c:pt idx="3272">
                  <c:v>53695</c:v>
                </c:pt>
                <c:pt idx="3273">
                  <c:v>53695</c:v>
                </c:pt>
                <c:pt idx="3274">
                  <c:v>60695</c:v>
                </c:pt>
                <c:pt idx="3275">
                  <c:v>45995</c:v>
                </c:pt>
                <c:pt idx="3276">
                  <c:v>14980</c:v>
                </c:pt>
                <c:pt idx="3277">
                  <c:v>18680</c:v>
                </c:pt>
                <c:pt idx="3278">
                  <c:v>16580</c:v>
                </c:pt>
                <c:pt idx="3279">
                  <c:v>17580</c:v>
                </c:pt>
                <c:pt idx="3280">
                  <c:v>16760</c:v>
                </c:pt>
                <c:pt idx="3281">
                  <c:v>18860</c:v>
                </c:pt>
                <c:pt idx="3282">
                  <c:v>17760</c:v>
                </c:pt>
                <c:pt idx="3283">
                  <c:v>19000</c:v>
                </c:pt>
                <c:pt idx="3284">
                  <c:v>16900</c:v>
                </c:pt>
                <c:pt idx="3285">
                  <c:v>17900</c:v>
                </c:pt>
                <c:pt idx="3286">
                  <c:v>2000</c:v>
                </c:pt>
                <c:pt idx="3287">
                  <c:v>2000</c:v>
                </c:pt>
                <c:pt idx="3288">
                  <c:v>2000</c:v>
                </c:pt>
                <c:pt idx="3289">
                  <c:v>2000</c:v>
                </c:pt>
                <c:pt idx="3290">
                  <c:v>2000</c:v>
                </c:pt>
                <c:pt idx="3291">
                  <c:v>2000</c:v>
                </c:pt>
                <c:pt idx="3292">
                  <c:v>2000</c:v>
                </c:pt>
                <c:pt idx="3293">
                  <c:v>2000</c:v>
                </c:pt>
                <c:pt idx="3294">
                  <c:v>2000</c:v>
                </c:pt>
                <c:pt idx="3295">
                  <c:v>2000</c:v>
                </c:pt>
                <c:pt idx="3296">
                  <c:v>2000</c:v>
                </c:pt>
                <c:pt idx="3297">
                  <c:v>2000</c:v>
                </c:pt>
                <c:pt idx="3298">
                  <c:v>2000</c:v>
                </c:pt>
                <c:pt idx="3299">
                  <c:v>2000</c:v>
                </c:pt>
                <c:pt idx="3300">
                  <c:v>2000</c:v>
                </c:pt>
                <c:pt idx="3301">
                  <c:v>2000</c:v>
                </c:pt>
                <c:pt idx="3302">
                  <c:v>2000</c:v>
                </c:pt>
                <c:pt idx="3303">
                  <c:v>2000</c:v>
                </c:pt>
                <c:pt idx="3304">
                  <c:v>2000</c:v>
                </c:pt>
                <c:pt idx="3305">
                  <c:v>2000</c:v>
                </c:pt>
                <c:pt idx="3306">
                  <c:v>2000</c:v>
                </c:pt>
                <c:pt idx="3307">
                  <c:v>2000</c:v>
                </c:pt>
                <c:pt idx="3308">
                  <c:v>2000</c:v>
                </c:pt>
                <c:pt idx="3309">
                  <c:v>2000</c:v>
                </c:pt>
                <c:pt idx="3310">
                  <c:v>2000</c:v>
                </c:pt>
                <c:pt idx="3311">
                  <c:v>2000</c:v>
                </c:pt>
                <c:pt idx="3312">
                  <c:v>2000</c:v>
                </c:pt>
                <c:pt idx="3313">
                  <c:v>2000</c:v>
                </c:pt>
                <c:pt idx="3314">
                  <c:v>2000</c:v>
                </c:pt>
                <c:pt idx="3315">
                  <c:v>2000</c:v>
                </c:pt>
                <c:pt idx="3316">
                  <c:v>2000</c:v>
                </c:pt>
                <c:pt idx="3317">
                  <c:v>2000</c:v>
                </c:pt>
                <c:pt idx="3318">
                  <c:v>2000</c:v>
                </c:pt>
                <c:pt idx="3319">
                  <c:v>2000</c:v>
                </c:pt>
                <c:pt idx="3320">
                  <c:v>2000</c:v>
                </c:pt>
                <c:pt idx="3321">
                  <c:v>2000</c:v>
                </c:pt>
                <c:pt idx="3322">
                  <c:v>2000</c:v>
                </c:pt>
                <c:pt idx="3323">
                  <c:v>2000</c:v>
                </c:pt>
                <c:pt idx="3324">
                  <c:v>2000</c:v>
                </c:pt>
                <c:pt idx="3325">
                  <c:v>2000</c:v>
                </c:pt>
                <c:pt idx="3326">
                  <c:v>2000</c:v>
                </c:pt>
                <c:pt idx="3327">
                  <c:v>2079</c:v>
                </c:pt>
                <c:pt idx="3328">
                  <c:v>2045</c:v>
                </c:pt>
                <c:pt idx="3329">
                  <c:v>2148</c:v>
                </c:pt>
                <c:pt idx="3330">
                  <c:v>19960</c:v>
                </c:pt>
                <c:pt idx="3331">
                  <c:v>21960</c:v>
                </c:pt>
                <c:pt idx="3332">
                  <c:v>26240</c:v>
                </c:pt>
                <c:pt idx="3333">
                  <c:v>23210</c:v>
                </c:pt>
                <c:pt idx="3334">
                  <c:v>21210</c:v>
                </c:pt>
                <c:pt idx="3335">
                  <c:v>24990</c:v>
                </c:pt>
                <c:pt idx="3336">
                  <c:v>24990</c:v>
                </c:pt>
                <c:pt idx="3337">
                  <c:v>19960</c:v>
                </c:pt>
                <c:pt idx="3338">
                  <c:v>21960</c:v>
                </c:pt>
                <c:pt idx="3339">
                  <c:v>23210</c:v>
                </c:pt>
                <c:pt idx="3340">
                  <c:v>26240</c:v>
                </c:pt>
                <c:pt idx="3341">
                  <c:v>21210</c:v>
                </c:pt>
                <c:pt idx="3342">
                  <c:v>22795</c:v>
                </c:pt>
                <c:pt idx="3343">
                  <c:v>24045</c:v>
                </c:pt>
                <c:pt idx="3344">
                  <c:v>24815</c:v>
                </c:pt>
                <c:pt idx="3345">
                  <c:v>26065</c:v>
                </c:pt>
                <c:pt idx="3346">
                  <c:v>29070</c:v>
                </c:pt>
                <c:pt idx="3347">
                  <c:v>21395</c:v>
                </c:pt>
                <c:pt idx="3348">
                  <c:v>27820</c:v>
                </c:pt>
                <c:pt idx="3349">
                  <c:v>27970</c:v>
                </c:pt>
                <c:pt idx="3350">
                  <c:v>29220</c:v>
                </c:pt>
                <c:pt idx="3351">
                  <c:v>26215</c:v>
                </c:pt>
                <c:pt idx="3352">
                  <c:v>21545</c:v>
                </c:pt>
                <c:pt idx="3353">
                  <c:v>24965</c:v>
                </c:pt>
                <c:pt idx="3354">
                  <c:v>22945</c:v>
                </c:pt>
                <c:pt idx="3355">
                  <c:v>24195</c:v>
                </c:pt>
                <c:pt idx="3356">
                  <c:v>24395</c:v>
                </c:pt>
                <c:pt idx="3357">
                  <c:v>21795</c:v>
                </c:pt>
                <c:pt idx="3358">
                  <c:v>26465</c:v>
                </c:pt>
                <c:pt idx="3359">
                  <c:v>24445</c:v>
                </c:pt>
                <c:pt idx="3360">
                  <c:v>21795</c:v>
                </c:pt>
                <c:pt idx="3361">
                  <c:v>23195</c:v>
                </c:pt>
                <c:pt idx="3362">
                  <c:v>24895</c:v>
                </c:pt>
                <c:pt idx="3363">
                  <c:v>29870</c:v>
                </c:pt>
                <c:pt idx="3364">
                  <c:v>28570</c:v>
                </c:pt>
                <c:pt idx="3365">
                  <c:v>29470</c:v>
                </c:pt>
                <c:pt idx="3366">
                  <c:v>25215</c:v>
                </c:pt>
                <c:pt idx="3367">
                  <c:v>25215</c:v>
                </c:pt>
                <c:pt idx="3368">
                  <c:v>23595</c:v>
                </c:pt>
                <c:pt idx="3369">
                  <c:v>28220</c:v>
                </c:pt>
                <c:pt idx="3370">
                  <c:v>26515</c:v>
                </c:pt>
                <c:pt idx="3371">
                  <c:v>25950</c:v>
                </c:pt>
                <c:pt idx="3372">
                  <c:v>27650</c:v>
                </c:pt>
                <c:pt idx="3373">
                  <c:v>31335</c:v>
                </c:pt>
                <c:pt idx="3374">
                  <c:v>33035</c:v>
                </c:pt>
                <c:pt idx="3375">
                  <c:v>21700</c:v>
                </c:pt>
                <c:pt idx="3376">
                  <c:v>22490</c:v>
                </c:pt>
                <c:pt idx="3377">
                  <c:v>33340</c:v>
                </c:pt>
                <c:pt idx="3378">
                  <c:v>31640</c:v>
                </c:pt>
                <c:pt idx="3379">
                  <c:v>21990</c:v>
                </c:pt>
                <c:pt idx="3380">
                  <c:v>27955</c:v>
                </c:pt>
                <c:pt idx="3381">
                  <c:v>22795</c:v>
                </c:pt>
                <c:pt idx="3382">
                  <c:v>26390</c:v>
                </c:pt>
                <c:pt idx="3383">
                  <c:v>26255</c:v>
                </c:pt>
                <c:pt idx="3384">
                  <c:v>26455</c:v>
                </c:pt>
                <c:pt idx="3385">
                  <c:v>31840</c:v>
                </c:pt>
                <c:pt idx="3386">
                  <c:v>26590</c:v>
                </c:pt>
                <c:pt idx="3387">
                  <c:v>22995</c:v>
                </c:pt>
                <c:pt idx="3388">
                  <c:v>28155</c:v>
                </c:pt>
                <c:pt idx="3389">
                  <c:v>33540</c:v>
                </c:pt>
                <c:pt idx="3390">
                  <c:v>22190</c:v>
                </c:pt>
                <c:pt idx="3391">
                  <c:v>31575</c:v>
                </c:pt>
                <c:pt idx="3392">
                  <c:v>29985</c:v>
                </c:pt>
                <c:pt idx="3393">
                  <c:v>32480</c:v>
                </c:pt>
                <c:pt idx="3394">
                  <c:v>36625</c:v>
                </c:pt>
                <c:pt idx="3395">
                  <c:v>35035</c:v>
                </c:pt>
                <c:pt idx="3396">
                  <c:v>34070</c:v>
                </c:pt>
                <c:pt idx="3397">
                  <c:v>35035</c:v>
                </c:pt>
                <c:pt idx="3398">
                  <c:v>36625</c:v>
                </c:pt>
                <c:pt idx="3399">
                  <c:v>31575</c:v>
                </c:pt>
                <c:pt idx="3400">
                  <c:v>34070</c:v>
                </c:pt>
                <c:pt idx="3401">
                  <c:v>32480</c:v>
                </c:pt>
                <c:pt idx="3402">
                  <c:v>29985</c:v>
                </c:pt>
                <c:pt idx="3403">
                  <c:v>35970</c:v>
                </c:pt>
                <c:pt idx="3404">
                  <c:v>33320</c:v>
                </c:pt>
                <c:pt idx="3405">
                  <c:v>41970</c:v>
                </c:pt>
                <c:pt idx="3406">
                  <c:v>40170</c:v>
                </c:pt>
                <c:pt idx="3407">
                  <c:v>31520</c:v>
                </c:pt>
                <c:pt idx="3408">
                  <c:v>44015</c:v>
                </c:pt>
                <c:pt idx="3409">
                  <c:v>37770</c:v>
                </c:pt>
                <c:pt idx="3410">
                  <c:v>26170</c:v>
                </c:pt>
                <c:pt idx="3411">
                  <c:v>27780</c:v>
                </c:pt>
                <c:pt idx="3412">
                  <c:v>22030</c:v>
                </c:pt>
                <c:pt idx="3413">
                  <c:v>27625</c:v>
                </c:pt>
                <c:pt idx="3414">
                  <c:v>25245</c:v>
                </c:pt>
                <c:pt idx="3415">
                  <c:v>26280</c:v>
                </c:pt>
                <c:pt idx="3416">
                  <c:v>27625</c:v>
                </c:pt>
                <c:pt idx="3417">
                  <c:v>24720</c:v>
                </c:pt>
                <c:pt idx="3418">
                  <c:v>30155</c:v>
                </c:pt>
                <c:pt idx="3419">
                  <c:v>30780</c:v>
                </c:pt>
                <c:pt idx="3420">
                  <c:v>23640</c:v>
                </c:pt>
                <c:pt idx="3421">
                  <c:v>25395</c:v>
                </c:pt>
                <c:pt idx="3422">
                  <c:v>28580</c:v>
                </c:pt>
                <c:pt idx="3423">
                  <c:v>26590</c:v>
                </c:pt>
                <c:pt idx="3424">
                  <c:v>24010</c:v>
                </c:pt>
                <c:pt idx="3425">
                  <c:v>30510</c:v>
                </c:pt>
                <c:pt idx="3426">
                  <c:v>26120</c:v>
                </c:pt>
                <c:pt idx="3427">
                  <c:v>22030</c:v>
                </c:pt>
                <c:pt idx="3428">
                  <c:v>26920</c:v>
                </c:pt>
                <c:pt idx="3429">
                  <c:v>26540</c:v>
                </c:pt>
                <c:pt idx="3430">
                  <c:v>32135</c:v>
                </c:pt>
                <c:pt idx="3431">
                  <c:v>24010</c:v>
                </c:pt>
                <c:pt idx="3432">
                  <c:v>27935</c:v>
                </c:pt>
                <c:pt idx="3433">
                  <c:v>22505</c:v>
                </c:pt>
                <c:pt idx="3434">
                  <c:v>26280</c:v>
                </c:pt>
                <c:pt idx="3435">
                  <c:v>24985</c:v>
                </c:pt>
                <c:pt idx="3436">
                  <c:v>26935</c:v>
                </c:pt>
                <c:pt idx="3437">
                  <c:v>30760</c:v>
                </c:pt>
                <c:pt idx="3438">
                  <c:v>28520</c:v>
                </c:pt>
                <c:pt idx="3439">
                  <c:v>29095</c:v>
                </c:pt>
                <c:pt idx="3440">
                  <c:v>20470</c:v>
                </c:pt>
                <c:pt idx="3441">
                  <c:v>20995</c:v>
                </c:pt>
                <c:pt idx="3442">
                  <c:v>28630</c:v>
                </c:pt>
                <c:pt idx="3443">
                  <c:v>31630</c:v>
                </c:pt>
                <c:pt idx="3444">
                  <c:v>23710</c:v>
                </c:pt>
                <c:pt idx="3445">
                  <c:v>25260</c:v>
                </c:pt>
                <c:pt idx="3446">
                  <c:v>29355</c:v>
                </c:pt>
                <c:pt idx="3447">
                  <c:v>31045</c:v>
                </c:pt>
                <c:pt idx="3448">
                  <c:v>23710</c:v>
                </c:pt>
                <c:pt idx="3449">
                  <c:v>29355</c:v>
                </c:pt>
                <c:pt idx="3450">
                  <c:v>27960</c:v>
                </c:pt>
                <c:pt idx="3451">
                  <c:v>30155</c:v>
                </c:pt>
                <c:pt idx="3452">
                  <c:v>28210</c:v>
                </c:pt>
                <c:pt idx="3453">
                  <c:v>27960</c:v>
                </c:pt>
                <c:pt idx="3454">
                  <c:v>26405</c:v>
                </c:pt>
                <c:pt idx="3455">
                  <c:v>29985</c:v>
                </c:pt>
                <c:pt idx="3456">
                  <c:v>26810</c:v>
                </c:pt>
                <c:pt idx="3457">
                  <c:v>27315</c:v>
                </c:pt>
                <c:pt idx="3458">
                  <c:v>26405</c:v>
                </c:pt>
                <c:pt idx="3459">
                  <c:v>22560</c:v>
                </c:pt>
                <c:pt idx="3460">
                  <c:v>26325</c:v>
                </c:pt>
                <c:pt idx="3461">
                  <c:v>27880</c:v>
                </c:pt>
                <c:pt idx="3462">
                  <c:v>25305</c:v>
                </c:pt>
                <c:pt idx="3463">
                  <c:v>28255</c:v>
                </c:pt>
                <c:pt idx="3464">
                  <c:v>23630</c:v>
                </c:pt>
                <c:pt idx="3465">
                  <c:v>27005</c:v>
                </c:pt>
                <c:pt idx="3466">
                  <c:v>23630</c:v>
                </c:pt>
                <c:pt idx="3467">
                  <c:v>29275</c:v>
                </c:pt>
                <c:pt idx="3468">
                  <c:v>22755</c:v>
                </c:pt>
                <c:pt idx="3469">
                  <c:v>33180</c:v>
                </c:pt>
                <c:pt idx="3470">
                  <c:v>27880</c:v>
                </c:pt>
                <c:pt idx="3471">
                  <c:v>29275</c:v>
                </c:pt>
                <c:pt idx="3472">
                  <c:v>31365</c:v>
                </c:pt>
                <c:pt idx="3473">
                  <c:v>26325</c:v>
                </c:pt>
                <c:pt idx="3474">
                  <c:v>30180</c:v>
                </c:pt>
                <c:pt idx="3475">
                  <c:v>16495</c:v>
                </c:pt>
                <c:pt idx="3476">
                  <c:v>18595</c:v>
                </c:pt>
                <c:pt idx="3477">
                  <c:v>22995</c:v>
                </c:pt>
                <c:pt idx="3478">
                  <c:v>19995</c:v>
                </c:pt>
                <c:pt idx="3479">
                  <c:v>20995</c:v>
                </c:pt>
                <c:pt idx="3480">
                  <c:v>21645</c:v>
                </c:pt>
                <c:pt idx="3481">
                  <c:v>19000</c:v>
                </c:pt>
                <c:pt idx="3482">
                  <c:v>20495</c:v>
                </c:pt>
                <c:pt idx="3483">
                  <c:v>23795</c:v>
                </c:pt>
                <c:pt idx="3484">
                  <c:v>16495</c:v>
                </c:pt>
                <c:pt idx="3485">
                  <c:v>19495</c:v>
                </c:pt>
                <c:pt idx="3486">
                  <c:v>18995</c:v>
                </c:pt>
                <c:pt idx="3487">
                  <c:v>19395</c:v>
                </c:pt>
                <c:pt idx="3488">
                  <c:v>17995</c:v>
                </c:pt>
                <c:pt idx="3489">
                  <c:v>24395</c:v>
                </c:pt>
                <c:pt idx="3490">
                  <c:v>19595</c:v>
                </c:pt>
                <c:pt idx="3491">
                  <c:v>16995</c:v>
                </c:pt>
                <c:pt idx="3492">
                  <c:v>21095</c:v>
                </c:pt>
                <c:pt idx="3493">
                  <c:v>22095</c:v>
                </c:pt>
                <c:pt idx="3494">
                  <c:v>20995</c:v>
                </c:pt>
                <c:pt idx="3495">
                  <c:v>21595</c:v>
                </c:pt>
                <c:pt idx="3496">
                  <c:v>335000</c:v>
                </c:pt>
                <c:pt idx="3497">
                  <c:v>2000</c:v>
                </c:pt>
                <c:pt idx="3498">
                  <c:v>2000</c:v>
                </c:pt>
                <c:pt idx="3499">
                  <c:v>2000</c:v>
                </c:pt>
                <c:pt idx="3500">
                  <c:v>2000</c:v>
                </c:pt>
                <c:pt idx="3501">
                  <c:v>2000</c:v>
                </c:pt>
                <c:pt idx="3502">
                  <c:v>2000</c:v>
                </c:pt>
                <c:pt idx="3503">
                  <c:v>2000</c:v>
                </c:pt>
                <c:pt idx="3504">
                  <c:v>2000</c:v>
                </c:pt>
                <c:pt idx="3505">
                  <c:v>2000</c:v>
                </c:pt>
                <c:pt idx="3506">
                  <c:v>2000</c:v>
                </c:pt>
                <c:pt idx="3507">
                  <c:v>2000</c:v>
                </c:pt>
                <c:pt idx="3508">
                  <c:v>2000</c:v>
                </c:pt>
                <c:pt idx="3509">
                  <c:v>2000</c:v>
                </c:pt>
                <c:pt idx="3510">
                  <c:v>2000</c:v>
                </c:pt>
                <c:pt idx="3511">
                  <c:v>156300</c:v>
                </c:pt>
                <c:pt idx="3512">
                  <c:v>151800</c:v>
                </c:pt>
                <c:pt idx="3513">
                  <c:v>156300</c:v>
                </c:pt>
                <c:pt idx="3514">
                  <c:v>141800</c:v>
                </c:pt>
                <c:pt idx="3515">
                  <c:v>235307</c:v>
                </c:pt>
                <c:pt idx="3516">
                  <c:v>213250</c:v>
                </c:pt>
                <c:pt idx="3517">
                  <c:v>198250</c:v>
                </c:pt>
                <c:pt idx="3518">
                  <c:v>198700</c:v>
                </c:pt>
                <c:pt idx="3519">
                  <c:v>183700</c:v>
                </c:pt>
                <c:pt idx="3520">
                  <c:v>200800</c:v>
                </c:pt>
                <c:pt idx="3521">
                  <c:v>185800</c:v>
                </c:pt>
                <c:pt idx="3522">
                  <c:v>198295</c:v>
                </c:pt>
                <c:pt idx="3523">
                  <c:v>188295</c:v>
                </c:pt>
                <c:pt idx="3524">
                  <c:v>203295</c:v>
                </c:pt>
                <c:pt idx="3525">
                  <c:v>213295</c:v>
                </c:pt>
                <c:pt idx="3526">
                  <c:v>283900</c:v>
                </c:pt>
                <c:pt idx="3527">
                  <c:v>279500</c:v>
                </c:pt>
                <c:pt idx="3528">
                  <c:v>270400</c:v>
                </c:pt>
                <c:pt idx="3529">
                  <c:v>266000</c:v>
                </c:pt>
                <c:pt idx="3530">
                  <c:v>282295</c:v>
                </c:pt>
                <c:pt idx="3531">
                  <c:v>268660</c:v>
                </c:pt>
                <c:pt idx="3532">
                  <c:v>273104</c:v>
                </c:pt>
                <c:pt idx="3533">
                  <c:v>286739</c:v>
                </c:pt>
                <c:pt idx="3534">
                  <c:v>295987</c:v>
                </c:pt>
                <c:pt idx="3535">
                  <c:v>275861</c:v>
                </c:pt>
                <c:pt idx="3536">
                  <c:v>284576</c:v>
                </c:pt>
                <c:pt idx="3537">
                  <c:v>296387</c:v>
                </c:pt>
                <c:pt idx="3538">
                  <c:v>290461</c:v>
                </c:pt>
                <c:pt idx="3539">
                  <c:v>284976</c:v>
                </c:pt>
                <c:pt idx="3540">
                  <c:v>290861</c:v>
                </c:pt>
                <c:pt idx="3541">
                  <c:v>275461</c:v>
                </c:pt>
                <c:pt idx="3542">
                  <c:v>27736</c:v>
                </c:pt>
                <c:pt idx="3543">
                  <c:v>30709</c:v>
                </c:pt>
                <c:pt idx="3544">
                  <c:v>36931</c:v>
                </c:pt>
                <c:pt idx="3545">
                  <c:v>39669</c:v>
                </c:pt>
                <c:pt idx="3546">
                  <c:v>49150</c:v>
                </c:pt>
                <c:pt idx="3547">
                  <c:v>49150</c:v>
                </c:pt>
                <c:pt idx="3548">
                  <c:v>44400</c:v>
                </c:pt>
                <c:pt idx="3549">
                  <c:v>50750</c:v>
                </c:pt>
                <c:pt idx="3550">
                  <c:v>50750</c:v>
                </c:pt>
                <c:pt idx="3551">
                  <c:v>45600</c:v>
                </c:pt>
                <c:pt idx="3552">
                  <c:v>51600</c:v>
                </c:pt>
                <c:pt idx="3553">
                  <c:v>46430</c:v>
                </c:pt>
                <c:pt idx="3554">
                  <c:v>46045</c:v>
                </c:pt>
                <c:pt idx="3555">
                  <c:v>51600</c:v>
                </c:pt>
                <c:pt idx="3556">
                  <c:v>294900</c:v>
                </c:pt>
                <c:pt idx="3557">
                  <c:v>28447</c:v>
                </c:pt>
                <c:pt idx="3558">
                  <c:v>26997</c:v>
                </c:pt>
                <c:pt idx="3559">
                  <c:v>25687</c:v>
                </c:pt>
                <c:pt idx="3560">
                  <c:v>25997</c:v>
                </c:pt>
                <c:pt idx="3561">
                  <c:v>28447</c:v>
                </c:pt>
                <c:pt idx="3562">
                  <c:v>27097</c:v>
                </c:pt>
                <c:pt idx="3563">
                  <c:v>24999</c:v>
                </c:pt>
                <c:pt idx="3564">
                  <c:v>26819</c:v>
                </c:pt>
                <c:pt idx="3565">
                  <c:v>27619</c:v>
                </c:pt>
                <c:pt idx="3566">
                  <c:v>2561</c:v>
                </c:pt>
                <c:pt idx="3567">
                  <c:v>36350</c:v>
                </c:pt>
                <c:pt idx="3568">
                  <c:v>33350</c:v>
                </c:pt>
                <c:pt idx="3569">
                  <c:v>34350</c:v>
                </c:pt>
                <c:pt idx="3570">
                  <c:v>33350</c:v>
                </c:pt>
                <c:pt idx="3571">
                  <c:v>37150</c:v>
                </c:pt>
                <c:pt idx="3572">
                  <c:v>37070</c:v>
                </c:pt>
                <c:pt idx="3573">
                  <c:v>45570</c:v>
                </c:pt>
                <c:pt idx="3574">
                  <c:v>41570</c:v>
                </c:pt>
                <c:pt idx="3575">
                  <c:v>41955</c:v>
                </c:pt>
                <c:pt idx="3576">
                  <c:v>45955</c:v>
                </c:pt>
                <c:pt idx="3577">
                  <c:v>37455</c:v>
                </c:pt>
                <c:pt idx="3578">
                  <c:v>46595</c:v>
                </c:pt>
                <c:pt idx="3579">
                  <c:v>42195</c:v>
                </c:pt>
                <c:pt idx="3580">
                  <c:v>37695</c:v>
                </c:pt>
                <c:pt idx="3581">
                  <c:v>34350</c:v>
                </c:pt>
                <c:pt idx="3582">
                  <c:v>40350</c:v>
                </c:pt>
                <c:pt idx="3583">
                  <c:v>38350</c:v>
                </c:pt>
                <c:pt idx="3584">
                  <c:v>38685</c:v>
                </c:pt>
                <c:pt idx="3585">
                  <c:v>40685</c:v>
                </c:pt>
                <c:pt idx="3586">
                  <c:v>34330</c:v>
                </c:pt>
                <c:pt idx="3587">
                  <c:v>51460</c:v>
                </c:pt>
                <c:pt idx="3588">
                  <c:v>46280</c:v>
                </c:pt>
                <c:pt idx="3589">
                  <c:v>49730</c:v>
                </c:pt>
                <c:pt idx="3590">
                  <c:v>54230</c:v>
                </c:pt>
                <c:pt idx="3591">
                  <c:v>49230</c:v>
                </c:pt>
                <c:pt idx="3592">
                  <c:v>47625</c:v>
                </c:pt>
                <c:pt idx="3593">
                  <c:v>46280</c:v>
                </c:pt>
                <c:pt idx="3594">
                  <c:v>51525</c:v>
                </c:pt>
                <c:pt idx="3595">
                  <c:v>54425</c:v>
                </c:pt>
                <c:pt idx="3596">
                  <c:v>59475</c:v>
                </c:pt>
                <c:pt idx="3597">
                  <c:v>59875</c:v>
                </c:pt>
                <c:pt idx="3598">
                  <c:v>51925</c:v>
                </c:pt>
                <c:pt idx="3599">
                  <c:v>54825</c:v>
                </c:pt>
                <c:pt idx="3600">
                  <c:v>46680</c:v>
                </c:pt>
                <c:pt idx="3601">
                  <c:v>36895</c:v>
                </c:pt>
                <c:pt idx="3602">
                  <c:v>42495</c:v>
                </c:pt>
                <c:pt idx="3603">
                  <c:v>39495</c:v>
                </c:pt>
                <c:pt idx="3604">
                  <c:v>40995</c:v>
                </c:pt>
                <c:pt idx="3605">
                  <c:v>33095</c:v>
                </c:pt>
                <c:pt idx="3606">
                  <c:v>43595</c:v>
                </c:pt>
                <c:pt idx="3607">
                  <c:v>39995</c:v>
                </c:pt>
                <c:pt idx="3608">
                  <c:v>30495</c:v>
                </c:pt>
                <c:pt idx="3609">
                  <c:v>41995</c:v>
                </c:pt>
                <c:pt idx="3610">
                  <c:v>39595</c:v>
                </c:pt>
                <c:pt idx="3611">
                  <c:v>30495</c:v>
                </c:pt>
                <c:pt idx="3612">
                  <c:v>43895</c:v>
                </c:pt>
                <c:pt idx="3613">
                  <c:v>33095</c:v>
                </c:pt>
                <c:pt idx="3614">
                  <c:v>44595</c:v>
                </c:pt>
                <c:pt idx="3615">
                  <c:v>42390</c:v>
                </c:pt>
                <c:pt idx="3616">
                  <c:v>36995</c:v>
                </c:pt>
                <c:pt idx="3617">
                  <c:v>41295</c:v>
                </c:pt>
                <c:pt idx="3618">
                  <c:v>44990</c:v>
                </c:pt>
                <c:pt idx="3619">
                  <c:v>37495</c:v>
                </c:pt>
                <c:pt idx="3620">
                  <c:v>42490</c:v>
                </c:pt>
                <c:pt idx="3621">
                  <c:v>40095</c:v>
                </c:pt>
                <c:pt idx="3622">
                  <c:v>42095</c:v>
                </c:pt>
                <c:pt idx="3623">
                  <c:v>29995</c:v>
                </c:pt>
                <c:pt idx="3624">
                  <c:v>44695</c:v>
                </c:pt>
                <c:pt idx="3625">
                  <c:v>41395</c:v>
                </c:pt>
                <c:pt idx="3626">
                  <c:v>43995</c:v>
                </c:pt>
                <c:pt idx="3627">
                  <c:v>45090</c:v>
                </c:pt>
                <c:pt idx="3628">
                  <c:v>32595</c:v>
                </c:pt>
                <c:pt idx="3629">
                  <c:v>2000</c:v>
                </c:pt>
                <c:pt idx="3630">
                  <c:v>2000</c:v>
                </c:pt>
                <c:pt idx="3631">
                  <c:v>2000</c:v>
                </c:pt>
                <c:pt idx="3632">
                  <c:v>2000</c:v>
                </c:pt>
                <c:pt idx="3633">
                  <c:v>2000</c:v>
                </c:pt>
                <c:pt idx="3634">
                  <c:v>2000</c:v>
                </c:pt>
                <c:pt idx="3635">
                  <c:v>2000</c:v>
                </c:pt>
                <c:pt idx="3636">
                  <c:v>2000</c:v>
                </c:pt>
                <c:pt idx="3637">
                  <c:v>2000</c:v>
                </c:pt>
                <c:pt idx="3638">
                  <c:v>2000</c:v>
                </c:pt>
                <c:pt idx="3639">
                  <c:v>2000</c:v>
                </c:pt>
                <c:pt idx="3640">
                  <c:v>2000</c:v>
                </c:pt>
                <c:pt idx="3641">
                  <c:v>2123</c:v>
                </c:pt>
                <c:pt idx="3642">
                  <c:v>2074</c:v>
                </c:pt>
                <c:pt idx="3643">
                  <c:v>2000</c:v>
                </c:pt>
                <c:pt idx="3644">
                  <c:v>2301</c:v>
                </c:pt>
                <c:pt idx="3645">
                  <c:v>2079</c:v>
                </c:pt>
                <c:pt idx="3646">
                  <c:v>2256</c:v>
                </c:pt>
                <c:pt idx="3647">
                  <c:v>2169</c:v>
                </c:pt>
                <c:pt idx="3648">
                  <c:v>2000</c:v>
                </c:pt>
                <c:pt idx="3649">
                  <c:v>2000</c:v>
                </c:pt>
                <c:pt idx="3650">
                  <c:v>2000</c:v>
                </c:pt>
                <c:pt idx="3651">
                  <c:v>2000</c:v>
                </c:pt>
                <c:pt idx="3652">
                  <c:v>2000</c:v>
                </c:pt>
                <c:pt idx="3653">
                  <c:v>2000</c:v>
                </c:pt>
                <c:pt idx="3654">
                  <c:v>2000</c:v>
                </c:pt>
                <c:pt idx="3655">
                  <c:v>2000</c:v>
                </c:pt>
                <c:pt idx="3656">
                  <c:v>2080</c:v>
                </c:pt>
                <c:pt idx="3657">
                  <c:v>2107</c:v>
                </c:pt>
                <c:pt idx="3658">
                  <c:v>55850</c:v>
                </c:pt>
                <c:pt idx="3659">
                  <c:v>93600</c:v>
                </c:pt>
                <c:pt idx="3660">
                  <c:v>53350</c:v>
                </c:pt>
                <c:pt idx="3661">
                  <c:v>57100</c:v>
                </c:pt>
                <c:pt idx="3662">
                  <c:v>54800</c:v>
                </c:pt>
                <c:pt idx="3663">
                  <c:v>59000</c:v>
                </c:pt>
                <c:pt idx="3664">
                  <c:v>54300</c:v>
                </c:pt>
                <c:pt idx="3665">
                  <c:v>67750</c:v>
                </c:pt>
                <c:pt idx="3666">
                  <c:v>52300</c:v>
                </c:pt>
                <c:pt idx="3667">
                  <c:v>100600</c:v>
                </c:pt>
                <c:pt idx="3668">
                  <c:v>103200</c:v>
                </c:pt>
                <c:pt idx="3669">
                  <c:v>52300</c:v>
                </c:pt>
                <c:pt idx="3670">
                  <c:v>64850</c:v>
                </c:pt>
                <c:pt idx="3671">
                  <c:v>54300</c:v>
                </c:pt>
                <c:pt idx="3672">
                  <c:v>59400</c:v>
                </c:pt>
                <c:pt idx="3673">
                  <c:v>61350</c:v>
                </c:pt>
                <c:pt idx="3674">
                  <c:v>51800</c:v>
                </c:pt>
                <c:pt idx="3675">
                  <c:v>59000</c:v>
                </c:pt>
                <c:pt idx="3676">
                  <c:v>54800</c:v>
                </c:pt>
                <c:pt idx="3677">
                  <c:v>51800</c:v>
                </c:pt>
                <c:pt idx="3678">
                  <c:v>62350</c:v>
                </c:pt>
                <c:pt idx="3679">
                  <c:v>63100</c:v>
                </c:pt>
                <c:pt idx="3680">
                  <c:v>59900</c:v>
                </c:pt>
                <c:pt idx="3681">
                  <c:v>59900</c:v>
                </c:pt>
                <c:pt idx="3682">
                  <c:v>55150</c:v>
                </c:pt>
                <c:pt idx="3683">
                  <c:v>53100</c:v>
                </c:pt>
                <c:pt idx="3684">
                  <c:v>65600</c:v>
                </c:pt>
                <c:pt idx="3685">
                  <c:v>101700</c:v>
                </c:pt>
                <c:pt idx="3686">
                  <c:v>53100</c:v>
                </c:pt>
                <c:pt idx="3687">
                  <c:v>55600</c:v>
                </c:pt>
                <c:pt idx="3688">
                  <c:v>54200</c:v>
                </c:pt>
                <c:pt idx="3689">
                  <c:v>60300</c:v>
                </c:pt>
                <c:pt idx="3690">
                  <c:v>62250</c:v>
                </c:pt>
                <c:pt idx="3691">
                  <c:v>55150</c:v>
                </c:pt>
                <c:pt idx="3692">
                  <c:v>55600</c:v>
                </c:pt>
                <c:pt idx="3693">
                  <c:v>68700</c:v>
                </c:pt>
                <c:pt idx="3694">
                  <c:v>104300</c:v>
                </c:pt>
                <c:pt idx="3695">
                  <c:v>52650</c:v>
                </c:pt>
                <c:pt idx="3696">
                  <c:v>52650</c:v>
                </c:pt>
                <c:pt idx="3697">
                  <c:v>56700</c:v>
                </c:pt>
                <c:pt idx="3698">
                  <c:v>62600</c:v>
                </c:pt>
                <c:pt idx="3699">
                  <c:v>54650</c:v>
                </c:pt>
                <c:pt idx="3700">
                  <c:v>54650</c:v>
                </c:pt>
                <c:pt idx="3701">
                  <c:v>57050</c:v>
                </c:pt>
                <c:pt idx="3702">
                  <c:v>52150</c:v>
                </c:pt>
                <c:pt idx="3703">
                  <c:v>52150</c:v>
                </c:pt>
                <c:pt idx="3704">
                  <c:v>54550</c:v>
                </c:pt>
                <c:pt idx="3705">
                  <c:v>60650</c:v>
                </c:pt>
                <c:pt idx="3706">
                  <c:v>69100</c:v>
                </c:pt>
                <c:pt idx="3707">
                  <c:v>31460</c:v>
                </c:pt>
                <c:pt idx="3708">
                  <c:v>26630</c:v>
                </c:pt>
                <c:pt idx="3709">
                  <c:v>27630</c:v>
                </c:pt>
                <c:pt idx="3710">
                  <c:v>28985</c:v>
                </c:pt>
                <c:pt idx="3711">
                  <c:v>27840</c:v>
                </c:pt>
                <c:pt idx="3712">
                  <c:v>30560</c:v>
                </c:pt>
                <c:pt idx="3713">
                  <c:v>27325</c:v>
                </c:pt>
                <c:pt idx="3714">
                  <c:v>31485</c:v>
                </c:pt>
                <c:pt idx="3715">
                  <c:v>30145</c:v>
                </c:pt>
                <c:pt idx="3716">
                  <c:v>28785</c:v>
                </c:pt>
                <c:pt idx="3717">
                  <c:v>28540</c:v>
                </c:pt>
                <c:pt idx="3718">
                  <c:v>32385</c:v>
                </c:pt>
                <c:pt idx="3719">
                  <c:v>28600</c:v>
                </c:pt>
                <c:pt idx="3720">
                  <c:v>32760</c:v>
                </c:pt>
                <c:pt idx="3721">
                  <c:v>30060</c:v>
                </c:pt>
                <c:pt idx="3722">
                  <c:v>31420</c:v>
                </c:pt>
                <c:pt idx="3723">
                  <c:v>33660</c:v>
                </c:pt>
                <c:pt idx="3724">
                  <c:v>29815</c:v>
                </c:pt>
                <c:pt idx="3725">
                  <c:v>28760</c:v>
                </c:pt>
                <c:pt idx="3726">
                  <c:v>34320</c:v>
                </c:pt>
                <c:pt idx="3727">
                  <c:v>35620</c:v>
                </c:pt>
                <c:pt idx="3728">
                  <c:v>34160</c:v>
                </c:pt>
                <c:pt idx="3729">
                  <c:v>31200</c:v>
                </c:pt>
                <c:pt idx="3730">
                  <c:v>31855</c:v>
                </c:pt>
                <c:pt idx="3731">
                  <c:v>35245</c:v>
                </c:pt>
                <c:pt idx="3732">
                  <c:v>36545</c:v>
                </c:pt>
                <c:pt idx="3733">
                  <c:v>32785</c:v>
                </c:pt>
                <c:pt idx="3734">
                  <c:v>35085</c:v>
                </c:pt>
                <c:pt idx="3735">
                  <c:v>29455</c:v>
                </c:pt>
                <c:pt idx="3736">
                  <c:v>31900</c:v>
                </c:pt>
                <c:pt idx="3737">
                  <c:v>32675</c:v>
                </c:pt>
                <c:pt idx="3738">
                  <c:v>37320</c:v>
                </c:pt>
                <c:pt idx="3739">
                  <c:v>36020</c:v>
                </c:pt>
                <c:pt idx="3740">
                  <c:v>35860</c:v>
                </c:pt>
                <c:pt idx="3741">
                  <c:v>33560</c:v>
                </c:pt>
                <c:pt idx="3742">
                  <c:v>30230</c:v>
                </c:pt>
                <c:pt idx="3743">
                  <c:v>5878</c:v>
                </c:pt>
                <c:pt idx="3744">
                  <c:v>6120</c:v>
                </c:pt>
                <c:pt idx="3745">
                  <c:v>10775</c:v>
                </c:pt>
                <c:pt idx="3746">
                  <c:v>11575</c:v>
                </c:pt>
                <c:pt idx="3747">
                  <c:v>10245</c:v>
                </c:pt>
                <c:pt idx="3748">
                  <c:v>11045</c:v>
                </c:pt>
                <c:pt idx="3749">
                  <c:v>10885</c:v>
                </c:pt>
                <c:pt idx="3750">
                  <c:v>11685</c:v>
                </c:pt>
                <c:pt idx="3751">
                  <c:v>11155</c:v>
                </c:pt>
                <c:pt idx="3752">
                  <c:v>10355</c:v>
                </c:pt>
                <c:pt idx="3753">
                  <c:v>10985</c:v>
                </c:pt>
                <c:pt idx="3754">
                  <c:v>11255</c:v>
                </c:pt>
                <c:pt idx="3755">
                  <c:v>11785</c:v>
                </c:pt>
                <c:pt idx="3756">
                  <c:v>10455</c:v>
                </c:pt>
                <c:pt idx="3757">
                  <c:v>27799</c:v>
                </c:pt>
                <c:pt idx="3758">
                  <c:v>32599</c:v>
                </c:pt>
                <c:pt idx="3759">
                  <c:v>32599</c:v>
                </c:pt>
                <c:pt idx="3760">
                  <c:v>27999</c:v>
                </c:pt>
                <c:pt idx="3761">
                  <c:v>28299</c:v>
                </c:pt>
                <c:pt idx="3762">
                  <c:v>32599</c:v>
                </c:pt>
                <c:pt idx="3763">
                  <c:v>27999</c:v>
                </c:pt>
                <c:pt idx="3764">
                  <c:v>24699</c:v>
                </c:pt>
                <c:pt idx="3765">
                  <c:v>20699</c:v>
                </c:pt>
                <c:pt idx="3766">
                  <c:v>29089</c:v>
                </c:pt>
                <c:pt idx="3767">
                  <c:v>21699</c:v>
                </c:pt>
                <c:pt idx="3768">
                  <c:v>28089</c:v>
                </c:pt>
                <c:pt idx="3769">
                  <c:v>24699</c:v>
                </c:pt>
                <c:pt idx="3770">
                  <c:v>19999</c:v>
                </c:pt>
                <c:pt idx="3771">
                  <c:v>18999</c:v>
                </c:pt>
                <c:pt idx="3772">
                  <c:v>29089</c:v>
                </c:pt>
                <c:pt idx="3773">
                  <c:v>19499</c:v>
                </c:pt>
                <c:pt idx="3774">
                  <c:v>20499</c:v>
                </c:pt>
                <c:pt idx="3775">
                  <c:v>24699</c:v>
                </c:pt>
                <c:pt idx="3776">
                  <c:v>29089</c:v>
                </c:pt>
                <c:pt idx="3777">
                  <c:v>24699</c:v>
                </c:pt>
                <c:pt idx="3778">
                  <c:v>30095</c:v>
                </c:pt>
                <c:pt idx="3779">
                  <c:v>33495</c:v>
                </c:pt>
                <c:pt idx="3780">
                  <c:v>28100</c:v>
                </c:pt>
                <c:pt idx="3781">
                  <c:v>31500</c:v>
                </c:pt>
                <c:pt idx="3782">
                  <c:v>40095</c:v>
                </c:pt>
                <c:pt idx="3783">
                  <c:v>38100</c:v>
                </c:pt>
                <c:pt idx="3784">
                  <c:v>37595</c:v>
                </c:pt>
                <c:pt idx="3785">
                  <c:v>35600</c:v>
                </c:pt>
                <c:pt idx="3786">
                  <c:v>28700</c:v>
                </c:pt>
                <c:pt idx="3787">
                  <c:v>30695</c:v>
                </c:pt>
                <c:pt idx="3788">
                  <c:v>31790</c:v>
                </c:pt>
                <c:pt idx="3789">
                  <c:v>37595</c:v>
                </c:pt>
                <c:pt idx="3790">
                  <c:v>40900</c:v>
                </c:pt>
                <c:pt idx="3791">
                  <c:v>33785</c:v>
                </c:pt>
                <c:pt idx="3792">
                  <c:v>35600</c:v>
                </c:pt>
                <c:pt idx="3793">
                  <c:v>28950</c:v>
                </c:pt>
                <c:pt idx="3794">
                  <c:v>37595</c:v>
                </c:pt>
                <c:pt idx="3795">
                  <c:v>40900</c:v>
                </c:pt>
                <c:pt idx="3796">
                  <c:v>30945</c:v>
                </c:pt>
                <c:pt idx="3797">
                  <c:v>33785</c:v>
                </c:pt>
                <c:pt idx="3798">
                  <c:v>31790</c:v>
                </c:pt>
                <c:pt idx="3799">
                  <c:v>35600</c:v>
                </c:pt>
                <c:pt idx="3800">
                  <c:v>2000</c:v>
                </c:pt>
                <c:pt idx="3801">
                  <c:v>2000</c:v>
                </c:pt>
                <c:pt idx="3802">
                  <c:v>2000</c:v>
                </c:pt>
                <c:pt idx="3803">
                  <c:v>2000</c:v>
                </c:pt>
                <c:pt idx="3804">
                  <c:v>2000</c:v>
                </c:pt>
                <c:pt idx="3805">
                  <c:v>2000</c:v>
                </c:pt>
                <c:pt idx="3806">
                  <c:v>2000</c:v>
                </c:pt>
                <c:pt idx="3807">
                  <c:v>2000</c:v>
                </c:pt>
                <c:pt idx="3808">
                  <c:v>2000</c:v>
                </c:pt>
                <c:pt idx="3809">
                  <c:v>2000</c:v>
                </c:pt>
                <c:pt idx="3810">
                  <c:v>2000</c:v>
                </c:pt>
                <c:pt idx="3811">
                  <c:v>2000</c:v>
                </c:pt>
                <c:pt idx="3812">
                  <c:v>2000</c:v>
                </c:pt>
                <c:pt idx="3813">
                  <c:v>2098</c:v>
                </c:pt>
                <c:pt idx="3814">
                  <c:v>2210</c:v>
                </c:pt>
                <c:pt idx="3815">
                  <c:v>2107</c:v>
                </c:pt>
                <c:pt idx="3816">
                  <c:v>2320</c:v>
                </c:pt>
                <c:pt idx="3817">
                  <c:v>18595</c:v>
                </c:pt>
                <c:pt idx="3818">
                  <c:v>18595</c:v>
                </c:pt>
                <c:pt idx="3819">
                  <c:v>19895</c:v>
                </c:pt>
                <c:pt idx="3820">
                  <c:v>20895</c:v>
                </c:pt>
                <c:pt idx="3821">
                  <c:v>20895</c:v>
                </c:pt>
                <c:pt idx="3822">
                  <c:v>17595</c:v>
                </c:pt>
                <c:pt idx="3823">
                  <c:v>19600</c:v>
                </c:pt>
                <c:pt idx="3824">
                  <c:v>19600</c:v>
                </c:pt>
                <c:pt idx="3825">
                  <c:v>19800</c:v>
                </c:pt>
                <c:pt idx="3826">
                  <c:v>18800</c:v>
                </c:pt>
                <c:pt idx="3827">
                  <c:v>18800</c:v>
                </c:pt>
                <c:pt idx="3828">
                  <c:v>19800</c:v>
                </c:pt>
                <c:pt idx="3829">
                  <c:v>18800</c:v>
                </c:pt>
                <c:pt idx="3830">
                  <c:v>19800</c:v>
                </c:pt>
                <c:pt idx="3831">
                  <c:v>17195</c:v>
                </c:pt>
                <c:pt idx="3832">
                  <c:v>19795</c:v>
                </c:pt>
                <c:pt idx="3833">
                  <c:v>15995</c:v>
                </c:pt>
                <c:pt idx="3834">
                  <c:v>18995</c:v>
                </c:pt>
                <c:pt idx="3835">
                  <c:v>15995</c:v>
                </c:pt>
                <c:pt idx="3836">
                  <c:v>19495</c:v>
                </c:pt>
                <c:pt idx="3837">
                  <c:v>17195</c:v>
                </c:pt>
                <c:pt idx="3838">
                  <c:v>20295</c:v>
                </c:pt>
                <c:pt idx="3839">
                  <c:v>17195</c:v>
                </c:pt>
                <c:pt idx="3840">
                  <c:v>15995</c:v>
                </c:pt>
                <c:pt idx="3841">
                  <c:v>19495</c:v>
                </c:pt>
                <c:pt idx="3842">
                  <c:v>20295</c:v>
                </c:pt>
                <c:pt idx="3843">
                  <c:v>22600</c:v>
                </c:pt>
                <c:pt idx="3844">
                  <c:v>21700</c:v>
                </c:pt>
                <c:pt idx="3845">
                  <c:v>18250</c:v>
                </c:pt>
                <c:pt idx="3846">
                  <c:v>17250</c:v>
                </c:pt>
                <c:pt idx="3847">
                  <c:v>22600</c:v>
                </c:pt>
                <c:pt idx="3848">
                  <c:v>21600</c:v>
                </c:pt>
                <c:pt idx="3849">
                  <c:v>21700</c:v>
                </c:pt>
                <c:pt idx="3850">
                  <c:v>21250</c:v>
                </c:pt>
                <c:pt idx="3851">
                  <c:v>18250</c:v>
                </c:pt>
                <c:pt idx="3852">
                  <c:v>21250</c:v>
                </c:pt>
                <c:pt idx="3853">
                  <c:v>21700</c:v>
                </c:pt>
                <c:pt idx="3854">
                  <c:v>20250</c:v>
                </c:pt>
                <c:pt idx="3855">
                  <c:v>17250</c:v>
                </c:pt>
                <c:pt idx="3856">
                  <c:v>21700</c:v>
                </c:pt>
                <c:pt idx="3857">
                  <c:v>19700</c:v>
                </c:pt>
                <c:pt idx="3858">
                  <c:v>18150</c:v>
                </c:pt>
                <c:pt idx="3859">
                  <c:v>22350</c:v>
                </c:pt>
                <c:pt idx="3860">
                  <c:v>18150</c:v>
                </c:pt>
                <c:pt idx="3861">
                  <c:v>20650</c:v>
                </c:pt>
                <c:pt idx="3862">
                  <c:v>17150</c:v>
                </c:pt>
                <c:pt idx="3863">
                  <c:v>22350</c:v>
                </c:pt>
                <c:pt idx="3864">
                  <c:v>22750</c:v>
                </c:pt>
                <c:pt idx="3865">
                  <c:v>21650</c:v>
                </c:pt>
                <c:pt idx="3866">
                  <c:v>20250</c:v>
                </c:pt>
                <c:pt idx="3867">
                  <c:v>2905</c:v>
                </c:pt>
                <c:pt idx="3868">
                  <c:v>3257</c:v>
                </c:pt>
                <c:pt idx="3869">
                  <c:v>44011</c:v>
                </c:pt>
                <c:pt idx="3870">
                  <c:v>40436</c:v>
                </c:pt>
                <c:pt idx="3871">
                  <c:v>47660</c:v>
                </c:pt>
                <c:pt idx="3872">
                  <c:v>45265</c:v>
                </c:pt>
                <c:pt idx="3873">
                  <c:v>42130</c:v>
                </c:pt>
                <c:pt idx="3874">
                  <c:v>2000</c:v>
                </c:pt>
                <c:pt idx="3875">
                  <c:v>2000</c:v>
                </c:pt>
                <c:pt idx="3876">
                  <c:v>2000</c:v>
                </c:pt>
                <c:pt idx="3877">
                  <c:v>2000</c:v>
                </c:pt>
                <c:pt idx="3878">
                  <c:v>22785</c:v>
                </c:pt>
                <c:pt idx="3879">
                  <c:v>25770</c:v>
                </c:pt>
                <c:pt idx="3880">
                  <c:v>23270</c:v>
                </c:pt>
                <c:pt idx="3881">
                  <c:v>23585</c:v>
                </c:pt>
                <c:pt idx="3882">
                  <c:v>20275</c:v>
                </c:pt>
                <c:pt idx="3883">
                  <c:v>24085</c:v>
                </c:pt>
                <c:pt idx="3884">
                  <c:v>25285</c:v>
                </c:pt>
                <c:pt idx="3885">
                  <c:v>21475</c:v>
                </c:pt>
                <c:pt idx="3886">
                  <c:v>24070</c:v>
                </c:pt>
                <c:pt idx="3887">
                  <c:v>22385</c:v>
                </c:pt>
                <c:pt idx="3888">
                  <c:v>23885</c:v>
                </c:pt>
                <c:pt idx="3889">
                  <c:v>22635</c:v>
                </c:pt>
                <c:pt idx="3890">
                  <c:v>24335</c:v>
                </c:pt>
                <c:pt idx="3891">
                  <c:v>25585</c:v>
                </c:pt>
                <c:pt idx="3892">
                  <c:v>20525</c:v>
                </c:pt>
                <c:pt idx="3893">
                  <c:v>21775</c:v>
                </c:pt>
                <c:pt idx="3894">
                  <c:v>24320</c:v>
                </c:pt>
                <c:pt idx="3895">
                  <c:v>24185</c:v>
                </c:pt>
                <c:pt idx="3896">
                  <c:v>22075</c:v>
                </c:pt>
                <c:pt idx="3897">
                  <c:v>20825</c:v>
                </c:pt>
                <c:pt idx="3898">
                  <c:v>22935</c:v>
                </c:pt>
                <c:pt idx="3899">
                  <c:v>43995</c:v>
                </c:pt>
                <c:pt idx="3900">
                  <c:v>54990</c:v>
                </c:pt>
                <c:pt idx="3901">
                  <c:v>47250</c:v>
                </c:pt>
                <c:pt idx="3902">
                  <c:v>47250</c:v>
                </c:pt>
                <c:pt idx="3903">
                  <c:v>54990</c:v>
                </c:pt>
                <c:pt idx="3904">
                  <c:v>51845</c:v>
                </c:pt>
                <c:pt idx="3905">
                  <c:v>54990</c:v>
                </c:pt>
                <c:pt idx="3906">
                  <c:v>57950</c:v>
                </c:pt>
                <c:pt idx="3907">
                  <c:v>49305</c:v>
                </c:pt>
                <c:pt idx="3908">
                  <c:v>39050</c:v>
                </c:pt>
                <c:pt idx="3909">
                  <c:v>43450</c:v>
                </c:pt>
                <c:pt idx="3910">
                  <c:v>45450</c:v>
                </c:pt>
                <c:pt idx="3911">
                  <c:v>47305</c:v>
                </c:pt>
                <c:pt idx="3912">
                  <c:v>43660</c:v>
                </c:pt>
                <c:pt idx="3913">
                  <c:v>49515</c:v>
                </c:pt>
                <c:pt idx="3914">
                  <c:v>39065</c:v>
                </c:pt>
                <c:pt idx="3915">
                  <c:v>47515</c:v>
                </c:pt>
                <c:pt idx="3916">
                  <c:v>45660</c:v>
                </c:pt>
                <c:pt idx="3917">
                  <c:v>39065</c:v>
                </c:pt>
                <c:pt idx="3918">
                  <c:v>45765</c:v>
                </c:pt>
                <c:pt idx="3919">
                  <c:v>47625</c:v>
                </c:pt>
                <c:pt idx="3920">
                  <c:v>43765</c:v>
                </c:pt>
                <c:pt idx="3921">
                  <c:v>49625</c:v>
                </c:pt>
                <c:pt idx="3922">
                  <c:v>29450</c:v>
                </c:pt>
                <c:pt idx="3923">
                  <c:v>27655</c:v>
                </c:pt>
                <c:pt idx="3924">
                  <c:v>25565</c:v>
                </c:pt>
                <c:pt idx="3925">
                  <c:v>29435</c:v>
                </c:pt>
                <c:pt idx="3926">
                  <c:v>27950</c:v>
                </c:pt>
                <c:pt idx="3927">
                  <c:v>24065</c:v>
                </c:pt>
                <c:pt idx="3928">
                  <c:v>26155</c:v>
                </c:pt>
                <c:pt idx="3929">
                  <c:v>30935</c:v>
                </c:pt>
                <c:pt idx="3930">
                  <c:v>31285</c:v>
                </c:pt>
                <c:pt idx="3931">
                  <c:v>25565</c:v>
                </c:pt>
                <c:pt idx="3932">
                  <c:v>28300</c:v>
                </c:pt>
                <c:pt idx="3933">
                  <c:v>29785</c:v>
                </c:pt>
                <c:pt idx="3934">
                  <c:v>28850</c:v>
                </c:pt>
                <c:pt idx="3935">
                  <c:v>24065</c:v>
                </c:pt>
                <c:pt idx="3936">
                  <c:v>27350</c:v>
                </c:pt>
                <c:pt idx="3937">
                  <c:v>29800</c:v>
                </c:pt>
                <c:pt idx="3938">
                  <c:v>26355</c:v>
                </c:pt>
                <c:pt idx="3939">
                  <c:v>27855</c:v>
                </c:pt>
                <c:pt idx="3940">
                  <c:v>31965</c:v>
                </c:pt>
                <c:pt idx="3941">
                  <c:v>26865</c:v>
                </c:pt>
                <c:pt idx="3942">
                  <c:v>30565</c:v>
                </c:pt>
                <c:pt idx="3943">
                  <c:v>25565</c:v>
                </c:pt>
                <c:pt idx="3944">
                  <c:v>27065</c:v>
                </c:pt>
                <c:pt idx="3945">
                  <c:v>28365</c:v>
                </c:pt>
                <c:pt idx="3946">
                  <c:v>30465</c:v>
                </c:pt>
                <c:pt idx="3947">
                  <c:v>24365</c:v>
                </c:pt>
                <c:pt idx="3948">
                  <c:v>25865</c:v>
                </c:pt>
                <c:pt idx="3949">
                  <c:v>29065</c:v>
                </c:pt>
                <c:pt idx="3950">
                  <c:v>29099</c:v>
                </c:pt>
                <c:pt idx="3951">
                  <c:v>29099</c:v>
                </c:pt>
                <c:pt idx="3952">
                  <c:v>27599</c:v>
                </c:pt>
                <c:pt idx="3953">
                  <c:v>27599</c:v>
                </c:pt>
                <c:pt idx="3954">
                  <c:v>29999</c:v>
                </c:pt>
                <c:pt idx="3955">
                  <c:v>31499</c:v>
                </c:pt>
                <c:pt idx="3956">
                  <c:v>27999</c:v>
                </c:pt>
                <c:pt idx="3957">
                  <c:v>28299</c:v>
                </c:pt>
                <c:pt idx="3958">
                  <c:v>32099</c:v>
                </c:pt>
                <c:pt idx="3959">
                  <c:v>33599</c:v>
                </c:pt>
                <c:pt idx="3960">
                  <c:v>26395</c:v>
                </c:pt>
                <c:pt idx="3961">
                  <c:v>28895</c:v>
                </c:pt>
                <c:pt idx="3962">
                  <c:v>23895</c:v>
                </c:pt>
                <c:pt idx="3963">
                  <c:v>29895</c:v>
                </c:pt>
                <c:pt idx="3964">
                  <c:v>23995</c:v>
                </c:pt>
                <c:pt idx="3965">
                  <c:v>42070</c:v>
                </c:pt>
                <c:pt idx="3966">
                  <c:v>44710</c:v>
                </c:pt>
                <c:pt idx="3967">
                  <c:v>39570</c:v>
                </c:pt>
                <c:pt idx="3968">
                  <c:v>44960</c:v>
                </c:pt>
                <c:pt idx="3969">
                  <c:v>35870</c:v>
                </c:pt>
                <c:pt idx="3970">
                  <c:v>42320</c:v>
                </c:pt>
                <c:pt idx="3971">
                  <c:v>37720</c:v>
                </c:pt>
                <c:pt idx="3972">
                  <c:v>37720</c:v>
                </c:pt>
                <c:pt idx="3973">
                  <c:v>33570</c:v>
                </c:pt>
                <c:pt idx="3974">
                  <c:v>38120</c:v>
                </c:pt>
                <c:pt idx="3975">
                  <c:v>31320</c:v>
                </c:pt>
                <c:pt idx="3976">
                  <c:v>35870</c:v>
                </c:pt>
                <c:pt idx="3977">
                  <c:v>33810</c:v>
                </c:pt>
                <c:pt idx="3978">
                  <c:v>36060</c:v>
                </c:pt>
                <c:pt idx="3979">
                  <c:v>38160</c:v>
                </c:pt>
                <c:pt idx="3980">
                  <c:v>31945</c:v>
                </c:pt>
                <c:pt idx="3981">
                  <c:v>40235</c:v>
                </c:pt>
                <c:pt idx="3982">
                  <c:v>29695</c:v>
                </c:pt>
                <c:pt idx="3983">
                  <c:v>33160</c:v>
                </c:pt>
                <c:pt idx="3984">
                  <c:v>37600</c:v>
                </c:pt>
                <c:pt idx="3985">
                  <c:v>29630</c:v>
                </c:pt>
                <c:pt idx="3986">
                  <c:v>30910</c:v>
                </c:pt>
                <c:pt idx="3987">
                  <c:v>35350</c:v>
                </c:pt>
                <c:pt idx="3988">
                  <c:v>27380</c:v>
                </c:pt>
                <c:pt idx="3989">
                  <c:v>36115</c:v>
                </c:pt>
                <c:pt idx="3990">
                  <c:v>29780</c:v>
                </c:pt>
                <c:pt idx="3991">
                  <c:v>33865</c:v>
                </c:pt>
                <c:pt idx="3992">
                  <c:v>32030</c:v>
                </c:pt>
                <c:pt idx="3993">
                  <c:v>32960</c:v>
                </c:pt>
                <c:pt idx="3994">
                  <c:v>26760</c:v>
                </c:pt>
                <c:pt idx="3995">
                  <c:v>30770</c:v>
                </c:pt>
                <c:pt idx="3996">
                  <c:v>34990</c:v>
                </c:pt>
                <c:pt idx="3997">
                  <c:v>28950</c:v>
                </c:pt>
                <c:pt idx="3998">
                  <c:v>37190</c:v>
                </c:pt>
                <c:pt idx="3999">
                  <c:v>34020</c:v>
                </c:pt>
                <c:pt idx="4000">
                  <c:v>27980</c:v>
                </c:pt>
                <c:pt idx="4001">
                  <c:v>37105</c:v>
                </c:pt>
                <c:pt idx="4002">
                  <c:v>34970</c:v>
                </c:pt>
                <c:pt idx="4003">
                  <c:v>30115</c:v>
                </c:pt>
                <c:pt idx="4004">
                  <c:v>31885</c:v>
                </c:pt>
                <c:pt idx="4005">
                  <c:v>35615</c:v>
                </c:pt>
                <c:pt idx="4006">
                  <c:v>36535</c:v>
                </c:pt>
                <c:pt idx="4007">
                  <c:v>30625</c:v>
                </c:pt>
                <c:pt idx="4008">
                  <c:v>32760</c:v>
                </c:pt>
                <c:pt idx="4009">
                  <c:v>38670</c:v>
                </c:pt>
                <c:pt idx="4010">
                  <c:v>33480</c:v>
                </c:pt>
                <c:pt idx="4011">
                  <c:v>643330</c:v>
                </c:pt>
                <c:pt idx="4012">
                  <c:v>38325</c:v>
                </c:pt>
                <c:pt idx="4013">
                  <c:v>42095</c:v>
                </c:pt>
                <c:pt idx="4014">
                  <c:v>35595</c:v>
                </c:pt>
                <c:pt idx="4015">
                  <c:v>39545</c:v>
                </c:pt>
                <c:pt idx="4016">
                  <c:v>42745</c:v>
                </c:pt>
                <c:pt idx="4017">
                  <c:v>36145</c:v>
                </c:pt>
                <c:pt idx="4018">
                  <c:v>31995</c:v>
                </c:pt>
                <c:pt idx="4019">
                  <c:v>22075</c:v>
                </c:pt>
                <c:pt idx="4020">
                  <c:v>25645</c:v>
                </c:pt>
                <c:pt idx="4021">
                  <c:v>24775</c:v>
                </c:pt>
                <c:pt idx="4022">
                  <c:v>28850</c:v>
                </c:pt>
                <c:pt idx="4023">
                  <c:v>30900</c:v>
                </c:pt>
                <c:pt idx="4024">
                  <c:v>17520</c:v>
                </c:pt>
                <c:pt idx="4025">
                  <c:v>25125</c:v>
                </c:pt>
                <c:pt idx="4026">
                  <c:v>23245</c:v>
                </c:pt>
                <c:pt idx="4027">
                  <c:v>27825</c:v>
                </c:pt>
                <c:pt idx="4028">
                  <c:v>18825</c:v>
                </c:pt>
                <c:pt idx="4029">
                  <c:v>25979</c:v>
                </c:pt>
                <c:pt idx="4030">
                  <c:v>25279</c:v>
                </c:pt>
                <c:pt idx="4031">
                  <c:v>28279</c:v>
                </c:pt>
                <c:pt idx="4032">
                  <c:v>17595</c:v>
                </c:pt>
                <c:pt idx="4033">
                  <c:v>29150</c:v>
                </c:pt>
                <c:pt idx="4034">
                  <c:v>22479</c:v>
                </c:pt>
                <c:pt idx="4035">
                  <c:v>19299</c:v>
                </c:pt>
                <c:pt idx="4036">
                  <c:v>17899</c:v>
                </c:pt>
                <c:pt idx="4037">
                  <c:v>28699</c:v>
                </c:pt>
                <c:pt idx="4038">
                  <c:v>25699</c:v>
                </c:pt>
                <c:pt idx="4039">
                  <c:v>22799</c:v>
                </c:pt>
                <c:pt idx="4040">
                  <c:v>29550</c:v>
                </c:pt>
                <c:pt idx="4041">
                  <c:v>26299</c:v>
                </c:pt>
                <c:pt idx="4042">
                  <c:v>26270</c:v>
                </c:pt>
                <c:pt idx="4043">
                  <c:v>26170</c:v>
                </c:pt>
                <c:pt idx="4044">
                  <c:v>27920</c:v>
                </c:pt>
                <c:pt idx="4045">
                  <c:v>28170</c:v>
                </c:pt>
                <c:pt idx="4046">
                  <c:v>31920</c:v>
                </c:pt>
                <c:pt idx="4047">
                  <c:v>33670</c:v>
                </c:pt>
                <c:pt idx="4048">
                  <c:v>24520</c:v>
                </c:pt>
                <c:pt idx="4049">
                  <c:v>22120</c:v>
                </c:pt>
                <c:pt idx="4050">
                  <c:v>29920</c:v>
                </c:pt>
                <c:pt idx="4051">
                  <c:v>22600</c:v>
                </c:pt>
                <c:pt idx="4052">
                  <c:v>31490</c:v>
                </c:pt>
                <c:pt idx="4053">
                  <c:v>29740</c:v>
                </c:pt>
                <c:pt idx="4054">
                  <c:v>26960</c:v>
                </c:pt>
                <c:pt idx="4055">
                  <c:v>28200</c:v>
                </c:pt>
                <c:pt idx="4056">
                  <c:v>25210</c:v>
                </c:pt>
                <c:pt idx="4057">
                  <c:v>26450</c:v>
                </c:pt>
                <c:pt idx="4058">
                  <c:v>25510</c:v>
                </c:pt>
                <c:pt idx="4059">
                  <c:v>27260</c:v>
                </c:pt>
                <c:pt idx="4060">
                  <c:v>26750</c:v>
                </c:pt>
                <c:pt idx="4061">
                  <c:v>23100</c:v>
                </c:pt>
                <c:pt idx="4062">
                  <c:v>31790</c:v>
                </c:pt>
                <c:pt idx="4063">
                  <c:v>30040</c:v>
                </c:pt>
                <c:pt idx="4064">
                  <c:v>28500</c:v>
                </c:pt>
                <c:pt idx="4065">
                  <c:v>61250</c:v>
                </c:pt>
                <c:pt idx="4066">
                  <c:v>68500</c:v>
                </c:pt>
                <c:pt idx="4067">
                  <c:v>61500</c:v>
                </c:pt>
                <c:pt idx="4068">
                  <c:v>68750</c:v>
                </c:pt>
                <c:pt idx="4069">
                  <c:v>68750</c:v>
                </c:pt>
                <c:pt idx="4070">
                  <c:v>61500</c:v>
                </c:pt>
                <c:pt idx="4071">
                  <c:v>2000</c:v>
                </c:pt>
                <c:pt idx="4072">
                  <c:v>2000</c:v>
                </c:pt>
                <c:pt idx="4073">
                  <c:v>40580</c:v>
                </c:pt>
                <c:pt idx="4074">
                  <c:v>41020</c:v>
                </c:pt>
                <c:pt idx="4075">
                  <c:v>41820</c:v>
                </c:pt>
                <c:pt idx="4076">
                  <c:v>31505</c:v>
                </c:pt>
                <c:pt idx="4077">
                  <c:v>31505</c:v>
                </c:pt>
                <c:pt idx="4078">
                  <c:v>31725</c:v>
                </c:pt>
                <c:pt idx="4079">
                  <c:v>31725</c:v>
                </c:pt>
                <c:pt idx="4080">
                  <c:v>32175</c:v>
                </c:pt>
                <c:pt idx="4081">
                  <c:v>32300</c:v>
                </c:pt>
                <c:pt idx="4082">
                  <c:v>37700</c:v>
                </c:pt>
                <c:pt idx="4083">
                  <c:v>40440</c:v>
                </c:pt>
                <c:pt idx="4084">
                  <c:v>38100</c:v>
                </c:pt>
                <c:pt idx="4085">
                  <c:v>38900</c:v>
                </c:pt>
                <c:pt idx="4086">
                  <c:v>85795</c:v>
                </c:pt>
                <c:pt idx="4087">
                  <c:v>83195</c:v>
                </c:pt>
                <c:pt idx="4088">
                  <c:v>78695</c:v>
                </c:pt>
                <c:pt idx="4089">
                  <c:v>87070</c:v>
                </c:pt>
                <c:pt idx="4090">
                  <c:v>77295</c:v>
                </c:pt>
                <c:pt idx="4091">
                  <c:v>74695</c:v>
                </c:pt>
                <c:pt idx="4092">
                  <c:v>82570</c:v>
                </c:pt>
                <c:pt idx="4093">
                  <c:v>92275</c:v>
                </c:pt>
                <c:pt idx="4094">
                  <c:v>75970</c:v>
                </c:pt>
                <c:pt idx="4095">
                  <c:v>81295</c:v>
                </c:pt>
                <c:pt idx="4096">
                  <c:v>84470</c:v>
                </c:pt>
                <c:pt idx="4097">
                  <c:v>78570</c:v>
                </c:pt>
                <c:pt idx="4098">
                  <c:v>94875</c:v>
                </c:pt>
                <c:pt idx="4099">
                  <c:v>79970</c:v>
                </c:pt>
                <c:pt idx="4100">
                  <c:v>80045</c:v>
                </c:pt>
                <c:pt idx="4101">
                  <c:v>82645</c:v>
                </c:pt>
                <c:pt idx="4102">
                  <c:v>87145</c:v>
                </c:pt>
                <c:pt idx="4103">
                  <c:v>75970</c:v>
                </c:pt>
                <c:pt idx="4104">
                  <c:v>78570</c:v>
                </c:pt>
                <c:pt idx="4105">
                  <c:v>84545</c:v>
                </c:pt>
                <c:pt idx="4106">
                  <c:v>92350</c:v>
                </c:pt>
                <c:pt idx="4107">
                  <c:v>94950</c:v>
                </c:pt>
                <c:pt idx="4108">
                  <c:v>83995</c:v>
                </c:pt>
                <c:pt idx="4109">
                  <c:v>95195</c:v>
                </c:pt>
                <c:pt idx="4110">
                  <c:v>81395</c:v>
                </c:pt>
                <c:pt idx="4111">
                  <c:v>88495</c:v>
                </c:pt>
                <c:pt idx="4112">
                  <c:v>78995</c:v>
                </c:pt>
                <c:pt idx="4113">
                  <c:v>76395</c:v>
                </c:pt>
                <c:pt idx="4114">
                  <c:v>97795</c:v>
                </c:pt>
                <c:pt idx="4115">
                  <c:v>85895</c:v>
                </c:pt>
                <c:pt idx="4116">
                  <c:v>67350</c:v>
                </c:pt>
                <c:pt idx="4117">
                  <c:v>69740</c:v>
                </c:pt>
                <c:pt idx="4118">
                  <c:v>62160</c:v>
                </c:pt>
                <c:pt idx="4119">
                  <c:v>69640</c:v>
                </c:pt>
                <c:pt idx="4120">
                  <c:v>63060</c:v>
                </c:pt>
                <c:pt idx="4121">
                  <c:v>67250</c:v>
                </c:pt>
                <c:pt idx="4122">
                  <c:v>69640</c:v>
                </c:pt>
                <c:pt idx="4123">
                  <c:v>63060</c:v>
                </c:pt>
                <c:pt idx="4124">
                  <c:v>67250</c:v>
                </c:pt>
                <c:pt idx="4125">
                  <c:v>88435</c:v>
                </c:pt>
                <c:pt idx="4126">
                  <c:v>76685</c:v>
                </c:pt>
                <c:pt idx="4127">
                  <c:v>85935</c:v>
                </c:pt>
                <c:pt idx="4128">
                  <c:v>74135</c:v>
                </c:pt>
                <c:pt idx="4129">
                  <c:v>76400</c:v>
                </c:pt>
                <c:pt idx="4130">
                  <c:v>83295</c:v>
                </c:pt>
                <c:pt idx="4131">
                  <c:v>85845</c:v>
                </c:pt>
                <c:pt idx="4132">
                  <c:v>73850</c:v>
                </c:pt>
                <c:pt idx="4133">
                  <c:v>74425</c:v>
                </c:pt>
                <c:pt idx="4134">
                  <c:v>83870</c:v>
                </c:pt>
                <c:pt idx="4135">
                  <c:v>76975</c:v>
                </c:pt>
                <c:pt idx="4136">
                  <c:v>86420</c:v>
                </c:pt>
                <c:pt idx="4137">
                  <c:v>80195</c:v>
                </c:pt>
                <c:pt idx="4138">
                  <c:v>84070</c:v>
                </c:pt>
                <c:pt idx="4139">
                  <c:v>91875</c:v>
                </c:pt>
                <c:pt idx="4140">
                  <c:v>76970</c:v>
                </c:pt>
                <c:pt idx="4141">
                  <c:v>71695</c:v>
                </c:pt>
                <c:pt idx="4142">
                  <c:v>72970</c:v>
                </c:pt>
                <c:pt idx="4143">
                  <c:v>75570</c:v>
                </c:pt>
                <c:pt idx="4144">
                  <c:v>81470</c:v>
                </c:pt>
                <c:pt idx="4145">
                  <c:v>82795</c:v>
                </c:pt>
                <c:pt idx="4146">
                  <c:v>78295</c:v>
                </c:pt>
                <c:pt idx="4147">
                  <c:v>75695</c:v>
                </c:pt>
                <c:pt idx="4148">
                  <c:v>79570</c:v>
                </c:pt>
                <c:pt idx="4149">
                  <c:v>74295</c:v>
                </c:pt>
                <c:pt idx="4150">
                  <c:v>89275</c:v>
                </c:pt>
                <c:pt idx="4151">
                  <c:v>81545</c:v>
                </c:pt>
                <c:pt idx="4152">
                  <c:v>89350</c:v>
                </c:pt>
                <c:pt idx="4153">
                  <c:v>79645</c:v>
                </c:pt>
                <c:pt idx="4154">
                  <c:v>84145</c:v>
                </c:pt>
                <c:pt idx="4155">
                  <c:v>91950</c:v>
                </c:pt>
                <c:pt idx="4156">
                  <c:v>77045</c:v>
                </c:pt>
                <c:pt idx="4157">
                  <c:v>75570</c:v>
                </c:pt>
                <c:pt idx="4158">
                  <c:v>72970</c:v>
                </c:pt>
                <c:pt idx="4159">
                  <c:v>92195</c:v>
                </c:pt>
                <c:pt idx="4160">
                  <c:v>80995</c:v>
                </c:pt>
                <c:pt idx="4161">
                  <c:v>82895</c:v>
                </c:pt>
                <c:pt idx="4162">
                  <c:v>85495</c:v>
                </c:pt>
                <c:pt idx="4163">
                  <c:v>94795</c:v>
                </c:pt>
                <c:pt idx="4164">
                  <c:v>75995</c:v>
                </c:pt>
                <c:pt idx="4165">
                  <c:v>73395</c:v>
                </c:pt>
                <c:pt idx="4166">
                  <c:v>78395</c:v>
                </c:pt>
                <c:pt idx="4167">
                  <c:v>31975</c:v>
                </c:pt>
                <c:pt idx="4168">
                  <c:v>33725</c:v>
                </c:pt>
                <c:pt idx="4169">
                  <c:v>29645</c:v>
                </c:pt>
                <c:pt idx="4170">
                  <c:v>31395</c:v>
                </c:pt>
                <c:pt idx="4171">
                  <c:v>34120</c:v>
                </c:pt>
                <c:pt idx="4172">
                  <c:v>32370</c:v>
                </c:pt>
                <c:pt idx="4173">
                  <c:v>31610</c:v>
                </c:pt>
                <c:pt idx="4174">
                  <c:v>29860</c:v>
                </c:pt>
                <c:pt idx="4175">
                  <c:v>30570</c:v>
                </c:pt>
                <c:pt idx="4176">
                  <c:v>34830</c:v>
                </c:pt>
                <c:pt idx="4177">
                  <c:v>32320</c:v>
                </c:pt>
                <c:pt idx="4178">
                  <c:v>33080</c:v>
                </c:pt>
                <c:pt idx="4179">
                  <c:v>29735</c:v>
                </c:pt>
                <c:pt idx="4180">
                  <c:v>25650</c:v>
                </c:pt>
                <c:pt idx="4181">
                  <c:v>27400</c:v>
                </c:pt>
                <c:pt idx="4182">
                  <c:v>23450</c:v>
                </c:pt>
                <c:pt idx="4183">
                  <c:v>31485</c:v>
                </c:pt>
                <c:pt idx="4184">
                  <c:v>27540</c:v>
                </c:pt>
                <c:pt idx="4185">
                  <c:v>25790</c:v>
                </c:pt>
                <c:pt idx="4186">
                  <c:v>29995</c:v>
                </c:pt>
                <c:pt idx="4187">
                  <c:v>23590</c:v>
                </c:pt>
                <c:pt idx="4188">
                  <c:v>31745</c:v>
                </c:pt>
                <c:pt idx="4189">
                  <c:v>23600</c:v>
                </c:pt>
                <c:pt idx="4190">
                  <c:v>12340</c:v>
                </c:pt>
                <c:pt idx="4191">
                  <c:v>14315</c:v>
                </c:pt>
                <c:pt idx="4192">
                  <c:v>12815</c:v>
                </c:pt>
                <c:pt idx="4193">
                  <c:v>15015</c:v>
                </c:pt>
                <c:pt idx="4194">
                  <c:v>13860</c:v>
                </c:pt>
                <c:pt idx="4195">
                  <c:v>14090</c:v>
                </c:pt>
                <c:pt idx="4196">
                  <c:v>13205</c:v>
                </c:pt>
                <c:pt idx="4197">
                  <c:v>14355</c:v>
                </c:pt>
                <c:pt idx="4198">
                  <c:v>14810</c:v>
                </c:pt>
                <c:pt idx="4199">
                  <c:v>89825</c:v>
                </c:pt>
                <c:pt idx="4200">
                  <c:v>90825</c:v>
                </c:pt>
                <c:pt idx="4201">
                  <c:v>93225</c:v>
                </c:pt>
                <c:pt idx="4202">
                  <c:v>2000</c:v>
                </c:pt>
                <c:pt idx="4203">
                  <c:v>2000</c:v>
                </c:pt>
                <c:pt idx="4204">
                  <c:v>2000</c:v>
                </c:pt>
                <c:pt idx="4205">
                  <c:v>2000</c:v>
                </c:pt>
                <c:pt idx="4206">
                  <c:v>2000</c:v>
                </c:pt>
                <c:pt idx="4207">
                  <c:v>14199</c:v>
                </c:pt>
                <c:pt idx="4208">
                  <c:v>16499</c:v>
                </c:pt>
                <c:pt idx="4209">
                  <c:v>15499</c:v>
                </c:pt>
                <c:pt idx="4210">
                  <c:v>14999</c:v>
                </c:pt>
                <c:pt idx="4211">
                  <c:v>16699</c:v>
                </c:pt>
                <c:pt idx="4212">
                  <c:v>15699</c:v>
                </c:pt>
                <c:pt idx="4213">
                  <c:v>13699</c:v>
                </c:pt>
                <c:pt idx="4214">
                  <c:v>15799</c:v>
                </c:pt>
                <c:pt idx="4215">
                  <c:v>13199</c:v>
                </c:pt>
                <c:pt idx="4216">
                  <c:v>14699</c:v>
                </c:pt>
                <c:pt idx="4217">
                  <c:v>15899</c:v>
                </c:pt>
                <c:pt idx="4218">
                  <c:v>14199</c:v>
                </c:pt>
                <c:pt idx="4219">
                  <c:v>14899</c:v>
                </c:pt>
                <c:pt idx="4220">
                  <c:v>14699</c:v>
                </c:pt>
                <c:pt idx="4221">
                  <c:v>13999</c:v>
                </c:pt>
                <c:pt idx="4222">
                  <c:v>14499</c:v>
                </c:pt>
                <c:pt idx="4223">
                  <c:v>15199</c:v>
                </c:pt>
                <c:pt idx="4224">
                  <c:v>13299</c:v>
                </c:pt>
                <c:pt idx="4225">
                  <c:v>16799</c:v>
                </c:pt>
                <c:pt idx="4226">
                  <c:v>14799</c:v>
                </c:pt>
                <c:pt idx="4227">
                  <c:v>14299</c:v>
                </c:pt>
                <c:pt idx="4228">
                  <c:v>13799</c:v>
                </c:pt>
                <c:pt idx="4229">
                  <c:v>14799</c:v>
                </c:pt>
                <c:pt idx="4230">
                  <c:v>16599</c:v>
                </c:pt>
                <c:pt idx="4231">
                  <c:v>15299</c:v>
                </c:pt>
                <c:pt idx="4232">
                  <c:v>14299</c:v>
                </c:pt>
                <c:pt idx="4233">
                  <c:v>15799</c:v>
                </c:pt>
                <c:pt idx="4234">
                  <c:v>27700</c:v>
                </c:pt>
                <c:pt idx="4235">
                  <c:v>26200</c:v>
                </c:pt>
                <c:pt idx="4236">
                  <c:v>26200</c:v>
                </c:pt>
                <c:pt idx="4237">
                  <c:v>27700</c:v>
                </c:pt>
                <c:pt idx="4238">
                  <c:v>26200</c:v>
                </c:pt>
                <c:pt idx="4239">
                  <c:v>27700</c:v>
                </c:pt>
                <c:pt idx="4240">
                  <c:v>91900</c:v>
                </c:pt>
                <c:pt idx="4241">
                  <c:v>91900</c:v>
                </c:pt>
                <c:pt idx="4242">
                  <c:v>64000</c:v>
                </c:pt>
                <c:pt idx="4243">
                  <c:v>65500</c:v>
                </c:pt>
                <c:pt idx="4244">
                  <c:v>66800</c:v>
                </c:pt>
                <c:pt idx="4245">
                  <c:v>77100</c:v>
                </c:pt>
                <c:pt idx="4246">
                  <c:v>78600</c:v>
                </c:pt>
                <c:pt idx="4247">
                  <c:v>68300</c:v>
                </c:pt>
                <c:pt idx="4248">
                  <c:v>78750</c:v>
                </c:pt>
                <c:pt idx="4249">
                  <c:v>68750</c:v>
                </c:pt>
                <c:pt idx="4250">
                  <c:v>79980</c:v>
                </c:pt>
                <c:pt idx="4251">
                  <c:v>69980</c:v>
                </c:pt>
                <c:pt idx="4252">
                  <c:v>31900</c:v>
                </c:pt>
                <c:pt idx="4253">
                  <c:v>36850</c:v>
                </c:pt>
                <c:pt idx="4254">
                  <c:v>33300</c:v>
                </c:pt>
                <c:pt idx="4255">
                  <c:v>35450</c:v>
                </c:pt>
                <c:pt idx="4256">
                  <c:v>35200</c:v>
                </c:pt>
                <c:pt idx="4257">
                  <c:v>37400</c:v>
                </c:pt>
                <c:pt idx="4258">
                  <c:v>36000</c:v>
                </c:pt>
                <c:pt idx="4259">
                  <c:v>33800</c:v>
                </c:pt>
                <c:pt idx="4260">
                  <c:v>33800</c:v>
                </c:pt>
                <c:pt idx="4261">
                  <c:v>37400</c:v>
                </c:pt>
                <c:pt idx="4262">
                  <c:v>35200</c:v>
                </c:pt>
                <c:pt idx="4263">
                  <c:v>36000</c:v>
                </c:pt>
                <c:pt idx="4264">
                  <c:v>2000</c:v>
                </c:pt>
                <c:pt idx="4265">
                  <c:v>2000</c:v>
                </c:pt>
                <c:pt idx="4266">
                  <c:v>2000</c:v>
                </c:pt>
                <c:pt idx="4267">
                  <c:v>2000</c:v>
                </c:pt>
                <c:pt idx="4268">
                  <c:v>2000</c:v>
                </c:pt>
                <c:pt idx="4269">
                  <c:v>2000</c:v>
                </c:pt>
                <c:pt idx="4270">
                  <c:v>2000</c:v>
                </c:pt>
                <c:pt idx="4271">
                  <c:v>2000</c:v>
                </c:pt>
                <c:pt idx="4272">
                  <c:v>2000</c:v>
                </c:pt>
                <c:pt idx="4273">
                  <c:v>2000</c:v>
                </c:pt>
                <c:pt idx="4274">
                  <c:v>2000</c:v>
                </c:pt>
                <c:pt idx="4275">
                  <c:v>74995</c:v>
                </c:pt>
                <c:pt idx="4276">
                  <c:v>65690</c:v>
                </c:pt>
                <c:pt idx="4277">
                  <c:v>65690</c:v>
                </c:pt>
                <c:pt idx="4278">
                  <c:v>65690</c:v>
                </c:pt>
                <c:pt idx="4279">
                  <c:v>70750</c:v>
                </c:pt>
                <c:pt idx="4280">
                  <c:v>74950</c:v>
                </c:pt>
                <c:pt idx="4281">
                  <c:v>35200</c:v>
                </c:pt>
                <c:pt idx="4282">
                  <c:v>36600</c:v>
                </c:pt>
                <c:pt idx="4283">
                  <c:v>37400</c:v>
                </c:pt>
                <c:pt idx="4284">
                  <c:v>38800</c:v>
                </c:pt>
                <c:pt idx="4285">
                  <c:v>38100</c:v>
                </c:pt>
                <c:pt idx="4286">
                  <c:v>37200</c:v>
                </c:pt>
                <c:pt idx="4287">
                  <c:v>35800</c:v>
                </c:pt>
                <c:pt idx="4288">
                  <c:v>39500</c:v>
                </c:pt>
                <c:pt idx="4289">
                  <c:v>36900</c:v>
                </c:pt>
                <c:pt idx="4290">
                  <c:v>38300</c:v>
                </c:pt>
                <c:pt idx="4291">
                  <c:v>39250</c:v>
                </c:pt>
                <c:pt idx="4292">
                  <c:v>40650</c:v>
                </c:pt>
                <c:pt idx="4293">
                  <c:v>58185</c:v>
                </c:pt>
                <c:pt idx="4294">
                  <c:v>62025</c:v>
                </c:pt>
                <c:pt idx="4295">
                  <c:v>62985</c:v>
                </c:pt>
                <c:pt idx="4296">
                  <c:v>59375</c:v>
                </c:pt>
                <c:pt idx="4297">
                  <c:v>66025</c:v>
                </c:pt>
                <c:pt idx="4298">
                  <c:v>57795</c:v>
                </c:pt>
                <c:pt idx="4299">
                  <c:v>60835</c:v>
                </c:pt>
                <c:pt idx="4300">
                  <c:v>64945</c:v>
                </c:pt>
                <c:pt idx="4301">
                  <c:v>45435</c:v>
                </c:pt>
                <c:pt idx="4302">
                  <c:v>63375</c:v>
                </c:pt>
                <c:pt idx="4303">
                  <c:v>48360</c:v>
                </c:pt>
                <c:pt idx="4304">
                  <c:v>60335</c:v>
                </c:pt>
                <c:pt idx="4305">
                  <c:v>48145</c:v>
                </c:pt>
                <c:pt idx="4306">
                  <c:v>62295</c:v>
                </c:pt>
                <c:pt idx="4307">
                  <c:v>55145</c:v>
                </c:pt>
                <c:pt idx="4308">
                  <c:v>51070</c:v>
                </c:pt>
                <c:pt idx="4309">
                  <c:v>41135</c:v>
                </c:pt>
                <c:pt idx="4310">
                  <c:v>47330</c:v>
                </c:pt>
                <c:pt idx="4311">
                  <c:v>44055</c:v>
                </c:pt>
                <c:pt idx="4312">
                  <c:v>44410</c:v>
                </c:pt>
                <c:pt idx="4313">
                  <c:v>58021</c:v>
                </c:pt>
                <c:pt idx="4314">
                  <c:v>49150</c:v>
                </c:pt>
                <c:pt idx="4315">
                  <c:v>62590</c:v>
                </c:pt>
                <c:pt idx="4316">
                  <c:v>63307</c:v>
                </c:pt>
                <c:pt idx="4317">
                  <c:v>65957</c:v>
                </c:pt>
                <c:pt idx="4318">
                  <c:v>58410</c:v>
                </c:pt>
                <c:pt idx="4319">
                  <c:v>46225</c:v>
                </c:pt>
                <c:pt idx="4320">
                  <c:v>59940</c:v>
                </c:pt>
                <c:pt idx="4321">
                  <c:v>51861</c:v>
                </c:pt>
                <c:pt idx="4322">
                  <c:v>61061</c:v>
                </c:pt>
                <c:pt idx="4323">
                  <c:v>65510</c:v>
                </c:pt>
                <c:pt idx="4324">
                  <c:v>66347</c:v>
                </c:pt>
                <c:pt idx="4325">
                  <c:v>62860</c:v>
                </c:pt>
                <c:pt idx="4326">
                  <c:v>48936</c:v>
                </c:pt>
                <c:pt idx="4327">
                  <c:v>55370</c:v>
                </c:pt>
                <c:pt idx="4328">
                  <c:v>68996</c:v>
                </c:pt>
                <c:pt idx="4329">
                  <c:v>31320</c:v>
                </c:pt>
                <c:pt idx="4330">
                  <c:v>31320</c:v>
                </c:pt>
                <c:pt idx="4331">
                  <c:v>30015</c:v>
                </c:pt>
                <c:pt idx="4332">
                  <c:v>27925</c:v>
                </c:pt>
                <c:pt idx="4333">
                  <c:v>25400</c:v>
                </c:pt>
                <c:pt idx="4334">
                  <c:v>28800</c:v>
                </c:pt>
                <c:pt idx="4335">
                  <c:v>30015</c:v>
                </c:pt>
                <c:pt idx="4336">
                  <c:v>26710</c:v>
                </c:pt>
                <c:pt idx="4337">
                  <c:v>27490</c:v>
                </c:pt>
                <c:pt idx="4338">
                  <c:v>29235</c:v>
                </c:pt>
                <c:pt idx="4339">
                  <c:v>31145</c:v>
                </c:pt>
                <c:pt idx="4340">
                  <c:v>29835</c:v>
                </c:pt>
                <c:pt idx="4341">
                  <c:v>28510</c:v>
                </c:pt>
                <c:pt idx="4342">
                  <c:v>33670</c:v>
                </c:pt>
                <c:pt idx="4343">
                  <c:v>33670</c:v>
                </c:pt>
                <c:pt idx="4344">
                  <c:v>29835</c:v>
                </c:pt>
                <c:pt idx="4345">
                  <c:v>29820</c:v>
                </c:pt>
                <c:pt idx="4346">
                  <c:v>31145</c:v>
                </c:pt>
                <c:pt idx="4347">
                  <c:v>27295</c:v>
                </c:pt>
                <c:pt idx="4348">
                  <c:v>32360</c:v>
                </c:pt>
                <c:pt idx="4349">
                  <c:v>25985</c:v>
                </c:pt>
                <c:pt idx="4350">
                  <c:v>32360</c:v>
                </c:pt>
                <c:pt idx="4351">
                  <c:v>33065</c:v>
                </c:pt>
                <c:pt idx="4352">
                  <c:v>35590</c:v>
                </c:pt>
                <c:pt idx="4353">
                  <c:v>28210</c:v>
                </c:pt>
                <c:pt idx="4354">
                  <c:v>35590</c:v>
                </c:pt>
                <c:pt idx="4355">
                  <c:v>30735</c:v>
                </c:pt>
                <c:pt idx="4356">
                  <c:v>24055</c:v>
                </c:pt>
                <c:pt idx="4357">
                  <c:v>21035</c:v>
                </c:pt>
                <c:pt idx="4358">
                  <c:v>24615</c:v>
                </c:pt>
                <c:pt idx="4359">
                  <c:v>24240</c:v>
                </c:pt>
                <c:pt idx="4360">
                  <c:v>21220</c:v>
                </c:pt>
                <c:pt idx="4361">
                  <c:v>26075</c:v>
                </c:pt>
                <c:pt idx="4362">
                  <c:v>22265</c:v>
                </c:pt>
                <c:pt idx="4363">
                  <c:v>23055</c:v>
                </c:pt>
                <c:pt idx="4364">
                  <c:v>27780</c:v>
                </c:pt>
                <c:pt idx="4365">
                  <c:v>25285</c:v>
                </c:pt>
                <c:pt idx="4366">
                  <c:v>23835</c:v>
                </c:pt>
                <c:pt idx="4367">
                  <c:v>25565</c:v>
                </c:pt>
                <c:pt idx="4368">
                  <c:v>22545</c:v>
                </c:pt>
                <c:pt idx="4369">
                  <c:v>25595</c:v>
                </c:pt>
                <c:pt idx="4370">
                  <c:v>28760</c:v>
                </c:pt>
                <c:pt idx="4371">
                  <c:v>24890</c:v>
                </c:pt>
                <c:pt idx="4372">
                  <c:v>26915</c:v>
                </c:pt>
                <c:pt idx="4373">
                  <c:v>21870</c:v>
                </c:pt>
                <c:pt idx="4374">
                  <c:v>33000</c:v>
                </c:pt>
                <c:pt idx="4375">
                  <c:v>40200</c:v>
                </c:pt>
                <c:pt idx="4376">
                  <c:v>38200</c:v>
                </c:pt>
                <c:pt idx="4377">
                  <c:v>32700</c:v>
                </c:pt>
                <c:pt idx="4378">
                  <c:v>30700</c:v>
                </c:pt>
                <c:pt idx="4379">
                  <c:v>43100</c:v>
                </c:pt>
                <c:pt idx="4380">
                  <c:v>35000</c:v>
                </c:pt>
                <c:pt idx="4381">
                  <c:v>35400</c:v>
                </c:pt>
                <c:pt idx="4382">
                  <c:v>41300</c:v>
                </c:pt>
                <c:pt idx="4383">
                  <c:v>52970</c:v>
                </c:pt>
                <c:pt idx="4384">
                  <c:v>43500</c:v>
                </c:pt>
                <c:pt idx="4385">
                  <c:v>31050</c:v>
                </c:pt>
                <c:pt idx="4386">
                  <c:v>33050</c:v>
                </c:pt>
                <c:pt idx="4387">
                  <c:v>43300</c:v>
                </c:pt>
                <c:pt idx="4388">
                  <c:v>33400</c:v>
                </c:pt>
                <c:pt idx="4389">
                  <c:v>53235</c:v>
                </c:pt>
                <c:pt idx="4390">
                  <c:v>33310</c:v>
                </c:pt>
                <c:pt idx="4391">
                  <c:v>41525</c:v>
                </c:pt>
                <c:pt idx="4392">
                  <c:v>33625</c:v>
                </c:pt>
                <c:pt idx="4393">
                  <c:v>31160</c:v>
                </c:pt>
                <c:pt idx="4394">
                  <c:v>45205</c:v>
                </c:pt>
                <c:pt idx="4395">
                  <c:v>35775</c:v>
                </c:pt>
                <c:pt idx="4396">
                  <c:v>43675</c:v>
                </c:pt>
                <c:pt idx="4397">
                  <c:v>2000</c:v>
                </c:pt>
                <c:pt idx="4398">
                  <c:v>2000</c:v>
                </c:pt>
                <c:pt idx="4399">
                  <c:v>2000</c:v>
                </c:pt>
                <c:pt idx="4400">
                  <c:v>2000</c:v>
                </c:pt>
                <c:pt idx="4401">
                  <c:v>2000</c:v>
                </c:pt>
                <c:pt idx="4402">
                  <c:v>2000</c:v>
                </c:pt>
                <c:pt idx="4403">
                  <c:v>2000</c:v>
                </c:pt>
                <c:pt idx="4404">
                  <c:v>2000</c:v>
                </c:pt>
                <c:pt idx="4405">
                  <c:v>2000</c:v>
                </c:pt>
                <c:pt idx="4406">
                  <c:v>2000</c:v>
                </c:pt>
                <c:pt idx="4407">
                  <c:v>2000</c:v>
                </c:pt>
                <c:pt idx="4408">
                  <c:v>2000</c:v>
                </c:pt>
                <c:pt idx="4409">
                  <c:v>2000</c:v>
                </c:pt>
                <c:pt idx="4410">
                  <c:v>2000</c:v>
                </c:pt>
                <c:pt idx="4411">
                  <c:v>32760</c:v>
                </c:pt>
                <c:pt idx="4412">
                  <c:v>27710</c:v>
                </c:pt>
                <c:pt idx="4413">
                  <c:v>34525</c:v>
                </c:pt>
                <c:pt idx="4414">
                  <c:v>34160</c:v>
                </c:pt>
                <c:pt idx="4415">
                  <c:v>30970</c:v>
                </c:pt>
                <c:pt idx="4416">
                  <c:v>36030</c:v>
                </c:pt>
                <c:pt idx="4417">
                  <c:v>31865</c:v>
                </c:pt>
                <c:pt idx="4418">
                  <c:v>32190</c:v>
                </c:pt>
                <c:pt idx="4419">
                  <c:v>34485</c:v>
                </c:pt>
                <c:pt idx="4420">
                  <c:v>35915</c:v>
                </c:pt>
                <c:pt idx="4421">
                  <c:v>36700</c:v>
                </c:pt>
                <c:pt idx="4422">
                  <c:v>36355</c:v>
                </c:pt>
                <c:pt idx="4423">
                  <c:v>34015</c:v>
                </c:pt>
                <c:pt idx="4424">
                  <c:v>37500</c:v>
                </c:pt>
                <c:pt idx="4425">
                  <c:v>32990</c:v>
                </c:pt>
                <c:pt idx="4426">
                  <c:v>35285</c:v>
                </c:pt>
                <c:pt idx="4427">
                  <c:v>36715</c:v>
                </c:pt>
                <c:pt idx="4428">
                  <c:v>34815</c:v>
                </c:pt>
                <c:pt idx="4429">
                  <c:v>37155</c:v>
                </c:pt>
                <c:pt idx="4430">
                  <c:v>22295</c:v>
                </c:pt>
                <c:pt idx="4431">
                  <c:v>26160</c:v>
                </c:pt>
                <c:pt idx="4432">
                  <c:v>23830</c:v>
                </c:pt>
                <c:pt idx="4433">
                  <c:v>22315</c:v>
                </c:pt>
                <c:pt idx="4434">
                  <c:v>25730</c:v>
                </c:pt>
                <c:pt idx="4435">
                  <c:v>20490</c:v>
                </c:pt>
                <c:pt idx="4436">
                  <c:v>25160</c:v>
                </c:pt>
                <c:pt idx="4437">
                  <c:v>26460</c:v>
                </c:pt>
                <c:pt idx="4438">
                  <c:v>22615</c:v>
                </c:pt>
                <c:pt idx="4439">
                  <c:v>23160</c:v>
                </c:pt>
                <c:pt idx="4440">
                  <c:v>26575</c:v>
                </c:pt>
                <c:pt idx="4441">
                  <c:v>19910</c:v>
                </c:pt>
                <c:pt idx="4442">
                  <c:v>26030</c:v>
                </c:pt>
                <c:pt idx="4443">
                  <c:v>19610</c:v>
                </c:pt>
                <c:pt idx="4444">
                  <c:v>22595</c:v>
                </c:pt>
                <c:pt idx="4445">
                  <c:v>25460</c:v>
                </c:pt>
                <c:pt idx="4446">
                  <c:v>28975</c:v>
                </c:pt>
                <c:pt idx="4447">
                  <c:v>23285</c:v>
                </c:pt>
                <c:pt idx="4448">
                  <c:v>29275</c:v>
                </c:pt>
                <c:pt idx="4449">
                  <c:v>22985</c:v>
                </c:pt>
                <c:pt idx="4450">
                  <c:v>4508</c:v>
                </c:pt>
                <c:pt idx="4451">
                  <c:v>5691</c:v>
                </c:pt>
                <c:pt idx="4452">
                  <c:v>5860</c:v>
                </c:pt>
                <c:pt idx="4453">
                  <c:v>45090</c:v>
                </c:pt>
                <c:pt idx="4454">
                  <c:v>34205</c:v>
                </c:pt>
                <c:pt idx="4455">
                  <c:v>35310</c:v>
                </c:pt>
                <c:pt idx="4456">
                  <c:v>36555</c:v>
                </c:pt>
                <c:pt idx="4457">
                  <c:v>55305</c:v>
                </c:pt>
                <c:pt idx="4458">
                  <c:v>43785</c:v>
                </c:pt>
                <c:pt idx="4459">
                  <c:v>39310</c:v>
                </c:pt>
                <c:pt idx="4460">
                  <c:v>30975</c:v>
                </c:pt>
                <c:pt idx="4461">
                  <c:v>39485</c:v>
                </c:pt>
                <c:pt idx="4462">
                  <c:v>31320</c:v>
                </c:pt>
                <c:pt idx="4463">
                  <c:v>33515</c:v>
                </c:pt>
                <c:pt idx="4464">
                  <c:v>52545</c:v>
                </c:pt>
                <c:pt idx="4465">
                  <c:v>35360</c:v>
                </c:pt>
                <c:pt idx="4466">
                  <c:v>37665</c:v>
                </c:pt>
                <c:pt idx="4467">
                  <c:v>39610</c:v>
                </c:pt>
                <c:pt idx="4468">
                  <c:v>36055</c:v>
                </c:pt>
                <c:pt idx="4469">
                  <c:v>26030</c:v>
                </c:pt>
                <c:pt idx="4470">
                  <c:v>51585</c:v>
                </c:pt>
                <c:pt idx="4471">
                  <c:v>49120</c:v>
                </c:pt>
                <c:pt idx="4472">
                  <c:v>31625</c:v>
                </c:pt>
                <c:pt idx="4473">
                  <c:v>46140</c:v>
                </c:pt>
                <c:pt idx="4474">
                  <c:v>33655</c:v>
                </c:pt>
                <c:pt idx="4475">
                  <c:v>49420</c:v>
                </c:pt>
                <c:pt idx="4476">
                  <c:v>37630</c:v>
                </c:pt>
                <c:pt idx="4477">
                  <c:v>41970</c:v>
                </c:pt>
                <c:pt idx="4478">
                  <c:v>34745</c:v>
                </c:pt>
                <c:pt idx="4479">
                  <c:v>51885</c:v>
                </c:pt>
                <c:pt idx="4480">
                  <c:v>30675</c:v>
                </c:pt>
                <c:pt idx="4481">
                  <c:v>41670</c:v>
                </c:pt>
                <c:pt idx="4482">
                  <c:v>52845</c:v>
                </c:pt>
                <c:pt idx="4483">
                  <c:v>41840</c:v>
                </c:pt>
                <c:pt idx="4484">
                  <c:v>26330</c:v>
                </c:pt>
                <c:pt idx="4485">
                  <c:v>30090</c:v>
                </c:pt>
                <c:pt idx="4486">
                  <c:v>31200</c:v>
                </c:pt>
                <c:pt idx="4487">
                  <c:v>32545</c:v>
                </c:pt>
                <c:pt idx="4488">
                  <c:v>55010</c:v>
                </c:pt>
                <c:pt idx="4489">
                  <c:v>42735</c:v>
                </c:pt>
                <c:pt idx="4490">
                  <c:v>35045</c:v>
                </c:pt>
                <c:pt idx="4491">
                  <c:v>37815</c:v>
                </c:pt>
                <c:pt idx="4492">
                  <c:v>40050</c:v>
                </c:pt>
                <c:pt idx="4493">
                  <c:v>31185</c:v>
                </c:pt>
                <c:pt idx="4494">
                  <c:v>53775</c:v>
                </c:pt>
                <c:pt idx="4495">
                  <c:v>37140</c:v>
                </c:pt>
                <c:pt idx="4496">
                  <c:v>26540</c:v>
                </c:pt>
                <c:pt idx="4497">
                  <c:v>30600</c:v>
                </c:pt>
                <c:pt idx="4498">
                  <c:v>52815</c:v>
                </c:pt>
                <c:pt idx="4499">
                  <c:v>53475</c:v>
                </c:pt>
                <c:pt idx="4500">
                  <c:v>56235</c:v>
                </c:pt>
                <c:pt idx="4501">
                  <c:v>40070</c:v>
                </c:pt>
                <c:pt idx="4502">
                  <c:v>50050</c:v>
                </c:pt>
                <c:pt idx="4503">
                  <c:v>31905</c:v>
                </c:pt>
                <c:pt idx="4504">
                  <c:v>35330</c:v>
                </c:pt>
                <c:pt idx="4505">
                  <c:v>26840</c:v>
                </c:pt>
                <c:pt idx="4506">
                  <c:v>34165</c:v>
                </c:pt>
                <c:pt idx="4507">
                  <c:v>58885</c:v>
                </c:pt>
                <c:pt idx="4508">
                  <c:v>35895</c:v>
                </c:pt>
                <c:pt idx="4509">
                  <c:v>35870</c:v>
                </c:pt>
                <c:pt idx="4510">
                  <c:v>62310</c:v>
                </c:pt>
                <c:pt idx="4511">
                  <c:v>34790</c:v>
                </c:pt>
                <c:pt idx="4512">
                  <c:v>43490</c:v>
                </c:pt>
                <c:pt idx="4513">
                  <c:v>32210</c:v>
                </c:pt>
                <c:pt idx="4514">
                  <c:v>36565</c:v>
                </c:pt>
                <c:pt idx="4515">
                  <c:v>31485</c:v>
                </c:pt>
                <c:pt idx="4516">
                  <c:v>40365</c:v>
                </c:pt>
                <c:pt idx="4517">
                  <c:v>33055</c:v>
                </c:pt>
                <c:pt idx="4518">
                  <c:v>38215</c:v>
                </c:pt>
                <c:pt idx="4519">
                  <c:v>40065</c:v>
                </c:pt>
                <c:pt idx="4520">
                  <c:v>42725</c:v>
                </c:pt>
                <c:pt idx="4521">
                  <c:v>31710</c:v>
                </c:pt>
                <c:pt idx="4522">
                  <c:v>45845</c:v>
                </c:pt>
                <c:pt idx="4523">
                  <c:v>38325</c:v>
                </c:pt>
                <c:pt idx="4524">
                  <c:v>50350</c:v>
                </c:pt>
                <c:pt idx="4525">
                  <c:v>42425</c:v>
                </c:pt>
                <c:pt idx="4526">
                  <c:v>55940</c:v>
                </c:pt>
                <c:pt idx="4527">
                  <c:v>42425</c:v>
                </c:pt>
                <c:pt idx="4528">
                  <c:v>34025</c:v>
                </c:pt>
                <c:pt idx="4529">
                  <c:v>40635</c:v>
                </c:pt>
                <c:pt idx="4530">
                  <c:v>38250</c:v>
                </c:pt>
                <c:pt idx="4531">
                  <c:v>35630</c:v>
                </c:pt>
                <c:pt idx="4532">
                  <c:v>52515</c:v>
                </c:pt>
                <c:pt idx="4533">
                  <c:v>44540</c:v>
                </c:pt>
                <c:pt idx="4534">
                  <c:v>46895</c:v>
                </c:pt>
                <c:pt idx="4535">
                  <c:v>31710</c:v>
                </c:pt>
                <c:pt idx="4536">
                  <c:v>51310</c:v>
                </c:pt>
                <c:pt idx="4537">
                  <c:v>56260</c:v>
                </c:pt>
                <c:pt idx="4538">
                  <c:v>40070</c:v>
                </c:pt>
                <c:pt idx="4539">
                  <c:v>59600</c:v>
                </c:pt>
                <c:pt idx="4540">
                  <c:v>48325</c:v>
                </c:pt>
                <c:pt idx="4541">
                  <c:v>40365</c:v>
                </c:pt>
                <c:pt idx="4542">
                  <c:v>46895</c:v>
                </c:pt>
                <c:pt idx="4543">
                  <c:v>26540</c:v>
                </c:pt>
                <c:pt idx="4544">
                  <c:v>36565</c:v>
                </c:pt>
                <c:pt idx="4545">
                  <c:v>31905</c:v>
                </c:pt>
                <c:pt idx="4546">
                  <c:v>44540</c:v>
                </c:pt>
                <c:pt idx="4547">
                  <c:v>45845</c:v>
                </c:pt>
                <c:pt idx="4548">
                  <c:v>38325</c:v>
                </c:pt>
                <c:pt idx="4549">
                  <c:v>31185</c:v>
                </c:pt>
                <c:pt idx="4550">
                  <c:v>40065</c:v>
                </c:pt>
                <c:pt idx="4551">
                  <c:v>53704</c:v>
                </c:pt>
                <c:pt idx="4552">
                  <c:v>54004</c:v>
                </c:pt>
                <c:pt idx="4553">
                  <c:v>35055</c:v>
                </c:pt>
                <c:pt idx="4554">
                  <c:v>52835</c:v>
                </c:pt>
                <c:pt idx="4555">
                  <c:v>42425</c:v>
                </c:pt>
                <c:pt idx="4556">
                  <c:v>56555</c:v>
                </c:pt>
                <c:pt idx="4557">
                  <c:v>35630</c:v>
                </c:pt>
                <c:pt idx="4558">
                  <c:v>34165</c:v>
                </c:pt>
                <c:pt idx="4559">
                  <c:v>31485</c:v>
                </c:pt>
                <c:pt idx="4560">
                  <c:v>35895</c:v>
                </c:pt>
                <c:pt idx="4561">
                  <c:v>50280</c:v>
                </c:pt>
                <c:pt idx="4562">
                  <c:v>38215</c:v>
                </c:pt>
                <c:pt idx="4563">
                  <c:v>35870</c:v>
                </c:pt>
                <c:pt idx="4564">
                  <c:v>42425</c:v>
                </c:pt>
                <c:pt idx="4565">
                  <c:v>26840</c:v>
                </c:pt>
                <c:pt idx="4566">
                  <c:v>35330</c:v>
                </c:pt>
                <c:pt idx="4567">
                  <c:v>43490</c:v>
                </c:pt>
                <c:pt idx="4568">
                  <c:v>32210</c:v>
                </c:pt>
                <c:pt idx="4569">
                  <c:v>42725</c:v>
                </c:pt>
                <c:pt idx="4570">
                  <c:v>50580</c:v>
                </c:pt>
                <c:pt idx="4571">
                  <c:v>37140</c:v>
                </c:pt>
                <c:pt idx="4572">
                  <c:v>34790</c:v>
                </c:pt>
                <c:pt idx="4573">
                  <c:v>30600</c:v>
                </c:pt>
                <c:pt idx="4574">
                  <c:v>34025</c:v>
                </c:pt>
                <c:pt idx="4575">
                  <c:v>63025</c:v>
                </c:pt>
                <c:pt idx="4576">
                  <c:v>38250</c:v>
                </c:pt>
                <c:pt idx="4577">
                  <c:v>40635</c:v>
                </c:pt>
                <c:pt idx="4578">
                  <c:v>53135</c:v>
                </c:pt>
                <c:pt idx="4579">
                  <c:v>3104</c:v>
                </c:pt>
                <c:pt idx="4580">
                  <c:v>2862</c:v>
                </c:pt>
                <c:pt idx="4581">
                  <c:v>3433</c:v>
                </c:pt>
                <c:pt idx="4582">
                  <c:v>3215</c:v>
                </c:pt>
                <c:pt idx="4583">
                  <c:v>3059</c:v>
                </c:pt>
                <c:pt idx="4584">
                  <c:v>3214</c:v>
                </c:pt>
                <c:pt idx="4585">
                  <c:v>3241</c:v>
                </c:pt>
                <c:pt idx="4586">
                  <c:v>2956</c:v>
                </c:pt>
                <c:pt idx="4587">
                  <c:v>3394</c:v>
                </c:pt>
                <c:pt idx="4588">
                  <c:v>2836</c:v>
                </c:pt>
                <c:pt idx="4589">
                  <c:v>2529</c:v>
                </c:pt>
                <c:pt idx="4590">
                  <c:v>2577</c:v>
                </c:pt>
                <c:pt idx="4591">
                  <c:v>2787</c:v>
                </c:pt>
                <c:pt idx="4592">
                  <c:v>3008</c:v>
                </c:pt>
                <c:pt idx="4593">
                  <c:v>3156</c:v>
                </c:pt>
                <c:pt idx="4594">
                  <c:v>3431</c:v>
                </c:pt>
                <c:pt idx="4595">
                  <c:v>3338</c:v>
                </c:pt>
                <c:pt idx="4596">
                  <c:v>3138</c:v>
                </c:pt>
                <c:pt idx="4597">
                  <c:v>3096</c:v>
                </c:pt>
                <c:pt idx="4598">
                  <c:v>3535</c:v>
                </c:pt>
                <c:pt idx="4599">
                  <c:v>3733</c:v>
                </c:pt>
                <c:pt idx="4600">
                  <c:v>3487</c:v>
                </c:pt>
                <c:pt idx="4601">
                  <c:v>3269</c:v>
                </c:pt>
                <c:pt idx="4602">
                  <c:v>2843</c:v>
                </c:pt>
                <c:pt idx="4603">
                  <c:v>3395</c:v>
                </c:pt>
                <c:pt idx="4604">
                  <c:v>3099</c:v>
                </c:pt>
                <c:pt idx="4605">
                  <c:v>3471</c:v>
                </c:pt>
                <c:pt idx="4606">
                  <c:v>3199</c:v>
                </c:pt>
                <c:pt idx="4607">
                  <c:v>2817</c:v>
                </c:pt>
                <c:pt idx="4608">
                  <c:v>3223</c:v>
                </c:pt>
                <c:pt idx="4609">
                  <c:v>3764</c:v>
                </c:pt>
                <c:pt idx="4610">
                  <c:v>3822</c:v>
                </c:pt>
                <c:pt idx="4611">
                  <c:v>3251</c:v>
                </c:pt>
                <c:pt idx="4612">
                  <c:v>3550</c:v>
                </c:pt>
                <c:pt idx="4613">
                  <c:v>3269</c:v>
                </c:pt>
                <c:pt idx="4614">
                  <c:v>4078</c:v>
                </c:pt>
                <c:pt idx="4615">
                  <c:v>3241</c:v>
                </c:pt>
                <c:pt idx="4616">
                  <c:v>3583</c:v>
                </c:pt>
                <c:pt idx="4617">
                  <c:v>3542</c:v>
                </c:pt>
                <c:pt idx="4618">
                  <c:v>3560</c:v>
                </c:pt>
                <c:pt idx="4619">
                  <c:v>2922</c:v>
                </c:pt>
                <c:pt idx="4620">
                  <c:v>3188</c:v>
                </c:pt>
                <c:pt idx="4621">
                  <c:v>3192</c:v>
                </c:pt>
                <c:pt idx="4622">
                  <c:v>3878</c:v>
                </c:pt>
                <c:pt idx="4623">
                  <c:v>3752</c:v>
                </c:pt>
                <c:pt idx="4624">
                  <c:v>3572</c:v>
                </c:pt>
                <c:pt idx="4625">
                  <c:v>3908</c:v>
                </c:pt>
                <c:pt idx="4626">
                  <c:v>2923</c:v>
                </c:pt>
                <c:pt idx="4627">
                  <c:v>315888</c:v>
                </c:pt>
                <c:pt idx="4628">
                  <c:v>315888</c:v>
                </c:pt>
                <c:pt idx="4629">
                  <c:v>319995</c:v>
                </c:pt>
                <c:pt idx="4630">
                  <c:v>173079</c:v>
                </c:pt>
                <c:pt idx="4631">
                  <c:v>211525</c:v>
                </c:pt>
                <c:pt idx="4632">
                  <c:v>234945</c:v>
                </c:pt>
                <c:pt idx="4633">
                  <c:v>184309</c:v>
                </c:pt>
                <c:pt idx="4634">
                  <c:v>201213</c:v>
                </c:pt>
                <c:pt idx="4635">
                  <c:v>199054</c:v>
                </c:pt>
                <c:pt idx="4636">
                  <c:v>217310</c:v>
                </c:pt>
                <c:pt idx="4637">
                  <c:v>228447</c:v>
                </c:pt>
                <c:pt idx="4638">
                  <c:v>186925</c:v>
                </c:pt>
                <c:pt idx="4639">
                  <c:v>200054</c:v>
                </c:pt>
                <c:pt idx="4640">
                  <c:v>218310</c:v>
                </c:pt>
                <c:pt idx="4641">
                  <c:v>187925</c:v>
                </c:pt>
                <c:pt idx="4642">
                  <c:v>229447</c:v>
                </c:pt>
                <c:pt idx="4643">
                  <c:v>2000</c:v>
                </c:pt>
                <c:pt idx="4644">
                  <c:v>2000</c:v>
                </c:pt>
                <c:pt idx="4645">
                  <c:v>2000</c:v>
                </c:pt>
                <c:pt idx="4646">
                  <c:v>2000</c:v>
                </c:pt>
                <c:pt idx="4647">
                  <c:v>2000</c:v>
                </c:pt>
                <c:pt idx="4648">
                  <c:v>2000</c:v>
                </c:pt>
                <c:pt idx="4649">
                  <c:v>295000</c:v>
                </c:pt>
                <c:pt idx="4650">
                  <c:v>295000</c:v>
                </c:pt>
                <c:pt idx="4651">
                  <c:v>18405</c:v>
                </c:pt>
                <c:pt idx="4652">
                  <c:v>21435</c:v>
                </c:pt>
                <c:pt idx="4653">
                  <c:v>15685</c:v>
                </c:pt>
                <c:pt idx="4654">
                  <c:v>16085</c:v>
                </c:pt>
                <c:pt idx="4655">
                  <c:v>14455</c:v>
                </c:pt>
                <c:pt idx="4656">
                  <c:v>14855</c:v>
                </c:pt>
                <c:pt idx="4657">
                  <c:v>18805</c:v>
                </c:pt>
                <c:pt idx="4658">
                  <c:v>14880</c:v>
                </c:pt>
                <c:pt idx="4659">
                  <c:v>16110</c:v>
                </c:pt>
                <c:pt idx="4660">
                  <c:v>18830</c:v>
                </c:pt>
                <c:pt idx="4661">
                  <c:v>15810</c:v>
                </c:pt>
                <c:pt idx="4662">
                  <c:v>14580</c:v>
                </c:pt>
                <c:pt idx="4663">
                  <c:v>18530</c:v>
                </c:pt>
                <c:pt idx="4664">
                  <c:v>21460</c:v>
                </c:pt>
                <c:pt idx="4665">
                  <c:v>15660</c:v>
                </c:pt>
                <c:pt idx="4666">
                  <c:v>19420</c:v>
                </c:pt>
                <c:pt idx="4667">
                  <c:v>21610</c:v>
                </c:pt>
                <c:pt idx="4668">
                  <c:v>14430</c:v>
                </c:pt>
                <c:pt idx="4669">
                  <c:v>14130</c:v>
                </c:pt>
                <c:pt idx="4670">
                  <c:v>15360</c:v>
                </c:pt>
                <c:pt idx="4671">
                  <c:v>19120</c:v>
                </c:pt>
                <c:pt idx="4672">
                  <c:v>4677</c:v>
                </c:pt>
                <c:pt idx="4673">
                  <c:v>6175</c:v>
                </c:pt>
                <c:pt idx="4674">
                  <c:v>8548</c:v>
                </c:pt>
                <c:pt idx="4675">
                  <c:v>9567</c:v>
                </c:pt>
                <c:pt idx="4676">
                  <c:v>5844</c:v>
                </c:pt>
                <c:pt idx="4677">
                  <c:v>24035</c:v>
                </c:pt>
                <c:pt idx="4678">
                  <c:v>25475</c:v>
                </c:pt>
                <c:pt idx="4679">
                  <c:v>31215</c:v>
                </c:pt>
                <c:pt idx="4680">
                  <c:v>18855</c:v>
                </c:pt>
                <c:pt idx="4681">
                  <c:v>27145</c:v>
                </c:pt>
                <c:pt idx="4682">
                  <c:v>32095</c:v>
                </c:pt>
                <c:pt idx="4683">
                  <c:v>25995</c:v>
                </c:pt>
                <c:pt idx="4684">
                  <c:v>28025</c:v>
                </c:pt>
                <c:pt idx="4685">
                  <c:v>20050</c:v>
                </c:pt>
                <c:pt idx="4686">
                  <c:v>26965</c:v>
                </c:pt>
                <c:pt idx="4687">
                  <c:v>15650</c:v>
                </c:pt>
                <c:pt idx="4688">
                  <c:v>17560</c:v>
                </c:pt>
                <c:pt idx="4689">
                  <c:v>19925</c:v>
                </c:pt>
                <c:pt idx="4690">
                  <c:v>20925</c:v>
                </c:pt>
                <c:pt idx="4691">
                  <c:v>16450</c:v>
                </c:pt>
                <c:pt idx="4692">
                  <c:v>18360</c:v>
                </c:pt>
                <c:pt idx="4693">
                  <c:v>21165</c:v>
                </c:pt>
                <c:pt idx="4694">
                  <c:v>20165</c:v>
                </c:pt>
                <c:pt idx="4695">
                  <c:v>16690</c:v>
                </c:pt>
                <c:pt idx="4696">
                  <c:v>18600</c:v>
                </c:pt>
                <c:pt idx="4697">
                  <c:v>17800</c:v>
                </c:pt>
                <c:pt idx="4698">
                  <c:v>15890</c:v>
                </c:pt>
                <c:pt idx="4699">
                  <c:v>20265</c:v>
                </c:pt>
                <c:pt idx="4700">
                  <c:v>16790</c:v>
                </c:pt>
                <c:pt idx="4701">
                  <c:v>21265</c:v>
                </c:pt>
                <c:pt idx="4702">
                  <c:v>17900</c:v>
                </c:pt>
                <c:pt idx="4703">
                  <c:v>15990</c:v>
                </c:pt>
                <c:pt idx="4704">
                  <c:v>18700</c:v>
                </c:pt>
                <c:pt idx="4705">
                  <c:v>24165</c:v>
                </c:pt>
                <c:pt idx="4706">
                  <c:v>23965</c:v>
                </c:pt>
                <c:pt idx="4707">
                  <c:v>26290</c:v>
                </c:pt>
                <c:pt idx="4708">
                  <c:v>22165</c:v>
                </c:pt>
                <c:pt idx="4709">
                  <c:v>28090</c:v>
                </c:pt>
                <c:pt idx="4710">
                  <c:v>25965</c:v>
                </c:pt>
                <c:pt idx="4711">
                  <c:v>24230</c:v>
                </c:pt>
                <c:pt idx="4712">
                  <c:v>22230</c:v>
                </c:pt>
                <c:pt idx="4713">
                  <c:v>28230</c:v>
                </c:pt>
                <c:pt idx="4714">
                  <c:v>24080</c:v>
                </c:pt>
                <c:pt idx="4715">
                  <c:v>26380</c:v>
                </c:pt>
                <c:pt idx="4716">
                  <c:v>26080</c:v>
                </c:pt>
                <c:pt idx="4717">
                  <c:v>28460</c:v>
                </c:pt>
                <c:pt idx="4718">
                  <c:v>24885</c:v>
                </c:pt>
                <c:pt idx="4719">
                  <c:v>23035</c:v>
                </c:pt>
                <c:pt idx="4720">
                  <c:v>26610</c:v>
                </c:pt>
                <c:pt idx="4721">
                  <c:v>27705</c:v>
                </c:pt>
                <c:pt idx="4722">
                  <c:v>27295</c:v>
                </c:pt>
                <c:pt idx="4723">
                  <c:v>26115</c:v>
                </c:pt>
                <c:pt idx="4724">
                  <c:v>27030</c:v>
                </c:pt>
                <c:pt idx="4725">
                  <c:v>28620</c:v>
                </c:pt>
                <c:pt idx="4726">
                  <c:v>28210</c:v>
                </c:pt>
                <c:pt idx="4727">
                  <c:v>29270</c:v>
                </c:pt>
                <c:pt idx="4728">
                  <c:v>27680</c:v>
                </c:pt>
                <c:pt idx="4729">
                  <c:v>28860</c:v>
                </c:pt>
                <c:pt idx="4730">
                  <c:v>2000</c:v>
                </c:pt>
                <c:pt idx="4731">
                  <c:v>2000</c:v>
                </c:pt>
                <c:pt idx="4732">
                  <c:v>2158</c:v>
                </c:pt>
                <c:pt idx="4733">
                  <c:v>32100</c:v>
                </c:pt>
                <c:pt idx="4734">
                  <c:v>29100</c:v>
                </c:pt>
                <c:pt idx="4735">
                  <c:v>37700</c:v>
                </c:pt>
                <c:pt idx="4736">
                  <c:v>39650</c:v>
                </c:pt>
                <c:pt idx="4737">
                  <c:v>34050</c:v>
                </c:pt>
                <c:pt idx="4738">
                  <c:v>42400</c:v>
                </c:pt>
                <c:pt idx="4739">
                  <c:v>42600</c:v>
                </c:pt>
                <c:pt idx="4740">
                  <c:v>32300</c:v>
                </c:pt>
                <c:pt idx="4741">
                  <c:v>29600</c:v>
                </c:pt>
                <c:pt idx="4742">
                  <c:v>34250</c:v>
                </c:pt>
                <c:pt idx="4743">
                  <c:v>39750</c:v>
                </c:pt>
                <c:pt idx="4744">
                  <c:v>37800</c:v>
                </c:pt>
                <c:pt idx="4745">
                  <c:v>43030</c:v>
                </c:pt>
                <c:pt idx="4746">
                  <c:v>40180</c:v>
                </c:pt>
                <c:pt idx="4747">
                  <c:v>32730</c:v>
                </c:pt>
                <c:pt idx="4748">
                  <c:v>38230</c:v>
                </c:pt>
                <c:pt idx="4749">
                  <c:v>30025</c:v>
                </c:pt>
                <c:pt idx="4750">
                  <c:v>34680</c:v>
                </c:pt>
                <c:pt idx="4751">
                  <c:v>200500</c:v>
                </c:pt>
                <c:pt idx="4752">
                  <c:v>215800</c:v>
                </c:pt>
                <c:pt idx="4753">
                  <c:v>195100</c:v>
                </c:pt>
                <c:pt idx="4754">
                  <c:v>201000</c:v>
                </c:pt>
                <c:pt idx="4755">
                  <c:v>222300</c:v>
                </c:pt>
                <c:pt idx="4756">
                  <c:v>36120</c:v>
                </c:pt>
                <c:pt idx="4757">
                  <c:v>24370</c:v>
                </c:pt>
                <c:pt idx="4758">
                  <c:v>24425</c:v>
                </c:pt>
                <c:pt idx="4759">
                  <c:v>24775</c:v>
                </c:pt>
                <c:pt idx="4760">
                  <c:v>18460</c:v>
                </c:pt>
                <c:pt idx="4761">
                  <c:v>18960</c:v>
                </c:pt>
                <c:pt idx="4762">
                  <c:v>23170</c:v>
                </c:pt>
                <c:pt idx="4763">
                  <c:v>17170</c:v>
                </c:pt>
                <c:pt idx="4764">
                  <c:v>23670</c:v>
                </c:pt>
                <c:pt idx="4765">
                  <c:v>18515</c:v>
                </c:pt>
                <c:pt idx="4766">
                  <c:v>23725</c:v>
                </c:pt>
                <c:pt idx="4767">
                  <c:v>23225</c:v>
                </c:pt>
                <c:pt idx="4768">
                  <c:v>19015</c:v>
                </c:pt>
                <c:pt idx="4769">
                  <c:v>17225</c:v>
                </c:pt>
                <c:pt idx="4770">
                  <c:v>21675</c:v>
                </c:pt>
                <c:pt idx="4771">
                  <c:v>18175</c:v>
                </c:pt>
                <c:pt idx="4772">
                  <c:v>16775</c:v>
                </c:pt>
                <c:pt idx="4773">
                  <c:v>24075</c:v>
                </c:pt>
                <c:pt idx="4774">
                  <c:v>23575</c:v>
                </c:pt>
                <c:pt idx="4775">
                  <c:v>21175</c:v>
                </c:pt>
                <c:pt idx="4776">
                  <c:v>19765</c:v>
                </c:pt>
                <c:pt idx="4777">
                  <c:v>16699</c:v>
                </c:pt>
                <c:pt idx="4778">
                  <c:v>13799</c:v>
                </c:pt>
                <c:pt idx="4779">
                  <c:v>14499</c:v>
                </c:pt>
                <c:pt idx="4780">
                  <c:v>15099</c:v>
                </c:pt>
                <c:pt idx="4781">
                  <c:v>15999</c:v>
                </c:pt>
                <c:pt idx="4782">
                  <c:v>15399</c:v>
                </c:pt>
                <c:pt idx="4783">
                  <c:v>14699</c:v>
                </c:pt>
                <c:pt idx="4784">
                  <c:v>15799</c:v>
                </c:pt>
                <c:pt idx="4785">
                  <c:v>16349</c:v>
                </c:pt>
                <c:pt idx="4786">
                  <c:v>14899</c:v>
                </c:pt>
                <c:pt idx="4787">
                  <c:v>15399</c:v>
                </c:pt>
                <c:pt idx="4788">
                  <c:v>15099</c:v>
                </c:pt>
                <c:pt idx="4789">
                  <c:v>16499</c:v>
                </c:pt>
                <c:pt idx="4790">
                  <c:v>15449</c:v>
                </c:pt>
                <c:pt idx="4791">
                  <c:v>13999</c:v>
                </c:pt>
                <c:pt idx="4792">
                  <c:v>14349</c:v>
                </c:pt>
                <c:pt idx="4793">
                  <c:v>16049</c:v>
                </c:pt>
                <c:pt idx="4794">
                  <c:v>14499</c:v>
                </c:pt>
                <c:pt idx="4795">
                  <c:v>14949</c:v>
                </c:pt>
                <c:pt idx="4796">
                  <c:v>15999</c:v>
                </c:pt>
                <c:pt idx="4797">
                  <c:v>16949</c:v>
                </c:pt>
                <c:pt idx="4798">
                  <c:v>15249</c:v>
                </c:pt>
                <c:pt idx="4799">
                  <c:v>15849</c:v>
                </c:pt>
                <c:pt idx="4800">
                  <c:v>15599</c:v>
                </c:pt>
                <c:pt idx="4801">
                  <c:v>15589</c:v>
                </c:pt>
                <c:pt idx="4802">
                  <c:v>16489</c:v>
                </c:pt>
                <c:pt idx="4803">
                  <c:v>17689</c:v>
                </c:pt>
                <c:pt idx="4804">
                  <c:v>16989</c:v>
                </c:pt>
                <c:pt idx="4805">
                  <c:v>16089</c:v>
                </c:pt>
                <c:pt idx="4806">
                  <c:v>16789</c:v>
                </c:pt>
                <c:pt idx="4807">
                  <c:v>14489</c:v>
                </c:pt>
                <c:pt idx="4808">
                  <c:v>15889</c:v>
                </c:pt>
                <c:pt idx="4809">
                  <c:v>14989</c:v>
                </c:pt>
                <c:pt idx="4810">
                  <c:v>15389</c:v>
                </c:pt>
                <c:pt idx="4811">
                  <c:v>33095</c:v>
                </c:pt>
                <c:pt idx="4812">
                  <c:v>25095</c:v>
                </c:pt>
                <c:pt idx="4813">
                  <c:v>24595</c:v>
                </c:pt>
                <c:pt idx="4814">
                  <c:v>28095</c:v>
                </c:pt>
                <c:pt idx="4815">
                  <c:v>30095</c:v>
                </c:pt>
                <c:pt idx="4816">
                  <c:v>22195</c:v>
                </c:pt>
                <c:pt idx="4817">
                  <c:v>28495</c:v>
                </c:pt>
                <c:pt idx="4818">
                  <c:v>23195</c:v>
                </c:pt>
                <c:pt idx="4819">
                  <c:v>28795</c:v>
                </c:pt>
                <c:pt idx="4820">
                  <c:v>25295</c:v>
                </c:pt>
                <c:pt idx="4821">
                  <c:v>23395</c:v>
                </c:pt>
                <c:pt idx="4822">
                  <c:v>29195</c:v>
                </c:pt>
                <c:pt idx="4823">
                  <c:v>22395</c:v>
                </c:pt>
                <c:pt idx="4824">
                  <c:v>33795</c:v>
                </c:pt>
                <c:pt idx="4825">
                  <c:v>25795</c:v>
                </c:pt>
                <c:pt idx="4826">
                  <c:v>30795</c:v>
                </c:pt>
                <c:pt idx="4827">
                  <c:v>34295</c:v>
                </c:pt>
                <c:pt idx="4828">
                  <c:v>25995</c:v>
                </c:pt>
                <c:pt idx="4829">
                  <c:v>29295</c:v>
                </c:pt>
                <c:pt idx="4830">
                  <c:v>25495</c:v>
                </c:pt>
                <c:pt idx="4831">
                  <c:v>29195</c:v>
                </c:pt>
                <c:pt idx="4832">
                  <c:v>31295</c:v>
                </c:pt>
                <c:pt idx="4833">
                  <c:v>23595</c:v>
                </c:pt>
                <c:pt idx="4834">
                  <c:v>22595</c:v>
                </c:pt>
                <c:pt idx="4835">
                  <c:v>19590</c:v>
                </c:pt>
                <c:pt idx="4836">
                  <c:v>19390</c:v>
                </c:pt>
                <c:pt idx="4837">
                  <c:v>18590</c:v>
                </c:pt>
                <c:pt idx="4838">
                  <c:v>20890</c:v>
                </c:pt>
                <c:pt idx="4839">
                  <c:v>21890</c:v>
                </c:pt>
                <c:pt idx="4840">
                  <c:v>17490</c:v>
                </c:pt>
                <c:pt idx="4841">
                  <c:v>15890</c:v>
                </c:pt>
                <c:pt idx="4842">
                  <c:v>19690</c:v>
                </c:pt>
                <c:pt idx="4843">
                  <c:v>20590</c:v>
                </c:pt>
                <c:pt idx="4844">
                  <c:v>21590</c:v>
                </c:pt>
                <c:pt idx="4845">
                  <c:v>20690</c:v>
                </c:pt>
                <c:pt idx="4846">
                  <c:v>15990</c:v>
                </c:pt>
                <c:pt idx="4847">
                  <c:v>21990</c:v>
                </c:pt>
                <c:pt idx="4848">
                  <c:v>21690</c:v>
                </c:pt>
                <c:pt idx="4849">
                  <c:v>18090</c:v>
                </c:pt>
                <c:pt idx="4850">
                  <c:v>20390</c:v>
                </c:pt>
                <c:pt idx="4851">
                  <c:v>19890</c:v>
                </c:pt>
                <c:pt idx="4852">
                  <c:v>17700</c:v>
                </c:pt>
                <c:pt idx="4853">
                  <c:v>20990</c:v>
                </c:pt>
                <c:pt idx="4854">
                  <c:v>19990</c:v>
                </c:pt>
                <c:pt idx="4855">
                  <c:v>17500</c:v>
                </c:pt>
                <c:pt idx="4856">
                  <c:v>19200</c:v>
                </c:pt>
                <c:pt idx="4857">
                  <c:v>21200</c:v>
                </c:pt>
                <c:pt idx="4858">
                  <c:v>16490</c:v>
                </c:pt>
                <c:pt idx="4859">
                  <c:v>18090</c:v>
                </c:pt>
                <c:pt idx="4860">
                  <c:v>25890</c:v>
                </c:pt>
                <c:pt idx="4861">
                  <c:v>23690</c:v>
                </c:pt>
                <c:pt idx="4862">
                  <c:v>21990</c:v>
                </c:pt>
                <c:pt idx="4863">
                  <c:v>2000</c:v>
                </c:pt>
                <c:pt idx="4864">
                  <c:v>2000</c:v>
                </c:pt>
                <c:pt idx="4865">
                  <c:v>2000</c:v>
                </c:pt>
                <c:pt idx="4866">
                  <c:v>2000</c:v>
                </c:pt>
                <c:pt idx="4867">
                  <c:v>2000</c:v>
                </c:pt>
                <c:pt idx="4868">
                  <c:v>2000</c:v>
                </c:pt>
                <c:pt idx="4869">
                  <c:v>2000</c:v>
                </c:pt>
                <c:pt idx="4870">
                  <c:v>24700</c:v>
                </c:pt>
                <c:pt idx="4871">
                  <c:v>28500</c:v>
                </c:pt>
                <c:pt idx="4872">
                  <c:v>27400</c:v>
                </c:pt>
                <c:pt idx="4873">
                  <c:v>25800</c:v>
                </c:pt>
                <c:pt idx="4874">
                  <c:v>31090</c:v>
                </c:pt>
                <c:pt idx="4875">
                  <c:v>26000</c:v>
                </c:pt>
                <c:pt idx="4876">
                  <c:v>24900</c:v>
                </c:pt>
                <c:pt idx="4877">
                  <c:v>29990</c:v>
                </c:pt>
                <c:pt idx="4878">
                  <c:v>25305</c:v>
                </c:pt>
                <c:pt idx="4879">
                  <c:v>30610</c:v>
                </c:pt>
                <c:pt idx="4880">
                  <c:v>29510</c:v>
                </c:pt>
                <c:pt idx="4881">
                  <c:v>26405</c:v>
                </c:pt>
                <c:pt idx="4882">
                  <c:v>24975</c:v>
                </c:pt>
                <c:pt idx="4883">
                  <c:v>26370</c:v>
                </c:pt>
                <c:pt idx="4884">
                  <c:v>31575</c:v>
                </c:pt>
                <c:pt idx="4885">
                  <c:v>27775</c:v>
                </c:pt>
                <c:pt idx="4886">
                  <c:v>26330</c:v>
                </c:pt>
                <c:pt idx="4887">
                  <c:v>28330</c:v>
                </c:pt>
                <c:pt idx="4888">
                  <c:v>25330</c:v>
                </c:pt>
                <c:pt idx="4889">
                  <c:v>26830</c:v>
                </c:pt>
                <c:pt idx="4890">
                  <c:v>26830</c:v>
                </c:pt>
                <c:pt idx="4891">
                  <c:v>19650</c:v>
                </c:pt>
                <c:pt idx="4892">
                  <c:v>29575</c:v>
                </c:pt>
                <c:pt idx="4893">
                  <c:v>23655</c:v>
                </c:pt>
                <c:pt idx="4894">
                  <c:v>26615</c:v>
                </c:pt>
                <c:pt idx="4895">
                  <c:v>26665</c:v>
                </c:pt>
                <c:pt idx="4896">
                  <c:v>23705</c:v>
                </c:pt>
                <c:pt idx="4897">
                  <c:v>29575</c:v>
                </c:pt>
                <c:pt idx="4898">
                  <c:v>19700</c:v>
                </c:pt>
                <c:pt idx="4899">
                  <c:v>28440</c:v>
                </c:pt>
                <c:pt idx="4900">
                  <c:v>30440</c:v>
                </c:pt>
                <c:pt idx="4901">
                  <c:v>25040</c:v>
                </c:pt>
                <c:pt idx="4902">
                  <c:v>26840</c:v>
                </c:pt>
                <c:pt idx="4903">
                  <c:v>26440</c:v>
                </c:pt>
                <c:pt idx="4904">
                  <c:v>28240</c:v>
                </c:pt>
                <c:pt idx="4905">
                  <c:v>28355</c:v>
                </c:pt>
                <c:pt idx="4906">
                  <c:v>26505</c:v>
                </c:pt>
                <c:pt idx="4907">
                  <c:v>25105</c:v>
                </c:pt>
                <c:pt idx="4908">
                  <c:v>30580</c:v>
                </c:pt>
                <c:pt idx="4909">
                  <c:v>26955</c:v>
                </c:pt>
                <c:pt idx="4910">
                  <c:v>28530</c:v>
                </c:pt>
                <c:pt idx="4911">
                  <c:v>27770</c:v>
                </c:pt>
                <c:pt idx="4912">
                  <c:v>29205</c:v>
                </c:pt>
                <c:pt idx="4913">
                  <c:v>31055</c:v>
                </c:pt>
                <c:pt idx="4914">
                  <c:v>25920</c:v>
                </c:pt>
                <c:pt idx="4915">
                  <c:v>32560</c:v>
                </c:pt>
                <c:pt idx="4916">
                  <c:v>20660</c:v>
                </c:pt>
                <c:pt idx="4917">
                  <c:v>25510</c:v>
                </c:pt>
                <c:pt idx="4918">
                  <c:v>34010</c:v>
                </c:pt>
                <c:pt idx="4919">
                  <c:v>31510</c:v>
                </c:pt>
                <c:pt idx="4920">
                  <c:v>32560</c:v>
                </c:pt>
                <c:pt idx="4921">
                  <c:v>25860</c:v>
                </c:pt>
                <c:pt idx="4922">
                  <c:v>26450</c:v>
                </c:pt>
                <c:pt idx="4923">
                  <c:v>23020</c:v>
                </c:pt>
                <c:pt idx="4924">
                  <c:v>27240</c:v>
                </c:pt>
                <c:pt idx="4925">
                  <c:v>17990</c:v>
                </c:pt>
                <c:pt idx="4926">
                  <c:v>30550</c:v>
                </c:pt>
                <c:pt idx="4927">
                  <c:v>24190</c:v>
                </c:pt>
                <c:pt idx="4928">
                  <c:v>23750</c:v>
                </c:pt>
                <c:pt idx="4929">
                  <c:v>28050</c:v>
                </c:pt>
                <c:pt idx="4930">
                  <c:v>21970</c:v>
                </c:pt>
                <c:pt idx="4931">
                  <c:v>31360</c:v>
                </c:pt>
                <c:pt idx="4932">
                  <c:v>24540</c:v>
                </c:pt>
                <c:pt idx="4933">
                  <c:v>25400</c:v>
                </c:pt>
                <c:pt idx="4934">
                  <c:v>25350</c:v>
                </c:pt>
                <c:pt idx="4935">
                  <c:v>23610</c:v>
                </c:pt>
                <c:pt idx="4936">
                  <c:v>28560</c:v>
                </c:pt>
                <c:pt idx="4937">
                  <c:v>26310</c:v>
                </c:pt>
                <c:pt idx="4938">
                  <c:v>22700</c:v>
                </c:pt>
                <c:pt idx="4939">
                  <c:v>35260</c:v>
                </c:pt>
                <c:pt idx="4940">
                  <c:v>24630</c:v>
                </c:pt>
                <c:pt idx="4941">
                  <c:v>27630</c:v>
                </c:pt>
                <c:pt idx="4942">
                  <c:v>31750</c:v>
                </c:pt>
                <c:pt idx="4943">
                  <c:v>26750</c:v>
                </c:pt>
                <c:pt idx="4944">
                  <c:v>25840</c:v>
                </c:pt>
                <c:pt idx="4945">
                  <c:v>32890</c:v>
                </c:pt>
                <c:pt idx="4946">
                  <c:v>24050</c:v>
                </c:pt>
                <c:pt idx="4947">
                  <c:v>31840</c:v>
                </c:pt>
                <c:pt idx="4948">
                  <c:v>24960</c:v>
                </c:pt>
                <c:pt idx="4949">
                  <c:v>26640</c:v>
                </c:pt>
                <c:pt idx="4950">
                  <c:v>35590</c:v>
                </c:pt>
                <c:pt idx="4951">
                  <c:v>23000</c:v>
                </c:pt>
                <c:pt idx="4952">
                  <c:v>32080</c:v>
                </c:pt>
                <c:pt idx="4953">
                  <c:v>34360</c:v>
                </c:pt>
                <c:pt idx="4954">
                  <c:v>28380</c:v>
                </c:pt>
                <c:pt idx="4955">
                  <c:v>25680</c:v>
                </c:pt>
                <c:pt idx="4956">
                  <c:v>23940</c:v>
                </c:pt>
                <c:pt idx="4957">
                  <c:v>24520</c:v>
                </c:pt>
                <c:pt idx="4958">
                  <c:v>31690</c:v>
                </c:pt>
                <c:pt idx="4959">
                  <c:v>28910</c:v>
                </c:pt>
                <c:pt idx="4960">
                  <c:v>35610</c:v>
                </c:pt>
                <c:pt idx="4961">
                  <c:v>18290</c:v>
                </c:pt>
                <c:pt idx="4962">
                  <c:v>23230</c:v>
                </c:pt>
                <c:pt idx="4963">
                  <c:v>34340</c:v>
                </c:pt>
                <c:pt idx="4964">
                  <c:v>28890</c:v>
                </c:pt>
                <c:pt idx="4965">
                  <c:v>31710</c:v>
                </c:pt>
                <c:pt idx="4966">
                  <c:v>27960</c:v>
                </c:pt>
                <c:pt idx="4967">
                  <c:v>20960</c:v>
                </c:pt>
                <c:pt idx="4968">
                  <c:v>22180</c:v>
                </c:pt>
                <c:pt idx="4969">
                  <c:v>25750</c:v>
                </c:pt>
                <c:pt idx="4970">
                  <c:v>32340</c:v>
                </c:pt>
                <c:pt idx="4971">
                  <c:v>27320</c:v>
                </c:pt>
                <c:pt idx="4972">
                  <c:v>26470</c:v>
                </c:pt>
                <c:pt idx="4973">
                  <c:v>27650</c:v>
                </c:pt>
                <c:pt idx="4974">
                  <c:v>29170</c:v>
                </c:pt>
                <c:pt idx="4975">
                  <c:v>18390</c:v>
                </c:pt>
                <c:pt idx="4976">
                  <c:v>22160</c:v>
                </c:pt>
                <c:pt idx="4977">
                  <c:v>24950</c:v>
                </c:pt>
                <c:pt idx="4978">
                  <c:v>26630</c:v>
                </c:pt>
                <c:pt idx="4979">
                  <c:v>33390</c:v>
                </c:pt>
                <c:pt idx="4980">
                  <c:v>35160</c:v>
                </c:pt>
                <c:pt idx="4981">
                  <c:v>28750</c:v>
                </c:pt>
                <c:pt idx="4982">
                  <c:v>23910</c:v>
                </c:pt>
                <c:pt idx="4983">
                  <c:v>32580</c:v>
                </c:pt>
                <c:pt idx="4984">
                  <c:v>29700</c:v>
                </c:pt>
                <c:pt idx="4985">
                  <c:v>36410</c:v>
                </c:pt>
                <c:pt idx="4986">
                  <c:v>25200</c:v>
                </c:pt>
                <c:pt idx="4987">
                  <c:v>23900</c:v>
                </c:pt>
                <c:pt idx="4988">
                  <c:v>24620</c:v>
                </c:pt>
                <c:pt idx="4989">
                  <c:v>32510</c:v>
                </c:pt>
                <c:pt idx="4990">
                  <c:v>22860</c:v>
                </c:pt>
                <c:pt idx="4991">
                  <c:v>27380</c:v>
                </c:pt>
                <c:pt idx="4992">
                  <c:v>26575</c:v>
                </c:pt>
                <c:pt idx="4993">
                  <c:v>32330</c:v>
                </c:pt>
                <c:pt idx="4994">
                  <c:v>31430</c:v>
                </c:pt>
                <c:pt idx="4995">
                  <c:v>26480</c:v>
                </c:pt>
                <c:pt idx="4996">
                  <c:v>25675</c:v>
                </c:pt>
                <c:pt idx="4997">
                  <c:v>37020</c:v>
                </c:pt>
                <c:pt idx="4998">
                  <c:v>31010</c:v>
                </c:pt>
                <c:pt idx="4999">
                  <c:v>25675</c:v>
                </c:pt>
                <c:pt idx="5000">
                  <c:v>26480</c:v>
                </c:pt>
                <c:pt idx="5001">
                  <c:v>27830</c:v>
                </c:pt>
                <c:pt idx="5002">
                  <c:v>32780</c:v>
                </c:pt>
                <c:pt idx="5003">
                  <c:v>24035</c:v>
                </c:pt>
                <c:pt idx="5004">
                  <c:v>30780</c:v>
                </c:pt>
                <c:pt idx="5005">
                  <c:v>22500</c:v>
                </c:pt>
                <c:pt idx="5006">
                  <c:v>31270</c:v>
                </c:pt>
                <c:pt idx="5007">
                  <c:v>22750</c:v>
                </c:pt>
                <c:pt idx="5008">
                  <c:v>24320</c:v>
                </c:pt>
                <c:pt idx="5009">
                  <c:v>33270</c:v>
                </c:pt>
                <c:pt idx="5010">
                  <c:v>28115</c:v>
                </c:pt>
                <c:pt idx="5011">
                  <c:v>30610</c:v>
                </c:pt>
                <c:pt idx="5012">
                  <c:v>27405</c:v>
                </c:pt>
                <c:pt idx="5013">
                  <c:v>32610</c:v>
                </c:pt>
                <c:pt idx="5014">
                  <c:v>22610</c:v>
                </c:pt>
                <c:pt idx="5015">
                  <c:v>23610</c:v>
                </c:pt>
                <c:pt idx="5016">
                  <c:v>36620</c:v>
                </c:pt>
                <c:pt idx="5017">
                  <c:v>38620</c:v>
                </c:pt>
                <c:pt idx="5018">
                  <c:v>39550</c:v>
                </c:pt>
                <c:pt idx="5019">
                  <c:v>38050</c:v>
                </c:pt>
                <c:pt idx="5020">
                  <c:v>42150</c:v>
                </c:pt>
                <c:pt idx="5021">
                  <c:v>43600</c:v>
                </c:pt>
                <c:pt idx="5022">
                  <c:v>42850</c:v>
                </c:pt>
                <c:pt idx="5023">
                  <c:v>44300</c:v>
                </c:pt>
                <c:pt idx="5024">
                  <c:v>49750</c:v>
                </c:pt>
                <c:pt idx="5025">
                  <c:v>49850</c:v>
                </c:pt>
                <c:pt idx="5026">
                  <c:v>50100</c:v>
                </c:pt>
                <c:pt idx="5027">
                  <c:v>58400</c:v>
                </c:pt>
                <c:pt idx="5028">
                  <c:v>59000</c:v>
                </c:pt>
                <c:pt idx="5029">
                  <c:v>44050</c:v>
                </c:pt>
                <c:pt idx="5030">
                  <c:v>42600</c:v>
                </c:pt>
                <c:pt idx="5031">
                  <c:v>57600</c:v>
                </c:pt>
                <c:pt idx="5032">
                  <c:v>43700</c:v>
                </c:pt>
                <c:pt idx="5033">
                  <c:v>59800</c:v>
                </c:pt>
                <c:pt idx="5034">
                  <c:v>52000</c:v>
                </c:pt>
                <c:pt idx="5035">
                  <c:v>45150</c:v>
                </c:pt>
                <c:pt idx="5036">
                  <c:v>53400</c:v>
                </c:pt>
                <c:pt idx="5037">
                  <c:v>44950</c:v>
                </c:pt>
                <c:pt idx="5038">
                  <c:v>61500</c:v>
                </c:pt>
                <c:pt idx="5039">
                  <c:v>46400</c:v>
                </c:pt>
                <c:pt idx="5040">
                  <c:v>115400</c:v>
                </c:pt>
                <c:pt idx="5041">
                  <c:v>137100</c:v>
                </c:pt>
                <c:pt idx="5042">
                  <c:v>119900</c:v>
                </c:pt>
                <c:pt idx="5043">
                  <c:v>139900</c:v>
                </c:pt>
                <c:pt idx="5044">
                  <c:v>217900</c:v>
                </c:pt>
                <c:pt idx="5045">
                  <c:v>50200</c:v>
                </c:pt>
                <c:pt idx="5046">
                  <c:v>45750</c:v>
                </c:pt>
                <c:pt idx="5047">
                  <c:v>58000</c:v>
                </c:pt>
                <c:pt idx="5048">
                  <c:v>51300</c:v>
                </c:pt>
                <c:pt idx="5049">
                  <c:v>46650</c:v>
                </c:pt>
                <c:pt idx="5050">
                  <c:v>61450</c:v>
                </c:pt>
                <c:pt idx="5051">
                  <c:v>47900</c:v>
                </c:pt>
                <c:pt idx="5052">
                  <c:v>52750</c:v>
                </c:pt>
                <c:pt idx="5053">
                  <c:v>38600</c:v>
                </c:pt>
                <c:pt idx="5054">
                  <c:v>43350</c:v>
                </c:pt>
                <c:pt idx="5055">
                  <c:v>48900</c:v>
                </c:pt>
                <c:pt idx="5056">
                  <c:v>40250</c:v>
                </c:pt>
                <c:pt idx="5057">
                  <c:v>50800</c:v>
                </c:pt>
                <c:pt idx="5058">
                  <c:v>37150</c:v>
                </c:pt>
                <c:pt idx="5059">
                  <c:v>51700</c:v>
                </c:pt>
                <c:pt idx="5060">
                  <c:v>37800</c:v>
                </c:pt>
                <c:pt idx="5061">
                  <c:v>49800</c:v>
                </c:pt>
                <c:pt idx="5062">
                  <c:v>40900</c:v>
                </c:pt>
                <c:pt idx="5063">
                  <c:v>39250</c:v>
                </c:pt>
                <c:pt idx="5064">
                  <c:v>44200</c:v>
                </c:pt>
                <c:pt idx="5065">
                  <c:v>45500</c:v>
                </c:pt>
                <c:pt idx="5066">
                  <c:v>42050</c:v>
                </c:pt>
                <c:pt idx="5067">
                  <c:v>40400</c:v>
                </c:pt>
                <c:pt idx="5068">
                  <c:v>53100</c:v>
                </c:pt>
                <c:pt idx="5069">
                  <c:v>51200</c:v>
                </c:pt>
                <c:pt idx="5070">
                  <c:v>41550</c:v>
                </c:pt>
                <c:pt idx="5071">
                  <c:v>44150</c:v>
                </c:pt>
                <c:pt idx="5072">
                  <c:v>39950</c:v>
                </c:pt>
                <c:pt idx="5073">
                  <c:v>35800</c:v>
                </c:pt>
                <c:pt idx="5074">
                  <c:v>37400</c:v>
                </c:pt>
                <c:pt idx="5075">
                  <c:v>32000</c:v>
                </c:pt>
                <c:pt idx="5076">
                  <c:v>40200</c:v>
                </c:pt>
                <c:pt idx="5077">
                  <c:v>35000</c:v>
                </c:pt>
                <c:pt idx="5078">
                  <c:v>33400</c:v>
                </c:pt>
                <c:pt idx="5079">
                  <c:v>44750</c:v>
                </c:pt>
                <c:pt idx="5080">
                  <c:v>41500</c:v>
                </c:pt>
                <c:pt idx="5081">
                  <c:v>36900</c:v>
                </c:pt>
                <c:pt idx="5082">
                  <c:v>33100</c:v>
                </c:pt>
                <c:pt idx="5083">
                  <c:v>38500</c:v>
                </c:pt>
                <c:pt idx="5084">
                  <c:v>41850</c:v>
                </c:pt>
                <c:pt idx="5085">
                  <c:v>46050</c:v>
                </c:pt>
                <c:pt idx="5086">
                  <c:v>45450</c:v>
                </c:pt>
                <c:pt idx="5087">
                  <c:v>36100</c:v>
                </c:pt>
                <c:pt idx="5088">
                  <c:v>40250</c:v>
                </c:pt>
                <c:pt idx="5089">
                  <c:v>34500</c:v>
                </c:pt>
                <c:pt idx="5090">
                  <c:v>37150</c:v>
                </c:pt>
                <c:pt idx="5091">
                  <c:v>34550</c:v>
                </c:pt>
                <c:pt idx="5092">
                  <c:v>32950</c:v>
                </c:pt>
                <c:pt idx="5093">
                  <c:v>2251</c:v>
                </c:pt>
                <c:pt idx="5094">
                  <c:v>2449</c:v>
                </c:pt>
                <c:pt idx="5095">
                  <c:v>22195</c:v>
                </c:pt>
                <c:pt idx="5096">
                  <c:v>21395</c:v>
                </c:pt>
                <c:pt idx="5097">
                  <c:v>24895</c:v>
                </c:pt>
                <c:pt idx="5098">
                  <c:v>24095</c:v>
                </c:pt>
                <c:pt idx="5099">
                  <c:v>22195</c:v>
                </c:pt>
                <c:pt idx="5100">
                  <c:v>21395</c:v>
                </c:pt>
                <c:pt idx="5101">
                  <c:v>33250</c:v>
                </c:pt>
                <c:pt idx="5102">
                  <c:v>33800</c:v>
                </c:pt>
                <c:pt idx="5103">
                  <c:v>33200</c:v>
                </c:pt>
                <c:pt idx="5104">
                  <c:v>31450</c:v>
                </c:pt>
                <c:pt idx="5105">
                  <c:v>31200</c:v>
                </c:pt>
                <c:pt idx="5106">
                  <c:v>33450</c:v>
                </c:pt>
                <c:pt idx="5107">
                  <c:v>33450</c:v>
                </c:pt>
                <c:pt idx="5108">
                  <c:v>33950</c:v>
                </c:pt>
                <c:pt idx="5109">
                  <c:v>34050</c:v>
                </c:pt>
                <c:pt idx="5110">
                  <c:v>31900</c:v>
                </c:pt>
                <c:pt idx="5111">
                  <c:v>31450</c:v>
                </c:pt>
                <c:pt idx="5112">
                  <c:v>32250</c:v>
                </c:pt>
                <c:pt idx="5113">
                  <c:v>32250</c:v>
                </c:pt>
                <c:pt idx="5114">
                  <c:v>34750</c:v>
                </c:pt>
                <c:pt idx="5115">
                  <c:v>32700</c:v>
                </c:pt>
                <c:pt idx="5116">
                  <c:v>33050</c:v>
                </c:pt>
                <c:pt idx="5117">
                  <c:v>46950</c:v>
                </c:pt>
                <c:pt idx="5118">
                  <c:v>54900</c:v>
                </c:pt>
                <c:pt idx="5119">
                  <c:v>44350</c:v>
                </c:pt>
                <c:pt idx="5120">
                  <c:v>37500</c:v>
                </c:pt>
                <c:pt idx="5121">
                  <c:v>36050</c:v>
                </c:pt>
                <c:pt idx="5122">
                  <c:v>39150</c:v>
                </c:pt>
                <c:pt idx="5123">
                  <c:v>50550</c:v>
                </c:pt>
                <c:pt idx="5124">
                  <c:v>40400</c:v>
                </c:pt>
                <c:pt idx="5125">
                  <c:v>43350</c:v>
                </c:pt>
                <c:pt idx="5126">
                  <c:v>33250</c:v>
                </c:pt>
                <c:pt idx="5127">
                  <c:v>36050</c:v>
                </c:pt>
                <c:pt idx="5128">
                  <c:v>43550</c:v>
                </c:pt>
                <c:pt idx="5129">
                  <c:v>37000</c:v>
                </c:pt>
                <c:pt idx="5130">
                  <c:v>34450</c:v>
                </c:pt>
                <c:pt idx="5131">
                  <c:v>35650</c:v>
                </c:pt>
                <c:pt idx="5132">
                  <c:v>36200</c:v>
                </c:pt>
                <c:pt idx="5133">
                  <c:v>34900</c:v>
                </c:pt>
                <c:pt idx="5134">
                  <c:v>33700</c:v>
                </c:pt>
                <c:pt idx="5135">
                  <c:v>33250</c:v>
                </c:pt>
                <c:pt idx="5136">
                  <c:v>34250</c:v>
                </c:pt>
                <c:pt idx="5137">
                  <c:v>43850</c:v>
                </c:pt>
                <c:pt idx="5138">
                  <c:v>35750</c:v>
                </c:pt>
                <c:pt idx="5139">
                  <c:v>38700</c:v>
                </c:pt>
                <c:pt idx="5140">
                  <c:v>37000</c:v>
                </c:pt>
                <c:pt idx="5141">
                  <c:v>35900</c:v>
                </c:pt>
                <c:pt idx="5142">
                  <c:v>43900</c:v>
                </c:pt>
                <c:pt idx="5143">
                  <c:v>36650</c:v>
                </c:pt>
                <c:pt idx="5144">
                  <c:v>14335</c:v>
                </c:pt>
                <c:pt idx="5145">
                  <c:v>14775</c:v>
                </c:pt>
                <c:pt idx="5146">
                  <c:v>18425</c:v>
                </c:pt>
                <c:pt idx="5147">
                  <c:v>19850</c:v>
                </c:pt>
                <c:pt idx="5148">
                  <c:v>15675</c:v>
                </c:pt>
                <c:pt idx="5149">
                  <c:v>16980</c:v>
                </c:pt>
                <c:pt idx="5150">
                  <c:v>20280</c:v>
                </c:pt>
                <c:pt idx="5151">
                  <c:v>30210</c:v>
                </c:pt>
                <c:pt idx="5152">
                  <c:v>26755</c:v>
                </c:pt>
                <c:pt idx="5153">
                  <c:v>23100</c:v>
                </c:pt>
                <c:pt idx="5154">
                  <c:v>26960</c:v>
                </c:pt>
                <c:pt idx="5155">
                  <c:v>18765</c:v>
                </c:pt>
                <c:pt idx="5156">
                  <c:v>20290</c:v>
                </c:pt>
                <c:pt idx="5157">
                  <c:v>23100</c:v>
                </c:pt>
                <c:pt idx="5158">
                  <c:v>28580</c:v>
                </c:pt>
                <c:pt idx="5159">
                  <c:v>19275</c:v>
                </c:pt>
                <c:pt idx="5160">
                  <c:v>24180</c:v>
                </c:pt>
                <c:pt idx="5161">
                  <c:v>28960</c:v>
                </c:pt>
                <c:pt idx="5162">
                  <c:v>24710</c:v>
                </c:pt>
                <c:pt idx="5163">
                  <c:v>22220</c:v>
                </c:pt>
                <c:pt idx="5164">
                  <c:v>32300</c:v>
                </c:pt>
                <c:pt idx="5165">
                  <c:v>20490</c:v>
                </c:pt>
                <c:pt idx="5166">
                  <c:v>21165</c:v>
                </c:pt>
                <c:pt idx="5167">
                  <c:v>29060</c:v>
                </c:pt>
                <c:pt idx="5168">
                  <c:v>24080</c:v>
                </c:pt>
                <c:pt idx="5169">
                  <c:v>28480</c:v>
                </c:pt>
                <c:pt idx="5170">
                  <c:v>24610</c:v>
                </c:pt>
                <c:pt idx="5171">
                  <c:v>31870</c:v>
                </c:pt>
                <c:pt idx="5172">
                  <c:v>21275</c:v>
                </c:pt>
                <c:pt idx="5173">
                  <c:v>41400</c:v>
                </c:pt>
                <c:pt idx="5174">
                  <c:v>54550</c:v>
                </c:pt>
                <c:pt idx="5175">
                  <c:v>43900</c:v>
                </c:pt>
                <c:pt idx="5176">
                  <c:v>29310</c:v>
                </c:pt>
                <c:pt idx="5177">
                  <c:v>26910</c:v>
                </c:pt>
                <c:pt idx="5178">
                  <c:v>31755</c:v>
                </c:pt>
                <c:pt idx="5179">
                  <c:v>28250</c:v>
                </c:pt>
                <c:pt idx="5180">
                  <c:v>37610</c:v>
                </c:pt>
                <c:pt idx="5181">
                  <c:v>21599</c:v>
                </c:pt>
                <c:pt idx="5182">
                  <c:v>23999</c:v>
                </c:pt>
                <c:pt idx="5183">
                  <c:v>21599</c:v>
                </c:pt>
                <c:pt idx="5184">
                  <c:v>23999</c:v>
                </c:pt>
                <c:pt idx="5185">
                  <c:v>21899</c:v>
                </c:pt>
                <c:pt idx="5186">
                  <c:v>24299</c:v>
                </c:pt>
                <c:pt idx="5187">
                  <c:v>248000</c:v>
                </c:pt>
                <c:pt idx="5188">
                  <c:v>225400</c:v>
                </c:pt>
                <c:pt idx="5189">
                  <c:v>187900</c:v>
                </c:pt>
                <c:pt idx="5190">
                  <c:v>237600</c:v>
                </c:pt>
                <c:pt idx="5191">
                  <c:v>191900</c:v>
                </c:pt>
                <c:pt idx="5192">
                  <c:v>202000</c:v>
                </c:pt>
                <c:pt idx="5193">
                  <c:v>202000</c:v>
                </c:pt>
                <c:pt idx="5194">
                  <c:v>225400</c:v>
                </c:pt>
                <c:pt idx="5195">
                  <c:v>248000</c:v>
                </c:pt>
                <c:pt idx="5196">
                  <c:v>191900</c:v>
                </c:pt>
                <c:pt idx="5197">
                  <c:v>237600</c:v>
                </c:pt>
                <c:pt idx="5198">
                  <c:v>209500</c:v>
                </c:pt>
                <c:pt idx="5199">
                  <c:v>209500</c:v>
                </c:pt>
                <c:pt idx="5200">
                  <c:v>191900</c:v>
                </c:pt>
                <c:pt idx="5201">
                  <c:v>251600</c:v>
                </c:pt>
                <c:pt idx="5202">
                  <c:v>191900</c:v>
                </c:pt>
                <c:pt idx="5203">
                  <c:v>198900</c:v>
                </c:pt>
                <c:pt idx="5204">
                  <c:v>256300</c:v>
                </c:pt>
                <c:pt idx="5205">
                  <c:v>202000</c:v>
                </c:pt>
                <c:pt idx="5206">
                  <c:v>241200</c:v>
                </c:pt>
                <c:pt idx="5207">
                  <c:v>251600</c:v>
                </c:pt>
                <c:pt idx="5208">
                  <c:v>241200</c:v>
                </c:pt>
                <c:pt idx="5209">
                  <c:v>202000</c:v>
                </c:pt>
                <c:pt idx="5210">
                  <c:v>225400</c:v>
                </c:pt>
                <c:pt idx="5211">
                  <c:v>225400</c:v>
                </c:pt>
                <c:pt idx="5212">
                  <c:v>29350</c:v>
                </c:pt>
                <c:pt idx="5213">
                  <c:v>32150</c:v>
                </c:pt>
                <c:pt idx="5214">
                  <c:v>26350</c:v>
                </c:pt>
                <c:pt idx="5215">
                  <c:v>32150</c:v>
                </c:pt>
                <c:pt idx="5216">
                  <c:v>34600</c:v>
                </c:pt>
                <c:pt idx="5217">
                  <c:v>29300</c:v>
                </c:pt>
                <c:pt idx="5218">
                  <c:v>33400</c:v>
                </c:pt>
                <c:pt idx="5219">
                  <c:v>27200</c:v>
                </c:pt>
                <c:pt idx="5220">
                  <c:v>27950</c:v>
                </c:pt>
                <c:pt idx="5221">
                  <c:v>26750</c:v>
                </c:pt>
                <c:pt idx="5222">
                  <c:v>34600</c:v>
                </c:pt>
                <c:pt idx="5223">
                  <c:v>33400</c:v>
                </c:pt>
                <c:pt idx="5224">
                  <c:v>29500</c:v>
                </c:pt>
                <c:pt idx="5225">
                  <c:v>26950</c:v>
                </c:pt>
                <c:pt idx="5226">
                  <c:v>34950</c:v>
                </c:pt>
                <c:pt idx="5227">
                  <c:v>28150</c:v>
                </c:pt>
                <c:pt idx="5228">
                  <c:v>29900</c:v>
                </c:pt>
                <c:pt idx="5229">
                  <c:v>33750</c:v>
                </c:pt>
                <c:pt idx="5230">
                  <c:v>35200</c:v>
                </c:pt>
                <c:pt idx="5231">
                  <c:v>47400</c:v>
                </c:pt>
                <c:pt idx="5232">
                  <c:v>51500</c:v>
                </c:pt>
                <c:pt idx="5233">
                  <c:v>38000</c:v>
                </c:pt>
                <c:pt idx="5234">
                  <c:v>40500</c:v>
                </c:pt>
                <c:pt idx="5235">
                  <c:v>41250</c:v>
                </c:pt>
                <c:pt idx="5236">
                  <c:v>38750</c:v>
                </c:pt>
                <c:pt idx="5237">
                  <c:v>53850</c:v>
                </c:pt>
                <c:pt idx="5238">
                  <c:v>77900</c:v>
                </c:pt>
                <c:pt idx="5239">
                  <c:v>69800</c:v>
                </c:pt>
                <c:pt idx="5240">
                  <c:v>76050</c:v>
                </c:pt>
                <c:pt idx="5241">
                  <c:v>70600</c:v>
                </c:pt>
                <c:pt idx="5242">
                  <c:v>78550</c:v>
                </c:pt>
                <c:pt idx="5243">
                  <c:v>77200</c:v>
                </c:pt>
                <c:pt idx="5244">
                  <c:v>79700</c:v>
                </c:pt>
                <c:pt idx="5245">
                  <c:v>71600</c:v>
                </c:pt>
                <c:pt idx="5246">
                  <c:v>286750</c:v>
                </c:pt>
                <c:pt idx="5247">
                  <c:v>319400</c:v>
                </c:pt>
                <c:pt idx="5248">
                  <c:v>295850</c:v>
                </c:pt>
                <c:pt idx="5249">
                  <c:v>329325</c:v>
                </c:pt>
                <c:pt idx="5250">
                  <c:v>250000</c:v>
                </c:pt>
                <c:pt idx="5251">
                  <c:v>290000</c:v>
                </c:pt>
                <c:pt idx="5252">
                  <c:v>296000</c:v>
                </c:pt>
                <c:pt idx="5253">
                  <c:v>256650</c:v>
                </c:pt>
                <c:pt idx="5254">
                  <c:v>263200</c:v>
                </c:pt>
                <c:pt idx="5255">
                  <c:v>303300</c:v>
                </c:pt>
                <c:pt idx="5256">
                  <c:v>63000</c:v>
                </c:pt>
                <c:pt idx="5257">
                  <c:v>64550</c:v>
                </c:pt>
                <c:pt idx="5258">
                  <c:v>88600</c:v>
                </c:pt>
                <c:pt idx="5259">
                  <c:v>118160</c:v>
                </c:pt>
                <c:pt idx="5260">
                  <c:v>119450</c:v>
                </c:pt>
                <c:pt idx="5261">
                  <c:v>89950</c:v>
                </c:pt>
                <c:pt idx="5262">
                  <c:v>65200</c:v>
                </c:pt>
                <c:pt idx="5263">
                  <c:v>63600</c:v>
                </c:pt>
                <c:pt idx="5264">
                  <c:v>89950</c:v>
                </c:pt>
                <c:pt idx="5265">
                  <c:v>63600</c:v>
                </c:pt>
                <c:pt idx="5266">
                  <c:v>65200</c:v>
                </c:pt>
                <c:pt idx="5267">
                  <c:v>119450</c:v>
                </c:pt>
                <c:pt idx="5268">
                  <c:v>31300</c:v>
                </c:pt>
                <c:pt idx="5269">
                  <c:v>33300</c:v>
                </c:pt>
                <c:pt idx="5270">
                  <c:v>48300</c:v>
                </c:pt>
                <c:pt idx="5271">
                  <c:v>49580</c:v>
                </c:pt>
                <c:pt idx="5272">
                  <c:v>32500</c:v>
                </c:pt>
                <c:pt idx="5273">
                  <c:v>34500</c:v>
                </c:pt>
                <c:pt idx="5274">
                  <c:v>49900</c:v>
                </c:pt>
                <c:pt idx="5275">
                  <c:v>32850</c:v>
                </c:pt>
                <c:pt idx="5276">
                  <c:v>34850</c:v>
                </c:pt>
                <c:pt idx="5277">
                  <c:v>38950</c:v>
                </c:pt>
                <c:pt idx="5278">
                  <c:v>40950</c:v>
                </c:pt>
                <c:pt idx="5279">
                  <c:v>39150</c:v>
                </c:pt>
                <c:pt idx="5280">
                  <c:v>41150</c:v>
                </c:pt>
                <c:pt idx="5281">
                  <c:v>65100</c:v>
                </c:pt>
                <c:pt idx="5282">
                  <c:v>109300</c:v>
                </c:pt>
                <c:pt idx="5283">
                  <c:v>69650</c:v>
                </c:pt>
                <c:pt idx="5284">
                  <c:v>110650</c:v>
                </c:pt>
                <c:pt idx="5285">
                  <c:v>64600</c:v>
                </c:pt>
                <c:pt idx="5286">
                  <c:v>99950</c:v>
                </c:pt>
                <c:pt idx="5287">
                  <c:v>51100</c:v>
                </c:pt>
                <c:pt idx="5288">
                  <c:v>107100</c:v>
                </c:pt>
                <c:pt idx="5289">
                  <c:v>52500</c:v>
                </c:pt>
                <c:pt idx="5290">
                  <c:v>53600</c:v>
                </c:pt>
                <c:pt idx="5291">
                  <c:v>108840</c:v>
                </c:pt>
                <c:pt idx="5292">
                  <c:v>101690</c:v>
                </c:pt>
                <c:pt idx="5293">
                  <c:v>65650</c:v>
                </c:pt>
                <c:pt idx="5294">
                  <c:v>52000</c:v>
                </c:pt>
                <c:pt idx="5295">
                  <c:v>54500</c:v>
                </c:pt>
                <c:pt idx="5296">
                  <c:v>25375</c:v>
                </c:pt>
                <c:pt idx="5297">
                  <c:v>25375</c:v>
                </c:pt>
                <c:pt idx="5298">
                  <c:v>24300</c:v>
                </c:pt>
                <c:pt idx="5299">
                  <c:v>24300</c:v>
                </c:pt>
                <c:pt idx="5300">
                  <c:v>24300</c:v>
                </c:pt>
                <c:pt idx="5301">
                  <c:v>25375</c:v>
                </c:pt>
                <c:pt idx="5302">
                  <c:v>24770</c:v>
                </c:pt>
                <c:pt idx="5303">
                  <c:v>24770</c:v>
                </c:pt>
                <c:pt idx="5304">
                  <c:v>25870</c:v>
                </c:pt>
                <c:pt idx="5305">
                  <c:v>25870</c:v>
                </c:pt>
                <c:pt idx="5306">
                  <c:v>26895</c:v>
                </c:pt>
                <c:pt idx="5307">
                  <c:v>25795</c:v>
                </c:pt>
                <c:pt idx="5308">
                  <c:v>26695</c:v>
                </c:pt>
                <c:pt idx="5309">
                  <c:v>24845</c:v>
                </c:pt>
                <c:pt idx="5310">
                  <c:v>26895</c:v>
                </c:pt>
                <c:pt idx="5311">
                  <c:v>25795</c:v>
                </c:pt>
                <c:pt idx="5312">
                  <c:v>27795</c:v>
                </c:pt>
                <c:pt idx="5313">
                  <c:v>24845</c:v>
                </c:pt>
                <c:pt idx="5314">
                  <c:v>27795</c:v>
                </c:pt>
                <c:pt idx="5315">
                  <c:v>26695</c:v>
                </c:pt>
                <c:pt idx="5316">
                  <c:v>23745</c:v>
                </c:pt>
                <c:pt idx="5317">
                  <c:v>23745</c:v>
                </c:pt>
                <c:pt idx="5318">
                  <c:v>37090</c:v>
                </c:pt>
                <c:pt idx="5319">
                  <c:v>39090</c:v>
                </c:pt>
                <c:pt idx="5320">
                  <c:v>38590</c:v>
                </c:pt>
                <c:pt idx="5321">
                  <c:v>38980</c:v>
                </c:pt>
                <c:pt idx="5322">
                  <c:v>39480</c:v>
                </c:pt>
                <c:pt idx="5323">
                  <c:v>37480</c:v>
                </c:pt>
                <c:pt idx="5324">
                  <c:v>37900</c:v>
                </c:pt>
                <c:pt idx="5325">
                  <c:v>39900</c:v>
                </c:pt>
                <c:pt idx="5326">
                  <c:v>39400</c:v>
                </c:pt>
                <c:pt idx="5327">
                  <c:v>124100</c:v>
                </c:pt>
                <c:pt idx="5328">
                  <c:v>93850</c:v>
                </c:pt>
                <c:pt idx="5329">
                  <c:v>68700</c:v>
                </c:pt>
                <c:pt idx="5330">
                  <c:v>26950</c:v>
                </c:pt>
                <c:pt idx="5331">
                  <c:v>32890</c:v>
                </c:pt>
                <c:pt idx="5332">
                  <c:v>30530</c:v>
                </c:pt>
                <c:pt idx="5333">
                  <c:v>25850</c:v>
                </c:pt>
                <c:pt idx="5334">
                  <c:v>29430</c:v>
                </c:pt>
                <c:pt idx="5335">
                  <c:v>29280</c:v>
                </c:pt>
                <c:pt idx="5336">
                  <c:v>32640</c:v>
                </c:pt>
                <c:pt idx="5337">
                  <c:v>24785</c:v>
                </c:pt>
                <c:pt idx="5338">
                  <c:v>28885</c:v>
                </c:pt>
                <c:pt idx="5339">
                  <c:v>26280</c:v>
                </c:pt>
                <c:pt idx="5340">
                  <c:v>25885</c:v>
                </c:pt>
                <c:pt idx="5341">
                  <c:v>30380</c:v>
                </c:pt>
                <c:pt idx="5342">
                  <c:v>29880</c:v>
                </c:pt>
                <c:pt idx="5343">
                  <c:v>27380</c:v>
                </c:pt>
                <c:pt idx="5344">
                  <c:v>30980</c:v>
                </c:pt>
                <c:pt idx="5345">
                  <c:v>27980</c:v>
                </c:pt>
                <c:pt idx="5346">
                  <c:v>29485</c:v>
                </c:pt>
                <c:pt idx="5347">
                  <c:v>31540</c:v>
                </c:pt>
                <c:pt idx="5348">
                  <c:v>25385</c:v>
                </c:pt>
                <c:pt idx="5349">
                  <c:v>30045</c:v>
                </c:pt>
                <c:pt idx="5350">
                  <c:v>26880</c:v>
                </c:pt>
                <c:pt idx="5351">
                  <c:v>31145</c:v>
                </c:pt>
                <c:pt idx="5352">
                  <c:v>27785</c:v>
                </c:pt>
                <c:pt idx="5353">
                  <c:v>26485</c:v>
                </c:pt>
                <c:pt idx="5354">
                  <c:v>28385</c:v>
                </c:pt>
                <c:pt idx="5355">
                  <c:v>30620</c:v>
                </c:pt>
                <c:pt idx="5356">
                  <c:v>26095</c:v>
                </c:pt>
                <c:pt idx="5357">
                  <c:v>25595</c:v>
                </c:pt>
                <c:pt idx="5358">
                  <c:v>29125</c:v>
                </c:pt>
                <c:pt idx="5359">
                  <c:v>31220</c:v>
                </c:pt>
                <c:pt idx="5360">
                  <c:v>27090</c:v>
                </c:pt>
                <c:pt idx="5361">
                  <c:v>27590</c:v>
                </c:pt>
                <c:pt idx="5362">
                  <c:v>31630</c:v>
                </c:pt>
                <c:pt idx="5363">
                  <c:v>24995</c:v>
                </c:pt>
                <c:pt idx="5364">
                  <c:v>30135</c:v>
                </c:pt>
                <c:pt idx="5365">
                  <c:v>31235</c:v>
                </c:pt>
                <c:pt idx="5366">
                  <c:v>32730</c:v>
                </c:pt>
                <c:pt idx="5367">
                  <c:v>29725</c:v>
                </c:pt>
                <c:pt idx="5368">
                  <c:v>28025</c:v>
                </c:pt>
                <c:pt idx="5369">
                  <c:v>26490</c:v>
                </c:pt>
                <c:pt idx="5370">
                  <c:v>30120</c:v>
                </c:pt>
                <c:pt idx="5371">
                  <c:v>28625</c:v>
                </c:pt>
                <c:pt idx="5372">
                  <c:v>26695</c:v>
                </c:pt>
                <c:pt idx="5373">
                  <c:v>29520</c:v>
                </c:pt>
                <c:pt idx="5374">
                  <c:v>28190</c:v>
                </c:pt>
                <c:pt idx="5375">
                  <c:v>35195</c:v>
                </c:pt>
                <c:pt idx="5376">
                  <c:v>25595</c:v>
                </c:pt>
                <c:pt idx="5377">
                  <c:v>27995</c:v>
                </c:pt>
                <c:pt idx="5378">
                  <c:v>34095</c:v>
                </c:pt>
                <c:pt idx="5379">
                  <c:v>26095</c:v>
                </c:pt>
                <c:pt idx="5380">
                  <c:v>26695</c:v>
                </c:pt>
                <c:pt idx="5381">
                  <c:v>31990</c:v>
                </c:pt>
                <c:pt idx="5382">
                  <c:v>30890</c:v>
                </c:pt>
                <c:pt idx="5383">
                  <c:v>24995</c:v>
                </c:pt>
                <c:pt idx="5384">
                  <c:v>29095</c:v>
                </c:pt>
                <c:pt idx="5385">
                  <c:v>39090</c:v>
                </c:pt>
                <c:pt idx="5386">
                  <c:v>36595</c:v>
                </c:pt>
                <c:pt idx="5387">
                  <c:v>36750</c:v>
                </c:pt>
                <c:pt idx="5388">
                  <c:v>38995</c:v>
                </c:pt>
                <c:pt idx="5389">
                  <c:v>35650</c:v>
                </c:pt>
                <c:pt idx="5390">
                  <c:v>37895</c:v>
                </c:pt>
                <c:pt idx="5391">
                  <c:v>36755</c:v>
                </c:pt>
                <c:pt idx="5392">
                  <c:v>35655</c:v>
                </c:pt>
                <c:pt idx="5393">
                  <c:v>39375</c:v>
                </c:pt>
                <c:pt idx="5394">
                  <c:v>40475</c:v>
                </c:pt>
                <c:pt idx="5395">
                  <c:v>31445</c:v>
                </c:pt>
                <c:pt idx="5396">
                  <c:v>22495</c:v>
                </c:pt>
                <c:pt idx="5397">
                  <c:v>27995</c:v>
                </c:pt>
                <c:pt idx="5398">
                  <c:v>21395</c:v>
                </c:pt>
                <c:pt idx="5399">
                  <c:v>29345</c:v>
                </c:pt>
                <c:pt idx="5400">
                  <c:v>26995</c:v>
                </c:pt>
                <c:pt idx="5401">
                  <c:v>30345</c:v>
                </c:pt>
                <c:pt idx="5402">
                  <c:v>24595</c:v>
                </c:pt>
                <c:pt idx="5403">
                  <c:v>25695</c:v>
                </c:pt>
                <c:pt idx="5404">
                  <c:v>29095</c:v>
                </c:pt>
                <c:pt idx="5405">
                  <c:v>24995</c:v>
                </c:pt>
                <c:pt idx="5406">
                  <c:v>27025</c:v>
                </c:pt>
                <c:pt idx="5407">
                  <c:v>29385</c:v>
                </c:pt>
                <c:pt idx="5408">
                  <c:v>22725</c:v>
                </c:pt>
                <c:pt idx="5409">
                  <c:v>21625</c:v>
                </c:pt>
                <c:pt idx="5410">
                  <c:v>22680</c:v>
                </c:pt>
                <c:pt idx="5411">
                  <c:v>27030</c:v>
                </c:pt>
                <c:pt idx="5412">
                  <c:v>21580</c:v>
                </c:pt>
                <c:pt idx="5413">
                  <c:v>29970</c:v>
                </c:pt>
                <c:pt idx="5414">
                  <c:v>26995</c:v>
                </c:pt>
                <c:pt idx="5415">
                  <c:v>19295</c:v>
                </c:pt>
                <c:pt idx="5416">
                  <c:v>23445</c:v>
                </c:pt>
                <c:pt idx="5417">
                  <c:v>21295</c:v>
                </c:pt>
                <c:pt idx="5418">
                  <c:v>17995</c:v>
                </c:pt>
                <c:pt idx="5419">
                  <c:v>28395</c:v>
                </c:pt>
                <c:pt idx="5420">
                  <c:v>24895</c:v>
                </c:pt>
                <c:pt idx="5421">
                  <c:v>20995</c:v>
                </c:pt>
                <c:pt idx="5422">
                  <c:v>29495</c:v>
                </c:pt>
                <c:pt idx="5423">
                  <c:v>27395</c:v>
                </c:pt>
                <c:pt idx="5424">
                  <c:v>22345</c:v>
                </c:pt>
                <c:pt idx="5425">
                  <c:v>25895</c:v>
                </c:pt>
                <c:pt idx="5426">
                  <c:v>22395</c:v>
                </c:pt>
                <c:pt idx="5427">
                  <c:v>20395</c:v>
                </c:pt>
                <c:pt idx="5428">
                  <c:v>20675</c:v>
                </c:pt>
                <c:pt idx="5429">
                  <c:v>27425</c:v>
                </c:pt>
                <c:pt idx="5430">
                  <c:v>19595</c:v>
                </c:pt>
                <c:pt idx="5431">
                  <c:v>22625</c:v>
                </c:pt>
                <c:pt idx="5432">
                  <c:v>18495</c:v>
                </c:pt>
                <c:pt idx="5433">
                  <c:v>25225</c:v>
                </c:pt>
                <c:pt idx="5434">
                  <c:v>20175</c:v>
                </c:pt>
                <c:pt idx="5435">
                  <c:v>19575</c:v>
                </c:pt>
                <c:pt idx="5436">
                  <c:v>21275</c:v>
                </c:pt>
                <c:pt idx="5437">
                  <c:v>20995</c:v>
                </c:pt>
                <c:pt idx="5438">
                  <c:v>22695</c:v>
                </c:pt>
                <c:pt idx="5439">
                  <c:v>21595</c:v>
                </c:pt>
                <c:pt idx="5440">
                  <c:v>19895</c:v>
                </c:pt>
                <c:pt idx="5441">
                  <c:v>22940</c:v>
                </c:pt>
                <c:pt idx="5442">
                  <c:v>21690</c:v>
                </c:pt>
                <c:pt idx="5443">
                  <c:v>17070</c:v>
                </c:pt>
                <c:pt idx="5444">
                  <c:v>21240</c:v>
                </c:pt>
                <c:pt idx="5445">
                  <c:v>22940</c:v>
                </c:pt>
                <c:pt idx="5446">
                  <c:v>21690</c:v>
                </c:pt>
                <c:pt idx="5447">
                  <c:v>18890</c:v>
                </c:pt>
                <c:pt idx="5448">
                  <c:v>17070</c:v>
                </c:pt>
                <c:pt idx="5449">
                  <c:v>23530</c:v>
                </c:pt>
                <c:pt idx="5450">
                  <c:v>22280</c:v>
                </c:pt>
                <c:pt idx="5451">
                  <c:v>23530</c:v>
                </c:pt>
                <c:pt idx="5452">
                  <c:v>21830</c:v>
                </c:pt>
                <c:pt idx="5453">
                  <c:v>19555</c:v>
                </c:pt>
                <c:pt idx="5454">
                  <c:v>22280</c:v>
                </c:pt>
                <c:pt idx="5455">
                  <c:v>23750</c:v>
                </c:pt>
                <c:pt idx="5456">
                  <c:v>22500</c:v>
                </c:pt>
                <c:pt idx="5457">
                  <c:v>20090</c:v>
                </c:pt>
                <c:pt idx="5458">
                  <c:v>30995</c:v>
                </c:pt>
                <c:pt idx="5459">
                  <c:v>27395</c:v>
                </c:pt>
                <c:pt idx="5460">
                  <c:v>21795</c:v>
                </c:pt>
                <c:pt idx="5461">
                  <c:v>24245</c:v>
                </c:pt>
                <c:pt idx="5462">
                  <c:v>28395</c:v>
                </c:pt>
                <c:pt idx="5463">
                  <c:v>25245</c:v>
                </c:pt>
                <c:pt idx="5464">
                  <c:v>25095</c:v>
                </c:pt>
                <c:pt idx="5465">
                  <c:v>22595</c:v>
                </c:pt>
                <c:pt idx="5466">
                  <c:v>28295</c:v>
                </c:pt>
                <c:pt idx="5467">
                  <c:v>31495</c:v>
                </c:pt>
                <c:pt idx="5468">
                  <c:v>26195</c:v>
                </c:pt>
                <c:pt idx="5469">
                  <c:v>29395</c:v>
                </c:pt>
                <c:pt idx="5470">
                  <c:v>29395</c:v>
                </c:pt>
                <c:pt idx="5471">
                  <c:v>26695</c:v>
                </c:pt>
                <c:pt idx="5472">
                  <c:v>32395</c:v>
                </c:pt>
                <c:pt idx="5473">
                  <c:v>23995</c:v>
                </c:pt>
                <c:pt idx="5474">
                  <c:v>24330</c:v>
                </c:pt>
                <c:pt idx="5475">
                  <c:v>27330</c:v>
                </c:pt>
                <c:pt idx="5476">
                  <c:v>21330</c:v>
                </c:pt>
                <c:pt idx="5477">
                  <c:v>28815</c:v>
                </c:pt>
                <c:pt idx="5478">
                  <c:v>24735</c:v>
                </c:pt>
                <c:pt idx="5479">
                  <c:v>21815</c:v>
                </c:pt>
                <c:pt idx="5480">
                  <c:v>22210</c:v>
                </c:pt>
                <c:pt idx="5481">
                  <c:v>29325</c:v>
                </c:pt>
                <c:pt idx="5482">
                  <c:v>23449</c:v>
                </c:pt>
                <c:pt idx="5483">
                  <c:v>24949</c:v>
                </c:pt>
                <c:pt idx="5484">
                  <c:v>19299</c:v>
                </c:pt>
                <c:pt idx="5485">
                  <c:v>22549</c:v>
                </c:pt>
                <c:pt idx="5486">
                  <c:v>22899</c:v>
                </c:pt>
                <c:pt idx="5487">
                  <c:v>21099</c:v>
                </c:pt>
                <c:pt idx="5488">
                  <c:v>23949</c:v>
                </c:pt>
                <c:pt idx="5489">
                  <c:v>21399</c:v>
                </c:pt>
                <c:pt idx="5490">
                  <c:v>25249</c:v>
                </c:pt>
                <c:pt idx="5491">
                  <c:v>22299</c:v>
                </c:pt>
                <c:pt idx="5492">
                  <c:v>19499</c:v>
                </c:pt>
                <c:pt idx="5493">
                  <c:v>22849</c:v>
                </c:pt>
                <c:pt idx="5494">
                  <c:v>23749</c:v>
                </c:pt>
                <c:pt idx="5495">
                  <c:v>23799</c:v>
                </c:pt>
                <c:pt idx="5496">
                  <c:v>25949</c:v>
                </c:pt>
                <c:pt idx="5497">
                  <c:v>22349</c:v>
                </c:pt>
                <c:pt idx="5498">
                  <c:v>19949</c:v>
                </c:pt>
                <c:pt idx="5499">
                  <c:v>24449</c:v>
                </c:pt>
                <c:pt idx="5500">
                  <c:v>2169</c:v>
                </c:pt>
                <c:pt idx="5501">
                  <c:v>2266</c:v>
                </c:pt>
                <c:pt idx="5502">
                  <c:v>2000</c:v>
                </c:pt>
                <c:pt idx="5503">
                  <c:v>2048</c:v>
                </c:pt>
                <c:pt idx="5504">
                  <c:v>2000</c:v>
                </c:pt>
                <c:pt idx="5505">
                  <c:v>2055</c:v>
                </c:pt>
                <c:pt idx="5506">
                  <c:v>2152</c:v>
                </c:pt>
                <c:pt idx="5507">
                  <c:v>2234</c:v>
                </c:pt>
                <c:pt idx="5508">
                  <c:v>2331</c:v>
                </c:pt>
                <c:pt idx="5509">
                  <c:v>2267</c:v>
                </c:pt>
                <c:pt idx="5510">
                  <c:v>98172</c:v>
                </c:pt>
                <c:pt idx="5511">
                  <c:v>98872</c:v>
                </c:pt>
                <c:pt idx="5512">
                  <c:v>104122</c:v>
                </c:pt>
                <c:pt idx="5513">
                  <c:v>99900</c:v>
                </c:pt>
                <c:pt idx="5514">
                  <c:v>143300</c:v>
                </c:pt>
                <c:pt idx="5515">
                  <c:v>153400</c:v>
                </c:pt>
                <c:pt idx="5516">
                  <c:v>138800</c:v>
                </c:pt>
                <c:pt idx="5517">
                  <c:v>161070</c:v>
                </c:pt>
                <c:pt idx="5518">
                  <c:v>182009</c:v>
                </c:pt>
                <c:pt idx="5519">
                  <c:v>150465</c:v>
                </c:pt>
                <c:pt idx="5520">
                  <c:v>145740</c:v>
                </c:pt>
                <c:pt idx="5521">
                  <c:v>161070</c:v>
                </c:pt>
                <c:pt idx="5522">
                  <c:v>150465</c:v>
                </c:pt>
                <c:pt idx="5523">
                  <c:v>145740</c:v>
                </c:pt>
                <c:pt idx="5524">
                  <c:v>182009</c:v>
                </c:pt>
                <c:pt idx="5525">
                  <c:v>143400</c:v>
                </c:pt>
                <c:pt idx="5526">
                  <c:v>126500</c:v>
                </c:pt>
                <c:pt idx="5527">
                  <c:v>132825</c:v>
                </c:pt>
                <c:pt idx="5528">
                  <c:v>165627</c:v>
                </c:pt>
                <c:pt idx="5529">
                  <c:v>150570</c:v>
                </c:pt>
                <c:pt idx="5530">
                  <c:v>150570</c:v>
                </c:pt>
                <c:pt idx="5531">
                  <c:v>132825</c:v>
                </c:pt>
                <c:pt idx="5532">
                  <c:v>165627</c:v>
                </c:pt>
                <c:pt idx="5533">
                  <c:v>53285</c:v>
                </c:pt>
                <c:pt idx="5534">
                  <c:v>45615</c:v>
                </c:pt>
                <c:pt idx="5535">
                  <c:v>46310</c:v>
                </c:pt>
                <c:pt idx="5536">
                  <c:v>53980</c:v>
                </c:pt>
                <c:pt idx="5537">
                  <c:v>38875</c:v>
                </c:pt>
                <c:pt idx="5538">
                  <c:v>38875</c:v>
                </c:pt>
                <c:pt idx="5539">
                  <c:v>43150</c:v>
                </c:pt>
                <c:pt idx="5540">
                  <c:v>45100</c:v>
                </c:pt>
                <c:pt idx="5541">
                  <c:v>55070</c:v>
                </c:pt>
                <c:pt idx="5542">
                  <c:v>48600</c:v>
                </c:pt>
                <c:pt idx="5543">
                  <c:v>57330</c:v>
                </c:pt>
                <c:pt idx="5544">
                  <c:v>50850</c:v>
                </c:pt>
                <c:pt idx="5545">
                  <c:v>50000</c:v>
                </c:pt>
                <c:pt idx="5546">
                  <c:v>54115</c:v>
                </c:pt>
                <c:pt idx="5547">
                  <c:v>50470</c:v>
                </c:pt>
                <c:pt idx="5548">
                  <c:v>50695</c:v>
                </c:pt>
                <c:pt idx="5549">
                  <c:v>54810</c:v>
                </c:pt>
                <c:pt idx="5550">
                  <c:v>50365</c:v>
                </c:pt>
                <c:pt idx="5551">
                  <c:v>56555</c:v>
                </c:pt>
                <c:pt idx="5552">
                  <c:v>3542</c:v>
                </c:pt>
                <c:pt idx="5553">
                  <c:v>3741</c:v>
                </c:pt>
                <c:pt idx="5554">
                  <c:v>3965</c:v>
                </c:pt>
                <c:pt idx="5555">
                  <c:v>47975</c:v>
                </c:pt>
                <c:pt idx="5556">
                  <c:v>51375</c:v>
                </c:pt>
                <c:pt idx="5557">
                  <c:v>52375</c:v>
                </c:pt>
                <c:pt idx="5558">
                  <c:v>60430</c:v>
                </c:pt>
                <c:pt idx="5559">
                  <c:v>61330</c:v>
                </c:pt>
                <c:pt idx="5560">
                  <c:v>63080</c:v>
                </c:pt>
                <c:pt idx="5561">
                  <c:v>53470</c:v>
                </c:pt>
                <c:pt idx="5562">
                  <c:v>54070</c:v>
                </c:pt>
                <c:pt idx="5563">
                  <c:v>55370</c:v>
                </c:pt>
                <c:pt idx="5564">
                  <c:v>84440</c:v>
                </c:pt>
                <c:pt idx="5565">
                  <c:v>111510</c:v>
                </c:pt>
                <c:pt idx="5566">
                  <c:v>115710</c:v>
                </c:pt>
                <c:pt idx="5567">
                  <c:v>101770</c:v>
                </c:pt>
                <c:pt idx="5568">
                  <c:v>149990</c:v>
                </c:pt>
                <c:pt idx="5569">
                  <c:v>111510</c:v>
                </c:pt>
                <c:pt idx="5570">
                  <c:v>149990</c:v>
                </c:pt>
                <c:pt idx="5571">
                  <c:v>101770</c:v>
                </c:pt>
                <c:pt idx="5572">
                  <c:v>109990</c:v>
                </c:pt>
                <c:pt idx="5573">
                  <c:v>149995</c:v>
                </c:pt>
                <c:pt idx="5574">
                  <c:v>149995</c:v>
                </c:pt>
                <c:pt idx="5575">
                  <c:v>26275</c:v>
                </c:pt>
                <c:pt idx="5576">
                  <c:v>31695</c:v>
                </c:pt>
                <c:pt idx="5577">
                  <c:v>24595</c:v>
                </c:pt>
                <c:pt idx="5578">
                  <c:v>25095</c:v>
                </c:pt>
                <c:pt idx="5579">
                  <c:v>27375</c:v>
                </c:pt>
                <c:pt idx="5580">
                  <c:v>31695</c:v>
                </c:pt>
                <c:pt idx="5581">
                  <c:v>29995</c:v>
                </c:pt>
                <c:pt idx="5582">
                  <c:v>29545</c:v>
                </c:pt>
                <c:pt idx="5583">
                  <c:v>27845</c:v>
                </c:pt>
                <c:pt idx="5584">
                  <c:v>31095</c:v>
                </c:pt>
                <c:pt idx="5585">
                  <c:v>28445</c:v>
                </c:pt>
                <c:pt idx="5586">
                  <c:v>27845</c:v>
                </c:pt>
                <c:pt idx="5587">
                  <c:v>25095</c:v>
                </c:pt>
                <c:pt idx="5588">
                  <c:v>24595</c:v>
                </c:pt>
                <c:pt idx="5589">
                  <c:v>28945</c:v>
                </c:pt>
                <c:pt idx="5590">
                  <c:v>23995</c:v>
                </c:pt>
                <c:pt idx="5591">
                  <c:v>27375</c:v>
                </c:pt>
                <c:pt idx="5592">
                  <c:v>29545</c:v>
                </c:pt>
                <c:pt idx="5593">
                  <c:v>29995</c:v>
                </c:pt>
                <c:pt idx="5594">
                  <c:v>23995</c:v>
                </c:pt>
                <c:pt idx="5595">
                  <c:v>25695</c:v>
                </c:pt>
                <c:pt idx="5596">
                  <c:v>26875</c:v>
                </c:pt>
                <c:pt idx="5597">
                  <c:v>30595</c:v>
                </c:pt>
                <c:pt idx="5598">
                  <c:v>30595</c:v>
                </c:pt>
                <c:pt idx="5599">
                  <c:v>27975</c:v>
                </c:pt>
                <c:pt idx="5600">
                  <c:v>26875</c:v>
                </c:pt>
                <c:pt idx="5601">
                  <c:v>28445</c:v>
                </c:pt>
                <c:pt idx="5602">
                  <c:v>25695</c:v>
                </c:pt>
                <c:pt idx="5603">
                  <c:v>26275</c:v>
                </c:pt>
                <c:pt idx="5604">
                  <c:v>28945</c:v>
                </c:pt>
                <c:pt idx="5605">
                  <c:v>31095</c:v>
                </c:pt>
                <c:pt idx="5606">
                  <c:v>27975</c:v>
                </c:pt>
                <c:pt idx="5607">
                  <c:v>29895</c:v>
                </c:pt>
                <c:pt idx="5608">
                  <c:v>29695</c:v>
                </c:pt>
                <c:pt idx="5609">
                  <c:v>30795</c:v>
                </c:pt>
                <c:pt idx="5610">
                  <c:v>25300</c:v>
                </c:pt>
                <c:pt idx="5611">
                  <c:v>24200</c:v>
                </c:pt>
                <c:pt idx="5612">
                  <c:v>25895</c:v>
                </c:pt>
                <c:pt idx="5613">
                  <c:v>30995</c:v>
                </c:pt>
                <c:pt idx="5614">
                  <c:v>30395</c:v>
                </c:pt>
                <c:pt idx="5615">
                  <c:v>24200</c:v>
                </c:pt>
                <c:pt idx="5616">
                  <c:v>28795</c:v>
                </c:pt>
                <c:pt idx="5617">
                  <c:v>25095</c:v>
                </c:pt>
                <c:pt idx="5618">
                  <c:v>28395</c:v>
                </c:pt>
                <c:pt idx="5619">
                  <c:v>27295</c:v>
                </c:pt>
                <c:pt idx="5620">
                  <c:v>28195</c:v>
                </c:pt>
                <c:pt idx="5621">
                  <c:v>31495</c:v>
                </c:pt>
                <c:pt idx="5622">
                  <c:v>28195</c:v>
                </c:pt>
                <c:pt idx="5623">
                  <c:v>24795</c:v>
                </c:pt>
                <c:pt idx="5624">
                  <c:v>26195</c:v>
                </c:pt>
                <c:pt idx="5625">
                  <c:v>31495</c:v>
                </c:pt>
                <c:pt idx="5626">
                  <c:v>24795</c:v>
                </c:pt>
                <c:pt idx="5627">
                  <c:v>32095</c:v>
                </c:pt>
                <c:pt idx="5628">
                  <c:v>25300</c:v>
                </c:pt>
                <c:pt idx="5629">
                  <c:v>27895</c:v>
                </c:pt>
                <c:pt idx="5630">
                  <c:v>30995</c:v>
                </c:pt>
                <c:pt idx="5631">
                  <c:v>29295</c:v>
                </c:pt>
                <c:pt idx="5632">
                  <c:v>29695</c:v>
                </c:pt>
                <c:pt idx="5633">
                  <c:v>26195</c:v>
                </c:pt>
                <c:pt idx="5634">
                  <c:v>32095</c:v>
                </c:pt>
                <c:pt idx="5635">
                  <c:v>26795</c:v>
                </c:pt>
                <c:pt idx="5636">
                  <c:v>25895</c:v>
                </c:pt>
                <c:pt idx="5637">
                  <c:v>25095</c:v>
                </c:pt>
                <c:pt idx="5638">
                  <c:v>26795</c:v>
                </c:pt>
                <c:pt idx="5639">
                  <c:v>28395</c:v>
                </c:pt>
                <c:pt idx="5640">
                  <c:v>27895</c:v>
                </c:pt>
                <c:pt idx="5641">
                  <c:v>29295</c:v>
                </c:pt>
                <c:pt idx="5642">
                  <c:v>27295</c:v>
                </c:pt>
                <c:pt idx="5643">
                  <c:v>30795</c:v>
                </c:pt>
                <c:pt idx="5644">
                  <c:v>30395</c:v>
                </c:pt>
                <c:pt idx="5645">
                  <c:v>29895</c:v>
                </c:pt>
                <c:pt idx="5646">
                  <c:v>28795</c:v>
                </c:pt>
                <c:pt idx="5647">
                  <c:v>26195</c:v>
                </c:pt>
                <c:pt idx="5648">
                  <c:v>29695</c:v>
                </c:pt>
                <c:pt idx="5649">
                  <c:v>25095</c:v>
                </c:pt>
                <c:pt idx="5650">
                  <c:v>30795</c:v>
                </c:pt>
                <c:pt idx="5651">
                  <c:v>31795</c:v>
                </c:pt>
                <c:pt idx="5652">
                  <c:v>32295</c:v>
                </c:pt>
                <c:pt idx="5653">
                  <c:v>31290</c:v>
                </c:pt>
                <c:pt idx="5654">
                  <c:v>49485</c:v>
                </c:pt>
                <c:pt idx="5655">
                  <c:v>61115</c:v>
                </c:pt>
                <c:pt idx="5656">
                  <c:v>50780</c:v>
                </c:pt>
                <c:pt idx="5657">
                  <c:v>62155</c:v>
                </c:pt>
                <c:pt idx="5658">
                  <c:v>51280</c:v>
                </c:pt>
                <c:pt idx="5659">
                  <c:v>62980</c:v>
                </c:pt>
                <c:pt idx="5660">
                  <c:v>46635</c:v>
                </c:pt>
                <c:pt idx="5661">
                  <c:v>47315</c:v>
                </c:pt>
                <c:pt idx="5662">
                  <c:v>47615</c:v>
                </c:pt>
                <c:pt idx="5663">
                  <c:v>39290</c:v>
                </c:pt>
                <c:pt idx="5664">
                  <c:v>30995</c:v>
                </c:pt>
                <c:pt idx="5665">
                  <c:v>39560</c:v>
                </c:pt>
                <c:pt idx="5666">
                  <c:v>33390</c:v>
                </c:pt>
                <c:pt idx="5667">
                  <c:v>43130</c:v>
                </c:pt>
                <c:pt idx="5668">
                  <c:v>41705</c:v>
                </c:pt>
                <c:pt idx="5669">
                  <c:v>41705</c:v>
                </c:pt>
                <c:pt idx="5670">
                  <c:v>33390</c:v>
                </c:pt>
                <c:pt idx="5671">
                  <c:v>38365</c:v>
                </c:pt>
                <c:pt idx="5672">
                  <c:v>35960</c:v>
                </c:pt>
                <c:pt idx="5673">
                  <c:v>30750</c:v>
                </c:pt>
                <c:pt idx="5674">
                  <c:v>36015</c:v>
                </c:pt>
                <c:pt idx="5675">
                  <c:v>39205</c:v>
                </c:pt>
                <c:pt idx="5676">
                  <c:v>30915</c:v>
                </c:pt>
                <c:pt idx="5677">
                  <c:v>36355</c:v>
                </c:pt>
                <c:pt idx="5678">
                  <c:v>35680</c:v>
                </c:pt>
                <c:pt idx="5679">
                  <c:v>33485</c:v>
                </c:pt>
                <c:pt idx="5680">
                  <c:v>20720</c:v>
                </c:pt>
                <c:pt idx="5681">
                  <c:v>25135</c:v>
                </c:pt>
                <c:pt idx="5682">
                  <c:v>18720</c:v>
                </c:pt>
                <c:pt idx="5683">
                  <c:v>24815</c:v>
                </c:pt>
                <c:pt idx="5684">
                  <c:v>19030</c:v>
                </c:pt>
                <c:pt idx="5685">
                  <c:v>21030</c:v>
                </c:pt>
                <c:pt idx="5686">
                  <c:v>20030</c:v>
                </c:pt>
                <c:pt idx="5687">
                  <c:v>18720</c:v>
                </c:pt>
                <c:pt idx="5688">
                  <c:v>26255</c:v>
                </c:pt>
                <c:pt idx="5689">
                  <c:v>19720</c:v>
                </c:pt>
                <c:pt idx="5690">
                  <c:v>19030</c:v>
                </c:pt>
                <c:pt idx="5691">
                  <c:v>18720</c:v>
                </c:pt>
                <c:pt idx="5692">
                  <c:v>19030</c:v>
                </c:pt>
                <c:pt idx="5693">
                  <c:v>19720</c:v>
                </c:pt>
                <c:pt idx="5694">
                  <c:v>47300</c:v>
                </c:pt>
                <c:pt idx="5695">
                  <c:v>49790</c:v>
                </c:pt>
                <c:pt idx="5696">
                  <c:v>47850</c:v>
                </c:pt>
                <c:pt idx="5697">
                  <c:v>50340</c:v>
                </c:pt>
                <c:pt idx="5698">
                  <c:v>50485</c:v>
                </c:pt>
                <c:pt idx="5699">
                  <c:v>47870</c:v>
                </c:pt>
                <c:pt idx="5700">
                  <c:v>34750</c:v>
                </c:pt>
                <c:pt idx="5701">
                  <c:v>31070</c:v>
                </c:pt>
                <c:pt idx="5702">
                  <c:v>44140</c:v>
                </c:pt>
                <c:pt idx="5703">
                  <c:v>38050</c:v>
                </c:pt>
                <c:pt idx="5704">
                  <c:v>41650</c:v>
                </c:pt>
                <c:pt idx="5705">
                  <c:v>42680</c:v>
                </c:pt>
                <c:pt idx="5706">
                  <c:v>32530</c:v>
                </c:pt>
                <c:pt idx="5707">
                  <c:v>29765</c:v>
                </c:pt>
                <c:pt idx="5708">
                  <c:v>33290</c:v>
                </c:pt>
                <c:pt idx="5709">
                  <c:v>36590</c:v>
                </c:pt>
                <c:pt idx="5710">
                  <c:v>40190</c:v>
                </c:pt>
                <c:pt idx="5711">
                  <c:v>34395</c:v>
                </c:pt>
                <c:pt idx="5712">
                  <c:v>38775</c:v>
                </c:pt>
                <c:pt idx="5713">
                  <c:v>30490</c:v>
                </c:pt>
                <c:pt idx="5714">
                  <c:v>42375</c:v>
                </c:pt>
                <c:pt idx="5715">
                  <c:v>44990</c:v>
                </c:pt>
                <c:pt idx="5716">
                  <c:v>33475</c:v>
                </c:pt>
                <c:pt idx="5717">
                  <c:v>43530</c:v>
                </c:pt>
                <c:pt idx="5718">
                  <c:v>32015</c:v>
                </c:pt>
                <c:pt idx="5719">
                  <c:v>40915</c:v>
                </c:pt>
                <c:pt idx="5720">
                  <c:v>35855</c:v>
                </c:pt>
                <c:pt idx="5721">
                  <c:v>37315</c:v>
                </c:pt>
                <c:pt idx="5722">
                  <c:v>2000</c:v>
                </c:pt>
                <c:pt idx="5723">
                  <c:v>22065</c:v>
                </c:pt>
                <c:pt idx="5724">
                  <c:v>23365</c:v>
                </c:pt>
                <c:pt idx="5725">
                  <c:v>20015</c:v>
                </c:pt>
                <c:pt idx="5726">
                  <c:v>25990</c:v>
                </c:pt>
                <c:pt idx="5727">
                  <c:v>21315</c:v>
                </c:pt>
                <c:pt idx="5728">
                  <c:v>24690</c:v>
                </c:pt>
                <c:pt idx="5729">
                  <c:v>19215</c:v>
                </c:pt>
                <c:pt idx="5730">
                  <c:v>21265</c:v>
                </c:pt>
                <c:pt idx="5731">
                  <c:v>22215</c:v>
                </c:pt>
                <c:pt idx="5732">
                  <c:v>23515</c:v>
                </c:pt>
                <c:pt idx="5733">
                  <c:v>20165</c:v>
                </c:pt>
                <c:pt idx="5734">
                  <c:v>26140</c:v>
                </c:pt>
                <c:pt idx="5735">
                  <c:v>24840</c:v>
                </c:pt>
                <c:pt idx="5736">
                  <c:v>19365</c:v>
                </c:pt>
                <c:pt idx="5737">
                  <c:v>21465</c:v>
                </c:pt>
                <c:pt idx="5738">
                  <c:v>21415</c:v>
                </c:pt>
                <c:pt idx="5739">
                  <c:v>34650</c:v>
                </c:pt>
                <c:pt idx="5740">
                  <c:v>37420</c:v>
                </c:pt>
                <c:pt idx="5741">
                  <c:v>39100</c:v>
                </c:pt>
                <c:pt idx="5742">
                  <c:v>36330</c:v>
                </c:pt>
                <c:pt idx="5743">
                  <c:v>39800</c:v>
                </c:pt>
                <c:pt idx="5744">
                  <c:v>37030</c:v>
                </c:pt>
                <c:pt idx="5745">
                  <c:v>237250</c:v>
                </c:pt>
                <c:pt idx="5746">
                  <c:v>238500</c:v>
                </c:pt>
                <c:pt idx="5747">
                  <c:v>262350</c:v>
                </c:pt>
                <c:pt idx="5748">
                  <c:v>199800</c:v>
                </c:pt>
                <c:pt idx="5749">
                  <c:v>2288</c:v>
                </c:pt>
                <c:pt idx="5750">
                  <c:v>2433</c:v>
                </c:pt>
                <c:pt idx="5751">
                  <c:v>2648</c:v>
                </c:pt>
                <c:pt idx="5752">
                  <c:v>2552</c:v>
                </c:pt>
                <c:pt idx="5753">
                  <c:v>31790</c:v>
                </c:pt>
                <c:pt idx="5754">
                  <c:v>29715</c:v>
                </c:pt>
                <c:pt idx="5755">
                  <c:v>28750</c:v>
                </c:pt>
                <c:pt idx="5756">
                  <c:v>29100</c:v>
                </c:pt>
                <c:pt idx="5757">
                  <c:v>30600</c:v>
                </c:pt>
                <c:pt idx="5758">
                  <c:v>42400</c:v>
                </c:pt>
                <c:pt idx="5759">
                  <c:v>42400</c:v>
                </c:pt>
                <c:pt idx="5760">
                  <c:v>42400</c:v>
                </c:pt>
                <c:pt idx="5761">
                  <c:v>43600</c:v>
                </c:pt>
                <c:pt idx="5762">
                  <c:v>16800</c:v>
                </c:pt>
                <c:pt idx="5763">
                  <c:v>15700</c:v>
                </c:pt>
                <c:pt idx="5764">
                  <c:v>28900</c:v>
                </c:pt>
                <c:pt idx="5765">
                  <c:v>34600</c:v>
                </c:pt>
                <c:pt idx="5766">
                  <c:v>29350</c:v>
                </c:pt>
                <c:pt idx="5767">
                  <c:v>31750</c:v>
                </c:pt>
                <c:pt idx="5768">
                  <c:v>29350</c:v>
                </c:pt>
                <c:pt idx="5769">
                  <c:v>27050</c:v>
                </c:pt>
                <c:pt idx="5770">
                  <c:v>34890</c:v>
                </c:pt>
                <c:pt idx="5771">
                  <c:v>29900</c:v>
                </c:pt>
                <c:pt idx="5772">
                  <c:v>29200</c:v>
                </c:pt>
                <c:pt idx="5773">
                  <c:v>31890</c:v>
                </c:pt>
                <c:pt idx="5774">
                  <c:v>32900</c:v>
                </c:pt>
                <c:pt idx="5775">
                  <c:v>27900</c:v>
                </c:pt>
                <c:pt idx="5776">
                  <c:v>32990</c:v>
                </c:pt>
                <c:pt idx="5777">
                  <c:v>29290</c:v>
                </c:pt>
                <c:pt idx="5778">
                  <c:v>31980</c:v>
                </c:pt>
                <c:pt idx="5779">
                  <c:v>34980</c:v>
                </c:pt>
                <c:pt idx="5780">
                  <c:v>27990</c:v>
                </c:pt>
                <c:pt idx="5781">
                  <c:v>29990</c:v>
                </c:pt>
                <c:pt idx="5782">
                  <c:v>26840</c:v>
                </c:pt>
                <c:pt idx="5783">
                  <c:v>25830</c:v>
                </c:pt>
                <c:pt idx="5784">
                  <c:v>30535</c:v>
                </c:pt>
                <c:pt idx="5785">
                  <c:v>26840</c:v>
                </c:pt>
                <c:pt idx="5786">
                  <c:v>25830</c:v>
                </c:pt>
                <c:pt idx="5787">
                  <c:v>30535</c:v>
                </c:pt>
                <c:pt idx="5788">
                  <c:v>26840</c:v>
                </c:pt>
                <c:pt idx="5789">
                  <c:v>30535</c:v>
                </c:pt>
                <c:pt idx="5790">
                  <c:v>25830</c:v>
                </c:pt>
                <c:pt idx="5791">
                  <c:v>34465</c:v>
                </c:pt>
                <c:pt idx="5792">
                  <c:v>27060</c:v>
                </c:pt>
                <c:pt idx="5793">
                  <c:v>35440</c:v>
                </c:pt>
                <c:pt idx="5794">
                  <c:v>30285</c:v>
                </c:pt>
                <c:pt idx="5795">
                  <c:v>29310</c:v>
                </c:pt>
                <c:pt idx="5796">
                  <c:v>27060</c:v>
                </c:pt>
                <c:pt idx="5797">
                  <c:v>35540</c:v>
                </c:pt>
                <c:pt idx="5798">
                  <c:v>30435</c:v>
                </c:pt>
                <c:pt idx="5799">
                  <c:v>27095</c:v>
                </c:pt>
                <c:pt idx="5800">
                  <c:v>29460</c:v>
                </c:pt>
                <c:pt idx="5801">
                  <c:v>27095</c:v>
                </c:pt>
                <c:pt idx="5802">
                  <c:v>35645</c:v>
                </c:pt>
                <c:pt idx="5803">
                  <c:v>2000</c:v>
                </c:pt>
                <c:pt idx="5804">
                  <c:v>2000</c:v>
                </c:pt>
                <c:pt idx="5805">
                  <c:v>2000</c:v>
                </c:pt>
                <c:pt idx="5806">
                  <c:v>28295</c:v>
                </c:pt>
                <c:pt idx="5807">
                  <c:v>29295</c:v>
                </c:pt>
                <c:pt idx="5808">
                  <c:v>36295</c:v>
                </c:pt>
                <c:pt idx="5809">
                  <c:v>37645</c:v>
                </c:pt>
                <c:pt idx="5810">
                  <c:v>34295</c:v>
                </c:pt>
                <c:pt idx="5811">
                  <c:v>25795</c:v>
                </c:pt>
                <c:pt idx="5812">
                  <c:v>29295</c:v>
                </c:pt>
                <c:pt idx="5813">
                  <c:v>28295</c:v>
                </c:pt>
                <c:pt idx="5814">
                  <c:v>25795</c:v>
                </c:pt>
                <c:pt idx="5815">
                  <c:v>28495</c:v>
                </c:pt>
                <c:pt idx="5816">
                  <c:v>29495</c:v>
                </c:pt>
                <c:pt idx="5817">
                  <c:v>34495</c:v>
                </c:pt>
                <c:pt idx="5818">
                  <c:v>25995</c:v>
                </c:pt>
                <c:pt idx="5819">
                  <c:v>36495</c:v>
                </c:pt>
                <c:pt idx="5820">
                  <c:v>25995</c:v>
                </c:pt>
                <c:pt idx="5821">
                  <c:v>37845</c:v>
                </c:pt>
                <c:pt idx="5822">
                  <c:v>28495</c:v>
                </c:pt>
                <c:pt idx="5823">
                  <c:v>29495</c:v>
                </c:pt>
                <c:pt idx="5824">
                  <c:v>21495</c:v>
                </c:pt>
                <c:pt idx="5825">
                  <c:v>23295</c:v>
                </c:pt>
                <c:pt idx="5826">
                  <c:v>20995</c:v>
                </c:pt>
                <c:pt idx="5827">
                  <c:v>20995</c:v>
                </c:pt>
                <c:pt idx="5828">
                  <c:v>22795</c:v>
                </c:pt>
                <c:pt idx="5829">
                  <c:v>19695</c:v>
                </c:pt>
                <c:pt idx="5830">
                  <c:v>18695</c:v>
                </c:pt>
                <c:pt idx="5831">
                  <c:v>18195</c:v>
                </c:pt>
                <c:pt idx="5832">
                  <c:v>22295</c:v>
                </c:pt>
                <c:pt idx="5833">
                  <c:v>21995</c:v>
                </c:pt>
                <c:pt idx="5834">
                  <c:v>19195</c:v>
                </c:pt>
                <c:pt idx="5835">
                  <c:v>18295</c:v>
                </c:pt>
                <c:pt idx="5836">
                  <c:v>21095</c:v>
                </c:pt>
                <c:pt idx="5837">
                  <c:v>22095</c:v>
                </c:pt>
                <c:pt idx="5838">
                  <c:v>21095</c:v>
                </c:pt>
                <c:pt idx="5839">
                  <c:v>21595</c:v>
                </c:pt>
                <c:pt idx="5840">
                  <c:v>19795</c:v>
                </c:pt>
                <c:pt idx="5841">
                  <c:v>23595</c:v>
                </c:pt>
                <c:pt idx="5842">
                  <c:v>19295</c:v>
                </c:pt>
                <c:pt idx="5843">
                  <c:v>18795</c:v>
                </c:pt>
                <c:pt idx="5844">
                  <c:v>22595</c:v>
                </c:pt>
                <c:pt idx="5845">
                  <c:v>23095</c:v>
                </c:pt>
                <c:pt idx="5846">
                  <c:v>18395</c:v>
                </c:pt>
                <c:pt idx="5847">
                  <c:v>18895</c:v>
                </c:pt>
                <c:pt idx="5848">
                  <c:v>21695</c:v>
                </c:pt>
                <c:pt idx="5849">
                  <c:v>21195</c:v>
                </c:pt>
                <c:pt idx="5850">
                  <c:v>24595</c:v>
                </c:pt>
                <c:pt idx="5851">
                  <c:v>24095</c:v>
                </c:pt>
                <c:pt idx="5852">
                  <c:v>22795</c:v>
                </c:pt>
                <c:pt idx="5853">
                  <c:v>21995</c:v>
                </c:pt>
                <c:pt idx="5854">
                  <c:v>19895</c:v>
                </c:pt>
                <c:pt idx="5855">
                  <c:v>23295</c:v>
                </c:pt>
                <c:pt idx="5856">
                  <c:v>19395</c:v>
                </c:pt>
                <c:pt idx="5857">
                  <c:v>22495</c:v>
                </c:pt>
                <c:pt idx="5858">
                  <c:v>18460</c:v>
                </c:pt>
                <c:pt idx="5859">
                  <c:v>19200</c:v>
                </c:pt>
                <c:pt idx="5860">
                  <c:v>23690</c:v>
                </c:pt>
                <c:pt idx="5861">
                  <c:v>18500</c:v>
                </c:pt>
                <c:pt idx="5862">
                  <c:v>20275</c:v>
                </c:pt>
                <c:pt idx="5863">
                  <c:v>18500</c:v>
                </c:pt>
                <c:pt idx="5864">
                  <c:v>21965</c:v>
                </c:pt>
                <c:pt idx="5865">
                  <c:v>20275</c:v>
                </c:pt>
                <c:pt idx="5866">
                  <c:v>21965</c:v>
                </c:pt>
                <c:pt idx="5867">
                  <c:v>23690</c:v>
                </c:pt>
                <c:pt idx="5868">
                  <c:v>22065</c:v>
                </c:pt>
                <c:pt idx="5869">
                  <c:v>20375</c:v>
                </c:pt>
                <c:pt idx="5870">
                  <c:v>23790</c:v>
                </c:pt>
                <c:pt idx="5871">
                  <c:v>20375</c:v>
                </c:pt>
                <c:pt idx="5872">
                  <c:v>18600</c:v>
                </c:pt>
                <c:pt idx="5873">
                  <c:v>23790</c:v>
                </c:pt>
                <c:pt idx="5874">
                  <c:v>18600</c:v>
                </c:pt>
                <c:pt idx="5875">
                  <c:v>22065</c:v>
                </c:pt>
                <c:pt idx="5876">
                  <c:v>22190</c:v>
                </c:pt>
                <c:pt idx="5877">
                  <c:v>23915</c:v>
                </c:pt>
                <c:pt idx="5878">
                  <c:v>18725</c:v>
                </c:pt>
                <c:pt idx="5879">
                  <c:v>20500</c:v>
                </c:pt>
                <c:pt idx="5880">
                  <c:v>2827</c:v>
                </c:pt>
                <c:pt idx="5881">
                  <c:v>3000</c:v>
                </c:pt>
                <c:pt idx="5882">
                  <c:v>2912</c:v>
                </c:pt>
                <c:pt idx="5883">
                  <c:v>3381</c:v>
                </c:pt>
                <c:pt idx="5884">
                  <c:v>3355</c:v>
                </c:pt>
                <c:pt idx="5885">
                  <c:v>2799</c:v>
                </c:pt>
                <c:pt idx="5886">
                  <c:v>3130</c:v>
                </c:pt>
                <c:pt idx="5887">
                  <c:v>3012</c:v>
                </c:pt>
                <c:pt idx="5888">
                  <c:v>3622</c:v>
                </c:pt>
                <c:pt idx="5889">
                  <c:v>3652</c:v>
                </c:pt>
                <c:pt idx="5890">
                  <c:v>3222</c:v>
                </c:pt>
                <c:pt idx="5891">
                  <c:v>7398</c:v>
                </c:pt>
                <c:pt idx="5892">
                  <c:v>3086</c:v>
                </c:pt>
                <c:pt idx="5893">
                  <c:v>22600</c:v>
                </c:pt>
                <c:pt idx="5894">
                  <c:v>21050</c:v>
                </c:pt>
                <c:pt idx="5895">
                  <c:v>19400</c:v>
                </c:pt>
                <c:pt idx="5896">
                  <c:v>20200</c:v>
                </c:pt>
                <c:pt idx="5897">
                  <c:v>21600</c:v>
                </c:pt>
                <c:pt idx="5898">
                  <c:v>21850</c:v>
                </c:pt>
                <c:pt idx="5899">
                  <c:v>21000</c:v>
                </c:pt>
                <c:pt idx="5900">
                  <c:v>22400</c:v>
                </c:pt>
                <c:pt idx="5901">
                  <c:v>24450</c:v>
                </c:pt>
                <c:pt idx="5902">
                  <c:v>20200</c:v>
                </c:pt>
                <c:pt idx="5903">
                  <c:v>22300</c:v>
                </c:pt>
                <c:pt idx="5904">
                  <c:v>27055</c:v>
                </c:pt>
                <c:pt idx="5905">
                  <c:v>20810</c:v>
                </c:pt>
                <c:pt idx="5906">
                  <c:v>22970</c:v>
                </c:pt>
                <c:pt idx="5907">
                  <c:v>24875</c:v>
                </c:pt>
                <c:pt idx="5908">
                  <c:v>21155</c:v>
                </c:pt>
                <c:pt idx="5909">
                  <c:v>25415</c:v>
                </c:pt>
                <c:pt idx="5910">
                  <c:v>25105</c:v>
                </c:pt>
                <c:pt idx="5911">
                  <c:v>21385</c:v>
                </c:pt>
                <c:pt idx="5912">
                  <c:v>2233</c:v>
                </c:pt>
                <c:pt idx="5913">
                  <c:v>2484</c:v>
                </c:pt>
                <c:pt idx="5914">
                  <c:v>2290</c:v>
                </c:pt>
                <c:pt idx="5915">
                  <c:v>22515</c:v>
                </c:pt>
                <c:pt idx="5916">
                  <c:v>26635</c:v>
                </c:pt>
                <c:pt idx="5917">
                  <c:v>24270</c:v>
                </c:pt>
                <c:pt idx="5918">
                  <c:v>28070</c:v>
                </c:pt>
                <c:pt idx="5919">
                  <c:v>24580</c:v>
                </c:pt>
                <c:pt idx="5920">
                  <c:v>23160</c:v>
                </c:pt>
                <c:pt idx="5921">
                  <c:v>15495</c:v>
                </c:pt>
                <c:pt idx="5922">
                  <c:v>17850</c:v>
                </c:pt>
                <c:pt idx="5923">
                  <c:v>15665</c:v>
                </c:pt>
                <c:pt idx="5924">
                  <c:v>15665</c:v>
                </c:pt>
                <c:pt idx="5925">
                  <c:v>37325</c:v>
                </c:pt>
                <c:pt idx="5926">
                  <c:v>37825</c:v>
                </c:pt>
                <c:pt idx="5927">
                  <c:v>42610</c:v>
                </c:pt>
                <c:pt idx="5928">
                  <c:v>42860</c:v>
                </c:pt>
                <c:pt idx="5929">
                  <c:v>43360</c:v>
                </c:pt>
                <c:pt idx="5930">
                  <c:v>35065</c:v>
                </c:pt>
                <c:pt idx="5931">
                  <c:v>37525</c:v>
                </c:pt>
                <c:pt idx="5932">
                  <c:v>36100</c:v>
                </c:pt>
                <c:pt idx="5933">
                  <c:v>38635</c:v>
                </c:pt>
                <c:pt idx="5934">
                  <c:v>36550</c:v>
                </c:pt>
                <c:pt idx="5935">
                  <c:v>41440</c:v>
                </c:pt>
                <c:pt idx="5936">
                  <c:v>39085</c:v>
                </c:pt>
                <c:pt idx="5937">
                  <c:v>43690</c:v>
                </c:pt>
                <c:pt idx="5938">
                  <c:v>31105</c:v>
                </c:pt>
                <c:pt idx="5939">
                  <c:v>31105</c:v>
                </c:pt>
                <c:pt idx="5940">
                  <c:v>29735</c:v>
                </c:pt>
                <c:pt idx="5941">
                  <c:v>39700</c:v>
                </c:pt>
                <c:pt idx="5942">
                  <c:v>40200</c:v>
                </c:pt>
                <c:pt idx="5943">
                  <c:v>46890</c:v>
                </c:pt>
                <c:pt idx="5944">
                  <c:v>47140</c:v>
                </c:pt>
                <c:pt idx="5945">
                  <c:v>47640</c:v>
                </c:pt>
                <c:pt idx="5946">
                  <c:v>39615</c:v>
                </c:pt>
                <c:pt idx="5947">
                  <c:v>41850</c:v>
                </c:pt>
                <c:pt idx="5948">
                  <c:v>40065</c:v>
                </c:pt>
                <c:pt idx="5949">
                  <c:v>42300</c:v>
                </c:pt>
                <c:pt idx="5950">
                  <c:v>43035</c:v>
                </c:pt>
                <c:pt idx="5951">
                  <c:v>40870</c:v>
                </c:pt>
                <c:pt idx="5952">
                  <c:v>61300</c:v>
                </c:pt>
                <c:pt idx="5953">
                  <c:v>61750</c:v>
                </c:pt>
                <c:pt idx="5954">
                  <c:v>63600</c:v>
                </c:pt>
                <c:pt idx="5955">
                  <c:v>2000</c:v>
                </c:pt>
                <c:pt idx="5956">
                  <c:v>2000</c:v>
                </c:pt>
                <c:pt idx="5957">
                  <c:v>2000</c:v>
                </c:pt>
                <c:pt idx="5958">
                  <c:v>2081</c:v>
                </c:pt>
                <c:pt idx="5959">
                  <c:v>2032</c:v>
                </c:pt>
                <c:pt idx="5960">
                  <c:v>2081</c:v>
                </c:pt>
                <c:pt idx="5961">
                  <c:v>2000</c:v>
                </c:pt>
                <c:pt idx="5962">
                  <c:v>25270</c:v>
                </c:pt>
                <c:pt idx="5963">
                  <c:v>26195</c:v>
                </c:pt>
                <c:pt idx="5964">
                  <c:v>24170</c:v>
                </c:pt>
                <c:pt idx="5965">
                  <c:v>29525</c:v>
                </c:pt>
                <c:pt idx="5966">
                  <c:v>27295</c:v>
                </c:pt>
                <c:pt idx="5967">
                  <c:v>27295</c:v>
                </c:pt>
                <c:pt idx="5968">
                  <c:v>28200</c:v>
                </c:pt>
                <c:pt idx="5969">
                  <c:v>24170</c:v>
                </c:pt>
                <c:pt idx="5970">
                  <c:v>26420</c:v>
                </c:pt>
                <c:pt idx="5971">
                  <c:v>27520</c:v>
                </c:pt>
                <c:pt idx="5972">
                  <c:v>29300</c:v>
                </c:pt>
                <c:pt idx="5973">
                  <c:v>25045</c:v>
                </c:pt>
                <c:pt idx="5974">
                  <c:v>29300</c:v>
                </c:pt>
                <c:pt idx="5975">
                  <c:v>26195</c:v>
                </c:pt>
                <c:pt idx="5976">
                  <c:v>28425</c:v>
                </c:pt>
                <c:pt idx="5977">
                  <c:v>28200</c:v>
                </c:pt>
                <c:pt idx="5978">
                  <c:v>23945</c:v>
                </c:pt>
                <c:pt idx="5979">
                  <c:v>27520</c:v>
                </c:pt>
                <c:pt idx="5980">
                  <c:v>28425</c:v>
                </c:pt>
                <c:pt idx="5981">
                  <c:v>25045</c:v>
                </c:pt>
                <c:pt idx="5982">
                  <c:v>23945</c:v>
                </c:pt>
                <c:pt idx="5983">
                  <c:v>25270</c:v>
                </c:pt>
                <c:pt idx="5984">
                  <c:v>29525</c:v>
                </c:pt>
                <c:pt idx="5985">
                  <c:v>26420</c:v>
                </c:pt>
                <c:pt idx="5986">
                  <c:v>24535</c:v>
                </c:pt>
                <c:pt idx="5987">
                  <c:v>30875</c:v>
                </c:pt>
                <c:pt idx="5988">
                  <c:v>28555</c:v>
                </c:pt>
                <c:pt idx="5989">
                  <c:v>29775</c:v>
                </c:pt>
                <c:pt idx="5990">
                  <c:v>28855</c:v>
                </c:pt>
                <c:pt idx="5991">
                  <c:v>27925</c:v>
                </c:pt>
                <c:pt idx="5992">
                  <c:v>27455</c:v>
                </c:pt>
                <c:pt idx="5993">
                  <c:v>30875</c:v>
                </c:pt>
                <c:pt idx="5994">
                  <c:v>25635</c:v>
                </c:pt>
                <c:pt idx="5995">
                  <c:v>29775</c:v>
                </c:pt>
                <c:pt idx="5996">
                  <c:v>27455</c:v>
                </c:pt>
                <c:pt idx="5997">
                  <c:v>28855</c:v>
                </c:pt>
                <c:pt idx="5998">
                  <c:v>25635</c:v>
                </c:pt>
                <c:pt idx="5999">
                  <c:v>24535</c:v>
                </c:pt>
                <c:pt idx="6000">
                  <c:v>26825</c:v>
                </c:pt>
                <c:pt idx="6001">
                  <c:v>28555</c:v>
                </c:pt>
                <c:pt idx="6002">
                  <c:v>27925</c:v>
                </c:pt>
                <c:pt idx="6003">
                  <c:v>29955</c:v>
                </c:pt>
                <c:pt idx="6004">
                  <c:v>29955</c:v>
                </c:pt>
                <c:pt idx="6005">
                  <c:v>26825</c:v>
                </c:pt>
                <c:pt idx="6006">
                  <c:v>26990</c:v>
                </c:pt>
                <c:pt idx="6007">
                  <c:v>24995</c:v>
                </c:pt>
                <c:pt idx="6008">
                  <c:v>29325</c:v>
                </c:pt>
                <c:pt idx="6009">
                  <c:v>31180</c:v>
                </c:pt>
                <c:pt idx="6010">
                  <c:v>31895</c:v>
                </c:pt>
                <c:pt idx="6011">
                  <c:v>25560</c:v>
                </c:pt>
                <c:pt idx="6012">
                  <c:v>27645</c:v>
                </c:pt>
                <c:pt idx="6013">
                  <c:v>30245</c:v>
                </c:pt>
                <c:pt idx="6014">
                  <c:v>24210</c:v>
                </c:pt>
                <c:pt idx="6015">
                  <c:v>21295</c:v>
                </c:pt>
                <c:pt idx="6016">
                  <c:v>28120</c:v>
                </c:pt>
                <c:pt idx="6017">
                  <c:v>24210</c:v>
                </c:pt>
                <c:pt idx="6018">
                  <c:v>21295</c:v>
                </c:pt>
                <c:pt idx="6019">
                  <c:v>20195</c:v>
                </c:pt>
                <c:pt idx="6020">
                  <c:v>20195</c:v>
                </c:pt>
                <c:pt idx="6021">
                  <c:v>28390</c:v>
                </c:pt>
                <c:pt idx="6022">
                  <c:v>29220</c:v>
                </c:pt>
                <c:pt idx="6023">
                  <c:v>25960</c:v>
                </c:pt>
                <c:pt idx="6024">
                  <c:v>26640</c:v>
                </c:pt>
                <c:pt idx="6025">
                  <c:v>25960</c:v>
                </c:pt>
                <c:pt idx="6026">
                  <c:v>25540</c:v>
                </c:pt>
                <c:pt idx="6027">
                  <c:v>27290</c:v>
                </c:pt>
                <c:pt idx="6028">
                  <c:v>21695</c:v>
                </c:pt>
                <c:pt idx="6029">
                  <c:v>21695</c:v>
                </c:pt>
                <c:pt idx="6030">
                  <c:v>29495</c:v>
                </c:pt>
                <c:pt idx="6031">
                  <c:v>20595</c:v>
                </c:pt>
                <c:pt idx="6032">
                  <c:v>28395</c:v>
                </c:pt>
                <c:pt idx="6033">
                  <c:v>26895</c:v>
                </c:pt>
                <c:pt idx="6034">
                  <c:v>20595</c:v>
                </c:pt>
                <c:pt idx="6035">
                  <c:v>28695</c:v>
                </c:pt>
                <c:pt idx="6036">
                  <c:v>24395</c:v>
                </c:pt>
                <c:pt idx="6037">
                  <c:v>26195</c:v>
                </c:pt>
                <c:pt idx="6038">
                  <c:v>26195</c:v>
                </c:pt>
                <c:pt idx="6039">
                  <c:v>24395</c:v>
                </c:pt>
                <c:pt idx="6040">
                  <c:v>27595</c:v>
                </c:pt>
                <c:pt idx="6041">
                  <c:v>25795</c:v>
                </c:pt>
                <c:pt idx="6042">
                  <c:v>20995</c:v>
                </c:pt>
                <c:pt idx="6043">
                  <c:v>27665</c:v>
                </c:pt>
                <c:pt idx="6044">
                  <c:v>30265</c:v>
                </c:pt>
                <c:pt idx="6045">
                  <c:v>29165</c:v>
                </c:pt>
                <c:pt idx="6046">
                  <c:v>26685</c:v>
                </c:pt>
                <c:pt idx="6047">
                  <c:v>24885</c:v>
                </c:pt>
                <c:pt idx="6048">
                  <c:v>22095</c:v>
                </c:pt>
                <c:pt idx="6049">
                  <c:v>26685</c:v>
                </c:pt>
                <c:pt idx="6050">
                  <c:v>20995</c:v>
                </c:pt>
                <c:pt idx="6051">
                  <c:v>26565</c:v>
                </c:pt>
                <c:pt idx="6052">
                  <c:v>24885</c:v>
                </c:pt>
                <c:pt idx="6053">
                  <c:v>22095</c:v>
                </c:pt>
                <c:pt idx="6054">
                  <c:v>29465</c:v>
                </c:pt>
                <c:pt idx="6055">
                  <c:v>28365</c:v>
                </c:pt>
                <c:pt idx="6056">
                  <c:v>22325</c:v>
                </c:pt>
                <c:pt idx="6057">
                  <c:v>29280</c:v>
                </c:pt>
                <c:pt idx="6058">
                  <c:v>23650</c:v>
                </c:pt>
                <c:pt idx="6059">
                  <c:v>25380</c:v>
                </c:pt>
                <c:pt idx="6060">
                  <c:v>25175</c:v>
                </c:pt>
                <c:pt idx="6061">
                  <c:v>26920</c:v>
                </c:pt>
                <c:pt idx="6062">
                  <c:v>20895</c:v>
                </c:pt>
                <c:pt idx="6063">
                  <c:v>21640</c:v>
                </c:pt>
                <c:pt idx="6064">
                  <c:v>26920</c:v>
                </c:pt>
                <c:pt idx="6065">
                  <c:v>28020</c:v>
                </c:pt>
                <c:pt idx="6066">
                  <c:v>22740</c:v>
                </c:pt>
                <c:pt idx="6067">
                  <c:v>30380</c:v>
                </c:pt>
                <c:pt idx="6068">
                  <c:v>29280</c:v>
                </c:pt>
                <c:pt idx="6069">
                  <c:v>24075</c:v>
                </c:pt>
                <c:pt idx="6070">
                  <c:v>30380</c:v>
                </c:pt>
                <c:pt idx="6071">
                  <c:v>16215</c:v>
                </c:pt>
                <c:pt idx="6072">
                  <c:v>28020</c:v>
                </c:pt>
                <c:pt idx="6073">
                  <c:v>17325</c:v>
                </c:pt>
                <c:pt idx="6074">
                  <c:v>20095</c:v>
                </c:pt>
                <c:pt idx="6075">
                  <c:v>23650</c:v>
                </c:pt>
                <c:pt idx="6076">
                  <c:v>18995</c:v>
                </c:pt>
                <c:pt idx="6077">
                  <c:v>26410</c:v>
                </c:pt>
                <c:pt idx="6078">
                  <c:v>22325</c:v>
                </c:pt>
                <c:pt idx="6079">
                  <c:v>20095</c:v>
                </c:pt>
                <c:pt idx="6080">
                  <c:v>25380</c:v>
                </c:pt>
                <c:pt idx="6081">
                  <c:v>31670</c:v>
                </c:pt>
                <c:pt idx="6082">
                  <c:v>18425</c:v>
                </c:pt>
                <c:pt idx="6083">
                  <c:v>27510</c:v>
                </c:pt>
                <c:pt idx="6084">
                  <c:v>19420</c:v>
                </c:pt>
                <c:pt idx="6085">
                  <c:v>18320</c:v>
                </c:pt>
                <c:pt idx="6086">
                  <c:v>18995</c:v>
                </c:pt>
                <c:pt idx="6087">
                  <c:v>21995</c:v>
                </c:pt>
                <c:pt idx="6088">
                  <c:v>22325</c:v>
                </c:pt>
                <c:pt idx="6089">
                  <c:v>23650</c:v>
                </c:pt>
                <c:pt idx="6090">
                  <c:v>29280</c:v>
                </c:pt>
                <c:pt idx="6091">
                  <c:v>19775</c:v>
                </c:pt>
                <c:pt idx="6092">
                  <c:v>25380</c:v>
                </c:pt>
                <c:pt idx="6093">
                  <c:v>28020</c:v>
                </c:pt>
                <c:pt idx="6094">
                  <c:v>26920</c:v>
                </c:pt>
                <c:pt idx="6095">
                  <c:v>18675</c:v>
                </c:pt>
                <c:pt idx="6096">
                  <c:v>26920</c:v>
                </c:pt>
                <c:pt idx="6097">
                  <c:v>23650</c:v>
                </c:pt>
                <c:pt idx="6098">
                  <c:v>21995</c:v>
                </c:pt>
                <c:pt idx="6099">
                  <c:v>18995</c:v>
                </c:pt>
                <c:pt idx="6100">
                  <c:v>20095</c:v>
                </c:pt>
                <c:pt idx="6101">
                  <c:v>20895</c:v>
                </c:pt>
                <c:pt idx="6102">
                  <c:v>31120</c:v>
                </c:pt>
                <c:pt idx="6103">
                  <c:v>17680</c:v>
                </c:pt>
                <c:pt idx="6104">
                  <c:v>28020</c:v>
                </c:pt>
                <c:pt idx="6105">
                  <c:v>18780</c:v>
                </c:pt>
                <c:pt idx="6106">
                  <c:v>30380</c:v>
                </c:pt>
                <c:pt idx="6107">
                  <c:v>30380</c:v>
                </c:pt>
                <c:pt idx="6108">
                  <c:v>29280</c:v>
                </c:pt>
                <c:pt idx="6109">
                  <c:v>25380</c:v>
                </c:pt>
                <c:pt idx="6110">
                  <c:v>28995</c:v>
                </c:pt>
                <c:pt idx="6111">
                  <c:v>21995</c:v>
                </c:pt>
                <c:pt idx="6112">
                  <c:v>20895</c:v>
                </c:pt>
                <c:pt idx="6113">
                  <c:v>18995</c:v>
                </c:pt>
                <c:pt idx="6114">
                  <c:v>17895</c:v>
                </c:pt>
                <c:pt idx="6115">
                  <c:v>24995</c:v>
                </c:pt>
                <c:pt idx="6116">
                  <c:v>27895</c:v>
                </c:pt>
                <c:pt idx="6117">
                  <c:v>2347</c:v>
                </c:pt>
                <c:pt idx="6118">
                  <c:v>2554</c:v>
                </c:pt>
                <c:pt idx="6119">
                  <c:v>2590</c:v>
                </c:pt>
                <c:pt idx="6120">
                  <c:v>2182</c:v>
                </c:pt>
                <c:pt idx="6121">
                  <c:v>2691</c:v>
                </c:pt>
                <c:pt idx="6122">
                  <c:v>2317</c:v>
                </c:pt>
                <c:pt idx="6123">
                  <c:v>2368</c:v>
                </c:pt>
                <c:pt idx="6124">
                  <c:v>2377</c:v>
                </c:pt>
                <c:pt idx="6125">
                  <c:v>2251</c:v>
                </c:pt>
                <c:pt idx="6126">
                  <c:v>2038</c:v>
                </c:pt>
                <c:pt idx="6127">
                  <c:v>2407</c:v>
                </c:pt>
                <c:pt idx="6128">
                  <c:v>2463</c:v>
                </c:pt>
                <c:pt idx="6129">
                  <c:v>2773</c:v>
                </c:pt>
                <c:pt idx="6130">
                  <c:v>2756</c:v>
                </c:pt>
                <c:pt idx="6131">
                  <c:v>2590</c:v>
                </c:pt>
                <c:pt idx="6132">
                  <c:v>2916</c:v>
                </c:pt>
                <c:pt idx="6133">
                  <c:v>2322</c:v>
                </c:pt>
                <c:pt idx="6134">
                  <c:v>2623</c:v>
                </c:pt>
                <c:pt idx="6135">
                  <c:v>2655</c:v>
                </c:pt>
                <c:pt idx="6136">
                  <c:v>2578</c:v>
                </c:pt>
                <c:pt idx="6137">
                  <c:v>26770</c:v>
                </c:pt>
                <c:pt idx="6138">
                  <c:v>22270</c:v>
                </c:pt>
                <c:pt idx="6139">
                  <c:v>25170</c:v>
                </c:pt>
                <c:pt idx="6140">
                  <c:v>31925</c:v>
                </c:pt>
                <c:pt idx="6141">
                  <c:v>19270</c:v>
                </c:pt>
                <c:pt idx="6142">
                  <c:v>22170</c:v>
                </c:pt>
                <c:pt idx="6143">
                  <c:v>30225</c:v>
                </c:pt>
                <c:pt idx="6144">
                  <c:v>28225</c:v>
                </c:pt>
                <c:pt idx="6145">
                  <c:v>33920</c:v>
                </c:pt>
                <c:pt idx="6146">
                  <c:v>28770</c:v>
                </c:pt>
                <c:pt idx="6147">
                  <c:v>29925</c:v>
                </c:pt>
                <c:pt idx="6148">
                  <c:v>33295</c:v>
                </c:pt>
                <c:pt idx="6149">
                  <c:v>33295</c:v>
                </c:pt>
                <c:pt idx="6150">
                  <c:v>27395</c:v>
                </c:pt>
                <c:pt idx="6151">
                  <c:v>28695</c:v>
                </c:pt>
                <c:pt idx="6152">
                  <c:v>26595</c:v>
                </c:pt>
                <c:pt idx="6153">
                  <c:v>23495</c:v>
                </c:pt>
                <c:pt idx="6154">
                  <c:v>29995</c:v>
                </c:pt>
                <c:pt idx="6155">
                  <c:v>25195</c:v>
                </c:pt>
                <c:pt idx="6156">
                  <c:v>20695</c:v>
                </c:pt>
                <c:pt idx="6157">
                  <c:v>31395</c:v>
                </c:pt>
                <c:pt idx="6158">
                  <c:v>31395</c:v>
                </c:pt>
                <c:pt idx="6159">
                  <c:v>27395</c:v>
                </c:pt>
                <c:pt idx="6160">
                  <c:v>26295</c:v>
                </c:pt>
                <c:pt idx="6161">
                  <c:v>26595</c:v>
                </c:pt>
                <c:pt idx="6162">
                  <c:v>33695</c:v>
                </c:pt>
                <c:pt idx="6163">
                  <c:v>28395</c:v>
                </c:pt>
                <c:pt idx="6164">
                  <c:v>31795</c:v>
                </c:pt>
                <c:pt idx="6165">
                  <c:v>30895</c:v>
                </c:pt>
                <c:pt idx="6166">
                  <c:v>20995</c:v>
                </c:pt>
                <c:pt idx="6167">
                  <c:v>24895</c:v>
                </c:pt>
                <c:pt idx="6168">
                  <c:v>29795</c:v>
                </c:pt>
                <c:pt idx="6169">
                  <c:v>20995</c:v>
                </c:pt>
                <c:pt idx="6170">
                  <c:v>33695</c:v>
                </c:pt>
                <c:pt idx="6171">
                  <c:v>26295</c:v>
                </c:pt>
                <c:pt idx="6172">
                  <c:v>29795</c:v>
                </c:pt>
                <c:pt idx="6173">
                  <c:v>31795</c:v>
                </c:pt>
                <c:pt idx="6174">
                  <c:v>30995</c:v>
                </c:pt>
                <c:pt idx="6175">
                  <c:v>26595</c:v>
                </c:pt>
                <c:pt idx="6176">
                  <c:v>27495</c:v>
                </c:pt>
                <c:pt idx="6177">
                  <c:v>28395</c:v>
                </c:pt>
                <c:pt idx="6178">
                  <c:v>24895</c:v>
                </c:pt>
                <c:pt idx="6179">
                  <c:v>25240</c:v>
                </c:pt>
                <c:pt idx="6180">
                  <c:v>28020</c:v>
                </c:pt>
                <c:pt idx="6181">
                  <c:v>30020</c:v>
                </c:pt>
                <c:pt idx="6182">
                  <c:v>26940</c:v>
                </c:pt>
                <c:pt idx="6183">
                  <c:v>20250</c:v>
                </c:pt>
                <c:pt idx="6184">
                  <c:v>22300</c:v>
                </c:pt>
                <c:pt idx="6185">
                  <c:v>24150</c:v>
                </c:pt>
                <c:pt idx="6186">
                  <c:v>22100</c:v>
                </c:pt>
                <c:pt idx="6187">
                  <c:v>27230</c:v>
                </c:pt>
                <c:pt idx="6188">
                  <c:v>24830</c:v>
                </c:pt>
                <c:pt idx="6189">
                  <c:v>24830</c:v>
                </c:pt>
                <c:pt idx="6190">
                  <c:v>22100</c:v>
                </c:pt>
                <c:pt idx="6191">
                  <c:v>28020</c:v>
                </c:pt>
                <c:pt idx="6192">
                  <c:v>22300</c:v>
                </c:pt>
                <c:pt idx="6193">
                  <c:v>24150</c:v>
                </c:pt>
                <c:pt idx="6194">
                  <c:v>26940</c:v>
                </c:pt>
                <c:pt idx="6195">
                  <c:v>30020</c:v>
                </c:pt>
                <c:pt idx="6196">
                  <c:v>20250</c:v>
                </c:pt>
                <c:pt idx="6197">
                  <c:v>27230</c:v>
                </c:pt>
                <c:pt idx="6198">
                  <c:v>25240</c:v>
                </c:pt>
                <c:pt idx="6199">
                  <c:v>28020</c:v>
                </c:pt>
                <c:pt idx="6200">
                  <c:v>24830</c:v>
                </c:pt>
                <c:pt idx="6201">
                  <c:v>30020</c:v>
                </c:pt>
                <c:pt idx="6202">
                  <c:v>27230</c:v>
                </c:pt>
                <c:pt idx="6203">
                  <c:v>26940</c:v>
                </c:pt>
                <c:pt idx="6204">
                  <c:v>24400</c:v>
                </c:pt>
                <c:pt idx="6205">
                  <c:v>22100</c:v>
                </c:pt>
                <c:pt idx="6206">
                  <c:v>20250</c:v>
                </c:pt>
                <c:pt idx="6207">
                  <c:v>22550</c:v>
                </c:pt>
                <c:pt idx="6208">
                  <c:v>25240</c:v>
                </c:pt>
                <c:pt idx="6209">
                  <c:v>2000</c:v>
                </c:pt>
                <c:pt idx="6210">
                  <c:v>2000</c:v>
                </c:pt>
                <c:pt idx="6211">
                  <c:v>2000</c:v>
                </c:pt>
                <c:pt idx="6212">
                  <c:v>2000</c:v>
                </c:pt>
                <c:pt idx="6213">
                  <c:v>2000</c:v>
                </c:pt>
                <c:pt idx="6214">
                  <c:v>2000</c:v>
                </c:pt>
                <c:pt idx="6215">
                  <c:v>2000</c:v>
                </c:pt>
                <c:pt idx="6216">
                  <c:v>2000</c:v>
                </c:pt>
                <c:pt idx="6217">
                  <c:v>2000</c:v>
                </c:pt>
                <c:pt idx="6218">
                  <c:v>2000</c:v>
                </c:pt>
                <c:pt idx="6219">
                  <c:v>41250</c:v>
                </c:pt>
                <c:pt idx="6220">
                  <c:v>42650</c:v>
                </c:pt>
                <c:pt idx="6221">
                  <c:v>59900</c:v>
                </c:pt>
                <c:pt idx="6222">
                  <c:v>54500</c:v>
                </c:pt>
                <c:pt idx="6223">
                  <c:v>49000</c:v>
                </c:pt>
                <c:pt idx="6224">
                  <c:v>61900</c:v>
                </c:pt>
                <c:pt idx="6225">
                  <c:v>54900</c:v>
                </c:pt>
                <c:pt idx="6226">
                  <c:v>21049</c:v>
                </c:pt>
                <c:pt idx="6227">
                  <c:v>22049</c:v>
                </c:pt>
                <c:pt idx="6228">
                  <c:v>24149</c:v>
                </c:pt>
                <c:pt idx="6229">
                  <c:v>27299</c:v>
                </c:pt>
                <c:pt idx="6230">
                  <c:v>23399</c:v>
                </c:pt>
                <c:pt idx="6231">
                  <c:v>24849</c:v>
                </c:pt>
                <c:pt idx="6232">
                  <c:v>23049</c:v>
                </c:pt>
                <c:pt idx="6233">
                  <c:v>25949</c:v>
                </c:pt>
                <c:pt idx="6234">
                  <c:v>22099</c:v>
                </c:pt>
                <c:pt idx="6235">
                  <c:v>25499</c:v>
                </c:pt>
                <c:pt idx="6236">
                  <c:v>18999</c:v>
                </c:pt>
                <c:pt idx="6237">
                  <c:v>23899</c:v>
                </c:pt>
                <c:pt idx="6238">
                  <c:v>25249</c:v>
                </c:pt>
                <c:pt idx="6239">
                  <c:v>27549</c:v>
                </c:pt>
                <c:pt idx="6240">
                  <c:v>22299</c:v>
                </c:pt>
                <c:pt idx="6241">
                  <c:v>23649</c:v>
                </c:pt>
                <c:pt idx="6242">
                  <c:v>25749</c:v>
                </c:pt>
                <c:pt idx="6243">
                  <c:v>24399</c:v>
                </c:pt>
                <c:pt idx="6244">
                  <c:v>18999</c:v>
                </c:pt>
                <c:pt idx="6245">
                  <c:v>26199</c:v>
                </c:pt>
                <c:pt idx="6246">
                  <c:v>25099</c:v>
                </c:pt>
                <c:pt idx="6247">
                  <c:v>20999</c:v>
                </c:pt>
                <c:pt idx="6248">
                  <c:v>22249</c:v>
                </c:pt>
                <c:pt idx="6249">
                  <c:v>27549</c:v>
                </c:pt>
                <c:pt idx="6250">
                  <c:v>26199</c:v>
                </c:pt>
                <c:pt idx="6251">
                  <c:v>22349</c:v>
                </c:pt>
                <c:pt idx="6252">
                  <c:v>25799</c:v>
                </c:pt>
                <c:pt idx="6253">
                  <c:v>21749</c:v>
                </c:pt>
                <c:pt idx="6254">
                  <c:v>23249</c:v>
                </c:pt>
                <c:pt idx="6255">
                  <c:v>28999</c:v>
                </c:pt>
                <c:pt idx="6256">
                  <c:v>19999</c:v>
                </c:pt>
                <c:pt idx="6257">
                  <c:v>27199</c:v>
                </c:pt>
                <c:pt idx="6258">
                  <c:v>35725</c:v>
                </c:pt>
                <c:pt idx="6259">
                  <c:v>31065</c:v>
                </c:pt>
                <c:pt idx="6260">
                  <c:v>40500</c:v>
                </c:pt>
                <c:pt idx="6261">
                  <c:v>39970</c:v>
                </c:pt>
                <c:pt idx="6262">
                  <c:v>33635</c:v>
                </c:pt>
                <c:pt idx="6263">
                  <c:v>38025</c:v>
                </c:pt>
                <c:pt idx="6264">
                  <c:v>38730</c:v>
                </c:pt>
                <c:pt idx="6265">
                  <c:v>34065</c:v>
                </c:pt>
                <c:pt idx="6266">
                  <c:v>40145</c:v>
                </c:pt>
                <c:pt idx="6267">
                  <c:v>38905</c:v>
                </c:pt>
                <c:pt idx="6268">
                  <c:v>35900</c:v>
                </c:pt>
                <c:pt idx="6269">
                  <c:v>33810</c:v>
                </c:pt>
                <c:pt idx="6270">
                  <c:v>40675</c:v>
                </c:pt>
                <c:pt idx="6271">
                  <c:v>38200</c:v>
                </c:pt>
                <c:pt idx="6272">
                  <c:v>31065</c:v>
                </c:pt>
                <c:pt idx="6273">
                  <c:v>36065</c:v>
                </c:pt>
                <c:pt idx="6274">
                  <c:v>38665</c:v>
                </c:pt>
                <c:pt idx="6275">
                  <c:v>43265</c:v>
                </c:pt>
                <c:pt idx="6276">
                  <c:v>32065</c:v>
                </c:pt>
                <c:pt idx="6277">
                  <c:v>41065</c:v>
                </c:pt>
                <c:pt idx="6278">
                  <c:v>37895</c:v>
                </c:pt>
                <c:pt idx="6279">
                  <c:v>34695</c:v>
                </c:pt>
                <c:pt idx="6280">
                  <c:v>38195</c:v>
                </c:pt>
                <c:pt idx="6281">
                  <c:v>34995</c:v>
                </c:pt>
                <c:pt idx="6282">
                  <c:v>37995</c:v>
                </c:pt>
                <c:pt idx="6283">
                  <c:v>34495</c:v>
                </c:pt>
                <c:pt idx="6284">
                  <c:v>38995</c:v>
                </c:pt>
                <c:pt idx="6285">
                  <c:v>21345</c:v>
                </c:pt>
                <c:pt idx="6286">
                  <c:v>18395</c:v>
                </c:pt>
                <c:pt idx="6287">
                  <c:v>18495</c:v>
                </c:pt>
                <c:pt idx="6288">
                  <c:v>21495</c:v>
                </c:pt>
                <c:pt idx="6289">
                  <c:v>21945</c:v>
                </c:pt>
                <c:pt idx="6290">
                  <c:v>18595</c:v>
                </c:pt>
                <c:pt idx="6291">
                  <c:v>17395</c:v>
                </c:pt>
                <c:pt idx="6292">
                  <c:v>29495</c:v>
                </c:pt>
                <c:pt idx="6293">
                  <c:v>20595</c:v>
                </c:pt>
                <c:pt idx="6294">
                  <c:v>21595</c:v>
                </c:pt>
                <c:pt idx="6295">
                  <c:v>20995</c:v>
                </c:pt>
                <c:pt idx="6296">
                  <c:v>18295</c:v>
                </c:pt>
                <c:pt idx="6297">
                  <c:v>18595</c:v>
                </c:pt>
                <c:pt idx="6298">
                  <c:v>20995</c:v>
                </c:pt>
                <c:pt idx="6299">
                  <c:v>17595</c:v>
                </c:pt>
                <c:pt idx="6300">
                  <c:v>23495</c:v>
                </c:pt>
                <c:pt idx="6301">
                  <c:v>22495</c:v>
                </c:pt>
                <c:pt idx="6302">
                  <c:v>19995</c:v>
                </c:pt>
                <c:pt idx="6303">
                  <c:v>21995</c:v>
                </c:pt>
                <c:pt idx="6304">
                  <c:v>20295</c:v>
                </c:pt>
                <c:pt idx="6305">
                  <c:v>21095</c:v>
                </c:pt>
                <c:pt idx="6306">
                  <c:v>18795</c:v>
                </c:pt>
                <c:pt idx="6307">
                  <c:v>17795</c:v>
                </c:pt>
                <c:pt idx="6308">
                  <c:v>22095</c:v>
                </c:pt>
                <c:pt idx="6309">
                  <c:v>80155</c:v>
                </c:pt>
                <c:pt idx="6310">
                  <c:v>83825</c:v>
                </c:pt>
                <c:pt idx="6311">
                  <c:v>84325</c:v>
                </c:pt>
                <c:pt idx="6312">
                  <c:v>1380000</c:v>
                </c:pt>
                <c:pt idx="6313">
                  <c:v>1382750</c:v>
                </c:pt>
                <c:pt idx="6314">
                  <c:v>2000</c:v>
                </c:pt>
                <c:pt idx="6315">
                  <c:v>2000</c:v>
                </c:pt>
                <c:pt idx="6316">
                  <c:v>2000</c:v>
                </c:pt>
                <c:pt idx="6317">
                  <c:v>2000</c:v>
                </c:pt>
                <c:pt idx="6318">
                  <c:v>2000</c:v>
                </c:pt>
                <c:pt idx="6319">
                  <c:v>2000</c:v>
                </c:pt>
                <c:pt idx="6320">
                  <c:v>2000</c:v>
                </c:pt>
                <c:pt idx="6321">
                  <c:v>2000</c:v>
                </c:pt>
                <c:pt idx="6322">
                  <c:v>2000</c:v>
                </c:pt>
                <c:pt idx="6323">
                  <c:v>2000</c:v>
                </c:pt>
                <c:pt idx="6324">
                  <c:v>2000</c:v>
                </c:pt>
                <c:pt idx="6325">
                  <c:v>2000</c:v>
                </c:pt>
                <c:pt idx="6326">
                  <c:v>2000</c:v>
                </c:pt>
                <c:pt idx="6327">
                  <c:v>2000</c:v>
                </c:pt>
                <c:pt idx="6328">
                  <c:v>2000</c:v>
                </c:pt>
                <c:pt idx="6329">
                  <c:v>2000</c:v>
                </c:pt>
                <c:pt idx="6330">
                  <c:v>2000</c:v>
                </c:pt>
                <c:pt idx="6331">
                  <c:v>2000</c:v>
                </c:pt>
                <c:pt idx="6332">
                  <c:v>2000</c:v>
                </c:pt>
                <c:pt idx="6333">
                  <c:v>2000</c:v>
                </c:pt>
                <c:pt idx="6334">
                  <c:v>2000</c:v>
                </c:pt>
                <c:pt idx="6335">
                  <c:v>2000</c:v>
                </c:pt>
                <c:pt idx="6336">
                  <c:v>2000</c:v>
                </c:pt>
                <c:pt idx="6337">
                  <c:v>2000</c:v>
                </c:pt>
                <c:pt idx="6338">
                  <c:v>2000</c:v>
                </c:pt>
                <c:pt idx="6339">
                  <c:v>2000</c:v>
                </c:pt>
                <c:pt idx="6340">
                  <c:v>2000</c:v>
                </c:pt>
                <c:pt idx="6341">
                  <c:v>2000</c:v>
                </c:pt>
                <c:pt idx="6342">
                  <c:v>2000</c:v>
                </c:pt>
                <c:pt idx="6343">
                  <c:v>2000</c:v>
                </c:pt>
                <c:pt idx="6344">
                  <c:v>2000</c:v>
                </c:pt>
                <c:pt idx="6345">
                  <c:v>2000</c:v>
                </c:pt>
                <c:pt idx="6346">
                  <c:v>2000</c:v>
                </c:pt>
                <c:pt idx="6347">
                  <c:v>26495</c:v>
                </c:pt>
                <c:pt idx="6348">
                  <c:v>29595</c:v>
                </c:pt>
                <c:pt idx="6349">
                  <c:v>26795</c:v>
                </c:pt>
                <c:pt idx="6350">
                  <c:v>23495</c:v>
                </c:pt>
                <c:pt idx="6351">
                  <c:v>21995</c:v>
                </c:pt>
                <c:pt idx="6352">
                  <c:v>23795</c:v>
                </c:pt>
                <c:pt idx="6353">
                  <c:v>21695</c:v>
                </c:pt>
                <c:pt idx="6354">
                  <c:v>21745</c:v>
                </c:pt>
                <c:pt idx="6355">
                  <c:v>26845</c:v>
                </c:pt>
                <c:pt idx="6356">
                  <c:v>29945</c:v>
                </c:pt>
                <c:pt idx="6357">
                  <c:v>23845</c:v>
                </c:pt>
                <c:pt idx="6358">
                  <c:v>22045</c:v>
                </c:pt>
                <c:pt idx="6359">
                  <c:v>27145</c:v>
                </c:pt>
                <c:pt idx="6360">
                  <c:v>24145</c:v>
                </c:pt>
                <c:pt idx="6361">
                  <c:v>31640</c:v>
                </c:pt>
                <c:pt idx="6362">
                  <c:v>23995</c:v>
                </c:pt>
                <c:pt idx="6363">
                  <c:v>21995</c:v>
                </c:pt>
                <c:pt idx="6364">
                  <c:v>25995</c:v>
                </c:pt>
                <c:pt idx="6365">
                  <c:v>28840</c:v>
                </c:pt>
                <c:pt idx="6366">
                  <c:v>2000</c:v>
                </c:pt>
                <c:pt idx="6367">
                  <c:v>2060</c:v>
                </c:pt>
                <c:pt idx="6368">
                  <c:v>2042</c:v>
                </c:pt>
                <c:pt idx="6369">
                  <c:v>2000</c:v>
                </c:pt>
                <c:pt idx="6370">
                  <c:v>2000</c:v>
                </c:pt>
                <c:pt idx="6371">
                  <c:v>2181</c:v>
                </c:pt>
                <c:pt idx="6372">
                  <c:v>2028</c:v>
                </c:pt>
                <c:pt idx="6373">
                  <c:v>2063</c:v>
                </c:pt>
                <c:pt idx="6374">
                  <c:v>2066</c:v>
                </c:pt>
                <c:pt idx="6375">
                  <c:v>2384</c:v>
                </c:pt>
                <c:pt idx="6376">
                  <c:v>2356</c:v>
                </c:pt>
                <c:pt idx="6377">
                  <c:v>2506</c:v>
                </c:pt>
                <c:pt idx="6378">
                  <c:v>2265</c:v>
                </c:pt>
                <c:pt idx="6379">
                  <c:v>2144</c:v>
                </c:pt>
                <c:pt idx="6380">
                  <c:v>2135</c:v>
                </c:pt>
                <c:pt idx="6381">
                  <c:v>2066</c:v>
                </c:pt>
                <c:pt idx="6382">
                  <c:v>25645</c:v>
                </c:pt>
                <c:pt idx="6383">
                  <c:v>31420</c:v>
                </c:pt>
                <c:pt idx="6384">
                  <c:v>26040</c:v>
                </c:pt>
                <c:pt idx="6385">
                  <c:v>32085</c:v>
                </c:pt>
                <c:pt idx="6386">
                  <c:v>26725</c:v>
                </c:pt>
                <c:pt idx="6387">
                  <c:v>32385</c:v>
                </c:pt>
                <c:pt idx="6388">
                  <c:v>83000</c:v>
                </c:pt>
                <c:pt idx="6389">
                  <c:v>72000</c:v>
                </c:pt>
                <c:pt idx="6390">
                  <c:v>375000</c:v>
                </c:pt>
                <c:pt idx="6391">
                  <c:v>2000</c:v>
                </c:pt>
                <c:pt idx="6392">
                  <c:v>2087</c:v>
                </c:pt>
                <c:pt idx="6393">
                  <c:v>28680</c:v>
                </c:pt>
                <c:pt idx="6394">
                  <c:v>2000</c:v>
                </c:pt>
                <c:pt idx="6395">
                  <c:v>2000</c:v>
                </c:pt>
                <c:pt idx="6396">
                  <c:v>2000</c:v>
                </c:pt>
                <c:pt idx="6397">
                  <c:v>2000</c:v>
                </c:pt>
                <c:pt idx="6398">
                  <c:v>2000</c:v>
                </c:pt>
                <c:pt idx="6399">
                  <c:v>2000</c:v>
                </c:pt>
                <c:pt idx="6400">
                  <c:v>2000</c:v>
                </c:pt>
                <c:pt idx="6401">
                  <c:v>2000</c:v>
                </c:pt>
                <c:pt idx="6402">
                  <c:v>2000</c:v>
                </c:pt>
                <c:pt idx="6403">
                  <c:v>36400</c:v>
                </c:pt>
                <c:pt idx="6404">
                  <c:v>41500</c:v>
                </c:pt>
                <c:pt idx="6405">
                  <c:v>38900</c:v>
                </c:pt>
                <c:pt idx="6406">
                  <c:v>36600</c:v>
                </c:pt>
                <c:pt idx="6407">
                  <c:v>39100</c:v>
                </c:pt>
                <c:pt idx="6408">
                  <c:v>41700</c:v>
                </c:pt>
                <c:pt idx="6409">
                  <c:v>36600</c:v>
                </c:pt>
                <c:pt idx="6410">
                  <c:v>39100</c:v>
                </c:pt>
                <c:pt idx="6411">
                  <c:v>41700</c:v>
                </c:pt>
                <c:pt idx="6412">
                  <c:v>48525</c:v>
                </c:pt>
                <c:pt idx="6413">
                  <c:v>54025</c:v>
                </c:pt>
                <c:pt idx="6414">
                  <c:v>45975</c:v>
                </c:pt>
                <c:pt idx="6415">
                  <c:v>49700</c:v>
                </c:pt>
                <c:pt idx="6416">
                  <c:v>59900</c:v>
                </c:pt>
                <c:pt idx="6417">
                  <c:v>54600</c:v>
                </c:pt>
                <c:pt idx="6418">
                  <c:v>69279</c:v>
                </c:pt>
                <c:pt idx="6419">
                  <c:v>60600</c:v>
                </c:pt>
                <c:pt idx="6420">
                  <c:v>50400</c:v>
                </c:pt>
                <c:pt idx="6421">
                  <c:v>55300</c:v>
                </c:pt>
                <c:pt idx="6422">
                  <c:v>50400</c:v>
                </c:pt>
                <c:pt idx="6423">
                  <c:v>55300</c:v>
                </c:pt>
                <c:pt idx="6424">
                  <c:v>60600</c:v>
                </c:pt>
                <c:pt idx="6425">
                  <c:v>4207</c:v>
                </c:pt>
                <c:pt idx="6426">
                  <c:v>4556</c:v>
                </c:pt>
                <c:pt idx="6427">
                  <c:v>5035</c:v>
                </c:pt>
                <c:pt idx="6428">
                  <c:v>55375</c:v>
                </c:pt>
                <c:pt idx="6429">
                  <c:v>56225</c:v>
                </c:pt>
                <c:pt idx="6430">
                  <c:v>56525</c:v>
                </c:pt>
                <c:pt idx="6431">
                  <c:v>82305</c:v>
                </c:pt>
                <c:pt idx="6432">
                  <c:v>84500</c:v>
                </c:pt>
                <c:pt idx="6433">
                  <c:v>78820</c:v>
                </c:pt>
                <c:pt idx="6434">
                  <c:v>72520</c:v>
                </c:pt>
                <c:pt idx="6435">
                  <c:v>75465</c:v>
                </c:pt>
                <c:pt idx="6436">
                  <c:v>87500</c:v>
                </c:pt>
                <c:pt idx="6437">
                  <c:v>75465</c:v>
                </c:pt>
                <c:pt idx="6438">
                  <c:v>78820</c:v>
                </c:pt>
                <c:pt idx="6439">
                  <c:v>72520</c:v>
                </c:pt>
                <c:pt idx="6440">
                  <c:v>82305</c:v>
                </c:pt>
                <c:pt idx="6441">
                  <c:v>82305</c:v>
                </c:pt>
                <c:pt idx="6442">
                  <c:v>72520</c:v>
                </c:pt>
                <c:pt idx="6443">
                  <c:v>78820</c:v>
                </c:pt>
                <c:pt idx="6444">
                  <c:v>75465</c:v>
                </c:pt>
                <c:pt idx="6445">
                  <c:v>120060</c:v>
                </c:pt>
                <c:pt idx="6446">
                  <c:v>120440</c:v>
                </c:pt>
                <c:pt idx="6447">
                  <c:v>120440</c:v>
                </c:pt>
                <c:pt idx="6448">
                  <c:v>36770</c:v>
                </c:pt>
                <c:pt idx="6449">
                  <c:v>43370</c:v>
                </c:pt>
                <c:pt idx="6450">
                  <c:v>36140</c:v>
                </c:pt>
                <c:pt idx="6451">
                  <c:v>39970</c:v>
                </c:pt>
                <c:pt idx="6452">
                  <c:v>32370</c:v>
                </c:pt>
                <c:pt idx="6453">
                  <c:v>43590</c:v>
                </c:pt>
                <c:pt idx="6454">
                  <c:v>32640</c:v>
                </c:pt>
                <c:pt idx="6455">
                  <c:v>36360</c:v>
                </c:pt>
                <c:pt idx="6456">
                  <c:v>36990</c:v>
                </c:pt>
                <c:pt idx="6457">
                  <c:v>40190</c:v>
                </c:pt>
                <c:pt idx="6458">
                  <c:v>39285</c:v>
                </c:pt>
                <c:pt idx="6459">
                  <c:v>2136</c:v>
                </c:pt>
                <c:pt idx="6460">
                  <c:v>2080</c:v>
                </c:pt>
                <c:pt idx="6461">
                  <c:v>2283</c:v>
                </c:pt>
                <c:pt idx="6462">
                  <c:v>2444</c:v>
                </c:pt>
                <c:pt idx="6463">
                  <c:v>2681</c:v>
                </c:pt>
                <c:pt idx="6464">
                  <c:v>2356</c:v>
                </c:pt>
                <c:pt idx="6465">
                  <c:v>2000</c:v>
                </c:pt>
                <c:pt idx="6466">
                  <c:v>2000</c:v>
                </c:pt>
                <c:pt idx="6467">
                  <c:v>2000</c:v>
                </c:pt>
                <c:pt idx="6468">
                  <c:v>2000</c:v>
                </c:pt>
                <c:pt idx="6469">
                  <c:v>2000</c:v>
                </c:pt>
                <c:pt idx="6470">
                  <c:v>2000</c:v>
                </c:pt>
                <c:pt idx="6471">
                  <c:v>2000</c:v>
                </c:pt>
                <c:pt idx="6472">
                  <c:v>2000</c:v>
                </c:pt>
                <c:pt idx="6473">
                  <c:v>2000</c:v>
                </c:pt>
                <c:pt idx="6474">
                  <c:v>2000</c:v>
                </c:pt>
                <c:pt idx="6475">
                  <c:v>2000</c:v>
                </c:pt>
                <c:pt idx="6476">
                  <c:v>2000</c:v>
                </c:pt>
                <c:pt idx="6477">
                  <c:v>2000</c:v>
                </c:pt>
                <c:pt idx="6478">
                  <c:v>40205</c:v>
                </c:pt>
                <c:pt idx="6479">
                  <c:v>32520</c:v>
                </c:pt>
                <c:pt idx="6480">
                  <c:v>29265</c:v>
                </c:pt>
                <c:pt idx="6481">
                  <c:v>35770</c:v>
                </c:pt>
                <c:pt idx="6482">
                  <c:v>33120</c:v>
                </c:pt>
                <c:pt idx="6483">
                  <c:v>35270</c:v>
                </c:pt>
                <c:pt idx="6484">
                  <c:v>30770</c:v>
                </c:pt>
                <c:pt idx="6485">
                  <c:v>34670</c:v>
                </c:pt>
                <c:pt idx="6486">
                  <c:v>35730</c:v>
                </c:pt>
                <c:pt idx="6487">
                  <c:v>30930</c:v>
                </c:pt>
                <c:pt idx="6488">
                  <c:v>34830</c:v>
                </c:pt>
                <c:pt idx="6489">
                  <c:v>33230</c:v>
                </c:pt>
                <c:pt idx="6490">
                  <c:v>32730</c:v>
                </c:pt>
                <c:pt idx="6491">
                  <c:v>42515</c:v>
                </c:pt>
                <c:pt idx="6492">
                  <c:v>29230</c:v>
                </c:pt>
                <c:pt idx="6493">
                  <c:v>35625</c:v>
                </c:pt>
                <c:pt idx="6494">
                  <c:v>36230</c:v>
                </c:pt>
                <c:pt idx="6495">
                  <c:v>29730</c:v>
                </c:pt>
                <c:pt idx="6496">
                  <c:v>35675</c:v>
                </c:pt>
                <c:pt idx="6497">
                  <c:v>33130</c:v>
                </c:pt>
                <c:pt idx="6498">
                  <c:v>44460</c:v>
                </c:pt>
                <c:pt idx="6499">
                  <c:v>2000</c:v>
                </c:pt>
                <c:pt idx="6500">
                  <c:v>2000</c:v>
                </c:pt>
                <c:pt idx="6501">
                  <c:v>2000</c:v>
                </c:pt>
                <c:pt idx="6502">
                  <c:v>2000</c:v>
                </c:pt>
                <c:pt idx="6503">
                  <c:v>2000</c:v>
                </c:pt>
                <c:pt idx="6504">
                  <c:v>2000</c:v>
                </c:pt>
                <c:pt idx="6505">
                  <c:v>2000</c:v>
                </c:pt>
                <c:pt idx="6506">
                  <c:v>2000</c:v>
                </c:pt>
                <c:pt idx="6507">
                  <c:v>2044</c:v>
                </c:pt>
                <c:pt idx="6508">
                  <c:v>2100</c:v>
                </c:pt>
                <c:pt idx="6509">
                  <c:v>18890</c:v>
                </c:pt>
                <c:pt idx="6510">
                  <c:v>3667</c:v>
                </c:pt>
                <c:pt idx="6511">
                  <c:v>4282</c:v>
                </c:pt>
                <c:pt idx="6512">
                  <c:v>65225</c:v>
                </c:pt>
                <c:pt idx="6513">
                  <c:v>67395</c:v>
                </c:pt>
                <c:pt idx="6514">
                  <c:v>67395</c:v>
                </c:pt>
                <c:pt idx="6515">
                  <c:v>83180</c:v>
                </c:pt>
                <c:pt idx="6516">
                  <c:v>88880</c:v>
                </c:pt>
                <c:pt idx="6517">
                  <c:v>89380</c:v>
                </c:pt>
                <c:pt idx="6518">
                  <c:v>51270</c:v>
                </c:pt>
                <c:pt idx="6519">
                  <c:v>96100</c:v>
                </c:pt>
                <c:pt idx="6520">
                  <c:v>58800</c:v>
                </c:pt>
                <c:pt idx="6521">
                  <c:v>49770</c:v>
                </c:pt>
                <c:pt idx="6522">
                  <c:v>47270</c:v>
                </c:pt>
                <c:pt idx="6523">
                  <c:v>97250</c:v>
                </c:pt>
                <c:pt idx="6524">
                  <c:v>51790</c:v>
                </c:pt>
                <c:pt idx="6525">
                  <c:v>50290</c:v>
                </c:pt>
                <c:pt idx="6526">
                  <c:v>59450</c:v>
                </c:pt>
                <c:pt idx="6527">
                  <c:v>47790</c:v>
                </c:pt>
                <c:pt idx="6528">
                  <c:v>62900</c:v>
                </c:pt>
                <c:pt idx="6529">
                  <c:v>48300</c:v>
                </c:pt>
                <c:pt idx="6530">
                  <c:v>98400</c:v>
                </c:pt>
                <c:pt idx="6531">
                  <c:v>50800</c:v>
                </c:pt>
                <c:pt idx="6532">
                  <c:v>51700</c:v>
                </c:pt>
                <c:pt idx="6533">
                  <c:v>51700</c:v>
                </c:pt>
                <c:pt idx="6534">
                  <c:v>2000</c:v>
                </c:pt>
                <c:pt idx="6535">
                  <c:v>2000</c:v>
                </c:pt>
                <c:pt idx="6536">
                  <c:v>2000</c:v>
                </c:pt>
                <c:pt idx="6537">
                  <c:v>2000</c:v>
                </c:pt>
                <c:pt idx="6538">
                  <c:v>2000</c:v>
                </c:pt>
                <c:pt idx="6539">
                  <c:v>43900</c:v>
                </c:pt>
                <c:pt idx="6540">
                  <c:v>45650</c:v>
                </c:pt>
                <c:pt idx="6541">
                  <c:v>45800</c:v>
                </c:pt>
                <c:pt idx="6542">
                  <c:v>47950</c:v>
                </c:pt>
                <c:pt idx="6543">
                  <c:v>45800</c:v>
                </c:pt>
                <c:pt idx="6544">
                  <c:v>47950</c:v>
                </c:pt>
                <c:pt idx="6545">
                  <c:v>49200</c:v>
                </c:pt>
                <c:pt idx="6546">
                  <c:v>47050</c:v>
                </c:pt>
                <c:pt idx="6547">
                  <c:v>62000</c:v>
                </c:pt>
                <c:pt idx="6548">
                  <c:v>63500</c:v>
                </c:pt>
                <c:pt idx="6549">
                  <c:v>64000</c:v>
                </c:pt>
                <c:pt idx="6550">
                  <c:v>133205</c:v>
                </c:pt>
                <c:pt idx="6551">
                  <c:v>50250</c:v>
                </c:pt>
                <c:pt idx="6552">
                  <c:v>52750</c:v>
                </c:pt>
                <c:pt idx="6553">
                  <c:v>52150</c:v>
                </c:pt>
                <c:pt idx="6554">
                  <c:v>54650</c:v>
                </c:pt>
                <c:pt idx="6555">
                  <c:v>54650</c:v>
                </c:pt>
                <c:pt idx="6556">
                  <c:v>52150</c:v>
                </c:pt>
                <c:pt idx="6557">
                  <c:v>64200</c:v>
                </c:pt>
                <c:pt idx="6558">
                  <c:v>72500</c:v>
                </c:pt>
                <c:pt idx="6559">
                  <c:v>74200</c:v>
                </c:pt>
                <c:pt idx="6560">
                  <c:v>65700</c:v>
                </c:pt>
                <c:pt idx="6561">
                  <c:v>74700</c:v>
                </c:pt>
                <c:pt idx="6562">
                  <c:v>66200</c:v>
                </c:pt>
                <c:pt idx="6563">
                  <c:v>60950</c:v>
                </c:pt>
                <c:pt idx="6564">
                  <c:v>58450</c:v>
                </c:pt>
                <c:pt idx="6565">
                  <c:v>92900</c:v>
                </c:pt>
                <c:pt idx="6566">
                  <c:v>93600</c:v>
                </c:pt>
                <c:pt idx="6567">
                  <c:v>94100</c:v>
                </c:pt>
                <c:pt idx="6568">
                  <c:v>115700</c:v>
                </c:pt>
                <c:pt idx="6569">
                  <c:v>117200</c:v>
                </c:pt>
                <c:pt idx="6570">
                  <c:v>117500</c:v>
                </c:pt>
                <c:pt idx="6571">
                  <c:v>118200</c:v>
                </c:pt>
                <c:pt idx="6572">
                  <c:v>111900</c:v>
                </c:pt>
                <c:pt idx="6573">
                  <c:v>119700</c:v>
                </c:pt>
                <c:pt idx="6574">
                  <c:v>113400</c:v>
                </c:pt>
                <c:pt idx="6575">
                  <c:v>113700</c:v>
                </c:pt>
                <c:pt idx="6576">
                  <c:v>120000</c:v>
                </c:pt>
                <c:pt idx="6577">
                  <c:v>72300</c:v>
                </c:pt>
                <c:pt idx="6578">
                  <c:v>49900</c:v>
                </c:pt>
                <c:pt idx="6579">
                  <c:v>52600</c:v>
                </c:pt>
                <c:pt idx="6580">
                  <c:v>73900</c:v>
                </c:pt>
                <c:pt idx="6581">
                  <c:v>67200</c:v>
                </c:pt>
                <c:pt idx="6582">
                  <c:v>54400</c:v>
                </c:pt>
                <c:pt idx="6583">
                  <c:v>76000</c:v>
                </c:pt>
                <c:pt idx="6584">
                  <c:v>47500</c:v>
                </c:pt>
                <c:pt idx="6585">
                  <c:v>32855</c:v>
                </c:pt>
                <c:pt idx="6586">
                  <c:v>30855</c:v>
                </c:pt>
                <c:pt idx="6587">
                  <c:v>22680</c:v>
                </c:pt>
                <c:pt idx="6588">
                  <c:v>29100</c:v>
                </c:pt>
                <c:pt idx="6589">
                  <c:v>37320</c:v>
                </c:pt>
                <c:pt idx="6590">
                  <c:v>29860</c:v>
                </c:pt>
                <c:pt idx="6591">
                  <c:v>23370</c:v>
                </c:pt>
                <c:pt idx="6592">
                  <c:v>31515</c:v>
                </c:pt>
                <c:pt idx="6593">
                  <c:v>33615</c:v>
                </c:pt>
                <c:pt idx="6594">
                  <c:v>37795</c:v>
                </c:pt>
                <c:pt idx="6595">
                  <c:v>38105</c:v>
                </c:pt>
                <c:pt idx="6596">
                  <c:v>33880</c:v>
                </c:pt>
                <c:pt idx="6597">
                  <c:v>27225</c:v>
                </c:pt>
                <c:pt idx="6598">
                  <c:v>29855</c:v>
                </c:pt>
                <c:pt idx="6599">
                  <c:v>31780</c:v>
                </c:pt>
                <c:pt idx="6600">
                  <c:v>23420</c:v>
                </c:pt>
                <c:pt idx="6601">
                  <c:v>20320</c:v>
                </c:pt>
                <c:pt idx="6602">
                  <c:v>17935</c:v>
                </c:pt>
                <c:pt idx="6603">
                  <c:v>19695</c:v>
                </c:pt>
                <c:pt idx="6604">
                  <c:v>23640</c:v>
                </c:pt>
                <c:pt idx="6605">
                  <c:v>25555</c:v>
                </c:pt>
                <c:pt idx="6606">
                  <c:v>25925</c:v>
                </c:pt>
                <c:pt idx="6607">
                  <c:v>23835</c:v>
                </c:pt>
                <c:pt idx="6608">
                  <c:v>22565</c:v>
                </c:pt>
                <c:pt idx="6609">
                  <c:v>28420</c:v>
                </c:pt>
                <c:pt idx="6610">
                  <c:v>22565</c:v>
                </c:pt>
                <c:pt idx="6611">
                  <c:v>24610</c:v>
                </c:pt>
                <c:pt idx="6612">
                  <c:v>21465</c:v>
                </c:pt>
                <c:pt idx="6613">
                  <c:v>20965</c:v>
                </c:pt>
                <c:pt idx="6614">
                  <c:v>23465</c:v>
                </c:pt>
                <c:pt idx="6615">
                  <c:v>20165</c:v>
                </c:pt>
                <c:pt idx="6616">
                  <c:v>23265</c:v>
                </c:pt>
                <c:pt idx="6617">
                  <c:v>19565</c:v>
                </c:pt>
                <c:pt idx="6618">
                  <c:v>20575</c:v>
                </c:pt>
                <c:pt idx="6619">
                  <c:v>19795</c:v>
                </c:pt>
                <c:pt idx="6620">
                  <c:v>23710</c:v>
                </c:pt>
                <c:pt idx="6621">
                  <c:v>23915</c:v>
                </c:pt>
                <c:pt idx="6622">
                  <c:v>28195</c:v>
                </c:pt>
                <c:pt idx="6623">
                  <c:v>25470</c:v>
                </c:pt>
                <c:pt idx="6624">
                  <c:v>30355</c:v>
                </c:pt>
                <c:pt idx="6625">
                  <c:v>22340</c:v>
                </c:pt>
                <c:pt idx="6626">
                  <c:v>27005</c:v>
                </c:pt>
                <c:pt idx="6627">
                  <c:v>23610</c:v>
                </c:pt>
                <c:pt idx="6628">
                  <c:v>22340</c:v>
                </c:pt>
                <c:pt idx="6629">
                  <c:v>21625</c:v>
                </c:pt>
                <c:pt idx="6630">
                  <c:v>28620</c:v>
                </c:pt>
                <c:pt idx="6631">
                  <c:v>27770</c:v>
                </c:pt>
                <c:pt idx="6632">
                  <c:v>30920</c:v>
                </c:pt>
                <c:pt idx="6633">
                  <c:v>23120</c:v>
                </c:pt>
                <c:pt idx="6634">
                  <c:v>25020</c:v>
                </c:pt>
                <c:pt idx="6635">
                  <c:v>23120</c:v>
                </c:pt>
                <c:pt idx="6636">
                  <c:v>25125</c:v>
                </c:pt>
                <c:pt idx="6637">
                  <c:v>27875</c:v>
                </c:pt>
                <c:pt idx="6638">
                  <c:v>21680</c:v>
                </c:pt>
                <c:pt idx="6639">
                  <c:v>30975</c:v>
                </c:pt>
                <c:pt idx="6640">
                  <c:v>23225</c:v>
                </c:pt>
                <c:pt idx="6641">
                  <c:v>38680</c:v>
                </c:pt>
                <c:pt idx="6642">
                  <c:v>42235</c:v>
                </c:pt>
                <c:pt idx="6643">
                  <c:v>41225</c:v>
                </c:pt>
                <c:pt idx="6644">
                  <c:v>41525</c:v>
                </c:pt>
                <c:pt idx="6645">
                  <c:v>38425</c:v>
                </c:pt>
                <c:pt idx="6646">
                  <c:v>38125</c:v>
                </c:pt>
                <c:pt idx="6647">
                  <c:v>38915</c:v>
                </c:pt>
                <c:pt idx="6648">
                  <c:v>42015</c:v>
                </c:pt>
                <c:pt idx="6649">
                  <c:v>41715</c:v>
                </c:pt>
                <c:pt idx="6650">
                  <c:v>38615</c:v>
                </c:pt>
                <c:pt idx="6651">
                  <c:v>2000</c:v>
                </c:pt>
                <c:pt idx="6652">
                  <c:v>2000</c:v>
                </c:pt>
                <c:pt idx="6653">
                  <c:v>2263</c:v>
                </c:pt>
                <c:pt idx="6654">
                  <c:v>2209</c:v>
                </c:pt>
                <c:pt idx="6655">
                  <c:v>2411</c:v>
                </c:pt>
                <c:pt idx="6656">
                  <c:v>2459</c:v>
                </c:pt>
                <c:pt idx="6657">
                  <c:v>2000</c:v>
                </c:pt>
                <c:pt idx="6658">
                  <c:v>2000</c:v>
                </c:pt>
                <c:pt idx="6659">
                  <c:v>2000</c:v>
                </c:pt>
                <c:pt idx="6660">
                  <c:v>2000</c:v>
                </c:pt>
                <c:pt idx="6661">
                  <c:v>2000</c:v>
                </c:pt>
                <c:pt idx="6662">
                  <c:v>2000</c:v>
                </c:pt>
                <c:pt idx="6663">
                  <c:v>19685</c:v>
                </c:pt>
                <c:pt idx="6664">
                  <c:v>20755</c:v>
                </c:pt>
                <c:pt idx="6665">
                  <c:v>19565</c:v>
                </c:pt>
                <c:pt idx="6666">
                  <c:v>21715</c:v>
                </c:pt>
                <c:pt idx="6667">
                  <c:v>18845</c:v>
                </c:pt>
                <c:pt idx="6668">
                  <c:v>21715</c:v>
                </c:pt>
                <c:pt idx="6669">
                  <c:v>18845</c:v>
                </c:pt>
                <c:pt idx="6670">
                  <c:v>20755</c:v>
                </c:pt>
                <c:pt idx="6671">
                  <c:v>19685</c:v>
                </c:pt>
                <c:pt idx="6672">
                  <c:v>19565</c:v>
                </c:pt>
                <c:pt idx="6673">
                  <c:v>20115</c:v>
                </c:pt>
                <c:pt idx="6674">
                  <c:v>22415</c:v>
                </c:pt>
                <c:pt idx="6675">
                  <c:v>20265</c:v>
                </c:pt>
                <c:pt idx="6676">
                  <c:v>21455</c:v>
                </c:pt>
                <c:pt idx="6677">
                  <c:v>19275</c:v>
                </c:pt>
                <c:pt idx="6678">
                  <c:v>34380</c:v>
                </c:pt>
                <c:pt idx="6679">
                  <c:v>31290</c:v>
                </c:pt>
                <c:pt idx="6680">
                  <c:v>36990</c:v>
                </c:pt>
                <c:pt idx="6681">
                  <c:v>34490</c:v>
                </c:pt>
                <c:pt idx="6682">
                  <c:v>32510</c:v>
                </c:pt>
                <c:pt idx="6683">
                  <c:v>39960</c:v>
                </c:pt>
                <c:pt idx="6684">
                  <c:v>37770</c:v>
                </c:pt>
                <c:pt idx="6685">
                  <c:v>34590</c:v>
                </c:pt>
                <c:pt idx="6686">
                  <c:v>37090</c:v>
                </c:pt>
                <c:pt idx="6687">
                  <c:v>40040</c:v>
                </c:pt>
                <c:pt idx="6688">
                  <c:v>32610</c:v>
                </c:pt>
                <c:pt idx="6689">
                  <c:v>37870</c:v>
                </c:pt>
                <c:pt idx="6690">
                  <c:v>189350</c:v>
                </c:pt>
                <c:pt idx="6691">
                  <c:v>191300</c:v>
                </c:pt>
                <c:pt idx="6692">
                  <c:v>23700</c:v>
                </c:pt>
                <c:pt idx="6693">
                  <c:v>24000</c:v>
                </c:pt>
                <c:pt idx="6694">
                  <c:v>24200</c:v>
                </c:pt>
                <c:pt idx="6695">
                  <c:v>27995</c:v>
                </c:pt>
                <c:pt idx="6696">
                  <c:v>29925</c:v>
                </c:pt>
                <c:pt idx="6697">
                  <c:v>29925</c:v>
                </c:pt>
                <c:pt idx="6698">
                  <c:v>27995</c:v>
                </c:pt>
                <c:pt idx="6699">
                  <c:v>25730</c:v>
                </c:pt>
                <c:pt idx="6700">
                  <c:v>25780</c:v>
                </c:pt>
                <c:pt idx="6701">
                  <c:v>26580</c:v>
                </c:pt>
                <c:pt idx="6702">
                  <c:v>20480</c:v>
                </c:pt>
                <c:pt idx="6703">
                  <c:v>19980</c:v>
                </c:pt>
                <c:pt idx="6704">
                  <c:v>44990</c:v>
                </c:pt>
                <c:pt idx="6705">
                  <c:v>45990</c:v>
                </c:pt>
                <c:pt idx="6706">
                  <c:v>44990</c:v>
                </c:pt>
                <c:pt idx="6707">
                  <c:v>49300</c:v>
                </c:pt>
                <c:pt idx="6708">
                  <c:v>51300</c:v>
                </c:pt>
                <c:pt idx="6709">
                  <c:v>44565</c:v>
                </c:pt>
                <c:pt idx="6710">
                  <c:v>48840</c:v>
                </c:pt>
                <c:pt idx="6711">
                  <c:v>50840</c:v>
                </c:pt>
                <c:pt idx="6712">
                  <c:v>42565</c:v>
                </c:pt>
                <c:pt idx="6713">
                  <c:v>48840</c:v>
                </c:pt>
                <c:pt idx="6714">
                  <c:v>46840</c:v>
                </c:pt>
                <c:pt idx="6715">
                  <c:v>56780</c:v>
                </c:pt>
                <c:pt idx="6716">
                  <c:v>54780</c:v>
                </c:pt>
                <c:pt idx="6717">
                  <c:v>43015</c:v>
                </c:pt>
                <c:pt idx="6718">
                  <c:v>49440</c:v>
                </c:pt>
                <c:pt idx="6719">
                  <c:v>46515</c:v>
                </c:pt>
                <c:pt idx="6720">
                  <c:v>44515</c:v>
                </c:pt>
                <c:pt idx="6721">
                  <c:v>55230</c:v>
                </c:pt>
                <c:pt idx="6722">
                  <c:v>45015</c:v>
                </c:pt>
                <c:pt idx="6723">
                  <c:v>53230</c:v>
                </c:pt>
                <c:pt idx="6724">
                  <c:v>52640</c:v>
                </c:pt>
                <c:pt idx="6725">
                  <c:v>51440</c:v>
                </c:pt>
                <c:pt idx="6726">
                  <c:v>50640</c:v>
                </c:pt>
                <c:pt idx="6727">
                  <c:v>55230</c:v>
                </c:pt>
                <c:pt idx="6728">
                  <c:v>49440</c:v>
                </c:pt>
                <c:pt idx="6729">
                  <c:v>47440</c:v>
                </c:pt>
                <c:pt idx="6730">
                  <c:v>48640</c:v>
                </c:pt>
                <c:pt idx="6731">
                  <c:v>50640</c:v>
                </c:pt>
                <c:pt idx="6732">
                  <c:v>57230</c:v>
                </c:pt>
                <c:pt idx="6733">
                  <c:v>56400</c:v>
                </c:pt>
                <c:pt idx="6734">
                  <c:v>48360</c:v>
                </c:pt>
                <c:pt idx="6735">
                  <c:v>50360</c:v>
                </c:pt>
                <c:pt idx="6736">
                  <c:v>52360</c:v>
                </c:pt>
                <c:pt idx="6737">
                  <c:v>58400</c:v>
                </c:pt>
                <c:pt idx="6738">
                  <c:v>56400</c:v>
                </c:pt>
                <c:pt idx="6739">
                  <c:v>43950</c:v>
                </c:pt>
                <c:pt idx="6740">
                  <c:v>50360</c:v>
                </c:pt>
                <c:pt idx="6741">
                  <c:v>45950</c:v>
                </c:pt>
                <c:pt idx="6742">
                  <c:v>54400</c:v>
                </c:pt>
                <c:pt idx="6743">
                  <c:v>32500</c:v>
                </c:pt>
                <c:pt idx="6744">
                  <c:v>28950</c:v>
                </c:pt>
                <c:pt idx="6745">
                  <c:v>2000</c:v>
                </c:pt>
                <c:pt idx="6746">
                  <c:v>2000</c:v>
                </c:pt>
                <c:pt idx="6747">
                  <c:v>2000</c:v>
                </c:pt>
                <c:pt idx="6748">
                  <c:v>2000</c:v>
                </c:pt>
                <c:pt idx="6749">
                  <c:v>2000</c:v>
                </c:pt>
                <c:pt idx="6750">
                  <c:v>2000</c:v>
                </c:pt>
                <c:pt idx="6751">
                  <c:v>12515</c:v>
                </c:pt>
                <c:pt idx="6752">
                  <c:v>2000</c:v>
                </c:pt>
                <c:pt idx="6753">
                  <c:v>2000</c:v>
                </c:pt>
                <c:pt idx="6754">
                  <c:v>2000</c:v>
                </c:pt>
                <c:pt idx="6755">
                  <c:v>2000</c:v>
                </c:pt>
                <c:pt idx="6756">
                  <c:v>2000</c:v>
                </c:pt>
                <c:pt idx="6757">
                  <c:v>2381</c:v>
                </c:pt>
                <c:pt idx="6758">
                  <c:v>2337</c:v>
                </c:pt>
                <c:pt idx="6759">
                  <c:v>2138</c:v>
                </c:pt>
                <c:pt idx="6760">
                  <c:v>31025</c:v>
                </c:pt>
                <c:pt idx="6761">
                  <c:v>28025</c:v>
                </c:pt>
                <c:pt idx="6762">
                  <c:v>28075</c:v>
                </c:pt>
                <c:pt idx="6763">
                  <c:v>31075</c:v>
                </c:pt>
                <c:pt idx="6764">
                  <c:v>31675</c:v>
                </c:pt>
                <c:pt idx="6765">
                  <c:v>28875</c:v>
                </c:pt>
                <c:pt idx="6766">
                  <c:v>49850</c:v>
                </c:pt>
                <c:pt idx="6767">
                  <c:v>47700</c:v>
                </c:pt>
                <c:pt idx="6768">
                  <c:v>53700</c:v>
                </c:pt>
                <c:pt idx="6769">
                  <c:v>59200</c:v>
                </c:pt>
                <c:pt idx="6770">
                  <c:v>61700</c:v>
                </c:pt>
                <c:pt idx="6771">
                  <c:v>61200</c:v>
                </c:pt>
                <c:pt idx="6772">
                  <c:v>54750</c:v>
                </c:pt>
                <c:pt idx="6773">
                  <c:v>48700</c:v>
                </c:pt>
                <c:pt idx="6774">
                  <c:v>63700</c:v>
                </c:pt>
                <c:pt idx="6775">
                  <c:v>50850</c:v>
                </c:pt>
                <c:pt idx="6776">
                  <c:v>13995</c:v>
                </c:pt>
                <c:pt idx="6777">
                  <c:v>16995</c:v>
                </c:pt>
                <c:pt idx="6778">
                  <c:v>15195</c:v>
                </c:pt>
                <c:pt idx="6779">
                  <c:v>12995</c:v>
                </c:pt>
                <c:pt idx="6780">
                  <c:v>15195</c:v>
                </c:pt>
                <c:pt idx="6781">
                  <c:v>14195</c:v>
                </c:pt>
                <c:pt idx="6782">
                  <c:v>13995</c:v>
                </c:pt>
                <c:pt idx="6783">
                  <c:v>12995</c:v>
                </c:pt>
                <c:pt idx="6784">
                  <c:v>14295</c:v>
                </c:pt>
                <c:pt idx="6785">
                  <c:v>15395</c:v>
                </c:pt>
                <c:pt idx="6786">
                  <c:v>14095</c:v>
                </c:pt>
                <c:pt idx="6787">
                  <c:v>14945</c:v>
                </c:pt>
                <c:pt idx="6788">
                  <c:v>14795</c:v>
                </c:pt>
                <c:pt idx="6789">
                  <c:v>12995</c:v>
                </c:pt>
                <c:pt idx="6790">
                  <c:v>14195</c:v>
                </c:pt>
                <c:pt idx="6791">
                  <c:v>15995</c:v>
                </c:pt>
                <c:pt idx="6792">
                  <c:v>16495</c:v>
                </c:pt>
                <c:pt idx="6793">
                  <c:v>46030</c:v>
                </c:pt>
                <c:pt idx="6794">
                  <c:v>35595</c:v>
                </c:pt>
                <c:pt idx="6795">
                  <c:v>33100</c:v>
                </c:pt>
                <c:pt idx="6796">
                  <c:v>48525</c:v>
                </c:pt>
                <c:pt idx="6797">
                  <c:v>46455</c:v>
                </c:pt>
                <c:pt idx="6798">
                  <c:v>42955</c:v>
                </c:pt>
                <c:pt idx="6799">
                  <c:v>48950</c:v>
                </c:pt>
                <c:pt idx="6800">
                  <c:v>40460</c:v>
                </c:pt>
                <c:pt idx="6801">
                  <c:v>33260</c:v>
                </c:pt>
                <c:pt idx="6802">
                  <c:v>39585</c:v>
                </c:pt>
                <c:pt idx="6803">
                  <c:v>37090</c:v>
                </c:pt>
                <c:pt idx="6804">
                  <c:v>35755</c:v>
                </c:pt>
                <c:pt idx="6805">
                  <c:v>41895</c:v>
                </c:pt>
                <c:pt idx="6806">
                  <c:v>35720</c:v>
                </c:pt>
                <c:pt idx="6807">
                  <c:v>35130</c:v>
                </c:pt>
                <c:pt idx="6808">
                  <c:v>32720</c:v>
                </c:pt>
                <c:pt idx="6809">
                  <c:v>39485</c:v>
                </c:pt>
                <c:pt idx="6810">
                  <c:v>38125</c:v>
                </c:pt>
                <c:pt idx="6811">
                  <c:v>45475</c:v>
                </c:pt>
                <c:pt idx="6812">
                  <c:v>47880</c:v>
                </c:pt>
                <c:pt idx="6813">
                  <c:v>38850</c:v>
                </c:pt>
                <c:pt idx="6814">
                  <c:v>40845</c:v>
                </c:pt>
                <c:pt idx="6815">
                  <c:v>45840</c:v>
                </c:pt>
                <c:pt idx="6816">
                  <c:v>45840</c:v>
                </c:pt>
                <c:pt idx="6817">
                  <c:v>38850</c:v>
                </c:pt>
                <c:pt idx="6818">
                  <c:v>40845</c:v>
                </c:pt>
                <c:pt idx="6819">
                  <c:v>41005</c:v>
                </c:pt>
                <c:pt idx="6820">
                  <c:v>39010</c:v>
                </c:pt>
                <c:pt idx="6821">
                  <c:v>46000</c:v>
                </c:pt>
                <c:pt idx="6822">
                  <c:v>45205</c:v>
                </c:pt>
                <c:pt idx="6823">
                  <c:v>43210</c:v>
                </c:pt>
                <c:pt idx="6824">
                  <c:v>43370</c:v>
                </c:pt>
                <c:pt idx="6825">
                  <c:v>45365</c:v>
                </c:pt>
                <c:pt idx="6826">
                  <c:v>43530</c:v>
                </c:pt>
                <c:pt idx="6827">
                  <c:v>49025</c:v>
                </c:pt>
                <c:pt idx="6828">
                  <c:v>40850</c:v>
                </c:pt>
                <c:pt idx="6829">
                  <c:v>38900</c:v>
                </c:pt>
                <c:pt idx="6830">
                  <c:v>44045</c:v>
                </c:pt>
                <c:pt idx="6831">
                  <c:v>47810</c:v>
                </c:pt>
                <c:pt idx="6832">
                  <c:v>53475</c:v>
                </c:pt>
                <c:pt idx="6833">
                  <c:v>38260</c:v>
                </c:pt>
                <c:pt idx="6834">
                  <c:v>55970</c:v>
                </c:pt>
                <c:pt idx="6835">
                  <c:v>45315</c:v>
                </c:pt>
                <c:pt idx="6836">
                  <c:v>40755</c:v>
                </c:pt>
                <c:pt idx="6837">
                  <c:v>41550</c:v>
                </c:pt>
                <c:pt idx="6838">
                  <c:v>38260</c:v>
                </c:pt>
                <c:pt idx="6839">
                  <c:v>44045</c:v>
                </c:pt>
                <c:pt idx="6840">
                  <c:v>48055</c:v>
                </c:pt>
                <c:pt idx="6841">
                  <c:v>45560</c:v>
                </c:pt>
                <c:pt idx="6842">
                  <c:v>53475</c:v>
                </c:pt>
                <c:pt idx="6843">
                  <c:v>40755</c:v>
                </c:pt>
                <c:pt idx="6844">
                  <c:v>41550</c:v>
                </c:pt>
                <c:pt idx="6845">
                  <c:v>55970</c:v>
                </c:pt>
                <c:pt idx="6846">
                  <c:v>34645</c:v>
                </c:pt>
                <c:pt idx="6847">
                  <c:v>45555</c:v>
                </c:pt>
                <c:pt idx="6848">
                  <c:v>35190</c:v>
                </c:pt>
                <c:pt idx="6849">
                  <c:v>35190</c:v>
                </c:pt>
                <c:pt idx="6850">
                  <c:v>37080</c:v>
                </c:pt>
                <c:pt idx="6851">
                  <c:v>45555</c:v>
                </c:pt>
                <c:pt idx="6852">
                  <c:v>47445</c:v>
                </c:pt>
                <c:pt idx="6853">
                  <c:v>37080</c:v>
                </c:pt>
                <c:pt idx="6854">
                  <c:v>45605</c:v>
                </c:pt>
                <c:pt idx="6855">
                  <c:v>45605</c:v>
                </c:pt>
                <c:pt idx="6856">
                  <c:v>47495</c:v>
                </c:pt>
                <c:pt idx="6857">
                  <c:v>35190</c:v>
                </c:pt>
                <c:pt idx="6858">
                  <c:v>35190</c:v>
                </c:pt>
                <c:pt idx="6859">
                  <c:v>36900</c:v>
                </c:pt>
                <c:pt idx="6860">
                  <c:v>39510</c:v>
                </c:pt>
                <c:pt idx="6861">
                  <c:v>49560</c:v>
                </c:pt>
                <c:pt idx="6862">
                  <c:v>35010</c:v>
                </c:pt>
                <c:pt idx="6863">
                  <c:v>41400</c:v>
                </c:pt>
                <c:pt idx="6864">
                  <c:v>47670</c:v>
                </c:pt>
                <c:pt idx="6865">
                  <c:v>36760</c:v>
                </c:pt>
                <c:pt idx="6866">
                  <c:v>38650</c:v>
                </c:pt>
                <c:pt idx="6867">
                  <c:v>5650</c:v>
                </c:pt>
                <c:pt idx="6868">
                  <c:v>2000</c:v>
                </c:pt>
                <c:pt idx="6869">
                  <c:v>2000</c:v>
                </c:pt>
                <c:pt idx="6870">
                  <c:v>2000</c:v>
                </c:pt>
                <c:pt idx="6871">
                  <c:v>2000</c:v>
                </c:pt>
                <c:pt idx="6872">
                  <c:v>2000</c:v>
                </c:pt>
                <c:pt idx="6873">
                  <c:v>2000</c:v>
                </c:pt>
                <c:pt idx="6874">
                  <c:v>24250</c:v>
                </c:pt>
                <c:pt idx="6875">
                  <c:v>27750</c:v>
                </c:pt>
                <c:pt idx="6876">
                  <c:v>26140</c:v>
                </c:pt>
                <c:pt idx="6877">
                  <c:v>33790</c:v>
                </c:pt>
                <c:pt idx="6878">
                  <c:v>25815</c:v>
                </c:pt>
                <c:pt idx="6879">
                  <c:v>30540</c:v>
                </c:pt>
                <c:pt idx="6880">
                  <c:v>27590</c:v>
                </c:pt>
                <c:pt idx="6881">
                  <c:v>24165</c:v>
                </c:pt>
                <c:pt idx="6882">
                  <c:v>29740</c:v>
                </c:pt>
                <c:pt idx="6883">
                  <c:v>23335</c:v>
                </c:pt>
                <c:pt idx="6884">
                  <c:v>31035</c:v>
                </c:pt>
                <c:pt idx="6885">
                  <c:v>25885</c:v>
                </c:pt>
                <c:pt idx="6886">
                  <c:v>30235</c:v>
                </c:pt>
                <c:pt idx="6887">
                  <c:v>30210</c:v>
                </c:pt>
                <c:pt idx="6888">
                  <c:v>26040</c:v>
                </c:pt>
                <c:pt idx="6889">
                  <c:v>24520</c:v>
                </c:pt>
                <c:pt idx="6890">
                  <c:v>27890</c:v>
                </c:pt>
                <c:pt idx="6891">
                  <c:v>30420</c:v>
                </c:pt>
                <c:pt idx="6892">
                  <c:v>27700</c:v>
                </c:pt>
                <c:pt idx="6893">
                  <c:v>22280</c:v>
                </c:pt>
                <c:pt idx="6894">
                  <c:v>24690</c:v>
                </c:pt>
                <c:pt idx="6895">
                  <c:v>28355</c:v>
                </c:pt>
                <c:pt idx="6896">
                  <c:v>24930</c:v>
                </c:pt>
                <c:pt idx="6897">
                  <c:v>20830</c:v>
                </c:pt>
                <c:pt idx="6898">
                  <c:v>26330</c:v>
                </c:pt>
                <c:pt idx="6899">
                  <c:v>20330</c:v>
                </c:pt>
                <c:pt idx="6900">
                  <c:v>23430</c:v>
                </c:pt>
                <c:pt idx="6901">
                  <c:v>27740</c:v>
                </c:pt>
                <c:pt idx="6902">
                  <c:v>22625</c:v>
                </c:pt>
                <c:pt idx="6903">
                  <c:v>21015</c:v>
                </c:pt>
                <c:pt idx="6904">
                  <c:v>27607</c:v>
                </c:pt>
                <c:pt idx="6905">
                  <c:v>27777</c:v>
                </c:pt>
                <c:pt idx="6906">
                  <c:v>29627</c:v>
                </c:pt>
                <c:pt idx="6907">
                  <c:v>22777</c:v>
                </c:pt>
                <c:pt idx="6908">
                  <c:v>32887</c:v>
                </c:pt>
                <c:pt idx="6909">
                  <c:v>31317</c:v>
                </c:pt>
                <c:pt idx="6910">
                  <c:v>25087</c:v>
                </c:pt>
                <c:pt idx="6911">
                  <c:v>25637</c:v>
                </c:pt>
                <c:pt idx="6912">
                  <c:v>27777</c:v>
                </c:pt>
                <c:pt idx="6913">
                  <c:v>25217</c:v>
                </c:pt>
                <c:pt idx="6914">
                  <c:v>27607</c:v>
                </c:pt>
                <c:pt idx="6915">
                  <c:v>22907</c:v>
                </c:pt>
                <c:pt idx="6916">
                  <c:v>32887</c:v>
                </c:pt>
                <c:pt idx="6917">
                  <c:v>29627</c:v>
                </c:pt>
                <c:pt idx="6918">
                  <c:v>25637</c:v>
                </c:pt>
                <c:pt idx="6919">
                  <c:v>31317</c:v>
                </c:pt>
                <c:pt idx="6920">
                  <c:v>26199</c:v>
                </c:pt>
                <c:pt idx="6921">
                  <c:v>25999</c:v>
                </c:pt>
                <c:pt idx="6922">
                  <c:v>28199</c:v>
                </c:pt>
                <c:pt idx="6923">
                  <c:v>23999</c:v>
                </c:pt>
                <c:pt idx="6924">
                  <c:v>34999</c:v>
                </c:pt>
                <c:pt idx="6925">
                  <c:v>35799</c:v>
                </c:pt>
                <c:pt idx="6926">
                  <c:v>36159</c:v>
                </c:pt>
                <c:pt idx="6927">
                  <c:v>229000</c:v>
                </c:pt>
                <c:pt idx="6928">
                  <c:v>239400</c:v>
                </c:pt>
                <c:pt idx="6929">
                  <c:v>28460</c:v>
                </c:pt>
                <c:pt idx="6930">
                  <c:v>23490</c:v>
                </c:pt>
                <c:pt idx="6931">
                  <c:v>28515</c:v>
                </c:pt>
                <c:pt idx="6932">
                  <c:v>22115</c:v>
                </c:pt>
                <c:pt idx="6933">
                  <c:v>22950</c:v>
                </c:pt>
                <c:pt idx="6934">
                  <c:v>28515</c:v>
                </c:pt>
                <c:pt idx="6935">
                  <c:v>22950</c:v>
                </c:pt>
                <c:pt idx="6936">
                  <c:v>22115</c:v>
                </c:pt>
                <c:pt idx="6937">
                  <c:v>25645</c:v>
                </c:pt>
                <c:pt idx="6938">
                  <c:v>24645</c:v>
                </c:pt>
                <c:pt idx="6939">
                  <c:v>25895</c:v>
                </c:pt>
                <c:pt idx="6940">
                  <c:v>24895</c:v>
                </c:pt>
                <c:pt idx="6941">
                  <c:v>26145</c:v>
                </c:pt>
                <c:pt idx="6942">
                  <c:v>25145</c:v>
                </c:pt>
                <c:pt idx="6943">
                  <c:v>2000</c:v>
                </c:pt>
                <c:pt idx="6944">
                  <c:v>2078</c:v>
                </c:pt>
                <c:pt idx="6945">
                  <c:v>2254</c:v>
                </c:pt>
                <c:pt idx="6946">
                  <c:v>2000</c:v>
                </c:pt>
                <c:pt idx="6947">
                  <c:v>2038</c:v>
                </c:pt>
                <c:pt idx="6948">
                  <c:v>2462</c:v>
                </c:pt>
                <c:pt idx="6949">
                  <c:v>298900</c:v>
                </c:pt>
                <c:pt idx="6950">
                  <c:v>303700</c:v>
                </c:pt>
                <c:pt idx="6951">
                  <c:v>303700</c:v>
                </c:pt>
                <c:pt idx="6952">
                  <c:v>335600</c:v>
                </c:pt>
                <c:pt idx="6953">
                  <c:v>44540</c:v>
                </c:pt>
                <c:pt idx="6954">
                  <c:v>44540</c:v>
                </c:pt>
                <c:pt idx="6955">
                  <c:v>41995</c:v>
                </c:pt>
                <c:pt idx="6956">
                  <c:v>39000</c:v>
                </c:pt>
                <c:pt idx="6957">
                  <c:v>38550</c:v>
                </c:pt>
                <c:pt idx="6958">
                  <c:v>40600</c:v>
                </c:pt>
                <c:pt idx="6959">
                  <c:v>36950</c:v>
                </c:pt>
                <c:pt idx="6960">
                  <c:v>34220</c:v>
                </c:pt>
                <c:pt idx="6961">
                  <c:v>29560</c:v>
                </c:pt>
                <c:pt idx="6962">
                  <c:v>32620</c:v>
                </c:pt>
                <c:pt idx="6963">
                  <c:v>31160</c:v>
                </c:pt>
                <c:pt idx="6964">
                  <c:v>34400</c:v>
                </c:pt>
                <c:pt idx="6965">
                  <c:v>39180</c:v>
                </c:pt>
                <c:pt idx="6966">
                  <c:v>41730</c:v>
                </c:pt>
                <c:pt idx="6967">
                  <c:v>32800</c:v>
                </c:pt>
                <c:pt idx="6968">
                  <c:v>38730</c:v>
                </c:pt>
                <c:pt idx="6969">
                  <c:v>29740</c:v>
                </c:pt>
                <c:pt idx="6970">
                  <c:v>40780</c:v>
                </c:pt>
                <c:pt idx="6971">
                  <c:v>31340</c:v>
                </c:pt>
                <c:pt idx="6972">
                  <c:v>42180</c:v>
                </c:pt>
                <c:pt idx="6973">
                  <c:v>37130</c:v>
                </c:pt>
                <c:pt idx="6974">
                  <c:v>40130</c:v>
                </c:pt>
                <c:pt idx="6975">
                  <c:v>43780</c:v>
                </c:pt>
                <c:pt idx="6976">
                  <c:v>29740</c:v>
                </c:pt>
                <c:pt idx="6977">
                  <c:v>31340</c:v>
                </c:pt>
                <c:pt idx="6978">
                  <c:v>37130</c:v>
                </c:pt>
                <c:pt idx="6979">
                  <c:v>38730</c:v>
                </c:pt>
                <c:pt idx="6980">
                  <c:v>34400</c:v>
                </c:pt>
                <c:pt idx="6981">
                  <c:v>32800</c:v>
                </c:pt>
                <c:pt idx="6982">
                  <c:v>40780</c:v>
                </c:pt>
                <c:pt idx="6983">
                  <c:v>39180</c:v>
                </c:pt>
                <c:pt idx="6984">
                  <c:v>336400</c:v>
                </c:pt>
                <c:pt idx="6985">
                  <c:v>369200</c:v>
                </c:pt>
                <c:pt idx="6986">
                  <c:v>345400</c:v>
                </c:pt>
                <c:pt idx="6987">
                  <c:v>378200</c:v>
                </c:pt>
                <c:pt idx="6988">
                  <c:v>382400</c:v>
                </c:pt>
                <c:pt idx="6989">
                  <c:v>354000</c:v>
                </c:pt>
                <c:pt idx="6990">
                  <c:v>364000</c:v>
                </c:pt>
                <c:pt idx="6991">
                  <c:v>392400</c:v>
                </c:pt>
                <c:pt idx="6992">
                  <c:v>450000</c:v>
                </c:pt>
                <c:pt idx="6993">
                  <c:v>3550</c:v>
                </c:pt>
                <c:pt idx="6994">
                  <c:v>3206</c:v>
                </c:pt>
                <c:pt idx="6995">
                  <c:v>3654</c:v>
                </c:pt>
                <c:pt idx="6996">
                  <c:v>4059</c:v>
                </c:pt>
                <c:pt idx="6997">
                  <c:v>4584</c:v>
                </c:pt>
                <c:pt idx="6998">
                  <c:v>5193</c:v>
                </c:pt>
                <c:pt idx="6999">
                  <c:v>41800</c:v>
                </c:pt>
                <c:pt idx="7000">
                  <c:v>29300</c:v>
                </c:pt>
                <c:pt idx="7001">
                  <c:v>34800</c:v>
                </c:pt>
                <c:pt idx="7002">
                  <c:v>25300</c:v>
                </c:pt>
                <c:pt idx="7003">
                  <c:v>46170</c:v>
                </c:pt>
                <c:pt idx="7004">
                  <c:v>32300</c:v>
                </c:pt>
                <c:pt idx="7005">
                  <c:v>23800</c:v>
                </c:pt>
                <c:pt idx="7006">
                  <c:v>29300</c:v>
                </c:pt>
                <c:pt idx="7007">
                  <c:v>36300</c:v>
                </c:pt>
                <c:pt idx="7008">
                  <c:v>36395</c:v>
                </c:pt>
                <c:pt idx="7009">
                  <c:v>32395</c:v>
                </c:pt>
                <c:pt idx="7010">
                  <c:v>24145</c:v>
                </c:pt>
                <c:pt idx="7011">
                  <c:v>35145</c:v>
                </c:pt>
                <c:pt idx="7012">
                  <c:v>29645</c:v>
                </c:pt>
                <c:pt idx="7013">
                  <c:v>41895</c:v>
                </c:pt>
                <c:pt idx="7014">
                  <c:v>29645</c:v>
                </c:pt>
                <c:pt idx="7015">
                  <c:v>25645</c:v>
                </c:pt>
                <c:pt idx="7016">
                  <c:v>25645</c:v>
                </c:pt>
                <c:pt idx="7017">
                  <c:v>24645</c:v>
                </c:pt>
                <c:pt idx="7018">
                  <c:v>29645</c:v>
                </c:pt>
                <c:pt idx="7019">
                  <c:v>42145</c:v>
                </c:pt>
                <c:pt idx="7020">
                  <c:v>36645</c:v>
                </c:pt>
                <c:pt idx="7021">
                  <c:v>35145</c:v>
                </c:pt>
                <c:pt idx="7022">
                  <c:v>32645</c:v>
                </c:pt>
                <c:pt idx="7023">
                  <c:v>2000</c:v>
                </c:pt>
                <c:pt idx="7024">
                  <c:v>2000</c:v>
                </c:pt>
                <c:pt idx="7025">
                  <c:v>2000</c:v>
                </c:pt>
                <c:pt idx="7026">
                  <c:v>2000</c:v>
                </c:pt>
                <c:pt idx="7027">
                  <c:v>2000</c:v>
                </c:pt>
                <c:pt idx="7028">
                  <c:v>2000</c:v>
                </c:pt>
                <c:pt idx="7029">
                  <c:v>27505</c:v>
                </c:pt>
                <c:pt idx="7030">
                  <c:v>30550</c:v>
                </c:pt>
                <c:pt idx="7031">
                  <c:v>29265</c:v>
                </c:pt>
                <c:pt idx="7032">
                  <c:v>26905</c:v>
                </c:pt>
                <c:pt idx="7033">
                  <c:v>28665</c:v>
                </c:pt>
                <c:pt idx="7034">
                  <c:v>25980</c:v>
                </c:pt>
                <c:pt idx="7035">
                  <c:v>27550</c:v>
                </c:pt>
                <c:pt idx="7036">
                  <c:v>23720</c:v>
                </c:pt>
                <c:pt idx="7037">
                  <c:v>28650</c:v>
                </c:pt>
                <c:pt idx="7038">
                  <c:v>29450</c:v>
                </c:pt>
                <c:pt idx="7039">
                  <c:v>28650</c:v>
                </c:pt>
                <c:pt idx="7040">
                  <c:v>27550</c:v>
                </c:pt>
                <c:pt idx="7041">
                  <c:v>29265</c:v>
                </c:pt>
                <c:pt idx="7042">
                  <c:v>23970</c:v>
                </c:pt>
                <c:pt idx="7043">
                  <c:v>29450</c:v>
                </c:pt>
                <c:pt idx="7044">
                  <c:v>30550</c:v>
                </c:pt>
                <c:pt idx="7045">
                  <c:v>27505</c:v>
                </c:pt>
                <c:pt idx="7046">
                  <c:v>26905</c:v>
                </c:pt>
                <c:pt idx="7047">
                  <c:v>26230</c:v>
                </c:pt>
                <c:pt idx="7048">
                  <c:v>32205</c:v>
                </c:pt>
                <c:pt idx="7049">
                  <c:v>32655</c:v>
                </c:pt>
                <c:pt idx="7050">
                  <c:v>28665</c:v>
                </c:pt>
                <c:pt idx="7051">
                  <c:v>28600</c:v>
                </c:pt>
                <c:pt idx="7052">
                  <c:v>26395</c:v>
                </c:pt>
                <c:pt idx="7053">
                  <c:v>29330</c:v>
                </c:pt>
                <c:pt idx="7054">
                  <c:v>31270</c:v>
                </c:pt>
                <c:pt idx="7055">
                  <c:v>30065</c:v>
                </c:pt>
                <c:pt idx="7056">
                  <c:v>24915</c:v>
                </c:pt>
                <c:pt idx="7057">
                  <c:v>2000</c:v>
                </c:pt>
                <c:pt idx="7058">
                  <c:v>2000</c:v>
                </c:pt>
                <c:pt idx="7059">
                  <c:v>2000</c:v>
                </c:pt>
                <c:pt idx="7060">
                  <c:v>2000</c:v>
                </c:pt>
                <c:pt idx="7061">
                  <c:v>2000</c:v>
                </c:pt>
                <c:pt idx="7062">
                  <c:v>2000</c:v>
                </c:pt>
                <c:pt idx="7063">
                  <c:v>2000</c:v>
                </c:pt>
                <c:pt idx="7064">
                  <c:v>2000</c:v>
                </c:pt>
                <c:pt idx="7065">
                  <c:v>2000</c:v>
                </c:pt>
                <c:pt idx="7066">
                  <c:v>2000</c:v>
                </c:pt>
                <c:pt idx="7067">
                  <c:v>2000</c:v>
                </c:pt>
                <c:pt idx="7068">
                  <c:v>2000</c:v>
                </c:pt>
                <c:pt idx="7069">
                  <c:v>2000</c:v>
                </c:pt>
                <c:pt idx="7070">
                  <c:v>2000</c:v>
                </c:pt>
                <c:pt idx="7071">
                  <c:v>2000</c:v>
                </c:pt>
                <c:pt idx="7072">
                  <c:v>2000</c:v>
                </c:pt>
                <c:pt idx="7073">
                  <c:v>2000</c:v>
                </c:pt>
                <c:pt idx="7074">
                  <c:v>2000</c:v>
                </c:pt>
                <c:pt idx="7075">
                  <c:v>2000</c:v>
                </c:pt>
                <c:pt idx="7076">
                  <c:v>65055</c:v>
                </c:pt>
                <c:pt idx="7077">
                  <c:v>67220</c:v>
                </c:pt>
                <c:pt idx="7078">
                  <c:v>61480</c:v>
                </c:pt>
                <c:pt idx="7079">
                  <c:v>63645</c:v>
                </c:pt>
                <c:pt idx="7080">
                  <c:v>63195</c:v>
                </c:pt>
                <c:pt idx="7081">
                  <c:v>76650</c:v>
                </c:pt>
                <c:pt idx="7082">
                  <c:v>69135</c:v>
                </c:pt>
                <c:pt idx="7083">
                  <c:v>65560</c:v>
                </c:pt>
                <c:pt idx="7084">
                  <c:v>73645</c:v>
                </c:pt>
                <c:pt idx="7085">
                  <c:v>74260</c:v>
                </c:pt>
                <c:pt idx="7086">
                  <c:v>66770</c:v>
                </c:pt>
                <c:pt idx="7087">
                  <c:v>71260</c:v>
                </c:pt>
                <c:pt idx="7088">
                  <c:v>65560</c:v>
                </c:pt>
                <c:pt idx="7089">
                  <c:v>71260</c:v>
                </c:pt>
                <c:pt idx="7090">
                  <c:v>66770</c:v>
                </c:pt>
                <c:pt idx="7091">
                  <c:v>63195</c:v>
                </c:pt>
                <c:pt idx="7092">
                  <c:v>69135</c:v>
                </c:pt>
                <c:pt idx="7093">
                  <c:v>76645</c:v>
                </c:pt>
                <c:pt idx="7094">
                  <c:v>73650</c:v>
                </c:pt>
                <c:pt idx="7095">
                  <c:v>74260</c:v>
                </c:pt>
                <c:pt idx="7096">
                  <c:v>19450</c:v>
                </c:pt>
                <c:pt idx="7097">
                  <c:v>13030</c:v>
                </c:pt>
                <c:pt idx="7098">
                  <c:v>17085</c:v>
                </c:pt>
                <c:pt idx="7099">
                  <c:v>15340</c:v>
                </c:pt>
                <c:pt idx="7100">
                  <c:v>14315</c:v>
                </c:pt>
                <c:pt idx="7101">
                  <c:v>17640</c:v>
                </c:pt>
                <c:pt idx="7102">
                  <c:v>15800</c:v>
                </c:pt>
                <c:pt idx="7103">
                  <c:v>20450</c:v>
                </c:pt>
                <c:pt idx="7104">
                  <c:v>13490</c:v>
                </c:pt>
                <c:pt idx="7105">
                  <c:v>16625</c:v>
                </c:pt>
                <c:pt idx="7106">
                  <c:v>16110</c:v>
                </c:pt>
                <c:pt idx="7107">
                  <c:v>13800</c:v>
                </c:pt>
                <c:pt idx="7108">
                  <c:v>20700</c:v>
                </c:pt>
                <c:pt idx="7109">
                  <c:v>2000</c:v>
                </c:pt>
                <c:pt idx="7110">
                  <c:v>2000</c:v>
                </c:pt>
                <c:pt idx="7111">
                  <c:v>2000</c:v>
                </c:pt>
                <c:pt idx="7112">
                  <c:v>2000</c:v>
                </c:pt>
                <c:pt idx="7113">
                  <c:v>2000</c:v>
                </c:pt>
                <c:pt idx="7114">
                  <c:v>2000</c:v>
                </c:pt>
                <c:pt idx="7115">
                  <c:v>2000</c:v>
                </c:pt>
                <c:pt idx="7116">
                  <c:v>2044</c:v>
                </c:pt>
                <c:pt idx="7117">
                  <c:v>12715</c:v>
                </c:pt>
                <c:pt idx="7118">
                  <c:v>20990</c:v>
                </c:pt>
                <c:pt idx="7119">
                  <c:v>20525</c:v>
                </c:pt>
                <c:pt idx="7120">
                  <c:v>20525</c:v>
                </c:pt>
                <c:pt idx="7121">
                  <c:v>24315</c:v>
                </c:pt>
                <c:pt idx="7122">
                  <c:v>17475</c:v>
                </c:pt>
                <c:pt idx="7123">
                  <c:v>20990</c:v>
                </c:pt>
                <c:pt idx="7124">
                  <c:v>18550</c:v>
                </c:pt>
                <c:pt idx="7125">
                  <c:v>24315</c:v>
                </c:pt>
                <c:pt idx="7126">
                  <c:v>18550</c:v>
                </c:pt>
                <c:pt idx="7127">
                  <c:v>23240</c:v>
                </c:pt>
                <c:pt idx="7128">
                  <c:v>25740</c:v>
                </c:pt>
                <c:pt idx="7129">
                  <c:v>20990</c:v>
                </c:pt>
                <c:pt idx="7130">
                  <c:v>25740</c:v>
                </c:pt>
                <c:pt idx="7131">
                  <c:v>17475</c:v>
                </c:pt>
                <c:pt idx="7132">
                  <c:v>20990</c:v>
                </c:pt>
                <c:pt idx="7133">
                  <c:v>23240</c:v>
                </c:pt>
                <c:pt idx="7134">
                  <c:v>25990</c:v>
                </c:pt>
                <c:pt idx="7135">
                  <c:v>25990</c:v>
                </c:pt>
                <c:pt idx="7136">
                  <c:v>18290</c:v>
                </c:pt>
                <c:pt idx="7137">
                  <c:v>18290</c:v>
                </c:pt>
                <c:pt idx="7138">
                  <c:v>26990</c:v>
                </c:pt>
                <c:pt idx="7139">
                  <c:v>19390</c:v>
                </c:pt>
                <c:pt idx="7140">
                  <c:v>19390</c:v>
                </c:pt>
                <c:pt idx="7141">
                  <c:v>26990</c:v>
                </c:pt>
                <c:pt idx="7142">
                  <c:v>18690</c:v>
                </c:pt>
                <c:pt idx="7143">
                  <c:v>27390</c:v>
                </c:pt>
                <c:pt idx="7144">
                  <c:v>18690</c:v>
                </c:pt>
                <c:pt idx="7145">
                  <c:v>20390</c:v>
                </c:pt>
                <c:pt idx="7146">
                  <c:v>19790</c:v>
                </c:pt>
                <c:pt idx="7147">
                  <c:v>20390</c:v>
                </c:pt>
                <c:pt idx="7148">
                  <c:v>27390</c:v>
                </c:pt>
                <c:pt idx="7149">
                  <c:v>20390</c:v>
                </c:pt>
                <c:pt idx="7150">
                  <c:v>26390</c:v>
                </c:pt>
                <c:pt idx="7151">
                  <c:v>19790</c:v>
                </c:pt>
                <c:pt idx="7152">
                  <c:v>20390</c:v>
                </c:pt>
                <c:pt idx="7153">
                  <c:v>26390</c:v>
                </c:pt>
                <c:pt idx="7154">
                  <c:v>2000</c:v>
                </c:pt>
                <c:pt idx="7155">
                  <c:v>2000</c:v>
                </c:pt>
                <c:pt idx="7156">
                  <c:v>2000</c:v>
                </c:pt>
                <c:pt idx="7157">
                  <c:v>2000</c:v>
                </c:pt>
                <c:pt idx="7158">
                  <c:v>2000</c:v>
                </c:pt>
                <c:pt idx="7159">
                  <c:v>2000</c:v>
                </c:pt>
                <c:pt idx="7160">
                  <c:v>2000</c:v>
                </c:pt>
                <c:pt idx="7161">
                  <c:v>2000</c:v>
                </c:pt>
                <c:pt idx="7162">
                  <c:v>2000</c:v>
                </c:pt>
                <c:pt idx="7163">
                  <c:v>2000</c:v>
                </c:pt>
                <c:pt idx="7164">
                  <c:v>26220</c:v>
                </c:pt>
                <c:pt idx="7165">
                  <c:v>24560</c:v>
                </c:pt>
                <c:pt idx="7166">
                  <c:v>22240</c:v>
                </c:pt>
                <c:pt idx="7167">
                  <c:v>23900</c:v>
                </c:pt>
                <c:pt idx="7168">
                  <c:v>23250</c:v>
                </c:pt>
                <c:pt idx="7169">
                  <c:v>25750</c:v>
                </c:pt>
                <c:pt idx="7170">
                  <c:v>23235</c:v>
                </c:pt>
                <c:pt idx="7171">
                  <c:v>26750</c:v>
                </c:pt>
                <c:pt idx="7172">
                  <c:v>21590</c:v>
                </c:pt>
                <c:pt idx="7173">
                  <c:v>27410</c:v>
                </c:pt>
                <c:pt idx="7174">
                  <c:v>28410</c:v>
                </c:pt>
                <c:pt idx="7175">
                  <c:v>24895</c:v>
                </c:pt>
                <c:pt idx="7176">
                  <c:v>21590</c:v>
                </c:pt>
                <c:pt idx="7177">
                  <c:v>23250</c:v>
                </c:pt>
                <c:pt idx="7178">
                  <c:v>28995</c:v>
                </c:pt>
                <c:pt idx="7179">
                  <c:v>27245</c:v>
                </c:pt>
                <c:pt idx="7180">
                  <c:v>27995</c:v>
                </c:pt>
                <c:pt idx="7181">
                  <c:v>23995</c:v>
                </c:pt>
                <c:pt idx="7182">
                  <c:v>21590</c:v>
                </c:pt>
                <c:pt idx="7183">
                  <c:v>26245</c:v>
                </c:pt>
                <c:pt idx="7184">
                  <c:v>23235</c:v>
                </c:pt>
                <c:pt idx="7185">
                  <c:v>22245</c:v>
                </c:pt>
                <c:pt idx="7186">
                  <c:v>24985</c:v>
                </c:pt>
                <c:pt idx="7187">
                  <c:v>23340</c:v>
                </c:pt>
                <c:pt idx="7188">
                  <c:v>89000</c:v>
                </c:pt>
                <c:pt idx="7189">
                  <c:v>89000</c:v>
                </c:pt>
                <c:pt idx="7190">
                  <c:v>89000</c:v>
                </c:pt>
                <c:pt idx="7191">
                  <c:v>89000</c:v>
                </c:pt>
                <c:pt idx="7192">
                  <c:v>156000</c:v>
                </c:pt>
                <c:pt idx="7193">
                  <c:v>21710</c:v>
                </c:pt>
                <c:pt idx="7194">
                  <c:v>20720</c:v>
                </c:pt>
                <c:pt idx="7195">
                  <c:v>21760</c:v>
                </c:pt>
                <c:pt idx="7196">
                  <c:v>20870</c:v>
                </c:pt>
                <c:pt idx="7197">
                  <c:v>22230</c:v>
                </c:pt>
                <c:pt idx="7198">
                  <c:v>21330</c:v>
                </c:pt>
                <c:pt idx="7199">
                  <c:v>35880</c:v>
                </c:pt>
                <c:pt idx="7200">
                  <c:v>36580</c:v>
                </c:pt>
                <c:pt idx="7201">
                  <c:v>37980</c:v>
                </c:pt>
                <c:pt idx="7202">
                  <c:v>34480</c:v>
                </c:pt>
                <c:pt idx="7203">
                  <c:v>34965</c:v>
                </c:pt>
                <c:pt idx="7204">
                  <c:v>37065</c:v>
                </c:pt>
                <c:pt idx="7205">
                  <c:v>36365</c:v>
                </c:pt>
                <c:pt idx="7206">
                  <c:v>38465</c:v>
                </c:pt>
                <c:pt idx="7207">
                  <c:v>38585</c:v>
                </c:pt>
                <c:pt idx="7208">
                  <c:v>36485</c:v>
                </c:pt>
                <c:pt idx="7209">
                  <c:v>37185</c:v>
                </c:pt>
                <c:pt idx="7210">
                  <c:v>35085</c:v>
                </c:pt>
                <c:pt idx="7211">
                  <c:v>39720</c:v>
                </c:pt>
                <c:pt idx="7212">
                  <c:v>41310</c:v>
                </c:pt>
                <c:pt idx="7213">
                  <c:v>41310</c:v>
                </c:pt>
                <c:pt idx="7214">
                  <c:v>39720</c:v>
                </c:pt>
                <c:pt idx="7215">
                  <c:v>39720</c:v>
                </c:pt>
                <c:pt idx="7216">
                  <c:v>2000</c:v>
                </c:pt>
                <c:pt idx="7217">
                  <c:v>2000</c:v>
                </c:pt>
                <c:pt idx="7218">
                  <c:v>2000</c:v>
                </c:pt>
                <c:pt idx="7219">
                  <c:v>2000</c:v>
                </c:pt>
                <c:pt idx="7220">
                  <c:v>2000</c:v>
                </c:pt>
                <c:pt idx="7221">
                  <c:v>2000</c:v>
                </c:pt>
                <c:pt idx="7222">
                  <c:v>37775</c:v>
                </c:pt>
                <c:pt idx="7223">
                  <c:v>35775</c:v>
                </c:pt>
                <c:pt idx="7224">
                  <c:v>28975</c:v>
                </c:pt>
                <c:pt idx="7225">
                  <c:v>37375</c:v>
                </c:pt>
                <c:pt idx="7226">
                  <c:v>42030</c:v>
                </c:pt>
                <c:pt idx="7227">
                  <c:v>44600</c:v>
                </c:pt>
                <c:pt idx="7228">
                  <c:v>32275</c:v>
                </c:pt>
                <c:pt idx="7229">
                  <c:v>37650</c:v>
                </c:pt>
                <c:pt idx="7230">
                  <c:v>32550</c:v>
                </c:pt>
                <c:pt idx="7231">
                  <c:v>36050</c:v>
                </c:pt>
                <c:pt idx="7232">
                  <c:v>42305</c:v>
                </c:pt>
                <c:pt idx="7233">
                  <c:v>44875</c:v>
                </c:pt>
                <c:pt idx="7234">
                  <c:v>29400</c:v>
                </c:pt>
                <c:pt idx="7235">
                  <c:v>38050</c:v>
                </c:pt>
                <c:pt idx="7236">
                  <c:v>33500</c:v>
                </c:pt>
                <c:pt idx="7237">
                  <c:v>2000</c:v>
                </c:pt>
                <c:pt idx="7238">
                  <c:v>32150</c:v>
                </c:pt>
                <c:pt idx="7239">
                  <c:v>25990</c:v>
                </c:pt>
                <c:pt idx="7240">
                  <c:v>32195</c:v>
                </c:pt>
                <c:pt idx="7241">
                  <c:v>25995</c:v>
                </c:pt>
                <c:pt idx="7242">
                  <c:v>25995</c:v>
                </c:pt>
                <c:pt idx="7243">
                  <c:v>30990</c:v>
                </c:pt>
                <c:pt idx="7244">
                  <c:v>25995</c:v>
                </c:pt>
                <c:pt idx="7245">
                  <c:v>27500</c:v>
                </c:pt>
                <c:pt idx="7246">
                  <c:v>25500</c:v>
                </c:pt>
                <c:pt idx="7247">
                  <c:v>21500</c:v>
                </c:pt>
                <c:pt idx="7248">
                  <c:v>31995</c:v>
                </c:pt>
                <c:pt idx="7249">
                  <c:v>35300</c:v>
                </c:pt>
                <c:pt idx="7250">
                  <c:v>23950</c:v>
                </c:pt>
                <c:pt idx="7251">
                  <c:v>25790</c:v>
                </c:pt>
                <c:pt idx="7252">
                  <c:v>21840</c:v>
                </c:pt>
                <c:pt idx="7253">
                  <c:v>27700</c:v>
                </c:pt>
                <c:pt idx="7254">
                  <c:v>35500</c:v>
                </c:pt>
                <c:pt idx="7255">
                  <c:v>24340</c:v>
                </c:pt>
                <c:pt idx="7256">
                  <c:v>29940</c:v>
                </c:pt>
                <c:pt idx="7257">
                  <c:v>24140</c:v>
                </c:pt>
                <c:pt idx="7258">
                  <c:v>25140</c:v>
                </c:pt>
                <c:pt idx="7259">
                  <c:v>22140</c:v>
                </c:pt>
                <c:pt idx="7260">
                  <c:v>36040</c:v>
                </c:pt>
                <c:pt idx="7261">
                  <c:v>30295</c:v>
                </c:pt>
                <c:pt idx="7262">
                  <c:v>24895</c:v>
                </c:pt>
                <c:pt idx="7263">
                  <c:v>25195</c:v>
                </c:pt>
                <c:pt idx="7264">
                  <c:v>29995</c:v>
                </c:pt>
                <c:pt idx="7265">
                  <c:v>32995</c:v>
                </c:pt>
                <c:pt idx="7266">
                  <c:v>26995</c:v>
                </c:pt>
                <c:pt idx="7267">
                  <c:v>27295</c:v>
                </c:pt>
                <c:pt idx="7268">
                  <c:v>30695</c:v>
                </c:pt>
                <c:pt idx="7269">
                  <c:v>33395</c:v>
                </c:pt>
                <c:pt idx="7270">
                  <c:v>25295</c:v>
                </c:pt>
                <c:pt idx="7271">
                  <c:v>27695</c:v>
                </c:pt>
                <c:pt idx="7272">
                  <c:v>27395</c:v>
                </c:pt>
                <c:pt idx="7273">
                  <c:v>24995</c:v>
                </c:pt>
                <c:pt idx="7274">
                  <c:v>30395</c:v>
                </c:pt>
                <c:pt idx="7275">
                  <c:v>35995</c:v>
                </c:pt>
                <c:pt idx="7276">
                  <c:v>25645</c:v>
                </c:pt>
                <c:pt idx="7277">
                  <c:v>34995</c:v>
                </c:pt>
                <c:pt idx="7278">
                  <c:v>27695</c:v>
                </c:pt>
                <c:pt idx="7279">
                  <c:v>38195</c:v>
                </c:pt>
                <c:pt idx="7280">
                  <c:v>32390</c:v>
                </c:pt>
                <c:pt idx="7281">
                  <c:v>22195</c:v>
                </c:pt>
                <c:pt idx="7282">
                  <c:v>21295</c:v>
                </c:pt>
                <c:pt idx="7283">
                  <c:v>22695</c:v>
                </c:pt>
                <c:pt idx="7284">
                  <c:v>24995</c:v>
                </c:pt>
                <c:pt idx="7285">
                  <c:v>22795</c:v>
                </c:pt>
                <c:pt idx="7286">
                  <c:v>24195</c:v>
                </c:pt>
                <c:pt idx="7287">
                  <c:v>19595</c:v>
                </c:pt>
                <c:pt idx="7288">
                  <c:v>20795</c:v>
                </c:pt>
                <c:pt idx="7289">
                  <c:v>23595</c:v>
                </c:pt>
                <c:pt idx="7290">
                  <c:v>23995</c:v>
                </c:pt>
                <c:pt idx="7291">
                  <c:v>22195</c:v>
                </c:pt>
                <c:pt idx="7292">
                  <c:v>22695</c:v>
                </c:pt>
                <c:pt idx="7293">
                  <c:v>25395</c:v>
                </c:pt>
                <c:pt idx="7294">
                  <c:v>23895</c:v>
                </c:pt>
                <c:pt idx="7295">
                  <c:v>22495</c:v>
                </c:pt>
                <c:pt idx="7296">
                  <c:v>21295</c:v>
                </c:pt>
                <c:pt idx="7297">
                  <c:v>20795</c:v>
                </c:pt>
                <c:pt idx="7298">
                  <c:v>19595</c:v>
                </c:pt>
                <c:pt idx="7299">
                  <c:v>27395</c:v>
                </c:pt>
                <c:pt idx="7300">
                  <c:v>25995</c:v>
                </c:pt>
                <c:pt idx="7301">
                  <c:v>24195</c:v>
                </c:pt>
                <c:pt idx="7302">
                  <c:v>22495</c:v>
                </c:pt>
                <c:pt idx="7303">
                  <c:v>25695</c:v>
                </c:pt>
                <c:pt idx="7304">
                  <c:v>20995</c:v>
                </c:pt>
                <c:pt idx="7305">
                  <c:v>27695</c:v>
                </c:pt>
                <c:pt idx="7306">
                  <c:v>24195</c:v>
                </c:pt>
                <c:pt idx="7307">
                  <c:v>22695</c:v>
                </c:pt>
                <c:pt idx="7308">
                  <c:v>19795</c:v>
                </c:pt>
                <c:pt idx="7309">
                  <c:v>26195</c:v>
                </c:pt>
                <c:pt idx="7310">
                  <c:v>24195</c:v>
                </c:pt>
                <c:pt idx="7311">
                  <c:v>28195</c:v>
                </c:pt>
                <c:pt idx="7312">
                  <c:v>23195</c:v>
                </c:pt>
                <c:pt idx="7313">
                  <c:v>30995</c:v>
                </c:pt>
                <c:pt idx="7314">
                  <c:v>24995</c:v>
                </c:pt>
                <c:pt idx="7315">
                  <c:v>26995</c:v>
                </c:pt>
                <c:pt idx="7316">
                  <c:v>22995</c:v>
                </c:pt>
                <c:pt idx="7317">
                  <c:v>23995</c:v>
                </c:pt>
                <c:pt idx="7318">
                  <c:v>25995</c:v>
                </c:pt>
                <c:pt idx="7319">
                  <c:v>24995</c:v>
                </c:pt>
                <c:pt idx="7320">
                  <c:v>31695</c:v>
                </c:pt>
                <c:pt idx="7321">
                  <c:v>24495</c:v>
                </c:pt>
                <c:pt idx="7322">
                  <c:v>24995</c:v>
                </c:pt>
                <c:pt idx="7323">
                  <c:v>27495</c:v>
                </c:pt>
                <c:pt idx="7324">
                  <c:v>25495</c:v>
                </c:pt>
                <c:pt idx="7325">
                  <c:v>26495</c:v>
                </c:pt>
                <c:pt idx="7326">
                  <c:v>23495</c:v>
                </c:pt>
                <c:pt idx="7327">
                  <c:v>24460</c:v>
                </c:pt>
                <c:pt idx="7328">
                  <c:v>33775</c:v>
                </c:pt>
                <c:pt idx="7329">
                  <c:v>27600</c:v>
                </c:pt>
                <c:pt idx="7330">
                  <c:v>27550</c:v>
                </c:pt>
                <c:pt idx="7331">
                  <c:v>35825</c:v>
                </c:pt>
                <c:pt idx="7332">
                  <c:v>30250</c:v>
                </c:pt>
                <c:pt idx="7333">
                  <c:v>30310</c:v>
                </c:pt>
                <c:pt idx="7334">
                  <c:v>27225</c:v>
                </c:pt>
                <c:pt idx="7335">
                  <c:v>34150</c:v>
                </c:pt>
                <c:pt idx="7336">
                  <c:v>36195</c:v>
                </c:pt>
                <c:pt idx="7337">
                  <c:v>28265</c:v>
                </c:pt>
                <c:pt idx="7338">
                  <c:v>24635</c:v>
                </c:pt>
                <c:pt idx="7339">
                  <c:v>42495</c:v>
                </c:pt>
                <c:pt idx="7340">
                  <c:v>30495</c:v>
                </c:pt>
                <c:pt idx="7341">
                  <c:v>28595</c:v>
                </c:pt>
                <c:pt idx="7342">
                  <c:v>37895</c:v>
                </c:pt>
                <c:pt idx="7343">
                  <c:v>34495</c:v>
                </c:pt>
                <c:pt idx="7344">
                  <c:v>200500</c:v>
                </c:pt>
                <c:pt idx="7345">
                  <c:v>82800</c:v>
                </c:pt>
                <c:pt idx="7346">
                  <c:v>125600</c:v>
                </c:pt>
                <c:pt idx="7347">
                  <c:v>93200</c:v>
                </c:pt>
                <c:pt idx="7348">
                  <c:v>98300</c:v>
                </c:pt>
                <c:pt idx="7349">
                  <c:v>161100</c:v>
                </c:pt>
                <c:pt idx="7350">
                  <c:v>141300</c:v>
                </c:pt>
                <c:pt idx="7351">
                  <c:v>180300</c:v>
                </c:pt>
                <c:pt idx="7352">
                  <c:v>113400</c:v>
                </c:pt>
                <c:pt idx="7353">
                  <c:v>78100</c:v>
                </c:pt>
                <c:pt idx="7354">
                  <c:v>161100</c:v>
                </c:pt>
                <c:pt idx="7355">
                  <c:v>82800</c:v>
                </c:pt>
                <c:pt idx="7356">
                  <c:v>141300</c:v>
                </c:pt>
                <c:pt idx="7357">
                  <c:v>200500</c:v>
                </c:pt>
                <c:pt idx="7358">
                  <c:v>78100</c:v>
                </c:pt>
                <c:pt idx="7359">
                  <c:v>180300</c:v>
                </c:pt>
                <c:pt idx="7360">
                  <c:v>80000</c:v>
                </c:pt>
                <c:pt idx="7361">
                  <c:v>113400</c:v>
                </c:pt>
                <c:pt idx="7362">
                  <c:v>84300</c:v>
                </c:pt>
                <c:pt idx="7363">
                  <c:v>93200</c:v>
                </c:pt>
                <c:pt idx="7364">
                  <c:v>125600</c:v>
                </c:pt>
                <c:pt idx="7365">
                  <c:v>98300</c:v>
                </c:pt>
                <c:pt idx="7366">
                  <c:v>39725</c:v>
                </c:pt>
                <c:pt idx="7367">
                  <c:v>34600</c:v>
                </c:pt>
                <c:pt idx="7368">
                  <c:v>40425</c:v>
                </c:pt>
                <c:pt idx="7369">
                  <c:v>35250</c:v>
                </c:pt>
                <c:pt idx="7370">
                  <c:v>40730</c:v>
                </c:pt>
                <c:pt idx="7371">
                  <c:v>35555</c:v>
                </c:pt>
                <c:pt idx="7372">
                  <c:v>259900</c:v>
                </c:pt>
                <c:pt idx="7373">
                  <c:v>262990</c:v>
                </c:pt>
                <c:pt idx="7374">
                  <c:v>2000</c:v>
                </c:pt>
                <c:pt idx="7375">
                  <c:v>2000</c:v>
                </c:pt>
                <c:pt idx="7376">
                  <c:v>2000</c:v>
                </c:pt>
                <c:pt idx="7377">
                  <c:v>2178</c:v>
                </c:pt>
                <c:pt idx="7378">
                  <c:v>26280</c:v>
                </c:pt>
                <c:pt idx="7379">
                  <c:v>29125</c:v>
                </c:pt>
                <c:pt idx="7380">
                  <c:v>22440</c:v>
                </c:pt>
                <c:pt idx="7381">
                  <c:v>22440</c:v>
                </c:pt>
                <c:pt idx="7382">
                  <c:v>23995</c:v>
                </c:pt>
                <c:pt idx="7383">
                  <c:v>30850</c:v>
                </c:pt>
                <c:pt idx="7384">
                  <c:v>31790</c:v>
                </c:pt>
                <c:pt idx="7385">
                  <c:v>24375</c:v>
                </c:pt>
                <c:pt idx="7386">
                  <c:v>21340</c:v>
                </c:pt>
                <c:pt idx="7387">
                  <c:v>31790</c:v>
                </c:pt>
                <c:pt idx="7388">
                  <c:v>26280</c:v>
                </c:pt>
                <c:pt idx="7389">
                  <c:v>33925</c:v>
                </c:pt>
                <c:pt idx="7390">
                  <c:v>28105</c:v>
                </c:pt>
                <c:pt idx="7391">
                  <c:v>24375</c:v>
                </c:pt>
                <c:pt idx="7392">
                  <c:v>26915</c:v>
                </c:pt>
                <c:pt idx="7393">
                  <c:v>27095</c:v>
                </c:pt>
                <c:pt idx="7394">
                  <c:v>28115</c:v>
                </c:pt>
                <c:pt idx="7395">
                  <c:v>23995</c:v>
                </c:pt>
                <c:pt idx="7396">
                  <c:v>35995</c:v>
                </c:pt>
                <c:pt idx="7397">
                  <c:v>26915</c:v>
                </c:pt>
                <c:pt idx="7398">
                  <c:v>28105</c:v>
                </c:pt>
                <c:pt idx="7399">
                  <c:v>28115</c:v>
                </c:pt>
                <c:pt idx="7400">
                  <c:v>21340</c:v>
                </c:pt>
                <c:pt idx="7401">
                  <c:v>26280</c:v>
                </c:pt>
                <c:pt idx="7402">
                  <c:v>34270</c:v>
                </c:pt>
                <c:pt idx="7403">
                  <c:v>30495</c:v>
                </c:pt>
                <c:pt idx="7404">
                  <c:v>24750</c:v>
                </c:pt>
                <c:pt idx="7405">
                  <c:v>24750</c:v>
                </c:pt>
                <c:pt idx="7406">
                  <c:v>28410</c:v>
                </c:pt>
                <c:pt idx="7407">
                  <c:v>23975</c:v>
                </c:pt>
                <c:pt idx="7408">
                  <c:v>36835</c:v>
                </c:pt>
                <c:pt idx="7409">
                  <c:v>22440</c:v>
                </c:pt>
                <c:pt idx="7410">
                  <c:v>23975</c:v>
                </c:pt>
                <c:pt idx="7411">
                  <c:v>22440</c:v>
                </c:pt>
                <c:pt idx="7412">
                  <c:v>26280</c:v>
                </c:pt>
                <c:pt idx="7413">
                  <c:v>28410</c:v>
                </c:pt>
                <c:pt idx="7414">
                  <c:v>34270</c:v>
                </c:pt>
                <c:pt idx="7415">
                  <c:v>30495</c:v>
                </c:pt>
                <c:pt idx="7416">
                  <c:v>29295</c:v>
                </c:pt>
                <c:pt idx="7417">
                  <c:v>27995</c:v>
                </c:pt>
                <c:pt idx="7418">
                  <c:v>22440</c:v>
                </c:pt>
                <c:pt idx="7419">
                  <c:v>23975</c:v>
                </c:pt>
                <c:pt idx="7420">
                  <c:v>30995</c:v>
                </c:pt>
                <c:pt idx="7421">
                  <c:v>25495</c:v>
                </c:pt>
                <c:pt idx="7422">
                  <c:v>33995</c:v>
                </c:pt>
                <c:pt idx="7423">
                  <c:v>2452</c:v>
                </c:pt>
                <c:pt idx="7424">
                  <c:v>2879</c:v>
                </c:pt>
                <c:pt idx="7425">
                  <c:v>2715</c:v>
                </c:pt>
                <c:pt idx="7426">
                  <c:v>2668</c:v>
                </c:pt>
                <c:pt idx="7427">
                  <c:v>30500</c:v>
                </c:pt>
                <c:pt idx="7428">
                  <c:v>27300</c:v>
                </c:pt>
                <c:pt idx="7429">
                  <c:v>23000</c:v>
                </c:pt>
                <c:pt idx="7430">
                  <c:v>24150</c:v>
                </c:pt>
                <c:pt idx="7431">
                  <c:v>28050</c:v>
                </c:pt>
                <c:pt idx="7432">
                  <c:v>26800</c:v>
                </c:pt>
                <c:pt idx="7433">
                  <c:v>29250</c:v>
                </c:pt>
                <c:pt idx="7434">
                  <c:v>26150</c:v>
                </c:pt>
                <c:pt idx="7435">
                  <c:v>30900</c:v>
                </c:pt>
                <c:pt idx="7436">
                  <c:v>26450</c:v>
                </c:pt>
                <c:pt idx="7437">
                  <c:v>24450</c:v>
                </c:pt>
                <c:pt idx="7438">
                  <c:v>28450</c:v>
                </c:pt>
                <c:pt idx="7439">
                  <c:v>23300</c:v>
                </c:pt>
                <c:pt idx="7440">
                  <c:v>29550</c:v>
                </c:pt>
                <c:pt idx="7441">
                  <c:v>27600</c:v>
                </c:pt>
                <c:pt idx="7442">
                  <c:v>27100</c:v>
                </c:pt>
                <c:pt idx="7443">
                  <c:v>29510</c:v>
                </c:pt>
                <c:pt idx="7444">
                  <c:v>29780</c:v>
                </c:pt>
                <c:pt idx="7445">
                  <c:v>37900</c:v>
                </c:pt>
                <c:pt idx="7446">
                  <c:v>41560</c:v>
                </c:pt>
                <c:pt idx="7447">
                  <c:v>34830</c:v>
                </c:pt>
                <c:pt idx="7448">
                  <c:v>31200</c:v>
                </c:pt>
                <c:pt idx="7449">
                  <c:v>34500</c:v>
                </c:pt>
                <c:pt idx="7450">
                  <c:v>32810</c:v>
                </c:pt>
                <c:pt idx="7451">
                  <c:v>36210</c:v>
                </c:pt>
                <c:pt idx="7452">
                  <c:v>33140</c:v>
                </c:pt>
                <c:pt idx="7453">
                  <c:v>43250</c:v>
                </c:pt>
                <c:pt idx="7454">
                  <c:v>31470</c:v>
                </c:pt>
                <c:pt idx="7455">
                  <c:v>33150</c:v>
                </c:pt>
                <c:pt idx="7456">
                  <c:v>38100</c:v>
                </c:pt>
                <c:pt idx="7457">
                  <c:v>41610</c:v>
                </c:pt>
                <c:pt idx="7458">
                  <c:v>43300</c:v>
                </c:pt>
                <c:pt idx="7459">
                  <c:v>29830</c:v>
                </c:pt>
                <c:pt idx="7460">
                  <c:v>36410</c:v>
                </c:pt>
                <c:pt idx="7461">
                  <c:v>34840</c:v>
                </c:pt>
                <c:pt idx="7462">
                  <c:v>31520</c:v>
                </c:pt>
                <c:pt idx="7463">
                  <c:v>37790</c:v>
                </c:pt>
                <c:pt idx="7464">
                  <c:v>32980</c:v>
                </c:pt>
                <c:pt idx="7465">
                  <c:v>36100</c:v>
                </c:pt>
                <c:pt idx="7466">
                  <c:v>30290</c:v>
                </c:pt>
                <c:pt idx="7467">
                  <c:v>42070</c:v>
                </c:pt>
                <c:pt idx="7468">
                  <c:v>34670</c:v>
                </c:pt>
                <c:pt idx="7469">
                  <c:v>43760</c:v>
                </c:pt>
                <c:pt idx="7470">
                  <c:v>31980</c:v>
                </c:pt>
                <c:pt idx="7471">
                  <c:v>64600</c:v>
                </c:pt>
                <c:pt idx="7472">
                  <c:v>94600</c:v>
                </c:pt>
                <c:pt idx="7473">
                  <c:v>79900</c:v>
                </c:pt>
                <c:pt idx="7474">
                  <c:v>66950</c:v>
                </c:pt>
                <c:pt idx="7475">
                  <c:v>96100</c:v>
                </c:pt>
                <c:pt idx="7476">
                  <c:v>74600</c:v>
                </c:pt>
                <c:pt idx="7477">
                  <c:v>100800</c:v>
                </c:pt>
                <c:pt idx="7478">
                  <c:v>101300</c:v>
                </c:pt>
                <c:pt idx="7479">
                  <c:v>96600</c:v>
                </c:pt>
                <c:pt idx="7480">
                  <c:v>66700</c:v>
                </c:pt>
                <c:pt idx="7481">
                  <c:v>74350</c:v>
                </c:pt>
                <c:pt idx="7482">
                  <c:v>433550</c:v>
                </c:pt>
                <c:pt idx="7483">
                  <c:v>438325</c:v>
                </c:pt>
                <c:pt idx="7484">
                  <c:v>449525</c:v>
                </c:pt>
                <c:pt idx="7485">
                  <c:v>474600</c:v>
                </c:pt>
                <c:pt idx="7486">
                  <c:v>479775</c:v>
                </c:pt>
                <c:pt idx="7487">
                  <c:v>492000</c:v>
                </c:pt>
                <c:pt idx="7488">
                  <c:v>402940</c:v>
                </c:pt>
                <c:pt idx="7489">
                  <c:v>474990</c:v>
                </c:pt>
                <c:pt idx="7490">
                  <c:v>407400</c:v>
                </c:pt>
                <c:pt idx="7491">
                  <c:v>480175</c:v>
                </c:pt>
                <c:pt idx="7492">
                  <c:v>417825</c:v>
                </c:pt>
                <c:pt idx="7493">
                  <c:v>492425</c:v>
                </c:pt>
                <c:pt idx="7494">
                  <c:v>2047</c:v>
                </c:pt>
                <c:pt idx="7495">
                  <c:v>2550</c:v>
                </c:pt>
                <c:pt idx="7496">
                  <c:v>2221</c:v>
                </c:pt>
                <c:pt idx="7497">
                  <c:v>2000</c:v>
                </c:pt>
                <c:pt idx="7498">
                  <c:v>2142</c:v>
                </c:pt>
                <c:pt idx="7499">
                  <c:v>2013</c:v>
                </c:pt>
                <c:pt idx="7500">
                  <c:v>2293</c:v>
                </c:pt>
                <c:pt idx="7501">
                  <c:v>2281</c:v>
                </c:pt>
                <c:pt idx="7502">
                  <c:v>2000</c:v>
                </c:pt>
                <c:pt idx="7503">
                  <c:v>2000</c:v>
                </c:pt>
                <c:pt idx="7504">
                  <c:v>2115</c:v>
                </c:pt>
                <c:pt idx="7505">
                  <c:v>2000</c:v>
                </c:pt>
                <c:pt idx="7506">
                  <c:v>2040</c:v>
                </c:pt>
                <c:pt idx="7507">
                  <c:v>2423</c:v>
                </c:pt>
                <c:pt idx="7508">
                  <c:v>2188</c:v>
                </c:pt>
                <c:pt idx="7509">
                  <c:v>2699</c:v>
                </c:pt>
                <c:pt idx="7510">
                  <c:v>2311</c:v>
                </c:pt>
                <c:pt idx="7511">
                  <c:v>2691</c:v>
                </c:pt>
                <c:pt idx="7512">
                  <c:v>2197</c:v>
                </c:pt>
                <c:pt idx="7513">
                  <c:v>2553</c:v>
                </c:pt>
                <c:pt idx="7514">
                  <c:v>2409</c:v>
                </c:pt>
                <c:pt idx="7515">
                  <c:v>2912</c:v>
                </c:pt>
                <c:pt idx="7516">
                  <c:v>2000</c:v>
                </c:pt>
                <c:pt idx="7517">
                  <c:v>2498</c:v>
                </c:pt>
                <c:pt idx="7518">
                  <c:v>2539</c:v>
                </c:pt>
                <c:pt idx="7519">
                  <c:v>2000</c:v>
                </c:pt>
                <c:pt idx="7520">
                  <c:v>33720</c:v>
                </c:pt>
                <c:pt idx="7521">
                  <c:v>40020</c:v>
                </c:pt>
                <c:pt idx="7522">
                  <c:v>36970</c:v>
                </c:pt>
                <c:pt idx="7523">
                  <c:v>33120</c:v>
                </c:pt>
                <c:pt idx="7524">
                  <c:v>41620</c:v>
                </c:pt>
                <c:pt idx="7525">
                  <c:v>38970</c:v>
                </c:pt>
                <c:pt idx="7526">
                  <c:v>31470</c:v>
                </c:pt>
                <c:pt idx="7527">
                  <c:v>34720</c:v>
                </c:pt>
                <c:pt idx="7528">
                  <c:v>36970</c:v>
                </c:pt>
                <c:pt idx="7529">
                  <c:v>35370</c:v>
                </c:pt>
                <c:pt idx="7530">
                  <c:v>29870</c:v>
                </c:pt>
                <c:pt idx="7531">
                  <c:v>32120</c:v>
                </c:pt>
                <c:pt idx="7532">
                  <c:v>37370</c:v>
                </c:pt>
                <c:pt idx="7533">
                  <c:v>38570</c:v>
                </c:pt>
                <c:pt idx="7534">
                  <c:v>39455</c:v>
                </c:pt>
                <c:pt idx="7535">
                  <c:v>46570</c:v>
                </c:pt>
                <c:pt idx="7536">
                  <c:v>38855</c:v>
                </c:pt>
                <c:pt idx="7537">
                  <c:v>38855</c:v>
                </c:pt>
                <c:pt idx="7538">
                  <c:v>37855</c:v>
                </c:pt>
                <c:pt idx="7539">
                  <c:v>33580</c:v>
                </c:pt>
                <c:pt idx="7540">
                  <c:v>36055</c:v>
                </c:pt>
                <c:pt idx="7541">
                  <c:v>31945</c:v>
                </c:pt>
                <c:pt idx="7542">
                  <c:v>37055</c:v>
                </c:pt>
                <c:pt idx="7543">
                  <c:v>30145</c:v>
                </c:pt>
                <c:pt idx="7544">
                  <c:v>34380</c:v>
                </c:pt>
                <c:pt idx="7545">
                  <c:v>32580</c:v>
                </c:pt>
                <c:pt idx="7546">
                  <c:v>35380</c:v>
                </c:pt>
                <c:pt idx="7547">
                  <c:v>41170</c:v>
                </c:pt>
                <c:pt idx="7548">
                  <c:v>42970</c:v>
                </c:pt>
                <c:pt idx="7549">
                  <c:v>37055</c:v>
                </c:pt>
                <c:pt idx="7550">
                  <c:v>37655</c:v>
                </c:pt>
                <c:pt idx="7551">
                  <c:v>39255</c:v>
                </c:pt>
                <c:pt idx="7552">
                  <c:v>36455</c:v>
                </c:pt>
                <c:pt idx="7553">
                  <c:v>39855</c:v>
                </c:pt>
                <c:pt idx="7554">
                  <c:v>38055</c:v>
                </c:pt>
                <c:pt idx="7555">
                  <c:v>47070</c:v>
                </c:pt>
                <c:pt idx="7556">
                  <c:v>39255</c:v>
                </c:pt>
                <c:pt idx="7557">
                  <c:v>33030</c:v>
                </c:pt>
                <c:pt idx="7558">
                  <c:v>37455</c:v>
                </c:pt>
                <c:pt idx="7559">
                  <c:v>38255</c:v>
                </c:pt>
                <c:pt idx="7560">
                  <c:v>34830</c:v>
                </c:pt>
                <c:pt idx="7561">
                  <c:v>32395</c:v>
                </c:pt>
                <c:pt idx="7562">
                  <c:v>41670</c:v>
                </c:pt>
                <c:pt idx="7563">
                  <c:v>35830</c:v>
                </c:pt>
                <c:pt idx="7564">
                  <c:v>43470</c:v>
                </c:pt>
                <c:pt idx="7565">
                  <c:v>34030</c:v>
                </c:pt>
                <c:pt idx="7566">
                  <c:v>30595</c:v>
                </c:pt>
                <c:pt idx="7567">
                  <c:v>37455</c:v>
                </c:pt>
                <c:pt idx="7568">
                  <c:v>2000</c:v>
                </c:pt>
                <c:pt idx="7569">
                  <c:v>3065</c:v>
                </c:pt>
                <c:pt idx="7570">
                  <c:v>3367</c:v>
                </c:pt>
                <c:pt idx="7571">
                  <c:v>3843</c:v>
                </c:pt>
                <c:pt idx="7572">
                  <c:v>3407</c:v>
                </c:pt>
                <c:pt idx="7573">
                  <c:v>26100</c:v>
                </c:pt>
                <c:pt idx="7574">
                  <c:v>23600</c:v>
                </c:pt>
                <c:pt idx="7575">
                  <c:v>24600</c:v>
                </c:pt>
                <c:pt idx="7576">
                  <c:v>2000</c:v>
                </c:pt>
                <c:pt idx="7577">
                  <c:v>2000</c:v>
                </c:pt>
                <c:pt idx="7578">
                  <c:v>2000</c:v>
                </c:pt>
                <c:pt idx="7579">
                  <c:v>2194</c:v>
                </c:pt>
                <c:pt idx="7580">
                  <c:v>2000</c:v>
                </c:pt>
                <c:pt idx="7581">
                  <c:v>2088</c:v>
                </c:pt>
                <c:pt idx="7582">
                  <c:v>2000</c:v>
                </c:pt>
                <c:pt idx="7583">
                  <c:v>2000</c:v>
                </c:pt>
                <c:pt idx="7584">
                  <c:v>2064</c:v>
                </c:pt>
                <c:pt idx="7585">
                  <c:v>2304</c:v>
                </c:pt>
                <c:pt idx="7586">
                  <c:v>2419</c:v>
                </c:pt>
                <c:pt idx="7587">
                  <c:v>2196</c:v>
                </c:pt>
                <c:pt idx="7588">
                  <c:v>2388</c:v>
                </c:pt>
                <c:pt idx="7589">
                  <c:v>2242</c:v>
                </c:pt>
                <c:pt idx="7590">
                  <c:v>2728</c:v>
                </c:pt>
                <c:pt idx="7591">
                  <c:v>2580</c:v>
                </c:pt>
                <c:pt idx="7592">
                  <c:v>20030</c:v>
                </c:pt>
                <c:pt idx="7593">
                  <c:v>19080</c:v>
                </c:pt>
                <c:pt idx="7594">
                  <c:v>21765</c:v>
                </c:pt>
                <c:pt idx="7595">
                  <c:v>23360</c:v>
                </c:pt>
                <c:pt idx="7596">
                  <c:v>20340</c:v>
                </c:pt>
                <c:pt idx="7597">
                  <c:v>21765</c:v>
                </c:pt>
                <c:pt idx="7598">
                  <c:v>19540</c:v>
                </c:pt>
                <c:pt idx="7599">
                  <c:v>24475</c:v>
                </c:pt>
                <c:pt idx="7600">
                  <c:v>20360</c:v>
                </c:pt>
                <c:pt idx="7601">
                  <c:v>19560</c:v>
                </c:pt>
                <c:pt idx="7602">
                  <c:v>24495</c:v>
                </c:pt>
                <c:pt idx="7603">
                  <c:v>21785</c:v>
                </c:pt>
                <c:pt idx="7604">
                  <c:v>21355</c:v>
                </c:pt>
                <c:pt idx="7605">
                  <c:v>27100</c:v>
                </c:pt>
                <c:pt idx="7606">
                  <c:v>33100</c:v>
                </c:pt>
                <c:pt idx="7607">
                  <c:v>28800</c:v>
                </c:pt>
                <c:pt idx="7608">
                  <c:v>26675</c:v>
                </c:pt>
                <c:pt idx="7609">
                  <c:v>28060</c:v>
                </c:pt>
                <c:pt idx="7610">
                  <c:v>30935</c:v>
                </c:pt>
                <c:pt idx="7611">
                  <c:v>29695</c:v>
                </c:pt>
                <c:pt idx="7612">
                  <c:v>26675</c:v>
                </c:pt>
                <c:pt idx="7613">
                  <c:v>28060</c:v>
                </c:pt>
                <c:pt idx="7614">
                  <c:v>30935</c:v>
                </c:pt>
                <c:pt idx="7615">
                  <c:v>29695</c:v>
                </c:pt>
                <c:pt idx="7616">
                  <c:v>26675</c:v>
                </c:pt>
                <c:pt idx="7617">
                  <c:v>29695</c:v>
                </c:pt>
                <c:pt idx="7618">
                  <c:v>28060</c:v>
                </c:pt>
                <c:pt idx="7619">
                  <c:v>30935</c:v>
                </c:pt>
                <c:pt idx="7620">
                  <c:v>25765</c:v>
                </c:pt>
                <c:pt idx="7621">
                  <c:v>30005</c:v>
                </c:pt>
                <c:pt idx="7622">
                  <c:v>24200</c:v>
                </c:pt>
                <c:pt idx="7623">
                  <c:v>28435</c:v>
                </c:pt>
                <c:pt idx="7624">
                  <c:v>26985</c:v>
                </c:pt>
                <c:pt idx="7625">
                  <c:v>23215</c:v>
                </c:pt>
                <c:pt idx="7626">
                  <c:v>24200</c:v>
                </c:pt>
                <c:pt idx="7627">
                  <c:v>26250</c:v>
                </c:pt>
                <c:pt idx="7628">
                  <c:v>28650</c:v>
                </c:pt>
                <c:pt idx="7629">
                  <c:v>30000</c:v>
                </c:pt>
                <c:pt idx="7630">
                  <c:v>24700</c:v>
                </c:pt>
                <c:pt idx="7631">
                  <c:v>28100</c:v>
                </c:pt>
                <c:pt idx="7632">
                  <c:v>28115</c:v>
                </c:pt>
                <c:pt idx="7633">
                  <c:v>30015</c:v>
                </c:pt>
                <c:pt idx="7634">
                  <c:v>29135</c:v>
                </c:pt>
                <c:pt idx="7635">
                  <c:v>26735</c:v>
                </c:pt>
                <c:pt idx="7636">
                  <c:v>24685</c:v>
                </c:pt>
                <c:pt idx="7637">
                  <c:v>25165</c:v>
                </c:pt>
                <c:pt idx="7638">
                  <c:v>2130</c:v>
                </c:pt>
                <c:pt idx="7639">
                  <c:v>2003</c:v>
                </c:pt>
                <c:pt idx="7640">
                  <c:v>14155</c:v>
                </c:pt>
                <c:pt idx="7641">
                  <c:v>16220</c:v>
                </c:pt>
                <c:pt idx="7642">
                  <c:v>14330</c:v>
                </c:pt>
                <c:pt idx="7643">
                  <c:v>16395</c:v>
                </c:pt>
                <c:pt idx="7644">
                  <c:v>2000</c:v>
                </c:pt>
                <c:pt idx="7645">
                  <c:v>2000</c:v>
                </c:pt>
                <c:pt idx="7646">
                  <c:v>2000</c:v>
                </c:pt>
                <c:pt idx="7647">
                  <c:v>2000</c:v>
                </c:pt>
                <c:pt idx="7648">
                  <c:v>2000</c:v>
                </c:pt>
                <c:pt idx="7649">
                  <c:v>2000</c:v>
                </c:pt>
                <c:pt idx="7650">
                  <c:v>2000</c:v>
                </c:pt>
                <c:pt idx="7651">
                  <c:v>2000</c:v>
                </c:pt>
                <c:pt idx="7652">
                  <c:v>16455</c:v>
                </c:pt>
                <c:pt idx="7653">
                  <c:v>16895</c:v>
                </c:pt>
                <c:pt idx="7654">
                  <c:v>13885</c:v>
                </c:pt>
                <c:pt idx="7655">
                  <c:v>12765</c:v>
                </c:pt>
                <c:pt idx="7656">
                  <c:v>13485</c:v>
                </c:pt>
                <c:pt idx="7657">
                  <c:v>18020</c:v>
                </c:pt>
                <c:pt idx="7658">
                  <c:v>15535</c:v>
                </c:pt>
                <c:pt idx="7659">
                  <c:v>15700</c:v>
                </c:pt>
                <c:pt idx="7660">
                  <c:v>14975</c:v>
                </c:pt>
                <c:pt idx="7661">
                  <c:v>13075</c:v>
                </c:pt>
                <c:pt idx="7662">
                  <c:v>16140</c:v>
                </c:pt>
                <c:pt idx="7663">
                  <c:v>15415</c:v>
                </c:pt>
                <c:pt idx="7664">
                  <c:v>13680</c:v>
                </c:pt>
                <c:pt idx="7665">
                  <c:v>44625</c:v>
                </c:pt>
                <c:pt idx="7666">
                  <c:v>44625</c:v>
                </c:pt>
                <c:pt idx="7667">
                  <c:v>20105</c:v>
                </c:pt>
                <c:pt idx="7668">
                  <c:v>20901</c:v>
                </c:pt>
                <c:pt idx="7669">
                  <c:v>44625</c:v>
                </c:pt>
                <c:pt idx="7670">
                  <c:v>19785</c:v>
                </c:pt>
                <c:pt idx="7671">
                  <c:v>23515</c:v>
                </c:pt>
                <c:pt idx="7672">
                  <c:v>18430</c:v>
                </c:pt>
                <c:pt idx="7673">
                  <c:v>15970</c:v>
                </c:pt>
                <c:pt idx="7674">
                  <c:v>18000</c:v>
                </c:pt>
                <c:pt idx="7675">
                  <c:v>20780</c:v>
                </c:pt>
                <c:pt idx="7676">
                  <c:v>24510</c:v>
                </c:pt>
                <c:pt idx="7677">
                  <c:v>18275</c:v>
                </c:pt>
                <c:pt idx="7678">
                  <c:v>2000</c:v>
                </c:pt>
                <c:pt idx="7679">
                  <c:v>32500</c:v>
                </c:pt>
                <c:pt idx="7680">
                  <c:v>36400</c:v>
                </c:pt>
                <c:pt idx="7681">
                  <c:v>38500</c:v>
                </c:pt>
                <c:pt idx="7682">
                  <c:v>34600</c:v>
                </c:pt>
                <c:pt idx="7683">
                  <c:v>38600</c:v>
                </c:pt>
                <c:pt idx="7684">
                  <c:v>40700</c:v>
                </c:pt>
                <c:pt idx="7685">
                  <c:v>33700</c:v>
                </c:pt>
                <c:pt idx="7686">
                  <c:v>35800</c:v>
                </c:pt>
                <c:pt idx="7687">
                  <c:v>34500</c:v>
                </c:pt>
                <c:pt idx="7688">
                  <c:v>41300</c:v>
                </c:pt>
                <c:pt idx="7689">
                  <c:v>36600</c:v>
                </c:pt>
                <c:pt idx="7690">
                  <c:v>33900</c:v>
                </c:pt>
                <c:pt idx="7691">
                  <c:v>31800</c:v>
                </c:pt>
                <c:pt idx="7692">
                  <c:v>39200</c:v>
                </c:pt>
                <c:pt idx="7693">
                  <c:v>33950</c:v>
                </c:pt>
                <c:pt idx="7694">
                  <c:v>35550</c:v>
                </c:pt>
                <c:pt idx="7695">
                  <c:v>61600</c:v>
                </c:pt>
                <c:pt idx="7696">
                  <c:v>52400</c:v>
                </c:pt>
                <c:pt idx="7697">
                  <c:v>56400</c:v>
                </c:pt>
                <c:pt idx="7698">
                  <c:v>58100</c:v>
                </c:pt>
                <c:pt idx="7699">
                  <c:v>38950</c:v>
                </c:pt>
                <c:pt idx="7700">
                  <c:v>46200</c:v>
                </c:pt>
                <c:pt idx="7701">
                  <c:v>37150</c:v>
                </c:pt>
                <c:pt idx="7702">
                  <c:v>45450</c:v>
                </c:pt>
                <c:pt idx="7703">
                  <c:v>43650</c:v>
                </c:pt>
                <c:pt idx="7704">
                  <c:v>41800</c:v>
                </c:pt>
                <c:pt idx="7705">
                  <c:v>48600</c:v>
                </c:pt>
                <c:pt idx="7706">
                  <c:v>44400</c:v>
                </c:pt>
                <c:pt idx="7707">
                  <c:v>46800</c:v>
                </c:pt>
                <c:pt idx="7708">
                  <c:v>40000</c:v>
                </c:pt>
                <c:pt idx="7709">
                  <c:v>33950</c:v>
                </c:pt>
                <c:pt idx="7710">
                  <c:v>49950</c:v>
                </c:pt>
                <c:pt idx="7711">
                  <c:v>47950</c:v>
                </c:pt>
                <c:pt idx="7712">
                  <c:v>41900</c:v>
                </c:pt>
                <c:pt idx="7713">
                  <c:v>45900</c:v>
                </c:pt>
                <c:pt idx="7714">
                  <c:v>49050</c:v>
                </c:pt>
                <c:pt idx="7715">
                  <c:v>43900</c:v>
                </c:pt>
                <c:pt idx="7716">
                  <c:v>39650</c:v>
                </c:pt>
                <c:pt idx="7717">
                  <c:v>47050</c:v>
                </c:pt>
                <c:pt idx="7718">
                  <c:v>39900</c:v>
                </c:pt>
                <c:pt idx="7719">
                  <c:v>37650</c:v>
                </c:pt>
                <c:pt idx="7720">
                  <c:v>35950</c:v>
                </c:pt>
                <c:pt idx="7721">
                  <c:v>33950</c:v>
                </c:pt>
                <c:pt idx="7722">
                  <c:v>44650</c:v>
                </c:pt>
                <c:pt idx="7723">
                  <c:v>50700</c:v>
                </c:pt>
                <c:pt idx="7724">
                  <c:v>44300</c:v>
                </c:pt>
                <c:pt idx="7725">
                  <c:v>48700</c:v>
                </c:pt>
                <c:pt idx="7726">
                  <c:v>49800</c:v>
                </c:pt>
                <c:pt idx="7727">
                  <c:v>38400</c:v>
                </c:pt>
                <c:pt idx="7728">
                  <c:v>40650</c:v>
                </c:pt>
                <c:pt idx="7729">
                  <c:v>42650</c:v>
                </c:pt>
                <c:pt idx="7730">
                  <c:v>40400</c:v>
                </c:pt>
                <c:pt idx="7731">
                  <c:v>35950</c:v>
                </c:pt>
                <c:pt idx="7732">
                  <c:v>42300</c:v>
                </c:pt>
                <c:pt idx="7733">
                  <c:v>46650</c:v>
                </c:pt>
                <c:pt idx="7734">
                  <c:v>47800</c:v>
                </c:pt>
                <c:pt idx="7735">
                  <c:v>52900</c:v>
                </c:pt>
                <c:pt idx="7736">
                  <c:v>47500</c:v>
                </c:pt>
                <c:pt idx="7737">
                  <c:v>51900</c:v>
                </c:pt>
                <c:pt idx="7738">
                  <c:v>42200</c:v>
                </c:pt>
                <c:pt idx="7739">
                  <c:v>39300</c:v>
                </c:pt>
                <c:pt idx="7740">
                  <c:v>55000</c:v>
                </c:pt>
                <c:pt idx="7741">
                  <c:v>45400</c:v>
                </c:pt>
                <c:pt idx="7742">
                  <c:v>53500</c:v>
                </c:pt>
                <c:pt idx="7743">
                  <c:v>40900</c:v>
                </c:pt>
                <c:pt idx="7744">
                  <c:v>42750</c:v>
                </c:pt>
                <c:pt idx="7745">
                  <c:v>52500</c:v>
                </c:pt>
                <c:pt idx="7746">
                  <c:v>46000</c:v>
                </c:pt>
                <c:pt idx="7747">
                  <c:v>48100</c:v>
                </c:pt>
                <c:pt idx="7748">
                  <c:v>57700</c:v>
                </c:pt>
                <c:pt idx="7749">
                  <c:v>50200</c:v>
                </c:pt>
                <c:pt idx="7750">
                  <c:v>55600</c:v>
                </c:pt>
                <c:pt idx="7751">
                  <c:v>53200</c:v>
                </c:pt>
                <c:pt idx="7752">
                  <c:v>40900</c:v>
                </c:pt>
                <c:pt idx="7753">
                  <c:v>46400</c:v>
                </c:pt>
                <c:pt idx="7754">
                  <c:v>43150</c:v>
                </c:pt>
                <c:pt idx="7755">
                  <c:v>53400</c:v>
                </c:pt>
                <c:pt idx="7756">
                  <c:v>48550</c:v>
                </c:pt>
                <c:pt idx="7757">
                  <c:v>62100</c:v>
                </c:pt>
                <c:pt idx="7758">
                  <c:v>62100</c:v>
                </c:pt>
                <c:pt idx="7759">
                  <c:v>53400</c:v>
                </c:pt>
                <c:pt idx="7760">
                  <c:v>48550</c:v>
                </c:pt>
                <c:pt idx="7761">
                  <c:v>51750</c:v>
                </c:pt>
                <c:pt idx="7762">
                  <c:v>40950</c:v>
                </c:pt>
                <c:pt idx="7763">
                  <c:v>42600</c:v>
                </c:pt>
                <c:pt idx="7764">
                  <c:v>46050</c:v>
                </c:pt>
                <c:pt idx="7765">
                  <c:v>53650</c:v>
                </c:pt>
                <c:pt idx="7766">
                  <c:v>40950</c:v>
                </c:pt>
                <c:pt idx="7767">
                  <c:v>46050</c:v>
                </c:pt>
                <c:pt idx="7768">
                  <c:v>49650</c:v>
                </c:pt>
                <c:pt idx="7769">
                  <c:v>42600</c:v>
                </c:pt>
                <c:pt idx="7770">
                  <c:v>47700</c:v>
                </c:pt>
                <c:pt idx="7771">
                  <c:v>53300</c:v>
                </c:pt>
                <c:pt idx="7772">
                  <c:v>46300</c:v>
                </c:pt>
                <c:pt idx="7773">
                  <c:v>44300</c:v>
                </c:pt>
                <c:pt idx="7774">
                  <c:v>38950</c:v>
                </c:pt>
                <c:pt idx="7775">
                  <c:v>51300</c:v>
                </c:pt>
                <c:pt idx="7776">
                  <c:v>40950</c:v>
                </c:pt>
                <c:pt idx="7777">
                  <c:v>43300</c:v>
                </c:pt>
                <c:pt idx="7778">
                  <c:v>41300</c:v>
                </c:pt>
                <c:pt idx="7779">
                  <c:v>51750</c:v>
                </c:pt>
                <c:pt idx="7780">
                  <c:v>49600</c:v>
                </c:pt>
                <c:pt idx="7781">
                  <c:v>55650</c:v>
                </c:pt>
                <c:pt idx="7782">
                  <c:v>64600</c:v>
                </c:pt>
                <c:pt idx="7783">
                  <c:v>62100</c:v>
                </c:pt>
                <c:pt idx="7784">
                  <c:v>51350</c:v>
                </c:pt>
                <c:pt idx="7785">
                  <c:v>49850</c:v>
                </c:pt>
                <c:pt idx="7786">
                  <c:v>52000</c:v>
                </c:pt>
                <c:pt idx="7787">
                  <c:v>67050</c:v>
                </c:pt>
                <c:pt idx="7788">
                  <c:v>62850</c:v>
                </c:pt>
                <c:pt idx="7789">
                  <c:v>65350</c:v>
                </c:pt>
                <c:pt idx="7790">
                  <c:v>55900</c:v>
                </c:pt>
                <c:pt idx="7791">
                  <c:v>64550</c:v>
                </c:pt>
                <c:pt idx="7792">
                  <c:v>53500</c:v>
                </c:pt>
                <c:pt idx="7793">
                  <c:v>67050</c:v>
                </c:pt>
                <c:pt idx="7794">
                  <c:v>52000</c:v>
                </c:pt>
                <c:pt idx="7795">
                  <c:v>62850</c:v>
                </c:pt>
                <c:pt idx="7796">
                  <c:v>55900</c:v>
                </c:pt>
                <c:pt idx="7797">
                  <c:v>65350</c:v>
                </c:pt>
                <c:pt idx="7798">
                  <c:v>64550</c:v>
                </c:pt>
                <c:pt idx="7799">
                  <c:v>51350</c:v>
                </c:pt>
                <c:pt idx="7800">
                  <c:v>53500</c:v>
                </c:pt>
                <c:pt idx="7801">
                  <c:v>49850</c:v>
                </c:pt>
                <c:pt idx="7802">
                  <c:v>64900</c:v>
                </c:pt>
                <c:pt idx="7803">
                  <c:v>52900</c:v>
                </c:pt>
                <c:pt idx="7804">
                  <c:v>60900</c:v>
                </c:pt>
                <c:pt idx="7805">
                  <c:v>47700</c:v>
                </c:pt>
                <c:pt idx="7806">
                  <c:v>53700</c:v>
                </c:pt>
                <c:pt idx="7807">
                  <c:v>58900</c:v>
                </c:pt>
                <c:pt idx="7808">
                  <c:v>61900</c:v>
                </c:pt>
                <c:pt idx="7809">
                  <c:v>53400</c:v>
                </c:pt>
                <c:pt idx="7810">
                  <c:v>59900</c:v>
                </c:pt>
                <c:pt idx="7811">
                  <c:v>54800</c:v>
                </c:pt>
                <c:pt idx="7812">
                  <c:v>48300</c:v>
                </c:pt>
                <c:pt idx="7813">
                  <c:v>65400</c:v>
                </c:pt>
                <c:pt idx="7814">
                  <c:v>58800</c:v>
                </c:pt>
                <c:pt idx="7815">
                  <c:v>64300</c:v>
                </c:pt>
                <c:pt idx="7816">
                  <c:v>54800</c:v>
                </c:pt>
                <c:pt idx="7817">
                  <c:v>106900</c:v>
                </c:pt>
                <c:pt idx="7818">
                  <c:v>140500</c:v>
                </c:pt>
                <c:pt idx="7819">
                  <c:v>107900</c:v>
                </c:pt>
                <c:pt idx="7820">
                  <c:v>99900</c:v>
                </c:pt>
                <c:pt idx="7821">
                  <c:v>141500</c:v>
                </c:pt>
                <c:pt idx="7822">
                  <c:v>116000</c:v>
                </c:pt>
                <c:pt idx="7823">
                  <c:v>109500</c:v>
                </c:pt>
                <c:pt idx="7824">
                  <c:v>145500</c:v>
                </c:pt>
                <c:pt idx="7825">
                  <c:v>109900</c:v>
                </c:pt>
                <c:pt idx="7826">
                  <c:v>109900</c:v>
                </c:pt>
                <c:pt idx="7827">
                  <c:v>116000</c:v>
                </c:pt>
                <c:pt idx="7828">
                  <c:v>103400</c:v>
                </c:pt>
                <c:pt idx="7829">
                  <c:v>145500</c:v>
                </c:pt>
                <c:pt idx="7830">
                  <c:v>33750</c:v>
                </c:pt>
                <c:pt idx="7831">
                  <c:v>42870</c:v>
                </c:pt>
                <c:pt idx="7832">
                  <c:v>26220</c:v>
                </c:pt>
                <c:pt idx="7833">
                  <c:v>29970</c:v>
                </c:pt>
                <c:pt idx="7834">
                  <c:v>30280</c:v>
                </c:pt>
                <c:pt idx="7835">
                  <c:v>34060</c:v>
                </c:pt>
                <c:pt idx="7836">
                  <c:v>43180</c:v>
                </c:pt>
                <c:pt idx="7837">
                  <c:v>26530</c:v>
                </c:pt>
                <c:pt idx="7838">
                  <c:v>26580</c:v>
                </c:pt>
                <c:pt idx="7839">
                  <c:v>34110</c:v>
                </c:pt>
                <c:pt idx="7840">
                  <c:v>30540</c:v>
                </c:pt>
                <c:pt idx="7841">
                  <c:v>43230</c:v>
                </c:pt>
                <c:pt idx="7842">
                  <c:v>34150</c:v>
                </c:pt>
                <c:pt idx="7843">
                  <c:v>35550</c:v>
                </c:pt>
                <c:pt idx="7844">
                  <c:v>35550</c:v>
                </c:pt>
                <c:pt idx="7845">
                  <c:v>34150</c:v>
                </c:pt>
                <c:pt idx="7846">
                  <c:v>34750</c:v>
                </c:pt>
                <c:pt idx="7847">
                  <c:v>36150</c:v>
                </c:pt>
                <c:pt idx="7848">
                  <c:v>36400</c:v>
                </c:pt>
                <c:pt idx="7849">
                  <c:v>37200</c:v>
                </c:pt>
                <c:pt idx="7850">
                  <c:v>35000</c:v>
                </c:pt>
                <c:pt idx="7851">
                  <c:v>38600</c:v>
                </c:pt>
                <c:pt idx="7852">
                  <c:v>34450</c:v>
                </c:pt>
                <c:pt idx="7853">
                  <c:v>35850</c:v>
                </c:pt>
                <c:pt idx="7854">
                  <c:v>36250</c:v>
                </c:pt>
                <c:pt idx="7855">
                  <c:v>34450</c:v>
                </c:pt>
                <c:pt idx="7856">
                  <c:v>58150</c:v>
                </c:pt>
                <c:pt idx="7857">
                  <c:v>55050</c:v>
                </c:pt>
                <c:pt idx="7858">
                  <c:v>56050</c:v>
                </c:pt>
                <c:pt idx="7859">
                  <c:v>59150</c:v>
                </c:pt>
                <c:pt idx="7860">
                  <c:v>61800</c:v>
                </c:pt>
                <c:pt idx="7861">
                  <c:v>58700</c:v>
                </c:pt>
                <c:pt idx="7862">
                  <c:v>45400</c:v>
                </c:pt>
                <c:pt idx="7863">
                  <c:v>42400</c:v>
                </c:pt>
                <c:pt idx="7864">
                  <c:v>46800</c:v>
                </c:pt>
                <c:pt idx="7865">
                  <c:v>43800</c:v>
                </c:pt>
                <c:pt idx="7866">
                  <c:v>42600</c:v>
                </c:pt>
                <c:pt idx="7867">
                  <c:v>53450</c:v>
                </c:pt>
                <c:pt idx="7868">
                  <c:v>52050</c:v>
                </c:pt>
                <c:pt idx="7869">
                  <c:v>44400</c:v>
                </c:pt>
                <c:pt idx="7870">
                  <c:v>44900</c:v>
                </c:pt>
                <c:pt idx="7871">
                  <c:v>43100</c:v>
                </c:pt>
                <c:pt idx="7872">
                  <c:v>45850</c:v>
                </c:pt>
                <c:pt idx="7873">
                  <c:v>47300</c:v>
                </c:pt>
                <c:pt idx="7874">
                  <c:v>45850</c:v>
                </c:pt>
                <c:pt idx="7875">
                  <c:v>47300</c:v>
                </c:pt>
                <c:pt idx="7876">
                  <c:v>45850</c:v>
                </c:pt>
                <c:pt idx="7877">
                  <c:v>47650</c:v>
                </c:pt>
                <c:pt idx="7878">
                  <c:v>62700</c:v>
                </c:pt>
                <c:pt idx="7879">
                  <c:v>65800</c:v>
                </c:pt>
                <c:pt idx="7880">
                  <c:v>63250</c:v>
                </c:pt>
                <c:pt idx="7881">
                  <c:v>66350</c:v>
                </c:pt>
                <c:pt idx="7882">
                  <c:v>66350</c:v>
                </c:pt>
                <c:pt idx="7883">
                  <c:v>63250</c:v>
                </c:pt>
                <c:pt idx="7884">
                  <c:v>88850</c:v>
                </c:pt>
                <c:pt idx="7885">
                  <c:v>60000</c:v>
                </c:pt>
                <c:pt idx="7886">
                  <c:v>63100</c:v>
                </c:pt>
                <c:pt idx="7887">
                  <c:v>64450</c:v>
                </c:pt>
                <c:pt idx="7888">
                  <c:v>61350</c:v>
                </c:pt>
                <c:pt idx="7889">
                  <c:v>49300</c:v>
                </c:pt>
                <c:pt idx="7890">
                  <c:v>50800</c:v>
                </c:pt>
                <c:pt idx="7891">
                  <c:v>50240</c:v>
                </c:pt>
                <c:pt idx="7892">
                  <c:v>51740</c:v>
                </c:pt>
                <c:pt idx="7893">
                  <c:v>52690</c:v>
                </c:pt>
                <c:pt idx="7894">
                  <c:v>53840</c:v>
                </c:pt>
                <c:pt idx="7895">
                  <c:v>29100</c:v>
                </c:pt>
                <c:pt idx="7896">
                  <c:v>32990</c:v>
                </c:pt>
                <c:pt idx="7897">
                  <c:v>164700</c:v>
                </c:pt>
                <c:pt idx="7898">
                  <c:v>128400</c:v>
                </c:pt>
                <c:pt idx="7899">
                  <c:v>179645</c:v>
                </c:pt>
                <c:pt idx="7900">
                  <c:v>173800</c:v>
                </c:pt>
                <c:pt idx="7901">
                  <c:v>137500</c:v>
                </c:pt>
                <c:pt idx="7902">
                  <c:v>151200</c:v>
                </c:pt>
                <c:pt idx="7903">
                  <c:v>124000</c:v>
                </c:pt>
                <c:pt idx="7904">
                  <c:v>114900</c:v>
                </c:pt>
                <c:pt idx="7905">
                  <c:v>160300</c:v>
                </c:pt>
                <c:pt idx="7906">
                  <c:v>170545</c:v>
                </c:pt>
                <c:pt idx="7907">
                  <c:v>199600</c:v>
                </c:pt>
                <c:pt idx="7908">
                  <c:v>138400</c:v>
                </c:pt>
                <c:pt idx="7909">
                  <c:v>124900</c:v>
                </c:pt>
                <c:pt idx="7910">
                  <c:v>166100</c:v>
                </c:pt>
                <c:pt idx="7911">
                  <c:v>199900</c:v>
                </c:pt>
                <c:pt idx="7912">
                  <c:v>182500</c:v>
                </c:pt>
                <c:pt idx="7913">
                  <c:v>162900</c:v>
                </c:pt>
                <c:pt idx="7914">
                  <c:v>115900</c:v>
                </c:pt>
                <c:pt idx="7915">
                  <c:v>129400</c:v>
                </c:pt>
                <c:pt idx="7916">
                  <c:v>190600</c:v>
                </c:pt>
                <c:pt idx="7917">
                  <c:v>153900</c:v>
                </c:pt>
                <c:pt idx="7918">
                  <c:v>175100</c:v>
                </c:pt>
                <c:pt idx="7919">
                  <c:v>173500</c:v>
                </c:pt>
                <c:pt idx="7920">
                  <c:v>162900</c:v>
                </c:pt>
                <c:pt idx="7921">
                  <c:v>189900</c:v>
                </c:pt>
                <c:pt idx="7922">
                  <c:v>17110</c:v>
                </c:pt>
                <c:pt idx="7923">
                  <c:v>17110</c:v>
                </c:pt>
                <c:pt idx="7924">
                  <c:v>18185</c:v>
                </c:pt>
                <c:pt idx="7925">
                  <c:v>18185</c:v>
                </c:pt>
                <c:pt idx="7926">
                  <c:v>14990</c:v>
                </c:pt>
                <c:pt idx="7927">
                  <c:v>16065</c:v>
                </c:pt>
                <c:pt idx="7928">
                  <c:v>16065</c:v>
                </c:pt>
                <c:pt idx="7929">
                  <c:v>14990</c:v>
                </c:pt>
                <c:pt idx="7930">
                  <c:v>17575</c:v>
                </c:pt>
                <c:pt idx="7931">
                  <c:v>16675</c:v>
                </c:pt>
                <c:pt idx="7932">
                  <c:v>18650</c:v>
                </c:pt>
                <c:pt idx="7933">
                  <c:v>15600</c:v>
                </c:pt>
                <c:pt idx="7934">
                  <c:v>15600</c:v>
                </c:pt>
                <c:pt idx="7935">
                  <c:v>18650</c:v>
                </c:pt>
                <c:pt idx="7936">
                  <c:v>17575</c:v>
                </c:pt>
                <c:pt idx="7937">
                  <c:v>16675</c:v>
                </c:pt>
                <c:pt idx="7938">
                  <c:v>19340</c:v>
                </c:pt>
                <c:pt idx="7939">
                  <c:v>16300</c:v>
                </c:pt>
                <c:pt idx="7940">
                  <c:v>16300</c:v>
                </c:pt>
                <c:pt idx="7941">
                  <c:v>19340</c:v>
                </c:pt>
                <c:pt idx="7942">
                  <c:v>17400</c:v>
                </c:pt>
                <c:pt idx="7943">
                  <c:v>17400</c:v>
                </c:pt>
                <c:pt idx="7944">
                  <c:v>24005</c:v>
                </c:pt>
                <c:pt idx="7945">
                  <c:v>24005</c:v>
                </c:pt>
                <c:pt idx="7946">
                  <c:v>23020</c:v>
                </c:pt>
                <c:pt idx="7947">
                  <c:v>26750</c:v>
                </c:pt>
                <c:pt idx="7948">
                  <c:v>19890</c:v>
                </c:pt>
                <c:pt idx="7949">
                  <c:v>26855</c:v>
                </c:pt>
                <c:pt idx="7950">
                  <c:v>28445</c:v>
                </c:pt>
                <c:pt idx="7951">
                  <c:v>20490</c:v>
                </c:pt>
                <c:pt idx="7952">
                  <c:v>28780</c:v>
                </c:pt>
                <c:pt idx="7953">
                  <c:v>25650</c:v>
                </c:pt>
                <c:pt idx="7954">
                  <c:v>23590</c:v>
                </c:pt>
                <c:pt idx="7955">
                  <c:v>24235</c:v>
                </c:pt>
                <c:pt idx="7956">
                  <c:v>26295</c:v>
                </c:pt>
                <c:pt idx="7957">
                  <c:v>29425</c:v>
                </c:pt>
                <c:pt idx="7958">
                  <c:v>21135</c:v>
                </c:pt>
                <c:pt idx="7959">
                  <c:v>35610</c:v>
                </c:pt>
                <c:pt idx="7960">
                  <c:v>33785</c:v>
                </c:pt>
                <c:pt idx="7961">
                  <c:v>32580</c:v>
                </c:pt>
                <c:pt idx="7962">
                  <c:v>30580</c:v>
                </c:pt>
                <c:pt idx="7963">
                  <c:v>33570</c:v>
                </c:pt>
                <c:pt idx="7964">
                  <c:v>31550</c:v>
                </c:pt>
                <c:pt idx="7965">
                  <c:v>2000</c:v>
                </c:pt>
                <c:pt idx="7966">
                  <c:v>2000</c:v>
                </c:pt>
                <c:pt idx="7967">
                  <c:v>2000</c:v>
                </c:pt>
                <c:pt idx="7968">
                  <c:v>2000</c:v>
                </c:pt>
                <c:pt idx="7969">
                  <c:v>2000</c:v>
                </c:pt>
                <c:pt idx="7970">
                  <c:v>2000</c:v>
                </c:pt>
                <c:pt idx="7971">
                  <c:v>2000</c:v>
                </c:pt>
                <c:pt idx="7972">
                  <c:v>2000</c:v>
                </c:pt>
                <c:pt idx="7973">
                  <c:v>2000</c:v>
                </c:pt>
                <c:pt idx="7974">
                  <c:v>2000</c:v>
                </c:pt>
                <c:pt idx="7975">
                  <c:v>2000</c:v>
                </c:pt>
                <c:pt idx="7976">
                  <c:v>2000</c:v>
                </c:pt>
                <c:pt idx="7977">
                  <c:v>2000</c:v>
                </c:pt>
                <c:pt idx="7978">
                  <c:v>2000</c:v>
                </c:pt>
                <c:pt idx="7979">
                  <c:v>2000</c:v>
                </c:pt>
                <c:pt idx="7980">
                  <c:v>2000</c:v>
                </c:pt>
                <c:pt idx="7981">
                  <c:v>2000</c:v>
                </c:pt>
                <c:pt idx="7982">
                  <c:v>2000</c:v>
                </c:pt>
                <c:pt idx="7983">
                  <c:v>2000</c:v>
                </c:pt>
                <c:pt idx="7984">
                  <c:v>2000</c:v>
                </c:pt>
                <c:pt idx="7985">
                  <c:v>2000</c:v>
                </c:pt>
                <c:pt idx="7986">
                  <c:v>2000</c:v>
                </c:pt>
                <c:pt idx="7987">
                  <c:v>2000</c:v>
                </c:pt>
                <c:pt idx="7988">
                  <c:v>2000</c:v>
                </c:pt>
                <c:pt idx="7989">
                  <c:v>2000</c:v>
                </c:pt>
                <c:pt idx="7990">
                  <c:v>2000</c:v>
                </c:pt>
                <c:pt idx="7991">
                  <c:v>2000</c:v>
                </c:pt>
                <c:pt idx="7992">
                  <c:v>2000</c:v>
                </c:pt>
                <c:pt idx="7993">
                  <c:v>2000</c:v>
                </c:pt>
                <c:pt idx="7994">
                  <c:v>2000</c:v>
                </c:pt>
                <c:pt idx="7995">
                  <c:v>2000</c:v>
                </c:pt>
                <c:pt idx="7996">
                  <c:v>2000</c:v>
                </c:pt>
                <c:pt idx="7997">
                  <c:v>2000</c:v>
                </c:pt>
                <c:pt idx="7998">
                  <c:v>2000</c:v>
                </c:pt>
                <c:pt idx="7999">
                  <c:v>2000</c:v>
                </c:pt>
                <c:pt idx="8000">
                  <c:v>2000</c:v>
                </c:pt>
                <c:pt idx="8001">
                  <c:v>2000</c:v>
                </c:pt>
                <c:pt idx="8002">
                  <c:v>2000</c:v>
                </c:pt>
                <c:pt idx="8003">
                  <c:v>2000</c:v>
                </c:pt>
                <c:pt idx="8004">
                  <c:v>2000</c:v>
                </c:pt>
                <c:pt idx="8005">
                  <c:v>2000</c:v>
                </c:pt>
                <c:pt idx="8006">
                  <c:v>2008</c:v>
                </c:pt>
                <c:pt idx="8007">
                  <c:v>2083</c:v>
                </c:pt>
                <c:pt idx="8008">
                  <c:v>2000</c:v>
                </c:pt>
                <c:pt idx="8009">
                  <c:v>2000</c:v>
                </c:pt>
                <c:pt idx="8010">
                  <c:v>2000</c:v>
                </c:pt>
                <c:pt idx="8011">
                  <c:v>2000</c:v>
                </c:pt>
                <c:pt idx="8012">
                  <c:v>2000</c:v>
                </c:pt>
                <c:pt idx="8013">
                  <c:v>2000</c:v>
                </c:pt>
                <c:pt idx="8014">
                  <c:v>2000</c:v>
                </c:pt>
                <c:pt idx="8015">
                  <c:v>2000</c:v>
                </c:pt>
                <c:pt idx="8016">
                  <c:v>2000</c:v>
                </c:pt>
                <c:pt idx="8017">
                  <c:v>2000</c:v>
                </c:pt>
                <c:pt idx="8018">
                  <c:v>2000</c:v>
                </c:pt>
                <c:pt idx="8019">
                  <c:v>2000</c:v>
                </c:pt>
                <c:pt idx="8020">
                  <c:v>2000</c:v>
                </c:pt>
                <c:pt idx="8021">
                  <c:v>2000</c:v>
                </c:pt>
                <c:pt idx="8022">
                  <c:v>2000</c:v>
                </c:pt>
                <c:pt idx="8023">
                  <c:v>2000</c:v>
                </c:pt>
                <c:pt idx="8024">
                  <c:v>2000</c:v>
                </c:pt>
                <c:pt idx="8025">
                  <c:v>2000</c:v>
                </c:pt>
                <c:pt idx="8026">
                  <c:v>2000</c:v>
                </c:pt>
                <c:pt idx="8027">
                  <c:v>2000</c:v>
                </c:pt>
                <c:pt idx="8028">
                  <c:v>2093</c:v>
                </c:pt>
                <c:pt idx="8029">
                  <c:v>2073</c:v>
                </c:pt>
                <c:pt idx="8030">
                  <c:v>2220</c:v>
                </c:pt>
                <c:pt idx="8031">
                  <c:v>2000</c:v>
                </c:pt>
                <c:pt idx="8032">
                  <c:v>2122</c:v>
                </c:pt>
                <c:pt idx="8033">
                  <c:v>2046</c:v>
                </c:pt>
                <c:pt idx="8034">
                  <c:v>2000</c:v>
                </c:pt>
                <c:pt idx="8035">
                  <c:v>2000</c:v>
                </c:pt>
                <c:pt idx="8036">
                  <c:v>2000</c:v>
                </c:pt>
                <c:pt idx="8037">
                  <c:v>2000</c:v>
                </c:pt>
                <c:pt idx="8038">
                  <c:v>2000</c:v>
                </c:pt>
                <c:pt idx="8039">
                  <c:v>2000</c:v>
                </c:pt>
                <c:pt idx="8040">
                  <c:v>2000</c:v>
                </c:pt>
                <c:pt idx="8041">
                  <c:v>2000</c:v>
                </c:pt>
                <c:pt idx="8042">
                  <c:v>2000</c:v>
                </c:pt>
                <c:pt idx="8043">
                  <c:v>2000</c:v>
                </c:pt>
                <c:pt idx="8044">
                  <c:v>2000</c:v>
                </c:pt>
                <c:pt idx="8045">
                  <c:v>2000</c:v>
                </c:pt>
                <c:pt idx="8046">
                  <c:v>2000</c:v>
                </c:pt>
                <c:pt idx="8047">
                  <c:v>2000</c:v>
                </c:pt>
                <c:pt idx="8048">
                  <c:v>2000</c:v>
                </c:pt>
                <c:pt idx="8049">
                  <c:v>2000</c:v>
                </c:pt>
                <c:pt idx="8050">
                  <c:v>2000</c:v>
                </c:pt>
                <c:pt idx="8051">
                  <c:v>2000</c:v>
                </c:pt>
                <c:pt idx="8052">
                  <c:v>2000</c:v>
                </c:pt>
                <c:pt idx="8053">
                  <c:v>2000</c:v>
                </c:pt>
                <c:pt idx="8054">
                  <c:v>2000</c:v>
                </c:pt>
                <c:pt idx="8055">
                  <c:v>20240</c:v>
                </c:pt>
                <c:pt idx="8056">
                  <c:v>18740</c:v>
                </c:pt>
                <c:pt idx="8057">
                  <c:v>18695</c:v>
                </c:pt>
                <c:pt idx="8058">
                  <c:v>22305</c:v>
                </c:pt>
                <c:pt idx="8059">
                  <c:v>20850</c:v>
                </c:pt>
                <c:pt idx="8060">
                  <c:v>22885</c:v>
                </c:pt>
                <c:pt idx="8061">
                  <c:v>21430</c:v>
                </c:pt>
                <c:pt idx="8062">
                  <c:v>19275</c:v>
                </c:pt>
                <c:pt idx="8063">
                  <c:v>20820</c:v>
                </c:pt>
                <c:pt idx="8064">
                  <c:v>19320</c:v>
                </c:pt>
                <c:pt idx="8065">
                  <c:v>22190</c:v>
                </c:pt>
                <c:pt idx="8066">
                  <c:v>20035</c:v>
                </c:pt>
                <c:pt idx="8067">
                  <c:v>20080</c:v>
                </c:pt>
                <c:pt idx="8068">
                  <c:v>23645</c:v>
                </c:pt>
                <c:pt idx="8069">
                  <c:v>21580</c:v>
                </c:pt>
                <c:pt idx="8070">
                  <c:v>22150</c:v>
                </c:pt>
                <c:pt idx="8071">
                  <c:v>38100</c:v>
                </c:pt>
                <c:pt idx="8072">
                  <c:v>29395</c:v>
                </c:pt>
                <c:pt idx="8073">
                  <c:v>28755</c:v>
                </c:pt>
                <c:pt idx="8074">
                  <c:v>36230</c:v>
                </c:pt>
                <c:pt idx="8075">
                  <c:v>26705</c:v>
                </c:pt>
                <c:pt idx="8076">
                  <c:v>30775</c:v>
                </c:pt>
                <c:pt idx="8077">
                  <c:v>25435</c:v>
                </c:pt>
                <c:pt idx="8078">
                  <c:v>34865</c:v>
                </c:pt>
                <c:pt idx="8079">
                  <c:v>30655</c:v>
                </c:pt>
                <c:pt idx="8080">
                  <c:v>26320</c:v>
                </c:pt>
                <c:pt idx="8081">
                  <c:v>33730</c:v>
                </c:pt>
                <c:pt idx="8082">
                  <c:v>27045</c:v>
                </c:pt>
                <c:pt idx="8083">
                  <c:v>32155</c:v>
                </c:pt>
                <c:pt idx="8084">
                  <c:v>41350</c:v>
                </c:pt>
                <c:pt idx="8085">
                  <c:v>25720</c:v>
                </c:pt>
                <c:pt idx="8086">
                  <c:v>36980</c:v>
                </c:pt>
                <c:pt idx="8087">
                  <c:v>39780</c:v>
                </c:pt>
                <c:pt idx="8088">
                  <c:v>22435</c:v>
                </c:pt>
                <c:pt idx="8089">
                  <c:v>34275</c:v>
                </c:pt>
                <c:pt idx="8090">
                  <c:v>29055</c:v>
                </c:pt>
                <c:pt idx="8091">
                  <c:v>31445</c:v>
                </c:pt>
                <c:pt idx="8092">
                  <c:v>43490</c:v>
                </c:pt>
                <c:pt idx="8093">
                  <c:v>31880</c:v>
                </c:pt>
                <c:pt idx="8094">
                  <c:v>38120</c:v>
                </c:pt>
                <c:pt idx="8095">
                  <c:v>32750</c:v>
                </c:pt>
                <c:pt idx="8096">
                  <c:v>26275</c:v>
                </c:pt>
                <c:pt idx="8097">
                  <c:v>29985</c:v>
                </c:pt>
                <c:pt idx="8098">
                  <c:v>25575</c:v>
                </c:pt>
                <c:pt idx="8099">
                  <c:v>29285</c:v>
                </c:pt>
                <c:pt idx="8100">
                  <c:v>29530</c:v>
                </c:pt>
                <c:pt idx="8101">
                  <c:v>35100</c:v>
                </c:pt>
                <c:pt idx="8102">
                  <c:v>26015</c:v>
                </c:pt>
                <c:pt idx="8103">
                  <c:v>29585</c:v>
                </c:pt>
                <c:pt idx="8104">
                  <c:v>29725</c:v>
                </c:pt>
                <c:pt idx="8105">
                  <c:v>40270</c:v>
                </c:pt>
                <c:pt idx="8106">
                  <c:v>21820</c:v>
                </c:pt>
                <c:pt idx="8107">
                  <c:v>21520</c:v>
                </c:pt>
                <c:pt idx="8108">
                  <c:v>25975</c:v>
                </c:pt>
                <c:pt idx="8109">
                  <c:v>25715</c:v>
                </c:pt>
                <c:pt idx="8110">
                  <c:v>32945</c:v>
                </c:pt>
                <c:pt idx="8111">
                  <c:v>41340</c:v>
                </c:pt>
                <c:pt idx="8112">
                  <c:v>31730</c:v>
                </c:pt>
                <c:pt idx="8113">
                  <c:v>25065</c:v>
                </c:pt>
                <c:pt idx="8114">
                  <c:v>28725</c:v>
                </c:pt>
                <c:pt idx="8115">
                  <c:v>24665</c:v>
                </c:pt>
                <c:pt idx="8116">
                  <c:v>25155</c:v>
                </c:pt>
                <c:pt idx="8117">
                  <c:v>24855</c:v>
                </c:pt>
                <c:pt idx="8118">
                  <c:v>28865</c:v>
                </c:pt>
                <c:pt idx="8119">
                  <c:v>20610</c:v>
                </c:pt>
                <c:pt idx="8120">
                  <c:v>28510</c:v>
                </c:pt>
                <c:pt idx="8121">
                  <c:v>25365</c:v>
                </c:pt>
                <c:pt idx="8122">
                  <c:v>36880</c:v>
                </c:pt>
                <c:pt idx="8123">
                  <c:v>20910</c:v>
                </c:pt>
                <c:pt idx="8124">
                  <c:v>39035</c:v>
                </c:pt>
                <c:pt idx="8125">
                  <c:v>28425</c:v>
                </c:pt>
                <c:pt idx="8126">
                  <c:v>40495</c:v>
                </c:pt>
                <c:pt idx="8127">
                  <c:v>31020</c:v>
                </c:pt>
                <c:pt idx="8128">
                  <c:v>34240</c:v>
                </c:pt>
                <c:pt idx="8129">
                  <c:v>32085</c:v>
                </c:pt>
                <c:pt idx="8130">
                  <c:v>42650</c:v>
                </c:pt>
                <c:pt idx="8131">
                  <c:v>29075</c:v>
                </c:pt>
                <c:pt idx="8132">
                  <c:v>2245</c:v>
                </c:pt>
                <c:pt idx="8133">
                  <c:v>2034</c:v>
                </c:pt>
                <c:pt idx="8134">
                  <c:v>2239</c:v>
                </c:pt>
                <c:pt idx="8135">
                  <c:v>2000</c:v>
                </c:pt>
                <c:pt idx="8136">
                  <c:v>2316</c:v>
                </c:pt>
                <c:pt idx="8137">
                  <c:v>2118</c:v>
                </c:pt>
                <c:pt idx="8138">
                  <c:v>2041</c:v>
                </c:pt>
                <c:pt idx="8139">
                  <c:v>2237</c:v>
                </c:pt>
                <c:pt idx="8140">
                  <c:v>2348</c:v>
                </c:pt>
                <c:pt idx="8141">
                  <c:v>2320</c:v>
                </c:pt>
                <c:pt idx="8142">
                  <c:v>2422</c:v>
                </c:pt>
                <c:pt idx="8143">
                  <c:v>2087</c:v>
                </c:pt>
                <c:pt idx="8144">
                  <c:v>2326</c:v>
                </c:pt>
                <c:pt idx="8145">
                  <c:v>2332</c:v>
                </c:pt>
                <c:pt idx="8146">
                  <c:v>23360</c:v>
                </c:pt>
                <c:pt idx="8147">
                  <c:v>21345</c:v>
                </c:pt>
                <c:pt idx="8148">
                  <c:v>21345</c:v>
                </c:pt>
                <c:pt idx="8149">
                  <c:v>2000</c:v>
                </c:pt>
                <c:pt idx="8150">
                  <c:v>2000</c:v>
                </c:pt>
                <c:pt idx="8151">
                  <c:v>2000</c:v>
                </c:pt>
                <c:pt idx="8152">
                  <c:v>2000</c:v>
                </c:pt>
                <c:pt idx="8153">
                  <c:v>2000</c:v>
                </c:pt>
                <c:pt idx="8154">
                  <c:v>2000</c:v>
                </c:pt>
                <c:pt idx="8155">
                  <c:v>2000</c:v>
                </c:pt>
                <c:pt idx="8156">
                  <c:v>2000</c:v>
                </c:pt>
                <c:pt idx="8157">
                  <c:v>2000</c:v>
                </c:pt>
                <c:pt idx="8158">
                  <c:v>2000</c:v>
                </c:pt>
                <c:pt idx="8159">
                  <c:v>2000</c:v>
                </c:pt>
                <c:pt idx="8160">
                  <c:v>2000</c:v>
                </c:pt>
                <c:pt idx="8161">
                  <c:v>2000</c:v>
                </c:pt>
                <c:pt idx="8162">
                  <c:v>2000</c:v>
                </c:pt>
                <c:pt idx="8163">
                  <c:v>2000</c:v>
                </c:pt>
                <c:pt idx="8164">
                  <c:v>2000</c:v>
                </c:pt>
                <c:pt idx="8165">
                  <c:v>2000</c:v>
                </c:pt>
                <c:pt idx="8166">
                  <c:v>2000</c:v>
                </c:pt>
                <c:pt idx="8167">
                  <c:v>2000</c:v>
                </c:pt>
                <c:pt idx="8168">
                  <c:v>2000</c:v>
                </c:pt>
                <c:pt idx="8169">
                  <c:v>2000</c:v>
                </c:pt>
                <c:pt idx="8170">
                  <c:v>2000</c:v>
                </c:pt>
                <c:pt idx="8171">
                  <c:v>60000</c:v>
                </c:pt>
                <c:pt idx="8172">
                  <c:v>57600</c:v>
                </c:pt>
                <c:pt idx="8173">
                  <c:v>48300</c:v>
                </c:pt>
                <c:pt idx="8174">
                  <c:v>48300</c:v>
                </c:pt>
                <c:pt idx="8175">
                  <c:v>41100</c:v>
                </c:pt>
                <c:pt idx="8176">
                  <c:v>45100</c:v>
                </c:pt>
                <c:pt idx="8177">
                  <c:v>44100</c:v>
                </c:pt>
                <c:pt idx="8178">
                  <c:v>49900</c:v>
                </c:pt>
                <c:pt idx="8179">
                  <c:v>48300</c:v>
                </c:pt>
                <c:pt idx="8180">
                  <c:v>56600</c:v>
                </c:pt>
                <c:pt idx="8181">
                  <c:v>55700</c:v>
                </c:pt>
                <c:pt idx="8182">
                  <c:v>48900</c:v>
                </c:pt>
                <c:pt idx="8183">
                  <c:v>48300</c:v>
                </c:pt>
                <c:pt idx="8184">
                  <c:v>50475</c:v>
                </c:pt>
                <c:pt idx="8185">
                  <c:v>53775</c:v>
                </c:pt>
                <c:pt idx="8186">
                  <c:v>46675</c:v>
                </c:pt>
                <c:pt idx="8187">
                  <c:v>53775</c:v>
                </c:pt>
                <c:pt idx="8188">
                  <c:v>41475</c:v>
                </c:pt>
                <c:pt idx="8189">
                  <c:v>60775</c:v>
                </c:pt>
                <c:pt idx="8190">
                  <c:v>45675</c:v>
                </c:pt>
                <c:pt idx="8191">
                  <c:v>51000</c:v>
                </c:pt>
                <c:pt idx="8192">
                  <c:v>45700</c:v>
                </c:pt>
                <c:pt idx="8193">
                  <c:v>45800</c:v>
                </c:pt>
                <c:pt idx="8194">
                  <c:v>57700</c:v>
                </c:pt>
                <c:pt idx="8195">
                  <c:v>62500</c:v>
                </c:pt>
                <c:pt idx="8196">
                  <c:v>51100</c:v>
                </c:pt>
                <c:pt idx="8197">
                  <c:v>41800</c:v>
                </c:pt>
                <c:pt idx="8198">
                  <c:v>54200</c:v>
                </c:pt>
                <c:pt idx="8199">
                  <c:v>79100</c:v>
                </c:pt>
                <c:pt idx="8200">
                  <c:v>67600</c:v>
                </c:pt>
                <c:pt idx="8201">
                  <c:v>62600</c:v>
                </c:pt>
                <c:pt idx="8202">
                  <c:v>92400</c:v>
                </c:pt>
                <c:pt idx="8203">
                  <c:v>92400</c:v>
                </c:pt>
                <c:pt idx="8204">
                  <c:v>79100</c:v>
                </c:pt>
                <c:pt idx="8205">
                  <c:v>67600</c:v>
                </c:pt>
                <c:pt idx="8206">
                  <c:v>62600</c:v>
                </c:pt>
                <c:pt idx="8207">
                  <c:v>63350</c:v>
                </c:pt>
                <c:pt idx="8208">
                  <c:v>68295</c:v>
                </c:pt>
                <c:pt idx="8209">
                  <c:v>79995</c:v>
                </c:pt>
                <c:pt idx="8210">
                  <c:v>110475</c:v>
                </c:pt>
                <c:pt idx="8211">
                  <c:v>92495</c:v>
                </c:pt>
                <c:pt idx="8212">
                  <c:v>92495</c:v>
                </c:pt>
                <c:pt idx="8213">
                  <c:v>76875</c:v>
                </c:pt>
                <c:pt idx="8214">
                  <c:v>93075</c:v>
                </c:pt>
                <c:pt idx="8215">
                  <c:v>79950</c:v>
                </c:pt>
                <c:pt idx="8216">
                  <c:v>93295</c:v>
                </c:pt>
                <c:pt idx="8217">
                  <c:v>111350</c:v>
                </c:pt>
                <c:pt idx="8218">
                  <c:v>64950</c:v>
                </c:pt>
                <c:pt idx="8219">
                  <c:v>66450</c:v>
                </c:pt>
                <c:pt idx="8220">
                  <c:v>69950</c:v>
                </c:pt>
                <c:pt idx="8221">
                  <c:v>71450</c:v>
                </c:pt>
                <c:pt idx="8222">
                  <c:v>82695</c:v>
                </c:pt>
                <c:pt idx="8223">
                  <c:v>142100</c:v>
                </c:pt>
                <c:pt idx="8224">
                  <c:v>105300</c:v>
                </c:pt>
                <c:pt idx="8225">
                  <c:v>184105</c:v>
                </c:pt>
                <c:pt idx="8226">
                  <c:v>83300</c:v>
                </c:pt>
                <c:pt idx="8227">
                  <c:v>136750</c:v>
                </c:pt>
                <c:pt idx="8228">
                  <c:v>105300</c:v>
                </c:pt>
                <c:pt idx="8229">
                  <c:v>100100</c:v>
                </c:pt>
                <c:pt idx="8230">
                  <c:v>83300</c:v>
                </c:pt>
                <c:pt idx="8231">
                  <c:v>100100</c:v>
                </c:pt>
                <c:pt idx="8232">
                  <c:v>184105</c:v>
                </c:pt>
                <c:pt idx="8233">
                  <c:v>136750</c:v>
                </c:pt>
                <c:pt idx="8234">
                  <c:v>88300</c:v>
                </c:pt>
                <c:pt idx="8235">
                  <c:v>118605</c:v>
                </c:pt>
                <c:pt idx="8236">
                  <c:v>142100</c:v>
                </c:pt>
                <c:pt idx="8237">
                  <c:v>88300</c:v>
                </c:pt>
                <c:pt idx="8238">
                  <c:v>83495</c:v>
                </c:pt>
                <c:pt idx="8239">
                  <c:v>101995</c:v>
                </c:pt>
                <c:pt idx="8240">
                  <c:v>106995</c:v>
                </c:pt>
                <c:pt idx="8241">
                  <c:v>118845</c:v>
                </c:pt>
                <c:pt idx="8242">
                  <c:v>186495</c:v>
                </c:pt>
                <c:pt idx="8243">
                  <c:v>98995</c:v>
                </c:pt>
                <c:pt idx="8244">
                  <c:v>89995</c:v>
                </c:pt>
                <c:pt idx="8245">
                  <c:v>95195</c:v>
                </c:pt>
                <c:pt idx="8246">
                  <c:v>137995</c:v>
                </c:pt>
                <c:pt idx="8247">
                  <c:v>142995</c:v>
                </c:pt>
                <c:pt idx="8248">
                  <c:v>123845</c:v>
                </c:pt>
                <c:pt idx="8249">
                  <c:v>86450</c:v>
                </c:pt>
                <c:pt idx="8250">
                  <c:v>139995</c:v>
                </c:pt>
                <c:pt idx="8251">
                  <c:v>103195</c:v>
                </c:pt>
                <c:pt idx="8252">
                  <c:v>144995</c:v>
                </c:pt>
                <c:pt idx="8253">
                  <c:v>84950</c:v>
                </c:pt>
                <c:pt idx="8254">
                  <c:v>199495</c:v>
                </c:pt>
                <c:pt idx="8255">
                  <c:v>108195</c:v>
                </c:pt>
                <c:pt idx="8256">
                  <c:v>91950</c:v>
                </c:pt>
                <c:pt idx="8257">
                  <c:v>93450</c:v>
                </c:pt>
                <c:pt idx="8258">
                  <c:v>17990</c:v>
                </c:pt>
                <c:pt idx="8259">
                  <c:v>17680</c:v>
                </c:pt>
                <c:pt idx="8260">
                  <c:v>21050</c:v>
                </c:pt>
                <c:pt idx="8261">
                  <c:v>22305</c:v>
                </c:pt>
                <c:pt idx="8262">
                  <c:v>24255</c:v>
                </c:pt>
                <c:pt idx="8263">
                  <c:v>16395</c:v>
                </c:pt>
                <c:pt idx="8264">
                  <c:v>24535</c:v>
                </c:pt>
                <c:pt idx="8265">
                  <c:v>18805</c:v>
                </c:pt>
                <c:pt idx="8266">
                  <c:v>23575</c:v>
                </c:pt>
                <c:pt idx="8267">
                  <c:v>22985</c:v>
                </c:pt>
                <c:pt idx="8268">
                  <c:v>25805</c:v>
                </c:pt>
                <c:pt idx="8269">
                  <c:v>17665</c:v>
                </c:pt>
                <c:pt idx="8270">
                  <c:v>21675</c:v>
                </c:pt>
                <c:pt idx="8271">
                  <c:v>21810</c:v>
                </c:pt>
                <c:pt idx="8272">
                  <c:v>17890</c:v>
                </c:pt>
                <c:pt idx="8273">
                  <c:v>20405</c:v>
                </c:pt>
                <c:pt idx="8274">
                  <c:v>19080</c:v>
                </c:pt>
                <c:pt idx="8275">
                  <c:v>20580</c:v>
                </c:pt>
                <c:pt idx="8276">
                  <c:v>23220</c:v>
                </c:pt>
                <c:pt idx="8277">
                  <c:v>22485</c:v>
                </c:pt>
                <c:pt idx="8278">
                  <c:v>22155</c:v>
                </c:pt>
                <c:pt idx="8279">
                  <c:v>25800</c:v>
                </c:pt>
                <c:pt idx="8280">
                  <c:v>19515</c:v>
                </c:pt>
                <c:pt idx="8281">
                  <c:v>17820</c:v>
                </c:pt>
                <c:pt idx="8282">
                  <c:v>24905</c:v>
                </c:pt>
                <c:pt idx="8283">
                  <c:v>18960</c:v>
                </c:pt>
                <c:pt idx="8284">
                  <c:v>19105</c:v>
                </c:pt>
                <c:pt idx="8285">
                  <c:v>23570</c:v>
                </c:pt>
                <c:pt idx="8286">
                  <c:v>18160</c:v>
                </c:pt>
                <c:pt idx="8287">
                  <c:v>23495</c:v>
                </c:pt>
                <c:pt idx="8288">
                  <c:v>22640</c:v>
                </c:pt>
                <c:pt idx="8289">
                  <c:v>20740</c:v>
                </c:pt>
                <c:pt idx="8290">
                  <c:v>26070</c:v>
                </c:pt>
                <c:pt idx="8291">
                  <c:v>19855</c:v>
                </c:pt>
                <c:pt idx="8292">
                  <c:v>25060</c:v>
                </c:pt>
                <c:pt idx="8293">
                  <c:v>22425</c:v>
                </c:pt>
                <c:pt idx="8294">
                  <c:v>19120</c:v>
                </c:pt>
                <c:pt idx="8295">
                  <c:v>198250</c:v>
                </c:pt>
                <c:pt idx="8296">
                  <c:v>203995</c:v>
                </c:pt>
                <c:pt idx="8297">
                  <c:v>206000</c:v>
                </c:pt>
                <c:pt idx="8298">
                  <c:v>197850</c:v>
                </c:pt>
                <c:pt idx="8299">
                  <c:v>207895</c:v>
                </c:pt>
                <c:pt idx="8300">
                  <c:v>226850</c:v>
                </c:pt>
                <c:pt idx="8301">
                  <c:v>207895</c:v>
                </c:pt>
                <c:pt idx="8302">
                  <c:v>28370</c:v>
                </c:pt>
                <c:pt idx="8303">
                  <c:v>33610</c:v>
                </c:pt>
                <c:pt idx="8304">
                  <c:v>34030</c:v>
                </c:pt>
                <c:pt idx="8305">
                  <c:v>29030</c:v>
                </c:pt>
                <c:pt idx="8306">
                  <c:v>32185</c:v>
                </c:pt>
                <c:pt idx="8307">
                  <c:v>25240</c:v>
                </c:pt>
                <c:pt idx="8308">
                  <c:v>29850</c:v>
                </c:pt>
                <c:pt idx="8309">
                  <c:v>28450</c:v>
                </c:pt>
                <c:pt idx="8310">
                  <c:v>26640</c:v>
                </c:pt>
                <c:pt idx="8311">
                  <c:v>23680</c:v>
                </c:pt>
                <c:pt idx="8312">
                  <c:v>25080</c:v>
                </c:pt>
                <c:pt idx="8313">
                  <c:v>29265</c:v>
                </c:pt>
                <c:pt idx="8314">
                  <c:v>25750</c:v>
                </c:pt>
                <c:pt idx="8315">
                  <c:v>26270</c:v>
                </c:pt>
                <c:pt idx="8316">
                  <c:v>24350</c:v>
                </c:pt>
                <c:pt idx="8317">
                  <c:v>30665</c:v>
                </c:pt>
                <c:pt idx="8318">
                  <c:v>31510</c:v>
                </c:pt>
                <c:pt idx="8319">
                  <c:v>32910</c:v>
                </c:pt>
                <c:pt idx="8320">
                  <c:v>27670</c:v>
                </c:pt>
                <c:pt idx="8321">
                  <c:v>31830</c:v>
                </c:pt>
                <c:pt idx="8322">
                  <c:v>28230</c:v>
                </c:pt>
                <c:pt idx="8323">
                  <c:v>26310</c:v>
                </c:pt>
                <c:pt idx="8324">
                  <c:v>24910</c:v>
                </c:pt>
                <c:pt idx="8325">
                  <c:v>36150</c:v>
                </c:pt>
                <c:pt idx="8326">
                  <c:v>33230</c:v>
                </c:pt>
                <c:pt idx="8327">
                  <c:v>34750</c:v>
                </c:pt>
                <c:pt idx="8328">
                  <c:v>26830</c:v>
                </c:pt>
                <c:pt idx="8329">
                  <c:v>29985</c:v>
                </c:pt>
                <c:pt idx="8330">
                  <c:v>31385</c:v>
                </c:pt>
                <c:pt idx="8331">
                  <c:v>39995</c:v>
                </c:pt>
                <c:pt idx="8332">
                  <c:v>40155</c:v>
                </c:pt>
                <c:pt idx="8333">
                  <c:v>42610</c:v>
                </c:pt>
                <c:pt idx="8334">
                  <c:v>42770</c:v>
                </c:pt>
                <c:pt idx="8335">
                  <c:v>42790</c:v>
                </c:pt>
                <c:pt idx="8336">
                  <c:v>45025</c:v>
                </c:pt>
                <c:pt idx="8337">
                  <c:v>45015</c:v>
                </c:pt>
                <c:pt idx="8338">
                  <c:v>42780</c:v>
                </c:pt>
                <c:pt idx="8339">
                  <c:v>45175</c:v>
                </c:pt>
                <c:pt idx="8340">
                  <c:v>43010</c:v>
                </c:pt>
                <c:pt idx="8341">
                  <c:v>62400</c:v>
                </c:pt>
                <c:pt idx="8342">
                  <c:v>62805</c:v>
                </c:pt>
                <c:pt idx="8343">
                  <c:v>64165</c:v>
                </c:pt>
                <c:pt idx="8344">
                  <c:v>36495</c:v>
                </c:pt>
                <c:pt idx="8345">
                  <c:v>40195</c:v>
                </c:pt>
                <c:pt idx="8346">
                  <c:v>38795</c:v>
                </c:pt>
                <c:pt idx="8347">
                  <c:v>35095</c:v>
                </c:pt>
                <c:pt idx="8348">
                  <c:v>36670</c:v>
                </c:pt>
                <c:pt idx="8349">
                  <c:v>36870</c:v>
                </c:pt>
                <c:pt idx="8350">
                  <c:v>41870</c:v>
                </c:pt>
                <c:pt idx="8351">
                  <c:v>39070</c:v>
                </c:pt>
                <c:pt idx="8352">
                  <c:v>35370</c:v>
                </c:pt>
                <c:pt idx="8353">
                  <c:v>38170</c:v>
                </c:pt>
                <c:pt idx="8354">
                  <c:v>40370</c:v>
                </c:pt>
                <c:pt idx="8355">
                  <c:v>42020</c:v>
                </c:pt>
                <c:pt idx="8356">
                  <c:v>40570</c:v>
                </c:pt>
                <c:pt idx="8357">
                  <c:v>43520</c:v>
                </c:pt>
                <c:pt idx="8358">
                  <c:v>38370</c:v>
                </c:pt>
                <c:pt idx="8359">
                  <c:v>39270</c:v>
                </c:pt>
                <c:pt idx="8360">
                  <c:v>42220</c:v>
                </c:pt>
                <c:pt idx="8361">
                  <c:v>42070</c:v>
                </c:pt>
                <c:pt idx="8362">
                  <c:v>36870</c:v>
                </c:pt>
                <c:pt idx="8363">
                  <c:v>37070</c:v>
                </c:pt>
                <c:pt idx="8364">
                  <c:v>43720</c:v>
                </c:pt>
                <c:pt idx="8365">
                  <c:v>40770</c:v>
                </c:pt>
                <c:pt idx="8366">
                  <c:v>40570</c:v>
                </c:pt>
                <c:pt idx="8367">
                  <c:v>35570</c:v>
                </c:pt>
                <c:pt idx="8368">
                  <c:v>2000</c:v>
                </c:pt>
                <c:pt idx="8369">
                  <c:v>2000</c:v>
                </c:pt>
                <c:pt idx="8370">
                  <c:v>2000</c:v>
                </c:pt>
                <c:pt idx="8371">
                  <c:v>2000</c:v>
                </c:pt>
                <c:pt idx="8372">
                  <c:v>28565</c:v>
                </c:pt>
                <c:pt idx="8373">
                  <c:v>34065</c:v>
                </c:pt>
                <c:pt idx="8374">
                  <c:v>31565</c:v>
                </c:pt>
                <c:pt idx="8375">
                  <c:v>28990</c:v>
                </c:pt>
                <c:pt idx="8376">
                  <c:v>36490</c:v>
                </c:pt>
                <c:pt idx="8377">
                  <c:v>31415</c:v>
                </c:pt>
                <c:pt idx="8378">
                  <c:v>33990</c:v>
                </c:pt>
                <c:pt idx="8379">
                  <c:v>27065</c:v>
                </c:pt>
                <c:pt idx="8380">
                  <c:v>34325</c:v>
                </c:pt>
                <c:pt idx="8381">
                  <c:v>31900</c:v>
                </c:pt>
                <c:pt idx="8382">
                  <c:v>31615</c:v>
                </c:pt>
                <c:pt idx="8383">
                  <c:v>36540</c:v>
                </c:pt>
                <c:pt idx="8384">
                  <c:v>34115</c:v>
                </c:pt>
                <c:pt idx="8385">
                  <c:v>34040</c:v>
                </c:pt>
                <c:pt idx="8386">
                  <c:v>28615</c:v>
                </c:pt>
                <c:pt idx="8387">
                  <c:v>27065</c:v>
                </c:pt>
                <c:pt idx="8388">
                  <c:v>31465</c:v>
                </c:pt>
                <c:pt idx="8389">
                  <c:v>2000</c:v>
                </c:pt>
                <c:pt idx="8390">
                  <c:v>2084</c:v>
                </c:pt>
                <c:pt idx="8391">
                  <c:v>29970</c:v>
                </c:pt>
                <c:pt idx="8392">
                  <c:v>26780</c:v>
                </c:pt>
                <c:pt idx="8393">
                  <c:v>24280</c:v>
                </c:pt>
                <c:pt idx="8394">
                  <c:v>27780</c:v>
                </c:pt>
                <c:pt idx="8395">
                  <c:v>28765</c:v>
                </c:pt>
                <c:pt idx="8396">
                  <c:v>25190</c:v>
                </c:pt>
                <c:pt idx="8397">
                  <c:v>15399</c:v>
                </c:pt>
                <c:pt idx="8398">
                  <c:v>16299</c:v>
                </c:pt>
                <c:pt idx="8399">
                  <c:v>14249</c:v>
                </c:pt>
                <c:pt idx="8400">
                  <c:v>13299</c:v>
                </c:pt>
                <c:pt idx="8401">
                  <c:v>15149</c:v>
                </c:pt>
                <c:pt idx="8402">
                  <c:v>14199</c:v>
                </c:pt>
                <c:pt idx="8403">
                  <c:v>14699</c:v>
                </c:pt>
                <c:pt idx="8404">
                  <c:v>15049</c:v>
                </c:pt>
                <c:pt idx="8405">
                  <c:v>15199</c:v>
                </c:pt>
                <c:pt idx="8406">
                  <c:v>13599</c:v>
                </c:pt>
                <c:pt idx="8407">
                  <c:v>14099</c:v>
                </c:pt>
                <c:pt idx="8408">
                  <c:v>13839</c:v>
                </c:pt>
                <c:pt idx="8409">
                  <c:v>14339</c:v>
                </c:pt>
                <c:pt idx="8410">
                  <c:v>15349</c:v>
                </c:pt>
                <c:pt idx="8411">
                  <c:v>14939</c:v>
                </c:pt>
                <c:pt idx="8412">
                  <c:v>1500000</c:v>
                </c:pt>
                <c:pt idx="8413">
                  <c:v>37380</c:v>
                </c:pt>
                <c:pt idx="8414">
                  <c:v>30195</c:v>
                </c:pt>
                <c:pt idx="8415">
                  <c:v>32155</c:v>
                </c:pt>
                <c:pt idx="8416">
                  <c:v>35030</c:v>
                </c:pt>
                <c:pt idx="8417">
                  <c:v>29450</c:v>
                </c:pt>
                <c:pt idx="8418">
                  <c:v>37505</c:v>
                </c:pt>
                <c:pt idx="8419">
                  <c:v>37505</c:v>
                </c:pt>
                <c:pt idx="8420">
                  <c:v>30720</c:v>
                </c:pt>
                <c:pt idx="8421">
                  <c:v>35155</c:v>
                </c:pt>
                <c:pt idx="8422">
                  <c:v>29575</c:v>
                </c:pt>
                <c:pt idx="8423">
                  <c:v>32380</c:v>
                </c:pt>
                <c:pt idx="8424">
                  <c:v>37730</c:v>
                </c:pt>
                <c:pt idx="8425">
                  <c:v>42870</c:v>
                </c:pt>
                <c:pt idx="8426">
                  <c:v>33315</c:v>
                </c:pt>
                <c:pt idx="8427">
                  <c:v>35930</c:v>
                </c:pt>
                <c:pt idx="8428">
                  <c:v>33015</c:v>
                </c:pt>
                <c:pt idx="8429">
                  <c:v>31515</c:v>
                </c:pt>
                <c:pt idx="8430">
                  <c:v>33780</c:v>
                </c:pt>
                <c:pt idx="8431">
                  <c:v>29475</c:v>
                </c:pt>
                <c:pt idx="8432">
                  <c:v>35580</c:v>
                </c:pt>
                <c:pt idx="8433">
                  <c:v>31275</c:v>
                </c:pt>
                <c:pt idx="8434">
                  <c:v>41370</c:v>
                </c:pt>
                <c:pt idx="8435">
                  <c:v>34815</c:v>
                </c:pt>
                <c:pt idx="8436">
                  <c:v>15190</c:v>
                </c:pt>
                <c:pt idx="8437">
                  <c:v>18290</c:v>
                </c:pt>
                <c:pt idx="8438">
                  <c:v>13990</c:v>
                </c:pt>
                <c:pt idx="8439">
                  <c:v>18090</c:v>
                </c:pt>
                <c:pt idx="8440">
                  <c:v>17190</c:v>
                </c:pt>
                <c:pt idx="8441">
                  <c:v>16990</c:v>
                </c:pt>
                <c:pt idx="8442">
                  <c:v>15290</c:v>
                </c:pt>
                <c:pt idx="8443">
                  <c:v>13990</c:v>
                </c:pt>
                <c:pt idx="8444">
                  <c:v>20755</c:v>
                </c:pt>
                <c:pt idx="8445">
                  <c:v>15395</c:v>
                </c:pt>
                <c:pt idx="8446">
                  <c:v>14165</c:v>
                </c:pt>
                <c:pt idx="8447">
                  <c:v>17755</c:v>
                </c:pt>
                <c:pt idx="8448">
                  <c:v>17905</c:v>
                </c:pt>
                <c:pt idx="8449">
                  <c:v>15495</c:v>
                </c:pt>
                <c:pt idx="8450">
                  <c:v>20905</c:v>
                </c:pt>
                <c:pt idx="8451">
                  <c:v>17755</c:v>
                </c:pt>
                <c:pt idx="8452">
                  <c:v>15495</c:v>
                </c:pt>
                <c:pt idx="8453">
                  <c:v>17905</c:v>
                </c:pt>
                <c:pt idx="8454">
                  <c:v>14165</c:v>
                </c:pt>
                <c:pt idx="8455">
                  <c:v>20905</c:v>
                </c:pt>
                <c:pt idx="8456">
                  <c:v>15395</c:v>
                </c:pt>
                <c:pt idx="8457">
                  <c:v>2000</c:v>
                </c:pt>
                <c:pt idx="8458">
                  <c:v>2000</c:v>
                </c:pt>
                <c:pt idx="8459">
                  <c:v>2155</c:v>
                </c:pt>
                <c:pt idx="8460">
                  <c:v>2379</c:v>
                </c:pt>
                <c:pt idx="8461">
                  <c:v>54250</c:v>
                </c:pt>
                <c:pt idx="8462">
                  <c:v>50450</c:v>
                </c:pt>
                <c:pt idx="8463">
                  <c:v>50450</c:v>
                </c:pt>
                <c:pt idx="8464">
                  <c:v>46830</c:v>
                </c:pt>
                <c:pt idx="8465">
                  <c:v>51350</c:v>
                </c:pt>
                <c:pt idx="8466">
                  <c:v>51350</c:v>
                </c:pt>
                <c:pt idx="8467">
                  <c:v>55150</c:v>
                </c:pt>
                <c:pt idx="8468">
                  <c:v>47200</c:v>
                </c:pt>
                <c:pt idx="8469">
                  <c:v>48200</c:v>
                </c:pt>
                <c:pt idx="8470">
                  <c:v>52350</c:v>
                </c:pt>
                <c:pt idx="8471">
                  <c:v>56150</c:v>
                </c:pt>
                <c:pt idx="8472">
                  <c:v>52350</c:v>
                </c:pt>
                <c:pt idx="8473">
                  <c:v>50950</c:v>
                </c:pt>
                <c:pt idx="8474">
                  <c:v>60450</c:v>
                </c:pt>
                <c:pt idx="8475">
                  <c:v>48450</c:v>
                </c:pt>
                <c:pt idx="8476">
                  <c:v>54450</c:v>
                </c:pt>
                <c:pt idx="8477">
                  <c:v>56950</c:v>
                </c:pt>
                <c:pt idx="8478">
                  <c:v>54450</c:v>
                </c:pt>
                <c:pt idx="8479">
                  <c:v>59950</c:v>
                </c:pt>
                <c:pt idx="8480">
                  <c:v>60450</c:v>
                </c:pt>
                <c:pt idx="8481">
                  <c:v>65950</c:v>
                </c:pt>
                <c:pt idx="8482">
                  <c:v>50950</c:v>
                </c:pt>
                <c:pt idx="8483">
                  <c:v>54450</c:v>
                </c:pt>
                <c:pt idx="8484">
                  <c:v>60450</c:v>
                </c:pt>
                <c:pt idx="8485">
                  <c:v>2000</c:v>
                </c:pt>
                <c:pt idx="8486">
                  <c:v>2000</c:v>
                </c:pt>
                <c:pt idx="8487">
                  <c:v>2000</c:v>
                </c:pt>
                <c:pt idx="8488">
                  <c:v>2000</c:v>
                </c:pt>
                <c:pt idx="8489">
                  <c:v>2000</c:v>
                </c:pt>
                <c:pt idx="8490">
                  <c:v>2000</c:v>
                </c:pt>
                <c:pt idx="8491">
                  <c:v>2190</c:v>
                </c:pt>
                <c:pt idx="8492">
                  <c:v>2000</c:v>
                </c:pt>
                <c:pt idx="8493">
                  <c:v>2212</c:v>
                </c:pt>
                <c:pt idx="8494">
                  <c:v>20150</c:v>
                </c:pt>
                <c:pt idx="8495">
                  <c:v>21500</c:v>
                </c:pt>
                <c:pt idx="8496">
                  <c:v>21500</c:v>
                </c:pt>
                <c:pt idx="8497">
                  <c:v>20150</c:v>
                </c:pt>
                <c:pt idx="8498">
                  <c:v>24140</c:v>
                </c:pt>
                <c:pt idx="8499">
                  <c:v>29630</c:v>
                </c:pt>
                <c:pt idx="8500">
                  <c:v>24390</c:v>
                </c:pt>
                <c:pt idx="8501">
                  <c:v>28280</c:v>
                </c:pt>
                <c:pt idx="8502">
                  <c:v>24490</c:v>
                </c:pt>
                <c:pt idx="8503">
                  <c:v>22790</c:v>
                </c:pt>
                <c:pt idx="8504">
                  <c:v>25840</c:v>
                </c:pt>
                <c:pt idx="8505">
                  <c:v>23040</c:v>
                </c:pt>
                <c:pt idx="8506">
                  <c:v>30080</c:v>
                </c:pt>
                <c:pt idx="8507">
                  <c:v>24680</c:v>
                </c:pt>
                <c:pt idx="8508">
                  <c:v>26130</c:v>
                </c:pt>
                <c:pt idx="8509">
                  <c:v>28730</c:v>
                </c:pt>
                <c:pt idx="8510">
                  <c:v>24780</c:v>
                </c:pt>
                <c:pt idx="8511">
                  <c:v>23330</c:v>
                </c:pt>
                <c:pt idx="8512">
                  <c:v>23820</c:v>
                </c:pt>
                <c:pt idx="8513">
                  <c:v>26590</c:v>
                </c:pt>
                <c:pt idx="8514">
                  <c:v>25240</c:v>
                </c:pt>
                <c:pt idx="8515">
                  <c:v>25170</c:v>
                </c:pt>
                <c:pt idx="8516">
                  <c:v>31310</c:v>
                </c:pt>
                <c:pt idx="8517">
                  <c:v>29960</c:v>
                </c:pt>
                <c:pt idx="8518">
                  <c:v>19195</c:v>
                </c:pt>
                <c:pt idx="8519">
                  <c:v>20195</c:v>
                </c:pt>
                <c:pt idx="8520">
                  <c:v>16395</c:v>
                </c:pt>
                <c:pt idx="8521">
                  <c:v>18895</c:v>
                </c:pt>
                <c:pt idx="8522">
                  <c:v>17895</c:v>
                </c:pt>
                <c:pt idx="8523">
                  <c:v>16395</c:v>
                </c:pt>
                <c:pt idx="8524">
                  <c:v>18895</c:v>
                </c:pt>
                <c:pt idx="8525">
                  <c:v>19195</c:v>
                </c:pt>
                <c:pt idx="8526">
                  <c:v>20195</c:v>
                </c:pt>
                <c:pt idx="8527">
                  <c:v>17895</c:v>
                </c:pt>
                <c:pt idx="8528">
                  <c:v>19495</c:v>
                </c:pt>
                <c:pt idx="8529">
                  <c:v>21295</c:v>
                </c:pt>
                <c:pt idx="8530">
                  <c:v>22295</c:v>
                </c:pt>
                <c:pt idx="8531">
                  <c:v>18495</c:v>
                </c:pt>
                <c:pt idx="8532">
                  <c:v>17495</c:v>
                </c:pt>
                <c:pt idx="8533">
                  <c:v>33600</c:v>
                </c:pt>
                <c:pt idx="8534">
                  <c:v>42500</c:v>
                </c:pt>
                <c:pt idx="8535">
                  <c:v>38600</c:v>
                </c:pt>
                <c:pt idx="8536">
                  <c:v>25900</c:v>
                </c:pt>
                <c:pt idx="8537">
                  <c:v>30600</c:v>
                </c:pt>
                <c:pt idx="8538">
                  <c:v>32600</c:v>
                </c:pt>
                <c:pt idx="8539">
                  <c:v>38600</c:v>
                </c:pt>
                <c:pt idx="8540">
                  <c:v>36600</c:v>
                </c:pt>
                <c:pt idx="8541">
                  <c:v>42500</c:v>
                </c:pt>
                <c:pt idx="8542">
                  <c:v>36600</c:v>
                </c:pt>
                <c:pt idx="8543">
                  <c:v>43240</c:v>
                </c:pt>
                <c:pt idx="8544">
                  <c:v>34750</c:v>
                </c:pt>
                <c:pt idx="8545">
                  <c:v>37390</c:v>
                </c:pt>
                <c:pt idx="8546">
                  <c:v>33790</c:v>
                </c:pt>
                <c:pt idx="8547">
                  <c:v>26930</c:v>
                </c:pt>
                <c:pt idx="8548">
                  <c:v>39390</c:v>
                </c:pt>
                <c:pt idx="8549">
                  <c:v>31770</c:v>
                </c:pt>
                <c:pt idx="8550">
                  <c:v>34490</c:v>
                </c:pt>
                <c:pt idx="8551">
                  <c:v>39890</c:v>
                </c:pt>
                <c:pt idx="8552">
                  <c:v>32010</c:v>
                </c:pt>
                <c:pt idx="8553">
                  <c:v>33490</c:v>
                </c:pt>
                <c:pt idx="8554">
                  <c:v>37890</c:v>
                </c:pt>
                <c:pt idx="8555">
                  <c:v>44280</c:v>
                </c:pt>
                <c:pt idx="8556">
                  <c:v>27020</c:v>
                </c:pt>
                <c:pt idx="8557">
                  <c:v>66000</c:v>
                </c:pt>
                <c:pt idx="8558">
                  <c:v>81900</c:v>
                </c:pt>
                <c:pt idx="8559">
                  <c:v>66910</c:v>
                </c:pt>
                <c:pt idx="8560">
                  <c:v>77900</c:v>
                </c:pt>
                <c:pt idx="8561">
                  <c:v>68900</c:v>
                </c:pt>
                <c:pt idx="8562">
                  <c:v>69600</c:v>
                </c:pt>
                <c:pt idx="8563">
                  <c:v>77900</c:v>
                </c:pt>
                <c:pt idx="8564">
                  <c:v>79200</c:v>
                </c:pt>
                <c:pt idx="8565">
                  <c:v>70900</c:v>
                </c:pt>
                <c:pt idx="8566">
                  <c:v>82700</c:v>
                </c:pt>
                <c:pt idx="8567">
                  <c:v>106500</c:v>
                </c:pt>
                <c:pt idx="8568">
                  <c:v>108900</c:v>
                </c:pt>
                <c:pt idx="8569">
                  <c:v>110700</c:v>
                </c:pt>
                <c:pt idx="8570">
                  <c:v>21100</c:v>
                </c:pt>
                <c:pt idx="8571">
                  <c:v>20025</c:v>
                </c:pt>
                <c:pt idx="8572">
                  <c:v>22000</c:v>
                </c:pt>
                <c:pt idx="8573">
                  <c:v>20925</c:v>
                </c:pt>
                <c:pt idx="8574">
                  <c:v>23320</c:v>
                </c:pt>
                <c:pt idx="8575">
                  <c:v>20275</c:v>
                </c:pt>
                <c:pt idx="8576">
                  <c:v>22250</c:v>
                </c:pt>
                <c:pt idx="8577">
                  <c:v>21175</c:v>
                </c:pt>
                <c:pt idx="8578">
                  <c:v>21350</c:v>
                </c:pt>
                <c:pt idx="8579">
                  <c:v>23670</c:v>
                </c:pt>
                <c:pt idx="8580">
                  <c:v>20325</c:v>
                </c:pt>
                <c:pt idx="8581">
                  <c:v>21475</c:v>
                </c:pt>
                <c:pt idx="8582">
                  <c:v>23845</c:v>
                </c:pt>
                <c:pt idx="8583">
                  <c:v>21225</c:v>
                </c:pt>
                <c:pt idx="8584">
                  <c:v>22375</c:v>
                </c:pt>
                <c:pt idx="8585">
                  <c:v>33955</c:v>
                </c:pt>
                <c:pt idx="8586">
                  <c:v>35705</c:v>
                </c:pt>
                <c:pt idx="8587">
                  <c:v>35705</c:v>
                </c:pt>
                <c:pt idx="8588">
                  <c:v>33955</c:v>
                </c:pt>
                <c:pt idx="8589">
                  <c:v>36925</c:v>
                </c:pt>
                <c:pt idx="8590">
                  <c:v>35125</c:v>
                </c:pt>
                <c:pt idx="8591">
                  <c:v>35275</c:v>
                </c:pt>
                <c:pt idx="8592">
                  <c:v>36675</c:v>
                </c:pt>
                <c:pt idx="8593">
                  <c:v>36025</c:v>
                </c:pt>
                <c:pt idx="8594">
                  <c:v>37425</c:v>
                </c:pt>
                <c:pt idx="8595">
                  <c:v>36370</c:v>
                </c:pt>
                <c:pt idx="8596">
                  <c:v>37770</c:v>
                </c:pt>
                <c:pt idx="8597">
                  <c:v>40970</c:v>
                </c:pt>
                <c:pt idx="8598">
                  <c:v>50220</c:v>
                </c:pt>
                <c:pt idx="8599">
                  <c:v>48710</c:v>
                </c:pt>
                <c:pt idx="8600">
                  <c:v>42370</c:v>
                </c:pt>
                <c:pt idx="8601">
                  <c:v>49125</c:v>
                </c:pt>
                <c:pt idx="8602">
                  <c:v>41900</c:v>
                </c:pt>
                <c:pt idx="8603">
                  <c:v>43300</c:v>
                </c:pt>
                <c:pt idx="8604">
                  <c:v>50320</c:v>
                </c:pt>
                <c:pt idx="8605">
                  <c:v>48920</c:v>
                </c:pt>
                <c:pt idx="8606">
                  <c:v>43020</c:v>
                </c:pt>
                <c:pt idx="8607">
                  <c:v>44420</c:v>
                </c:pt>
                <c:pt idx="8608">
                  <c:v>46060</c:v>
                </c:pt>
                <c:pt idx="8609">
                  <c:v>44660</c:v>
                </c:pt>
                <c:pt idx="8610">
                  <c:v>41180</c:v>
                </c:pt>
                <c:pt idx="8611">
                  <c:v>42580</c:v>
                </c:pt>
                <c:pt idx="8612">
                  <c:v>42080</c:v>
                </c:pt>
                <c:pt idx="8613">
                  <c:v>43480</c:v>
                </c:pt>
                <c:pt idx="8614">
                  <c:v>47620</c:v>
                </c:pt>
                <c:pt idx="8615">
                  <c:v>49020</c:v>
                </c:pt>
                <c:pt idx="8616">
                  <c:v>57045</c:v>
                </c:pt>
                <c:pt idx="8617">
                  <c:v>53635</c:v>
                </c:pt>
                <c:pt idx="8618">
                  <c:v>52235</c:v>
                </c:pt>
                <c:pt idx="8619">
                  <c:v>53035</c:v>
                </c:pt>
                <c:pt idx="8620">
                  <c:v>56495</c:v>
                </c:pt>
                <c:pt idx="8621">
                  <c:v>2000</c:v>
                </c:pt>
                <c:pt idx="8622">
                  <c:v>2000</c:v>
                </c:pt>
                <c:pt idx="8623">
                  <c:v>2000</c:v>
                </c:pt>
                <c:pt idx="8624">
                  <c:v>2000</c:v>
                </c:pt>
                <c:pt idx="8625">
                  <c:v>2000</c:v>
                </c:pt>
                <c:pt idx="8626">
                  <c:v>2000</c:v>
                </c:pt>
                <c:pt idx="8627">
                  <c:v>2000</c:v>
                </c:pt>
                <c:pt idx="8628">
                  <c:v>2000</c:v>
                </c:pt>
                <c:pt idx="8629">
                  <c:v>2000</c:v>
                </c:pt>
                <c:pt idx="8630">
                  <c:v>2000</c:v>
                </c:pt>
                <c:pt idx="8631">
                  <c:v>2000</c:v>
                </c:pt>
                <c:pt idx="8632">
                  <c:v>2000</c:v>
                </c:pt>
                <c:pt idx="8633">
                  <c:v>2000</c:v>
                </c:pt>
                <c:pt idx="8634">
                  <c:v>2000</c:v>
                </c:pt>
                <c:pt idx="8635">
                  <c:v>2000</c:v>
                </c:pt>
                <c:pt idx="8636">
                  <c:v>2000</c:v>
                </c:pt>
                <c:pt idx="8637">
                  <c:v>2000</c:v>
                </c:pt>
                <c:pt idx="8638">
                  <c:v>2000</c:v>
                </c:pt>
                <c:pt idx="8639">
                  <c:v>2000</c:v>
                </c:pt>
                <c:pt idx="8640">
                  <c:v>2000</c:v>
                </c:pt>
                <c:pt idx="8641">
                  <c:v>2000</c:v>
                </c:pt>
                <c:pt idx="8642">
                  <c:v>2000</c:v>
                </c:pt>
                <c:pt idx="8643">
                  <c:v>2000</c:v>
                </c:pt>
                <c:pt idx="8644">
                  <c:v>2000</c:v>
                </c:pt>
                <c:pt idx="8645">
                  <c:v>2000</c:v>
                </c:pt>
                <c:pt idx="8646">
                  <c:v>2000</c:v>
                </c:pt>
                <c:pt idx="8647">
                  <c:v>2000</c:v>
                </c:pt>
                <c:pt idx="8648">
                  <c:v>2000</c:v>
                </c:pt>
                <c:pt idx="8649">
                  <c:v>2000</c:v>
                </c:pt>
                <c:pt idx="8650">
                  <c:v>2000</c:v>
                </c:pt>
                <c:pt idx="8651">
                  <c:v>2000</c:v>
                </c:pt>
                <c:pt idx="8652">
                  <c:v>20984</c:v>
                </c:pt>
                <c:pt idx="8653">
                  <c:v>15406</c:v>
                </c:pt>
                <c:pt idx="8654">
                  <c:v>21474</c:v>
                </c:pt>
                <c:pt idx="8655">
                  <c:v>19757</c:v>
                </c:pt>
                <c:pt idx="8656">
                  <c:v>23539</c:v>
                </c:pt>
                <c:pt idx="8657">
                  <c:v>15943</c:v>
                </c:pt>
                <c:pt idx="8658">
                  <c:v>17284</c:v>
                </c:pt>
                <c:pt idx="8659">
                  <c:v>18169</c:v>
                </c:pt>
                <c:pt idx="8660">
                  <c:v>19434</c:v>
                </c:pt>
                <c:pt idx="8661">
                  <c:v>13961</c:v>
                </c:pt>
                <c:pt idx="8662">
                  <c:v>24063</c:v>
                </c:pt>
                <c:pt idx="8663">
                  <c:v>18519</c:v>
                </c:pt>
                <c:pt idx="8664">
                  <c:v>24462</c:v>
                </c:pt>
                <c:pt idx="8665">
                  <c:v>25990</c:v>
                </c:pt>
                <c:pt idx="8666">
                  <c:v>17169</c:v>
                </c:pt>
                <c:pt idx="8667">
                  <c:v>20209</c:v>
                </c:pt>
                <c:pt idx="8668">
                  <c:v>19209</c:v>
                </c:pt>
                <c:pt idx="8669">
                  <c:v>21499</c:v>
                </c:pt>
                <c:pt idx="8670">
                  <c:v>14961</c:v>
                </c:pt>
                <c:pt idx="8671">
                  <c:v>18944</c:v>
                </c:pt>
                <c:pt idx="8672">
                  <c:v>20780</c:v>
                </c:pt>
                <c:pt idx="8673">
                  <c:v>20270</c:v>
                </c:pt>
                <c:pt idx="8674">
                  <c:v>16905</c:v>
                </c:pt>
                <c:pt idx="8675">
                  <c:v>18780</c:v>
                </c:pt>
                <c:pt idx="8676">
                  <c:v>24370</c:v>
                </c:pt>
                <c:pt idx="8677">
                  <c:v>17570</c:v>
                </c:pt>
                <c:pt idx="8678">
                  <c:v>16570</c:v>
                </c:pt>
                <c:pt idx="8679">
                  <c:v>23985</c:v>
                </c:pt>
                <c:pt idx="8680">
                  <c:v>16220</c:v>
                </c:pt>
                <c:pt idx="8681">
                  <c:v>18905</c:v>
                </c:pt>
                <c:pt idx="8682">
                  <c:v>16120</c:v>
                </c:pt>
                <c:pt idx="8683">
                  <c:v>21820</c:v>
                </c:pt>
                <c:pt idx="8684">
                  <c:v>14770</c:v>
                </c:pt>
                <c:pt idx="8685">
                  <c:v>18120</c:v>
                </c:pt>
                <c:pt idx="8686">
                  <c:v>24660</c:v>
                </c:pt>
                <c:pt idx="8687">
                  <c:v>2000</c:v>
                </c:pt>
                <c:pt idx="8688">
                  <c:v>2000</c:v>
                </c:pt>
                <c:pt idx="8689">
                  <c:v>2000</c:v>
                </c:pt>
                <c:pt idx="8690">
                  <c:v>2000</c:v>
                </c:pt>
                <c:pt idx="8691">
                  <c:v>2000</c:v>
                </c:pt>
                <c:pt idx="8692">
                  <c:v>2000</c:v>
                </c:pt>
                <c:pt idx="8693">
                  <c:v>2000</c:v>
                </c:pt>
                <c:pt idx="8694">
                  <c:v>2000</c:v>
                </c:pt>
                <c:pt idx="8695">
                  <c:v>2000</c:v>
                </c:pt>
                <c:pt idx="8696">
                  <c:v>2000</c:v>
                </c:pt>
                <c:pt idx="8697">
                  <c:v>2000</c:v>
                </c:pt>
                <c:pt idx="8698">
                  <c:v>2000</c:v>
                </c:pt>
                <c:pt idx="8699">
                  <c:v>2000</c:v>
                </c:pt>
                <c:pt idx="8700">
                  <c:v>2000</c:v>
                </c:pt>
                <c:pt idx="8701">
                  <c:v>2000</c:v>
                </c:pt>
                <c:pt idx="8702">
                  <c:v>2000</c:v>
                </c:pt>
                <c:pt idx="8703">
                  <c:v>2000</c:v>
                </c:pt>
                <c:pt idx="8704">
                  <c:v>2000</c:v>
                </c:pt>
                <c:pt idx="8705">
                  <c:v>2000</c:v>
                </c:pt>
                <c:pt idx="8706">
                  <c:v>2000</c:v>
                </c:pt>
                <c:pt idx="8707">
                  <c:v>2000</c:v>
                </c:pt>
                <c:pt idx="8708">
                  <c:v>2000</c:v>
                </c:pt>
                <c:pt idx="8709">
                  <c:v>2000</c:v>
                </c:pt>
                <c:pt idx="8710">
                  <c:v>2000</c:v>
                </c:pt>
                <c:pt idx="8711">
                  <c:v>2000</c:v>
                </c:pt>
                <c:pt idx="8712">
                  <c:v>2000</c:v>
                </c:pt>
                <c:pt idx="8713">
                  <c:v>2000</c:v>
                </c:pt>
                <c:pt idx="8714">
                  <c:v>2000</c:v>
                </c:pt>
                <c:pt idx="8715">
                  <c:v>2000</c:v>
                </c:pt>
                <c:pt idx="8716">
                  <c:v>2000</c:v>
                </c:pt>
                <c:pt idx="8717">
                  <c:v>2000</c:v>
                </c:pt>
                <c:pt idx="8718">
                  <c:v>2000</c:v>
                </c:pt>
                <c:pt idx="8719">
                  <c:v>2000</c:v>
                </c:pt>
                <c:pt idx="8720">
                  <c:v>2000</c:v>
                </c:pt>
                <c:pt idx="8721">
                  <c:v>2000</c:v>
                </c:pt>
                <c:pt idx="8722">
                  <c:v>2000</c:v>
                </c:pt>
                <c:pt idx="8723">
                  <c:v>2000</c:v>
                </c:pt>
                <c:pt idx="8724">
                  <c:v>94400</c:v>
                </c:pt>
                <c:pt idx="8725">
                  <c:v>141450</c:v>
                </c:pt>
                <c:pt idx="8726">
                  <c:v>97400</c:v>
                </c:pt>
                <c:pt idx="8727">
                  <c:v>160900</c:v>
                </c:pt>
                <c:pt idx="8728">
                  <c:v>222000</c:v>
                </c:pt>
                <c:pt idx="8729">
                  <c:v>230900</c:v>
                </c:pt>
                <c:pt idx="8730">
                  <c:v>166900</c:v>
                </c:pt>
                <c:pt idx="8731">
                  <c:v>119900</c:v>
                </c:pt>
                <c:pt idx="8732">
                  <c:v>234050</c:v>
                </c:pt>
                <c:pt idx="8733">
                  <c:v>121550</c:v>
                </c:pt>
                <c:pt idx="8734">
                  <c:v>143250</c:v>
                </c:pt>
                <c:pt idx="8735">
                  <c:v>95650</c:v>
                </c:pt>
                <c:pt idx="8736">
                  <c:v>169050</c:v>
                </c:pt>
                <c:pt idx="8737">
                  <c:v>98650</c:v>
                </c:pt>
                <c:pt idx="8738">
                  <c:v>163150</c:v>
                </c:pt>
                <c:pt idx="8739">
                  <c:v>224650</c:v>
                </c:pt>
                <c:pt idx="8740">
                  <c:v>144700</c:v>
                </c:pt>
                <c:pt idx="8741">
                  <c:v>99600</c:v>
                </c:pt>
                <c:pt idx="8742">
                  <c:v>131400</c:v>
                </c:pt>
                <c:pt idx="8743">
                  <c:v>170750</c:v>
                </c:pt>
                <c:pt idx="8744">
                  <c:v>176400</c:v>
                </c:pt>
                <c:pt idx="8745">
                  <c:v>226900</c:v>
                </c:pt>
                <c:pt idx="8746">
                  <c:v>247900</c:v>
                </c:pt>
                <c:pt idx="8747">
                  <c:v>96600</c:v>
                </c:pt>
                <c:pt idx="8748">
                  <c:v>34250</c:v>
                </c:pt>
                <c:pt idx="8749">
                  <c:v>37300</c:v>
                </c:pt>
                <c:pt idx="8750">
                  <c:v>36300</c:v>
                </c:pt>
                <c:pt idx="8751">
                  <c:v>34300</c:v>
                </c:pt>
                <c:pt idx="8752">
                  <c:v>36995</c:v>
                </c:pt>
                <c:pt idx="8753">
                  <c:v>34995</c:v>
                </c:pt>
                <c:pt idx="8754">
                  <c:v>37995</c:v>
                </c:pt>
                <c:pt idx="8755">
                  <c:v>41100</c:v>
                </c:pt>
                <c:pt idx="8756">
                  <c:v>47000</c:v>
                </c:pt>
                <c:pt idx="8757">
                  <c:v>42500</c:v>
                </c:pt>
                <c:pt idx="8758">
                  <c:v>48650</c:v>
                </c:pt>
                <c:pt idx="8759">
                  <c:v>48400</c:v>
                </c:pt>
                <c:pt idx="8760">
                  <c:v>42900</c:v>
                </c:pt>
                <c:pt idx="8761">
                  <c:v>33800</c:v>
                </c:pt>
                <c:pt idx="8762">
                  <c:v>32350</c:v>
                </c:pt>
                <c:pt idx="8763">
                  <c:v>28550</c:v>
                </c:pt>
                <c:pt idx="8764">
                  <c:v>31350</c:v>
                </c:pt>
                <c:pt idx="8765">
                  <c:v>26200</c:v>
                </c:pt>
                <c:pt idx="8766">
                  <c:v>31150</c:v>
                </c:pt>
                <c:pt idx="8767">
                  <c:v>27750</c:v>
                </c:pt>
                <c:pt idx="8768">
                  <c:v>31150</c:v>
                </c:pt>
                <c:pt idx="8769">
                  <c:v>49500</c:v>
                </c:pt>
                <c:pt idx="8770">
                  <c:v>54000</c:v>
                </c:pt>
                <c:pt idx="8771">
                  <c:v>48100</c:v>
                </c:pt>
                <c:pt idx="8772">
                  <c:v>55400</c:v>
                </c:pt>
                <c:pt idx="8773">
                  <c:v>48400</c:v>
                </c:pt>
                <c:pt idx="8774">
                  <c:v>54300</c:v>
                </c:pt>
                <c:pt idx="8775">
                  <c:v>55700</c:v>
                </c:pt>
                <c:pt idx="8776">
                  <c:v>49800</c:v>
                </c:pt>
                <c:pt idx="8777">
                  <c:v>56100</c:v>
                </c:pt>
                <c:pt idx="8778">
                  <c:v>55100</c:v>
                </c:pt>
                <c:pt idx="8779">
                  <c:v>50200</c:v>
                </c:pt>
                <c:pt idx="8780">
                  <c:v>49200</c:v>
                </c:pt>
                <c:pt idx="8781">
                  <c:v>67350</c:v>
                </c:pt>
                <c:pt idx="8782">
                  <c:v>59350</c:v>
                </c:pt>
                <c:pt idx="8783">
                  <c:v>61100</c:v>
                </c:pt>
                <c:pt idx="8784">
                  <c:v>54100</c:v>
                </c:pt>
                <c:pt idx="8785">
                  <c:v>60350</c:v>
                </c:pt>
                <c:pt idx="8786">
                  <c:v>53100</c:v>
                </c:pt>
                <c:pt idx="8787">
                  <c:v>53100</c:v>
                </c:pt>
                <c:pt idx="8788">
                  <c:v>61100</c:v>
                </c:pt>
                <c:pt idx="8789">
                  <c:v>54100</c:v>
                </c:pt>
                <c:pt idx="8790">
                  <c:v>44200</c:v>
                </c:pt>
                <c:pt idx="8791">
                  <c:v>35450</c:v>
                </c:pt>
                <c:pt idx="8792">
                  <c:v>39250</c:v>
                </c:pt>
                <c:pt idx="8793">
                  <c:v>34800</c:v>
                </c:pt>
                <c:pt idx="8794">
                  <c:v>43800</c:v>
                </c:pt>
                <c:pt idx="8795">
                  <c:v>42700</c:v>
                </c:pt>
                <c:pt idx="8796">
                  <c:v>33950</c:v>
                </c:pt>
                <c:pt idx="8797">
                  <c:v>33300</c:v>
                </c:pt>
                <c:pt idx="8798">
                  <c:v>38150</c:v>
                </c:pt>
                <c:pt idx="8799">
                  <c:v>38900</c:v>
                </c:pt>
                <c:pt idx="8800">
                  <c:v>39450</c:v>
                </c:pt>
                <c:pt idx="8801">
                  <c:v>59700</c:v>
                </c:pt>
                <c:pt idx="8802">
                  <c:v>44400</c:v>
                </c:pt>
                <c:pt idx="8803">
                  <c:v>35650</c:v>
                </c:pt>
                <c:pt idx="8804">
                  <c:v>40400</c:v>
                </c:pt>
                <c:pt idx="8805">
                  <c:v>47900</c:v>
                </c:pt>
                <c:pt idx="8806">
                  <c:v>34150</c:v>
                </c:pt>
                <c:pt idx="8807">
                  <c:v>38300</c:v>
                </c:pt>
                <c:pt idx="8808">
                  <c:v>36800</c:v>
                </c:pt>
                <c:pt idx="8809">
                  <c:v>43700</c:v>
                </c:pt>
                <c:pt idx="8810">
                  <c:v>43300</c:v>
                </c:pt>
                <c:pt idx="8811">
                  <c:v>43400</c:v>
                </c:pt>
                <c:pt idx="8812">
                  <c:v>41900</c:v>
                </c:pt>
                <c:pt idx="8813">
                  <c:v>44200</c:v>
                </c:pt>
                <c:pt idx="8814">
                  <c:v>47700</c:v>
                </c:pt>
                <c:pt idx="8815">
                  <c:v>33950</c:v>
                </c:pt>
                <c:pt idx="8816">
                  <c:v>40800</c:v>
                </c:pt>
                <c:pt idx="8817">
                  <c:v>36800</c:v>
                </c:pt>
                <c:pt idx="8818">
                  <c:v>47400</c:v>
                </c:pt>
                <c:pt idx="8819">
                  <c:v>75500</c:v>
                </c:pt>
                <c:pt idx="8820">
                  <c:v>70900</c:v>
                </c:pt>
                <c:pt idx="8821">
                  <c:v>75300</c:v>
                </c:pt>
                <c:pt idx="8822">
                  <c:v>74100</c:v>
                </c:pt>
                <c:pt idx="8823">
                  <c:v>70900</c:v>
                </c:pt>
                <c:pt idx="8824">
                  <c:v>2000</c:v>
                </c:pt>
                <c:pt idx="8825">
                  <c:v>2000</c:v>
                </c:pt>
                <c:pt idx="8826">
                  <c:v>2112</c:v>
                </c:pt>
                <c:pt idx="8827">
                  <c:v>2232</c:v>
                </c:pt>
                <c:pt idx="8828">
                  <c:v>2172</c:v>
                </c:pt>
                <c:pt idx="8829">
                  <c:v>2286</c:v>
                </c:pt>
                <c:pt idx="8830">
                  <c:v>2382</c:v>
                </c:pt>
                <c:pt idx="8831">
                  <c:v>2384</c:v>
                </c:pt>
                <c:pt idx="8832">
                  <c:v>2430</c:v>
                </c:pt>
                <c:pt idx="8833">
                  <c:v>2637</c:v>
                </c:pt>
                <c:pt idx="8834">
                  <c:v>2305</c:v>
                </c:pt>
                <c:pt idx="8835">
                  <c:v>2500</c:v>
                </c:pt>
                <c:pt idx="8836">
                  <c:v>2403</c:v>
                </c:pt>
                <c:pt idx="8837">
                  <c:v>2608</c:v>
                </c:pt>
                <c:pt idx="8838">
                  <c:v>82500</c:v>
                </c:pt>
                <c:pt idx="8839">
                  <c:v>82900</c:v>
                </c:pt>
                <c:pt idx="8840">
                  <c:v>82900</c:v>
                </c:pt>
                <c:pt idx="8841">
                  <c:v>79900</c:v>
                </c:pt>
                <c:pt idx="8842">
                  <c:v>39900</c:v>
                </c:pt>
                <c:pt idx="8843">
                  <c:v>43950</c:v>
                </c:pt>
                <c:pt idx="8844">
                  <c:v>45100</c:v>
                </c:pt>
                <c:pt idx="8845">
                  <c:v>43950</c:v>
                </c:pt>
                <c:pt idx="8846">
                  <c:v>41700</c:v>
                </c:pt>
                <c:pt idx="8847">
                  <c:v>40500</c:v>
                </c:pt>
                <c:pt idx="8848">
                  <c:v>48375</c:v>
                </c:pt>
                <c:pt idx="8849">
                  <c:v>43450</c:v>
                </c:pt>
                <c:pt idx="8850">
                  <c:v>114900</c:v>
                </c:pt>
                <c:pt idx="8851">
                  <c:v>114900</c:v>
                </c:pt>
                <c:pt idx="8852">
                  <c:v>114900</c:v>
                </c:pt>
                <c:pt idx="8853">
                  <c:v>115900</c:v>
                </c:pt>
                <c:pt idx="8854">
                  <c:v>2269</c:v>
                </c:pt>
                <c:pt idx="8855">
                  <c:v>46950</c:v>
                </c:pt>
                <c:pt idx="8856">
                  <c:v>52950</c:v>
                </c:pt>
                <c:pt idx="8857">
                  <c:v>50450</c:v>
                </c:pt>
                <c:pt idx="8858">
                  <c:v>56250</c:v>
                </c:pt>
                <c:pt idx="8859">
                  <c:v>24450</c:v>
                </c:pt>
                <c:pt idx="8860">
                  <c:v>22050</c:v>
                </c:pt>
                <c:pt idx="8861">
                  <c:v>22695</c:v>
                </c:pt>
                <c:pt idx="8862">
                  <c:v>25195</c:v>
                </c:pt>
                <c:pt idx="8863">
                  <c:v>22930</c:v>
                </c:pt>
                <c:pt idx="8864">
                  <c:v>25430</c:v>
                </c:pt>
                <c:pt idx="8865">
                  <c:v>23690</c:v>
                </c:pt>
                <c:pt idx="8866">
                  <c:v>25690</c:v>
                </c:pt>
                <c:pt idx="8867">
                  <c:v>24195</c:v>
                </c:pt>
                <c:pt idx="8868">
                  <c:v>26195</c:v>
                </c:pt>
                <c:pt idx="8869">
                  <c:v>24430</c:v>
                </c:pt>
                <c:pt idx="8870">
                  <c:v>26430</c:v>
                </c:pt>
                <c:pt idx="8871">
                  <c:v>2000</c:v>
                </c:pt>
                <c:pt idx="8872">
                  <c:v>2000</c:v>
                </c:pt>
                <c:pt idx="8873">
                  <c:v>2000</c:v>
                </c:pt>
                <c:pt idx="8874">
                  <c:v>2000</c:v>
                </c:pt>
                <c:pt idx="8875">
                  <c:v>33000</c:v>
                </c:pt>
                <c:pt idx="8876">
                  <c:v>31250</c:v>
                </c:pt>
                <c:pt idx="8877">
                  <c:v>24950</c:v>
                </c:pt>
                <c:pt idx="8878">
                  <c:v>26700</c:v>
                </c:pt>
                <c:pt idx="8879">
                  <c:v>33000</c:v>
                </c:pt>
                <c:pt idx="8880">
                  <c:v>31250</c:v>
                </c:pt>
                <c:pt idx="8881">
                  <c:v>33000</c:v>
                </c:pt>
                <c:pt idx="8882">
                  <c:v>24950</c:v>
                </c:pt>
                <c:pt idx="8883">
                  <c:v>26700</c:v>
                </c:pt>
                <c:pt idx="8884">
                  <c:v>31250</c:v>
                </c:pt>
                <c:pt idx="8885">
                  <c:v>33450</c:v>
                </c:pt>
                <c:pt idx="8886">
                  <c:v>31700</c:v>
                </c:pt>
                <c:pt idx="8887">
                  <c:v>38250</c:v>
                </c:pt>
                <c:pt idx="8888">
                  <c:v>25350</c:v>
                </c:pt>
                <c:pt idx="8889">
                  <c:v>27100</c:v>
                </c:pt>
                <c:pt idx="8890">
                  <c:v>36500</c:v>
                </c:pt>
                <c:pt idx="8891">
                  <c:v>30150</c:v>
                </c:pt>
                <c:pt idx="8892">
                  <c:v>36000</c:v>
                </c:pt>
                <c:pt idx="8893">
                  <c:v>31900</c:v>
                </c:pt>
                <c:pt idx="8894">
                  <c:v>34250</c:v>
                </c:pt>
                <c:pt idx="8895">
                  <c:v>34250</c:v>
                </c:pt>
                <c:pt idx="8896">
                  <c:v>36000</c:v>
                </c:pt>
                <c:pt idx="8897">
                  <c:v>32150</c:v>
                </c:pt>
                <c:pt idx="8898">
                  <c:v>30400</c:v>
                </c:pt>
                <c:pt idx="8899">
                  <c:v>36250</c:v>
                </c:pt>
                <c:pt idx="8900">
                  <c:v>34500</c:v>
                </c:pt>
                <c:pt idx="8901">
                  <c:v>36700</c:v>
                </c:pt>
                <c:pt idx="8902">
                  <c:v>38700</c:v>
                </c:pt>
                <c:pt idx="8903">
                  <c:v>40450</c:v>
                </c:pt>
                <c:pt idx="8904">
                  <c:v>34950</c:v>
                </c:pt>
                <c:pt idx="8905">
                  <c:v>41150</c:v>
                </c:pt>
                <c:pt idx="8906">
                  <c:v>30800</c:v>
                </c:pt>
                <c:pt idx="8907">
                  <c:v>32550</c:v>
                </c:pt>
                <c:pt idx="8908">
                  <c:v>39400</c:v>
                </c:pt>
                <c:pt idx="8909">
                  <c:v>29215</c:v>
                </c:pt>
                <c:pt idx="8910">
                  <c:v>32760</c:v>
                </c:pt>
                <c:pt idx="8911">
                  <c:v>33420</c:v>
                </c:pt>
                <c:pt idx="8912">
                  <c:v>27710</c:v>
                </c:pt>
                <c:pt idx="8913">
                  <c:v>32535</c:v>
                </c:pt>
                <c:pt idx="8914">
                  <c:v>31075</c:v>
                </c:pt>
                <c:pt idx="8915">
                  <c:v>32875</c:v>
                </c:pt>
                <c:pt idx="8916">
                  <c:v>31415</c:v>
                </c:pt>
                <c:pt idx="8917">
                  <c:v>29555</c:v>
                </c:pt>
                <c:pt idx="8918">
                  <c:v>33760</c:v>
                </c:pt>
                <c:pt idx="8919">
                  <c:v>32455</c:v>
                </c:pt>
                <c:pt idx="8920">
                  <c:v>33915</c:v>
                </c:pt>
                <c:pt idx="8921">
                  <c:v>34800</c:v>
                </c:pt>
                <c:pt idx="8922">
                  <c:v>30595</c:v>
                </c:pt>
                <c:pt idx="8923">
                  <c:v>30970</c:v>
                </c:pt>
                <c:pt idx="8924">
                  <c:v>36030</c:v>
                </c:pt>
                <c:pt idx="8925">
                  <c:v>31865</c:v>
                </c:pt>
                <c:pt idx="8926">
                  <c:v>34525</c:v>
                </c:pt>
                <c:pt idx="8927">
                  <c:v>34160</c:v>
                </c:pt>
                <c:pt idx="8928">
                  <c:v>36355</c:v>
                </c:pt>
                <c:pt idx="8929">
                  <c:v>34015</c:v>
                </c:pt>
                <c:pt idx="8930">
                  <c:v>35915</c:v>
                </c:pt>
                <c:pt idx="8931">
                  <c:v>36700</c:v>
                </c:pt>
                <c:pt idx="8932">
                  <c:v>32190</c:v>
                </c:pt>
                <c:pt idx="8933">
                  <c:v>34485</c:v>
                </c:pt>
                <c:pt idx="8934">
                  <c:v>32990</c:v>
                </c:pt>
                <c:pt idx="8935">
                  <c:v>37155</c:v>
                </c:pt>
                <c:pt idx="8936">
                  <c:v>37500</c:v>
                </c:pt>
                <c:pt idx="8937">
                  <c:v>35285</c:v>
                </c:pt>
                <c:pt idx="8938">
                  <c:v>36715</c:v>
                </c:pt>
                <c:pt idx="8939">
                  <c:v>34815</c:v>
                </c:pt>
                <c:pt idx="8940">
                  <c:v>3211</c:v>
                </c:pt>
                <c:pt idx="8941">
                  <c:v>3665</c:v>
                </c:pt>
                <c:pt idx="8942">
                  <c:v>4024</c:v>
                </c:pt>
                <c:pt idx="8943">
                  <c:v>3442</c:v>
                </c:pt>
                <c:pt idx="8944">
                  <c:v>4031</c:v>
                </c:pt>
                <c:pt idx="8945">
                  <c:v>4404</c:v>
                </c:pt>
                <c:pt idx="8946">
                  <c:v>66355</c:v>
                </c:pt>
                <c:pt idx="8947">
                  <c:v>66805</c:v>
                </c:pt>
                <c:pt idx="8948">
                  <c:v>68405</c:v>
                </c:pt>
                <c:pt idx="8949">
                  <c:v>2000</c:v>
                </c:pt>
                <c:pt idx="8950">
                  <c:v>2000</c:v>
                </c:pt>
                <c:pt idx="8951">
                  <c:v>2000</c:v>
                </c:pt>
                <c:pt idx="8952">
                  <c:v>2000</c:v>
                </c:pt>
                <c:pt idx="8953">
                  <c:v>2000</c:v>
                </c:pt>
                <c:pt idx="8954">
                  <c:v>2000</c:v>
                </c:pt>
                <c:pt idx="8955">
                  <c:v>2000</c:v>
                </c:pt>
                <c:pt idx="8956">
                  <c:v>2000</c:v>
                </c:pt>
                <c:pt idx="8957">
                  <c:v>2000</c:v>
                </c:pt>
                <c:pt idx="8958">
                  <c:v>32715</c:v>
                </c:pt>
                <c:pt idx="8959">
                  <c:v>26600</c:v>
                </c:pt>
                <c:pt idx="8960">
                  <c:v>24415</c:v>
                </c:pt>
                <c:pt idx="8961">
                  <c:v>20865</c:v>
                </c:pt>
                <c:pt idx="8962">
                  <c:v>19840</c:v>
                </c:pt>
                <c:pt idx="8963">
                  <c:v>28415</c:v>
                </c:pt>
                <c:pt idx="8964">
                  <c:v>29275</c:v>
                </c:pt>
                <c:pt idx="8965">
                  <c:v>25920</c:v>
                </c:pt>
                <c:pt idx="8966">
                  <c:v>20915</c:v>
                </c:pt>
                <c:pt idx="8967">
                  <c:v>30270</c:v>
                </c:pt>
                <c:pt idx="8968">
                  <c:v>35125</c:v>
                </c:pt>
                <c:pt idx="8969">
                  <c:v>20515</c:v>
                </c:pt>
                <c:pt idx="8970">
                  <c:v>27790</c:v>
                </c:pt>
                <c:pt idx="8971">
                  <c:v>21810</c:v>
                </c:pt>
                <c:pt idx="8972">
                  <c:v>23040</c:v>
                </c:pt>
                <c:pt idx="8973">
                  <c:v>32710</c:v>
                </c:pt>
                <c:pt idx="8974">
                  <c:v>22115</c:v>
                </c:pt>
                <c:pt idx="8975">
                  <c:v>29210</c:v>
                </c:pt>
                <c:pt idx="8976">
                  <c:v>27850</c:v>
                </c:pt>
                <c:pt idx="8977">
                  <c:v>20120</c:v>
                </c:pt>
                <c:pt idx="8978">
                  <c:v>36300</c:v>
                </c:pt>
                <c:pt idx="8979">
                  <c:v>26100</c:v>
                </c:pt>
                <c:pt idx="8980">
                  <c:v>32300</c:v>
                </c:pt>
                <c:pt idx="8981">
                  <c:v>39700</c:v>
                </c:pt>
                <c:pt idx="8982">
                  <c:v>28300</c:v>
                </c:pt>
                <c:pt idx="8983">
                  <c:v>28500</c:v>
                </c:pt>
                <c:pt idx="8984">
                  <c:v>26400</c:v>
                </c:pt>
                <c:pt idx="8985">
                  <c:v>39900</c:v>
                </c:pt>
                <c:pt idx="8986">
                  <c:v>32700</c:v>
                </c:pt>
                <c:pt idx="8987">
                  <c:v>36400</c:v>
                </c:pt>
                <c:pt idx="8988">
                  <c:v>41900</c:v>
                </c:pt>
                <c:pt idx="8989">
                  <c:v>28850</c:v>
                </c:pt>
                <c:pt idx="8990">
                  <c:v>33600</c:v>
                </c:pt>
                <c:pt idx="8991">
                  <c:v>36900</c:v>
                </c:pt>
                <c:pt idx="8992">
                  <c:v>26800</c:v>
                </c:pt>
                <c:pt idx="8993">
                  <c:v>20720</c:v>
                </c:pt>
                <c:pt idx="8994">
                  <c:v>17780</c:v>
                </c:pt>
                <c:pt idx="8995">
                  <c:v>18350</c:v>
                </c:pt>
                <c:pt idx="8996">
                  <c:v>16530</c:v>
                </c:pt>
                <c:pt idx="8997">
                  <c:v>17380</c:v>
                </c:pt>
                <c:pt idx="8998">
                  <c:v>19960</c:v>
                </c:pt>
                <c:pt idx="8999">
                  <c:v>22170</c:v>
                </c:pt>
                <c:pt idx="9000">
                  <c:v>20410</c:v>
                </c:pt>
                <c:pt idx="9001">
                  <c:v>16780</c:v>
                </c:pt>
                <c:pt idx="9002">
                  <c:v>18550</c:v>
                </c:pt>
                <c:pt idx="9003">
                  <c:v>18160</c:v>
                </c:pt>
                <c:pt idx="9004">
                  <c:v>17760</c:v>
                </c:pt>
                <c:pt idx="9005">
                  <c:v>21500</c:v>
                </c:pt>
                <c:pt idx="9006">
                  <c:v>21990</c:v>
                </c:pt>
                <c:pt idx="9007">
                  <c:v>18790</c:v>
                </c:pt>
                <c:pt idx="9008">
                  <c:v>16990</c:v>
                </c:pt>
                <c:pt idx="9009">
                  <c:v>19990</c:v>
                </c:pt>
                <c:pt idx="9010">
                  <c:v>17990</c:v>
                </c:pt>
                <c:pt idx="9011">
                  <c:v>21990</c:v>
                </c:pt>
                <c:pt idx="9012">
                  <c:v>2000</c:v>
                </c:pt>
                <c:pt idx="9013">
                  <c:v>2000</c:v>
                </c:pt>
                <c:pt idx="9014">
                  <c:v>2000</c:v>
                </c:pt>
                <c:pt idx="9015">
                  <c:v>2000</c:v>
                </c:pt>
                <c:pt idx="9016">
                  <c:v>10845</c:v>
                </c:pt>
                <c:pt idx="9017">
                  <c:v>12445</c:v>
                </c:pt>
                <c:pt idx="9018">
                  <c:v>11820</c:v>
                </c:pt>
                <c:pt idx="9019">
                  <c:v>13420</c:v>
                </c:pt>
                <c:pt idx="9020">
                  <c:v>64320</c:v>
                </c:pt>
                <c:pt idx="9021">
                  <c:v>47620</c:v>
                </c:pt>
                <c:pt idx="9022">
                  <c:v>56580</c:v>
                </c:pt>
                <c:pt idx="9023">
                  <c:v>61095</c:v>
                </c:pt>
                <c:pt idx="9024">
                  <c:v>47620</c:v>
                </c:pt>
                <c:pt idx="9025">
                  <c:v>53355</c:v>
                </c:pt>
                <c:pt idx="9026">
                  <c:v>56580</c:v>
                </c:pt>
                <c:pt idx="9027">
                  <c:v>64320</c:v>
                </c:pt>
                <c:pt idx="9028">
                  <c:v>44395</c:v>
                </c:pt>
                <c:pt idx="9029">
                  <c:v>61855</c:v>
                </c:pt>
                <c:pt idx="9030">
                  <c:v>57340</c:v>
                </c:pt>
                <c:pt idx="9031">
                  <c:v>45325</c:v>
                </c:pt>
                <c:pt idx="9032">
                  <c:v>65080</c:v>
                </c:pt>
                <c:pt idx="9033">
                  <c:v>65080</c:v>
                </c:pt>
                <c:pt idx="9034">
                  <c:v>57340</c:v>
                </c:pt>
                <c:pt idx="9035">
                  <c:v>48550</c:v>
                </c:pt>
                <c:pt idx="9036">
                  <c:v>54115</c:v>
                </c:pt>
                <c:pt idx="9037">
                  <c:v>48550</c:v>
                </c:pt>
                <c:pt idx="9038">
                  <c:v>48685</c:v>
                </c:pt>
                <c:pt idx="9039">
                  <c:v>65215</c:v>
                </c:pt>
                <c:pt idx="9040">
                  <c:v>45460</c:v>
                </c:pt>
                <c:pt idx="9041">
                  <c:v>57475</c:v>
                </c:pt>
                <c:pt idx="9042">
                  <c:v>57475</c:v>
                </c:pt>
                <c:pt idx="9043">
                  <c:v>54250</c:v>
                </c:pt>
                <c:pt idx="9044">
                  <c:v>48685</c:v>
                </c:pt>
                <c:pt idx="9045">
                  <c:v>65215</c:v>
                </c:pt>
                <c:pt idx="9046">
                  <c:v>61990</c:v>
                </c:pt>
                <c:pt idx="9047">
                  <c:v>44399</c:v>
                </c:pt>
                <c:pt idx="9048">
                  <c:v>49705</c:v>
                </c:pt>
                <c:pt idx="9049">
                  <c:v>51650</c:v>
                </c:pt>
                <c:pt idx="9050">
                  <c:v>45535</c:v>
                </c:pt>
                <c:pt idx="9051">
                  <c:v>45975</c:v>
                </c:pt>
                <c:pt idx="9052">
                  <c:v>2000</c:v>
                </c:pt>
                <c:pt idx="9053">
                  <c:v>2000</c:v>
                </c:pt>
                <c:pt idx="9054">
                  <c:v>2000</c:v>
                </c:pt>
                <c:pt idx="9055">
                  <c:v>2000</c:v>
                </c:pt>
                <c:pt idx="9056">
                  <c:v>2000</c:v>
                </c:pt>
                <c:pt idx="9057">
                  <c:v>2000</c:v>
                </c:pt>
                <c:pt idx="9058">
                  <c:v>2000</c:v>
                </c:pt>
                <c:pt idx="9059">
                  <c:v>2000</c:v>
                </c:pt>
                <c:pt idx="9060">
                  <c:v>2000</c:v>
                </c:pt>
                <c:pt idx="9061">
                  <c:v>2000</c:v>
                </c:pt>
                <c:pt idx="9062">
                  <c:v>2000</c:v>
                </c:pt>
                <c:pt idx="9063">
                  <c:v>2000</c:v>
                </c:pt>
                <c:pt idx="9064">
                  <c:v>2000</c:v>
                </c:pt>
                <c:pt idx="9065">
                  <c:v>2000</c:v>
                </c:pt>
                <c:pt idx="9066">
                  <c:v>2000</c:v>
                </c:pt>
                <c:pt idx="9067">
                  <c:v>2000</c:v>
                </c:pt>
                <c:pt idx="9068">
                  <c:v>2000</c:v>
                </c:pt>
                <c:pt idx="9069">
                  <c:v>2000</c:v>
                </c:pt>
                <c:pt idx="9070">
                  <c:v>2000</c:v>
                </c:pt>
                <c:pt idx="9071">
                  <c:v>2000</c:v>
                </c:pt>
                <c:pt idx="9072">
                  <c:v>2000</c:v>
                </c:pt>
                <c:pt idx="9073">
                  <c:v>2000</c:v>
                </c:pt>
                <c:pt idx="9074">
                  <c:v>61295</c:v>
                </c:pt>
                <c:pt idx="9075">
                  <c:v>47795</c:v>
                </c:pt>
                <c:pt idx="9076">
                  <c:v>61295</c:v>
                </c:pt>
                <c:pt idx="9077">
                  <c:v>47795</c:v>
                </c:pt>
                <c:pt idx="9078">
                  <c:v>61795</c:v>
                </c:pt>
                <c:pt idx="9079">
                  <c:v>54295</c:v>
                </c:pt>
                <c:pt idx="9080">
                  <c:v>48810</c:v>
                </c:pt>
                <c:pt idx="9081">
                  <c:v>59200</c:v>
                </c:pt>
                <c:pt idx="9082">
                  <c:v>54200</c:v>
                </c:pt>
                <c:pt idx="9083">
                  <c:v>55110</c:v>
                </c:pt>
                <c:pt idx="9084">
                  <c:v>60110</c:v>
                </c:pt>
                <c:pt idx="9085">
                  <c:v>2000</c:v>
                </c:pt>
                <c:pt idx="9086">
                  <c:v>2000</c:v>
                </c:pt>
                <c:pt idx="9087">
                  <c:v>2000</c:v>
                </c:pt>
                <c:pt idx="9088">
                  <c:v>2000</c:v>
                </c:pt>
                <c:pt idx="9089">
                  <c:v>2000</c:v>
                </c:pt>
                <c:pt idx="9090">
                  <c:v>2000</c:v>
                </c:pt>
                <c:pt idx="9091">
                  <c:v>2000</c:v>
                </c:pt>
                <c:pt idx="9092">
                  <c:v>2000</c:v>
                </c:pt>
                <c:pt idx="9093">
                  <c:v>2000</c:v>
                </c:pt>
                <c:pt idx="9094">
                  <c:v>2002</c:v>
                </c:pt>
                <c:pt idx="9095">
                  <c:v>2000</c:v>
                </c:pt>
                <c:pt idx="9096">
                  <c:v>2000</c:v>
                </c:pt>
                <c:pt idx="9097">
                  <c:v>2000</c:v>
                </c:pt>
                <c:pt idx="9098">
                  <c:v>2000</c:v>
                </c:pt>
                <c:pt idx="9099">
                  <c:v>2000</c:v>
                </c:pt>
                <c:pt idx="9100">
                  <c:v>2107</c:v>
                </c:pt>
                <c:pt idx="9101">
                  <c:v>2125</c:v>
                </c:pt>
                <c:pt idx="9102">
                  <c:v>2078</c:v>
                </c:pt>
                <c:pt idx="9103">
                  <c:v>2000</c:v>
                </c:pt>
                <c:pt idx="9104">
                  <c:v>2019</c:v>
                </c:pt>
                <c:pt idx="9105">
                  <c:v>2000</c:v>
                </c:pt>
                <c:pt idx="9106">
                  <c:v>2027</c:v>
                </c:pt>
                <c:pt idx="9107">
                  <c:v>2153</c:v>
                </c:pt>
                <c:pt idx="9108">
                  <c:v>42880</c:v>
                </c:pt>
                <c:pt idx="9109">
                  <c:v>37400</c:v>
                </c:pt>
                <c:pt idx="9110">
                  <c:v>40655</c:v>
                </c:pt>
                <c:pt idx="9111">
                  <c:v>37445</c:v>
                </c:pt>
                <c:pt idx="9112">
                  <c:v>35200</c:v>
                </c:pt>
                <c:pt idx="9113">
                  <c:v>41035</c:v>
                </c:pt>
                <c:pt idx="9114">
                  <c:v>35000</c:v>
                </c:pt>
                <c:pt idx="9115">
                  <c:v>33960</c:v>
                </c:pt>
                <c:pt idx="9116">
                  <c:v>46250</c:v>
                </c:pt>
                <c:pt idx="9117">
                  <c:v>41750</c:v>
                </c:pt>
                <c:pt idx="9118">
                  <c:v>28700</c:v>
                </c:pt>
                <c:pt idx="9119">
                  <c:v>45120</c:v>
                </c:pt>
                <c:pt idx="9120">
                  <c:v>31630</c:v>
                </c:pt>
                <c:pt idx="9121">
                  <c:v>31430</c:v>
                </c:pt>
                <c:pt idx="9122">
                  <c:v>38455</c:v>
                </c:pt>
                <c:pt idx="9123">
                  <c:v>39780</c:v>
                </c:pt>
                <c:pt idx="9124">
                  <c:v>26595</c:v>
                </c:pt>
                <c:pt idx="9125">
                  <c:v>34180</c:v>
                </c:pt>
                <c:pt idx="9126">
                  <c:v>38605</c:v>
                </c:pt>
                <c:pt idx="9127">
                  <c:v>35410</c:v>
                </c:pt>
                <c:pt idx="9128">
                  <c:v>31840</c:v>
                </c:pt>
                <c:pt idx="9129">
                  <c:v>37620</c:v>
                </c:pt>
                <c:pt idx="9130">
                  <c:v>31640</c:v>
                </c:pt>
                <c:pt idx="9131">
                  <c:v>41245</c:v>
                </c:pt>
                <c:pt idx="9132">
                  <c:v>40815</c:v>
                </c:pt>
                <c:pt idx="9133">
                  <c:v>28850</c:v>
                </c:pt>
                <c:pt idx="9134">
                  <c:v>41900</c:v>
                </c:pt>
                <c:pt idx="9135">
                  <c:v>43040</c:v>
                </c:pt>
                <c:pt idx="9136">
                  <c:v>39930</c:v>
                </c:pt>
                <c:pt idx="9137">
                  <c:v>46410</c:v>
                </c:pt>
                <c:pt idx="9138">
                  <c:v>37655</c:v>
                </c:pt>
                <c:pt idx="9139">
                  <c:v>35210</c:v>
                </c:pt>
                <c:pt idx="9140">
                  <c:v>45270</c:v>
                </c:pt>
                <c:pt idx="9141">
                  <c:v>26745</c:v>
                </c:pt>
                <c:pt idx="9142">
                  <c:v>29750</c:v>
                </c:pt>
                <c:pt idx="9143">
                  <c:v>32740</c:v>
                </c:pt>
                <c:pt idx="9144">
                  <c:v>35080</c:v>
                </c:pt>
                <c:pt idx="9145">
                  <c:v>43940</c:v>
                </c:pt>
                <c:pt idx="9146">
                  <c:v>42800</c:v>
                </c:pt>
                <c:pt idx="9147">
                  <c:v>41715</c:v>
                </c:pt>
                <c:pt idx="9148">
                  <c:v>38555</c:v>
                </c:pt>
                <c:pt idx="9149">
                  <c:v>32540</c:v>
                </c:pt>
                <c:pt idx="9150">
                  <c:v>42145</c:v>
                </c:pt>
                <c:pt idx="9151">
                  <c:v>39505</c:v>
                </c:pt>
                <c:pt idx="9152">
                  <c:v>36310</c:v>
                </c:pt>
                <c:pt idx="9153">
                  <c:v>36110</c:v>
                </c:pt>
                <c:pt idx="9154">
                  <c:v>40830</c:v>
                </c:pt>
                <c:pt idx="9155">
                  <c:v>27645</c:v>
                </c:pt>
                <c:pt idx="9156">
                  <c:v>38520</c:v>
                </c:pt>
                <c:pt idx="9157">
                  <c:v>46170</c:v>
                </c:pt>
                <c:pt idx="9158">
                  <c:v>47310</c:v>
                </c:pt>
                <c:pt idx="9159">
                  <c:v>30930</c:v>
                </c:pt>
                <c:pt idx="9160">
                  <c:v>24515</c:v>
                </c:pt>
                <c:pt idx="9161">
                  <c:v>30550</c:v>
                </c:pt>
                <c:pt idx="9162">
                  <c:v>33935</c:v>
                </c:pt>
                <c:pt idx="9163">
                  <c:v>32025</c:v>
                </c:pt>
                <c:pt idx="9164">
                  <c:v>31735</c:v>
                </c:pt>
                <c:pt idx="9165">
                  <c:v>20310</c:v>
                </c:pt>
                <c:pt idx="9166">
                  <c:v>23850</c:v>
                </c:pt>
                <c:pt idx="9167">
                  <c:v>29355</c:v>
                </c:pt>
                <c:pt idx="9168">
                  <c:v>20960</c:v>
                </c:pt>
                <c:pt idx="9169">
                  <c:v>31965</c:v>
                </c:pt>
                <c:pt idx="9170">
                  <c:v>27730</c:v>
                </c:pt>
                <c:pt idx="9171">
                  <c:v>25215</c:v>
                </c:pt>
                <c:pt idx="9172">
                  <c:v>15840</c:v>
                </c:pt>
                <c:pt idx="9173">
                  <c:v>27060</c:v>
                </c:pt>
                <c:pt idx="9174">
                  <c:v>32690</c:v>
                </c:pt>
                <c:pt idx="9175">
                  <c:v>29380</c:v>
                </c:pt>
                <c:pt idx="9176">
                  <c:v>26820</c:v>
                </c:pt>
                <c:pt idx="9177">
                  <c:v>30825</c:v>
                </c:pt>
                <c:pt idx="9178">
                  <c:v>21465</c:v>
                </c:pt>
                <c:pt idx="9179">
                  <c:v>28790</c:v>
                </c:pt>
                <c:pt idx="9180">
                  <c:v>26555</c:v>
                </c:pt>
                <c:pt idx="9181">
                  <c:v>28915</c:v>
                </c:pt>
                <c:pt idx="9182">
                  <c:v>30675</c:v>
                </c:pt>
                <c:pt idx="9183">
                  <c:v>16115</c:v>
                </c:pt>
                <c:pt idx="9184">
                  <c:v>27850</c:v>
                </c:pt>
                <c:pt idx="9185">
                  <c:v>29065</c:v>
                </c:pt>
                <c:pt idx="9186">
                  <c:v>35520</c:v>
                </c:pt>
                <c:pt idx="9187">
                  <c:v>24140</c:v>
                </c:pt>
                <c:pt idx="9188">
                  <c:v>25325</c:v>
                </c:pt>
                <c:pt idx="9189">
                  <c:v>30255</c:v>
                </c:pt>
                <c:pt idx="9190">
                  <c:v>29015</c:v>
                </c:pt>
                <c:pt idx="9191">
                  <c:v>33755</c:v>
                </c:pt>
                <c:pt idx="9192">
                  <c:v>20715</c:v>
                </c:pt>
                <c:pt idx="9193">
                  <c:v>33495</c:v>
                </c:pt>
                <c:pt idx="9194">
                  <c:v>27580</c:v>
                </c:pt>
                <c:pt idx="9195">
                  <c:v>20750</c:v>
                </c:pt>
                <c:pt idx="9196">
                  <c:v>25845</c:v>
                </c:pt>
                <c:pt idx="9197">
                  <c:v>28845</c:v>
                </c:pt>
                <c:pt idx="9198">
                  <c:v>27430</c:v>
                </c:pt>
                <c:pt idx="9199">
                  <c:v>31115</c:v>
                </c:pt>
                <c:pt idx="9200">
                  <c:v>33785</c:v>
                </c:pt>
                <c:pt idx="9201">
                  <c:v>26245</c:v>
                </c:pt>
                <c:pt idx="9202">
                  <c:v>30340</c:v>
                </c:pt>
                <c:pt idx="9203">
                  <c:v>27560</c:v>
                </c:pt>
                <c:pt idx="9204">
                  <c:v>26295</c:v>
                </c:pt>
                <c:pt idx="9205">
                  <c:v>25850</c:v>
                </c:pt>
                <c:pt idx="9206">
                  <c:v>39125</c:v>
                </c:pt>
                <c:pt idx="9207">
                  <c:v>32170</c:v>
                </c:pt>
                <c:pt idx="9208">
                  <c:v>45425</c:v>
                </c:pt>
                <c:pt idx="9209">
                  <c:v>48575</c:v>
                </c:pt>
                <c:pt idx="9210">
                  <c:v>39095</c:v>
                </c:pt>
                <c:pt idx="9211">
                  <c:v>42245</c:v>
                </c:pt>
                <c:pt idx="9212">
                  <c:v>46790</c:v>
                </c:pt>
                <c:pt idx="9213">
                  <c:v>40010</c:v>
                </c:pt>
                <c:pt idx="9214">
                  <c:v>43210</c:v>
                </c:pt>
                <c:pt idx="9215">
                  <c:v>49990</c:v>
                </c:pt>
                <c:pt idx="9216">
                  <c:v>51935</c:v>
                </c:pt>
                <c:pt idx="9217">
                  <c:v>48335</c:v>
                </c:pt>
                <c:pt idx="9218">
                  <c:v>41555</c:v>
                </c:pt>
                <c:pt idx="9219">
                  <c:v>45155</c:v>
                </c:pt>
                <c:pt idx="9220">
                  <c:v>43360</c:v>
                </c:pt>
                <c:pt idx="9221">
                  <c:v>38540</c:v>
                </c:pt>
                <c:pt idx="9222">
                  <c:v>49965</c:v>
                </c:pt>
                <c:pt idx="9223">
                  <c:v>36200</c:v>
                </c:pt>
                <c:pt idx="9224">
                  <c:v>38840</c:v>
                </c:pt>
                <c:pt idx="9225">
                  <c:v>42635</c:v>
                </c:pt>
                <c:pt idx="9226">
                  <c:v>43660</c:v>
                </c:pt>
                <c:pt idx="9227">
                  <c:v>30610</c:v>
                </c:pt>
                <c:pt idx="9228">
                  <c:v>35390</c:v>
                </c:pt>
                <c:pt idx="9229">
                  <c:v>46510</c:v>
                </c:pt>
                <c:pt idx="9230">
                  <c:v>53115</c:v>
                </c:pt>
                <c:pt idx="9231">
                  <c:v>40045</c:v>
                </c:pt>
                <c:pt idx="9232">
                  <c:v>27060</c:v>
                </c:pt>
                <c:pt idx="9233">
                  <c:v>26670</c:v>
                </c:pt>
                <c:pt idx="9234">
                  <c:v>38665</c:v>
                </c:pt>
                <c:pt idx="9235">
                  <c:v>30695</c:v>
                </c:pt>
                <c:pt idx="9236">
                  <c:v>38965</c:v>
                </c:pt>
                <c:pt idx="9237">
                  <c:v>37800</c:v>
                </c:pt>
                <c:pt idx="9238">
                  <c:v>42935</c:v>
                </c:pt>
                <c:pt idx="9239">
                  <c:v>33595</c:v>
                </c:pt>
                <c:pt idx="9240">
                  <c:v>34675</c:v>
                </c:pt>
                <c:pt idx="9241">
                  <c:v>40900</c:v>
                </c:pt>
                <c:pt idx="9242">
                  <c:v>44150</c:v>
                </c:pt>
                <c:pt idx="9243">
                  <c:v>35690</c:v>
                </c:pt>
                <c:pt idx="9244">
                  <c:v>46810</c:v>
                </c:pt>
                <c:pt idx="9245">
                  <c:v>30910</c:v>
                </c:pt>
                <c:pt idx="9246">
                  <c:v>37500</c:v>
                </c:pt>
                <c:pt idx="9247">
                  <c:v>52815</c:v>
                </c:pt>
                <c:pt idx="9248">
                  <c:v>49665</c:v>
                </c:pt>
                <c:pt idx="9249">
                  <c:v>33720</c:v>
                </c:pt>
                <c:pt idx="9250">
                  <c:v>54240</c:v>
                </c:pt>
                <c:pt idx="9251">
                  <c:v>36230</c:v>
                </c:pt>
                <c:pt idx="9252">
                  <c:v>47570</c:v>
                </c:pt>
                <c:pt idx="9253">
                  <c:v>34590</c:v>
                </c:pt>
                <c:pt idx="9254">
                  <c:v>51390</c:v>
                </c:pt>
                <c:pt idx="9255">
                  <c:v>44910</c:v>
                </c:pt>
                <c:pt idx="9256">
                  <c:v>34465</c:v>
                </c:pt>
                <c:pt idx="9257">
                  <c:v>27715</c:v>
                </c:pt>
                <c:pt idx="9258">
                  <c:v>43505</c:v>
                </c:pt>
                <c:pt idx="9259">
                  <c:v>47270</c:v>
                </c:pt>
                <c:pt idx="9260">
                  <c:v>41660</c:v>
                </c:pt>
                <c:pt idx="9261">
                  <c:v>39380</c:v>
                </c:pt>
                <c:pt idx="9262">
                  <c:v>31955</c:v>
                </c:pt>
                <c:pt idx="9263">
                  <c:v>44900</c:v>
                </c:pt>
                <c:pt idx="9264">
                  <c:v>39535</c:v>
                </c:pt>
                <c:pt idx="9265">
                  <c:v>28105</c:v>
                </c:pt>
                <c:pt idx="9266">
                  <c:v>37070</c:v>
                </c:pt>
                <c:pt idx="9267">
                  <c:v>40930</c:v>
                </c:pt>
                <c:pt idx="9268">
                  <c:v>54540</c:v>
                </c:pt>
                <c:pt idx="9269">
                  <c:v>44420</c:v>
                </c:pt>
                <c:pt idx="9270">
                  <c:v>31390</c:v>
                </c:pt>
                <c:pt idx="9271">
                  <c:v>40915</c:v>
                </c:pt>
                <c:pt idx="9272">
                  <c:v>40775</c:v>
                </c:pt>
                <c:pt idx="9273">
                  <c:v>31655</c:v>
                </c:pt>
                <c:pt idx="9274">
                  <c:v>51090</c:v>
                </c:pt>
                <c:pt idx="9275">
                  <c:v>38370</c:v>
                </c:pt>
                <c:pt idx="9276">
                  <c:v>38670</c:v>
                </c:pt>
                <c:pt idx="9277">
                  <c:v>35370</c:v>
                </c:pt>
                <c:pt idx="9278">
                  <c:v>37625</c:v>
                </c:pt>
                <c:pt idx="9279">
                  <c:v>44120</c:v>
                </c:pt>
                <c:pt idx="9280">
                  <c:v>44840</c:v>
                </c:pt>
                <c:pt idx="9281">
                  <c:v>52155</c:v>
                </c:pt>
                <c:pt idx="9282">
                  <c:v>45330</c:v>
                </c:pt>
                <c:pt idx="9283">
                  <c:v>32230</c:v>
                </c:pt>
                <c:pt idx="9284">
                  <c:v>28205</c:v>
                </c:pt>
                <c:pt idx="9285">
                  <c:v>45390</c:v>
                </c:pt>
                <c:pt idx="9286">
                  <c:v>39160</c:v>
                </c:pt>
                <c:pt idx="9287">
                  <c:v>41420</c:v>
                </c:pt>
                <c:pt idx="9288">
                  <c:v>41405</c:v>
                </c:pt>
                <c:pt idx="9289">
                  <c:v>44540</c:v>
                </c:pt>
                <c:pt idx="9290">
                  <c:v>38115</c:v>
                </c:pt>
                <c:pt idx="9291">
                  <c:v>32145</c:v>
                </c:pt>
                <c:pt idx="9292">
                  <c:v>43995</c:v>
                </c:pt>
                <c:pt idx="9293">
                  <c:v>52455</c:v>
                </c:pt>
                <c:pt idx="9294">
                  <c:v>37560</c:v>
                </c:pt>
                <c:pt idx="9295">
                  <c:v>47690</c:v>
                </c:pt>
                <c:pt idx="9296">
                  <c:v>28595</c:v>
                </c:pt>
                <c:pt idx="9297">
                  <c:v>55605</c:v>
                </c:pt>
                <c:pt idx="9298">
                  <c:v>36210</c:v>
                </c:pt>
                <c:pt idx="9299">
                  <c:v>34955</c:v>
                </c:pt>
                <c:pt idx="9300">
                  <c:v>36720</c:v>
                </c:pt>
                <c:pt idx="9301">
                  <c:v>40025</c:v>
                </c:pt>
                <c:pt idx="9302">
                  <c:v>38860</c:v>
                </c:pt>
                <c:pt idx="9303">
                  <c:v>41265</c:v>
                </c:pt>
                <c:pt idx="9304">
                  <c:v>55305</c:v>
                </c:pt>
                <c:pt idx="9305">
                  <c:v>47990</c:v>
                </c:pt>
                <c:pt idx="9306">
                  <c:v>32445</c:v>
                </c:pt>
                <c:pt idx="9307">
                  <c:v>42080</c:v>
                </c:pt>
                <c:pt idx="9308">
                  <c:v>39870</c:v>
                </c:pt>
                <c:pt idx="9309">
                  <c:v>35080</c:v>
                </c:pt>
                <c:pt idx="9310">
                  <c:v>34640</c:v>
                </c:pt>
                <c:pt idx="9311">
                  <c:v>31405</c:v>
                </c:pt>
                <c:pt idx="9312">
                  <c:v>33330</c:v>
                </c:pt>
                <c:pt idx="9313">
                  <c:v>36525</c:v>
                </c:pt>
                <c:pt idx="9314">
                  <c:v>33115</c:v>
                </c:pt>
                <c:pt idx="9315">
                  <c:v>29745</c:v>
                </c:pt>
                <c:pt idx="9316">
                  <c:v>38370</c:v>
                </c:pt>
                <c:pt idx="9317">
                  <c:v>4439</c:v>
                </c:pt>
                <c:pt idx="9318">
                  <c:v>4827</c:v>
                </c:pt>
                <c:pt idx="9319">
                  <c:v>4715</c:v>
                </c:pt>
                <c:pt idx="9320">
                  <c:v>4287</c:v>
                </c:pt>
                <c:pt idx="9321">
                  <c:v>2000</c:v>
                </c:pt>
                <c:pt idx="9322">
                  <c:v>35970</c:v>
                </c:pt>
                <c:pt idx="9323">
                  <c:v>26995</c:v>
                </c:pt>
                <c:pt idx="9324">
                  <c:v>33925</c:v>
                </c:pt>
                <c:pt idx="9325">
                  <c:v>31355</c:v>
                </c:pt>
                <c:pt idx="9326">
                  <c:v>33400</c:v>
                </c:pt>
                <c:pt idx="9327">
                  <c:v>33740</c:v>
                </c:pt>
                <c:pt idx="9328">
                  <c:v>28040</c:v>
                </c:pt>
                <c:pt idx="9329">
                  <c:v>36340</c:v>
                </c:pt>
                <c:pt idx="9330">
                  <c:v>31690</c:v>
                </c:pt>
                <c:pt idx="9331">
                  <c:v>34290</c:v>
                </c:pt>
                <c:pt idx="9332">
                  <c:v>36795</c:v>
                </c:pt>
                <c:pt idx="9333">
                  <c:v>34740</c:v>
                </c:pt>
                <c:pt idx="9334">
                  <c:v>32125</c:v>
                </c:pt>
                <c:pt idx="9335">
                  <c:v>34185</c:v>
                </c:pt>
                <c:pt idx="9336">
                  <c:v>28465</c:v>
                </c:pt>
                <c:pt idx="9337">
                  <c:v>219900</c:v>
                </c:pt>
                <c:pt idx="9338">
                  <c:v>229990</c:v>
                </c:pt>
                <c:pt idx="9339">
                  <c:v>26685</c:v>
                </c:pt>
                <c:pt idx="9340">
                  <c:v>23350</c:v>
                </c:pt>
                <c:pt idx="9341">
                  <c:v>26930</c:v>
                </c:pt>
                <c:pt idx="9342">
                  <c:v>27135</c:v>
                </c:pt>
                <c:pt idx="9343">
                  <c:v>25845</c:v>
                </c:pt>
                <c:pt idx="9344">
                  <c:v>31375</c:v>
                </c:pt>
                <c:pt idx="9345">
                  <c:v>24020</c:v>
                </c:pt>
                <c:pt idx="9346">
                  <c:v>28515</c:v>
                </c:pt>
                <c:pt idx="9347">
                  <c:v>31810</c:v>
                </c:pt>
                <c:pt idx="9348">
                  <c:v>29580</c:v>
                </c:pt>
                <c:pt idx="9349">
                  <c:v>31465</c:v>
                </c:pt>
                <c:pt idx="9350">
                  <c:v>20515</c:v>
                </c:pt>
                <c:pt idx="9351">
                  <c:v>19865</c:v>
                </c:pt>
                <c:pt idx="9352">
                  <c:v>29380</c:v>
                </c:pt>
                <c:pt idx="9353">
                  <c:v>26975</c:v>
                </c:pt>
                <c:pt idx="9354">
                  <c:v>23940</c:v>
                </c:pt>
                <c:pt idx="9355">
                  <c:v>25960</c:v>
                </c:pt>
                <c:pt idx="9356">
                  <c:v>30755</c:v>
                </c:pt>
                <c:pt idx="9357">
                  <c:v>26460</c:v>
                </c:pt>
                <c:pt idx="9358">
                  <c:v>20075</c:v>
                </c:pt>
                <c:pt idx="9359">
                  <c:v>32330</c:v>
                </c:pt>
                <c:pt idx="9360">
                  <c:v>24965</c:v>
                </c:pt>
                <c:pt idx="9361">
                  <c:v>27060</c:v>
                </c:pt>
                <c:pt idx="9362">
                  <c:v>24515</c:v>
                </c:pt>
                <c:pt idx="9363">
                  <c:v>23575</c:v>
                </c:pt>
                <c:pt idx="9364">
                  <c:v>33425</c:v>
                </c:pt>
                <c:pt idx="9365">
                  <c:v>33395</c:v>
                </c:pt>
                <c:pt idx="9366">
                  <c:v>15840</c:v>
                </c:pt>
                <c:pt idx="9367">
                  <c:v>33135</c:v>
                </c:pt>
                <c:pt idx="9368">
                  <c:v>28410</c:v>
                </c:pt>
                <c:pt idx="9369">
                  <c:v>28705</c:v>
                </c:pt>
                <c:pt idx="9370">
                  <c:v>23640</c:v>
                </c:pt>
                <c:pt idx="9371">
                  <c:v>16115</c:v>
                </c:pt>
                <c:pt idx="9372">
                  <c:v>28460</c:v>
                </c:pt>
                <c:pt idx="9373">
                  <c:v>30570</c:v>
                </c:pt>
                <c:pt idx="9374">
                  <c:v>25915</c:v>
                </c:pt>
                <c:pt idx="9375">
                  <c:v>28995</c:v>
                </c:pt>
                <c:pt idx="9376">
                  <c:v>30315</c:v>
                </c:pt>
                <c:pt idx="9377">
                  <c:v>30465</c:v>
                </c:pt>
                <c:pt idx="9378">
                  <c:v>33280</c:v>
                </c:pt>
                <c:pt idx="9379">
                  <c:v>21465</c:v>
                </c:pt>
                <c:pt idx="9380">
                  <c:v>31665</c:v>
                </c:pt>
                <c:pt idx="9381">
                  <c:v>29980</c:v>
                </c:pt>
                <c:pt idx="9382">
                  <c:v>19620</c:v>
                </c:pt>
                <c:pt idx="9383">
                  <c:v>33575</c:v>
                </c:pt>
                <c:pt idx="9384">
                  <c:v>27250</c:v>
                </c:pt>
                <c:pt idx="9385">
                  <c:v>28485</c:v>
                </c:pt>
                <c:pt idx="9386">
                  <c:v>35160</c:v>
                </c:pt>
                <c:pt idx="9387">
                  <c:v>28555</c:v>
                </c:pt>
                <c:pt idx="9388">
                  <c:v>48205</c:v>
                </c:pt>
                <c:pt idx="9389">
                  <c:v>45055</c:v>
                </c:pt>
                <c:pt idx="9390">
                  <c:v>38725</c:v>
                </c:pt>
                <c:pt idx="9391">
                  <c:v>41875</c:v>
                </c:pt>
                <c:pt idx="9392">
                  <c:v>42840</c:v>
                </c:pt>
                <c:pt idx="9393">
                  <c:v>49620</c:v>
                </c:pt>
                <c:pt idx="9394">
                  <c:v>39640</c:v>
                </c:pt>
                <c:pt idx="9395">
                  <c:v>46420</c:v>
                </c:pt>
                <c:pt idx="9396">
                  <c:v>51490</c:v>
                </c:pt>
                <c:pt idx="9397">
                  <c:v>47915</c:v>
                </c:pt>
                <c:pt idx="9398">
                  <c:v>41135</c:v>
                </c:pt>
                <c:pt idx="9399">
                  <c:v>44710</c:v>
                </c:pt>
                <c:pt idx="9400">
                  <c:v>46110</c:v>
                </c:pt>
                <c:pt idx="9401">
                  <c:v>35920</c:v>
                </c:pt>
                <c:pt idx="9402">
                  <c:v>28545</c:v>
                </c:pt>
                <c:pt idx="9403">
                  <c:v>43450</c:v>
                </c:pt>
                <c:pt idx="9404">
                  <c:v>37680</c:v>
                </c:pt>
                <c:pt idx="9405">
                  <c:v>35435</c:v>
                </c:pt>
                <c:pt idx="9406">
                  <c:v>33340</c:v>
                </c:pt>
                <c:pt idx="9407">
                  <c:v>42010</c:v>
                </c:pt>
                <c:pt idx="9408">
                  <c:v>42310</c:v>
                </c:pt>
                <c:pt idx="9409">
                  <c:v>47875</c:v>
                </c:pt>
                <c:pt idx="9410">
                  <c:v>42270</c:v>
                </c:pt>
                <c:pt idx="9411">
                  <c:v>51150</c:v>
                </c:pt>
                <c:pt idx="9412">
                  <c:v>34110</c:v>
                </c:pt>
                <c:pt idx="9413">
                  <c:v>35135</c:v>
                </c:pt>
                <c:pt idx="9414">
                  <c:v>30345</c:v>
                </c:pt>
                <c:pt idx="9415">
                  <c:v>32095</c:v>
                </c:pt>
                <c:pt idx="9416">
                  <c:v>30130</c:v>
                </c:pt>
                <c:pt idx="9417">
                  <c:v>41970</c:v>
                </c:pt>
                <c:pt idx="9418">
                  <c:v>34530</c:v>
                </c:pt>
                <c:pt idx="9419">
                  <c:v>45420</c:v>
                </c:pt>
                <c:pt idx="9420">
                  <c:v>42760</c:v>
                </c:pt>
                <c:pt idx="9421">
                  <c:v>40620</c:v>
                </c:pt>
                <c:pt idx="9422">
                  <c:v>36090</c:v>
                </c:pt>
                <c:pt idx="9423">
                  <c:v>26495</c:v>
                </c:pt>
                <c:pt idx="9424">
                  <c:v>40320</c:v>
                </c:pt>
                <c:pt idx="9425">
                  <c:v>31625</c:v>
                </c:pt>
                <c:pt idx="9426">
                  <c:v>30045</c:v>
                </c:pt>
                <c:pt idx="9427">
                  <c:v>37730</c:v>
                </c:pt>
                <c:pt idx="9428">
                  <c:v>34230</c:v>
                </c:pt>
                <c:pt idx="9429">
                  <c:v>45810</c:v>
                </c:pt>
                <c:pt idx="9430">
                  <c:v>38635</c:v>
                </c:pt>
                <c:pt idx="9431">
                  <c:v>50850</c:v>
                </c:pt>
                <c:pt idx="9432">
                  <c:v>39420</c:v>
                </c:pt>
                <c:pt idx="9433">
                  <c:v>37380</c:v>
                </c:pt>
                <c:pt idx="9434">
                  <c:v>40100</c:v>
                </c:pt>
                <c:pt idx="9435">
                  <c:v>42560</c:v>
                </c:pt>
                <c:pt idx="9436">
                  <c:v>42860</c:v>
                </c:pt>
                <c:pt idx="9437">
                  <c:v>45120</c:v>
                </c:pt>
                <c:pt idx="9438">
                  <c:v>47575</c:v>
                </c:pt>
                <c:pt idx="9439">
                  <c:v>31940</c:v>
                </c:pt>
                <c:pt idx="9440">
                  <c:v>38335</c:v>
                </c:pt>
                <c:pt idx="9441">
                  <c:v>35870</c:v>
                </c:pt>
                <c:pt idx="9442">
                  <c:v>28155</c:v>
                </c:pt>
                <c:pt idx="9443">
                  <c:v>36825</c:v>
                </c:pt>
                <c:pt idx="9444">
                  <c:v>26105</c:v>
                </c:pt>
                <c:pt idx="9445">
                  <c:v>37125</c:v>
                </c:pt>
                <c:pt idx="9446">
                  <c:v>33215</c:v>
                </c:pt>
                <c:pt idx="9447">
                  <c:v>39510</c:v>
                </c:pt>
                <c:pt idx="9448">
                  <c:v>36390</c:v>
                </c:pt>
                <c:pt idx="9449">
                  <c:v>36745</c:v>
                </c:pt>
                <c:pt idx="9450">
                  <c:v>34280</c:v>
                </c:pt>
                <c:pt idx="9451">
                  <c:v>32395</c:v>
                </c:pt>
                <c:pt idx="9452">
                  <c:v>31750</c:v>
                </c:pt>
                <c:pt idx="9453">
                  <c:v>37045</c:v>
                </c:pt>
                <c:pt idx="9454">
                  <c:v>39540</c:v>
                </c:pt>
                <c:pt idx="9455">
                  <c:v>39240</c:v>
                </c:pt>
                <c:pt idx="9456">
                  <c:v>35825</c:v>
                </c:pt>
                <c:pt idx="9457">
                  <c:v>39685</c:v>
                </c:pt>
                <c:pt idx="9458">
                  <c:v>31035</c:v>
                </c:pt>
                <c:pt idx="9459">
                  <c:v>32870</c:v>
                </c:pt>
                <c:pt idx="9460">
                  <c:v>43775</c:v>
                </c:pt>
                <c:pt idx="9461">
                  <c:v>35545</c:v>
                </c:pt>
                <c:pt idx="9462">
                  <c:v>36935</c:v>
                </c:pt>
                <c:pt idx="9463">
                  <c:v>38590</c:v>
                </c:pt>
                <c:pt idx="9464">
                  <c:v>41250</c:v>
                </c:pt>
                <c:pt idx="9465">
                  <c:v>31120</c:v>
                </c:pt>
                <c:pt idx="9466">
                  <c:v>47135</c:v>
                </c:pt>
                <c:pt idx="9467">
                  <c:v>48500</c:v>
                </c:pt>
                <c:pt idx="9468">
                  <c:v>44475</c:v>
                </c:pt>
                <c:pt idx="9469">
                  <c:v>33170</c:v>
                </c:pt>
                <c:pt idx="9470">
                  <c:v>46835</c:v>
                </c:pt>
                <c:pt idx="9471">
                  <c:v>33060</c:v>
                </c:pt>
                <c:pt idx="9472">
                  <c:v>53315</c:v>
                </c:pt>
                <c:pt idx="9473">
                  <c:v>38290</c:v>
                </c:pt>
                <c:pt idx="9474">
                  <c:v>31335</c:v>
                </c:pt>
                <c:pt idx="9475">
                  <c:v>33295</c:v>
                </c:pt>
                <c:pt idx="9476">
                  <c:v>38740</c:v>
                </c:pt>
                <c:pt idx="9477">
                  <c:v>41185</c:v>
                </c:pt>
                <c:pt idx="9478">
                  <c:v>43710</c:v>
                </c:pt>
                <c:pt idx="9479">
                  <c:v>27485</c:v>
                </c:pt>
                <c:pt idx="9480">
                  <c:v>36980</c:v>
                </c:pt>
                <c:pt idx="9481">
                  <c:v>44010</c:v>
                </c:pt>
                <c:pt idx="9482">
                  <c:v>33360</c:v>
                </c:pt>
                <c:pt idx="9483">
                  <c:v>45640</c:v>
                </c:pt>
                <c:pt idx="9484">
                  <c:v>45170</c:v>
                </c:pt>
                <c:pt idx="9485">
                  <c:v>35100</c:v>
                </c:pt>
                <c:pt idx="9486">
                  <c:v>39275</c:v>
                </c:pt>
                <c:pt idx="9487">
                  <c:v>49740</c:v>
                </c:pt>
                <c:pt idx="9488">
                  <c:v>50040</c:v>
                </c:pt>
                <c:pt idx="9489">
                  <c:v>29510</c:v>
                </c:pt>
                <c:pt idx="9490">
                  <c:v>36850</c:v>
                </c:pt>
                <c:pt idx="9491">
                  <c:v>48200</c:v>
                </c:pt>
                <c:pt idx="9492">
                  <c:v>38890</c:v>
                </c:pt>
                <c:pt idx="9493">
                  <c:v>38695</c:v>
                </c:pt>
                <c:pt idx="9494">
                  <c:v>40090</c:v>
                </c:pt>
                <c:pt idx="9495">
                  <c:v>41890</c:v>
                </c:pt>
                <c:pt idx="9496">
                  <c:v>43260</c:v>
                </c:pt>
                <c:pt idx="9497">
                  <c:v>41865</c:v>
                </c:pt>
                <c:pt idx="9498">
                  <c:v>53015</c:v>
                </c:pt>
                <c:pt idx="9499">
                  <c:v>36680</c:v>
                </c:pt>
                <c:pt idx="9500">
                  <c:v>36940</c:v>
                </c:pt>
                <c:pt idx="9501">
                  <c:v>32955</c:v>
                </c:pt>
                <c:pt idx="9502">
                  <c:v>29120</c:v>
                </c:pt>
                <c:pt idx="9503">
                  <c:v>37345</c:v>
                </c:pt>
                <c:pt idx="9504">
                  <c:v>27095</c:v>
                </c:pt>
                <c:pt idx="9505">
                  <c:v>40495</c:v>
                </c:pt>
                <c:pt idx="9506">
                  <c:v>36035</c:v>
                </c:pt>
                <c:pt idx="9507">
                  <c:v>37835</c:v>
                </c:pt>
                <c:pt idx="9508">
                  <c:v>39230</c:v>
                </c:pt>
                <c:pt idx="9509">
                  <c:v>38980</c:v>
                </c:pt>
                <c:pt idx="9510">
                  <c:v>36515</c:v>
                </c:pt>
                <c:pt idx="9511">
                  <c:v>43950</c:v>
                </c:pt>
                <c:pt idx="9512">
                  <c:v>31525</c:v>
                </c:pt>
                <c:pt idx="9513">
                  <c:v>33850</c:v>
                </c:pt>
                <c:pt idx="9514">
                  <c:v>44350</c:v>
                </c:pt>
                <c:pt idx="9515">
                  <c:v>47175</c:v>
                </c:pt>
                <c:pt idx="9516">
                  <c:v>44465</c:v>
                </c:pt>
                <c:pt idx="9517">
                  <c:v>42075</c:v>
                </c:pt>
                <c:pt idx="9518">
                  <c:v>47475</c:v>
                </c:pt>
                <c:pt idx="9519">
                  <c:v>46180</c:v>
                </c:pt>
                <c:pt idx="9520">
                  <c:v>33550</c:v>
                </c:pt>
                <c:pt idx="9521">
                  <c:v>39965</c:v>
                </c:pt>
                <c:pt idx="9522">
                  <c:v>35590</c:v>
                </c:pt>
                <c:pt idx="9523">
                  <c:v>27975</c:v>
                </c:pt>
                <c:pt idx="9524">
                  <c:v>41590</c:v>
                </c:pt>
                <c:pt idx="9525">
                  <c:v>44050</c:v>
                </c:pt>
                <c:pt idx="9526">
                  <c:v>37370</c:v>
                </c:pt>
                <c:pt idx="9527">
                  <c:v>54925</c:v>
                </c:pt>
                <c:pt idx="9528">
                  <c:v>27585</c:v>
                </c:pt>
                <c:pt idx="9529">
                  <c:v>33860</c:v>
                </c:pt>
                <c:pt idx="9530">
                  <c:v>33445</c:v>
                </c:pt>
                <c:pt idx="9531">
                  <c:v>48740</c:v>
                </c:pt>
                <c:pt idx="9532">
                  <c:v>45860</c:v>
                </c:pt>
                <c:pt idx="9533">
                  <c:v>40375</c:v>
                </c:pt>
                <c:pt idx="9534">
                  <c:v>54625</c:v>
                </c:pt>
                <c:pt idx="9535">
                  <c:v>42380</c:v>
                </c:pt>
                <c:pt idx="9536">
                  <c:v>29610</c:v>
                </c:pt>
                <c:pt idx="9537">
                  <c:v>51350</c:v>
                </c:pt>
                <c:pt idx="9538">
                  <c:v>30000</c:v>
                </c:pt>
                <c:pt idx="9539">
                  <c:v>37430</c:v>
                </c:pt>
                <c:pt idx="9540">
                  <c:v>40985</c:v>
                </c:pt>
                <c:pt idx="9541">
                  <c:v>39185</c:v>
                </c:pt>
                <c:pt idx="9542">
                  <c:v>37670</c:v>
                </c:pt>
                <c:pt idx="9543">
                  <c:v>44815</c:v>
                </c:pt>
                <c:pt idx="9544">
                  <c:v>31825</c:v>
                </c:pt>
                <c:pt idx="9545">
                  <c:v>37425</c:v>
                </c:pt>
                <c:pt idx="9546">
                  <c:v>51650</c:v>
                </c:pt>
                <c:pt idx="9547">
                  <c:v>49040</c:v>
                </c:pt>
                <c:pt idx="9548">
                  <c:v>37340</c:v>
                </c:pt>
                <c:pt idx="9549">
                  <c:v>39280</c:v>
                </c:pt>
                <c:pt idx="9550">
                  <c:v>33985</c:v>
                </c:pt>
                <c:pt idx="9551">
                  <c:v>40580</c:v>
                </c:pt>
                <c:pt idx="9552">
                  <c:v>31610</c:v>
                </c:pt>
                <c:pt idx="9553">
                  <c:v>39580</c:v>
                </c:pt>
                <c:pt idx="9554">
                  <c:v>42555</c:v>
                </c:pt>
                <c:pt idx="9555">
                  <c:v>33360</c:v>
                </c:pt>
                <c:pt idx="9556">
                  <c:v>2000</c:v>
                </c:pt>
                <c:pt idx="9557">
                  <c:v>2000</c:v>
                </c:pt>
                <c:pt idx="9558">
                  <c:v>2000</c:v>
                </c:pt>
                <c:pt idx="9559">
                  <c:v>2000</c:v>
                </c:pt>
                <c:pt idx="9560">
                  <c:v>2000</c:v>
                </c:pt>
                <c:pt idx="9561">
                  <c:v>2000</c:v>
                </c:pt>
                <c:pt idx="9562">
                  <c:v>2000</c:v>
                </c:pt>
                <c:pt idx="9563">
                  <c:v>2000</c:v>
                </c:pt>
                <c:pt idx="9564">
                  <c:v>2000</c:v>
                </c:pt>
                <c:pt idx="9565">
                  <c:v>84000</c:v>
                </c:pt>
                <c:pt idx="9566">
                  <c:v>106700</c:v>
                </c:pt>
                <c:pt idx="9567">
                  <c:v>214500</c:v>
                </c:pt>
                <c:pt idx="9568">
                  <c:v>147300</c:v>
                </c:pt>
                <c:pt idx="9569">
                  <c:v>108050</c:v>
                </c:pt>
                <c:pt idx="9570">
                  <c:v>85050</c:v>
                </c:pt>
                <c:pt idx="9571">
                  <c:v>217550</c:v>
                </c:pt>
                <c:pt idx="9572">
                  <c:v>149700</c:v>
                </c:pt>
                <c:pt idx="9573">
                  <c:v>110800</c:v>
                </c:pt>
                <c:pt idx="9574">
                  <c:v>151350</c:v>
                </c:pt>
                <c:pt idx="9575">
                  <c:v>219850</c:v>
                </c:pt>
                <c:pt idx="9576">
                  <c:v>86950</c:v>
                </c:pt>
                <c:pt idx="9577">
                  <c:v>60300</c:v>
                </c:pt>
                <c:pt idx="9578">
                  <c:v>47950</c:v>
                </c:pt>
                <c:pt idx="9579">
                  <c:v>56225</c:v>
                </c:pt>
                <c:pt idx="9580">
                  <c:v>68925</c:v>
                </c:pt>
                <c:pt idx="9581">
                  <c:v>43525</c:v>
                </c:pt>
                <c:pt idx="9582">
                  <c:v>43950</c:v>
                </c:pt>
                <c:pt idx="9583">
                  <c:v>57650</c:v>
                </c:pt>
                <c:pt idx="9584">
                  <c:v>70850</c:v>
                </c:pt>
                <c:pt idx="9585">
                  <c:v>59200</c:v>
                </c:pt>
                <c:pt idx="9586">
                  <c:v>47000</c:v>
                </c:pt>
                <c:pt idx="9587">
                  <c:v>72600</c:v>
                </c:pt>
                <c:pt idx="9588">
                  <c:v>480000</c:v>
                </c:pt>
                <c:pt idx="9589">
                  <c:v>495000</c:v>
                </c:pt>
                <c:pt idx="9590">
                  <c:v>495000</c:v>
                </c:pt>
                <c:pt idx="9591">
                  <c:v>221580</c:v>
                </c:pt>
                <c:pt idx="9592">
                  <c:v>228080</c:v>
                </c:pt>
                <c:pt idx="9593">
                  <c:v>199500</c:v>
                </c:pt>
                <c:pt idx="9594">
                  <c:v>206000</c:v>
                </c:pt>
                <c:pt idx="9595">
                  <c:v>275000</c:v>
                </c:pt>
                <c:pt idx="9596">
                  <c:v>201500</c:v>
                </c:pt>
                <c:pt idx="9597">
                  <c:v>208000</c:v>
                </c:pt>
                <c:pt idx="9598">
                  <c:v>183000</c:v>
                </c:pt>
                <c:pt idx="9599">
                  <c:v>189600</c:v>
                </c:pt>
                <c:pt idx="9600">
                  <c:v>196100</c:v>
                </c:pt>
                <c:pt idx="9601">
                  <c:v>2397</c:v>
                </c:pt>
                <c:pt idx="9602">
                  <c:v>2488</c:v>
                </c:pt>
                <c:pt idx="9603">
                  <c:v>2816</c:v>
                </c:pt>
                <c:pt idx="9604">
                  <c:v>2934</c:v>
                </c:pt>
                <c:pt idx="9605">
                  <c:v>21515</c:v>
                </c:pt>
                <c:pt idx="9606">
                  <c:v>26515</c:v>
                </c:pt>
                <c:pt idx="9607">
                  <c:v>22455</c:v>
                </c:pt>
                <c:pt idx="9608">
                  <c:v>28135</c:v>
                </c:pt>
                <c:pt idx="9609">
                  <c:v>31750</c:v>
                </c:pt>
                <c:pt idx="9610">
                  <c:v>28400</c:v>
                </c:pt>
                <c:pt idx="9611">
                  <c:v>24275</c:v>
                </c:pt>
                <c:pt idx="9612">
                  <c:v>30375</c:v>
                </c:pt>
                <c:pt idx="9613">
                  <c:v>29410</c:v>
                </c:pt>
                <c:pt idx="9614">
                  <c:v>26225</c:v>
                </c:pt>
                <c:pt idx="9615">
                  <c:v>29485</c:v>
                </c:pt>
                <c:pt idx="9616">
                  <c:v>26000</c:v>
                </c:pt>
                <c:pt idx="9617">
                  <c:v>29500</c:v>
                </c:pt>
                <c:pt idx="9618">
                  <c:v>26000</c:v>
                </c:pt>
                <c:pt idx="9619">
                  <c:v>30100</c:v>
                </c:pt>
                <c:pt idx="9620">
                  <c:v>30100</c:v>
                </c:pt>
                <c:pt idx="9621">
                  <c:v>26000</c:v>
                </c:pt>
                <c:pt idx="9622">
                  <c:v>30100</c:v>
                </c:pt>
                <c:pt idx="9623">
                  <c:v>30100</c:v>
                </c:pt>
                <c:pt idx="9624">
                  <c:v>23175</c:v>
                </c:pt>
                <c:pt idx="9625">
                  <c:v>26525</c:v>
                </c:pt>
                <c:pt idx="9626">
                  <c:v>28575</c:v>
                </c:pt>
                <c:pt idx="9627">
                  <c:v>23175</c:v>
                </c:pt>
                <c:pt idx="9628">
                  <c:v>26525</c:v>
                </c:pt>
                <c:pt idx="9629">
                  <c:v>26525</c:v>
                </c:pt>
                <c:pt idx="9630">
                  <c:v>33525</c:v>
                </c:pt>
                <c:pt idx="9631">
                  <c:v>21150</c:v>
                </c:pt>
                <c:pt idx="9632">
                  <c:v>33525</c:v>
                </c:pt>
                <c:pt idx="9633">
                  <c:v>28575</c:v>
                </c:pt>
                <c:pt idx="9634">
                  <c:v>21150</c:v>
                </c:pt>
                <c:pt idx="9635">
                  <c:v>26525</c:v>
                </c:pt>
                <c:pt idx="9636">
                  <c:v>23275</c:v>
                </c:pt>
                <c:pt idx="9637">
                  <c:v>28925</c:v>
                </c:pt>
                <c:pt idx="9638">
                  <c:v>27350</c:v>
                </c:pt>
                <c:pt idx="9639">
                  <c:v>27350</c:v>
                </c:pt>
                <c:pt idx="9640">
                  <c:v>21750</c:v>
                </c:pt>
                <c:pt idx="9641">
                  <c:v>23400</c:v>
                </c:pt>
                <c:pt idx="9642">
                  <c:v>34075</c:v>
                </c:pt>
                <c:pt idx="9643">
                  <c:v>28925</c:v>
                </c:pt>
                <c:pt idx="9644">
                  <c:v>23725</c:v>
                </c:pt>
                <c:pt idx="9645">
                  <c:v>23400</c:v>
                </c:pt>
                <c:pt idx="9646">
                  <c:v>21750</c:v>
                </c:pt>
                <c:pt idx="9647">
                  <c:v>23725</c:v>
                </c:pt>
                <c:pt idx="9648">
                  <c:v>21600</c:v>
                </c:pt>
                <c:pt idx="9649">
                  <c:v>27150</c:v>
                </c:pt>
                <c:pt idx="9650">
                  <c:v>23400</c:v>
                </c:pt>
                <c:pt idx="9651">
                  <c:v>26600</c:v>
                </c:pt>
                <c:pt idx="9652">
                  <c:v>23400</c:v>
                </c:pt>
                <c:pt idx="9653">
                  <c:v>23125</c:v>
                </c:pt>
                <c:pt idx="9654">
                  <c:v>21600</c:v>
                </c:pt>
                <c:pt idx="9655">
                  <c:v>21950</c:v>
                </c:pt>
                <c:pt idx="9656">
                  <c:v>34350</c:v>
                </c:pt>
                <c:pt idx="9657">
                  <c:v>26600</c:v>
                </c:pt>
                <c:pt idx="9658">
                  <c:v>21950</c:v>
                </c:pt>
                <c:pt idx="9659">
                  <c:v>27150</c:v>
                </c:pt>
                <c:pt idx="9660">
                  <c:v>15495</c:v>
                </c:pt>
                <c:pt idx="9661">
                  <c:v>21945</c:v>
                </c:pt>
                <c:pt idx="9662">
                  <c:v>16095</c:v>
                </c:pt>
                <c:pt idx="9663">
                  <c:v>18835</c:v>
                </c:pt>
                <c:pt idx="9664">
                  <c:v>21345</c:v>
                </c:pt>
                <c:pt idx="9665">
                  <c:v>14845</c:v>
                </c:pt>
                <c:pt idx="9666">
                  <c:v>18235</c:v>
                </c:pt>
                <c:pt idx="9667">
                  <c:v>17845</c:v>
                </c:pt>
                <c:pt idx="9668">
                  <c:v>17245</c:v>
                </c:pt>
                <c:pt idx="9669">
                  <c:v>19680</c:v>
                </c:pt>
                <c:pt idx="9670">
                  <c:v>20545</c:v>
                </c:pt>
                <c:pt idx="9671">
                  <c:v>14245</c:v>
                </c:pt>
                <c:pt idx="9672">
                  <c:v>20245</c:v>
                </c:pt>
                <c:pt idx="9673">
                  <c:v>19945</c:v>
                </c:pt>
                <c:pt idx="9674">
                  <c:v>16455</c:v>
                </c:pt>
                <c:pt idx="9675">
                  <c:v>15855</c:v>
                </c:pt>
                <c:pt idx="9676">
                  <c:v>16155</c:v>
                </c:pt>
                <c:pt idx="9677">
                  <c:v>20095</c:v>
                </c:pt>
                <c:pt idx="9678">
                  <c:v>18145</c:v>
                </c:pt>
                <c:pt idx="9679">
                  <c:v>15595</c:v>
                </c:pt>
                <c:pt idx="9680">
                  <c:v>20345</c:v>
                </c:pt>
                <c:pt idx="9681">
                  <c:v>16755</c:v>
                </c:pt>
                <c:pt idx="9682">
                  <c:v>19780</c:v>
                </c:pt>
                <c:pt idx="9683">
                  <c:v>20095</c:v>
                </c:pt>
                <c:pt idx="9684">
                  <c:v>21495</c:v>
                </c:pt>
                <c:pt idx="9685">
                  <c:v>14345</c:v>
                </c:pt>
                <c:pt idx="9686">
                  <c:v>17545</c:v>
                </c:pt>
                <c:pt idx="9687">
                  <c:v>14945</c:v>
                </c:pt>
                <c:pt idx="9688">
                  <c:v>16195</c:v>
                </c:pt>
                <c:pt idx="9689">
                  <c:v>21495</c:v>
                </c:pt>
                <c:pt idx="9690">
                  <c:v>18170</c:v>
                </c:pt>
                <c:pt idx="9691">
                  <c:v>21215</c:v>
                </c:pt>
                <c:pt idx="9692">
                  <c:v>17580</c:v>
                </c:pt>
                <c:pt idx="9693">
                  <c:v>18970</c:v>
                </c:pt>
                <c:pt idx="9694">
                  <c:v>16395</c:v>
                </c:pt>
                <c:pt idx="9695">
                  <c:v>20415</c:v>
                </c:pt>
                <c:pt idx="9696">
                  <c:v>19720</c:v>
                </c:pt>
                <c:pt idx="9697">
                  <c:v>17530</c:v>
                </c:pt>
                <c:pt idx="9698">
                  <c:v>19720</c:v>
                </c:pt>
                <c:pt idx="9699">
                  <c:v>15145</c:v>
                </c:pt>
                <c:pt idx="9700">
                  <c:v>16538</c:v>
                </c:pt>
                <c:pt idx="9701">
                  <c:v>13975</c:v>
                </c:pt>
                <c:pt idx="9702">
                  <c:v>20793</c:v>
                </c:pt>
                <c:pt idx="9703">
                  <c:v>17093</c:v>
                </c:pt>
                <c:pt idx="9704">
                  <c:v>15957</c:v>
                </c:pt>
                <c:pt idx="9705">
                  <c:v>24492</c:v>
                </c:pt>
                <c:pt idx="9706">
                  <c:v>15093</c:v>
                </c:pt>
                <c:pt idx="9707">
                  <c:v>15420</c:v>
                </c:pt>
                <c:pt idx="9708">
                  <c:v>19675</c:v>
                </c:pt>
                <c:pt idx="9709">
                  <c:v>14770</c:v>
                </c:pt>
                <c:pt idx="9710">
                  <c:v>16570</c:v>
                </c:pt>
                <c:pt idx="9711">
                  <c:v>24670</c:v>
                </c:pt>
                <c:pt idx="9712">
                  <c:v>21970</c:v>
                </c:pt>
                <c:pt idx="9713">
                  <c:v>16270</c:v>
                </c:pt>
                <c:pt idx="9714">
                  <c:v>16220</c:v>
                </c:pt>
                <c:pt idx="9715">
                  <c:v>20320</c:v>
                </c:pt>
                <c:pt idx="9716">
                  <c:v>17670</c:v>
                </c:pt>
                <c:pt idx="9717">
                  <c:v>18270</c:v>
                </c:pt>
                <c:pt idx="9718">
                  <c:v>38500</c:v>
                </c:pt>
                <c:pt idx="9719">
                  <c:v>24300</c:v>
                </c:pt>
                <c:pt idx="9720">
                  <c:v>26700</c:v>
                </c:pt>
                <c:pt idx="9721">
                  <c:v>36700</c:v>
                </c:pt>
                <c:pt idx="9722">
                  <c:v>41700</c:v>
                </c:pt>
                <c:pt idx="9723">
                  <c:v>31700</c:v>
                </c:pt>
                <c:pt idx="9724">
                  <c:v>33500</c:v>
                </c:pt>
                <c:pt idx="9725">
                  <c:v>26100</c:v>
                </c:pt>
                <c:pt idx="9726">
                  <c:v>39900</c:v>
                </c:pt>
                <c:pt idx="9727">
                  <c:v>28500</c:v>
                </c:pt>
                <c:pt idx="9728">
                  <c:v>38300</c:v>
                </c:pt>
                <c:pt idx="9729">
                  <c:v>28200</c:v>
                </c:pt>
                <c:pt idx="9730">
                  <c:v>33900</c:v>
                </c:pt>
                <c:pt idx="9731">
                  <c:v>28700</c:v>
                </c:pt>
                <c:pt idx="9732">
                  <c:v>40100</c:v>
                </c:pt>
                <c:pt idx="9733">
                  <c:v>32900</c:v>
                </c:pt>
                <c:pt idx="9734">
                  <c:v>25100</c:v>
                </c:pt>
                <c:pt idx="9735">
                  <c:v>43300</c:v>
                </c:pt>
                <c:pt idx="9736">
                  <c:v>32100</c:v>
                </c:pt>
                <c:pt idx="9737">
                  <c:v>26400</c:v>
                </c:pt>
                <c:pt idx="9738">
                  <c:v>41500</c:v>
                </c:pt>
                <c:pt idx="9739">
                  <c:v>31100</c:v>
                </c:pt>
                <c:pt idx="9740">
                  <c:v>30500</c:v>
                </c:pt>
                <c:pt idx="9741">
                  <c:v>39900</c:v>
                </c:pt>
                <c:pt idx="9742">
                  <c:v>41700</c:v>
                </c:pt>
                <c:pt idx="9743">
                  <c:v>28500</c:v>
                </c:pt>
                <c:pt idx="9744">
                  <c:v>28990</c:v>
                </c:pt>
                <c:pt idx="9745">
                  <c:v>33100</c:v>
                </c:pt>
                <c:pt idx="9746">
                  <c:v>40400</c:v>
                </c:pt>
                <c:pt idx="9747">
                  <c:v>31500</c:v>
                </c:pt>
                <c:pt idx="9748">
                  <c:v>38600</c:v>
                </c:pt>
                <c:pt idx="9749">
                  <c:v>45700</c:v>
                </c:pt>
                <c:pt idx="9750">
                  <c:v>43900</c:v>
                </c:pt>
                <c:pt idx="9751">
                  <c:v>30790</c:v>
                </c:pt>
                <c:pt idx="9752">
                  <c:v>25400</c:v>
                </c:pt>
                <c:pt idx="9753">
                  <c:v>34900</c:v>
                </c:pt>
                <c:pt idx="9754">
                  <c:v>26700</c:v>
                </c:pt>
                <c:pt idx="9755">
                  <c:v>33300</c:v>
                </c:pt>
                <c:pt idx="9756">
                  <c:v>16900</c:v>
                </c:pt>
                <c:pt idx="9757">
                  <c:v>20500</c:v>
                </c:pt>
                <c:pt idx="9758">
                  <c:v>18400</c:v>
                </c:pt>
                <c:pt idx="9759">
                  <c:v>14900</c:v>
                </c:pt>
                <c:pt idx="9760">
                  <c:v>15190</c:v>
                </c:pt>
                <c:pt idx="9761">
                  <c:v>17190</c:v>
                </c:pt>
                <c:pt idx="9762">
                  <c:v>20790</c:v>
                </c:pt>
                <c:pt idx="9763">
                  <c:v>18690</c:v>
                </c:pt>
                <c:pt idx="9764">
                  <c:v>17400</c:v>
                </c:pt>
                <c:pt idx="9765">
                  <c:v>15900</c:v>
                </c:pt>
                <c:pt idx="9766">
                  <c:v>21300</c:v>
                </c:pt>
                <c:pt idx="9767">
                  <c:v>19400</c:v>
                </c:pt>
                <c:pt idx="9768">
                  <c:v>26685</c:v>
                </c:pt>
                <c:pt idx="9769">
                  <c:v>27010</c:v>
                </c:pt>
                <c:pt idx="9770">
                  <c:v>25170</c:v>
                </c:pt>
                <c:pt idx="9771">
                  <c:v>25560</c:v>
                </c:pt>
                <c:pt idx="9772">
                  <c:v>25510</c:v>
                </c:pt>
                <c:pt idx="9773">
                  <c:v>25120</c:v>
                </c:pt>
                <c:pt idx="9774">
                  <c:v>14040</c:v>
                </c:pt>
                <c:pt idx="9775">
                  <c:v>15095</c:v>
                </c:pt>
                <c:pt idx="9776">
                  <c:v>15440</c:v>
                </c:pt>
                <c:pt idx="9777">
                  <c:v>12270</c:v>
                </c:pt>
                <c:pt idx="9778">
                  <c:v>13580</c:v>
                </c:pt>
                <c:pt idx="9779">
                  <c:v>16535</c:v>
                </c:pt>
                <c:pt idx="9780">
                  <c:v>14685</c:v>
                </c:pt>
                <c:pt idx="9781">
                  <c:v>17285</c:v>
                </c:pt>
                <c:pt idx="9782">
                  <c:v>15785</c:v>
                </c:pt>
                <c:pt idx="9783">
                  <c:v>13760</c:v>
                </c:pt>
                <c:pt idx="9784">
                  <c:v>12660</c:v>
                </c:pt>
                <c:pt idx="9785">
                  <c:v>16185</c:v>
                </c:pt>
                <c:pt idx="9786">
                  <c:v>16325</c:v>
                </c:pt>
                <c:pt idx="9787">
                  <c:v>13000</c:v>
                </c:pt>
                <c:pt idx="9788">
                  <c:v>14100</c:v>
                </c:pt>
                <c:pt idx="9789">
                  <c:v>15925</c:v>
                </c:pt>
                <c:pt idx="9790">
                  <c:v>14825</c:v>
                </c:pt>
                <c:pt idx="9791">
                  <c:v>17425</c:v>
                </c:pt>
                <c:pt idx="9792">
                  <c:v>12895</c:v>
                </c:pt>
                <c:pt idx="9793">
                  <c:v>15995</c:v>
                </c:pt>
                <c:pt idx="9794">
                  <c:v>15895</c:v>
                </c:pt>
                <c:pt idx="9795">
                  <c:v>15995</c:v>
                </c:pt>
                <c:pt idx="9796">
                  <c:v>14895</c:v>
                </c:pt>
                <c:pt idx="9797">
                  <c:v>16995</c:v>
                </c:pt>
                <c:pt idx="9798">
                  <c:v>16995</c:v>
                </c:pt>
                <c:pt idx="9799">
                  <c:v>15895</c:v>
                </c:pt>
                <c:pt idx="9800">
                  <c:v>16995</c:v>
                </c:pt>
                <c:pt idx="9801">
                  <c:v>15995</c:v>
                </c:pt>
                <c:pt idx="9802">
                  <c:v>14895</c:v>
                </c:pt>
                <c:pt idx="9803">
                  <c:v>15995</c:v>
                </c:pt>
                <c:pt idx="9804">
                  <c:v>16995</c:v>
                </c:pt>
                <c:pt idx="9805">
                  <c:v>13895</c:v>
                </c:pt>
                <c:pt idx="9806">
                  <c:v>12895</c:v>
                </c:pt>
                <c:pt idx="9807">
                  <c:v>13550</c:v>
                </c:pt>
                <c:pt idx="9808">
                  <c:v>15550</c:v>
                </c:pt>
                <c:pt idx="9809">
                  <c:v>17450</c:v>
                </c:pt>
                <c:pt idx="9810">
                  <c:v>16695</c:v>
                </c:pt>
                <c:pt idx="9811">
                  <c:v>16550</c:v>
                </c:pt>
                <c:pt idx="9812">
                  <c:v>16450</c:v>
                </c:pt>
                <c:pt idx="9813">
                  <c:v>17695</c:v>
                </c:pt>
                <c:pt idx="9814">
                  <c:v>14550</c:v>
                </c:pt>
                <c:pt idx="9815">
                  <c:v>2000</c:v>
                </c:pt>
                <c:pt idx="9816">
                  <c:v>2000</c:v>
                </c:pt>
                <c:pt idx="9817">
                  <c:v>2000</c:v>
                </c:pt>
                <c:pt idx="9818">
                  <c:v>2000</c:v>
                </c:pt>
                <c:pt idx="9819">
                  <c:v>21900</c:v>
                </c:pt>
                <c:pt idx="9820">
                  <c:v>28100</c:v>
                </c:pt>
                <c:pt idx="9821">
                  <c:v>25300</c:v>
                </c:pt>
                <c:pt idx="9822">
                  <c:v>26800</c:v>
                </c:pt>
                <c:pt idx="9823">
                  <c:v>29600</c:v>
                </c:pt>
                <c:pt idx="9824">
                  <c:v>23400</c:v>
                </c:pt>
                <c:pt idx="9825">
                  <c:v>23650</c:v>
                </c:pt>
                <c:pt idx="9826">
                  <c:v>22150</c:v>
                </c:pt>
                <c:pt idx="9827">
                  <c:v>31490</c:v>
                </c:pt>
                <c:pt idx="9828">
                  <c:v>25350</c:v>
                </c:pt>
                <c:pt idx="9829">
                  <c:v>29990</c:v>
                </c:pt>
                <c:pt idx="9830">
                  <c:v>26850</c:v>
                </c:pt>
                <c:pt idx="9831">
                  <c:v>27000</c:v>
                </c:pt>
                <c:pt idx="9832">
                  <c:v>32500</c:v>
                </c:pt>
                <c:pt idx="9833">
                  <c:v>22990</c:v>
                </c:pt>
                <c:pt idx="9834">
                  <c:v>34000</c:v>
                </c:pt>
                <c:pt idx="9835">
                  <c:v>25500</c:v>
                </c:pt>
                <c:pt idx="9836">
                  <c:v>24490</c:v>
                </c:pt>
                <c:pt idx="9837">
                  <c:v>2000</c:v>
                </c:pt>
                <c:pt idx="9838">
                  <c:v>2000</c:v>
                </c:pt>
                <c:pt idx="9839">
                  <c:v>2000</c:v>
                </c:pt>
                <c:pt idx="9840">
                  <c:v>2000</c:v>
                </c:pt>
                <c:pt idx="9841">
                  <c:v>2000</c:v>
                </c:pt>
                <c:pt idx="9842">
                  <c:v>2000</c:v>
                </c:pt>
                <c:pt idx="9843">
                  <c:v>2000</c:v>
                </c:pt>
                <c:pt idx="9844">
                  <c:v>2000</c:v>
                </c:pt>
                <c:pt idx="9845">
                  <c:v>85542</c:v>
                </c:pt>
                <c:pt idx="9846">
                  <c:v>89622</c:v>
                </c:pt>
                <c:pt idx="9847">
                  <c:v>89622</c:v>
                </c:pt>
                <c:pt idx="9848">
                  <c:v>85542</c:v>
                </c:pt>
                <c:pt idx="9849">
                  <c:v>87252</c:v>
                </c:pt>
                <c:pt idx="9850">
                  <c:v>91415</c:v>
                </c:pt>
                <c:pt idx="9851">
                  <c:v>52700</c:v>
                </c:pt>
                <c:pt idx="9852">
                  <c:v>60200</c:v>
                </c:pt>
                <c:pt idx="9853">
                  <c:v>53300</c:v>
                </c:pt>
                <c:pt idx="9854">
                  <c:v>60800</c:v>
                </c:pt>
                <c:pt idx="9855">
                  <c:v>60800</c:v>
                </c:pt>
                <c:pt idx="9856">
                  <c:v>53300</c:v>
                </c:pt>
                <c:pt idx="9857">
                  <c:v>97395</c:v>
                </c:pt>
                <c:pt idx="9858">
                  <c:v>120395</c:v>
                </c:pt>
                <c:pt idx="9859">
                  <c:v>107385</c:v>
                </c:pt>
                <c:pt idx="9860">
                  <c:v>84885</c:v>
                </c:pt>
                <c:pt idx="9861">
                  <c:v>48065</c:v>
                </c:pt>
                <c:pt idx="9862">
                  <c:v>50955</c:v>
                </c:pt>
                <c:pt idx="9863">
                  <c:v>42880</c:v>
                </c:pt>
                <c:pt idx="9864">
                  <c:v>48145</c:v>
                </c:pt>
                <c:pt idx="9865">
                  <c:v>37505</c:v>
                </c:pt>
                <c:pt idx="9866">
                  <c:v>45375</c:v>
                </c:pt>
                <c:pt idx="9867">
                  <c:v>45255</c:v>
                </c:pt>
                <c:pt idx="9868">
                  <c:v>48920</c:v>
                </c:pt>
                <c:pt idx="9869">
                  <c:v>48840</c:v>
                </c:pt>
                <c:pt idx="9870">
                  <c:v>46030</c:v>
                </c:pt>
                <c:pt idx="9871">
                  <c:v>51730</c:v>
                </c:pt>
                <c:pt idx="9872">
                  <c:v>43640</c:v>
                </c:pt>
                <c:pt idx="9873">
                  <c:v>46135</c:v>
                </c:pt>
                <c:pt idx="9874">
                  <c:v>37605</c:v>
                </c:pt>
                <c:pt idx="9875">
                  <c:v>37605</c:v>
                </c:pt>
                <c:pt idx="9876">
                  <c:v>48840</c:v>
                </c:pt>
                <c:pt idx="9877">
                  <c:v>51730</c:v>
                </c:pt>
                <c:pt idx="9878">
                  <c:v>48920</c:v>
                </c:pt>
                <c:pt idx="9879">
                  <c:v>46135</c:v>
                </c:pt>
                <c:pt idx="9880">
                  <c:v>43640</c:v>
                </c:pt>
                <c:pt idx="9881">
                  <c:v>46030</c:v>
                </c:pt>
                <c:pt idx="9882">
                  <c:v>43475</c:v>
                </c:pt>
                <c:pt idx="9883">
                  <c:v>45745</c:v>
                </c:pt>
                <c:pt idx="9884">
                  <c:v>46575</c:v>
                </c:pt>
                <c:pt idx="9885">
                  <c:v>41620</c:v>
                </c:pt>
                <c:pt idx="9886">
                  <c:v>42555</c:v>
                </c:pt>
                <c:pt idx="9887">
                  <c:v>39240</c:v>
                </c:pt>
                <c:pt idx="9888">
                  <c:v>2000</c:v>
                </c:pt>
                <c:pt idx="9889">
                  <c:v>2000</c:v>
                </c:pt>
                <c:pt idx="9890">
                  <c:v>2000</c:v>
                </c:pt>
                <c:pt idx="9891">
                  <c:v>2000</c:v>
                </c:pt>
                <c:pt idx="9892">
                  <c:v>2000</c:v>
                </c:pt>
                <c:pt idx="9893">
                  <c:v>2000</c:v>
                </c:pt>
                <c:pt idx="9894">
                  <c:v>2000</c:v>
                </c:pt>
                <c:pt idx="9895">
                  <c:v>2823</c:v>
                </c:pt>
                <c:pt idx="9896">
                  <c:v>2350</c:v>
                </c:pt>
                <c:pt idx="9897">
                  <c:v>2203</c:v>
                </c:pt>
                <c:pt idx="9898">
                  <c:v>2000</c:v>
                </c:pt>
                <c:pt idx="9899">
                  <c:v>2575</c:v>
                </c:pt>
                <c:pt idx="9900">
                  <c:v>3219</c:v>
                </c:pt>
                <c:pt idx="9901">
                  <c:v>2000</c:v>
                </c:pt>
                <c:pt idx="9902">
                  <c:v>3044</c:v>
                </c:pt>
                <c:pt idx="9903">
                  <c:v>2231</c:v>
                </c:pt>
                <c:pt idx="9904">
                  <c:v>3732</c:v>
                </c:pt>
                <c:pt idx="9905">
                  <c:v>21975</c:v>
                </c:pt>
                <c:pt idx="9906">
                  <c:v>21450</c:v>
                </c:pt>
                <c:pt idx="9907">
                  <c:v>22695</c:v>
                </c:pt>
                <c:pt idx="9908">
                  <c:v>23520</c:v>
                </c:pt>
                <c:pt idx="9909">
                  <c:v>19690</c:v>
                </c:pt>
                <c:pt idx="9910">
                  <c:v>19970</c:v>
                </c:pt>
                <c:pt idx="9911">
                  <c:v>20820</c:v>
                </c:pt>
                <c:pt idx="9912">
                  <c:v>22370</c:v>
                </c:pt>
                <c:pt idx="9913">
                  <c:v>19850</c:v>
                </c:pt>
                <c:pt idx="9914">
                  <c:v>20675</c:v>
                </c:pt>
                <c:pt idx="9915">
                  <c:v>21735</c:v>
                </c:pt>
                <c:pt idx="9916">
                  <c:v>23335</c:v>
                </c:pt>
                <c:pt idx="9917">
                  <c:v>22980</c:v>
                </c:pt>
                <c:pt idx="9918">
                  <c:v>20255</c:v>
                </c:pt>
                <c:pt idx="9919">
                  <c:v>20135</c:v>
                </c:pt>
                <c:pt idx="9920">
                  <c:v>23755</c:v>
                </c:pt>
                <c:pt idx="9921">
                  <c:v>20825</c:v>
                </c:pt>
                <c:pt idx="9922">
                  <c:v>75010</c:v>
                </c:pt>
                <c:pt idx="9923">
                  <c:v>78775</c:v>
                </c:pt>
                <c:pt idx="9924">
                  <c:v>81795</c:v>
                </c:pt>
                <c:pt idx="9925">
                  <c:v>56345</c:v>
                </c:pt>
                <c:pt idx="9926">
                  <c:v>46845</c:v>
                </c:pt>
                <c:pt idx="9927">
                  <c:v>55945</c:v>
                </c:pt>
                <c:pt idx="9928">
                  <c:v>68785</c:v>
                </c:pt>
                <c:pt idx="9929">
                  <c:v>50385</c:v>
                </c:pt>
                <c:pt idx="9930">
                  <c:v>46845</c:v>
                </c:pt>
                <c:pt idx="9931">
                  <c:v>56345</c:v>
                </c:pt>
                <c:pt idx="9932">
                  <c:v>47280</c:v>
                </c:pt>
                <c:pt idx="9933">
                  <c:v>50820</c:v>
                </c:pt>
                <c:pt idx="9934">
                  <c:v>56380</c:v>
                </c:pt>
                <c:pt idx="9935">
                  <c:v>54205</c:v>
                </c:pt>
                <c:pt idx="9936">
                  <c:v>63785</c:v>
                </c:pt>
                <c:pt idx="9937">
                  <c:v>57205</c:v>
                </c:pt>
                <c:pt idx="9938">
                  <c:v>66785</c:v>
                </c:pt>
                <c:pt idx="9939">
                  <c:v>52000</c:v>
                </c:pt>
                <c:pt idx="9940">
                  <c:v>49000</c:v>
                </c:pt>
                <c:pt idx="9941">
                  <c:v>54730</c:v>
                </c:pt>
                <c:pt idx="9942">
                  <c:v>57730</c:v>
                </c:pt>
                <c:pt idx="9943">
                  <c:v>64440</c:v>
                </c:pt>
                <c:pt idx="9944">
                  <c:v>52700</c:v>
                </c:pt>
                <c:pt idx="9945">
                  <c:v>49700</c:v>
                </c:pt>
                <c:pt idx="9946">
                  <c:v>67440</c:v>
                </c:pt>
                <c:pt idx="9947">
                  <c:v>58045</c:v>
                </c:pt>
                <c:pt idx="9948">
                  <c:v>49915</c:v>
                </c:pt>
                <c:pt idx="9949">
                  <c:v>67730</c:v>
                </c:pt>
                <c:pt idx="9950">
                  <c:v>52915</c:v>
                </c:pt>
                <c:pt idx="9951">
                  <c:v>55045</c:v>
                </c:pt>
                <c:pt idx="9952">
                  <c:v>64730</c:v>
                </c:pt>
                <c:pt idx="9953">
                  <c:v>2468</c:v>
                </c:pt>
                <c:pt idx="9954">
                  <c:v>2585</c:v>
                </c:pt>
                <c:pt idx="9955">
                  <c:v>2790</c:v>
                </c:pt>
                <c:pt idx="9956">
                  <c:v>3420</c:v>
                </c:pt>
                <c:pt idx="9957">
                  <c:v>3051</c:v>
                </c:pt>
                <c:pt idx="9958">
                  <c:v>3372</c:v>
                </c:pt>
                <c:pt idx="9959">
                  <c:v>2000</c:v>
                </c:pt>
                <c:pt idx="9960">
                  <c:v>2000</c:v>
                </c:pt>
                <c:pt idx="9961">
                  <c:v>2000</c:v>
                </c:pt>
                <c:pt idx="9962">
                  <c:v>2000</c:v>
                </c:pt>
                <c:pt idx="9963">
                  <c:v>2000</c:v>
                </c:pt>
                <c:pt idx="9964">
                  <c:v>2000</c:v>
                </c:pt>
                <c:pt idx="9965">
                  <c:v>2000</c:v>
                </c:pt>
                <c:pt idx="9966">
                  <c:v>2000</c:v>
                </c:pt>
                <c:pt idx="9967">
                  <c:v>2000</c:v>
                </c:pt>
                <c:pt idx="9968">
                  <c:v>2000</c:v>
                </c:pt>
                <c:pt idx="9969">
                  <c:v>2000</c:v>
                </c:pt>
                <c:pt idx="9970">
                  <c:v>2000</c:v>
                </c:pt>
                <c:pt idx="9971">
                  <c:v>2000</c:v>
                </c:pt>
                <c:pt idx="9972">
                  <c:v>2000</c:v>
                </c:pt>
                <c:pt idx="9973">
                  <c:v>2000</c:v>
                </c:pt>
                <c:pt idx="9974">
                  <c:v>2000</c:v>
                </c:pt>
                <c:pt idx="9975">
                  <c:v>2000</c:v>
                </c:pt>
                <c:pt idx="9976">
                  <c:v>2000</c:v>
                </c:pt>
                <c:pt idx="9977">
                  <c:v>2000</c:v>
                </c:pt>
                <c:pt idx="9978">
                  <c:v>2000</c:v>
                </c:pt>
                <c:pt idx="9979">
                  <c:v>2000</c:v>
                </c:pt>
                <c:pt idx="9980">
                  <c:v>2000</c:v>
                </c:pt>
                <c:pt idx="9981">
                  <c:v>2000</c:v>
                </c:pt>
                <c:pt idx="9982">
                  <c:v>2000</c:v>
                </c:pt>
                <c:pt idx="9983">
                  <c:v>2000</c:v>
                </c:pt>
                <c:pt idx="9984">
                  <c:v>2000</c:v>
                </c:pt>
                <c:pt idx="9985">
                  <c:v>2000</c:v>
                </c:pt>
                <c:pt idx="9986">
                  <c:v>2000</c:v>
                </c:pt>
                <c:pt idx="9987">
                  <c:v>2000</c:v>
                </c:pt>
                <c:pt idx="9988">
                  <c:v>2000</c:v>
                </c:pt>
                <c:pt idx="9989">
                  <c:v>14930</c:v>
                </c:pt>
                <c:pt idx="9990">
                  <c:v>10895</c:v>
                </c:pt>
                <c:pt idx="9991">
                  <c:v>14930</c:v>
                </c:pt>
                <c:pt idx="9992">
                  <c:v>15205</c:v>
                </c:pt>
                <c:pt idx="9993">
                  <c:v>10895</c:v>
                </c:pt>
                <c:pt idx="9994">
                  <c:v>281170</c:v>
                </c:pt>
                <c:pt idx="9995">
                  <c:v>294080</c:v>
                </c:pt>
                <c:pt idx="9996">
                  <c:v>291900</c:v>
                </c:pt>
                <c:pt idx="9997">
                  <c:v>18255</c:v>
                </c:pt>
                <c:pt idx="9998">
                  <c:v>14977</c:v>
                </c:pt>
                <c:pt idx="9999">
                  <c:v>22001</c:v>
                </c:pt>
                <c:pt idx="10000">
                  <c:v>17320</c:v>
                </c:pt>
                <c:pt idx="10001">
                  <c:v>20596</c:v>
                </c:pt>
                <c:pt idx="10002">
                  <c:v>25279</c:v>
                </c:pt>
                <c:pt idx="10003">
                  <c:v>2000</c:v>
                </c:pt>
                <c:pt idx="10004">
                  <c:v>2000</c:v>
                </c:pt>
                <c:pt idx="10005">
                  <c:v>2230</c:v>
                </c:pt>
                <c:pt idx="10006">
                  <c:v>2000</c:v>
                </c:pt>
                <c:pt idx="10007">
                  <c:v>2472</c:v>
                </c:pt>
                <c:pt idx="10008">
                  <c:v>2283</c:v>
                </c:pt>
                <c:pt idx="10009">
                  <c:v>2749</c:v>
                </c:pt>
                <c:pt idx="10010">
                  <c:v>2512</c:v>
                </c:pt>
                <c:pt idx="10011">
                  <c:v>2000</c:v>
                </c:pt>
                <c:pt idx="10012">
                  <c:v>2000</c:v>
                </c:pt>
                <c:pt idx="10013">
                  <c:v>2000</c:v>
                </c:pt>
                <c:pt idx="10014">
                  <c:v>9949</c:v>
                </c:pt>
                <c:pt idx="10015">
                  <c:v>10949</c:v>
                </c:pt>
                <c:pt idx="10016">
                  <c:v>9299</c:v>
                </c:pt>
                <c:pt idx="10017">
                  <c:v>10299</c:v>
                </c:pt>
                <c:pt idx="10018">
                  <c:v>16599</c:v>
                </c:pt>
                <c:pt idx="10019">
                  <c:v>19349</c:v>
                </c:pt>
                <c:pt idx="10020">
                  <c:v>17099</c:v>
                </c:pt>
                <c:pt idx="10021">
                  <c:v>16999</c:v>
                </c:pt>
                <c:pt idx="10022">
                  <c:v>17849</c:v>
                </c:pt>
                <c:pt idx="10023">
                  <c:v>16479</c:v>
                </c:pt>
                <c:pt idx="10024">
                  <c:v>18999</c:v>
                </c:pt>
                <c:pt idx="10025">
                  <c:v>18249</c:v>
                </c:pt>
                <c:pt idx="10026">
                  <c:v>13499</c:v>
                </c:pt>
                <c:pt idx="10027">
                  <c:v>17799</c:v>
                </c:pt>
                <c:pt idx="10028">
                  <c:v>15195</c:v>
                </c:pt>
                <c:pt idx="10029">
                  <c:v>18299</c:v>
                </c:pt>
                <c:pt idx="10030">
                  <c:v>17099</c:v>
                </c:pt>
                <c:pt idx="10031">
                  <c:v>18599</c:v>
                </c:pt>
                <c:pt idx="10032">
                  <c:v>16799</c:v>
                </c:pt>
                <c:pt idx="10033">
                  <c:v>18875</c:v>
                </c:pt>
                <c:pt idx="10034">
                  <c:v>19649</c:v>
                </c:pt>
                <c:pt idx="10035">
                  <c:v>17999</c:v>
                </c:pt>
                <c:pt idx="10036">
                  <c:v>18199</c:v>
                </c:pt>
                <c:pt idx="10037">
                  <c:v>17399</c:v>
                </c:pt>
                <c:pt idx="10038">
                  <c:v>13699</c:v>
                </c:pt>
                <c:pt idx="10039">
                  <c:v>18499</c:v>
                </c:pt>
                <c:pt idx="10040">
                  <c:v>15495</c:v>
                </c:pt>
                <c:pt idx="10041">
                  <c:v>18549</c:v>
                </c:pt>
                <c:pt idx="10042">
                  <c:v>16999</c:v>
                </c:pt>
                <c:pt idx="10043">
                  <c:v>19349</c:v>
                </c:pt>
                <c:pt idx="10044">
                  <c:v>16999</c:v>
                </c:pt>
                <c:pt idx="10045">
                  <c:v>19175</c:v>
                </c:pt>
                <c:pt idx="10046">
                  <c:v>17849</c:v>
                </c:pt>
                <c:pt idx="10047">
                  <c:v>18349</c:v>
                </c:pt>
                <c:pt idx="10048">
                  <c:v>18799</c:v>
                </c:pt>
                <c:pt idx="10049">
                  <c:v>20449</c:v>
                </c:pt>
                <c:pt idx="10050">
                  <c:v>15845</c:v>
                </c:pt>
                <c:pt idx="10051">
                  <c:v>5667</c:v>
                </c:pt>
                <c:pt idx="10052">
                  <c:v>2563</c:v>
                </c:pt>
                <c:pt idx="10053">
                  <c:v>2922</c:v>
                </c:pt>
                <c:pt idx="10054">
                  <c:v>2506</c:v>
                </c:pt>
                <c:pt idx="10055">
                  <c:v>2141</c:v>
                </c:pt>
                <c:pt idx="10056">
                  <c:v>2802</c:v>
                </c:pt>
                <c:pt idx="10057">
                  <c:v>3143</c:v>
                </c:pt>
                <c:pt idx="10058">
                  <c:v>2806</c:v>
                </c:pt>
                <c:pt idx="10059">
                  <c:v>2348</c:v>
                </c:pt>
                <c:pt idx="10060">
                  <c:v>3042</c:v>
                </c:pt>
                <c:pt idx="10061">
                  <c:v>2767</c:v>
                </c:pt>
                <c:pt idx="10062">
                  <c:v>2540</c:v>
                </c:pt>
                <c:pt idx="10063">
                  <c:v>3058</c:v>
                </c:pt>
                <c:pt idx="10064">
                  <c:v>3586</c:v>
                </c:pt>
                <c:pt idx="10065">
                  <c:v>3480</c:v>
                </c:pt>
                <c:pt idx="10066">
                  <c:v>3214</c:v>
                </c:pt>
                <c:pt idx="10067">
                  <c:v>27355</c:v>
                </c:pt>
                <c:pt idx="10068">
                  <c:v>23075</c:v>
                </c:pt>
                <c:pt idx="10069">
                  <c:v>27235</c:v>
                </c:pt>
                <c:pt idx="10070">
                  <c:v>24800</c:v>
                </c:pt>
                <c:pt idx="10071">
                  <c:v>21865</c:v>
                </c:pt>
                <c:pt idx="10072">
                  <c:v>35725</c:v>
                </c:pt>
                <c:pt idx="10073">
                  <c:v>20965</c:v>
                </c:pt>
                <c:pt idx="10074">
                  <c:v>23625</c:v>
                </c:pt>
                <c:pt idx="10075">
                  <c:v>37615</c:v>
                </c:pt>
                <c:pt idx="10076">
                  <c:v>25060</c:v>
                </c:pt>
                <c:pt idx="10077">
                  <c:v>23960</c:v>
                </c:pt>
                <c:pt idx="10078">
                  <c:v>26355</c:v>
                </c:pt>
                <c:pt idx="10079">
                  <c:v>36705</c:v>
                </c:pt>
                <c:pt idx="10080">
                  <c:v>36635</c:v>
                </c:pt>
                <c:pt idx="10081">
                  <c:v>28235</c:v>
                </c:pt>
                <c:pt idx="10082">
                  <c:v>28735</c:v>
                </c:pt>
                <c:pt idx="10083">
                  <c:v>22525</c:v>
                </c:pt>
                <c:pt idx="10084">
                  <c:v>25560</c:v>
                </c:pt>
                <c:pt idx="10085">
                  <c:v>25700</c:v>
                </c:pt>
                <c:pt idx="10086">
                  <c:v>25185</c:v>
                </c:pt>
                <c:pt idx="10087">
                  <c:v>29275</c:v>
                </c:pt>
                <c:pt idx="10088">
                  <c:v>23660</c:v>
                </c:pt>
                <c:pt idx="10089">
                  <c:v>34700</c:v>
                </c:pt>
                <c:pt idx="10090">
                  <c:v>31420</c:v>
                </c:pt>
                <c:pt idx="10091">
                  <c:v>34090</c:v>
                </c:pt>
                <c:pt idx="10092">
                  <c:v>30025</c:v>
                </c:pt>
                <c:pt idx="10093">
                  <c:v>33310</c:v>
                </c:pt>
                <c:pt idx="10094">
                  <c:v>26635</c:v>
                </c:pt>
                <c:pt idx="10095">
                  <c:v>31680</c:v>
                </c:pt>
                <c:pt idx="10096">
                  <c:v>32460</c:v>
                </c:pt>
                <c:pt idx="10097">
                  <c:v>34090</c:v>
                </c:pt>
                <c:pt idx="10098">
                  <c:v>27355</c:v>
                </c:pt>
                <c:pt idx="10099">
                  <c:v>33310</c:v>
                </c:pt>
                <c:pt idx="10100">
                  <c:v>35105</c:v>
                </c:pt>
                <c:pt idx="10101">
                  <c:v>31920</c:v>
                </c:pt>
                <c:pt idx="10102">
                  <c:v>38180</c:v>
                </c:pt>
                <c:pt idx="10103">
                  <c:v>28345</c:v>
                </c:pt>
                <c:pt idx="10104">
                  <c:v>31125</c:v>
                </c:pt>
                <c:pt idx="10105">
                  <c:v>26735</c:v>
                </c:pt>
                <c:pt idx="10106">
                  <c:v>31625</c:v>
                </c:pt>
                <c:pt idx="10107">
                  <c:v>28820</c:v>
                </c:pt>
                <c:pt idx="10108">
                  <c:v>32460</c:v>
                </c:pt>
                <c:pt idx="10109">
                  <c:v>28845</c:v>
                </c:pt>
                <c:pt idx="10110">
                  <c:v>30530</c:v>
                </c:pt>
                <c:pt idx="10111">
                  <c:v>31125</c:v>
                </c:pt>
                <c:pt idx="10112">
                  <c:v>25745</c:v>
                </c:pt>
                <c:pt idx="10113">
                  <c:v>24490</c:v>
                </c:pt>
                <c:pt idx="10114">
                  <c:v>34700</c:v>
                </c:pt>
                <c:pt idx="10115">
                  <c:v>35315</c:v>
                </c:pt>
                <c:pt idx="10116">
                  <c:v>33075</c:v>
                </c:pt>
                <c:pt idx="10117">
                  <c:v>40760</c:v>
                </c:pt>
                <c:pt idx="10118">
                  <c:v>25645</c:v>
                </c:pt>
                <c:pt idx="10119">
                  <c:v>35720</c:v>
                </c:pt>
                <c:pt idx="10120">
                  <c:v>33770</c:v>
                </c:pt>
                <c:pt idx="10121">
                  <c:v>32765</c:v>
                </c:pt>
                <c:pt idx="10122">
                  <c:v>34705</c:v>
                </c:pt>
                <c:pt idx="10123">
                  <c:v>27095</c:v>
                </c:pt>
                <c:pt idx="10124">
                  <c:v>35315</c:v>
                </c:pt>
                <c:pt idx="10125">
                  <c:v>42760</c:v>
                </c:pt>
                <c:pt idx="10126">
                  <c:v>34705</c:v>
                </c:pt>
                <c:pt idx="10127">
                  <c:v>24950</c:v>
                </c:pt>
                <c:pt idx="10128">
                  <c:v>29690</c:v>
                </c:pt>
                <c:pt idx="10129">
                  <c:v>25730</c:v>
                </c:pt>
                <c:pt idx="10130">
                  <c:v>33075</c:v>
                </c:pt>
                <c:pt idx="10131">
                  <c:v>26205</c:v>
                </c:pt>
                <c:pt idx="10132">
                  <c:v>31740</c:v>
                </c:pt>
                <c:pt idx="10133">
                  <c:v>29735</c:v>
                </c:pt>
                <c:pt idx="10134">
                  <c:v>29280</c:v>
                </c:pt>
                <c:pt idx="10135">
                  <c:v>33770</c:v>
                </c:pt>
                <c:pt idx="10136">
                  <c:v>30485</c:v>
                </c:pt>
                <c:pt idx="10137">
                  <c:v>28700</c:v>
                </c:pt>
                <c:pt idx="10138">
                  <c:v>24120</c:v>
                </c:pt>
                <c:pt idx="10139">
                  <c:v>32390</c:v>
                </c:pt>
                <c:pt idx="10140">
                  <c:v>27195</c:v>
                </c:pt>
                <c:pt idx="10141">
                  <c:v>33265</c:v>
                </c:pt>
                <c:pt idx="10142">
                  <c:v>31740</c:v>
                </c:pt>
                <c:pt idx="10143">
                  <c:v>38795</c:v>
                </c:pt>
                <c:pt idx="10144">
                  <c:v>31875</c:v>
                </c:pt>
                <c:pt idx="10145">
                  <c:v>32240</c:v>
                </c:pt>
                <c:pt idx="10146">
                  <c:v>30190</c:v>
                </c:pt>
                <c:pt idx="10147">
                  <c:v>51145</c:v>
                </c:pt>
                <c:pt idx="10148">
                  <c:v>53950</c:v>
                </c:pt>
                <c:pt idx="10149">
                  <c:v>54775</c:v>
                </c:pt>
                <c:pt idx="10150">
                  <c:v>51970</c:v>
                </c:pt>
                <c:pt idx="10151">
                  <c:v>56425</c:v>
                </c:pt>
                <c:pt idx="10152">
                  <c:v>53620</c:v>
                </c:pt>
                <c:pt idx="10153">
                  <c:v>3465</c:v>
                </c:pt>
                <c:pt idx="10154">
                  <c:v>3413</c:v>
                </c:pt>
                <c:pt idx="10155">
                  <c:v>54505</c:v>
                </c:pt>
                <c:pt idx="10156">
                  <c:v>61085</c:v>
                </c:pt>
                <c:pt idx="10157">
                  <c:v>49300</c:v>
                </c:pt>
                <c:pt idx="10158">
                  <c:v>46300</c:v>
                </c:pt>
                <c:pt idx="10159">
                  <c:v>51505</c:v>
                </c:pt>
                <c:pt idx="10160">
                  <c:v>64085</c:v>
                </c:pt>
                <c:pt idx="10161">
                  <c:v>64740</c:v>
                </c:pt>
                <c:pt idx="10162">
                  <c:v>47000</c:v>
                </c:pt>
                <c:pt idx="10163">
                  <c:v>55030</c:v>
                </c:pt>
                <c:pt idx="10164">
                  <c:v>52030</c:v>
                </c:pt>
                <c:pt idx="10165">
                  <c:v>50000</c:v>
                </c:pt>
                <c:pt idx="10166">
                  <c:v>61740</c:v>
                </c:pt>
                <c:pt idx="10167">
                  <c:v>50215</c:v>
                </c:pt>
                <c:pt idx="10168">
                  <c:v>55345</c:v>
                </c:pt>
                <c:pt idx="10169">
                  <c:v>47215</c:v>
                </c:pt>
                <c:pt idx="10170">
                  <c:v>62030</c:v>
                </c:pt>
                <c:pt idx="10171">
                  <c:v>52345</c:v>
                </c:pt>
                <c:pt idx="10172">
                  <c:v>65030</c:v>
                </c:pt>
                <c:pt idx="10173">
                  <c:v>31620</c:v>
                </c:pt>
                <c:pt idx="10174">
                  <c:v>28880</c:v>
                </c:pt>
                <c:pt idx="10175">
                  <c:v>29770</c:v>
                </c:pt>
                <c:pt idx="10176">
                  <c:v>27030</c:v>
                </c:pt>
                <c:pt idx="10177">
                  <c:v>32600</c:v>
                </c:pt>
                <c:pt idx="10178">
                  <c:v>30750</c:v>
                </c:pt>
                <c:pt idx="10179">
                  <c:v>32325</c:v>
                </c:pt>
                <c:pt idx="10180">
                  <c:v>33180</c:v>
                </c:pt>
                <c:pt idx="10181">
                  <c:v>34175</c:v>
                </c:pt>
                <c:pt idx="10182">
                  <c:v>31330</c:v>
                </c:pt>
                <c:pt idx="10183">
                  <c:v>30120</c:v>
                </c:pt>
                <c:pt idx="10184">
                  <c:v>28270</c:v>
                </c:pt>
                <c:pt idx="10185">
                  <c:v>29485</c:v>
                </c:pt>
                <c:pt idx="10186">
                  <c:v>27055</c:v>
                </c:pt>
                <c:pt idx="10187">
                  <c:v>40220</c:v>
                </c:pt>
                <c:pt idx="10188">
                  <c:v>31335</c:v>
                </c:pt>
                <c:pt idx="10189">
                  <c:v>36255</c:v>
                </c:pt>
                <c:pt idx="10190">
                  <c:v>34405</c:v>
                </c:pt>
                <c:pt idx="10191">
                  <c:v>29540</c:v>
                </c:pt>
                <c:pt idx="10192">
                  <c:v>34460</c:v>
                </c:pt>
                <c:pt idx="10193">
                  <c:v>27110</c:v>
                </c:pt>
                <c:pt idx="10194">
                  <c:v>31390</c:v>
                </c:pt>
                <c:pt idx="10195">
                  <c:v>40275</c:v>
                </c:pt>
                <c:pt idx="10196">
                  <c:v>36310</c:v>
                </c:pt>
                <c:pt idx="10197">
                  <c:v>36855</c:v>
                </c:pt>
                <c:pt idx="10198">
                  <c:v>29775</c:v>
                </c:pt>
                <c:pt idx="10199">
                  <c:v>42520</c:v>
                </c:pt>
                <c:pt idx="10200">
                  <c:v>31625</c:v>
                </c:pt>
                <c:pt idx="10201">
                  <c:v>38705</c:v>
                </c:pt>
                <c:pt idx="10202">
                  <c:v>27345</c:v>
                </c:pt>
                <c:pt idx="10203">
                  <c:v>2000</c:v>
                </c:pt>
                <c:pt idx="10204">
                  <c:v>2000</c:v>
                </c:pt>
                <c:pt idx="10205">
                  <c:v>2000</c:v>
                </c:pt>
                <c:pt idx="10206">
                  <c:v>21400</c:v>
                </c:pt>
                <c:pt idx="10207">
                  <c:v>21440</c:v>
                </c:pt>
                <c:pt idx="10208">
                  <c:v>22440</c:v>
                </c:pt>
                <c:pt idx="10209">
                  <c:v>22400</c:v>
                </c:pt>
                <c:pt idx="10210">
                  <c:v>20210</c:v>
                </c:pt>
                <c:pt idx="10211">
                  <c:v>19210</c:v>
                </c:pt>
                <c:pt idx="10212">
                  <c:v>19210</c:v>
                </c:pt>
                <c:pt idx="10213">
                  <c:v>20360</c:v>
                </c:pt>
                <c:pt idx="10214">
                  <c:v>24340</c:v>
                </c:pt>
                <c:pt idx="10215">
                  <c:v>23190</c:v>
                </c:pt>
                <c:pt idx="10216">
                  <c:v>19385</c:v>
                </c:pt>
                <c:pt idx="10217">
                  <c:v>23190</c:v>
                </c:pt>
                <c:pt idx="10218">
                  <c:v>24340</c:v>
                </c:pt>
                <c:pt idx="10219">
                  <c:v>20535</c:v>
                </c:pt>
                <c:pt idx="10220">
                  <c:v>2000</c:v>
                </c:pt>
                <c:pt idx="10221">
                  <c:v>2000</c:v>
                </c:pt>
                <c:pt idx="10222">
                  <c:v>2000</c:v>
                </c:pt>
                <c:pt idx="10223">
                  <c:v>2000</c:v>
                </c:pt>
                <c:pt idx="10224">
                  <c:v>2000</c:v>
                </c:pt>
                <c:pt idx="10225">
                  <c:v>2000</c:v>
                </c:pt>
                <c:pt idx="10226">
                  <c:v>2000</c:v>
                </c:pt>
                <c:pt idx="10227">
                  <c:v>2000</c:v>
                </c:pt>
                <c:pt idx="10228">
                  <c:v>2000</c:v>
                </c:pt>
                <c:pt idx="10229">
                  <c:v>2000</c:v>
                </c:pt>
                <c:pt idx="10230">
                  <c:v>2000</c:v>
                </c:pt>
                <c:pt idx="10231">
                  <c:v>2000</c:v>
                </c:pt>
                <c:pt idx="10232">
                  <c:v>2000</c:v>
                </c:pt>
                <c:pt idx="10233">
                  <c:v>2000</c:v>
                </c:pt>
                <c:pt idx="10234">
                  <c:v>2012</c:v>
                </c:pt>
                <c:pt idx="10235">
                  <c:v>2041</c:v>
                </c:pt>
                <c:pt idx="10236">
                  <c:v>2000</c:v>
                </c:pt>
                <c:pt idx="10237">
                  <c:v>2148</c:v>
                </c:pt>
                <c:pt idx="10238">
                  <c:v>24070</c:v>
                </c:pt>
                <c:pt idx="10239">
                  <c:v>37240</c:v>
                </c:pt>
                <c:pt idx="10240">
                  <c:v>33065</c:v>
                </c:pt>
                <c:pt idx="10241">
                  <c:v>29820</c:v>
                </c:pt>
                <c:pt idx="10242">
                  <c:v>28310</c:v>
                </c:pt>
                <c:pt idx="10243">
                  <c:v>26560</c:v>
                </c:pt>
                <c:pt idx="10244">
                  <c:v>34815</c:v>
                </c:pt>
                <c:pt idx="10245">
                  <c:v>35490</c:v>
                </c:pt>
                <c:pt idx="10246">
                  <c:v>29810</c:v>
                </c:pt>
                <c:pt idx="10247">
                  <c:v>28060</c:v>
                </c:pt>
                <c:pt idx="10248">
                  <c:v>31570</c:v>
                </c:pt>
                <c:pt idx="10249">
                  <c:v>28300</c:v>
                </c:pt>
                <c:pt idx="10250">
                  <c:v>33975</c:v>
                </c:pt>
                <c:pt idx="10251">
                  <c:v>23975</c:v>
                </c:pt>
                <c:pt idx="10252">
                  <c:v>28550</c:v>
                </c:pt>
                <c:pt idx="10253">
                  <c:v>30620</c:v>
                </c:pt>
                <c:pt idx="10254">
                  <c:v>35725</c:v>
                </c:pt>
                <c:pt idx="10255">
                  <c:v>26800</c:v>
                </c:pt>
                <c:pt idx="10256">
                  <c:v>32370</c:v>
                </c:pt>
                <c:pt idx="10257">
                  <c:v>30050</c:v>
                </c:pt>
                <c:pt idx="10258">
                  <c:v>29050</c:v>
                </c:pt>
                <c:pt idx="10259">
                  <c:v>28800</c:v>
                </c:pt>
                <c:pt idx="10260">
                  <c:v>36025</c:v>
                </c:pt>
                <c:pt idx="10261">
                  <c:v>34275</c:v>
                </c:pt>
                <c:pt idx="10262">
                  <c:v>27300</c:v>
                </c:pt>
                <c:pt idx="10263">
                  <c:v>30550</c:v>
                </c:pt>
                <c:pt idx="10264">
                  <c:v>30920</c:v>
                </c:pt>
                <c:pt idx="10265">
                  <c:v>24070</c:v>
                </c:pt>
                <c:pt idx="10266">
                  <c:v>32670</c:v>
                </c:pt>
                <c:pt idx="10267">
                  <c:v>30990</c:v>
                </c:pt>
                <c:pt idx="10268">
                  <c:v>31170</c:v>
                </c:pt>
                <c:pt idx="10269">
                  <c:v>28110</c:v>
                </c:pt>
                <c:pt idx="10270">
                  <c:v>33855</c:v>
                </c:pt>
                <c:pt idx="10271">
                  <c:v>33250</c:v>
                </c:pt>
                <c:pt idx="10272">
                  <c:v>27250</c:v>
                </c:pt>
                <c:pt idx="10273">
                  <c:v>29750</c:v>
                </c:pt>
                <c:pt idx="10274">
                  <c:v>30250</c:v>
                </c:pt>
                <c:pt idx="10275">
                  <c:v>30780</c:v>
                </c:pt>
                <c:pt idx="10276">
                  <c:v>28000</c:v>
                </c:pt>
                <c:pt idx="10277">
                  <c:v>26660</c:v>
                </c:pt>
                <c:pt idx="10278">
                  <c:v>40355</c:v>
                </c:pt>
                <c:pt idx="10279">
                  <c:v>36815</c:v>
                </c:pt>
                <c:pt idx="10280">
                  <c:v>37855</c:v>
                </c:pt>
                <c:pt idx="10281">
                  <c:v>39310</c:v>
                </c:pt>
                <c:pt idx="10282">
                  <c:v>37435</c:v>
                </c:pt>
                <c:pt idx="10283">
                  <c:v>38480</c:v>
                </c:pt>
                <c:pt idx="10284">
                  <c:v>38355</c:v>
                </c:pt>
                <c:pt idx="10285">
                  <c:v>39415</c:v>
                </c:pt>
                <c:pt idx="10286">
                  <c:v>17095</c:v>
                </c:pt>
                <c:pt idx="10287">
                  <c:v>18595</c:v>
                </c:pt>
                <c:pt idx="10288">
                  <c:v>20595</c:v>
                </c:pt>
                <c:pt idx="10289">
                  <c:v>16095</c:v>
                </c:pt>
                <c:pt idx="10290">
                  <c:v>21595</c:v>
                </c:pt>
                <c:pt idx="10291">
                  <c:v>19595</c:v>
                </c:pt>
                <c:pt idx="10292">
                  <c:v>21195</c:v>
                </c:pt>
                <c:pt idx="10293">
                  <c:v>22095</c:v>
                </c:pt>
                <c:pt idx="10294">
                  <c:v>19395</c:v>
                </c:pt>
                <c:pt idx="10295">
                  <c:v>17795</c:v>
                </c:pt>
                <c:pt idx="10296">
                  <c:v>21695</c:v>
                </c:pt>
                <c:pt idx="10297">
                  <c:v>22795</c:v>
                </c:pt>
                <c:pt idx="10298">
                  <c:v>16695</c:v>
                </c:pt>
                <c:pt idx="10299">
                  <c:v>20495</c:v>
                </c:pt>
                <c:pt idx="10300">
                  <c:v>18370</c:v>
                </c:pt>
                <c:pt idx="10301">
                  <c:v>21270</c:v>
                </c:pt>
                <c:pt idx="10302">
                  <c:v>22620</c:v>
                </c:pt>
                <c:pt idx="10303">
                  <c:v>20170</c:v>
                </c:pt>
                <c:pt idx="10304">
                  <c:v>17270</c:v>
                </c:pt>
                <c:pt idx="10305">
                  <c:v>22770</c:v>
                </c:pt>
                <c:pt idx="10306">
                  <c:v>30225</c:v>
                </c:pt>
                <c:pt idx="10307">
                  <c:v>28230</c:v>
                </c:pt>
                <c:pt idx="10308">
                  <c:v>33235</c:v>
                </c:pt>
                <c:pt idx="10309">
                  <c:v>37650</c:v>
                </c:pt>
                <c:pt idx="10310">
                  <c:v>39625</c:v>
                </c:pt>
                <c:pt idx="10311">
                  <c:v>26255</c:v>
                </c:pt>
                <c:pt idx="10312">
                  <c:v>35565</c:v>
                </c:pt>
                <c:pt idx="10313">
                  <c:v>33590</c:v>
                </c:pt>
                <c:pt idx="10314">
                  <c:v>31260</c:v>
                </c:pt>
                <c:pt idx="10315">
                  <c:v>28250</c:v>
                </c:pt>
                <c:pt idx="10316">
                  <c:v>24890</c:v>
                </c:pt>
                <c:pt idx="10317">
                  <c:v>36420</c:v>
                </c:pt>
                <c:pt idx="10318">
                  <c:v>33365</c:v>
                </c:pt>
                <c:pt idx="10319">
                  <c:v>28700</c:v>
                </c:pt>
                <c:pt idx="10320">
                  <c:v>26865</c:v>
                </c:pt>
                <c:pt idx="10321">
                  <c:v>31390</c:v>
                </c:pt>
                <c:pt idx="10322">
                  <c:v>34445</c:v>
                </c:pt>
                <c:pt idx="10323">
                  <c:v>30675</c:v>
                </c:pt>
                <c:pt idx="10324">
                  <c:v>30095</c:v>
                </c:pt>
                <c:pt idx="10325">
                  <c:v>32070</c:v>
                </c:pt>
                <c:pt idx="10326">
                  <c:v>26970</c:v>
                </c:pt>
                <c:pt idx="10327">
                  <c:v>34580</c:v>
                </c:pt>
                <c:pt idx="10328">
                  <c:v>24995</c:v>
                </c:pt>
                <c:pt idx="10329">
                  <c:v>36475</c:v>
                </c:pt>
                <c:pt idx="10330">
                  <c:v>34500</c:v>
                </c:pt>
                <c:pt idx="10331">
                  <c:v>32605</c:v>
                </c:pt>
                <c:pt idx="10332">
                  <c:v>39780</c:v>
                </c:pt>
                <c:pt idx="10333">
                  <c:v>34440</c:v>
                </c:pt>
                <c:pt idx="10334">
                  <c:v>37580</c:v>
                </c:pt>
                <c:pt idx="10335">
                  <c:v>31910</c:v>
                </c:pt>
                <c:pt idx="10336">
                  <c:v>34760</c:v>
                </c:pt>
                <c:pt idx="10337">
                  <c:v>29360</c:v>
                </c:pt>
                <c:pt idx="10338">
                  <c:v>33990</c:v>
                </c:pt>
                <c:pt idx="10339">
                  <c:v>37320</c:v>
                </c:pt>
                <c:pt idx="10340">
                  <c:v>43280</c:v>
                </c:pt>
                <c:pt idx="10341">
                  <c:v>34640</c:v>
                </c:pt>
                <c:pt idx="10342">
                  <c:v>40580</c:v>
                </c:pt>
                <c:pt idx="10343">
                  <c:v>32210</c:v>
                </c:pt>
                <c:pt idx="10344">
                  <c:v>31790</c:v>
                </c:pt>
                <c:pt idx="10345">
                  <c:v>36840</c:v>
                </c:pt>
                <c:pt idx="10346">
                  <c:v>41160</c:v>
                </c:pt>
                <c:pt idx="10347">
                  <c:v>32490</c:v>
                </c:pt>
                <c:pt idx="10348">
                  <c:v>32060</c:v>
                </c:pt>
                <c:pt idx="10349">
                  <c:v>34910</c:v>
                </c:pt>
                <c:pt idx="10350">
                  <c:v>31940</c:v>
                </c:pt>
                <c:pt idx="10351">
                  <c:v>38170</c:v>
                </c:pt>
                <c:pt idx="10352">
                  <c:v>34140</c:v>
                </c:pt>
                <c:pt idx="10353">
                  <c:v>34790</c:v>
                </c:pt>
                <c:pt idx="10354">
                  <c:v>40370</c:v>
                </c:pt>
                <c:pt idx="10355">
                  <c:v>43860</c:v>
                </c:pt>
                <c:pt idx="10356">
                  <c:v>29640</c:v>
                </c:pt>
                <c:pt idx="10357">
                  <c:v>36990</c:v>
                </c:pt>
                <c:pt idx="10358">
                  <c:v>37670</c:v>
                </c:pt>
                <c:pt idx="10359">
                  <c:v>40700</c:v>
                </c:pt>
                <c:pt idx="10360">
                  <c:v>37810</c:v>
                </c:pt>
                <c:pt idx="10361">
                  <c:v>45020</c:v>
                </c:pt>
                <c:pt idx="10362">
                  <c:v>49460</c:v>
                </c:pt>
                <c:pt idx="10363">
                  <c:v>55400</c:v>
                </c:pt>
                <c:pt idx="10364">
                  <c:v>46380</c:v>
                </c:pt>
                <c:pt idx="10365">
                  <c:v>52310</c:v>
                </c:pt>
                <c:pt idx="10366">
                  <c:v>34780</c:v>
                </c:pt>
                <c:pt idx="10367">
                  <c:v>42985</c:v>
                </c:pt>
                <c:pt idx="10368">
                  <c:v>41635</c:v>
                </c:pt>
                <c:pt idx="10369">
                  <c:v>39255</c:v>
                </c:pt>
                <c:pt idx="10370">
                  <c:v>45185</c:v>
                </c:pt>
                <c:pt idx="10371">
                  <c:v>35705</c:v>
                </c:pt>
                <c:pt idx="10372">
                  <c:v>42985</c:v>
                </c:pt>
                <c:pt idx="10373">
                  <c:v>39435</c:v>
                </c:pt>
                <c:pt idx="10374">
                  <c:v>39635</c:v>
                </c:pt>
                <c:pt idx="10375">
                  <c:v>45385</c:v>
                </c:pt>
                <c:pt idx="10376">
                  <c:v>39455</c:v>
                </c:pt>
                <c:pt idx="10377">
                  <c:v>43185</c:v>
                </c:pt>
                <c:pt idx="10378">
                  <c:v>41835</c:v>
                </c:pt>
                <c:pt idx="10379">
                  <c:v>43185</c:v>
                </c:pt>
                <c:pt idx="10380">
                  <c:v>35905</c:v>
                </c:pt>
                <c:pt idx="10381">
                  <c:v>37405</c:v>
                </c:pt>
                <c:pt idx="10382">
                  <c:v>37530</c:v>
                </c:pt>
                <c:pt idx="10383">
                  <c:v>36030</c:v>
                </c:pt>
                <c:pt idx="10384">
                  <c:v>43310</c:v>
                </c:pt>
                <c:pt idx="10385">
                  <c:v>39580</c:v>
                </c:pt>
                <c:pt idx="10386">
                  <c:v>39760</c:v>
                </c:pt>
                <c:pt idx="10387">
                  <c:v>45510</c:v>
                </c:pt>
                <c:pt idx="10388">
                  <c:v>43310</c:v>
                </c:pt>
                <c:pt idx="10389">
                  <c:v>41960</c:v>
                </c:pt>
                <c:pt idx="10390">
                  <c:v>41575</c:v>
                </c:pt>
                <c:pt idx="10391">
                  <c:v>35500</c:v>
                </c:pt>
                <c:pt idx="10392">
                  <c:v>42600</c:v>
                </c:pt>
                <c:pt idx="10393">
                  <c:v>39375</c:v>
                </c:pt>
                <c:pt idx="10394">
                  <c:v>44800</c:v>
                </c:pt>
                <c:pt idx="10395">
                  <c:v>31445</c:v>
                </c:pt>
                <c:pt idx="10396">
                  <c:v>35320</c:v>
                </c:pt>
                <c:pt idx="10397">
                  <c:v>41575</c:v>
                </c:pt>
                <c:pt idx="10398">
                  <c:v>35320</c:v>
                </c:pt>
                <c:pt idx="10399">
                  <c:v>42600</c:v>
                </c:pt>
                <c:pt idx="10400">
                  <c:v>35750</c:v>
                </c:pt>
                <c:pt idx="10401">
                  <c:v>44800</c:v>
                </c:pt>
                <c:pt idx="10402">
                  <c:v>39375</c:v>
                </c:pt>
                <c:pt idx="10403">
                  <c:v>31695</c:v>
                </c:pt>
                <c:pt idx="10404">
                  <c:v>42600</c:v>
                </c:pt>
                <c:pt idx="10405">
                  <c:v>35950</c:v>
                </c:pt>
                <c:pt idx="10406">
                  <c:v>44800</c:v>
                </c:pt>
                <c:pt idx="10407">
                  <c:v>31900</c:v>
                </c:pt>
                <c:pt idx="10408">
                  <c:v>41600</c:v>
                </c:pt>
                <c:pt idx="10409">
                  <c:v>39400</c:v>
                </c:pt>
                <c:pt idx="10410">
                  <c:v>35350</c:v>
                </c:pt>
                <c:pt idx="10411">
                  <c:v>2000</c:v>
                </c:pt>
                <c:pt idx="10412">
                  <c:v>2000</c:v>
                </c:pt>
                <c:pt idx="10413">
                  <c:v>2000</c:v>
                </c:pt>
                <c:pt idx="10414">
                  <c:v>2000</c:v>
                </c:pt>
                <c:pt idx="10415">
                  <c:v>2000</c:v>
                </c:pt>
                <c:pt idx="10416">
                  <c:v>2000</c:v>
                </c:pt>
                <c:pt idx="10417">
                  <c:v>23965</c:v>
                </c:pt>
                <c:pt idx="10418">
                  <c:v>22455</c:v>
                </c:pt>
                <c:pt idx="10419">
                  <c:v>29745</c:v>
                </c:pt>
                <c:pt idx="10420">
                  <c:v>25145</c:v>
                </c:pt>
                <c:pt idx="10421">
                  <c:v>23520</c:v>
                </c:pt>
                <c:pt idx="10422">
                  <c:v>28120</c:v>
                </c:pt>
                <c:pt idx="10423">
                  <c:v>24820</c:v>
                </c:pt>
                <c:pt idx="10424">
                  <c:v>26815</c:v>
                </c:pt>
                <c:pt idx="10425">
                  <c:v>31415</c:v>
                </c:pt>
                <c:pt idx="10426">
                  <c:v>29420</c:v>
                </c:pt>
                <c:pt idx="10427">
                  <c:v>48390</c:v>
                </c:pt>
                <c:pt idx="10428">
                  <c:v>39300</c:v>
                </c:pt>
                <c:pt idx="10429">
                  <c:v>68340</c:v>
                </c:pt>
                <c:pt idx="10430">
                  <c:v>42800</c:v>
                </c:pt>
                <c:pt idx="10431">
                  <c:v>39300</c:v>
                </c:pt>
                <c:pt idx="10432">
                  <c:v>48900</c:v>
                </c:pt>
                <c:pt idx="10433">
                  <c:v>62200</c:v>
                </c:pt>
                <c:pt idx="10434">
                  <c:v>56670</c:v>
                </c:pt>
                <c:pt idx="10435">
                  <c:v>53170</c:v>
                </c:pt>
                <c:pt idx="10436">
                  <c:v>48745</c:v>
                </c:pt>
                <c:pt idx="10437">
                  <c:v>44705</c:v>
                </c:pt>
                <c:pt idx="10438">
                  <c:v>58700</c:v>
                </c:pt>
                <c:pt idx="10439">
                  <c:v>66995</c:v>
                </c:pt>
                <c:pt idx="10440">
                  <c:v>52245</c:v>
                </c:pt>
                <c:pt idx="10441">
                  <c:v>51450</c:v>
                </c:pt>
                <c:pt idx="10442">
                  <c:v>46745</c:v>
                </c:pt>
                <c:pt idx="10443">
                  <c:v>54950</c:v>
                </c:pt>
                <c:pt idx="10444">
                  <c:v>42705</c:v>
                </c:pt>
                <c:pt idx="10445">
                  <c:v>63245</c:v>
                </c:pt>
                <c:pt idx="10446">
                  <c:v>59745</c:v>
                </c:pt>
                <c:pt idx="10447">
                  <c:v>50245</c:v>
                </c:pt>
                <c:pt idx="10448">
                  <c:v>49495</c:v>
                </c:pt>
                <c:pt idx="10449">
                  <c:v>52795</c:v>
                </c:pt>
                <c:pt idx="10450">
                  <c:v>60195</c:v>
                </c:pt>
                <c:pt idx="10451">
                  <c:v>32995</c:v>
                </c:pt>
                <c:pt idx="10452">
                  <c:v>30765</c:v>
                </c:pt>
                <c:pt idx="10453">
                  <c:v>41995</c:v>
                </c:pt>
                <c:pt idx="10454">
                  <c:v>34465</c:v>
                </c:pt>
                <c:pt idx="10455">
                  <c:v>29995</c:v>
                </c:pt>
                <c:pt idx="10456">
                  <c:v>37945</c:v>
                </c:pt>
                <c:pt idx="10457">
                  <c:v>35315</c:v>
                </c:pt>
                <c:pt idx="10458">
                  <c:v>33695</c:v>
                </c:pt>
                <c:pt idx="10459">
                  <c:v>40295</c:v>
                </c:pt>
                <c:pt idx="10460">
                  <c:v>31465</c:v>
                </c:pt>
                <c:pt idx="10461">
                  <c:v>35845</c:v>
                </c:pt>
                <c:pt idx="10462">
                  <c:v>34145</c:v>
                </c:pt>
                <c:pt idx="10463">
                  <c:v>40645</c:v>
                </c:pt>
                <c:pt idx="10464">
                  <c:v>29995</c:v>
                </c:pt>
                <c:pt idx="10465">
                  <c:v>38445</c:v>
                </c:pt>
                <c:pt idx="10466">
                  <c:v>37345</c:v>
                </c:pt>
                <c:pt idx="10467">
                  <c:v>31875</c:v>
                </c:pt>
                <c:pt idx="10468">
                  <c:v>52055</c:v>
                </c:pt>
                <c:pt idx="10469">
                  <c:v>46385</c:v>
                </c:pt>
                <c:pt idx="10470">
                  <c:v>52595</c:v>
                </c:pt>
                <c:pt idx="10471">
                  <c:v>46925</c:v>
                </c:pt>
                <c:pt idx="10472">
                  <c:v>47225</c:v>
                </c:pt>
                <c:pt idx="10473">
                  <c:v>47000</c:v>
                </c:pt>
                <c:pt idx="10474">
                  <c:v>52895</c:v>
                </c:pt>
                <c:pt idx="10475">
                  <c:v>52670</c:v>
                </c:pt>
                <c:pt idx="10476">
                  <c:v>19060</c:v>
                </c:pt>
                <c:pt idx="10477">
                  <c:v>16790</c:v>
                </c:pt>
                <c:pt idx="10478">
                  <c:v>17890</c:v>
                </c:pt>
                <c:pt idx="10479">
                  <c:v>21510</c:v>
                </c:pt>
                <c:pt idx="10480">
                  <c:v>17200</c:v>
                </c:pt>
                <c:pt idx="10481">
                  <c:v>21935</c:v>
                </c:pt>
                <c:pt idx="10482">
                  <c:v>16100</c:v>
                </c:pt>
                <c:pt idx="10483">
                  <c:v>20835</c:v>
                </c:pt>
                <c:pt idx="10484">
                  <c:v>22530</c:v>
                </c:pt>
                <c:pt idx="10485">
                  <c:v>21430</c:v>
                </c:pt>
                <c:pt idx="10486">
                  <c:v>17730</c:v>
                </c:pt>
                <c:pt idx="10487">
                  <c:v>16630</c:v>
                </c:pt>
                <c:pt idx="10488">
                  <c:v>17330</c:v>
                </c:pt>
                <c:pt idx="10489">
                  <c:v>18430</c:v>
                </c:pt>
                <c:pt idx="10490">
                  <c:v>22130</c:v>
                </c:pt>
                <c:pt idx="10491">
                  <c:v>19580</c:v>
                </c:pt>
                <c:pt idx="10492">
                  <c:v>22315</c:v>
                </c:pt>
                <c:pt idx="10493">
                  <c:v>22715</c:v>
                </c:pt>
                <c:pt idx="10494">
                  <c:v>21615</c:v>
                </c:pt>
                <c:pt idx="10495">
                  <c:v>19865</c:v>
                </c:pt>
                <c:pt idx="10496">
                  <c:v>20965</c:v>
                </c:pt>
                <c:pt idx="10497">
                  <c:v>32320</c:v>
                </c:pt>
                <c:pt idx="10498">
                  <c:v>34220</c:v>
                </c:pt>
                <c:pt idx="10499">
                  <c:v>30070</c:v>
                </c:pt>
                <c:pt idx="10500">
                  <c:v>31970</c:v>
                </c:pt>
                <c:pt idx="10501">
                  <c:v>32515</c:v>
                </c:pt>
                <c:pt idx="10502">
                  <c:v>30265</c:v>
                </c:pt>
                <c:pt idx="10503">
                  <c:v>30335</c:v>
                </c:pt>
                <c:pt idx="10504">
                  <c:v>28085</c:v>
                </c:pt>
                <c:pt idx="10505">
                  <c:v>27980</c:v>
                </c:pt>
                <c:pt idx="10506">
                  <c:v>30230</c:v>
                </c:pt>
                <c:pt idx="10507">
                  <c:v>28130</c:v>
                </c:pt>
                <c:pt idx="10508">
                  <c:v>25880</c:v>
                </c:pt>
                <c:pt idx="10509">
                  <c:v>25045</c:v>
                </c:pt>
                <c:pt idx="10510">
                  <c:v>34885</c:v>
                </c:pt>
                <c:pt idx="10511">
                  <c:v>33620</c:v>
                </c:pt>
                <c:pt idx="10512">
                  <c:v>27340</c:v>
                </c:pt>
                <c:pt idx="10513">
                  <c:v>37125</c:v>
                </c:pt>
                <c:pt idx="10514">
                  <c:v>31320</c:v>
                </c:pt>
                <c:pt idx="10515">
                  <c:v>27970</c:v>
                </c:pt>
                <c:pt idx="10516">
                  <c:v>30210</c:v>
                </c:pt>
                <c:pt idx="10517">
                  <c:v>26390</c:v>
                </c:pt>
                <c:pt idx="10518">
                  <c:v>28525</c:v>
                </c:pt>
                <c:pt idx="10519">
                  <c:v>29880</c:v>
                </c:pt>
                <c:pt idx="10520">
                  <c:v>29535</c:v>
                </c:pt>
                <c:pt idx="10521">
                  <c:v>27745</c:v>
                </c:pt>
                <c:pt idx="10522">
                  <c:v>31910</c:v>
                </c:pt>
                <c:pt idx="10523">
                  <c:v>32155</c:v>
                </c:pt>
                <c:pt idx="10524">
                  <c:v>31810</c:v>
                </c:pt>
                <c:pt idx="10525">
                  <c:v>34290</c:v>
                </c:pt>
                <c:pt idx="10526">
                  <c:v>37725</c:v>
                </c:pt>
                <c:pt idx="10527">
                  <c:v>27400</c:v>
                </c:pt>
                <c:pt idx="10528">
                  <c:v>35590</c:v>
                </c:pt>
                <c:pt idx="10529">
                  <c:v>33945</c:v>
                </c:pt>
                <c:pt idx="10530">
                  <c:v>29780</c:v>
                </c:pt>
                <c:pt idx="10531">
                  <c:v>35770</c:v>
                </c:pt>
                <c:pt idx="10532">
                  <c:v>31330</c:v>
                </c:pt>
                <c:pt idx="10533">
                  <c:v>39330</c:v>
                </c:pt>
                <c:pt idx="10534">
                  <c:v>31275</c:v>
                </c:pt>
                <c:pt idx="10535">
                  <c:v>33595</c:v>
                </c:pt>
                <c:pt idx="10536">
                  <c:v>37195</c:v>
                </c:pt>
                <c:pt idx="10537">
                  <c:v>33445</c:v>
                </c:pt>
                <c:pt idx="10538">
                  <c:v>29155</c:v>
                </c:pt>
                <c:pt idx="10539">
                  <c:v>2000</c:v>
                </c:pt>
                <c:pt idx="10540">
                  <c:v>2000</c:v>
                </c:pt>
                <c:pt idx="10541">
                  <c:v>2000</c:v>
                </c:pt>
                <c:pt idx="10542">
                  <c:v>2000</c:v>
                </c:pt>
                <c:pt idx="10543">
                  <c:v>2000</c:v>
                </c:pt>
                <c:pt idx="10544">
                  <c:v>2038</c:v>
                </c:pt>
                <c:pt idx="10545">
                  <c:v>2104</c:v>
                </c:pt>
                <c:pt idx="10546">
                  <c:v>26710</c:v>
                </c:pt>
                <c:pt idx="10547">
                  <c:v>23330</c:v>
                </c:pt>
                <c:pt idx="10548">
                  <c:v>25185</c:v>
                </c:pt>
                <c:pt idx="10549">
                  <c:v>22330</c:v>
                </c:pt>
                <c:pt idx="10550">
                  <c:v>24710</c:v>
                </c:pt>
                <c:pt idx="10551">
                  <c:v>22330</c:v>
                </c:pt>
                <c:pt idx="10552">
                  <c:v>23855</c:v>
                </c:pt>
                <c:pt idx="10553">
                  <c:v>24855</c:v>
                </c:pt>
                <c:pt idx="10554">
                  <c:v>26710</c:v>
                </c:pt>
                <c:pt idx="10555">
                  <c:v>29185</c:v>
                </c:pt>
                <c:pt idx="10556">
                  <c:v>25185</c:v>
                </c:pt>
                <c:pt idx="10557">
                  <c:v>24855</c:v>
                </c:pt>
                <c:pt idx="10558">
                  <c:v>23330</c:v>
                </c:pt>
                <c:pt idx="10559">
                  <c:v>24710</c:v>
                </c:pt>
                <c:pt idx="10560">
                  <c:v>23855</c:v>
                </c:pt>
                <c:pt idx="10561">
                  <c:v>22675</c:v>
                </c:pt>
                <c:pt idx="10562">
                  <c:v>25300</c:v>
                </c:pt>
                <c:pt idx="10563">
                  <c:v>24825</c:v>
                </c:pt>
                <c:pt idx="10564">
                  <c:v>26825</c:v>
                </c:pt>
                <c:pt idx="10565">
                  <c:v>24825</c:v>
                </c:pt>
                <c:pt idx="10566">
                  <c:v>24200</c:v>
                </c:pt>
                <c:pt idx="10567">
                  <c:v>26825</c:v>
                </c:pt>
                <c:pt idx="10568">
                  <c:v>22675</c:v>
                </c:pt>
                <c:pt idx="10569">
                  <c:v>29300</c:v>
                </c:pt>
                <c:pt idx="10570">
                  <c:v>23675</c:v>
                </c:pt>
                <c:pt idx="10571">
                  <c:v>25300</c:v>
                </c:pt>
                <c:pt idx="10572">
                  <c:v>24200</c:v>
                </c:pt>
                <c:pt idx="10573">
                  <c:v>25200</c:v>
                </c:pt>
                <c:pt idx="10574">
                  <c:v>25200</c:v>
                </c:pt>
                <c:pt idx="10575">
                  <c:v>23675</c:v>
                </c:pt>
                <c:pt idx="10576">
                  <c:v>23900</c:v>
                </c:pt>
                <c:pt idx="10577">
                  <c:v>25585</c:v>
                </c:pt>
                <c:pt idx="10578">
                  <c:v>27590</c:v>
                </c:pt>
                <c:pt idx="10579">
                  <c:v>24425</c:v>
                </c:pt>
                <c:pt idx="10580">
                  <c:v>30215</c:v>
                </c:pt>
                <c:pt idx="10581">
                  <c:v>25585</c:v>
                </c:pt>
                <c:pt idx="10582">
                  <c:v>25425</c:v>
                </c:pt>
                <c:pt idx="10583">
                  <c:v>28215</c:v>
                </c:pt>
                <c:pt idx="10584">
                  <c:v>25590</c:v>
                </c:pt>
                <c:pt idx="10585">
                  <c:v>27590</c:v>
                </c:pt>
                <c:pt idx="10586">
                  <c:v>22900</c:v>
                </c:pt>
                <c:pt idx="10587">
                  <c:v>25425</c:v>
                </c:pt>
                <c:pt idx="10588">
                  <c:v>24425</c:v>
                </c:pt>
                <c:pt idx="10589">
                  <c:v>25590</c:v>
                </c:pt>
                <c:pt idx="10590">
                  <c:v>23900</c:v>
                </c:pt>
                <c:pt idx="10591">
                  <c:v>22900</c:v>
                </c:pt>
                <c:pt idx="10592">
                  <c:v>35430</c:v>
                </c:pt>
                <c:pt idx="10593">
                  <c:v>40830</c:v>
                </c:pt>
                <c:pt idx="10594">
                  <c:v>36070</c:v>
                </c:pt>
                <c:pt idx="10595">
                  <c:v>33920</c:v>
                </c:pt>
                <c:pt idx="10596">
                  <c:v>39080</c:v>
                </c:pt>
                <c:pt idx="10597">
                  <c:v>33770</c:v>
                </c:pt>
                <c:pt idx="10598">
                  <c:v>43795</c:v>
                </c:pt>
                <c:pt idx="10599">
                  <c:v>42295</c:v>
                </c:pt>
                <c:pt idx="10600">
                  <c:v>32270</c:v>
                </c:pt>
                <c:pt idx="10601">
                  <c:v>37420</c:v>
                </c:pt>
                <c:pt idx="10602">
                  <c:v>37580</c:v>
                </c:pt>
                <c:pt idx="10603">
                  <c:v>37570</c:v>
                </c:pt>
                <c:pt idx="10604">
                  <c:v>33930</c:v>
                </c:pt>
                <c:pt idx="10605">
                  <c:v>32420</c:v>
                </c:pt>
                <c:pt idx="10606">
                  <c:v>35920</c:v>
                </c:pt>
                <c:pt idx="10607">
                  <c:v>39330</c:v>
                </c:pt>
                <c:pt idx="10608">
                  <c:v>36825</c:v>
                </c:pt>
                <c:pt idx="10609">
                  <c:v>39580</c:v>
                </c:pt>
                <c:pt idx="10610">
                  <c:v>34635</c:v>
                </c:pt>
                <c:pt idx="10611">
                  <c:v>39735</c:v>
                </c:pt>
                <c:pt idx="10612">
                  <c:v>36975</c:v>
                </c:pt>
                <c:pt idx="10613">
                  <c:v>34470</c:v>
                </c:pt>
                <c:pt idx="10614">
                  <c:v>41030</c:v>
                </c:pt>
                <c:pt idx="10615">
                  <c:v>34620</c:v>
                </c:pt>
                <c:pt idx="10616">
                  <c:v>38270</c:v>
                </c:pt>
                <c:pt idx="10617">
                  <c:v>33325</c:v>
                </c:pt>
                <c:pt idx="10618">
                  <c:v>38285</c:v>
                </c:pt>
                <c:pt idx="10619">
                  <c:v>33175</c:v>
                </c:pt>
                <c:pt idx="10620">
                  <c:v>43995</c:v>
                </c:pt>
                <c:pt idx="10621">
                  <c:v>35930</c:v>
                </c:pt>
                <c:pt idx="10622">
                  <c:v>38120</c:v>
                </c:pt>
                <c:pt idx="10623">
                  <c:v>42700</c:v>
                </c:pt>
                <c:pt idx="10624">
                  <c:v>34515</c:v>
                </c:pt>
                <c:pt idx="10625">
                  <c:v>38015</c:v>
                </c:pt>
                <c:pt idx="10626">
                  <c:v>34365</c:v>
                </c:pt>
                <c:pt idx="10627">
                  <c:v>35810</c:v>
                </c:pt>
                <c:pt idx="10628">
                  <c:v>39310</c:v>
                </c:pt>
                <c:pt idx="10629">
                  <c:v>40770</c:v>
                </c:pt>
                <c:pt idx="10630">
                  <c:v>42075</c:v>
                </c:pt>
                <c:pt idx="10631">
                  <c:v>43370</c:v>
                </c:pt>
                <c:pt idx="10632">
                  <c:v>37120</c:v>
                </c:pt>
                <c:pt idx="10633">
                  <c:v>39475</c:v>
                </c:pt>
                <c:pt idx="10634">
                  <c:v>35660</c:v>
                </c:pt>
                <c:pt idx="10635">
                  <c:v>35825</c:v>
                </c:pt>
                <c:pt idx="10636">
                  <c:v>42220</c:v>
                </c:pt>
                <c:pt idx="10637">
                  <c:v>39460</c:v>
                </c:pt>
                <c:pt idx="10638">
                  <c:v>38165</c:v>
                </c:pt>
                <c:pt idx="10639">
                  <c:v>40925</c:v>
                </c:pt>
                <c:pt idx="10640">
                  <c:v>43935</c:v>
                </c:pt>
                <c:pt idx="10641">
                  <c:v>30995</c:v>
                </c:pt>
                <c:pt idx="10642">
                  <c:v>38295</c:v>
                </c:pt>
                <c:pt idx="10643">
                  <c:v>32995</c:v>
                </c:pt>
                <c:pt idx="10644">
                  <c:v>33795</c:v>
                </c:pt>
                <c:pt idx="10645">
                  <c:v>35795</c:v>
                </c:pt>
                <c:pt idx="10646">
                  <c:v>36295</c:v>
                </c:pt>
                <c:pt idx="10647">
                  <c:v>41935</c:v>
                </c:pt>
                <c:pt idx="10648">
                  <c:v>44145</c:v>
                </c:pt>
                <c:pt idx="10649">
                  <c:v>34005</c:v>
                </c:pt>
                <c:pt idx="10650">
                  <c:v>42145</c:v>
                </c:pt>
                <c:pt idx="10651">
                  <c:v>28700</c:v>
                </c:pt>
                <c:pt idx="10652">
                  <c:v>36505</c:v>
                </c:pt>
                <c:pt idx="10653">
                  <c:v>38505</c:v>
                </c:pt>
                <c:pt idx="10654">
                  <c:v>31205</c:v>
                </c:pt>
                <c:pt idx="10655">
                  <c:v>36005</c:v>
                </c:pt>
                <c:pt idx="10656">
                  <c:v>33205</c:v>
                </c:pt>
                <c:pt idx="10657">
                  <c:v>38650</c:v>
                </c:pt>
                <c:pt idx="10658">
                  <c:v>28700</c:v>
                </c:pt>
                <c:pt idx="10659">
                  <c:v>34100</c:v>
                </c:pt>
                <c:pt idx="10660">
                  <c:v>31300</c:v>
                </c:pt>
                <c:pt idx="10661">
                  <c:v>44045</c:v>
                </c:pt>
                <c:pt idx="10662">
                  <c:v>33300</c:v>
                </c:pt>
                <c:pt idx="10663">
                  <c:v>36100</c:v>
                </c:pt>
                <c:pt idx="10664">
                  <c:v>36650</c:v>
                </c:pt>
                <c:pt idx="10665">
                  <c:v>42045</c:v>
                </c:pt>
                <c:pt idx="10666">
                  <c:v>25030</c:v>
                </c:pt>
                <c:pt idx="10667">
                  <c:v>26530</c:v>
                </c:pt>
                <c:pt idx="10668">
                  <c:v>23945</c:v>
                </c:pt>
                <c:pt idx="10669">
                  <c:v>20120</c:v>
                </c:pt>
                <c:pt idx="10670">
                  <c:v>21620</c:v>
                </c:pt>
                <c:pt idx="10671">
                  <c:v>22445</c:v>
                </c:pt>
                <c:pt idx="10672">
                  <c:v>20040</c:v>
                </c:pt>
                <c:pt idx="10673">
                  <c:v>21540</c:v>
                </c:pt>
                <c:pt idx="10674">
                  <c:v>24145</c:v>
                </c:pt>
                <c:pt idx="10675">
                  <c:v>21800</c:v>
                </c:pt>
                <c:pt idx="10676">
                  <c:v>25230</c:v>
                </c:pt>
                <c:pt idx="10677">
                  <c:v>26730</c:v>
                </c:pt>
                <c:pt idx="10678">
                  <c:v>20300</c:v>
                </c:pt>
                <c:pt idx="10679">
                  <c:v>22645</c:v>
                </c:pt>
                <c:pt idx="10680">
                  <c:v>21800</c:v>
                </c:pt>
                <c:pt idx="10681">
                  <c:v>20300</c:v>
                </c:pt>
                <c:pt idx="10682">
                  <c:v>24400</c:v>
                </c:pt>
                <c:pt idx="10683">
                  <c:v>26100</c:v>
                </c:pt>
                <c:pt idx="10684">
                  <c:v>27600</c:v>
                </c:pt>
                <c:pt idx="10685">
                  <c:v>22900</c:v>
                </c:pt>
                <c:pt idx="10686">
                  <c:v>22500</c:v>
                </c:pt>
                <c:pt idx="10687">
                  <c:v>21000</c:v>
                </c:pt>
                <c:pt idx="10688">
                  <c:v>35895</c:v>
                </c:pt>
                <c:pt idx="10689">
                  <c:v>30595</c:v>
                </c:pt>
                <c:pt idx="10690">
                  <c:v>32595</c:v>
                </c:pt>
                <c:pt idx="10691">
                  <c:v>32595</c:v>
                </c:pt>
                <c:pt idx="10692">
                  <c:v>34095</c:v>
                </c:pt>
                <c:pt idx="10693">
                  <c:v>27995</c:v>
                </c:pt>
                <c:pt idx="10694">
                  <c:v>27235</c:v>
                </c:pt>
                <c:pt idx="10695">
                  <c:v>29745</c:v>
                </c:pt>
                <c:pt idx="10696">
                  <c:v>25485</c:v>
                </c:pt>
                <c:pt idx="10697">
                  <c:v>29175</c:v>
                </c:pt>
                <c:pt idx="10698">
                  <c:v>31695</c:v>
                </c:pt>
                <c:pt idx="10699">
                  <c:v>30925</c:v>
                </c:pt>
                <c:pt idx="10700">
                  <c:v>33445</c:v>
                </c:pt>
                <c:pt idx="10701">
                  <c:v>23545</c:v>
                </c:pt>
                <c:pt idx="10702">
                  <c:v>19730</c:v>
                </c:pt>
                <c:pt idx="10703">
                  <c:v>25885</c:v>
                </c:pt>
                <c:pt idx="10704">
                  <c:v>24620</c:v>
                </c:pt>
                <c:pt idx="10705">
                  <c:v>24805</c:v>
                </c:pt>
                <c:pt idx="10706">
                  <c:v>24690</c:v>
                </c:pt>
                <c:pt idx="10707">
                  <c:v>26375</c:v>
                </c:pt>
                <c:pt idx="10708">
                  <c:v>25950</c:v>
                </c:pt>
                <c:pt idx="10709">
                  <c:v>22935</c:v>
                </c:pt>
                <c:pt idx="10710">
                  <c:v>21790</c:v>
                </c:pt>
                <c:pt idx="10711">
                  <c:v>24200</c:v>
                </c:pt>
                <c:pt idx="10712">
                  <c:v>23055</c:v>
                </c:pt>
                <c:pt idx="10713">
                  <c:v>27635</c:v>
                </c:pt>
                <c:pt idx="10714">
                  <c:v>24200</c:v>
                </c:pt>
                <c:pt idx="10715">
                  <c:v>27305</c:v>
                </c:pt>
                <c:pt idx="10716">
                  <c:v>23590</c:v>
                </c:pt>
                <c:pt idx="10717">
                  <c:v>25550</c:v>
                </c:pt>
                <c:pt idx="10718">
                  <c:v>20405</c:v>
                </c:pt>
                <c:pt idx="10719">
                  <c:v>22445</c:v>
                </c:pt>
                <c:pt idx="10720">
                  <c:v>27165</c:v>
                </c:pt>
                <c:pt idx="10721">
                  <c:v>28915</c:v>
                </c:pt>
                <c:pt idx="10722">
                  <c:v>25345</c:v>
                </c:pt>
                <c:pt idx="10723">
                  <c:v>25700</c:v>
                </c:pt>
                <c:pt idx="10724">
                  <c:v>25495</c:v>
                </c:pt>
                <c:pt idx="10725">
                  <c:v>23740</c:v>
                </c:pt>
                <c:pt idx="10726">
                  <c:v>29065</c:v>
                </c:pt>
                <c:pt idx="10727">
                  <c:v>22595</c:v>
                </c:pt>
                <c:pt idx="10728">
                  <c:v>24350</c:v>
                </c:pt>
                <c:pt idx="10729">
                  <c:v>20555</c:v>
                </c:pt>
                <c:pt idx="10730">
                  <c:v>27455</c:v>
                </c:pt>
                <c:pt idx="10731">
                  <c:v>27315</c:v>
                </c:pt>
                <c:pt idx="10732">
                  <c:v>12840</c:v>
                </c:pt>
                <c:pt idx="10733">
                  <c:v>19885</c:v>
                </c:pt>
                <c:pt idx="10734">
                  <c:v>18090</c:v>
                </c:pt>
                <c:pt idx="10735">
                  <c:v>22630</c:v>
                </c:pt>
                <c:pt idx="10736">
                  <c:v>15670</c:v>
                </c:pt>
                <c:pt idx="10737">
                  <c:v>20575</c:v>
                </c:pt>
                <c:pt idx="10738">
                  <c:v>21410</c:v>
                </c:pt>
                <c:pt idx="10739">
                  <c:v>23150</c:v>
                </c:pt>
                <c:pt idx="10740">
                  <c:v>16975</c:v>
                </c:pt>
                <c:pt idx="10741">
                  <c:v>19215</c:v>
                </c:pt>
                <c:pt idx="10742">
                  <c:v>13930</c:v>
                </c:pt>
                <c:pt idx="10743">
                  <c:v>20880</c:v>
                </c:pt>
                <c:pt idx="10744">
                  <c:v>18885</c:v>
                </c:pt>
                <c:pt idx="10745">
                  <c:v>18050</c:v>
                </c:pt>
                <c:pt idx="10746">
                  <c:v>19975</c:v>
                </c:pt>
                <c:pt idx="10747">
                  <c:v>2000</c:v>
                </c:pt>
                <c:pt idx="10748">
                  <c:v>2121</c:v>
                </c:pt>
                <c:pt idx="10749">
                  <c:v>2000</c:v>
                </c:pt>
                <c:pt idx="10750">
                  <c:v>2000</c:v>
                </c:pt>
                <c:pt idx="10751">
                  <c:v>2000</c:v>
                </c:pt>
                <c:pt idx="10752">
                  <c:v>2281</c:v>
                </c:pt>
                <c:pt idx="10753">
                  <c:v>2436</c:v>
                </c:pt>
                <c:pt idx="10754">
                  <c:v>2494</c:v>
                </c:pt>
                <c:pt idx="10755">
                  <c:v>2130</c:v>
                </c:pt>
                <c:pt idx="10756">
                  <c:v>2000</c:v>
                </c:pt>
                <c:pt idx="10757">
                  <c:v>2122</c:v>
                </c:pt>
                <c:pt idx="10758">
                  <c:v>2762</c:v>
                </c:pt>
                <c:pt idx="10759">
                  <c:v>2354</c:v>
                </c:pt>
                <c:pt idx="10760">
                  <c:v>2647</c:v>
                </c:pt>
                <c:pt idx="10761">
                  <c:v>2547</c:v>
                </c:pt>
                <c:pt idx="10762">
                  <c:v>2326</c:v>
                </c:pt>
                <c:pt idx="10763">
                  <c:v>2918</c:v>
                </c:pt>
                <c:pt idx="10764">
                  <c:v>2391</c:v>
                </c:pt>
                <c:pt idx="10765">
                  <c:v>3140</c:v>
                </c:pt>
                <c:pt idx="10766">
                  <c:v>2550</c:v>
                </c:pt>
                <c:pt idx="10767">
                  <c:v>2676</c:v>
                </c:pt>
                <c:pt idx="10768">
                  <c:v>2241</c:v>
                </c:pt>
                <c:pt idx="10769">
                  <c:v>2837</c:v>
                </c:pt>
                <c:pt idx="10770">
                  <c:v>35010</c:v>
                </c:pt>
                <c:pt idx="10771">
                  <c:v>31360</c:v>
                </c:pt>
                <c:pt idx="10772">
                  <c:v>35510</c:v>
                </c:pt>
                <c:pt idx="10773">
                  <c:v>31860</c:v>
                </c:pt>
                <c:pt idx="10774">
                  <c:v>35635</c:v>
                </c:pt>
                <c:pt idx="10775">
                  <c:v>31985</c:v>
                </c:pt>
                <c:pt idx="10776">
                  <c:v>30010</c:v>
                </c:pt>
                <c:pt idx="10777">
                  <c:v>35550</c:v>
                </c:pt>
                <c:pt idx="10778">
                  <c:v>38650</c:v>
                </c:pt>
                <c:pt idx="10779">
                  <c:v>33110</c:v>
                </c:pt>
                <c:pt idx="10780">
                  <c:v>31010</c:v>
                </c:pt>
                <c:pt idx="10781">
                  <c:v>31010</c:v>
                </c:pt>
                <c:pt idx="10782">
                  <c:v>30510</c:v>
                </c:pt>
                <c:pt idx="10783">
                  <c:v>31510</c:v>
                </c:pt>
                <c:pt idx="10784">
                  <c:v>31510</c:v>
                </c:pt>
                <c:pt idx="10785">
                  <c:v>33610</c:v>
                </c:pt>
                <c:pt idx="10786">
                  <c:v>39150</c:v>
                </c:pt>
                <c:pt idx="10787">
                  <c:v>31635</c:v>
                </c:pt>
                <c:pt idx="10788">
                  <c:v>30635</c:v>
                </c:pt>
                <c:pt idx="10789">
                  <c:v>39275</c:v>
                </c:pt>
                <c:pt idx="10790">
                  <c:v>33735</c:v>
                </c:pt>
                <c:pt idx="10791">
                  <c:v>31635</c:v>
                </c:pt>
                <c:pt idx="10792">
                  <c:v>56850</c:v>
                </c:pt>
                <c:pt idx="10793">
                  <c:v>57200</c:v>
                </c:pt>
                <c:pt idx="10794">
                  <c:v>43350</c:v>
                </c:pt>
                <c:pt idx="10795">
                  <c:v>40350</c:v>
                </c:pt>
                <c:pt idx="10796">
                  <c:v>42900</c:v>
                </c:pt>
                <c:pt idx="10797">
                  <c:v>46400</c:v>
                </c:pt>
                <c:pt idx="10798">
                  <c:v>47000</c:v>
                </c:pt>
                <c:pt idx="10799">
                  <c:v>43500</c:v>
                </c:pt>
                <c:pt idx="10800">
                  <c:v>51700</c:v>
                </c:pt>
                <c:pt idx="10801">
                  <c:v>48700</c:v>
                </c:pt>
                <c:pt idx="10802">
                  <c:v>51900</c:v>
                </c:pt>
                <c:pt idx="10803">
                  <c:v>52500</c:v>
                </c:pt>
                <c:pt idx="10804">
                  <c:v>26450</c:v>
                </c:pt>
                <c:pt idx="10805">
                  <c:v>21650</c:v>
                </c:pt>
                <c:pt idx="10806">
                  <c:v>27950</c:v>
                </c:pt>
                <c:pt idx="10807">
                  <c:v>23700</c:v>
                </c:pt>
                <c:pt idx="10808">
                  <c:v>25200</c:v>
                </c:pt>
                <c:pt idx="10809">
                  <c:v>23150</c:v>
                </c:pt>
                <c:pt idx="10810">
                  <c:v>25200</c:v>
                </c:pt>
                <c:pt idx="10811">
                  <c:v>27950</c:v>
                </c:pt>
                <c:pt idx="10812">
                  <c:v>24150</c:v>
                </c:pt>
                <c:pt idx="10813">
                  <c:v>25550</c:v>
                </c:pt>
                <c:pt idx="10814">
                  <c:v>29900</c:v>
                </c:pt>
                <c:pt idx="10815">
                  <c:v>24100</c:v>
                </c:pt>
                <c:pt idx="10816">
                  <c:v>31300</c:v>
                </c:pt>
                <c:pt idx="10817">
                  <c:v>27550</c:v>
                </c:pt>
                <c:pt idx="10818">
                  <c:v>26150</c:v>
                </c:pt>
                <c:pt idx="10819">
                  <c:v>22700</c:v>
                </c:pt>
                <c:pt idx="10820">
                  <c:v>22700</c:v>
                </c:pt>
                <c:pt idx="10821">
                  <c:v>24100</c:v>
                </c:pt>
                <c:pt idx="10822">
                  <c:v>29775</c:v>
                </c:pt>
                <c:pt idx="10823">
                  <c:v>25900</c:v>
                </c:pt>
                <c:pt idx="10824">
                  <c:v>31175</c:v>
                </c:pt>
                <c:pt idx="10825">
                  <c:v>27300</c:v>
                </c:pt>
                <c:pt idx="10826">
                  <c:v>24150</c:v>
                </c:pt>
                <c:pt idx="10827">
                  <c:v>25550</c:v>
                </c:pt>
                <c:pt idx="10828">
                  <c:v>33210</c:v>
                </c:pt>
                <c:pt idx="10829">
                  <c:v>29120</c:v>
                </c:pt>
                <c:pt idx="10830">
                  <c:v>44925</c:v>
                </c:pt>
                <c:pt idx="10831">
                  <c:v>40685</c:v>
                </c:pt>
                <c:pt idx="10832">
                  <c:v>44925</c:v>
                </c:pt>
                <c:pt idx="10833">
                  <c:v>44000</c:v>
                </c:pt>
                <c:pt idx="10834">
                  <c:v>33390</c:v>
                </c:pt>
                <c:pt idx="10835">
                  <c:v>33060</c:v>
                </c:pt>
                <c:pt idx="10836">
                  <c:v>47975</c:v>
                </c:pt>
                <c:pt idx="10837">
                  <c:v>34710</c:v>
                </c:pt>
                <c:pt idx="10838">
                  <c:v>30160</c:v>
                </c:pt>
                <c:pt idx="10839">
                  <c:v>34710</c:v>
                </c:pt>
                <c:pt idx="10840">
                  <c:v>40685</c:v>
                </c:pt>
                <c:pt idx="10841">
                  <c:v>31560</c:v>
                </c:pt>
                <c:pt idx="10842">
                  <c:v>44000</c:v>
                </c:pt>
                <c:pt idx="10843">
                  <c:v>35040</c:v>
                </c:pt>
                <c:pt idx="10844">
                  <c:v>37030</c:v>
                </c:pt>
                <c:pt idx="10845">
                  <c:v>42550</c:v>
                </c:pt>
                <c:pt idx="10846">
                  <c:v>42550</c:v>
                </c:pt>
                <c:pt idx="10847">
                  <c:v>35530</c:v>
                </c:pt>
                <c:pt idx="10848">
                  <c:v>33060</c:v>
                </c:pt>
                <c:pt idx="10849">
                  <c:v>37030</c:v>
                </c:pt>
                <c:pt idx="10850">
                  <c:v>32170</c:v>
                </c:pt>
                <c:pt idx="10851">
                  <c:v>41385</c:v>
                </c:pt>
                <c:pt idx="10852">
                  <c:v>39500</c:v>
                </c:pt>
                <c:pt idx="10853">
                  <c:v>35040</c:v>
                </c:pt>
                <c:pt idx="10854">
                  <c:v>33390</c:v>
                </c:pt>
                <c:pt idx="10855">
                  <c:v>41385</c:v>
                </c:pt>
                <c:pt idx="10856">
                  <c:v>47975</c:v>
                </c:pt>
                <c:pt idx="10857">
                  <c:v>32480</c:v>
                </c:pt>
                <c:pt idx="10858">
                  <c:v>37635</c:v>
                </c:pt>
                <c:pt idx="10859">
                  <c:v>28510</c:v>
                </c:pt>
                <c:pt idx="10860">
                  <c:v>47975</c:v>
                </c:pt>
                <c:pt idx="10861">
                  <c:v>33980</c:v>
                </c:pt>
                <c:pt idx="10862">
                  <c:v>30010</c:v>
                </c:pt>
                <c:pt idx="10863">
                  <c:v>31660</c:v>
                </c:pt>
                <c:pt idx="10864">
                  <c:v>47975</c:v>
                </c:pt>
                <c:pt idx="10865">
                  <c:v>31990</c:v>
                </c:pt>
                <c:pt idx="10866">
                  <c:v>32170</c:v>
                </c:pt>
                <c:pt idx="10867">
                  <c:v>30340</c:v>
                </c:pt>
                <c:pt idx="10868">
                  <c:v>34220</c:v>
                </c:pt>
                <c:pt idx="10869">
                  <c:v>30840</c:v>
                </c:pt>
                <c:pt idx="10870">
                  <c:v>34000</c:v>
                </c:pt>
                <c:pt idx="10871">
                  <c:v>45560</c:v>
                </c:pt>
                <c:pt idx="10872">
                  <c:v>32980</c:v>
                </c:pt>
                <c:pt idx="10873">
                  <c:v>38670</c:v>
                </c:pt>
                <c:pt idx="10874">
                  <c:v>36320</c:v>
                </c:pt>
                <c:pt idx="10875">
                  <c:v>34970</c:v>
                </c:pt>
                <c:pt idx="10876">
                  <c:v>46530</c:v>
                </c:pt>
                <c:pt idx="10877">
                  <c:v>43585</c:v>
                </c:pt>
                <c:pt idx="10878">
                  <c:v>42945</c:v>
                </c:pt>
                <c:pt idx="10879">
                  <c:v>42945</c:v>
                </c:pt>
                <c:pt idx="10880">
                  <c:v>46530</c:v>
                </c:pt>
                <c:pt idx="10881">
                  <c:v>30840</c:v>
                </c:pt>
                <c:pt idx="10882">
                  <c:v>41720</c:v>
                </c:pt>
                <c:pt idx="10883">
                  <c:v>49580</c:v>
                </c:pt>
                <c:pt idx="10884">
                  <c:v>46530</c:v>
                </c:pt>
                <c:pt idx="10885">
                  <c:v>40535</c:v>
                </c:pt>
                <c:pt idx="10886">
                  <c:v>38020</c:v>
                </c:pt>
                <c:pt idx="10887">
                  <c:v>49580</c:v>
                </c:pt>
                <c:pt idx="10888">
                  <c:v>29140</c:v>
                </c:pt>
                <c:pt idx="10889">
                  <c:v>29950</c:v>
                </c:pt>
                <c:pt idx="10890">
                  <c:v>33270</c:v>
                </c:pt>
                <c:pt idx="10891">
                  <c:v>32650</c:v>
                </c:pt>
                <c:pt idx="10892">
                  <c:v>49580</c:v>
                </c:pt>
                <c:pt idx="10893">
                  <c:v>49580</c:v>
                </c:pt>
                <c:pt idx="10894">
                  <c:v>32190</c:v>
                </c:pt>
                <c:pt idx="10895">
                  <c:v>36030</c:v>
                </c:pt>
                <c:pt idx="10896">
                  <c:v>33000</c:v>
                </c:pt>
                <c:pt idx="10897">
                  <c:v>31170</c:v>
                </c:pt>
                <c:pt idx="10898">
                  <c:v>34220</c:v>
                </c:pt>
                <c:pt idx="10899">
                  <c:v>35700</c:v>
                </c:pt>
                <c:pt idx="10900">
                  <c:v>32980</c:v>
                </c:pt>
                <c:pt idx="10901">
                  <c:v>29950</c:v>
                </c:pt>
                <c:pt idx="10902">
                  <c:v>38670</c:v>
                </c:pt>
                <c:pt idx="10903">
                  <c:v>41720</c:v>
                </c:pt>
                <c:pt idx="10904">
                  <c:v>34970</c:v>
                </c:pt>
                <c:pt idx="10905">
                  <c:v>46530</c:v>
                </c:pt>
                <c:pt idx="10906">
                  <c:v>30950</c:v>
                </c:pt>
                <c:pt idx="10907">
                  <c:v>45560</c:v>
                </c:pt>
                <c:pt idx="10908">
                  <c:v>43585</c:v>
                </c:pt>
                <c:pt idx="10909">
                  <c:v>32650</c:v>
                </c:pt>
                <c:pt idx="10910">
                  <c:v>33890</c:v>
                </c:pt>
                <c:pt idx="10911">
                  <c:v>40535</c:v>
                </c:pt>
                <c:pt idx="10912">
                  <c:v>36030</c:v>
                </c:pt>
                <c:pt idx="10913">
                  <c:v>35700</c:v>
                </c:pt>
                <c:pt idx="10914">
                  <c:v>33000</c:v>
                </c:pt>
                <c:pt idx="10915">
                  <c:v>33890</c:v>
                </c:pt>
                <c:pt idx="10916">
                  <c:v>31170</c:v>
                </c:pt>
                <c:pt idx="10917">
                  <c:v>38020</c:v>
                </c:pt>
                <c:pt idx="10918">
                  <c:v>33450</c:v>
                </c:pt>
                <c:pt idx="10919">
                  <c:v>50030</c:v>
                </c:pt>
                <c:pt idx="10920">
                  <c:v>35420</c:v>
                </c:pt>
                <c:pt idx="10921">
                  <c:v>42330</c:v>
                </c:pt>
                <c:pt idx="10922">
                  <c:v>31830</c:v>
                </c:pt>
                <c:pt idx="10923">
                  <c:v>46980</c:v>
                </c:pt>
                <c:pt idx="10924">
                  <c:v>42330</c:v>
                </c:pt>
                <c:pt idx="10925">
                  <c:v>46980</c:v>
                </c:pt>
                <c:pt idx="10926">
                  <c:v>44195</c:v>
                </c:pt>
                <c:pt idx="10927">
                  <c:v>39280</c:v>
                </c:pt>
                <c:pt idx="10928">
                  <c:v>34880</c:v>
                </c:pt>
                <c:pt idx="10929">
                  <c:v>46010</c:v>
                </c:pt>
                <c:pt idx="10930">
                  <c:v>30400</c:v>
                </c:pt>
                <c:pt idx="10931">
                  <c:v>38470</c:v>
                </c:pt>
                <c:pt idx="10932">
                  <c:v>33430</c:v>
                </c:pt>
                <c:pt idx="10933">
                  <c:v>41145</c:v>
                </c:pt>
                <c:pt idx="10934">
                  <c:v>43395</c:v>
                </c:pt>
                <c:pt idx="10935">
                  <c:v>50030</c:v>
                </c:pt>
                <c:pt idx="10936">
                  <c:v>34150</c:v>
                </c:pt>
                <c:pt idx="10937">
                  <c:v>30400</c:v>
                </c:pt>
                <c:pt idx="10938">
                  <c:v>31620</c:v>
                </c:pt>
                <c:pt idx="10939">
                  <c:v>50030</c:v>
                </c:pt>
                <c:pt idx="10940">
                  <c:v>33100</c:v>
                </c:pt>
                <c:pt idx="10941">
                  <c:v>43395</c:v>
                </c:pt>
                <c:pt idx="10942">
                  <c:v>31620</c:v>
                </c:pt>
                <c:pt idx="10943">
                  <c:v>36480</c:v>
                </c:pt>
                <c:pt idx="10944">
                  <c:v>31290</c:v>
                </c:pt>
                <c:pt idx="10945">
                  <c:v>33430</c:v>
                </c:pt>
                <c:pt idx="10946">
                  <c:v>34340</c:v>
                </c:pt>
                <c:pt idx="10947">
                  <c:v>37200</c:v>
                </c:pt>
                <c:pt idx="10948">
                  <c:v>46980</c:v>
                </c:pt>
                <c:pt idx="10949">
                  <c:v>44195</c:v>
                </c:pt>
                <c:pt idx="10950">
                  <c:v>31290</c:v>
                </c:pt>
                <c:pt idx="10951">
                  <c:v>34340</c:v>
                </c:pt>
                <c:pt idx="10952">
                  <c:v>46980</c:v>
                </c:pt>
                <c:pt idx="10953">
                  <c:v>36150</c:v>
                </c:pt>
                <c:pt idx="10954">
                  <c:v>34670</c:v>
                </c:pt>
                <c:pt idx="10955">
                  <c:v>33100</c:v>
                </c:pt>
                <c:pt idx="10956">
                  <c:v>30020</c:v>
                </c:pt>
                <c:pt idx="10957">
                  <c:v>33070</c:v>
                </c:pt>
                <c:pt idx="10958">
                  <c:v>35420</c:v>
                </c:pt>
                <c:pt idx="10959">
                  <c:v>36480</c:v>
                </c:pt>
                <c:pt idx="10960">
                  <c:v>39280</c:v>
                </c:pt>
                <c:pt idx="10961">
                  <c:v>36150</c:v>
                </c:pt>
                <c:pt idx="10962">
                  <c:v>46010</c:v>
                </c:pt>
                <c:pt idx="10963">
                  <c:v>41145</c:v>
                </c:pt>
                <c:pt idx="10964">
                  <c:v>33450</c:v>
                </c:pt>
                <c:pt idx="10965">
                  <c:v>38470</c:v>
                </c:pt>
                <c:pt idx="10966">
                  <c:v>34670</c:v>
                </c:pt>
                <c:pt idx="10967">
                  <c:v>50030</c:v>
                </c:pt>
                <c:pt idx="10968">
                  <c:v>5895</c:v>
                </c:pt>
                <c:pt idx="10969">
                  <c:v>6890</c:v>
                </c:pt>
                <c:pt idx="10970">
                  <c:v>22750</c:v>
                </c:pt>
                <c:pt idx="10971">
                  <c:v>22750</c:v>
                </c:pt>
                <c:pt idx="10972">
                  <c:v>28250</c:v>
                </c:pt>
                <c:pt idx="10973">
                  <c:v>26250</c:v>
                </c:pt>
                <c:pt idx="10974">
                  <c:v>19250</c:v>
                </c:pt>
                <c:pt idx="10975">
                  <c:v>19250</c:v>
                </c:pt>
                <c:pt idx="10976">
                  <c:v>21150</c:v>
                </c:pt>
                <c:pt idx="10977">
                  <c:v>30250</c:v>
                </c:pt>
                <c:pt idx="10978">
                  <c:v>33250</c:v>
                </c:pt>
                <c:pt idx="10979">
                  <c:v>20205</c:v>
                </c:pt>
                <c:pt idx="10980">
                  <c:v>22105</c:v>
                </c:pt>
                <c:pt idx="10981">
                  <c:v>23280</c:v>
                </c:pt>
                <c:pt idx="10982">
                  <c:v>23280</c:v>
                </c:pt>
                <c:pt idx="10983">
                  <c:v>27405</c:v>
                </c:pt>
                <c:pt idx="10984">
                  <c:v>33050</c:v>
                </c:pt>
                <c:pt idx="10985">
                  <c:v>29350</c:v>
                </c:pt>
                <c:pt idx="10986">
                  <c:v>20205</c:v>
                </c:pt>
                <c:pt idx="10987">
                  <c:v>21540</c:v>
                </c:pt>
                <c:pt idx="10988">
                  <c:v>21540</c:v>
                </c:pt>
                <c:pt idx="10989">
                  <c:v>24250</c:v>
                </c:pt>
                <c:pt idx="10990">
                  <c:v>23080</c:v>
                </c:pt>
                <c:pt idx="10991">
                  <c:v>29330</c:v>
                </c:pt>
                <c:pt idx="10992">
                  <c:v>24250</c:v>
                </c:pt>
                <c:pt idx="10993">
                  <c:v>234260</c:v>
                </c:pt>
                <c:pt idx="10994">
                  <c:v>234260</c:v>
                </c:pt>
                <c:pt idx="10995">
                  <c:v>255000</c:v>
                </c:pt>
                <c:pt idx="10996">
                  <c:v>260000</c:v>
                </c:pt>
                <c:pt idx="10997">
                  <c:v>182395</c:v>
                </c:pt>
                <c:pt idx="10998">
                  <c:v>198195</c:v>
                </c:pt>
                <c:pt idx="10999">
                  <c:v>183695</c:v>
                </c:pt>
                <c:pt idx="11000">
                  <c:v>191995</c:v>
                </c:pt>
                <c:pt idx="11001">
                  <c:v>180535</c:v>
                </c:pt>
                <c:pt idx="11002">
                  <c:v>180535</c:v>
                </c:pt>
                <c:pt idx="11003">
                  <c:v>195895</c:v>
                </c:pt>
                <c:pt idx="11004">
                  <c:v>180535</c:v>
                </c:pt>
                <c:pt idx="11005">
                  <c:v>195895</c:v>
                </c:pt>
                <c:pt idx="11006">
                  <c:v>24900</c:v>
                </c:pt>
                <c:pt idx="11007">
                  <c:v>24900</c:v>
                </c:pt>
                <c:pt idx="11008">
                  <c:v>25700</c:v>
                </c:pt>
                <c:pt idx="11009">
                  <c:v>29845</c:v>
                </c:pt>
                <c:pt idx="11010">
                  <c:v>29800</c:v>
                </c:pt>
                <c:pt idx="11011">
                  <c:v>35500</c:v>
                </c:pt>
                <c:pt idx="11012">
                  <c:v>33050</c:v>
                </c:pt>
                <c:pt idx="11013">
                  <c:v>28700</c:v>
                </c:pt>
                <c:pt idx="11014">
                  <c:v>32850</c:v>
                </c:pt>
                <c:pt idx="11015">
                  <c:v>29000</c:v>
                </c:pt>
                <c:pt idx="11016">
                  <c:v>41000</c:v>
                </c:pt>
                <c:pt idx="11017">
                  <c:v>44650</c:v>
                </c:pt>
                <c:pt idx="11018">
                  <c:v>41200</c:v>
                </c:pt>
                <c:pt idx="11019">
                  <c:v>44850</c:v>
                </c:pt>
                <c:pt idx="11020">
                  <c:v>41700</c:v>
                </c:pt>
                <c:pt idx="11021">
                  <c:v>45350</c:v>
                </c:pt>
                <c:pt idx="11022">
                  <c:v>45400</c:v>
                </c:pt>
                <c:pt idx="11023">
                  <c:v>37450</c:v>
                </c:pt>
                <c:pt idx="11024">
                  <c:v>35750</c:v>
                </c:pt>
                <c:pt idx="11025">
                  <c:v>45150</c:v>
                </c:pt>
                <c:pt idx="11026">
                  <c:v>37250</c:v>
                </c:pt>
                <c:pt idx="11027">
                  <c:v>35950</c:v>
                </c:pt>
                <c:pt idx="11028">
                  <c:v>46050</c:v>
                </c:pt>
                <c:pt idx="11029">
                  <c:v>43520</c:v>
                </c:pt>
                <c:pt idx="11030">
                  <c:v>61300</c:v>
                </c:pt>
                <c:pt idx="11031">
                  <c:v>39600</c:v>
                </c:pt>
                <c:pt idx="11032">
                  <c:v>49450</c:v>
                </c:pt>
                <c:pt idx="11033">
                  <c:v>36150</c:v>
                </c:pt>
                <c:pt idx="11034">
                  <c:v>41750</c:v>
                </c:pt>
                <c:pt idx="11035">
                  <c:v>49200</c:v>
                </c:pt>
                <c:pt idx="11036">
                  <c:v>45800</c:v>
                </c:pt>
                <c:pt idx="11037">
                  <c:v>38100</c:v>
                </c:pt>
                <c:pt idx="11038">
                  <c:v>37650</c:v>
                </c:pt>
                <c:pt idx="11039">
                  <c:v>48950</c:v>
                </c:pt>
                <c:pt idx="11040">
                  <c:v>36150</c:v>
                </c:pt>
                <c:pt idx="11041">
                  <c:v>41750</c:v>
                </c:pt>
                <c:pt idx="11042">
                  <c:v>38100</c:v>
                </c:pt>
                <c:pt idx="11043">
                  <c:v>32465</c:v>
                </c:pt>
                <c:pt idx="11044">
                  <c:v>32900</c:v>
                </c:pt>
                <c:pt idx="11045">
                  <c:v>33550</c:v>
                </c:pt>
                <c:pt idx="11046">
                  <c:v>38000</c:v>
                </c:pt>
                <c:pt idx="11047">
                  <c:v>145200</c:v>
                </c:pt>
                <c:pt idx="11048">
                  <c:v>131200</c:v>
                </c:pt>
                <c:pt idx="11049">
                  <c:v>130700</c:v>
                </c:pt>
                <c:pt idx="11050">
                  <c:v>122400</c:v>
                </c:pt>
                <c:pt idx="11051">
                  <c:v>116700</c:v>
                </c:pt>
                <c:pt idx="11052">
                  <c:v>136900</c:v>
                </c:pt>
                <c:pt idx="11053">
                  <c:v>136400</c:v>
                </c:pt>
                <c:pt idx="11054">
                  <c:v>150900</c:v>
                </c:pt>
                <c:pt idx="11055">
                  <c:v>147495</c:v>
                </c:pt>
                <c:pt idx="11056">
                  <c:v>132995</c:v>
                </c:pt>
                <c:pt idx="11057">
                  <c:v>98200</c:v>
                </c:pt>
                <c:pt idx="11058">
                  <c:v>117995</c:v>
                </c:pt>
                <c:pt idx="11059">
                  <c:v>103900</c:v>
                </c:pt>
                <c:pt idx="11060">
                  <c:v>153195</c:v>
                </c:pt>
                <c:pt idx="11061">
                  <c:v>138695</c:v>
                </c:pt>
                <c:pt idx="11062">
                  <c:v>112700</c:v>
                </c:pt>
                <c:pt idx="11063">
                  <c:v>123695</c:v>
                </c:pt>
                <c:pt idx="11064">
                  <c:v>138195</c:v>
                </c:pt>
                <c:pt idx="11065">
                  <c:v>118400</c:v>
                </c:pt>
                <c:pt idx="11066">
                  <c:v>132495</c:v>
                </c:pt>
                <c:pt idx="11067">
                  <c:v>148795</c:v>
                </c:pt>
                <c:pt idx="11068">
                  <c:v>134295</c:v>
                </c:pt>
                <c:pt idx="11069">
                  <c:v>103300</c:v>
                </c:pt>
                <c:pt idx="11070">
                  <c:v>126995</c:v>
                </c:pt>
                <c:pt idx="11071">
                  <c:v>117800</c:v>
                </c:pt>
                <c:pt idx="11072">
                  <c:v>141495</c:v>
                </c:pt>
                <c:pt idx="11073">
                  <c:v>135795</c:v>
                </c:pt>
                <c:pt idx="11074">
                  <c:v>154495</c:v>
                </c:pt>
                <c:pt idx="11075">
                  <c:v>139995</c:v>
                </c:pt>
                <c:pt idx="11076">
                  <c:v>109000</c:v>
                </c:pt>
                <c:pt idx="11077">
                  <c:v>121295</c:v>
                </c:pt>
                <c:pt idx="11078">
                  <c:v>123500</c:v>
                </c:pt>
                <c:pt idx="11079">
                  <c:v>2000</c:v>
                </c:pt>
                <c:pt idx="11080">
                  <c:v>2149</c:v>
                </c:pt>
                <c:pt idx="11081">
                  <c:v>2239</c:v>
                </c:pt>
                <c:pt idx="11082">
                  <c:v>2200</c:v>
                </c:pt>
                <c:pt idx="11083">
                  <c:v>2000</c:v>
                </c:pt>
                <c:pt idx="11084">
                  <c:v>2000</c:v>
                </c:pt>
                <c:pt idx="11085">
                  <c:v>2000</c:v>
                </c:pt>
                <c:pt idx="11086">
                  <c:v>2000</c:v>
                </c:pt>
                <c:pt idx="11087">
                  <c:v>2000</c:v>
                </c:pt>
                <c:pt idx="11088">
                  <c:v>2000</c:v>
                </c:pt>
                <c:pt idx="11089">
                  <c:v>2000</c:v>
                </c:pt>
                <c:pt idx="11090">
                  <c:v>2000</c:v>
                </c:pt>
                <c:pt idx="11091">
                  <c:v>2000</c:v>
                </c:pt>
                <c:pt idx="11092">
                  <c:v>2000</c:v>
                </c:pt>
                <c:pt idx="11093">
                  <c:v>2000</c:v>
                </c:pt>
                <c:pt idx="11094">
                  <c:v>2000</c:v>
                </c:pt>
                <c:pt idx="11095">
                  <c:v>2000</c:v>
                </c:pt>
                <c:pt idx="11096">
                  <c:v>2000</c:v>
                </c:pt>
                <c:pt idx="11097">
                  <c:v>2000</c:v>
                </c:pt>
                <c:pt idx="11098">
                  <c:v>2000</c:v>
                </c:pt>
                <c:pt idx="11099">
                  <c:v>2000</c:v>
                </c:pt>
                <c:pt idx="11100">
                  <c:v>2000</c:v>
                </c:pt>
                <c:pt idx="11101">
                  <c:v>2000</c:v>
                </c:pt>
                <c:pt idx="11102">
                  <c:v>2000</c:v>
                </c:pt>
                <c:pt idx="11103">
                  <c:v>2000</c:v>
                </c:pt>
                <c:pt idx="11104">
                  <c:v>2000</c:v>
                </c:pt>
                <c:pt idx="11105">
                  <c:v>2000</c:v>
                </c:pt>
                <c:pt idx="11106">
                  <c:v>2000</c:v>
                </c:pt>
                <c:pt idx="11107">
                  <c:v>296295</c:v>
                </c:pt>
                <c:pt idx="11108">
                  <c:v>278295</c:v>
                </c:pt>
                <c:pt idx="11109">
                  <c:v>301695</c:v>
                </c:pt>
                <c:pt idx="11110">
                  <c:v>283695</c:v>
                </c:pt>
                <c:pt idx="11111">
                  <c:v>287650</c:v>
                </c:pt>
                <c:pt idx="11112">
                  <c:v>305650</c:v>
                </c:pt>
                <c:pt idx="11113">
                  <c:v>302695</c:v>
                </c:pt>
                <c:pt idx="11114">
                  <c:v>320695</c:v>
                </c:pt>
                <c:pt idx="11115">
                  <c:v>2000</c:v>
                </c:pt>
                <c:pt idx="11116">
                  <c:v>2000</c:v>
                </c:pt>
                <c:pt idx="11117">
                  <c:v>23300</c:v>
                </c:pt>
                <c:pt idx="11118">
                  <c:v>19050</c:v>
                </c:pt>
                <c:pt idx="11119">
                  <c:v>21650</c:v>
                </c:pt>
                <c:pt idx="11120">
                  <c:v>21650</c:v>
                </c:pt>
                <c:pt idx="11121">
                  <c:v>22300</c:v>
                </c:pt>
                <c:pt idx="11122">
                  <c:v>22300</c:v>
                </c:pt>
                <c:pt idx="11123">
                  <c:v>17800</c:v>
                </c:pt>
                <c:pt idx="11124">
                  <c:v>17800</c:v>
                </c:pt>
                <c:pt idx="11125">
                  <c:v>19050</c:v>
                </c:pt>
                <c:pt idx="11126">
                  <c:v>17800</c:v>
                </c:pt>
                <c:pt idx="11127">
                  <c:v>21300</c:v>
                </c:pt>
                <c:pt idx="11128">
                  <c:v>23300</c:v>
                </c:pt>
                <c:pt idx="11129">
                  <c:v>19050</c:v>
                </c:pt>
                <c:pt idx="11130">
                  <c:v>19250</c:v>
                </c:pt>
                <c:pt idx="11131">
                  <c:v>23600</c:v>
                </c:pt>
                <c:pt idx="11132">
                  <c:v>21950</c:v>
                </c:pt>
                <c:pt idx="11133">
                  <c:v>21950</c:v>
                </c:pt>
                <c:pt idx="11134">
                  <c:v>18000</c:v>
                </c:pt>
                <c:pt idx="11135">
                  <c:v>22600</c:v>
                </c:pt>
                <c:pt idx="11136">
                  <c:v>21600</c:v>
                </c:pt>
                <c:pt idx="11137">
                  <c:v>19100</c:v>
                </c:pt>
                <c:pt idx="11138">
                  <c:v>18000</c:v>
                </c:pt>
                <c:pt idx="11139">
                  <c:v>23950</c:v>
                </c:pt>
                <c:pt idx="11140">
                  <c:v>21600</c:v>
                </c:pt>
                <c:pt idx="11141">
                  <c:v>19100</c:v>
                </c:pt>
                <c:pt idx="11142">
                  <c:v>18000</c:v>
                </c:pt>
                <c:pt idx="11143">
                  <c:v>23800</c:v>
                </c:pt>
                <c:pt idx="11144">
                  <c:v>22600</c:v>
                </c:pt>
                <c:pt idx="11145">
                  <c:v>23800</c:v>
                </c:pt>
                <c:pt idx="11146">
                  <c:v>22600</c:v>
                </c:pt>
                <c:pt idx="11147">
                  <c:v>31790</c:v>
                </c:pt>
                <c:pt idx="11148">
                  <c:v>33790</c:v>
                </c:pt>
                <c:pt idx="11149">
                  <c:v>24040</c:v>
                </c:pt>
                <c:pt idx="11150">
                  <c:v>26340</c:v>
                </c:pt>
                <c:pt idx="11151">
                  <c:v>22440</c:v>
                </c:pt>
                <c:pt idx="11152">
                  <c:v>29740</c:v>
                </c:pt>
                <c:pt idx="11153">
                  <c:v>21365</c:v>
                </c:pt>
                <c:pt idx="11154">
                  <c:v>22465</c:v>
                </c:pt>
                <c:pt idx="11155">
                  <c:v>31490</c:v>
                </c:pt>
                <c:pt idx="11156">
                  <c:v>25165</c:v>
                </c:pt>
                <c:pt idx="11157">
                  <c:v>29240</c:v>
                </c:pt>
                <c:pt idx="11158">
                  <c:v>30240</c:v>
                </c:pt>
                <c:pt idx="11159">
                  <c:v>30575</c:v>
                </c:pt>
                <c:pt idx="11160">
                  <c:v>33625</c:v>
                </c:pt>
                <c:pt idx="11161">
                  <c:v>26675</c:v>
                </c:pt>
                <c:pt idx="11162">
                  <c:v>22600</c:v>
                </c:pt>
                <c:pt idx="11163">
                  <c:v>21475</c:v>
                </c:pt>
                <c:pt idx="11164">
                  <c:v>23225</c:v>
                </c:pt>
                <c:pt idx="11165">
                  <c:v>30760</c:v>
                </c:pt>
                <c:pt idx="11166">
                  <c:v>23165</c:v>
                </c:pt>
                <c:pt idx="11167">
                  <c:v>26835</c:v>
                </c:pt>
                <c:pt idx="11168">
                  <c:v>23365</c:v>
                </c:pt>
                <c:pt idx="11169">
                  <c:v>31510</c:v>
                </c:pt>
                <c:pt idx="11170">
                  <c:v>39020</c:v>
                </c:pt>
                <c:pt idx="11171">
                  <c:v>31120</c:v>
                </c:pt>
                <c:pt idx="11172">
                  <c:v>37570</c:v>
                </c:pt>
                <c:pt idx="11173">
                  <c:v>29670</c:v>
                </c:pt>
                <c:pt idx="11174">
                  <c:v>33330</c:v>
                </c:pt>
                <c:pt idx="11175">
                  <c:v>27850</c:v>
                </c:pt>
                <c:pt idx="11176">
                  <c:v>32960</c:v>
                </c:pt>
                <c:pt idx="11177">
                  <c:v>34780</c:v>
                </c:pt>
                <c:pt idx="11178">
                  <c:v>29300</c:v>
                </c:pt>
                <c:pt idx="11179">
                  <c:v>29770</c:v>
                </c:pt>
                <c:pt idx="11180">
                  <c:v>39570</c:v>
                </c:pt>
                <c:pt idx="11181">
                  <c:v>29400</c:v>
                </c:pt>
                <c:pt idx="11182">
                  <c:v>33630</c:v>
                </c:pt>
                <c:pt idx="11183">
                  <c:v>35080</c:v>
                </c:pt>
                <c:pt idx="11184">
                  <c:v>31220</c:v>
                </c:pt>
                <c:pt idx="11185">
                  <c:v>27950</c:v>
                </c:pt>
                <c:pt idx="11186">
                  <c:v>38120</c:v>
                </c:pt>
                <c:pt idx="11187">
                  <c:v>31810</c:v>
                </c:pt>
                <c:pt idx="11188">
                  <c:v>33260</c:v>
                </c:pt>
                <c:pt idx="11189">
                  <c:v>35600</c:v>
                </c:pt>
                <c:pt idx="11190">
                  <c:v>33560</c:v>
                </c:pt>
                <c:pt idx="11191">
                  <c:v>39940</c:v>
                </c:pt>
                <c:pt idx="11192">
                  <c:v>29065</c:v>
                </c:pt>
                <c:pt idx="11193">
                  <c:v>32110</c:v>
                </c:pt>
                <c:pt idx="11194">
                  <c:v>34150</c:v>
                </c:pt>
                <c:pt idx="11195">
                  <c:v>30515</c:v>
                </c:pt>
                <c:pt idx="11196">
                  <c:v>35895</c:v>
                </c:pt>
                <c:pt idx="11197">
                  <c:v>28145</c:v>
                </c:pt>
                <c:pt idx="11198">
                  <c:v>34195</c:v>
                </c:pt>
                <c:pt idx="11199">
                  <c:v>30045</c:v>
                </c:pt>
                <c:pt idx="11200">
                  <c:v>28345</c:v>
                </c:pt>
                <c:pt idx="11201">
                  <c:v>34395</c:v>
                </c:pt>
                <c:pt idx="11202">
                  <c:v>36095</c:v>
                </c:pt>
                <c:pt idx="11203">
                  <c:v>30245</c:v>
                </c:pt>
                <c:pt idx="11204">
                  <c:v>30245</c:v>
                </c:pt>
                <c:pt idx="11205">
                  <c:v>36195</c:v>
                </c:pt>
                <c:pt idx="11206">
                  <c:v>34495</c:v>
                </c:pt>
                <c:pt idx="11207">
                  <c:v>28345</c:v>
                </c:pt>
                <c:pt idx="11208">
                  <c:v>21065</c:v>
                </c:pt>
                <c:pt idx="11209">
                  <c:v>29215</c:v>
                </c:pt>
                <c:pt idx="11210">
                  <c:v>27050</c:v>
                </c:pt>
                <c:pt idx="11211">
                  <c:v>25020</c:v>
                </c:pt>
                <c:pt idx="11212">
                  <c:v>23380</c:v>
                </c:pt>
                <c:pt idx="11213">
                  <c:v>23480</c:v>
                </c:pt>
                <c:pt idx="11214">
                  <c:v>24475</c:v>
                </c:pt>
                <c:pt idx="11215">
                  <c:v>24065</c:v>
                </c:pt>
                <c:pt idx="11216">
                  <c:v>21065</c:v>
                </c:pt>
                <c:pt idx="11217">
                  <c:v>26505</c:v>
                </c:pt>
                <c:pt idx="11218">
                  <c:v>28670</c:v>
                </c:pt>
                <c:pt idx="11219">
                  <c:v>21065</c:v>
                </c:pt>
                <c:pt idx="11220">
                  <c:v>26555</c:v>
                </c:pt>
                <c:pt idx="11221">
                  <c:v>24115</c:v>
                </c:pt>
                <c:pt idx="11222">
                  <c:v>19349</c:v>
                </c:pt>
                <c:pt idx="11223">
                  <c:v>21049</c:v>
                </c:pt>
                <c:pt idx="11224">
                  <c:v>17549</c:v>
                </c:pt>
                <c:pt idx="11225">
                  <c:v>20549</c:v>
                </c:pt>
                <c:pt idx="11226">
                  <c:v>20299</c:v>
                </c:pt>
                <c:pt idx="11227">
                  <c:v>18299</c:v>
                </c:pt>
                <c:pt idx="11228">
                  <c:v>17930</c:v>
                </c:pt>
                <c:pt idx="11229">
                  <c:v>18660</c:v>
                </c:pt>
                <c:pt idx="11230">
                  <c:v>17960</c:v>
                </c:pt>
                <c:pt idx="11231">
                  <c:v>16330</c:v>
                </c:pt>
                <c:pt idx="11232">
                  <c:v>15430</c:v>
                </c:pt>
                <c:pt idx="11233">
                  <c:v>14180</c:v>
                </c:pt>
                <c:pt idx="11234">
                  <c:v>17530</c:v>
                </c:pt>
                <c:pt idx="11235">
                  <c:v>16380</c:v>
                </c:pt>
                <c:pt idx="11236">
                  <c:v>14230</c:v>
                </c:pt>
                <c:pt idx="11237">
                  <c:v>17980</c:v>
                </c:pt>
                <c:pt idx="11238">
                  <c:v>18710</c:v>
                </c:pt>
                <c:pt idx="11239">
                  <c:v>15480</c:v>
                </c:pt>
                <c:pt idx="11240">
                  <c:v>15480</c:v>
                </c:pt>
                <c:pt idx="11241">
                  <c:v>17980</c:v>
                </c:pt>
                <c:pt idx="11242">
                  <c:v>16380</c:v>
                </c:pt>
                <c:pt idx="11243">
                  <c:v>18710</c:v>
                </c:pt>
                <c:pt idx="11244">
                  <c:v>13990</c:v>
                </c:pt>
                <c:pt idx="11245">
                  <c:v>15530</c:v>
                </c:pt>
                <c:pt idx="11246">
                  <c:v>16890</c:v>
                </c:pt>
                <c:pt idx="11247">
                  <c:v>11990</c:v>
                </c:pt>
                <c:pt idx="11248">
                  <c:v>17590</c:v>
                </c:pt>
                <c:pt idx="11249">
                  <c:v>13490</c:v>
                </c:pt>
                <c:pt idx="11250">
                  <c:v>14040</c:v>
                </c:pt>
                <c:pt idx="11251">
                  <c:v>13540</c:v>
                </c:pt>
                <c:pt idx="11252">
                  <c:v>15580</c:v>
                </c:pt>
                <c:pt idx="11253">
                  <c:v>17140</c:v>
                </c:pt>
                <c:pt idx="11254">
                  <c:v>11990</c:v>
                </c:pt>
                <c:pt idx="11255">
                  <c:v>17280</c:v>
                </c:pt>
                <c:pt idx="11256">
                  <c:v>13680</c:v>
                </c:pt>
                <c:pt idx="11257">
                  <c:v>11990</c:v>
                </c:pt>
                <c:pt idx="11258">
                  <c:v>14130</c:v>
                </c:pt>
                <c:pt idx="11259">
                  <c:v>15720</c:v>
                </c:pt>
                <c:pt idx="11260">
                  <c:v>2065902</c:v>
                </c:pt>
                <c:pt idx="11261">
                  <c:v>1500000</c:v>
                </c:pt>
                <c:pt idx="11262">
                  <c:v>1705769</c:v>
                </c:pt>
                <c:pt idx="11263">
                  <c:v>16855</c:v>
                </c:pt>
                <c:pt idx="11264">
                  <c:v>16100</c:v>
                </c:pt>
                <c:pt idx="11265">
                  <c:v>16495</c:v>
                </c:pt>
                <c:pt idx="11266">
                  <c:v>20875</c:v>
                </c:pt>
                <c:pt idx="11267">
                  <c:v>20475</c:v>
                </c:pt>
                <c:pt idx="11268">
                  <c:v>20275</c:v>
                </c:pt>
                <c:pt idx="11269">
                  <c:v>16100</c:v>
                </c:pt>
                <c:pt idx="11270">
                  <c:v>20875</c:v>
                </c:pt>
                <c:pt idx="11271">
                  <c:v>17445</c:v>
                </c:pt>
                <c:pt idx="11272">
                  <c:v>2000</c:v>
                </c:pt>
                <c:pt idx="11273">
                  <c:v>2000</c:v>
                </c:pt>
                <c:pt idx="11274">
                  <c:v>2000</c:v>
                </c:pt>
                <c:pt idx="11275">
                  <c:v>2000</c:v>
                </c:pt>
                <c:pt idx="11276">
                  <c:v>2000</c:v>
                </c:pt>
                <c:pt idx="11277">
                  <c:v>2000</c:v>
                </c:pt>
                <c:pt idx="11278">
                  <c:v>107995</c:v>
                </c:pt>
                <c:pt idx="11279">
                  <c:v>94995</c:v>
                </c:pt>
                <c:pt idx="11280">
                  <c:v>84995</c:v>
                </c:pt>
                <c:pt idx="11281">
                  <c:v>94995</c:v>
                </c:pt>
                <c:pt idx="11282">
                  <c:v>95895</c:v>
                </c:pt>
                <c:pt idx="11283">
                  <c:v>87895</c:v>
                </c:pt>
                <c:pt idx="11284">
                  <c:v>118795</c:v>
                </c:pt>
                <c:pt idx="11285">
                  <c:v>107995</c:v>
                </c:pt>
                <c:pt idx="11286">
                  <c:v>95895</c:v>
                </c:pt>
                <c:pt idx="11287">
                  <c:v>95895</c:v>
                </c:pt>
                <c:pt idx="11288">
                  <c:v>87895</c:v>
                </c:pt>
                <c:pt idx="11289">
                  <c:v>118795</c:v>
                </c:pt>
                <c:pt idx="11290">
                  <c:v>95895</c:v>
                </c:pt>
                <c:pt idx="11291">
                  <c:v>107995</c:v>
                </c:pt>
                <c:pt idx="11292">
                  <c:v>208295</c:v>
                </c:pt>
                <c:pt idx="11293">
                  <c:v>223295</c:v>
                </c:pt>
                <c:pt idx="11294">
                  <c:v>16599</c:v>
                </c:pt>
                <c:pt idx="11295">
                  <c:v>17999</c:v>
                </c:pt>
                <c:pt idx="11296">
                  <c:v>17799</c:v>
                </c:pt>
                <c:pt idx="11297">
                  <c:v>16999</c:v>
                </c:pt>
                <c:pt idx="11298">
                  <c:v>15999</c:v>
                </c:pt>
                <c:pt idx="11299">
                  <c:v>18199</c:v>
                </c:pt>
                <c:pt idx="11300">
                  <c:v>19199</c:v>
                </c:pt>
                <c:pt idx="11301">
                  <c:v>16799</c:v>
                </c:pt>
                <c:pt idx="11302">
                  <c:v>18199</c:v>
                </c:pt>
                <c:pt idx="11303">
                  <c:v>16999</c:v>
                </c:pt>
                <c:pt idx="11304">
                  <c:v>15599</c:v>
                </c:pt>
                <c:pt idx="11305">
                  <c:v>16799</c:v>
                </c:pt>
                <c:pt idx="11306">
                  <c:v>19199</c:v>
                </c:pt>
                <c:pt idx="11307">
                  <c:v>17999</c:v>
                </c:pt>
                <c:pt idx="11308">
                  <c:v>18199</c:v>
                </c:pt>
                <c:pt idx="11309">
                  <c:v>16999</c:v>
                </c:pt>
                <c:pt idx="11310">
                  <c:v>23525</c:v>
                </c:pt>
                <c:pt idx="11311">
                  <c:v>19160</c:v>
                </c:pt>
                <c:pt idx="11312">
                  <c:v>23640</c:v>
                </c:pt>
                <c:pt idx="11313">
                  <c:v>16430</c:v>
                </c:pt>
                <c:pt idx="11314">
                  <c:v>19155</c:v>
                </c:pt>
                <c:pt idx="11315">
                  <c:v>20960</c:v>
                </c:pt>
                <c:pt idx="11316">
                  <c:v>23790</c:v>
                </c:pt>
                <c:pt idx="11317">
                  <c:v>2000</c:v>
                </c:pt>
                <c:pt idx="11318">
                  <c:v>2000</c:v>
                </c:pt>
                <c:pt idx="11319">
                  <c:v>2000</c:v>
                </c:pt>
                <c:pt idx="11320">
                  <c:v>2166</c:v>
                </c:pt>
                <c:pt idx="11321">
                  <c:v>2110</c:v>
                </c:pt>
                <c:pt idx="11322">
                  <c:v>2000</c:v>
                </c:pt>
                <c:pt idx="11323">
                  <c:v>2317</c:v>
                </c:pt>
                <c:pt idx="11324">
                  <c:v>2008</c:v>
                </c:pt>
                <c:pt idx="11325">
                  <c:v>20220</c:v>
                </c:pt>
                <c:pt idx="11326">
                  <c:v>20585</c:v>
                </c:pt>
                <c:pt idx="11327">
                  <c:v>21075</c:v>
                </c:pt>
                <c:pt idx="11328">
                  <c:v>31115</c:v>
                </c:pt>
                <c:pt idx="11329">
                  <c:v>25000</c:v>
                </c:pt>
                <c:pt idx="11330">
                  <c:v>27435</c:v>
                </c:pt>
                <c:pt idx="11331">
                  <c:v>22185</c:v>
                </c:pt>
                <c:pt idx="11332">
                  <c:v>28595</c:v>
                </c:pt>
                <c:pt idx="11333">
                  <c:v>33765</c:v>
                </c:pt>
                <c:pt idx="11334">
                  <c:v>28900</c:v>
                </c:pt>
                <c:pt idx="11335">
                  <c:v>27460</c:v>
                </c:pt>
                <c:pt idx="11336">
                  <c:v>26375</c:v>
                </c:pt>
                <c:pt idx="11337">
                  <c:v>31630</c:v>
                </c:pt>
                <c:pt idx="11338">
                  <c:v>34040</c:v>
                </c:pt>
                <c:pt idx="11339">
                  <c:v>22340</c:v>
                </c:pt>
                <c:pt idx="11340">
                  <c:v>27870</c:v>
                </c:pt>
                <c:pt idx="11341">
                  <c:v>23070</c:v>
                </c:pt>
                <c:pt idx="11342">
                  <c:v>26315</c:v>
                </c:pt>
                <c:pt idx="11343">
                  <c:v>29230</c:v>
                </c:pt>
                <c:pt idx="11344">
                  <c:v>34825</c:v>
                </c:pt>
                <c:pt idx="11345">
                  <c:v>31835</c:v>
                </c:pt>
                <c:pt idx="11346">
                  <c:v>284900</c:v>
                </c:pt>
                <c:pt idx="11347">
                  <c:v>294025</c:v>
                </c:pt>
                <c:pt idx="11348">
                  <c:v>304350</c:v>
                </c:pt>
                <c:pt idx="11349">
                  <c:v>37395</c:v>
                </c:pt>
                <c:pt idx="11350">
                  <c:v>31195</c:v>
                </c:pt>
                <c:pt idx="11351">
                  <c:v>38495</c:v>
                </c:pt>
                <c:pt idx="11352">
                  <c:v>34495</c:v>
                </c:pt>
                <c:pt idx="11353">
                  <c:v>29995</c:v>
                </c:pt>
                <c:pt idx="11354">
                  <c:v>29695</c:v>
                </c:pt>
                <c:pt idx="11355">
                  <c:v>26295</c:v>
                </c:pt>
                <c:pt idx="11356">
                  <c:v>28495</c:v>
                </c:pt>
                <c:pt idx="11357">
                  <c:v>34695</c:v>
                </c:pt>
                <c:pt idx="11358">
                  <c:v>39995</c:v>
                </c:pt>
                <c:pt idx="11359">
                  <c:v>28895</c:v>
                </c:pt>
                <c:pt idx="11360">
                  <c:v>38995</c:v>
                </c:pt>
                <c:pt idx="11361">
                  <c:v>30395</c:v>
                </c:pt>
                <c:pt idx="11362">
                  <c:v>39995</c:v>
                </c:pt>
                <c:pt idx="11363">
                  <c:v>31595</c:v>
                </c:pt>
                <c:pt idx="11364">
                  <c:v>30095</c:v>
                </c:pt>
                <c:pt idx="11365">
                  <c:v>26595</c:v>
                </c:pt>
                <c:pt idx="11366">
                  <c:v>39995</c:v>
                </c:pt>
                <c:pt idx="11367">
                  <c:v>26695</c:v>
                </c:pt>
                <c:pt idx="11368">
                  <c:v>30195</c:v>
                </c:pt>
                <c:pt idx="11369">
                  <c:v>39995</c:v>
                </c:pt>
                <c:pt idx="11370">
                  <c:v>30995</c:v>
                </c:pt>
                <c:pt idx="11371">
                  <c:v>32195</c:v>
                </c:pt>
                <c:pt idx="11372">
                  <c:v>28995</c:v>
                </c:pt>
                <c:pt idx="11373">
                  <c:v>35195</c:v>
                </c:pt>
                <c:pt idx="11374">
                  <c:v>2000</c:v>
                </c:pt>
                <c:pt idx="11375">
                  <c:v>2000</c:v>
                </c:pt>
                <c:pt idx="11376">
                  <c:v>2000</c:v>
                </c:pt>
                <c:pt idx="11377">
                  <c:v>2000</c:v>
                </c:pt>
                <c:pt idx="11378">
                  <c:v>2000</c:v>
                </c:pt>
                <c:pt idx="11379">
                  <c:v>2000</c:v>
                </c:pt>
                <c:pt idx="11380">
                  <c:v>2000</c:v>
                </c:pt>
                <c:pt idx="11381">
                  <c:v>31200</c:v>
                </c:pt>
                <c:pt idx="11382">
                  <c:v>33000</c:v>
                </c:pt>
                <c:pt idx="11383">
                  <c:v>39100</c:v>
                </c:pt>
                <c:pt idx="11384">
                  <c:v>34800</c:v>
                </c:pt>
                <c:pt idx="11385">
                  <c:v>33100</c:v>
                </c:pt>
                <c:pt idx="11386">
                  <c:v>35100</c:v>
                </c:pt>
                <c:pt idx="11387">
                  <c:v>45500</c:v>
                </c:pt>
                <c:pt idx="11388">
                  <c:v>40500</c:v>
                </c:pt>
                <c:pt idx="11389">
                  <c:v>42000</c:v>
                </c:pt>
                <c:pt idx="11390">
                  <c:v>38500</c:v>
                </c:pt>
                <c:pt idx="11391">
                  <c:v>38950</c:v>
                </c:pt>
                <c:pt idx="11392">
                  <c:v>46800</c:v>
                </c:pt>
                <c:pt idx="11393">
                  <c:v>40950</c:v>
                </c:pt>
                <c:pt idx="11394">
                  <c:v>42450</c:v>
                </c:pt>
                <c:pt idx="11395">
                  <c:v>42750</c:v>
                </c:pt>
                <c:pt idx="11396">
                  <c:v>47950</c:v>
                </c:pt>
                <c:pt idx="11397">
                  <c:v>41250</c:v>
                </c:pt>
                <c:pt idx="11398">
                  <c:v>39250</c:v>
                </c:pt>
                <c:pt idx="11399">
                  <c:v>44700</c:v>
                </c:pt>
                <c:pt idx="11400">
                  <c:v>48000</c:v>
                </c:pt>
                <c:pt idx="11401">
                  <c:v>57800</c:v>
                </c:pt>
                <c:pt idx="11402">
                  <c:v>45250</c:v>
                </c:pt>
                <c:pt idx="11403">
                  <c:v>49700</c:v>
                </c:pt>
                <c:pt idx="11404">
                  <c:v>58100</c:v>
                </c:pt>
                <c:pt idx="11405">
                  <c:v>45550</c:v>
                </c:pt>
                <c:pt idx="11406">
                  <c:v>98700</c:v>
                </c:pt>
                <c:pt idx="11407">
                  <c:v>98800</c:v>
                </c:pt>
                <c:pt idx="11408">
                  <c:v>98800</c:v>
                </c:pt>
                <c:pt idx="11409">
                  <c:v>57700</c:v>
                </c:pt>
                <c:pt idx="11410">
                  <c:v>53900</c:v>
                </c:pt>
                <c:pt idx="11411">
                  <c:v>56200</c:v>
                </c:pt>
                <c:pt idx="11412">
                  <c:v>70100</c:v>
                </c:pt>
                <c:pt idx="11413">
                  <c:v>57000</c:v>
                </c:pt>
                <c:pt idx="11414">
                  <c:v>71500</c:v>
                </c:pt>
                <c:pt idx="11415">
                  <c:v>57700</c:v>
                </c:pt>
                <c:pt idx="11416">
                  <c:v>54700</c:v>
                </c:pt>
                <c:pt idx="11417">
                  <c:v>57800</c:v>
                </c:pt>
                <c:pt idx="11418">
                  <c:v>55500</c:v>
                </c:pt>
                <c:pt idx="11419">
                  <c:v>59300</c:v>
                </c:pt>
                <c:pt idx="11420">
                  <c:v>72300</c:v>
                </c:pt>
                <c:pt idx="11421">
                  <c:v>102100</c:v>
                </c:pt>
                <c:pt idx="11422">
                  <c:v>102200</c:v>
                </c:pt>
                <c:pt idx="11423">
                  <c:v>102200</c:v>
                </c:pt>
                <c:pt idx="11424">
                  <c:v>61900</c:v>
                </c:pt>
                <c:pt idx="11425">
                  <c:v>72900</c:v>
                </c:pt>
                <c:pt idx="11426">
                  <c:v>59600</c:v>
                </c:pt>
                <c:pt idx="11427">
                  <c:v>62900</c:v>
                </c:pt>
                <c:pt idx="11428">
                  <c:v>60600</c:v>
                </c:pt>
                <c:pt idx="11429">
                  <c:v>75300</c:v>
                </c:pt>
                <c:pt idx="11430">
                  <c:v>61400</c:v>
                </c:pt>
                <c:pt idx="11431">
                  <c:v>76100</c:v>
                </c:pt>
                <c:pt idx="11432">
                  <c:v>63700</c:v>
                </c:pt>
                <c:pt idx="11433">
                  <c:v>12480</c:v>
                </c:pt>
                <c:pt idx="11434">
                  <c:v>13280</c:v>
                </c:pt>
                <c:pt idx="11435">
                  <c:v>13330</c:v>
                </c:pt>
                <c:pt idx="11436">
                  <c:v>12530</c:v>
                </c:pt>
                <c:pt idx="11437">
                  <c:v>13580</c:v>
                </c:pt>
                <c:pt idx="11438">
                  <c:v>12780</c:v>
                </c:pt>
                <c:pt idx="11439">
                  <c:v>16970</c:v>
                </c:pt>
                <c:pt idx="11440">
                  <c:v>19210</c:v>
                </c:pt>
                <c:pt idx="11441">
                  <c:v>17920</c:v>
                </c:pt>
                <c:pt idx="11442">
                  <c:v>20160</c:v>
                </c:pt>
                <c:pt idx="11443">
                  <c:v>16970</c:v>
                </c:pt>
                <c:pt idx="11444">
                  <c:v>20420</c:v>
                </c:pt>
                <c:pt idx="11445">
                  <c:v>17920</c:v>
                </c:pt>
                <c:pt idx="11446">
                  <c:v>18070</c:v>
                </c:pt>
                <c:pt idx="11447">
                  <c:v>19685</c:v>
                </c:pt>
                <c:pt idx="11448">
                  <c:v>17120</c:v>
                </c:pt>
                <c:pt idx="11449">
                  <c:v>51050</c:v>
                </c:pt>
                <c:pt idx="11450">
                  <c:v>45550</c:v>
                </c:pt>
                <c:pt idx="11451">
                  <c:v>46750</c:v>
                </c:pt>
                <c:pt idx="11452">
                  <c:v>48250</c:v>
                </c:pt>
                <c:pt idx="11453">
                  <c:v>41550</c:v>
                </c:pt>
                <c:pt idx="11454">
                  <c:v>42650</c:v>
                </c:pt>
                <c:pt idx="11455">
                  <c:v>38850</c:v>
                </c:pt>
                <c:pt idx="11456">
                  <c:v>39650</c:v>
                </c:pt>
                <c:pt idx="11457">
                  <c:v>42950</c:v>
                </c:pt>
                <c:pt idx="11458">
                  <c:v>43850</c:v>
                </c:pt>
                <c:pt idx="11459">
                  <c:v>43900</c:v>
                </c:pt>
                <c:pt idx="11460">
                  <c:v>37250</c:v>
                </c:pt>
                <c:pt idx="11461">
                  <c:v>45550</c:v>
                </c:pt>
                <c:pt idx="11462">
                  <c:v>41450</c:v>
                </c:pt>
                <c:pt idx="11463">
                  <c:v>35750</c:v>
                </c:pt>
                <c:pt idx="11464">
                  <c:v>45800</c:v>
                </c:pt>
                <c:pt idx="11465">
                  <c:v>42850</c:v>
                </c:pt>
                <c:pt idx="11466">
                  <c:v>40250</c:v>
                </c:pt>
                <c:pt idx="11467">
                  <c:v>47200</c:v>
                </c:pt>
                <c:pt idx="11468">
                  <c:v>41750</c:v>
                </c:pt>
                <c:pt idx="11469">
                  <c:v>40350</c:v>
                </c:pt>
                <c:pt idx="11470">
                  <c:v>44050</c:v>
                </c:pt>
                <c:pt idx="11471">
                  <c:v>36400</c:v>
                </c:pt>
                <c:pt idx="11472">
                  <c:v>49800</c:v>
                </c:pt>
                <c:pt idx="11473">
                  <c:v>47050</c:v>
                </c:pt>
                <c:pt idx="11474">
                  <c:v>45400</c:v>
                </c:pt>
                <c:pt idx="11475">
                  <c:v>42350</c:v>
                </c:pt>
                <c:pt idx="11476">
                  <c:v>41150</c:v>
                </c:pt>
                <c:pt idx="11477">
                  <c:v>40050</c:v>
                </c:pt>
                <c:pt idx="11478">
                  <c:v>37900</c:v>
                </c:pt>
                <c:pt idx="11479">
                  <c:v>46950</c:v>
                </c:pt>
                <c:pt idx="11480">
                  <c:v>41150</c:v>
                </c:pt>
                <c:pt idx="11481">
                  <c:v>44350</c:v>
                </c:pt>
                <c:pt idx="11482">
                  <c:v>41350</c:v>
                </c:pt>
                <c:pt idx="11483">
                  <c:v>38100</c:v>
                </c:pt>
                <c:pt idx="11484">
                  <c:v>41350</c:v>
                </c:pt>
                <c:pt idx="11485">
                  <c:v>46950</c:v>
                </c:pt>
                <c:pt idx="11486">
                  <c:v>42650</c:v>
                </c:pt>
                <c:pt idx="11487">
                  <c:v>47200</c:v>
                </c:pt>
                <c:pt idx="11488">
                  <c:v>47050</c:v>
                </c:pt>
                <c:pt idx="11489">
                  <c:v>36600</c:v>
                </c:pt>
                <c:pt idx="11490">
                  <c:v>44150</c:v>
                </c:pt>
                <c:pt idx="11491">
                  <c:v>47750</c:v>
                </c:pt>
                <c:pt idx="11492">
                  <c:v>51050</c:v>
                </c:pt>
                <c:pt idx="11493">
                  <c:v>45650</c:v>
                </c:pt>
                <c:pt idx="11494">
                  <c:v>43350</c:v>
                </c:pt>
                <c:pt idx="11495">
                  <c:v>51300</c:v>
                </c:pt>
                <c:pt idx="11496">
                  <c:v>45750</c:v>
                </c:pt>
                <c:pt idx="11497">
                  <c:v>39850</c:v>
                </c:pt>
                <c:pt idx="11498">
                  <c:v>40950</c:v>
                </c:pt>
                <c:pt idx="11499">
                  <c:v>46350</c:v>
                </c:pt>
                <c:pt idx="11500">
                  <c:v>51000</c:v>
                </c:pt>
                <c:pt idx="11501">
                  <c:v>46350</c:v>
                </c:pt>
                <c:pt idx="11502">
                  <c:v>40950</c:v>
                </c:pt>
                <c:pt idx="11503">
                  <c:v>34500</c:v>
                </c:pt>
                <c:pt idx="11504">
                  <c:v>40950</c:v>
                </c:pt>
                <c:pt idx="11505">
                  <c:v>42050</c:v>
                </c:pt>
                <c:pt idx="11506">
                  <c:v>36900</c:v>
                </c:pt>
                <c:pt idx="11507">
                  <c:v>36050</c:v>
                </c:pt>
                <c:pt idx="11508">
                  <c:v>41800</c:v>
                </c:pt>
                <c:pt idx="11509">
                  <c:v>37550</c:v>
                </c:pt>
                <c:pt idx="11510">
                  <c:v>35400</c:v>
                </c:pt>
                <c:pt idx="11511">
                  <c:v>46675</c:v>
                </c:pt>
                <c:pt idx="11512">
                  <c:v>43050</c:v>
                </c:pt>
                <c:pt idx="11513">
                  <c:v>48175</c:v>
                </c:pt>
                <c:pt idx="11514">
                  <c:v>41550</c:v>
                </c:pt>
                <c:pt idx="11515">
                  <c:v>47175</c:v>
                </c:pt>
                <c:pt idx="11516">
                  <c:v>38600</c:v>
                </c:pt>
                <c:pt idx="11517">
                  <c:v>37100</c:v>
                </c:pt>
                <c:pt idx="11518">
                  <c:v>45675</c:v>
                </c:pt>
                <c:pt idx="11519">
                  <c:v>42050</c:v>
                </c:pt>
                <c:pt idx="11520">
                  <c:v>40550</c:v>
                </c:pt>
                <c:pt idx="11521">
                  <c:v>39700</c:v>
                </c:pt>
                <c:pt idx="11522">
                  <c:v>42700</c:v>
                </c:pt>
                <c:pt idx="11523">
                  <c:v>53250</c:v>
                </c:pt>
                <c:pt idx="11524">
                  <c:v>49800</c:v>
                </c:pt>
                <c:pt idx="11525">
                  <c:v>43950</c:v>
                </c:pt>
                <c:pt idx="11526">
                  <c:v>55400</c:v>
                </c:pt>
                <c:pt idx="11527">
                  <c:v>53800</c:v>
                </c:pt>
                <c:pt idx="11528">
                  <c:v>51250</c:v>
                </c:pt>
                <c:pt idx="11529">
                  <c:v>65700</c:v>
                </c:pt>
                <c:pt idx="11530">
                  <c:v>51350</c:v>
                </c:pt>
                <c:pt idx="11531">
                  <c:v>45950</c:v>
                </c:pt>
                <c:pt idx="11532">
                  <c:v>49350</c:v>
                </c:pt>
                <c:pt idx="11533">
                  <c:v>51150</c:v>
                </c:pt>
                <c:pt idx="11534">
                  <c:v>57200</c:v>
                </c:pt>
                <c:pt idx="11535">
                  <c:v>51600</c:v>
                </c:pt>
                <c:pt idx="11536">
                  <c:v>45750</c:v>
                </c:pt>
                <c:pt idx="11537">
                  <c:v>55600</c:v>
                </c:pt>
                <c:pt idx="11538">
                  <c:v>36500</c:v>
                </c:pt>
                <c:pt idx="11539">
                  <c:v>15345</c:v>
                </c:pt>
                <c:pt idx="11540">
                  <c:v>16145</c:v>
                </c:pt>
                <c:pt idx="11541">
                  <c:v>16250</c:v>
                </c:pt>
                <c:pt idx="11542">
                  <c:v>17050</c:v>
                </c:pt>
                <c:pt idx="11543">
                  <c:v>18955</c:v>
                </c:pt>
                <c:pt idx="11544">
                  <c:v>16545</c:v>
                </c:pt>
                <c:pt idx="11545">
                  <c:v>18155</c:v>
                </c:pt>
                <c:pt idx="11546">
                  <c:v>15745</c:v>
                </c:pt>
                <c:pt idx="11547">
                  <c:v>15920</c:v>
                </c:pt>
                <c:pt idx="11548">
                  <c:v>16720</c:v>
                </c:pt>
                <c:pt idx="11549">
                  <c:v>24999</c:v>
                </c:pt>
                <c:pt idx="11550">
                  <c:v>23499</c:v>
                </c:pt>
                <c:pt idx="11551">
                  <c:v>23999</c:v>
                </c:pt>
                <c:pt idx="11552">
                  <c:v>25599</c:v>
                </c:pt>
                <c:pt idx="11553">
                  <c:v>25599</c:v>
                </c:pt>
                <c:pt idx="11554">
                  <c:v>23999</c:v>
                </c:pt>
                <c:pt idx="11555">
                  <c:v>24899</c:v>
                </c:pt>
                <c:pt idx="11556">
                  <c:v>26499</c:v>
                </c:pt>
                <c:pt idx="11557">
                  <c:v>25799</c:v>
                </c:pt>
                <c:pt idx="11558">
                  <c:v>27499</c:v>
                </c:pt>
                <c:pt idx="11559">
                  <c:v>21999</c:v>
                </c:pt>
                <c:pt idx="11560">
                  <c:v>23799</c:v>
                </c:pt>
                <c:pt idx="11561">
                  <c:v>22599</c:v>
                </c:pt>
                <c:pt idx="11562">
                  <c:v>22999</c:v>
                </c:pt>
                <c:pt idx="11563">
                  <c:v>25499</c:v>
                </c:pt>
                <c:pt idx="11564">
                  <c:v>24499</c:v>
                </c:pt>
                <c:pt idx="11565">
                  <c:v>20099</c:v>
                </c:pt>
                <c:pt idx="11566">
                  <c:v>21099</c:v>
                </c:pt>
                <c:pt idx="11567">
                  <c:v>22299</c:v>
                </c:pt>
                <c:pt idx="11568">
                  <c:v>24799</c:v>
                </c:pt>
                <c:pt idx="11569">
                  <c:v>20899</c:v>
                </c:pt>
                <c:pt idx="11570">
                  <c:v>21899</c:v>
                </c:pt>
                <c:pt idx="11571">
                  <c:v>27799</c:v>
                </c:pt>
                <c:pt idx="11572">
                  <c:v>23299</c:v>
                </c:pt>
                <c:pt idx="11573">
                  <c:v>21399</c:v>
                </c:pt>
                <c:pt idx="11574">
                  <c:v>25799</c:v>
                </c:pt>
                <c:pt idx="11575">
                  <c:v>22899</c:v>
                </c:pt>
                <c:pt idx="11576">
                  <c:v>23399</c:v>
                </c:pt>
                <c:pt idx="11577">
                  <c:v>24099</c:v>
                </c:pt>
                <c:pt idx="11578">
                  <c:v>20399</c:v>
                </c:pt>
                <c:pt idx="11579">
                  <c:v>26099</c:v>
                </c:pt>
                <c:pt idx="11580">
                  <c:v>24899</c:v>
                </c:pt>
                <c:pt idx="11581">
                  <c:v>26699</c:v>
                </c:pt>
                <c:pt idx="11582">
                  <c:v>23199</c:v>
                </c:pt>
                <c:pt idx="11583">
                  <c:v>23699</c:v>
                </c:pt>
                <c:pt idx="11584">
                  <c:v>25499</c:v>
                </c:pt>
                <c:pt idx="11585">
                  <c:v>21999</c:v>
                </c:pt>
                <c:pt idx="11586">
                  <c:v>24599</c:v>
                </c:pt>
                <c:pt idx="11587">
                  <c:v>29549</c:v>
                </c:pt>
                <c:pt idx="11588">
                  <c:v>27949</c:v>
                </c:pt>
                <c:pt idx="11589">
                  <c:v>28349</c:v>
                </c:pt>
                <c:pt idx="11590">
                  <c:v>25949</c:v>
                </c:pt>
                <c:pt idx="11591">
                  <c:v>24599</c:v>
                </c:pt>
                <c:pt idx="11592">
                  <c:v>31749</c:v>
                </c:pt>
                <c:pt idx="11593">
                  <c:v>26999</c:v>
                </c:pt>
                <c:pt idx="11594">
                  <c:v>27549</c:v>
                </c:pt>
                <c:pt idx="11595">
                  <c:v>24349</c:v>
                </c:pt>
                <c:pt idx="11596">
                  <c:v>25949</c:v>
                </c:pt>
                <c:pt idx="11597">
                  <c:v>26199</c:v>
                </c:pt>
                <c:pt idx="11598">
                  <c:v>25399</c:v>
                </c:pt>
                <c:pt idx="11599">
                  <c:v>28649</c:v>
                </c:pt>
                <c:pt idx="11600">
                  <c:v>27049</c:v>
                </c:pt>
                <c:pt idx="11601">
                  <c:v>22999</c:v>
                </c:pt>
                <c:pt idx="11602">
                  <c:v>30149</c:v>
                </c:pt>
                <c:pt idx="11603">
                  <c:v>26749</c:v>
                </c:pt>
                <c:pt idx="11604">
                  <c:v>25199</c:v>
                </c:pt>
                <c:pt idx="11605">
                  <c:v>29149</c:v>
                </c:pt>
                <c:pt idx="11606">
                  <c:v>29149</c:v>
                </c:pt>
                <c:pt idx="11607">
                  <c:v>27499</c:v>
                </c:pt>
                <c:pt idx="11608">
                  <c:v>26599</c:v>
                </c:pt>
                <c:pt idx="11609">
                  <c:v>23549</c:v>
                </c:pt>
                <c:pt idx="11610">
                  <c:v>25099</c:v>
                </c:pt>
                <c:pt idx="11611">
                  <c:v>21599</c:v>
                </c:pt>
                <c:pt idx="11612">
                  <c:v>25049</c:v>
                </c:pt>
                <c:pt idx="11613">
                  <c:v>26699</c:v>
                </c:pt>
                <c:pt idx="11614">
                  <c:v>26749</c:v>
                </c:pt>
                <c:pt idx="11615">
                  <c:v>27499</c:v>
                </c:pt>
                <c:pt idx="11616">
                  <c:v>28249</c:v>
                </c:pt>
                <c:pt idx="11617">
                  <c:v>28280</c:v>
                </c:pt>
                <c:pt idx="11618">
                  <c:v>29930</c:v>
                </c:pt>
                <c:pt idx="11619">
                  <c:v>28580</c:v>
                </c:pt>
                <c:pt idx="11620">
                  <c:v>29079</c:v>
                </c:pt>
                <c:pt idx="11621">
                  <c:v>27429</c:v>
                </c:pt>
                <c:pt idx="11622">
                  <c:v>25745</c:v>
                </c:pt>
                <c:pt idx="11623">
                  <c:v>27395</c:v>
                </c:pt>
                <c:pt idx="11624">
                  <c:v>30230</c:v>
                </c:pt>
                <c:pt idx="11625">
                  <c:v>97460</c:v>
                </c:pt>
                <c:pt idx="11626">
                  <c:v>99160</c:v>
                </c:pt>
                <c:pt idx="11627">
                  <c:v>100660</c:v>
                </c:pt>
                <c:pt idx="11628">
                  <c:v>104215</c:v>
                </c:pt>
                <c:pt idx="11629">
                  <c:v>80655</c:v>
                </c:pt>
                <c:pt idx="11630">
                  <c:v>84160</c:v>
                </c:pt>
                <c:pt idx="11631">
                  <c:v>78335</c:v>
                </c:pt>
                <c:pt idx="11632">
                  <c:v>80650</c:v>
                </c:pt>
                <c:pt idx="11633">
                  <c:v>81855</c:v>
                </c:pt>
                <c:pt idx="11634">
                  <c:v>85650</c:v>
                </c:pt>
                <c:pt idx="11635">
                  <c:v>86215</c:v>
                </c:pt>
                <c:pt idx="11636">
                  <c:v>62500</c:v>
                </c:pt>
                <c:pt idx="11637">
                  <c:v>51895</c:v>
                </c:pt>
                <c:pt idx="11638">
                  <c:v>38995</c:v>
                </c:pt>
                <c:pt idx="11639">
                  <c:v>47390</c:v>
                </c:pt>
                <c:pt idx="11640">
                  <c:v>44895</c:v>
                </c:pt>
                <c:pt idx="11641">
                  <c:v>54390</c:v>
                </c:pt>
                <c:pt idx="11642">
                  <c:v>26900</c:v>
                </c:pt>
                <c:pt idx="11643">
                  <c:v>29440</c:v>
                </c:pt>
                <c:pt idx="11644">
                  <c:v>25850</c:v>
                </c:pt>
                <c:pt idx="11645">
                  <c:v>30490</c:v>
                </c:pt>
                <c:pt idx="11646">
                  <c:v>24850</c:v>
                </c:pt>
                <c:pt idx="11647">
                  <c:v>24990</c:v>
                </c:pt>
                <c:pt idx="11648">
                  <c:v>22940</c:v>
                </c:pt>
                <c:pt idx="11649">
                  <c:v>31370</c:v>
                </c:pt>
                <c:pt idx="11650">
                  <c:v>25300</c:v>
                </c:pt>
                <c:pt idx="11651">
                  <c:v>27350</c:v>
                </c:pt>
                <c:pt idx="11652">
                  <c:v>25440</c:v>
                </c:pt>
                <c:pt idx="11653">
                  <c:v>26300</c:v>
                </c:pt>
                <c:pt idx="11654">
                  <c:v>23390</c:v>
                </c:pt>
                <c:pt idx="11655">
                  <c:v>30320</c:v>
                </c:pt>
                <c:pt idx="11656">
                  <c:v>26670</c:v>
                </c:pt>
                <c:pt idx="11657">
                  <c:v>27720</c:v>
                </c:pt>
                <c:pt idx="11658">
                  <c:v>25710</c:v>
                </c:pt>
                <c:pt idx="11659">
                  <c:v>30590</c:v>
                </c:pt>
                <c:pt idx="11660">
                  <c:v>23660</c:v>
                </c:pt>
                <c:pt idx="11661">
                  <c:v>31640</c:v>
                </c:pt>
                <c:pt idx="11662">
                  <c:v>25670</c:v>
                </c:pt>
                <c:pt idx="11663">
                  <c:v>64245</c:v>
                </c:pt>
                <c:pt idx="11664">
                  <c:v>44660</c:v>
                </c:pt>
                <c:pt idx="11665">
                  <c:v>54670</c:v>
                </c:pt>
                <c:pt idx="11666">
                  <c:v>62735</c:v>
                </c:pt>
                <c:pt idx="11667">
                  <c:v>56900</c:v>
                </c:pt>
                <c:pt idx="11668">
                  <c:v>51000</c:v>
                </c:pt>
                <c:pt idx="11669">
                  <c:v>49000</c:v>
                </c:pt>
                <c:pt idx="11670">
                  <c:v>69785</c:v>
                </c:pt>
                <c:pt idx="11671">
                  <c:v>62015</c:v>
                </c:pt>
                <c:pt idx="11672">
                  <c:v>45295</c:v>
                </c:pt>
                <c:pt idx="11673">
                  <c:v>49250</c:v>
                </c:pt>
                <c:pt idx="11674">
                  <c:v>55705</c:v>
                </c:pt>
                <c:pt idx="11675">
                  <c:v>66780</c:v>
                </c:pt>
                <c:pt idx="11676">
                  <c:v>72320</c:v>
                </c:pt>
                <c:pt idx="11677">
                  <c:v>51250</c:v>
                </c:pt>
                <c:pt idx="11678">
                  <c:v>63770</c:v>
                </c:pt>
                <c:pt idx="11679">
                  <c:v>64550</c:v>
                </c:pt>
                <c:pt idx="11680">
                  <c:v>57935</c:v>
                </c:pt>
                <c:pt idx="11681">
                  <c:v>45295</c:v>
                </c:pt>
                <c:pt idx="11682">
                  <c:v>66795</c:v>
                </c:pt>
                <c:pt idx="11683">
                  <c:v>49295</c:v>
                </c:pt>
                <c:pt idx="11684">
                  <c:v>57995</c:v>
                </c:pt>
                <c:pt idx="11685">
                  <c:v>51295</c:v>
                </c:pt>
                <c:pt idx="11686">
                  <c:v>63795</c:v>
                </c:pt>
                <c:pt idx="11687">
                  <c:v>72395</c:v>
                </c:pt>
                <c:pt idx="11688">
                  <c:v>64595</c:v>
                </c:pt>
                <c:pt idx="11689">
                  <c:v>55795</c:v>
                </c:pt>
                <c:pt idx="11690">
                  <c:v>2000</c:v>
                </c:pt>
                <c:pt idx="11691">
                  <c:v>2000</c:v>
                </c:pt>
                <c:pt idx="11692">
                  <c:v>2000</c:v>
                </c:pt>
                <c:pt idx="11693">
                  <c:v>21995</c:v>
                </c:pt>
                <c:pt idx="11694">
                  <c:v>24495</c:v>
                </c:pt>
                <c:pt idx="11695">
                  <c:v>22995</c:v>
                </c:pt>
                <c:pt idx="11696">
                  <c:v>25995</c:v>
                </c:pt>
                <c:pt idx="11697">
                  <c:v>29295</c:v>
                </c:pt>
                <c:pt idx="11698">
                  <c:v>22995</c:v>
                </c:pt>
                <c:pt idx="11699">
                  <c:v>24495</c:v>
                </c:pt>
                <c:pt idx="11700">
                  <c:v>21995</c:v>
                </c:pt>
                <c:pt idx="11701">
                  <c:v>24795</c:v>
                </c:pt>
                <c:pt idx="11702">
                  <c:v>29295</c:v>
                </c:pt>
                <c:pt idx="11703">
                  <c:v>25995</c:v>
                </c:pt>
                <c:pt idx="11704">
                  <c:v>22295</c:v>
                </c:pt>
                <c:pt idx="11705">
                  <c:v>21595</c:v>
                </c:pt>
                <c:pt idx="11706">
                  <c:v>23295</c:v>
                </c:pt>
                <c:pt idx="11707">
                  <c:v>15950</c:v>
                </c:pt>
                <c:pt idx="11708">
                  <c:v>17050</c:v>
                </c:pt>
                <c:pt idx="11709">
                  <c:v>16820</c:v>
                </c:pt>
                <c:pt idx="11710">
                  <c:v>16880</c:v>
                </c:pt>
                <c:pt idx="11711">
                  <c:v>16505</c:v>
                </c:pt>
                <c:pt idx="11712">
                  <c:v>15945</c:v>
                </c:pt>
                <c:pt idx="11713">
                  <c:v>14845</c:v>
                </c:pt>
                <c:pt idx="11714">
                  <c:v>15570</c:v>
                </c:pt>
                <c:pt idx="11715">
                  <c:v>17620</c:v>
                </c:pt>
                <c:pt idx="11716">
                  <c:v>17670</c:v>
                </c:pt>
                <c:pt idx="11717">
                  <c:v>16870</c:v>
                </c:pt>
                <c:pt idx="11718">
                  <c:v>16555</c:v>
                </c:pt>
                <c:pt idx="11719">
                  <c:v>16930</c:v>
                </c:pt>
                <c:pt idx="11720">
                  <c:v>14895</c:v>
                </c:pt>
                <c:pt idx="11721">
                  <c:v>15620</c:v>
                </c:pt>
                <c:pt idx="11722">
                  <c:v>15995</c:v>
                </c:pt>
                <c:pt idx="11723">
                  <c:v>16000</c:v>
                </c:pt>
                <c:pt idx="11724">
                  <c:v>16910</c:v>
                </c:pt>
                <c:pt idx="11725">
                  <c:v>15250</c:v>
                </c:pt>
                <c:pt idx="11726">
                  <c:v>16375</c:v>
                </c:pt>
                <c:pt idx="11727">
                  <c:v>17285</c:v>
                </c:pt>
                <c:pt idx="11728">
                  <c:v>18000</c:v>
                </c:pt>
                <c:pt idx="11729">
                  <c:v>17200</c:v>
                </c:pt>
                <c:pt idx="11730">
                  <c:v>3949</c:v>
                </c:pt>
                <c:pt idx="11731">
                  <c:v>54420</c:v>
                </c:pt>
                <c:pt idx="11732">
                  <c:v>51610</c:v>
                </c:pt>
                <c:pt idx="11733">
                  <c:v>61770</c:v>
                </c:pt>
                <c:pt idx="11734">
                  <c:v>58925</c:v>
                </c:pt>
                <c:pt idx="11735">
                  <c:v>55280</c:v>
                </c:pt>
                <c:pt idx="11736">
                  <c:v>63130</c:v>
                </c:pt>
                <c:pt idx="11737">
                  <c:v>52470</c:v>
                </c:pt>
                <c:pt idx="11738">
                  <c:v>60285</c:v>
                </c:pt>
                <c:pt idx="11739">
                  <c:v>54145</c:v>
                </c:pt>
                <c:pt idx="11740">
                  <c:v>64805</c:v>
                </c:pt>
                <c:pt idx="11741">
                  <c:v>56955</c:v>
                </c:pt>
                <c:pt idx="11742">
                  <c:v>61960</c:v>
                </c:pt>
                <c:pt idx="11743">
                  <c:v>61925</c:v>
                </c:pt>
                <c:pt idx="11744">
                  <c:v>58925</c:v>
                </c:pt>
                <c:pt idx="11745">
                  <c:v>53440</c:v>
                </c:pt>
                <c:pt idx="11746">
                  <c:v>67220</c:v>
                </c:pt>
                <c:pt idx="11747">
                  <c:v>70220</c:v>
                </c:pt>
                <c:pt idx="11748">
                  <c:v>50440</c:v>
                </c:pt>
                <c:pt idx="11749">
                  <c:v>51015</c:v>
                </c:pt>
                <c:pt idx="11750">
                  <c:v>59700</c:v>
                </c:pt>
                <c:pt idx="11751">
                  <c:v>54015</c:v>
                </c:pt>
                <c:pt idx="11752">
                  <c:v>68025</c:v>
                </c:pt>
                <c:pt idx="11753">
                  <c:v>62700</c:v>
                </c:pt>
                <c:pt idx="11754">
                  <c:v>71025</c:v>
                </c:pt>
                <c:pt idx="11755">
                  <c:v>54230</c:v>
                </c:pt>
                <c:pt idx="11756">
                  <c:v>68665</c:v>
                </c:pt>
                <c:pt idx="11757">
                  <c:v>71665</c:v>
                </c:pt>
                <c:pt idx="11758">
                  <c:v>63015</c:v>
                </c:pt>
                <c:pt idx="11759">
                  <c:v>51230</c:v>
                </c:pt>
                <c:pt idx="11760">
                  <c:v>60015</c:v>
                </c:pt>
                <c:pt idx="11761">
                  <c:v>50740</c:v>
                </c:pt>
                <c:pt idx="11762">
                  <c:v>47740</c:v>
                </c:pt>
                <c:pt idx="11763">
                  <c:v>59225</c:v>
                </c:pt>
                <c:pt idx="11764">
                  <c:v>56225</c:v>
                </c:pt>
                <c:pt idx="11765">
                  <c:v>64520</c:v>
                </c:pt>
                <c:pt idx="11766">
                  <c:v>67520</c:v>
                </c:pt>
                <c:pt idx="11767">
                  <c:v>65325</c:v>
                </c:pt>
                <c:pt idx="11768">
                  <c:v>51315</c:v>
                </c:pt>
                <c:pt idx="11769">
                  <c:v>68325</c:v>
                </c:pt>
                <c:pt idx="11770">
                  <c:v>57000</c:v>
                </c:pt>
                <c:pt idx="11771">
                  <c:v>48315</c:v>
                </c:pt>
                <c:pt idx="11772">
                  <c:v>60000</c:v>
                </c:pt>
                <c:pt idx="11773">
                  <c:v>68965</c:v>
                </c:pt>
                <c:pt idx="11774">
                  <c:v>57315</c:v>
                </c:pt>
                <c:pt idx="11775">
                  <c:v>51530</c:v>
                </c:pt>
                <c:pt idx="11776">
                  <c:v>65965</c:v>
                </c:pt>
                <c:pt idx="11777">
                  <c:v>60315</c:v>
                </c:pt>
                <c:pt idx="11778">
                  <c:v>48530</c:v>
                </c:pt>
                <c:pt idx="11779">
                  <c:v>4976</c:v>
                </c:pt>
                <c:pt idx="11780">
                  <c:v>4697</c:v>
                </c:pt>
                <c:pt idx="11781">
                  <c:v>4755</c:v>
                </c:pt>
                <c:pt idx="11782">
                  <c:v>37900</c:v>
                </c:pt>
                <c:pt idx="11783">
                  <c:v>31300</c:v>
                </c:pt>
                <c:pt idx="11784">
                  <c:v>37700</c:v>
                </c:pt>
                <c:pt idx="11785">
                  <c:v>37900</c:v>
                </c:pt>
                <c:pt idx="11786">
                  <c:v>31300</c:v>
                </c:pt>
                <c:pt idx="11787">
                  <c:v>37700</c:v>
                </c:pt>
                <c:pt idx="11788">
                  <c:v>50100</c:v>
                </c:pt>
                <c:pt idx="11789">
                  <c:v>52100</c:v>
                </c:pt>
                <c:pt idx="11790">
                  <c:v>50400</c:v>
                </c:pt>
                <c:pt idx="11791">
                  <c:v>52400</c:v>
                </c:pt>
                <c:pt idx="11792">
                  <c:v>48950</c:v>
                </c:pt>
                <c:pt idx="11793">
                  <c:v>56950</c:v>
                </c:pt>
                <c:pt idx="11794">
                  <c:v>65800</c:v>
                </c:pt>
                <c:pt idx="11795">
                  <c:v>48950</c:v>
                </c:pt>
                <c:pt idx="11796">
                  <c:v>56950</c:v>
                </c:pt>
                <c:pt idx="11797">
                  <c:v>65800</c:v>
                </c:pt>
                <c:pt idx="11798">
                  <c:v>57500</c:v>
                </c:pt>
                <c:pt idx="11799">
                  <c:v>49700</c:v>
                </c:pt>
                <c:pt idx="11800">
                  <c:v>66350</c:v>
                </c:pt>
                <c:pt idx="11801">
                  <c:v>128000</c:v>
                </c:pt>
                <c:pt idx="11802">
                  <c:v>130000</c:v>
                </c:pt>
                <c:pt idx="11803">
                  <c:v>131500</c:v>
                </c:pt>
                <c:pt idx="11804">
                  <c:v>46020</c:v>
                </c:pt>
                <c:pt idx="11805">
                  <c:v>56570</c:v>
                </c:pt>
                <c:pt idx="11806">
                  <c:v>50520</c:v>
                </c:pt>
                <c:pt idx="11807">
                  <c:v>46120</c:v>
                </c:pt>
                <c:pt idx="11808">
                  <c:v>56670</c:v>
                </c:pt>
                <c:pt idx="11809">
                  <c:v>50620</c:v>
                </c:pt>
                <c:pt idx="11810">
                  <c:v>50920</c:v>
                </c:pt>
                <c:pt idx="11811">
                  <c:v>28995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FD1-4AD5-9537-2B5EFFE4F7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4720111"/>
        <c:axId val="624715311"/>
      </c:scatterChart>
      <c:valAx>
        <c:axId val="62472011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ENGINE</a:t>
                </a:r>
                <a:r>
                  <a:rPr lang="en-IN" baseline="0"/>
                  <a:t> POWER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I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4715311"/>
        <c:crosses val="autoZero"/>
        <c:crossBetween val="midCat"/>
      </c:valAx>
      <c:valAx>
        <c:axId val="62471531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PRICE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47201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accent2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COEEICIENT</a:t>
            </a:r>
            <a:r>
              <a:rPr lang="en-IN" b="1" baseline="0"/>
              <a:t> OF VARIABLES</a:t>
            </a:r>
            <a:endParaRPr lang="en-IN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'COEEFICIENT OF VARIABLES'!$H$20</c:f>
              <c:strCache>
                <c:ptCount val="1"/>
                <c:pt idx="0">
                  <c:v>Engine HP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'COEEFICIENT OF VARIABLES'!$I$20</c:f>
              <c:numCache>
                <c:formatCode>General</c:formatCode>
                <c:ptCount val="1"/>
                <c:pt idx="0">
                  <c:v>322.74655737297843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94-42F9-B2EF-D6E62023C7AD}"/>
            </c:ext>
          </c:extLst>
        </c:ser>
        <c:ser>
          <c:idx val="1"/>
          <c:order val="1"/>
          <c:tx>
            <c:strRef>
              <c:f>'COEEFICIENT OF VARIABLES'!$H$21</c:f>
              <c:strCache>
                <c:ptCount val="1"/>
                <c:pt idx="0">
                  <c:v>Engine Cylinders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'COEEFICIENT OF VARIABLES'!$I$21</c:f>
              <c:numCache>
                <c:formatCode>General</c:formatCode>
                <c:ptCount val="1"/>
                <c:pt idx="0">
                  <c:v>6989.1776618574559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94-42F9-B2EF-D6E62023C7AD}"/>
            </c:ext>
          </c:extLst>
        </c:ser>
        <c:ser>
          <c:idx val="2"/>
          <c:order val="2"/>
          <c:tx>
            <c:strRef>
              <c:f>'COEEFICIENT OF VARIABLES'!$H$22</c:f>
              <c:strCache>
                <c:ptCount val="1"/>
                <c:pt idx="0">
                  <c:v>Number of Doors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'COEEFICIENT OF VARIABLES'!$I$22</c:f>
              <c:numCache>
                <c:formatCode>General</c:formatCode>
                <c:ptCount val="1"/>
                <c:pt idx="0">
                  <c:v>-4472.1581246253572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94-42F9-B2EF-D6E62023C7AD}"/>
            </c:ext>
          </c:extLst>
        </c:ser>
        <c:ser>
          <c:idx val="3"/>
          <c:order val="3"/>
          <c:tx>
            <c:strRef>
              <c:f>'COEEFICIENT OF VARIABLES'!$H$23</c:f>
              <c:strCache>
                <c:ptCount val="1"/>
                <c:pt idx="0">
                  <c:v>highway MPG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'COEEFICIENT OF VARIABLES'!$I$23</c:f>
              <c:numCache>
                <c:formatCode>General</c:formatCode>
                <c:ptCount val="1"/>
                <c:pt idx="0">
                  <c:v>570.18080876220176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94-42F9-B2EF-D6E62023C7AD}"/>
            </c:ext>
          </c:extLst>
        </c:ser>
        <c:ser>
          <c:idx val="4"/>
          <c:order val="4"/>
          <c:tx>
            <c:strRef>
              <c:f>'COEEFICIENT OF VARIABLES'!$H$24</c:f>
              <c:strCache>
                <c:ptCount val="1"/>
                <c:pt idx="0">
                  <c:v>city mpg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'COEEFICIENT OF VARIABLES'!$I$24</c:f>
              <c:numCache>
                <c:formatCode>General</c:formatCode>
                <c:ptCount val="1"/>
                <c:pt idx="0">
                  <c:v>1163.755457221331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94-42F9-B2EF-D6E62023C7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4432383"/>
        <c:axId val="904440063"/>
      </c:barChart>
      <c:catAx>
        <c:axId val="90443238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440063"/>
        <c:crosses val="autoZero"/>
        <c:auto val="1"/>
        <c:lblAlgn val="ctr"/>
        <c:lblOffset val="100"/>
        <c:noMultiLvlLbl val="0"/>
      </c:catAx>
      <c:valAx>
        <c:axId val="904440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4323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[Dataset.xlsx]MANUFACTURER VS AVG PRICE!PivotTable8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MANUFACTURERS</a:t>
            </a:r>
            <a:r>
              <a:rPr lang="en-US" baseline="0"/>
              <a:t> VS AVG PRICE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rgbClr val="7030A0"/>
          </a:soli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7030A0"/>
          </a:soli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rgbClr val="7030A0"/>
          </a:soli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'MANUFACTURER VS AVG PRICE'!$B$3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7030A0"/>
            </a:soli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'MANUFACTURER VS AVG PRICE'!$A$4:$A$51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'MANUFACTURER VS AVG PRICE'!$B$4:$B$51</c:f>
              <c:numCache>
                <c:formatCode>0.00</c:formatCode>
                <c:ptCount val="47"/>
                <c:pt idx="0">
                  <c:v>34887.5873015873</c:v>
                </c:pt>
                <c:pt idx="1">
                  <c:v>61600</c:v>
                </c:pt>
                <c:pt idx="2">
                  <c:v>197910.37634408602</c:v>
                </c:pt>
                <c:pt idx="3">
                  <c:v>53452.112804878052</c:v>
                </c:pt>
                <c:pt idx="4">
                  <c:v>247169.32432432432</c:v>
                </c:pt>
                <c:pt idx="5">
                  <c:v>61546.763473053892</c:v>
                </c:pt>
                <c:pt idx="6">
                  <c:v>1757223.6666666667</c:v>
                </c:pt>
                <c:pt idx="7">
                  <c:v>28206.612244897959</c:v>
                </c:pt>
                <c:pt idx="8">
                  <c:v>56231.317380352644</c:v>
                </c:pt>
                <c:pt idx="9">
                  <c:v>28273.356950672645</c:v>
                </c:pt>
                <c:pt idx="10">
                  <c:v>26722.962566844919</c:v>
                </c:pt>
                <c:pt idx="11">
                  <c:v>22390.059105431308</c:v>
                </c:pt>
                <c:pt idx="12">
                  <c:v>237383.82352941178</c:v>
                </c:pt>
                <c:pt idx="13">
                  <c:v>22206.016949152541</c:v>
                </c:pt>
                <c:pt idx="14">
                  <c:v>27393.420506912444</c:v>
                </c:pt>
                <c:pt idx="15">
                  <c:v>46616.666666666664</c:v>
                </c:pt>
                <c:pt idx="16">
                  <c:v>30493.299029126214</c:v>
                </c:pt>
                <c:pt idx="17">
                  <c:v>26629.818791946309</c:v>
                </c:pt>
                <c:pt idx="18">
                  <c:v>36464.411764705881</c:v>
                </c:pt>
                <c:pt idx="19">
                  <c:v>24597.036303630364</c:v>
                </c:pt>
                <c:pt idx="20">
                  <c:v>42394.21212121212</c:v>
                </c:pt>
                <c:pt idx="21">
                  <c:v>25112.389380530974</c:v>
                </c:pt>
                <c:pt idx="22">
                  <c:v>331567.30769230769</c:v>
                </c:pt>
                <c:pt idx="23">
                  <c:v>67823.216783216776</c:v>
                </c:pt>
                <c:pt idx="24">
                  <c:v>47549.069306930694</c:v>
                </c:pt>
                <c:pt idx="25">
                  <c:v>42494.371794871797</c:v>
                </c:pt>
                <c:pt idx="26">
                  <c:v>69188.275862068971</c:v>
                </c:pt>
                <c:pt idx="27">
                  <c:v>114207.70689655172</c:v>
                </c:pt>
                <c:pt idx="28">
                  <c:v>546221.875</c:v>
                </c:pt>
                <c:pt idx="29">
                  <c:v>19719.057071960298</c:v>
                </c:pt>
                <c:pt idx="30">
                  <c:v>239805</c:v>
                </c:pt>
                <c:pt idx="31">
                  <c:v>71537.809659090912</c:v>
                </c:pt>
                <c:pt idx="32">
                  <c:v>21215.471428571429</c:v>
                </c:pt>
                <c:pt idx="33">
                  <c:v>28513.366788321167</c:v>
                </c:pt>
                <c:pt idx="34">
                  <c:v>11542.54</c:v>
                </c:pt>
                <c:pt idx="35">
                  <c:v>3122.9024390243903</c:v>
                </c:pt>
                <c:pt idx="36">
                  <c:v>19321.548387096773</c:v>
                </c:pt>
                <c:pt idx="37">
                  <c:v>101622.39705882352</c:v>
                </c:pt>
                <c:pt idx="38">
                  <c:v>351130.6451612903</c:v>
                </c:pt>
                <c:pt idx="39">
                  <c:v>27413.504504504504</c:v>
                </c:pt>
                <c:pt idx="40">
                  <c:v>19932.5</c:v>
                </c:pt>
                <c:pt idx="41">
                  <c:v>213323.33333333334</c:v>
                </c:pt>
                <c:pt idx="42">
                  <c:v>24827.50390625</c:v>
                </c:pt>
                <c:pt idx="43">
                  <c:v>17900.956896551725</c:v>
                </c:pt>
                <c:pt idx="44">
                  <c:v>28946.153432032301</c:v>
                </c:pt>
                <c:pt idx="45">
                  <c:v>28076.2</c:v>
                </c:pt>
                <c:pt idx="46">
                  <c:v>28541.160142348755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0B-4C52-ADC8-9D195D9A47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904444383"/>
        <c:axId val="904441503"/>
      </c:barChart>
      <c:catAx>
        <c:axId val="90444438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441503"/>
        <c:crosses val="autoZero"/>
        <c:auto val="1"/>
        <c:lblAlgn val="ctr"/>
        <c:lblOffset val="100"/>
        <c:noMultiLvlLbl val="0"/>
      </c:catAx>
      <c:valAx>
        <c:axId val="904441503"/>
        <c:scaling>
          <c:orientation val="minMax"/>
          <c:max val="2000000"/>
          <c:min val="0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44438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00B050"/>
    </a:soli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1" i="0" u="none" strike="noStrike" kern="1200" cap="all" spc="100" normalizeH="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NO OF CYLINDERS</a:t>
            </a:r>
            <a:r>
              <a:rPr lang="en-IN" baseline="0"/>
              <a:t> VS </a:t>
            </a:r>
            <a:r>
              <a:rPr lang="en-IN"/>
              <a:t>highway MPG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1" i="0" u="none" strike="noStrike" kern="1200" cap="all" spc="100" normalizeH="0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013391031503499"/>
          <c:y val="0.12869147474020884"/>
          <c:w val="0.85521633524622986"/>
          <c:h val="0.77614486518097703"/>
        </c:manualLayout>
      </c:layout>
      <c:scatterChart>
        <c:scatterStyle val="lineMarker"/>
        <c:varyColors val="0"/>
        <c:ser>
          <c:idx val="0"/>
          <c:order val="0"/>
          <c:tx>
            <c:strRef>
              <c:f>'FUEL EFFICIENCY &amp; CYLINDERS'!$B$1</c:f>
              <c:strCache>
                <c:ptCount val="1"/>
                <c:pt idx="0">
                  <c:v>highway MPG</c:v>
                </c:pt>
              </c:strCache>
            </c:strRef>
          </c:tx>
          <c:spPr>
            <a:ln w="25400" cap="rnd">
              <a:noFill/>
              <a:round/>
            </a:ln>
            <a:effectLst>
              <a:outerShdw dist="25400" dir="2700000" algn="tl" rotWithShape="0">
                <a:schemeClr val="accent1"/>
              </a:outerShdw>
            </a:effectLst>
          </c:spPr>
          <c:marker>
            <c:symbol val="circle"/>
            <c:size val="6"/>
            <c:spPr>
              <a:solidFill>
                <a:srgbClr val="00B050"/>
              </a:solidFill>
              <a:ln w="22225">
                <a:solidFill>
                  <a:schemeClr val="lt1"/>
                </a:solidFill>
                <a:round/>
              </a:ln>
              <a:effectLst/>
            </c:spPr>
          </c:marker>
          <c:trendline>
            <c:spPr>
              <a:ln w="28575" cap="rnd">
                <a:solidFill>
                  <a:schemeClr val="lt1">
                    <a:alpha val="50000"/>
                  </a:schemeClr>
                </a:solidFill>
                <a:round/>
              </a:ln>
              <a:effectLst/>
            </c:spPr>
            <c:trendlineType val="linear"/>
            <c:dispRSqr val="0"/>
            <c:dispEq val="0"/>
          </c:trendline>
          <c:xVal>
            <c:numRef>
              <c:f>'FUEL EFFICIENCY &amp; CYLINDERS'!$A$2:$A$11813</c:f>
              <c:numCache>
                <c:formatCode>General</c:formatCode>
                <c:ptCount val="11812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  <c:pt idx="8">
                  <c:v>6</c:v>
                </c:pt>
                <c:pt idx="9">
                  <c:v>6</c:v>
                </c:pt>
                <c:pt idx="10">
                  <c:v>6</c:v>
                </c:pt>
                <c:pt idx="11">
                  <c:v>6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6</c:v>
                </c:pt>
                <c:pt idx="17">
                  <c:v>6</c:v>
                </c:pt>
                <c:pt idx="18">
                  <c:v>6</c:v>
                </c:pt>
                <c:pt idx="19">
                  <c:v>6</c:v>
                </c:pt>
                <c:pt idx="20">
                  <c:v>6</c:v>
                </c:pt>
                <c:pt idx="21">
                  <c:v>6</c:v>
                </c:pt>
                <c:pt idx="22">
                  <c:v>6</c:v>
                </c:pt>
                <c:pt idx="23">
                  <c:v>6</c:v>
                </c:pt>
                <c:pt idx="24">
                  <c:v>6</c:v>
                </c:pt>
                <c:pt idx="25">
                  <c:v>6</c:v>
                </c:pt>
                <c:pt idx="26">
                  <c:v>6</c:v>
                </c:pt>
                <c:pt idx="27">
                  <c:v>6</c:v>
                </c:pt>
                <c:pt idx="28">
                  <c:v>6</c:v>
                </c:pt>
                <c:pt idx="29">
                  <c:v>6</c:v>
                </c:pt>
                <c:pt idx="30">
                  <c:v>6</c:v>
                </c:pt>
                <c:pt idx="31">
                  <c:v>6</c:v>
                </c:pt>
                <c:pt idx="32">
                  <c:v>4</c:v>
                </c:pt>
                <c:pt idx="33">
                  <c:v>4</c:v>
                </c:pt>
                <c:pt idx="34">
                  <c:v>4</c:v>
                </c:pt>
                <c:pt idx="35">
                  <c:v>4</c:v>
                </c:pt>
                <c:pt idx="36">
                  <c:v>6</c:v>
                </c:pt>
                <c:pt idx="37">
                  <c:v>6</c:v>
                </c:pt>
                <c:pt idx="38">
                  <c:v>4</c:v>
                </c:pt>
                <c:pt idx="39">
                  <c:v>4</c:v>
                </c:pt>
                <c:pt idx="40">
                  <c:v>6</c:v>
                </c:pt>
                <c:pt idx="41">
                  <c:v>4</c:v>
                </c:pt>
                <c:pt idx="42">
                  <c:v>4</c:v>
                </c:pt>
                <c:pt idx="43">
                  <c:v>6</c:v>
                </c:pt>
                <c:pt idx="44">
                  <c:v>4</c:v>
                </c:pt>
                <c:pt idx="45">
                  <c:v>4</c:v>
                </c:pt>
                <c:pt idx="46">
                  <c:v>6</c:v>
                </c:pt>
                <c:pt idx="47">
                  <c:v>4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4</c:v>
                </c:pt>
                <c:pt idx="55">
                  <c:v>4</c:v>
                </c:pt>
                <c:pt idx="56">
                  <c:v>4</c:v>
                </c:pt>
                <c:pt idx="57">
                  <c:v>4</c:v>
                </c:pt>
                <c:pt idx="58">
                  <c:v>5</c:v>
                </c:pt>
                <c:pt idx="59">
                  <c:v>5</c:v>
                </c:pt>
                <c:pt idx="60">
                  <c:v>5</c:v>
                </c:pt>
                <c:pt idx="61">
                  <c:v>5</c:v>
                </c:pt>
                <c:pt idx="62">
                  <c:v>5</c:v>
                </c:pt>
                <c:pt idx="63">
                  <c:v>5</c:v>
                </c:pt>
                <c:pt idx="64">
                  <c:v>4</c:v>
                </c:pt>
                <c:pt idx="65">
                  <c:v>4</c:v>
                </c:pt>
                <c:pt idx="66">
                  <c:v>6</c:v>
                </c:pt>
                <c:pt idx="67">
                  <c:v>4</c:v>
                </c:pt>
                <c:pt idx="68">
                  <c:v>4</c:v>
                </c:pt>
                <c:pt idx="69">
                  <c:v>6</c:v>
                </c:pt>
                <c:pt idx="70">
                  <c:v>4</c:v>
                </c:pt>
                <c:pt idx="71">
                  <c:v>4</c:v>
                </c:pt>
                <c:pt idx="72">
                  <c:v>6</c:v>
                </c:pt>
                <c:pt idx="73">
                  <c:v>6</c:v>
                </c:pt>
                <c:pt idx="74">
                  <c:v>4</c:v>
                </c:pt>
                <c:pt idx="75">
                  <c:v>4</c:v>
                </c:pt>
                <c:pt idx="76">
                  <c:v>4</c:v>
                </c:pt>
                <c:pt idx="77">
                  <c:v>4</c:v>
                </c:pt>
                <c:pt idx="78">
                  <c:v>6</c:v>
                </c:pt>
                <c:pt idx="79">
                  <c:v>6</c:v>
                </c:pt>
                <c:pt idx="80">
                  <c:v>4</c:v>
                </c:pt>
                <c:pt idx="81">
                  <c:v>4</c:v>
                </c:pt>
                <c:pt idx="82">
                  <c:v>4</c:v>
                </c:pt>
                <c:pt idx="83">
                  <c:v>6</c:v>
                </c:pt>
                <c:pt idx="84">
                  <c:v>4</c:v>
                </c:pt>
                <c:pt idx="85">
                  <c:v>4</c:v>
                </c:pt>
                <c:pt idx="86">
                  <c:v>4</c:v>
                </c:pt>
                <c:pt idx="87">
                  <c:v>4</c:v>
                </c:pt>
                <c:pt idx="88">
                  <c:v>4</c:v>
                </c:pt>
                <c:pt idx="89">
                  <c:v>4</c:v>
                </c:pt>
                <c:pt idx="90">
                  <c:v>4</c:v>
                </c:pt>
                <c:pt idx="91">
                  <c:v>4</c:v>
                </c:pt>
                <c:pt idx="92">
                  <c:v>4</c:v>
                </c:pt>
                <c:pt idx="93">
                  <c:v>4</c:v>
                </c:pt>
                <c:pt idx="94">
                  <c:v>4</c:v>
                </c:pt>
                <c:pt idx="95">
                  <c:v>4</c:v>
                </c:pt>
                <c:pt idx="96">
                  <c:v>4</c:v>
                </c:pt>
                <c:pt idx="97">
                  <c:v>4</c:v>
                </c:pt>
                <c:pt idx="98">
                  <c:v>4</c:v>
                </c:pt>
                <c:pt idx="99">
                  <c:v>4</c:v>
                </c:pt>
                <c:pt idx="100">
                  <c:v>4</c:v>
                </c:pt>
                <c:pt idx="101">
                  <c:v>4</c:v>
                </c:pt>
                <c:pt idx="102">
                  <c:v>4</c:v>
                </c:pt>
                <c:pt idx="103">
                  <c:v>4</c:v>
                </c:pt>
                <c:pt idx="104">
                  <c:v>4</c:v>
                </c:pt>
                <c:pt idx="105">
                  <c:v>4</c:v>
                </c:pt>
                <c:pt idx="106">
                  <c:v>4</c:v>
                </c:pt>
                <c:pt idx="107">
                  <c:v>4</c:v>
                </c:pt>
                <c:pt idx="108">
                  <c:v>4</c:v>
                </c:pt>
                <c:pt idx="109">
                  <c:v>4</c:v>
                </c:pt>
                <c:pt idx="110">
                  <c:v>4</c:v>
                </c:pt>
                <c:pt idx="111">
                  <c:v>4</c:v>
                </c:pt>
                <c:pt idx="112">
                  <c:v>4</c:v>
                </c:pt>
                <c:pt idx="113">
                  <c:v>4</c:v>
                </c:pt>
                <c:pt idx="114">
                  <c:v>4</c:v>
                </c:pt>
                <c:pt idx="115">
                  <c:v>4</c:v>
                </c:pt>
                <c:pt idx="116">
                  <c:v>4</c:v>
                </c:pt>
                <c:pt idx="117">
                  <c:v>4</c:v>
                </c:pt>
                <c:pt idx="118">
                  <c:v>4</c:v>
                </c:pt>
                <c:pt idx="119">
                  <c:v>4</c:v>
                </c:pt>
                <c:pt idx="120">
                  <c:v>4</c:v>
                </c:pt>
                <c:pt idx="121">
                  <c:v>4</c:v>
                </c:pt>
                <c:pt idx="122">
                  <c:v>4</c:v>
                </c:pt>
                <c:pt idx="123">
                  <c:v>4</c:v>
                </c:pt>
                <c:pt idx="124">
                  <c:v>6</c:v>
                </c:pt>
                <c:pt idx="125">
                  <c:v>4</c:v>
                </c:pt>
                <c:pt idx="126">
                  <c:v>4</c:v>
                </c:pt>
                <c:pt idx="127">
                  <c:v>4</c:v>
                </c:pt>
                <c:pt idx="128">
                  <c:v>6</c:v>
                </c:pt>
                <c:pt idx="129">
                  <c:v>6</c:v>
                </c:pt>
                <c:pt idx="130">
                  <c:v>4</c:v>
                </c:pt>
                <c:pt idx="131">
                  <c:v>4</c:v>
                </c:pt>
                <c:pt idx="132">
                  <c:v>6</c:v>
                </c:pt>
                <c:pt idx="133">
                  <c:v>4</c:v>
                </c:pt>
                <c:pt idx="134">
                  <c:v>6</c:v>
                </c:pt>
                <c:pt idx="135">
                  <c:v>4</c:v>
                </c:pt>
                <c:pt idx="136">
                  <c:v>4</c:v>
                </c:pt>
                <c:pt idx="137">
                  <c:v>4</c:v>
                </c:pt>
                <c:pt idx="138">
                  <c:v>4</c:v>
                </c:pt>
                <c:pt idx="139">
                  <c:v>6</c:v>
                </c:pt>
                <c:pt idx="140">
                  <c:v>4</c:v>
                </c:pt>
                <c:pt idx="141">
                  <c:v>4</c:v>
                </c:pt>
                <c:pt idx="142">
                  <c:v>4</c:v>
                </c:pt>
                <c:pt idx="143">
                  <c:v>4</c:v>
                </c:pt>
                <c:pt idx="144">
                  <c:v>4</c:v>
                </c:pt>
                <c:pt idx="145">
                  <c:v>6</c:v>
                </c:pt>
                <c:pt idx="146">
                  <c:v>4</c:v>
                </c:pt>
                <c:pt idx="147">
                  <c:v>4</c:v>
                </c:pt>
                <c:pt idx="148">
                  <c:v>4</c:v>
                </c:pt>
                <c:pt idx="149">
                  <c:v>4</c:v>
                </c:pt>
                <c:pt idx="150">
                  <c:v>4</c:v>
                </c:pt>
                <c:pt idx="151">
                  <c:v>4</c:v>
                </c:pt>
                <c:pt idx="152">
                  <c:v>4</c:v>
                </c:pt>
                <c:pt idx="153">
                  <c:v>4</c:v>
                </c:pt>
                <c:pt idx="154">
                  <c:v>6</c:v>
                </c:pt>
                <c:pt idx="155">
                  <c:v>4</c:v>
                </c:pt>
                <c:pt idx="156">
                  <c:v>4</c:v>
                </c:pt>
                <c:pt idx="157">
                  <c:v>4</c:v>
                </c:pt>
                <c:pt idx="158">
                  <c:v>4</c:v>
                </c:pt>
                <c:pt idx="159">
                  <c:v>4</c:v>
                </c:pt>
                <c:pt idx="160">
                  <c:v>4</c:v>
                </c:pt>
                <c:pt idx="161">
                  <c:v>4</c:v>
                </c:pt>
                <c:pt idx="162">
                  <c:v>6</c:v>
                </c:pt>
                <c:pt idx="163">
                  <c:v>6</c:v>
                </c:pt>
                <c:pt idx="164">
                  <c:v>4</c:v>
                </c:pt>
                <c:pt idx="165">
                  <c:v>6</c:v>
                </c:pt>
                <c:pt idx="166">
                  <c:v>6</c:v>
                </c:pt>
                <c:pt idx="167">
                  <c:v>6</c:v>
                </c:pt>
                <c:pt idx="168">
                  <c:v>6</c:v>
                </c:pt>
                <c:pt idx="169">
                  <c:v>6</c:v>
                </c:pt>
                <c:pt idx="170">
                  <c:v>6</c:v>
                </c:pt>
                <c:pt idx="171">
                  <c:v>6</c:v>
                </c:pt>
                <c:pt idx="172">
                  <c:v>6</c:v>
                </c:pt>
                <c:pt idx="173">
                  <c:v>6</c:v>
                </c:pt>
                <c:pt idx="174">
                  <c:v>5</c:v>
                </c:pt>
                <c:pt idx="175">
                  <c:v>5</c:v>
                </c:pt>
                <c:pt idx="176">
                  <c:v>6</c:v>
                </c:pt>
                <c:pt idx="177">
                  <c:v>6</c:v>
                </c:pt>
                <c:pt idx="178">
                  <c:v>6</c:v>
                </c:pt>
                <c:pt idx="179">
                  <c:v>6</c:v>
                </c:pt>
                <c:pt idx="180">
                  <c:v>6</c:v>
                </c:pt>
                <c:pt idx="181">
                  <c:v>6</c:v>
                </c:pt>
                <c:pt idx="182">
                  <c:v>6</c:v>
                </c:pt>
                <c:pt idx="183">
                  <c:v>6</c:v>
                </c:pt>
                <c:pt idx="184">
                  <c:v>6</c:v>
                </c:pt>
                <c:pt idx="185">
                  <c:v>6</c:v>
                </c:pt>
                <c:pt idx="186">
                  <c:v>6</c:v>
                </c:pt>
                <c:pt idx="187">
                  <c:v>5</c:v>
                </c:pt>
                <c:pt idx="188">
                  <c:v>6</c:v>
                </c:pt>
                <c:pt idx="189">
                  <c:v>6</c:v>
                </c:pt>
                <c:pt idx="190">
                  <c:v>6</c:v>
                </c:pt>
                <c:pt idx="191">
                  <c:v>6</c:v>
                </c:pt>
                <c:pt idx="192">
                  <c:v>6</c:v>
                </c:pt>
                <c:pt idx="193">
                  <c:v>6</c:v>
                </c:pt>
                <c:pt idx="194">
                  <c:v>6</c:v>
                </c:pt>
                <c:pt idx="195">
                  <c:v>6</c:v>
                </c:pt>
                <c:pt idx="196">
                  <c:v>6</c:v>
                </c:pt>
                <c:pt idx="197">
                  <c:v>6</c:v>
                </c:pt>
                <c:pt idx="198">
                  <c:v>6</c:v>
                </c:pt>
                <c:pt idx="199">
                  <c:v>6</c:v>
                </c:pt>
                <c:pt idx="200">
                  <c:v>6</c:v>
                </c:pt>
                <c:pt idx="201">
                  <c:v>6</c:v>
                </c:pt>
                <c:pt idx="202">
                  <c:v>6</c:v>
                </c:pt>
                <c:pt idx="203">
                  <c:v>6</c:v>
                </c:pt>
                <c:pt idx="204">
                  <c:v>6</c:v>
                </c:pt>
                <c:pt idx="205">
                  <c:v>6</c:v>
                </c:pt>
                <c:pt idx="206">
                  <c:v>6</c:v>
                </c:pt>
                <c:pt idx="207">
                  <c:v>6</c:v>
                </c:pt>
                <c:pt idx="208">
                  <c:v>6</c:v>
                </c:pt>
                <c:pt idx="209">
                  <c:v>6</c:v>
                </c:pt>
                <c:pt idx="210">
                  <c:v>6</c:v>
                </c:pt>
                <c:pt idx="211">
                  <c:v>6</c:v>
                </c:pt>
                <c:pt idx="212">
                  <c:v>6</c:v>
                </c:pt>
                <c:pt idx="213">
                  <c:v>6</c:v>
                </c:pt>
                <c:pt idx="214">
                  <c:v>6</c:v>
                </c:pt>
                <c:pt idx="215">
                  <c:v>6</c:v>
                </c:pt>
                <c:pt idx="216">
                  <c:v>6</c:v>
                </c:pt>
                <c:pt idx="217">
                  <c:v>6</c:v>
                </c:pt>
                <c:pt idx="218">
                  <c:v>6</c:v>
                </c:pt>
                <c:pt idx="219">
                  <c:v>6</c:v>
                </c:pt>
                <c:pt idx="220">
                  <c:v>6</c:v>
                </c:pt>
                <c:pt idx="221">
                  <c:v>6</c:v>
                </c:pt>
                <c:pt idx="222">
                  <c:v>6</c:v>
                </c:pt>
                <c:pt idx="223">
                  <c:v>6</c:v>
                </c:pt>
                <c:pt idx="224">
                  <c:v>6</c:v>
                </c:pt>
                <c:pt idx="225">
                  <c:v>6</c:v>
                </c:pt>
                <c:pt idx="226">
                  <c:v>6</c:v>
                </c:pt>
                <c:pt idx="227">
                  <c:v>6</c:v>
                </c:pt>
                <c:pt idx="228">
                  <c:v>6</c:v>
                </c:pt>
                <c:pt idx="229">
                  <c:v>6</c:v>
                </c:pt>
                <c:pt idx="230">
                  <c:v>6</c:v>
                </c:pt>
                <c:pt idx="231">
                  <c:v>6</c:v>
                </c:pt>
                <c:pt idx="232">
                  <c:v>6</c:v>
                </c:pt>
                <c:pt idx="233">
                  <c:v>6</c:v>
                </c:pt>
                <c:pt idx="234">
                  <c:v>6</c:v>
                </c:pt>
                <c:pt idx="235">
                  <c:v>6</c:v>
                </c:pt>
                <c:pt idx="236">
                  <c:v>6</c:v>
                </c:pt>
                <c:pt idx="237">
                  <c:v>6</c:v>
                </c:pt>
                <c:pt idx="238">
                  <c:v>6</c:v>
                </c:pt>
                <c:pt idx="239">
                  <c:v>6</c:v>
                </c:pt>
                <c:pt idx="240">
                  <c:v>6</c:v>
                </c:pt>
                <c:pt idx="241">
                  <c:v>6</c:v>
                </c:pt>
                <c:pt idx="242">
                  <c:v>6</c:v>
                </c:pt>
                <c:pt idx="243">
                  <c:v>6</c:v>
                </c:pt>
                <c:pt idx="244">
                  <c:v>6</c:v>
                </c:pt>
                <c:pt idx="245">
                  <c:v>6</c:v>
                </c:pt>
                <c:pt idx="246">
                  <c:v>6</c:v>
                </c:pt>
                <c:pt idx="247">
                  <c:v>6</c:v>
                </c:pt>
                <c:pt idx="248">
                  <c:v>6</c:v>
                </c:pt>
                <c:pt idx="249">
                  <c:v>6</c:v>
                </c:pt>
                <c:pt idx="250">
                  <c:v>6</c:v>
                </c:pt>
                <c:pt idx="251">
                  <c:v>4</c:v>
                </c:pt>
                <c:pt idx="252">
                  <c:v>4</c:v>
                </c:pt>
                <c:pt idx="253">
                  <c:v>4</c:v>
                </c:pt>
                <c:pt idx="254">
                  <c:v>4</c:v>
                </c:pt>
                <c:pt idx="255">
                  <c:v>4</c:v>
                </c:pt>
                <c:pt idx="256">
                  <c:v>6</c:v>
                </c:pt>
                <c:pt idx="257">
                  <c:v>6</c:v>
                </c:pt>
                <c:pt idx="258">
                  <c:v>6</c:v>
                </c:pt>
                <c:pt idx="259">
                  <c:v>6</c:v>
                </c:pt>
                <c:pt idx="260">
                  <c:v>6</c:v>
                </c:pt>
                <c:pt idx="261">
                  <c:v>6</c:v>
                </c:pt>
                <c:pt idx="262">
                  <c:v>6</c:v>
                </c:pt>
                <c:pt idx="263">
                  <c:v>6</c:v>
                </c:pt>
                <c:pt idx="264">
                  <c:v>6</c:v>
                </c:pt>
                <c:pt idx="265">
                  <c:v>6</c:v>
                </c:pt>
                <c:pt idx="266">
                  <c:v>6</c:v>
                </c:pt>
                <c:pt idx="267">
                  <c:v>6</c:v>
                </c:pt>
                <c:pt idx="268">
                  <c:v>6</c:v>
                </c:pt>
                <c:pt idx="269">
                  <c:v>6</c:v>
                </c:pt>
                <c:pt idx="270">
                  <c:v>6</c:v>
                </c:pt>
                <c:pt idx="271">
                  <c:v>6</c:v>
                </c:pt>
                <c:pt idx="272">
                  <c:v>6</c:v>
                </c:pt>
                <c:pt idx="273">
                  <c:v>6</c:v>
                </c:pt>
                <c:pt idx="274">
                  <c:v>6</c:v>
                </c:pt>
                <c:pt idx="275">
                  <c:v>6</c:v>
                </c:pt>
                <c:pt idx="276">
                  <c:v>6</c:v>
                </c:pt>
                <c:pt idx="277">
                  <c:v>6</c:v>
                </c:pt>
                <c:pt idx="278">
                  <c:v>6</c:v>
                </c:pt>
                <c:pt idx="279">
                  <c:v>6</c:v>
                </c:pt>
                <c:pt idx="280">
                  <c:v>6</c:v>
                </c:pt>
                <c:pt idx="281">
                  <c:v>6</c:v>
                </c:pt>
                <c:pt idx="282">
                  <c:v>6</c:v>
                </c:pt>
                <c:pt idx="283">
                  <c:v>6</c:v>
                </c:pt>
                <c:pt idx="284">
                  <c:v>6</c:v>
                </c:pt>
                <c:pt idx="285">
                  <c:v>6</c:v>
                </c:pt>
                <c:pt idx="286">
                  <c:v>6</c:v>
                </c:pt>
                <c:pt idx="287">
                  <c:v>6</c:v>
                </c:pt>
                <c:pt idx="288">
                  <c:v>6</c:v>
                </c:pt>
                <c:pt idx="289">
                  <c:v>6</c:v>
                </c:pt>
                <c:pt idx="290">
                  <c:v>6</c:v>
                </c:pt>
                <c:pt idx="291">
                  <c:v>6</c:v>
                </c:pt>
                <c:pt idx="292">
                  <c:v>6</c:v>
                </c:pt>
                <c:pt idx="293">
                  <c:v>6</c:v>
                </c:pt>
                <c:pt idx="294">
                  <c:v>8</c:v>
                </c:pt>
                <c:pt idx="295">
                  <c:v>8</c:v>
                </c:pt>
                <c:pt idx="296">
                  <c:v>8</c:v>
                </c:pt>
                <c:pt idx="297">
                  <c:v>8</c:v>
                </c:pt>
                <c:pt idx="298">
                  <c:v>8</c:v>
                </c:pt>
                <c:pt idx="299">
                  <c:v>8</c:v>
                </c:pt>
                <c:pt idx="300">
                  <c:v>8</c:v>
                </c:pt>
                <c:pt idx="301">
                  <c:v>8</c:v>
                </c:pt>
                <c:pt idx="302">
                  <c:v>8</c:v>
                </c:pt>
                <c:pt idx="303">
                  <c:v>8</c:v>
                </c:pt>
                <c:pt idx="304">
                  <c:v>8</c:v>
                </c:pt>
                <c:pt idx="305">
                  <c:v>8</c:v>
                </c:pt>
                <c:pt idx="306">
                  <c:v>8</c:v>
                </c:pt>
                <c:pt idx="307">
                  <c:v>6</c:v>
                </c:pt>
                <c:pt idx="308">
                  <c:v>6</c:v>
                </c:pt>
                <c:pt idx="309">
                  <c:v>6</c:v>
                </c:pt>
                <c:pt idx="310">
                  <c:v>6</c:v>
                </c:pt>
                <c:pt idx="311">
                  <c:v>6</c:v>
                </c:pt>
                <c:pt idx="312">
                  <c:v>6</c:v>
                </c:pt>
                <c:pt idx="313">
                  <c:v>6</c:v>
                </c:pt>
                <c:pt idx="314">
                  <c:v>6</c:v>
                </c:pt>
                <c:pt idx="315">
                  <c:v>6</c:v>
                </c:pt>
                <c:pt idx="316">
                  <c:v>6</c:v>
                </c:pt>
                <c:pt idx="317">
                  <c:v>6</c:v>
                </c:pt>
                <c:pt idx="318">
                  <c:v>6</c:v>
                </c:pt>
                <c:pt idx="319">
                  <c:v>6</c:v>
                </c:pt>
                <c:pt idx="320">
                  <c:v>6</c:v>
                </c:pt>
                <c:pt idx="321">
                  <c:v>6</c:v>
                </c:pt>
                <c:pt idx="322">
                  <c:v>6</c:v>
                </c:pt>
                <c:pt idx="323">
                  <c:v>6</c:v>
                </c:pt>
                <c:pt idx="324">
                  <c:v>6</c:v>
                </c:pt>
                <c:pt idx="325">
                  <c:v>6</c:v>
                </c:pt>
                <c:pt idx="326">
                  <c:v>6</c:v>
                </c:pt>
                <c:pt idx="327">
                  <c:v>6</c:v>
                </c:pt>
                <c:pt idx="328">
                  <c:v>6</c:v>
                </c:pt>
                <c:pt idx="329">
                  <c:v>6</c:v>
                </c:pt>
                <c:pt idx="330">
                  <c:v>6</c:v>
                </c:pt>
                <c:pt idx="331">
                  <c:v>6</c:v>
                </c:pt>
                <c:pt idx="332">
                  <c:v>6</c:v>
                </c:pt>
                <c:pt idx="333">
                  <c:v>6</c:v>
                </c:pt>
                <c:pt idx="334">
                  <c:v>6</c:v>
                </c:pt>
                <c:pt idx="335">
                  <c:v>6</c:v>
                </c:pt>
                <c:pt idx="336">
                  <c:v>6</c:v>
                </c:pt>
                <c:pt idx="337">
                  <c:v>6</c:v>
                </c:pt>
                <c:pt idx="338">
                  <c:v>6</c:v>
                </c:pt>
                <c:pt idx="339">
                  <c:v>6</c:v>
                </c:pt>
                <c:pt idx="340">
                  <c:v>6</c:v>
                </c:pt>
                <c:pt idx="341">
                  <c:v>6</c:v>
                </c:pt>
                <c:pt idx="342">
                  <c:v>6</c:v>
                </c:pt>
                <c:pt idx="343">
                  <c:v>6</c:v>
                </c:pt>
                <c:pt idx="344">
                  <c:v>6</c:v>
                </c:pt>
                <c:pt idx="345">
                  <c:v>6</c:v>
                </c:pt>
                <c:pt idx="346">
                  <c:v>6</c:v>
                </c:pt>
                <c:pt idx="347">
                  <c:v>6</c:v>
                </c:pt>
                <c:pt idx="348">
                  <c:v>6</c:v>
                </c:pt>
                <c:pt idx="349">
                  <c:v>6</c:v>
                </c:pt>
                <c:pt idx="350">
                  <c:v>6</c:v>
                </c:pt>
                <c:pt idx="351">
                  <c:v>6</c:v>
                </c:pt>
                <c:pt idx="352">
                  <c:v>6</c:v>
                </c:pt>
                <c:pt idx="353">
                  <c:v>6</c:v>
                </c:pt>
                <c:pt idx="354">
                  <c:v>6</c:v>
                </c:pt>
                <c:pt idx="355">
                  <c:v>6</c:v>
                </c:pt>
                <c:pt idx="356">
                  <c:v>6</c:v>
                </c:pt>
                <c:pt idx="357">
                  <c:v>6</c:v>
                </c:pt>
                <c:pt idx="358">
                  <c:v>4</c:v>
                </c:pt>
                <c:pt idx="359">
                  <c:v>4</c:v>
                </c:pt>
                <c:pt idx="360">
                  <c:v>4</c:v>
                </c:pt>
                <c:pt idx="361">
                  <c:v>4</c:v>
                </c:pt>
                <c:pt idx="362">
                  <c:v>4</c:v>
                </c:pt>
                <c:pt idx="363">
                  <c:v>4</c:v>
                </c:pt>
                <c:pt idx="364">
                  <c:v>4</c:v>
                </c:pt>
                <c:pt idx="365">
                  <c:v>4</c:v>
                </c:pt>
                <c:pt idx="366">
                  <c:v>4</c:v>
                </c:pt>
                <c:pt idx="367">
                  <c:v>4</c:v>
                </c:pt>
                <c:pt idx="368">
                  <c:v>4</c:v>
                </c:pt>
                <c:pt idx="369">
                  <c:v>4</c:v>
                </c:pt>
                <c:pt idx="370">
                  <c:v>4</c:v>
                </c:pt>
                <c:pt idx="371">
                  <c:v>4</c:v>
                </c:pt>
                <c:pt idx="372">
                  <c:v>4</c:v>
                </c:pt>
                <c:pt idx="373">
                  <c:v>4</c:v>
                </c:pt>
                <c:pt idx="374">
                  <c:v>4</c:v>
                </c:pt>
                <c:pt idx="375">
                  <c:v>4</c:v>
                </c:pt>
                <c:pt idx="376">
                  <c:v>4</c:v>
                </c:pt>
                <c:pt idx="377">
                  <c:v>4</c:v>
                </c:pt>
                <c:pt idx="378">
                  <c:v>4</c:v>
                </c:pt>
                <c:pt idx="379">
                  <c:v>4</c:v>
                </c:pt>
                <c:pt idx="380">
                  <c:v>4</c:v>
                </c:pt>
                <c:pt idx="381">
                  <c:v>4</c:v>
                </c:pt>
                <c:pt idx="382">
                  <c:v>4</c:v>
                </c:pt>
                <c:pt idx="383">
                  <c:v>4</c:v>
                </c:pt>
                <c:pt idx="384">
                  <c:v>4</c:v>
                </c:pt>
                <c:pt idx="385">
                  <c:v>4</c:v>
                </c:pt>
                <c:pt idx="386">
                  <c:v>4</c:v>
                </c:pt>
                <c:pt idx="387">
                  <c:v>4</c:v>
                </c:pt>
                <c:pt idx="388">
                  <c:v>4</c:v>
                </c:pt>
                <c:pt idx="389">
                  <c:v>4</c:v>
                </c:pt>
                <c:pt idx="390">
                  <c:v>4</c:v>
                </c:pt>
                <c:pt idx="391">
                  <c:v>4</c:v>
                </c:pt>
                <c:pt idx="392">
                  <c:v>4</c:v>
                </c:pt>
                <c:pt idx="393">
                  <c:v>4</c:v>
                </c:pt>
                <c:pt idx="394">
                  <c:v>4</c:v>
                </c:pt>
                <c:pt idx="395">
                  <c:v>4</c:v>
                </c:pt>
                <c:pt idx="396">
                  <c:v>4</c:v>
                </c:pt>
                <c:pt idx="397">
                  <c:v>4</c:v>
                </c:pt>
                <c:pt idx="398">
                  <c:v>4</c:v>
                </c:pt>
                <c:pt idx="399">
                  <c:v>4</c:v>
                </c:pt>
                <c:pt idx="400">
                  <c:v>4</c:v>
                </c:pt>
                <c:pt idx="401">
                  <c:v>4</c:v>
                </c:pt>
                <c:pt idx="402">
                  <c:v>4</c:v>
                </c:pt>
                <c:pt idx="403">
                  <c:v>4</c:v>
                </c:pt>
                <c:pt idx="404">
                  <c:v>4</c:v>
                </c:pt>
                <c:pt idx="405">
                  <c:v>4</c:v>
                </c:pt>
                <c:pt idx="406">
                  <c:v>4</c:v>
                </c:pt>
                <c:pt idx="407">
                  <c:v>4</c:v>
                </c:pt>
                <c:pt idx="408">
                  <c:v>4</c:v>
                </c:pt>
                <c:pt idx="409">
                  <c:v>4</c:v>
                </c:pt>
                <c:pt idx="410">
                  <c:v>4</c:v>
                </c:pt>
                <c:pt idx="411">
                  <c:v>4</c:v>
                </c:pt>
                <c:pt idx="412">
                  <c:v>4</c:v>
                </c:pt>
                <c:pt idx="413">
                  <c:v>4</c:v>
                </c:pt>
                <c:pt idx="414">
                  <c:v>4</c:v>
                </c:pt>
                <c:pt idx="415">
                  <c:v>6</c:v>
                </c:pt>
                <c:pt idx="416">
                  <c:v>6</c:v>
                </c:pt>
                <c:pt idx="417">
                  <c:v>4</c:v>
                </c:pt>
                <c:pt idx="418">
                  <c:v>6</c:v>
                </c:pt>
                <c:pt idx="419">
                  <c:v>6</c:v>
                </c:pt>
                <c:pt idx="420">
                  <c:v>4</c:v>
                </c:pt>
                <c:pt idx="421">
                  <c:v>6</c:v>
                </c:pt>
                <c:pt idx="422">
                  <c:v>6</c:v>
                </c:pt>
                <c:pt idx="423">
                  <c:v>4</c:v>
                </c:pt>
                <c:pt idx="424">
                  <c:v>4</c:v>
                </c:pt>
                <c:pt idx="425">
                  <c:v>6</c:v>
                </c:pt>
                <c:pt idx="426">
                  <c:v>6</c:v>
                </c:pt>
                <c:pt idx="427">
                  <c:v>4</c:v>
                </c:pt>
                <c:pt idx="428">
                  <c:v>4</c:v>
                </c:pt>
                <c:pt idx="429">
                  <c:v>4</c:v>
                </c:pt>
                <c:pt idx="430">
                  <c:v>6</c:v>
                </c:pt>
                <c:pt idx="431">
                  <c:v>4</c:v>
                </c:pt>
                <c:pt idx="432">
                  <c:v>4</c:v>
                </c:pt>
                <c:pt idx="433">
                  <c:v>4</c:v>
                </c:pt>
                <c:pt idx="434">
                  <c:v>6</c:v>
                </c:pt>
                <c:pt idx="435">
                  <c:v>4</c:v>
                </c:pt>
                <c:pt idx="436">
                  <c:v>4</c:v>
                </c:pt>
                <c:pt idx="437">
                  <c:v>4</c:v>
                </c:pt>
                <c:pt idx="438">
                  <c:v>4</c:v>
                </c:pt>
                <c:pt idx="439">
                  <c:v>4</c:v>
                </c:pt>
                <c:pt idx="440">
                  <c:v>6</c:v>
                </c:pt>
                <c:pt idx="441">
                  <c:v>4</c:v>
                </c:pt>
                <c:pt idx="442">
                  <c:v>6</c:v>
                </c:pt>
                <c:pt idx="443">
                  <c:v>4</c:v>
                </c:pt>
                <c:pt idx="444">
                  <c:v>6</c:v>
                </c:pt>
                <c:pt idx="445">
                  <c:v>6</c:v>
                </c:pt>
                <c:pt idx="446">
                  <c:v>4</c:v>
                </c:pt>
                <c:pt idx="447">
                  <c:v>4</c:v>
                </c:pt>
                <c:pt idx="448">
                  <c:v>6</c:v>
                </c:pt>
                <c:pt idx="449">
                  <c:v>4</c:v>
                </c:pt>
                <c:pt idx="450">
                  <c:v>4</c:v>
                </c:pt>
                <c:pt idx="451">
                  <c:v>6</c:v>
                </c:pt>
                <c:pt idx="452">
                  <c:v>6</c:v>
                </c:pt>
                <c:pt idx="453">
                  <c:v>6</c:v>
                </c:pt>
                <c:pt idx="454">
                  <c:v>8</c:v>
                </c:pt>
                <c:pt idx="455">
                  <c:v>8</c:v>
                </c:pt>
                <c:pt idx="456">
                  <c:v>8</c:v>
                </c:pt>
                <c:pt idx="457">
                  <c:v>8</c:v>
                </c:pt>
                <c:pt idx="458">
                  <c:v>8</c:v>
                </c:pt>
                <c:pt idx="459">
                  <c:v>8</c:v>
                </c:pt>
                <c:pt idx="460">
                  <c:v>12</c:v>
                </c:pt>
                <c:pt idx="461">
                  <c:v>12</c:v>
                </c:pt>
                <c:pt idx="462">
                  <c:v>12</c:v>
                </c:pt>
                <c:pt idx="463">
                  <c:v>12</c:v>
                </c:pt>
                <c:pt idx="464">
                  <c:v>12</c:v>
                </c:pt>
                <c:pt idx="465">
                  <c:v>12</c:v>
                </c:pt>
                <c:pt idx="466">
                  <c:v>8</c:v>
                </c:pt>
                <c:pt idx="467">
                  <c:v>8</c:v>
                </c:pt>
                <c:pt idx="468">
                  <c:v>8</c:v>
                </c:pt>
                <c:pt idx="469">
                  <c:v>8</c:v>
                </c:pt>
                <c:pt idx="470">
                  <c:v>8</c:v>
                </c:pt>
                <c:pt idx="471">
                  <c:v>8</c:v>
                </c:pt>
                <c:pt idx="472">
                  <c:v>8</c:v>
                </c:pt>
                <c:pt idx="473">
                  <c:v>8</c:v>
                </c:pt>
                <c:pt idx="474">
                  <c:v>4</c:v>
                </c:pt>
                <c:pt idx="475">
                  <c:v>4</c:v>
                </c:pt>
                <c:pt idx="476">
                  <c:v>4</c:v>
                </c:pt>
                <c:pt idx="477">
                  <c:v>4</c:v>
                </c:pt>
                <c:pt idx="478">
                  <c:v>4</c:v>
                </c:pt>
                <c:pt idx="479">
                  <c:v>6</c:v>
                </c:pt>
                <c:pt idx="480">
                  <c:v>6</c:v>
                </c:pt>
                <c:pt idx="481">
                  <c:v>6</c:v>
                </c:pt>
                <c:pt idx="482">
                  <c:v>6</c:v>
                </c:pt>
                <c:pt idx="483">
                  <c:v>6</c:v>
                </c:pt>
                <c:pt idx="484">
                  <c:v>6</c:v>
                </c:pt>
                <c:pt idx="485">
                  <c:v>6</c:v>
                </c:pt>
                <c:pt idx="486">
                  <c:v>6</c:v>
                </c:pt>
                <c:pt idx="487">
                  <c:v>6</c:v>
                </c:pt>
                <c:pt idx="488">
                  <c:v>6</c:v>
                </c:pt>
                <c:pt idx="489">
                  <c:v>6</c:v>
                </c:pt>
                <c:pt idx="490">
                  <c:v>6</c:v>
                </c:pt>
                <c:pt idx="491">
                  <c:v>6</c:v>
                </c:pt>
                <c:pt idx="492">
                  <c:v>6</c:v>
                </c:pt>
                <c:pt idx="493">
                  <c:v>6</c:v>
                </c:pt>
                <c:pt idx="494">
                  <c:v>6</c:v>
                </c:pt>
                <c:pt idx="495">
                  <c:v>6</c:v>
                </c:pt>
                <c:pt idx="496">
                  <c:v>6</c:v>
                </c:pt>
                <c:pt idx="497">
                  <c:v>6</c:v>
                </c:pt>
                <c:pt idx="498">
                  <c:v>6</c:v>
                </c:pt>
                <c:pt idx="499">
                  <c:v>6</c:v>
                </c:pt>
                <c:pt idx="500">
                  <c:v>6</c:v>
                </c:pt>
                <c:pt idx="501">
                  <c:v>6</c:v>
                </c:pt>
                <c:pt idx="502">
                  <c:v>6</c:v>
                </c:pt>
                <c:pt idx="503">
                  <c:v>6</c:v>
                </c:pt>
                <c:pt idx="504">
                  <c:v>6</c:v>
                </c:pt>
                <c:pt idx="505">
                  <c:v>6</c:v>
                </c:pt>
                <c:pt idx="506">
                  <c:v>8</c:v>
                </c:pt>
                <c:pt idx="507">
                  <c:v>6</c:v>
                </c:pt>
                <c:pt idx="508">
                  <c:v>8</c:v>
                </c:pt>
                <c:pt idx="509">
                  <c:v>6</c:v>
                </c:pt>
                <c:pt idx="510">
                  <c:v>8</c:v>
                </c:pt>
                <c:pt idx="511">
                  <c:v>6</c:v>
                </c:pt>
                <c:pt idx="512">
                  <c:v>6</c:v>
                </c:pt>
                <c:pt idx="513">
                  <c:v>6</c:v>
                </c:pt>
                <c:pt idx="514">
                  <c:v>8</c:v>
                </c:pt>
                <c:pt idx="515">
                  <c:v>8</c:v>
                </c:pt>
                <c:pt idx="516">
                  <c:v>6</c:v>
                </c:pt>
                <c:pt idx="517">
                  <c:v>6</c:v>
                </c:pt>
                <c:pt idx="518">
                  <c:v>4</c:v>
                </c:pt>
                <c:pt idx="519">
                  <c:v>6</c:v>
                </c:pt>
                <c:pt idx="520">
                  <c:v>8</c:v>
                </c:pt>
                <c:pt idx="521">
                  <c:v>4</c:v>
                </c:pt>
                <c:pt idx="522">
                  <c:v>6</c:v>
                </c:pt>
                <c:pt idx="523">
                  <c:v>6</c:v>
                </c:pt>
                <c:pt idx="524">
                  <c:v>6</c:v>
                </c:pt>
                <c:pt idx="525">
                  <c:v>6</c:v>
                </c:pt>
                <c:pt idx="526">
                  <c:v>4</c:v>
                </c:pt>
                <c:pt idx="527">
                  <c:v>4</c:v>
                </c:pt>
                <c:pt idx="528">
                  <c:v>8</c:v>
                </c:pt>
                <c:pt idx="529">
                  <c:v>8</c:v>
                </c:pt>
                <c:pt idx="530">
                  <c:v>6</c:v>
                </c:pt>
                <c:pt idx="531">
                  <c:v>8</c:v>
                </c:pt>
                <c:pt idx="532">
                  <c:v>8</c:v>
                </c:pt>
                <c:pt idx="533">
                  <c:v>8</c:v>
                </c:pt>
                <c:pt idx="534">
                  <c:v>8</c:v>
                </c:pt>
                <c:pt idx="535">
                  <c:v>8</c:v>
                </c:pt>
                <c:pt idx="536">
                  <c:v>8</c:v>
                </c:pt>
                <c:pt idx="537">
                  <c:v>8</c:v>
                </c:pt>
                <c:pt idx="538">
                  <c:v>8</c:v>
                </c:pt>
                <c:pt idx="539">
                  <c:v>4</c:v>
                </c:pt>
                <c:pt idx="540">
                  <c:v>4</c:v>
                </c:pt>
                <c:pt idx="541">
                  <c:v>4</c:v>
                </c:pt>
                <c:pt idx="542">
                  <c:v>4</c:v>
                </c:pt>
                <c:pt idx="543">
                  <c:v>4</c:v>
                </c:pt>
                <c:pt idx="544">
                  <c:v>4</c:v>
                </c:pt>
                <c:pt idx="545">
                  <c:v>4</c:v>
                </c:pt>
                <c:pt idx="546">
                  <c:v>4</c:v>
                </c:pt>
                <c:pt idx="547">
                  <c:v>4</c:v>
                </c:pt>
                <c:pt idx="548">
                  <c:v>4</c:v>
                </c:pt>
                <c:pt idx="549">
                  <c:v>4</c:v>
                </c:pt>
                <c:pt idx="550">
                  <c:v>4</c:v>
                </c:pt>
                <c:pt idx="551">
                  <c:v>4</c:v>
                </c:pt>
                <c:pt idx="552">
                  <c:v>4</c:v>
                </c:pt>
                <c:pt idx="553">
                  <c:v>4</c:v>
                </c:pt>
                <c:pt idx="554">
                  <c:v>4</c:v>
                </c:pt>
                <c:pt idx="555">
                  <c:v>4</c:v>
                </c:pt>
                <c:pt idx="556">
                  <c:v>4</c:v>
                </c:pt>
                <c:pt idx="557">
                  <c:v>4</c:v>
                </c:pt>
                <c:pt idx="558">
                  <c:v>4</c:v>
                </c:pt>
                <c:pt idx="559">
                  <c:v>4</c:v>
                </c:pt>
                <c:pt idx="560">
                  <c:v>4</c:v>
                </c:pt>
                <c:pt idx="561">
                  <c:v>4</c:v>
                </c:pt>
                <c:pt idx="562">
                  <c:v>4</c:v>
                </c:pt>
                <c:pt idx="563">
                  <c:v>4</c:v>
                </c:pt>
                <c:pt idx="564">
                  <c:v>4</c:v>
                </c:pt>
                <c:pt idx="565">
                  <c:v>4</c:v>
                </c:pt>
                <c:pt idx="566">
                  <c:v>4</c:v>
                </c:pt>
                <c:pt idx="567">
                  <c:v>4</c:v>
                </c:pt>
                <c:pt idx="568">
                  <c:v>4</c:v>
                </c:pt>
                <c:pt idx="569">
                  <c:v>4</c:v>
                </c:pt>
                <c:pt idx="570">
                  <c:v>4</c:v>
                </c:pt>
                <c:pt idx="571">
                  <c:v>4</c:v>
                </c:pt>
                <c:pt idx="572">
                  <c:v>4</c:v>
                </c:pt>
                <c:pt idx="573">
                  <c:v>4</c:v>
                </c:pt>
                <c:pt idx="574">
                  <c:v>4</c:v>
                </c:pt>
                <c:pt idx="575">
                  <c:v>4</c:v>
                </c:pt>
                <c:pt idx="576">
                  <c:v>4</c:v>
                </c:pt>
                <c:pt idx="577">
                  <c:v>4</c:v>
                </c:pt>
                <c:pt idx="578">
                  <c:v>4</c:v>
                </c:pt>
                <c:pt idx="579">
                  <c:v>4</c:v>
                </c:pt>
                <c:pt idx="580">
                  <c:v>4</c:v>
                </c:pt>
                <c:pt idx="581">
                  <c:v>4</c:v>
                </c:pt>
                <c:pt idx="582">
                  <c:v>4</c:v>
                </c:pt>
                <c:pt idx="583">
                  <c:v>4</c:v>
                </c:pt>
                <c:pt idx="584">
                  <c:v>4</c:v>
                </c:pt>
                <c:pt idx="585">
                  <c:v>4</c:v>
                </c:pt>
                <c:pt idx="586">
                  <c:v>4</c:v>
                </c:pt>
                <c:pt idx="587">
                  <c:v>4</c:v>
                </c:pt>
                <c:pt idx="588">
                  <c:v>4</c:v>
                </c:pt>
                <c:pt idx="589">
                  <c:v>4</c:v>
                </c:pt>
                <c:pt idx="590">
                  <c:v>4</c:v>
                </c:pt>
                <c:pt idx="591">
                  <c:v>4</c:v>
                </c:pt>
                <c:pt idx="592">
                  <c:v>4</c:v>
                </c:pt>
                <c:pt idx="593">
                  <c:v>4</c:v>
                </c:pt>
                <c:pt idx="594">
                  <c:v>4</c:v>
                </c:pt>
                <c:pt idx="595">
                  <c:v>12</c:v>
                </c:pt>
                <c:pt idx="596">
                  <c:v>12</c:v>
                </c:pt>
                <c:pt idx="597">
                  <c:v>8</c:v>
                </c:pt>
                <c:pt idx="598">
                  <c:v>8</c:v>
                </c:pt>
                <c:pt idx="599">
                  <c:v>8</c:v>
                </c:pt>
                <c:pt idx="600">
                  <c:v>8</c:v>
                </c:pt>
                <c:pt idx="601">
                  <c:v>8</c:v>
                </c:pt>
                <c:pt idx="602">
                  <c:v>12</c:v>
                </c:pt>
                <c:pt idx="603">
                  <c:v>12</c:v>
                </c:pt>
                <c:pt idx="604">
                  <c:v>12</c:v>
                </c:pt>
                <c:pt idx="605">
                  <c:v>12</c:v>
                </c:pt>
                <c:pt idx="606">
                  <c:v>12</c:v>
                </c:pt>
                <c:pt idx="607">
                  <c:v>12</c:v>
                </c:pt>
                <c:pt idx="608">
                  <c:v>12</c:v>
                </c:pt>
                <c:pt idx="609">
                  <c:v>12</c:v>
                </c:pt>
                <c:pt idx="610">
                  <c:v>12</c:v>
                </c:pt>
                <c:pt idx="611">
                  <c:v>12</c:v>
                </c:pt>
                <c:pt idx="612">
                  <c:v>12</c:v>
                </c:pt>
                <c:pt idx="613">
                  <c:v>12</c:v>
                </c:pt>
                <c:pt idx="614">
                  <c:v>12</c:v>
                </c:pt>
                <c:pt idx="615">
                  <c:v>12</c:v>
                </c:pt>
                <c:pt idx="616">
                  <c:v>12</c:v>
                </c:pt>
                <c:pt idx="617">
                  <c:v>12</c:v>
                </c:pt>
                <c:pt idx="618">
                  <c:v>12</c:v>
                </c:pt>
                <c:pt idx="619">
                  <c:v>12</c:v>
                </c:pt>
                <c:pt idx="620">
                  <c:v>4</c:v>
                </c:pt>
                <c:pt idx="621">
                  <c:v>4</c:v>
                </c:pt>
                <c:pt idx="622">
                  <c:v>4</c:v>
                </c:pt>
                <c:pt idx="623">
                  <c:v>4</c:v>
                </c:pt>
                <c:pt idx="624">
                  <c:v>4</c:v>
                </c:pt>
                <c:pt idx="625">
                  <c:v>4</c:v>
                </c:pt>
                <c:pt idx="626">
                  <c:v>4</c:v>
                </c:pt>
                <c:pt idx="627">
                  <c:v>4</c:v>
                </c:pt>
                <c:pt idx="628">
                  <c:v>4</c:v>
                </c:pt>
                <c:pt idx="629">
                  <c:v>4</c:v>
                </c:pt>
                <c:pt idx="630">
                  <c:v>4</c:v>
                </c:pt>
                <c:pt idx="631">
                  <c:v>8</c:v>
                </c:pt>
                <c:pt idx="632">
                  <c:v>6</c:v>
                </c:pt>
                <c:pt idx="633">
                  <c:v>6</c:v>
                </c:pt>
                <c:pt idx="634">
                  <c:v>8</c:v>
                </c:pt>
                <c:pt idx="635">
                  <c:v>8</c:v>
                </c:pt>
                <c:pt idx="636">
                  <c:v>6</c:v>
                </c:pt>
                <c:pt idx="637">
                  <c:v>8</c:v>
                </c:pt>
                <c:pt idx="638">
                  <c:v>6</c:v>
                </c:pt>
                <c:pt idx="639">
                  <c:v>8</c:v>
                </c:pt>
                <c:pt idx="640">
                  <c:v>6</c:v>
                </c:pt>
                <c:pt idx="641">
                  <c:v>8</c:v>
                </c:pt>
                <c:pt idx="642">
                  <c:v>6</c:v>
                </c:pt>
                <c:pt idx="643">
                  <c:v>8</c:v>
                </c:pt>
                <c:pt idx="644">
                  <c:v>6</c:v>
                </c:pt>
                <c:pt idx="645">
                  <c:v>6</c:v>
                </c:pt>
                <c:pt idx="646">
                  <c:v>6</c:v>
                </c:pt>
                <c:pt idx="647">
                  <c:v>8</c:v>
                </c:pt>
                <c:pt idx="648">
                  <c:v>6</c:v>
                </c:pt>
                <c:pt idx="649">
                  <c:v>8</c:v>
                </c:pt>
                <c:pt idx="650">
                  <c:v>8</c:v>
                </c:pt>
                <c:pt idx="651">
                  <c:v>6</c:v>
                </c:pt>
                <c:pt idx="652">
                  <c:v>6</c:v>
                </c:pt>
                <c:pt idx="653">
                  <c:v>8</c:v>
                </c:pt>
                <c:pt idx="654">
                  <c:v>8</c:v>
                </c:pt>
                <c:pt idx="655">
                  <c:v>6</c:v>
                </c:pt>
                <c:pt idx="656">
                  <c:v>6</c:v>
                </c:pt>
                <c:pt idx="657">
                  <c:v>8</c:v>
                </c:pt>
                <c:pt idx="658">
                  <c:v>8</c:v>
                </c:pt>
                <c:pt idx="659">
                  <c:v>8</c:v>
                </c:pt>
                <c:pt idx="660">
                  <c:v>6</c:v>
                </c:pt>
                <c:pt idx="661">
                  <c:v>8</c:v>
                </c:pt>
                <c:pt idx="662">
                  <c:v>6</c:v>
                </c:pt>
                <c:pt idx="663">
                  <c:v>6</c:v>
                </c:pt>
                <c:pt idx="664">
                  <c:v>6</c:v>
                </c:pt>
                <c:pt idx="665">
                  <c:v>8</c:v>
                </c:pt>
                <c:pt idx="666">
                  <c:v>8</c:v>
                </c:pt>
                <c:pt idx="667">
                  <c:v>12</c:v>
                </c:pt>
                <c:pt idx="668">
                  <c:v>12</c:v>
                </c:pt>
                <c:pt idx="669">
                  <c:v>12</c:v>
                </c:pt>
                <c:pt idx="670">
                  <c:v>12</c:v>
                </c:pt>
                <c:pt idx="671">
                  <c:v>6</c:v>
                </c:pt>
                <c:pt idx="672">
                  <c:v>4</c:v>
                </c:pt>
                <c:pt idx="673">
                  <c:v>6</c:v>
                </c:pt>
                <c:pt idx="674">
                  <c:v>6</c:v>
                </c:pt>
                <c:pt idx="675">
                  <c:v>6</c:v>
                </c:pt>
                <c:pt idx="676">
                  <c:v>6</c:v>
                </c:pt>
                <c:pt idx="677">
                  <c:v>6</c:v>
                </c:pt>
                <c:pt idx="678">
                  <c:v>4</c:v>
                </c:pt>
                <c:pt idx="679">
                  <c:v>12</c:v>
                </c:pt>
                <c:pt idx="680">
                  <c:v>12</c:v>
                </c:pt>
                <c:pt idx="681">
                  <c:v>12</c:v>
                </c:pt>
                <c:pt idx="682">
                  <c:v>6</c:v>
                </c:pt>
                <c:pt idx="683">
                  <c:v>6</c:v>
                </c:pt>
                <c:pt idx="684">
                  <c:v>4</c:v>
                </c:pt>
                <c:pt idx="685">
                  <c:v>4</c:v>
                </c:pt>
                <c:pt idx="686">
                  <c:v>6</c:v>
                </c:pt>
                <c:pt idx="687">
                  <c:v>6</c:v>
                </c:pt>
                <c:pt idx="688">
                  <c:v>4</c:v>
                </c:pt>
                <c:pt idx="689">
                  <c:v>4</c:v>
                </c:pt>
                <c:pt idx="690">
                  <c:v>6</c:v>
                </c:pt>
                <c:pt idx="691">
                  <c:v>4</c:v>
                </c:pt>
                <c:pt idx="692">
                  <c:v>6</c:v>
                </c:pt>
                <c:pt idx="693">
                  <c:v>12</c:v>
                </c:pt>
                <c:pt idx="694">
                  <c:v>12</c:v>
                </c:pt>
                <c:pt idx="695">
                  <c:v>12</c:v>
                </c:pt>
                <c:pt idx="696">
                  <c:v>12</c:v>
                </c:pt>
                <c:pt idx="697">
                  <c:v>12</c:v>
                </c:pt>
                <c:pt idx="698">
                  <c:v>12</c:v>
                </c:pt>
                <c:pt idx="699">
                  <c:v>12</c:v>
                </c:pt>
                <c:pt idx="700">
                  <c:v>8</c:v>
                </c:pt>
                <c:pt idx="701">
                  <c:v>8</c:v>
                </c:pt>
                <c:pt idx="702">
                  <c:v>4</c:v>
                </c:pt>
                <c:pt idx="703">
                  <c:v>4</c:v>
                </c:pt>
                <c:pt idx="704">
                  <c:v>4</c:v>
                </c:pt>
                <c:pt idx="705">
                  <c:v>4</c:v>
                </c:pt>
                <c:pt idx="706">
                  <c:v>4</c:v>
                </c:pt>
                <c:pt idx="707">
                  <c:v>4</c:v>
                </c:pt>
                <c:pt idx="708">
                  <c:v>4</c:v>
                </c:pt>
                <c:pt idx="709">
                  <c:v>4</c:v>
                </c:pt>
                <c:pt idx="710">
                  <c:v>4</c:v>
                </c:pt>
                <c:pt idx="711">
                  <c:v>4</c:v>
                </c:pt>
                <c:pt idx="712">
                  <c:v>4</c:v>
                </c:pt>
                <c:pt idx="713">
                  <c:v>4</c:v>
                </c:pt>
                <c:pt idx="714">
                  <c:v>4</c:v>
                </c:pt>
                <c:pt idx="715">
                  <c:v>4</c:v>
                </c:pt>
                <c:pt idx="716">
                  <c:v>4</c:v>
                </c:pt>
                <c:pt idx="717">
                  <c:v>12</c:v>
                </c:pt>
                <c:pt idx="718">
                  <c:v>6</c:v>
                </c:pt>
                <c:pt idx="719">
                  <c:v>8</c:v>
                </c:pt>
                <c:pt idx="720">
                  <c:v>8</c:v>
                </c:pt>
                <c:pt idx="721">
                  <c:v>6</c:v>
                </c:pt>
                <c:pt idx="722">
                  <c:v>6</c:v>
                </c:pt>
                <c:pt idx="723">
                  <c:v>8</c:v>
                </c:pt>
                <c:pt idx="724">
                  <c:v>8</c:v>
                </c:pt>
                <c:pt idx="725">
                  <c:v>6</c:v>
                </c:pt>
                <c:pt idx="726">
                  <c:v>8</c:v>
                </c:pt>
                <c:pt idx="727">
                  <c:v>6</c:v>
                </c:pt>
                <c:pt idx="728">
                  <c:v>8</c:v>
                </c:pt>
                <c:pt idx="729">
                  <c:v>8</c:v>
                </c:pt>
                <c:pt idx="730">
                  <c:v>8</c:v>
                </c:pt>
                <c:pt idx="731">
                  <c:v>6</c:v>
                </c:pt>
                <c:pt idx="732">
                  <c:v>6</c:v>
                </c:pt>
                <c:pt idx="733">
                  <c:v>4</c:v>
                </c:pt>
                <c:pt idx="734">
                  <c:v>4</c:v>
                </c:pt>
                <c:pt idx="735">
                  <c:v>4</c:v>
                </c:pt>
                <c:pt idx="736">
                  <c:v>4</c:v>
                </c:pt>
                <c:pt idx="737">
                  <c:v>4</c:v>
                </c:pt>
                <c:pt idx="738">
                  <c:v>4</c:v>
                </c:pt>
                <c:pt idx="739">
                  <c:v>4</c:v>
                </c:pt>
                <c:pt idx="740">
                  <c:v>4</c:v>
                </c:pt>
                <c:pt idx="741">
                  <c:v>4</c:v>
                </c:pt>
                <c:pt idx="742">
                  <c:v>4</c:v>
                </c:pt>
                <c:pt idx="743">
                  <c:v>4</c:v>
                </c:pt>
                <c:pt idx="744">
                  <c:v>4</c:v>
                </c:pt>
                <c:pt idx="745">
                  <c:v>4</c:v>
                </c:pt>
                <c:pt idx="746">
                  <c:v>4</c:v>
                </c:pt>
                <c:pt idx="747">
                  <c:v>4</c:v>
                </c:pt>
                <c:pt idx="748">
                  <c:v>4</c:v>
                </c:pt>
                <c:pt idx="749">
                  <c:v>4</c:v>
                </c:pt>
                <c:pt idx="750">
                  <c:v>4</c:v>
                </c:pt>
                <c:pt idx="751">
                  <c:v>6</c:v>
                </c:pt>
                <c:pt idx="752">
                  <c:v>4</c:v>
                </c:pt>
                <c:pt idx="753">
                  <c:v>4</c:v>
                </c:pt>
                <c:pt idx="754">
                  <c:v>4</c:v>
                </c:pt>
                <c:pt idx="755">
                  <c:v>6</c:v>
                </c:pt>
                <c:pt idx="756">
                  <c:v>8</c:v>
                </c:pt>
                <c:pt idx="757">
                  <c:v>12</c:v>
                </c:pt>
                <c:pt idx="758">
                  <c:v>12</c:v>
                </c:pt>
                <c:pt idx="759">
                  <c:v>12</c:v>
                </c:pt>
                <c:pt idx="760">
                  <c:v>8</c:v>
                </c:pt>
                <c:pt idx="761">
                  <c:v>12</c:v>
                </c:pt>
                <c:pt idx="762">
                  <c:v>8</c:v>
                </c:pt>
                <c:pt idx="763">
                  <c:v>4</c:v>
                </c:pt>
                <c:pt idx="764">
                  <c:v>5</c:v>
                </c:pt>
                <c:pt idx="765">
                  <c:v>5</c:v>
                </c:pt>
                <c:pt idx="766">
                  <c:v>5</c:v>
                </c:pt>
                <c:pt idx="767">
                  <c:v>5</c:v>
                </c:pt>
                <c:pt idx="768">
                  <c:v>5</c:v>
                </c:pt>
                <c:pt idx="769">
                  <c:v>5</c:v>
                </c:pt>
                <c:pt idx="770">
                  <c:v>5</c:v>
                </c:pt>
                <c:pt idx="771">
                  <c:v>5</c:v>
                </c:pt>
                <c:pt idx="772">
                  <c:v>5</c:v>
                </c:pt>
                <c:pt idx="773">
                  <c:v>5</c:v>
                </c:pt>
                <c:pt idx="774">
                  <c:v>5</c:v>
                </c:pt>
                <c:pt idx="775">
                  <c:v>5</c:v>
                </c:pt>
                <c:pt idx="776">
                  <c:v>5</c:v>
                </c:pt>
                <c:pt idx="777">
                  <c:v>5</c:v>
                </c:pt>
                <c:pt idx="778">
                  <c:v>5</c:v>
                </c:pt>
                <c:pt idx="779">
                  <c:v>5</c:v>
                </c:pt>
                <c:pt idx="780">
                  <c:v>5</c:v>
                </c:pt>
                <c:pt idx="781">
                  <c:v>5</c:v>
                </c:pt>
                <c:pt idx="782">
                  <c:v>5</c:v>
                </c:pt>
                <c:pt idx="783">
                  <c:v>5</c:v>
                </c:pt>
                <c:pt idx="784">
                  <c:v>5</c:v>
                </c:pt>
                <c:pt idx="785">
                  <c:v>5</c:v>
                </c:pt>
                <c:pt idx="786">
                  <c:v>5</c:v>
                </c:pt>
                <c:pt idx="787">
                  <c:v>5</c:v>
                </c:pt>
                <c:pt idx="788">
                  <c:v>5</c:v>
                </c:pt>
                <c:pt idx="789">
                  <c:v>5</c:v>
                </c:pt>
                <c:pt idx="790">
                  <c:v>5</c:v>
                </c:pt>
                <c:pt idx="791">
                  <c:v>5</c:v>
                </c:pt>
                <c:pt idx="792">
                  <c:v>5</c:v>
                </c:pt>
                <c:pt idx="793">
                  <c:v>5</c:v>
                </c:pt>
                <c:pt idx="794">
                  <c:v>5</c:v>
                </c:pt>
                <c:pt idx="795">
                  <c:v>4</c:v>
                </c:pt>
                <c:pt idx="796">
                  <c:v>4</c:v>
                </c:pt>
                <c:pt idx="797">
                  <c:v>4</c:v>
                </c:pt>
                <c:pt idx="798">
                  <c:v>4</c:v>
                </c:pt>
                <c:pt idx="799">
                  <c:v>4</c:v>
                </c:pt>
                <c:pt idx="800">
                  <c:v>4</c:v>
                </c:pt>
                <c:pt idx="801">
                  <c:v>4</c:v>
                </c:pt>
                <c:pt idx="802">
                  <c:v>4</c:v>
                </c:pt>
                <c:pt idx="803">
                  <c:v>4</c:v>
                </c:pt>
                <c:pt idx="804">
                  <c:v>4</c:v>
                </c:pt>
                <c:pt idx="805">
                  <c:v>4</c:v>
                </c:pt>
                <c:pt idx="806">
                  <c:v>4</c:v>
                </c:pt>
                <c:pt idx="807">
                  <c:v>4</c:v>
                </c:pt>
                <c:pt idx="808">
                  <c:v>4</c:v>
                </c:pt>
                <c:pt idx="809">
                  <c:v>4</c:v>
                </c:pt>
                <c:pt idx="810">
                  <c:v>4</c:v>
                </c:pt>
                <c:pt idx="811">
                  <c:v>4</c:v>
                </c:pt>
                <c:pt idx="812">
                  <c:v>4</c:v>
                </c:pt>
                <c:pt idx="813">
                  <c:v>4</c:v>
                </c:pt>
                <c:pt idx="814">
                  <c:v>4</c:v>
                </c:pt>
                <c:pt idx="815">
                  <c:v>4</c:v>
                </c:pt>
                <c:pt idx="816">
                  <c:v>4</c:v>
                </c:pt>
                <c:pt idx="817">
                  <c:v>4</c:v>
                </c:pt>
                <c:pt idx="818">
                  <c:v>4</c:v>
                </c:pt>
                <c:pt idx="819">
                  <c:v>4</c:v>
                </c:pt>
                <c:pt idx="820">
                  <c:v>6</c:v>
                </c:pt>
                <c:pt idx="821">
                  <c:v>4</c:v>
                </c:pt>
                <c:pt idx="822">
                  <c:v>6</c:v>
                </c:pt>
                <c:pt idx="823">
                  <c:v>4</c:v>
                </c:pt>
                <c:pt idx="824">
                  <c:v>4</c:v>
                </c:pt>
                <c:pt idx="825">
                  <c:v>6</c:v>
                </c:pt>
                <c:pt idx="826">
                  <c:v>4</c:v>
                </c:pt>
                <c:pt idx="827">
                  <c:v>4</c:v>
                </c:pt>
                <c:pt idx="828">
                  <c:v>4</c:v>
                </c:pt>
                <c:pt idx="829">
                  <c:v>4</c:v>
                </c:pt>
                <c:pt idx="830">
                  <c:v>4</c:v>
                </c:pt>
                <c:pt idx="831">
                  <c:v>4</c:v>
                </c:pt>
                <c:pt idx="832">
                  <c:v>4</c:v>
                </c:pt>
                <c:pt idx="833">
                  <c:v>4</c:v>
                </c:pt>
                <c:pt idx="834">
                  <c:v>4</c:v>
                </c:pt>
                <c:pt idx="835">
                  <c:v>4</c:v>
                </c:pt>
                <c:pt idx="836">
                  <c:v>4</c:v>
                </c:pt>
                <c:pt idx="837">
                  <c:v>4</c:v>
                </c:pt>
                <c:pt idx="838">
                  <c:v>4</c:v>
                </c:pt>
                <c:pt idx="839">
                  <c:v>4</c:v>
                </c:pt>
                <c:pt idx="840">
                  <c:v>4</c:v>
                </c:pt>
                <c:pt idx="841">
                  <c:v>4</c:v>
                </c:pt>
                <c:pt idx="842">
                  <c:v>4</c:v>
                </c:pt>
                <c:pt idx="843">
                  <c:v>4</c:v>
                </c:pt>
                <c:pt idx="844">
                  <c:v>4</c:v>
                </c:pt>
                <c:pt idx="845">
                  <c:v>4</c:v>
                </c:pt>
                <c:pt idx="846">
                  <c:v>4</c:v>
                </c:pt>
                <c:pt idx="847">
                  <c:v>4</c:v>
                </c:pt>
                <c:pt idx="848">
                  <c:v>4</c:v>
                </c:pt>
                <c:pt idx="849">
                  <c:v>4</c:v>
                </c:pt>
                <c:pt idx="850">
                  <c:v>4</c:v>
                </c:pt>
                <c:pt idx="851">
                  <c:v>6</c:v>
                </c:pt>
                <c:pt idx="852">
                  <c:v>6</c:v>
                </c:pt>
                <c:pt idx="853">
                  <c:v>6</c:v>
                </c:pt>
                <c:pt idx="854">
                  <c:v>6</c:v>
                </c:pt>
                <c:pt idx="855">
                  <c:v>6</c:v>
                </c:pt>
                <c:pt idx="856">
                  <c:v>4</c:v>
                </c:pt>
                <c:pt idx="857">
                  <c:v>4</c:v>
                </c:pt>
                <c:pt idx="858">
                  <c:v>4</c:v>
                </c:pt>
                <c:pt idx="859">
                  <c:v>4</c:v>
                </c:pt>
                <c:pt idx="860">
                  <c:v>4</c:v>
                </c:pt>
                <c:pt idx="861">
                  <c:v>4</c:v>
                </c:pt>
                <c:pt idx="862">
                  <c:v>6</c:v>
                </c:pt>
                <c:pt idx="863">
                  <c:v>4</c:v>
                </c:pt>
                <c:pt idx="864">
                  <c:v>6</c:v>
                </c:pt>
                <c:pt idx="865">
                  <c:v>4</c:v>
                </c:pt>
                <c:pt idx="866">
                  <c:v>6</c:v>
                </c:pt>
                <c:pt idx="867">
                  <c:v>6</c:v>
                </c:pt>
                <c:pt idx="868">
                  <c:v>8</c:v>
                </c:pt>
                <c:pt idx="869">
                  <c:v>8</c:v>
                </c:pt>
                <c:pt idx="870">
                  <c:v>6</c:v>
                </c:pt>
                <c:pt idx="871">
                  <c:v>8</c:v>
                </c:pt>
                <c:pt idx="872">
                  <c:v>8</c:v>
                </c:pt>
                <c:pt idx="873">
                  <c:v>6</c:v>
                </c:pt>
                <c:pt idx="874">
                  <c:v>8</c:v>
                </c:pt>
                <c:pt idx="875">
                  <c:v>4</c:v>
                </c:pt>
                <c:pt idx="876">
                  <c:v>6</c:v>
                </c:pt>
                <c:pt idx="877">
                  <c:v>4</c:v>
                </c:pt>
                <c:pt idx="878">
                  <c:v>4</c:v>
                </c:pt>
                <c:pt idx="879">
                  <c:v>6</c:v>
                </c:pt>
                <c:pt idx="880">
                  <c:v>4</c:v>
                </c:pt>
                <c:pt idx="881">
                  <c:v>4</c:v>
                </c:pt>
                <c:pt idx="882">
                  <c:v>4</c:v>
                </c:pt>
                <c:pt idx="883">
                  <c:v>4</c:v>
                </c:pt>
                <c:pt idx="884">
                  <c:v>4</c:v>
                </c:pt>
                <c:pt idx="885">
                  <c:v>4</c:v>
                </c:pt>
                <c:pt idx="886">
                  <c:v>4</c:v>
                </c:pt>
                <c:pt idx="887">
                  <c:v>4</c:v>
                </c:pt>
                <c:pt idx="888">
                  <c:v>6</c:v>
                </c:pt>
                <c:pt idx="889">
                  <c:v>4</c:v>
                </c:pt>
                <c:pt idx="890">
                  <c:v>6</c:v>
                </c:pt>
                <c:pt idx="891">
                  <c:v>4</c:v>
                </c:pt>
                <c:pt idx="892">
                  <c:v>4</c:v>
                </c:pt>
                <c:pt idx="893">
                  <c:v>4</c:v>
                </c:pt>
                <c:pt idx="894">
                  <c:v>6</c:v>
                </c:pt>
                <c:pt idx="895">
                  <c:v>4</c:v>
                </c:pt>
                <c:pt idx="896">
                  <c:v>4</c:v>
                </c:pt>
                <c:pt idx="897">
                  <c:v>4</c:v>
                </c:pt>
                <c:pt idx="898">
                  <c:v>4</c:v>
                </c:pt>
                <c:pt idx="899">
                  <c:v>4</c:v>
                </c:pt>
                <c:pt idx="900">
                  <c:v>4</c:v>
                </c:pt>
                <c:pt idx="901">
                  <c:v>6</c:v>
                </c:pt>
                <c:pt idx="902">
                  <c:v>4</c:v>
                </c:pt>
                <c:pt idx="903">
                  <c:v>4</c:v>
                </c:pt>
                <c:pt idx="904">
                  <c:v>4</c:v>
                </c:pt>
                <c:pt idx="905">
                  <c:v>4</c:v>
                </c:pt>
                <c:pt idx="906">
                  <c:v>4</c:v>
                </c:pt>
                <c:pt idx="907">
                  <c:v>4</c:v>
                </c:pt>
                <c:pt idx="908">
                  <c:v>6</c:v>
                </c:pt>
                <c:pt idx="909">
                  <c:v>6</c:v>
                </c:pt>
                <c:pt idx="910">
                  <c:v>6</c:v>
                </c:pt>
                <c:pt idx="911">
                  <c:v>6</c:v>
                </c:pt>
                <c:pt idx="912">
                  <c:v>6</c:v>
                </c:pt>
                <c:pt idx="913">
                  <c:v>6</c:v>
                </c:pt>
                <c:pt idx="914">
                  <c:v>6</c:v>
                </c:pt>
                <c:pt idx="915">
                  <c:v>6</c:v>
                </c:pt>
                <c:pt idx="916">
                  <c:v>6</c:v>
                </c:pt>
                <c:pt idx="917">
                  <c:v>6</c:v>
                </c:pt>
                <c:pt idx="918">
                  <c:v>6</c:v>
                </c:pt>
                <c:pt idx="919">
                  <c:v>6</c:v>
                </c:pt>
                <c:pt idx="920">
                  <c:v>6</c:v>
                </c:pt>
                <c:pt idx="921">
                  <c:v>6</c:v>
                </c:pt>
                <c:pt idx="922">
                  <c:v>6</c:v>
                </c:pt>
                <c:pt idx="923">
                  <c:v>6</c:v>
                </c:pt>
                <c:pt idx="924">
                  <c:v>6</c:v>
                </c:pt>
                <c:pt idx="925">
                  <c:v>6</c:v>
                </c:pt>
                <c:pt idx="926">
                  <c:v>6</c:v>
                </c:pt>
                <c:pt idx="927">
                  <c:v>6</c:v>
                </c:pt>
                <c:pt idx="928">
                  <c:v>6</c:v>
                </c:pt>
                <c:pt idx="929">
                  <c:v>6</c:v>
                </c:pt>
                <c:pt idx="930">
                  <c:v>6</c:v>
                </c:pt>
                <c:pt idx="931">
                  <c:v>6</c:v>
                </c:pt>
                <c:pt idx="932">
                  <c:v>6</c:v>
                </c:pt>
                <c:pt idx="933">
                  <c:v>6</c:v>
                </c:pt>
                <c:pt idx="934">
                  <c:v>6</c:v>
                </c:pt>
                <c:pt idx="935">
                  <c:v>6</c:v>
                </c:pt>
                <c:pt idx="936">
                  <c:v>6</c:v>
                </c:pt>
                <c:pt idx="937">
                  <c:v>6</c:v>
                </c:pt>
                <c:pt idx="938">
                  <c:v>6</c:v>
                </c:pt>
                <c:pt idx="939">
                  <c:v>6</c:v>
                </c:pt>
                <c:pt idx="940">
                  <c:v>6</c:v>
                </c:pt>
                <c:pt idx="941">
                  <c:v>6</c:v>
                </c:pt>
                <c:pt idx="942">
                  <c:v>6</c:v>
                </c:pt>
                <c:pt idx="943">
                  <c:v>6</c:v>
                </c:pt>
                <c:pt idx="944">
                  <c:v>6</c:v>
                </c:pt>
                <c:pt idx="945">
                  <c:v>6</c:v>
                </c:pt>
                <c:pt idx="946">
                  <c:v>6</c:v>
                </c:pt>
                <c:pt idx="947">
                  <c:v>6</c:v>
                </c:pt>
                <c:pt idx="948">
                  <c:v>6</c:v>
                </c:pt>
                <c:pt idx="949">
                  <c:v>6</c:v>
                </c:pt>
                <c:pt idx="950">
                  <c:v>6</c:v>
                </c:pt>
                <c:pt idx="951">
                  <c:v>6</c:v>
                </c:pt>
                <c:pt idx="952">
                  <c:v>6</c:v>
                </c:pt>
                <c:pt idx="953">
                  <c:v>6</c:v>
                </c:pt>
                <c:pt idx="954">
                  <c:v>6</c:v>
                </c:pt>
                <c:pt idx="955">
                  <c:v>6</c:v>
                </c:pt>
                <c:pt idx="956">
                  <c:v>6</c:v>
                </c:pt>
                <c:pt idx="957">
                  <c:v>6</c:v>
                </c:pt>
                <c:pt idx="958">
                  <c:v>6</c:v>
                </c:pt>
                <c:pt idx="959">
                  <c:v>6</c:v>
                </c:pt>
                <c:pt idx="960">
                  <c:v>6</c:v>
                </c:pt>
                <c:pt idx="961">
                  <c:v>6</c:v>
                </c:pt>
                <c:pt idx="962">
                  <c:v>6</c:v>
                </c:pt>
                <c:pt idx="963">
                  <c:v>6</c:v>
                </c:pt>
                <c:pt idx="964">
                  <c:v>6</c:v>
                </c:pt>
                <c:pt idx="965">
                  <c:v>6</c:v>
                </c:pt>
                <c:pt idx="966">
                  <c:v>6</c:v>
                </c:pt>
                <c:pt idx="967">
                  <c:v>6</c:v>
                </c:pt>
                <c:pt idx="968">
                  <c:v>6</c:v>
                </c:pt>
                <c:pt idx="969">
                  <c:v>6</c:v>
                </c:pt>
                <c:pt idx="970">
                  <c:v>6</c:v>
                </c:pt>
                <c:pt idx="971">
                  <c:v>6</c:v>
                </c:pt>
                <c:pt idx="972">
                  <c:v>6</c:v>
                </c:pt>
                <c:pt idx="973">
                  <c:v>6</c:v>
                </c:pt>
                <c:pt idx="974">
                  <c:v>6</c:v>
                </c:pt>
                <c:pt idx="975">
                  <c:v>8</c:v>
                </c:pt>
                <c:pt idx="976">
                  <c:v>8</c:v>
                </c:pt>
                <c:pt idx="977">
                  <c:v>8</c:v>
                </c:pt>
                <c:pt idx="978">
                  <c:v>6</c:v>
                </c:pt>
                <c:pt idx="979">
                  <c:v>6</c:v>
                </c:pt>
                <c:pt idx="980">
                  <c:v>6</c:v>
                </c:pt>
                <c:pt idx="981">
                  <c:v>4</c:v>
                </c:pt>
                <c:pt idx="982">
                  <c:v>4</c:v>
                </c:pt>
                <c:pt idx="983">
                  <c:v>4</c:v>
                </c:pt>
                <c:pt idx="984">
                  <c:v>4</c:v>
                </c:pt>
                <c:pt idx="985">
                  <c:v>4</c:v>
                </c:pt>
                <c:pt idx="986">
                  <c:v>4</c:v>
                </c:pt>
                <c:pt idx="987">
                  <c:v>4</c:v>
                </c:pt>
                <c:pt idx="988">
                  <c:v>4</c:v>
                </c:pt>
                <c:pt idx="989">
                  <c:v>4</c:v>
                </c:pt>
                <c:pt idx="990">
                  <c:v>4</c:v>
                </c:pt>
                <c:pt idx="991">
                  <c:v>4</c:v>
                </c:pt>
                <c:pt idx="992">
                  <c:v>4</c:v>
                </c:pt>
                <c:pt idx="993">
                  <c:v>4</c:v>
                </c:pt>
                <c:pt idx="994">
                  <c:v>4</c:v>
                </c:pt>
                <c:pt idx="995">
                  <c:v>4</c:v>
                </c:pt>
                <c:pt idx="996">
                  <c:v>4</c:v>
                </c:pt>
                <c:pt idx="997">
                  <c:v>4</c:v>
                </c:pt>
                <c:pt idx="998">
                  <c:v>4</c:v>
                </c:pt>
                <c:pt idx="999">
                  <c:v>6</c:v>
                </c:pt>
                <c:pt idx="1000">
                  <c:v>6</c:v>
                </c:pt>
                <c:pt idx="1001">
                  <c:v>6</c:v>
                </c:pt>
                <c:pt idx="1002">
                  <c:v>6</c:v>
                </c:pt>
                <c:pt idx="1003">
                  <c:v>6</c:v>
                </c:pt>
                <c:pt idx="1004">
                  <c:v>6</c:v>
                </c:pt>
                <c:pt idx="1005">
                  <c:v>4</c:v>
                </c:pt>
                <c:pt idx="1006">
                  <c:v>4</c:v>
                </c:pt>
                <c:pt idx="1007">
                  <c:v>4</c:v>
                </c:pt>
                <c:pt idx="1008">
                  <c:v>4</c:v>
                </c:pt>
                <c:pt idx="1009">
                  <c:v>4</c:v>
                </c:pt>
                <c:pt idx="1010">
                  <c:v>4</c:v>
                </c:pt>
                <c:pt idx="1011">
                  <c:v>4</c:v>
                </c:pt>
                <c:pt idx="1012">
                  <c:v>4</c:v>
                </c:pt>
                <c:pt idx="1013">
                  <c:v>4</c:v>
                </c:pt>
                <c:pt idx="1014">
                  <c:v>4</c:v>
                </c:pt>
                <c:pt idx="1015">
                  <c:v>4</c:v>
                </c:pt>
                <c:pt idx="1016">
                  <c:v>4</c:v>
                </c:pt>
                <c:pt idx="1017">
                  <c:v>4</c:v>
                </c:pt>
                <c:pt idx="1018">
                  <c:v>4</c:v>
                </c:pt>
                <c:pt idx="1019">
                  <c:v>4</c:v>
                </c:pt>
                <c:pt idx="1020">
                  <c:v>4</c:v>
                </c:pt>
                <c:pt idx="1021">
                  <c:v>4</c:v>
                </c:pt>
                <c:pt idx="1022">
                  <c:v>4</c:v>
                </c:pt>
                <c:pt idx="1023">
                  <c:v>4</c:v>
                </c:pt>
                <c:pt idx="1024">
                  <c:v>4</c:v>
                </c:pt>
                <c:pt idx="1025">
                  <c:v>4</c:v>
                </c:pt>
                <c:pt idx="1026">
                  <c:v>4</c:v>
                </c:pt>
                <c:pt idx="1027">
                  <c:v>4</c:v>
                </c:pt>
                <c:pt idx="1028">
                  <c:v>4</c:v>
                </c:pt>
                <c:pt idx="1029">
                  <c:v>4</c:v>
                </c:pt>
                <c:pt idx="1030">
                  <c:v>4</c:v>
                </c:pt>
                <c:pt idx="1031">
                  <c:v>4</c:v>
                </c:pt>
                <c:pt idx="1032">
                  <c:v>4</c:v>
                </c:pt>
                <c:pt idx="1033">
                  <c:v>4</c:v>
                </c:pt>
                <c:pt idx="1034">
                  <c:v>4</c:v>
                </c:pt>
                <c:pt idx="1035">
                  <c:v>4</c:v>
                </c:pt>
                <c:pt idx="1036">
                  <c:v>4</c:v>
                </c:pt>
                <c:pt idx="1037">
                  <c:v>4</c:v>
                </c:pt>
                <c:pt idx="1038">
                  <c:v>4</c:v>
                </c:pt>
                <c:pt idx="1039">
                  <c:v>4</c:v>
                </c:pt>
                <c:pt idx="1040">
                  <c:v>4</c:v>
                </c:pt>
                <c:pt idx="1041">
                  <c:v>4</c:v>
                </c:pt>
                <c:pt idx="1042">
                  <c:v>4</c:v>
                </c:pt>
                <c:pt idx="1043">
                  <c:v>4</c:v>
                </c:pt>
                <c:pt idx="1044">
                  <c:v>4</c:v>
                </c:pt>
                <c:pt idx="1045">
                  <c:v>4</c:v>
                </c:pt>
                <c:pt idx="1046">
                  <c:v>4</c:v>
                </c:pt>
                <c:pt idx="1047">
                  <c:v>4</c:v>
                </c:pt>
                <c:pt idx="1048">
                  <c:v>4</c:v>
                </c:pt>
                <c:pt idx="1049">
                  <c:v>4</c:v>
                </c:pt>
                <c:pt idx="1050">
                  <c:v>4</c:v>
                </c:pt>
                <c:pt idx="1051">
                  <c:v>4</c:v>
                </c:pt>
                <c:pt idx="1052">
                  <c:v>4</c:v>
                </c:pt>
                <c:pt idx="1053">
                  <c:v>4</c:v>
                </c:pt>
                <c:pt idx="1054">
                  <c:v>4</c:v>
                </c:pt>
                <c:pt idx="1055">
                  <c:v>4</c:v>
                </c:pt>
                <c:pt idx="1056">
                  <c:v>4</c:v>
                </c:pt>
                <c:pt idx="1057">
                  <c:v>4</c:v>
                </c:pt>
                <c:pt idx="1058">
                  <c:v>4</c:v>
                </c:pt>
                <c:pt idx="1059">
                  <c:v>4</c:v>
                </c:pt>
                <c:pt idx="1060">
                  <c:v>4</c:v>
                </c:pt>
                <c:pt idx="1061">
                  <c:v>4</c:v>
                </c:pt>
                <c:pt idx="1062">
                  <c:v>4</c:v>
                </c:pt>
                <c:pt idx="1063">
                  <c:v>4</c:v>
                </c:pt>
                <c:pt idx="1064">
                  <c:v>4</c:v>
                </c:pt>
                <c:pt idx="1065">
                  <c:v>4</c:v>
                </c:pt>
                <c:pt idx="1066">
                  <c:v>4</c:v>
                </c:pt>
                <c:pt idx="1067">
                  <c:v>4</c:v>
                </c:pt>
                <c:pt idx="1068">
                  <c:v>4</c:v>
                </c:pt>
                <c:pt idx="1069">
                  <c:v>4</c:v>
                </c:pt>
                <c:pt idx="1070">
                  <c:v>4</c:v>
                </c:pt>
                <c:pt idx="1071">
                  <c:v>4</c:v>
                </c:pt>
                <c:pt idx="1072">
                  <c:v>4</c:v>
                </c:pt>
                <c:pt idx="1073">
                  <c:v>4</c:v>
                </c:pt>
                <c:pt idx="1074">
                  <c:v>4</c:v>
                </c:pt>
                <c:pt idx="1075">
                  <c:v>4</c:v>
                </c:pt>
                <c:pt idx="1076">
                  <c:v>4</c:v>
                </c:pt>
                <c:pt idx="1077">
                  <c:v>4</c:v>
                </c:pt>
                <c:pt idx="1078">
                  <c:v>4</c:v>
                </c:pt>
                <c:pt idx="1079">
                  <c:v>4</c:v>
                </c:pt>
                <c:pt idx="1080">
                  <c:v>4</c:v>
                </c:pt>
                <c:pt idx="1081">
                  <c:v>4</c:v>
                </c:pt>
                <c:pt idx="1082">
                  <c:v>4</c:v>
                </c:pt>
                <c:pt idx="1083">
                  <c:v>4</c:v>
                </c:pt>
                <c:pt idx="1084">
                  <c:v>4</c:v>
                </c:pt>
                <c:pt idx="1085">
                  <c:v>4</c:v>
                </c:pt>
                <c:pt idx="1086">
                  <c:v>4</c:v>
                </c:pt>
                <c:pt idx="1087">
                  <c:v>4</c:v>
                </c:pt>
                <c:pt idx="1088">
                  <c:v>4</c:v>
                </c:pt>
                <c:pt idx="1089">
                  <c:v>4</c:v>
                </c:pt>
                <c:pt idx="1090">
                  <c:v>4</c:v>
                </c:pt>
                <c:pt idx="1091">
                  <c:v>4</c:v>
                </c:pt>
                <c:pt idx="1092">
                  <c:v>4</c:v>
                </c:pt>
                <c:pt idx="1093">
                  <c:v>4</c:v>
                </c:pt>
                <c:pt idx="1094">
                  <c:v>4</c:v>
                </c:pt>
                <c:pt idx="1095">
                  <c:v>6</c:v>
                </c:pt>
                <c:pt idx="1096">
                  <c:v>4</c:v>
                </c:pt>
                <c:pt idx="1097">
                  <c:v>4</c:v>
                </c:pt>
                <c:pt idx="1098">
                  <c:v>6</c:v>
                </c:pt>
                <c:pt idx="1099">
                  <c:v>4</c:v>
                </c:pt>
                <c:pt idx="1100">
                  <c:v>6</c:v>
                </c:pt>
                <c:pt idx="1101">
                  <c:v>4</c:v>
                </c:pt>
                <c:pt idx="1102">
                  <c:v>6</c:v>
                </c:pt>
                <c:pt idx="1103">
                  <c:v>4</c:v>
                </c:pt>
                <c:pt idx="1104">
                  <c:v>4</c:v>
                </c:pt>
                <c:pt idx="1105">
                  <c:v>4</c:v>
                </c:pt>
                <c:pt idx="1106">
                  <c:v>6</c:v>
                </c:pt>
                <c:pt idx="1107">
                  <c:v>6</c:v>
                </c:pt>
                <c:pt idx="1108">
                  <c:v>6</c:v>
                </c:pt>
                <c:pt idx="1109">
                  <c:v>6</c:v>
                </c:pt>
                <c:pt idx="1110">
                  <c:v>4</c:v>
                </c:pt>
                <c:pt idx="1111">
                  <c:v>4</c:v>
                </c:pt>
                <c:pt idx="1112">
                  <c:v>6</c:v>
                </c:pt>
                <c:pt idx="1113">
                  <c:v>6</c:v>
                </c:pt>
                <c:pt idx="1114">
                  <c:v>6</c:v>
                </c:pt>
                <c:pt idx="1115">
                  <c:v>4</c:v>
                </c:pt>
                <c:pt idx="1116">
                  <c:v>4</c:v>
                </c:pt>
                <c:pt idx="1117">
                  <c:v>4</c:v>
                </c:pt>
                <c:pt idx="1118">
                  <c:v>6</c:v>
                </c:pt>
                <c:pt idx="1119">
                  <c:v>6</c:v>
                </c:pt>
                <c:pt idx="1120">
                  <c:v>6</c:v>
                </c:pt>
                <c:pt idx="1121">
                  <c:v>6</c:v>
                </c:pt>
                <c:pt idx="1122">
                  <c:v>6</c:v>
                </c:pt>
                <c:pt idx="1123">
                  <c:v>6</c:v>
                </c:pt>
                <c:pt idx="1124">
                  <c:v>6</c:v>
                </c:pt>
                <c:pt idx="1125">
                  <c:v>6</c:v>
                </c:pt>
                <c:pt idx="1126">
                  <c:v>6</c:v>
                </c:pt>
                <c:pt idx="1127">
                  <c:v>6</c:v>
                </c:pt>
                <c:pt idx="1128">
                  <c:v>6</c:v>
                </c:pt>
                <c:pt idx="1129">
                  <c:v>12</c:v>
                </c:pt>
                <c:pt idx="1130">
                  <c:v>8</c:v>
                </c:pt>
                <c:pt idx="1131">
                  <c:v>6</c:v>
                </c:pt>
                <c:pt idx="1132">
                  <c:v>8</c:v>
                </c:pt>
                <c:pt idx="1133">
                  <c:v>6</c:v>
                </c:pt>
                <c:pt idx="1134">
                  <c:v>6</c:v>
                </c:pt>
                <c:pt idx="1135">
                  <c:v>6</c:v>
                </c:pt>
                <c:pt idx="1136">
                  <c:v>6</c:v>
                </c:pt>
                <c:pt idx="1137">
                  <c:v>6</c:v>
                </c:pt>
                <c:pt idx="1138">
                  <c:v>6</c:v>
                </c:pt>
                <c:pt idx="1139">
                  <c:v>6</c:v>
                </c:pt>
                <c:pt idx="1140">
                  <c:v>6</c:v>
                </c:pt>
                <c:pt idx="1141">
                  <c:v>6</c:v>
                </c:pt>
                <c:pt idx="1142">
                  <c:v>6</c:v>
                </c:pt>
                <c:pt idx="1143">
                  <c:v>6</c:v>
                </c:pt>
                <c:pt idx="1144">
                  <c:v>6</c:v>
                </c:pt>
                <c:pt idx="1145">
                  <c:v>6</c:v>
                </c:pt>
                <c:pt idx="1146">
                  <c:v>6</c:v>
                </c:pt>
                <c:pt idx="1147">
                  <c:v>6</c:v>
                </c:pt>
                <c:pt idx="1148">
                  <c:v>6</c:v>
                </c:pt>
                <c:pt idx="1149">
                  <c:v>6</c:v>
                </c:pt>
                <c:pt idx="1150">
                  <c:v>6</c:v>
                </c:pt>
                <c:pt idx="1151">
                  <c:v>6</c:v>
                </c:pt>
                <c:pt idx="1152">
                  <c:v>6</c:v>
                </c:pt>
                <c:pt idx="1153">
                  <c:v>6</c:v>
                </c:pt>
                <c:pt idx="1154">
                  <c:v>6</c:v>
                </c:pt>
                <c:pt idx="1155">
                  <c:v>6</c:v>
                </c:pt>
                <c:pt idx="1156">
                  <c:v>6</c:v>
                </c:pt>
                <c:pt idx="1157">
                  <c:v>4</c:v>
                </c:pt>
                <c:pt idx="1158">
                  <c:v>6</c:v>
                </c:pt>
                <c:pt idx="1159">
                  <c:v>4</c:v>
                </c:pt>
                <c:pt idx="1160">
                  <c:v>4</c:v>
                </c:pt>
                <c:pt idx="1161">
                  <c:v>4</c:v>
                </c:pt>
                <c:pt idx="1162">
                  <c:v>6</c:v>
                </c:pt>
                <c:pt idx="1163">
                  <c:v>4</c:v>
                </c:pt>
                <c:pt idx="1164">
                  <c:v>4</c:v>
                </c:pt>
                <c:pt idx="1165">
                  <c:v>6</c:v>
                </c:pt>
                <c:pt idx="1166">
                  <c:v>6</c:v>
                </c:pt>
                <c:pt idx="1167">
                  <c:v>6</c:v>
                </c:pt>
                <c:pt idx="1168">
                  <c:v>4</c:v>
                </c:pt>
                <c:pt idx="1169">
                  <c:v>4</c:v>
                </c:pt>
                <c:pt idx="1170">
                  <c:v>4</c:v>
                </c:pt>
                <c:pt idx="1171">
                  <c:v>4</c:v>
                </c:pt>
                <c:pt idx="1172">
                  <c:v>4</c:v>
                </c:pt>
                <c:pt idx="1173">
                  <c:v>4</c:v>
                </c:pt>
                <c:pt idx="1174">
                  <c:v>4</c:v>
                </c:pt>
                <c:pt idx="1175">
                  <c:v>4</c:v>
                </c:pt>
                <c:pt idx="1176">
                  <c:v>4</c:v>
                </c:pt>
                <c:pt idx="1177">
                  <c:v>4</c:v>
                </c:pt>
                <c:pt idx="1178">
                  <c:v>4</c:v>
                </c:pt>
                <c:pt idx="1179">
                  <c:v>4</c:v>
                </c:pt>
                <c:pt idx="1180">
                  <c:v>4</c:v>
                </c:pt>
                <c:pt idx="1181">
                  <c:v>4</c:v>
                </c:pt>
                <c:pt idx="1182">
                  <c:v>4</c:v>
                </c:pt>
                <c:pt idx="1183">
                  <c:v>4</c:v>
                </c:pt>
                <c:pt idx="1184">
                  <c:v>4</c:v>
                </c:pt>
                <c:pt idx="1185">
                  <c:v>4</c:v>
                </c:pt>
                <c:pt idx="1186">
                  <c:v>4</c:v>
                </c:pt>
                <c:pt idx="1187">
                  <c:v>4</c:v>
                </c:pt>
                <c:pt idx="1188">
                  <c:v>4</c:v>
                </c:pt>
                <c:pt idx="1189">
                  <c:v>6</c:v>
                </c:pt>
                <c:pt idx="1190">
                  <c:v>6</c:v>
                </c:pt>
                <c:pt idx="1191">
                  <c:v>6</c:v>
                </c:pt>
                <c:pt idx="1192">
                  <c:v>6</c:v>
                </c:pt>
                <c:pt idx="1193">
                  <c:v>6</c:v>
                </c:pt>
                <c:pt idx="1194">
                  <c:v>6</c:v>
                </c:pt>
                <c:pt idx="1195">
                  <c:v>6</c:v>
                </c:pt>
                <c:pt idx="1196">
                  <c:v>6</c:v>
                </c:pt>
                <c:pt idx="1197">
                  <c:v>6</c:v>
                </c:pt>
                <c:pt idx="1198">
                  <c:v>6</c:v>
                </c:pt>
                <c:pt idx="1199">
                  <c:v>4</c:v>
                </c:pt>
                <c:pt idx="1200">
                  <c:v>4</c:v>
                </c:pt>
                <c:pt idx="1201">
                  <c:v>4</c:v>
                </c:pt>
                <c:pt idx="1202">
                  <c:v>4</c:v>
                </c:pt>
                <c:pt idx="1203">
                  <c:v>4</c:v>
                </c:pt>
                <c:pt idx="1204">
                  <c:v>4</c:v>
                </c:pt>
                <c:pt idx="1205">
                  <c:v>4</c:v>
                </c:pt>
                <c:pt idx="1206">
                  <c:v>4</c:v>
                </c:pt>
                <c:pt idx="1207">
                  <c:v>4</c:v>
                </c:pt>
                <c:pt idx="1208">
                  <c:v>4</c:v>
                </c:pt>
                <c:pt idx="1209">
                  <c:v>6</c:v>
                </c:pt>
                <c:pt idx="1210">
                  <c:v>6</c:v>
                </c:pt>
                <c:pt idx="1211">
                  <c:v>6</c:v>
                </c:pt>
                <c:pt idx="1212">
                  <c:v>4</c:v>
                </c:pt>
                <c:pt idx="1213">
                  <c:v>4</c:v>
                </c:pt>
                <c:pt idx="1214">
                  <c:v>4</c:v>
                </c:pt>
                <c:pt idx="1215">
                  <c:v>4</c:v>
                </c:pt>
                <c:pt idx="1216">
                  <c:v>6</c:v>
                </c:pt>
                <c:pt idx="1217">
                  <c:v>4</c:v>
                </c:pt>
                <c:pt idx="1218">
                  <c:v>4</c:v>
                </c:pt>
                <c:pt idx="1219">
                  <c:v>4</c:v>
                </c:pt>
                <c:pt idx="1220">
                  <c:v>4</c:v>
                </c:pt>
                <c:pt idx="1221">
                  <c:v>4</c:v>
                </c:pt>
                <c:pt idx="1222">
                  <c:v>6</c:v>
                </c:pt>
                <c:pt idx="1223">
                  <c:v>6</c:v>
                </c:pt>
                <c:pt idx="1224">
                  <c:v>4</c:v>
                </c:pt>
                <c:pt idx="1225">
                  <c:v>4</c:v>
                </c:pt>
                <c:pt idx="1226">
                  <c:v>6</c:v>
                </c:pt>
                <c:pt idx="1227">
                  <c:v>4</c:v>
                </c:pt>
                <c:pt idx="1228">
                  <c:v>4</c:v>
                </c:pt>
                <c:pt idx="1229">
                  <c:v>4</c:v>
                </c:pt>
                <c:pt idx="1230">
                  <c:v>6</c:v>
                </c:pt>
                <c:pt idx="1231">
                  <c:v>4</c:v>
                </c:pt>
                <c:pt idx="1232">
                  <c:v>4</c:v>
                </c:pt>
                <c:pt idx="1233">
                  <c:v>4</c:v>
                </c:pt>
                <c:pt idx="1234">
                  <c:v>6</c:v>
                </c:pt>
                <c:pt idx="1235">
                  <c:v>4</c:v>
                </c:pt>
                <c:pt idx="1236">
                  <c:v>6</c:v>
                </c:pt>
                <c:pt idx="1237">
                  <c:v>4</c:v>
                </c:pt>
                <c:pt idx="1238">
                  <c:v>4</c:v>
                </c:pt>
                <c:pt idx="1239">
                  <c:v>4</c:v>
                </c:pt>
                <c:pt idx="1240">
                  <c:v>4</c:v>
                </c:pt>
                <c:pt idx="1241">
                  <c:v>4</c:v>
                </c:pt>
                <c:pt idx="1242">
                  <c:v>4</c:v>
                </c:pt>
                <c:pt idx="1243">
                  <c:v>4</c:v>
                </c:pt>
                <c:pt idx="1244">
                  <c:v>4</c:v>
                </c:pt>
                <c:pt idx="1245">
                  <c:v>4</c:v>
                </c:pt>
                <c:pt idx="1246">
                  <c:v>4</c:v>
                </c:pt>
                <c:pt idx="1247">
                  <c:v>4</c:v>
                </c:pt>
                <c:pt idx="1248">
                  <c:v>4</c:v>
                </c:pt>
                <c:pt idx="1249">
                  <c:v>4</c:v>
                </c:pt>
                <c:pt idx="1250">
                  <c:v>6</c:v>
                </c:pt>
                <c:pt idx="1251">
                  <c:v>6</c:v>
                </c:pt>
                <c:pt idx="1252">
                  <c:v>6</c:v>
                </c:pt>
                <c:pt idx="1253">
                  <c:v>4</c:v>
                </c:pt>
                <c:pt idx="1254">
                  <c:v>6</c:v>
                </c:pt>
                <c:pt idx="1255">
                  <c:v>4</c:v>
                </c:pt>
                <c:pt idx="1256">
                  <c:v>4</c:v>
                </c:pt>
                <c:pt idx="1257">
                  <c:v>4</c:v>
                </c:pt>
                <c:pt idx="1258">
                  <c:v>4</c:v>
                </c:pt>
                <c:pt idx="1259">
                  <c:v>4</c:v>
                </c:pt>
                <c:pt idx="1260">
                  <c:v>6</c:v>
                </c:pt>
                <c:pt idx="1261">
                  <c:v>4</c:v>
                </c:pt>
                <c:pt idx="1262">
                  <c:v>6</c:v>
                </c:pt>
                <c:pt idx="1263">
                  <c:v>4</c:v>
                </c:pt>
                <c:pt idx="1264">
                  <c:v>4</c:v>
                </c:pt>
                <c:pt idx="1265">
                  <c:v>4</c:v>
                </c:pt>
                <c:pt idx="1266">
                  <c:v>4</c:v>
                </c:pt>
                <c:pt idx="1267">
                  <c:v>6</c:v>
                </c:pt>
                <c:pt idx="1268">
                  <c:v>6</c:v>
                </c:pt>
                <c:pt idx="1269">
                  <c:v>6</c:v>
                </c:pt>
                <c:pt idx="1270">
                  <c:v>6</c:v>
                </c:pt>
                <c:pt idx="1271">
                  <c:v>4</c:v>
                </c:pt>
                <c:pt idx="1272">
                  <c:v>4</c:v>
                </c:pt>
                <c:pt idx="1273">
                  <c:v>4</c:v>
                </c:pt>
                <c:pt idx="1274">
                  <c:v>4</c:v>
                </c:pt>
                <c:pt idx="1275">
                  <c:v>4</c:v>
                </c:pt>
                <c:pt idx="1276">
                  <c:v>6</c:v>
                </c:pt>
                <c:pt idx="1277">
                  <c:v>4</c:v>
                </c:pt>
                <c:pt idx="1278">
                  <c:v>4</c:v>
                </c:pt>
                <c:pt idx="1279">
                  <c:v>4</c:v>
                </c:pt>
                <c:pt idx="1280">
                  <c:v>4</c:v>
                </c:pt>
                <c:pt idx="1281">
                  <c:v>4</c:v>
                </c:pt>
                <c:pt idx="1282">
                  <c:v>4</c:v>
                </c:pt>
                <c:pt idx="1283">
                  <c:v>4</c:v>
                </c:pt>
                <c:pt idx="1284">
                  <c:v>4</c:v>
                </c:pt>
                <c:pt idx="1285">
                  <c:v>4</c:v>
                </c:pt>
                <c:pt idx="1286">
                  <c:v>4</c:v>
                </c:pt>
                <c:pt idx="1287">
                  <c:v>4</c:v>
                </c:pt>
                <c:pt idx="1288">
                  <c:v>6</c:v>
                </c:pt>
                <c:pt idx="1289">
                  <c:v>6</c:v>
                </c:pt>
                <c:pt idx="1290">
                  <c:v>6</c:v>
                </c:pt>
                <c:pt idx="1291">
                  <c:v>6</c:v>
                </c:pt>
                <c:pt idx="1292">
                  <c:v>6</c:v>
                </c:pt>
                <c:pt idx="1293">
                  <c:v>6</c:v>
                </c:pt>
                <c:pt idx="1294">
                  <c:v>6</c:v>
                </c:pt>
                <c:pt idx="1295">
                  <c:v>8</c:v>
                </c:pt>
                <c:pt idx="1296">
                  <c:v>8</c:v>
                </c:pt>
                <c:pt idx="1297">
                  <c:v>4</c:v>
                </c:pt>
                <c:pt idx="1298">
                  <c:v>4</c:v>
                </c:pt>
                <c:pt idx="1299">
                  <c:v>4</c:v>
                </c:pt>
                <c:pt idx="1300">
                  <c:v>4</c:v>
                </c:pt>
                <c:pt idx="1301">
                  <c:v>4</c:v>
                </c:pt>
                <c:pt idx="1302">
                  <c:v>4</c:v>
                </c:pt>
                <c:pt idx="1303">
                  <c:v>4</c:v>
                </c:pt>
                <c:pt idx="1304">
                  <c:v>4</c:v>
                </c:pt>
                <c:pt idx="1305">
                  <c:v>4</c:v>
                </c:pt>
                <c:pt idx="1306">
                  <c:v>4</c:v>
                </c:pt>
                <c:pt idx="1307">
                  <c:v>4</c:v>
                </c:pt>
                <c:pt idx="1308">
                  <c:v>4</c:v>
                </c:pt>
                <c:pt idx="1309">
                  <c:v>4</c:v>
                </c:pt>
                <c:pt idx="1310">
                  <c:v>4</c:v>
                </c:pt>
                <c:pt idx="1311">
                  <c:v>4</c:v>
                </c:pt>
                <c:pt idx="1312">
                  <c:v>4</c:v>
                </c:pt>
                <c:pt idx="1313">
                  <c:v>4</c:v>
                </c:pt>
                <c:pt idx="1314">
                  <c:v>4</c:v>
                </c:pt>
                <c:pt idx="1315">
                  <c:v>4</c:v>
                </c:pt>
                <c:pt idx="1316">
                  <c:v>4</c:v>
                </c:pt>
                <c:pt idx="1317">
                  <c:v>4</c:v>
                </c:pt>
                <c:pt idx="1318">
                  <c:v>4</c:v>
                </c:pt>
                <c:pt idx="1319">
                  <c:v>4</c:v>
                </c:pt>
                <c:pt idx="1320">
                  <c:v>4</c:v>
                </c:pt>
                <c:pt idx="1321">
                  <c:v>4</c:v>
                </c:pt>
                <c:pt idx="1322">
                  <c:v>4</c:v>
                </c:pt>
                <c:pt idx="1323">
                  <c:v>4</c:v>
                </c:pt>
                <c:pt idx="1324">
                  <c:v>4</c:v>
                </c:pt>
                <c:pt idx="1325">
                  <c:v>4</c:v>
                </c:pt>
                <c:pt idx="1326">
                  <c:v>4</c:v>
                </c:pt>
                <c:pt idx="1327">
                  <c:v>4</c:v>
                </c:pt>
                <c:pt idx="1328">
                  <c:v>6</c:v>
                </c:pt>
                <c:pt idx="1329">
                  <c:v>6</c:v>
                </c:pt>
                <c:pt idx="1330">
                  <c:v>6</c:v>
                </c:pt>
                <c:pt idx="1331">
                  <c:v>6</c:v>
                </c:pt>
                <c:pt idx="1332">
                  <c:v>6</c:v>
                </c:pt>
                <c:pt idx="1333">
                  <c:v>6</c:v>
                </c:pt>
                <c:pt idx="1334">
                  <c:v>6</c:v>
                </c:pt>
                <c:pt idx="1335">
                  <c:v>6</c:v>
                </c:pt>
                <c:pt idx="1336">
                  <c:v>6</c:v>
                </c:pt>
                <c:pt idx="1337">
                  <c:v>6</c:v>
                </c:pt>
                <c:pt idx="1338">
                  <c:v>6</c:v>
                </c:pt>
                <c:pt idx="1339">
                  <c:v>6</c:v>
                </c:pt>
                <c:pt idx="1340">
                  <c:v>6</c:v>
                </c:pt>
                <c:pt idx="1341">
                  <c:v>6</c:v>
                </c:pt>
                <c:pt idx="1342">
                  <c:v>4</c:v>
                </c:pt>
                <c:pt idx="1343">
                  <c:v>6</c:v>
                </c:pt>
                <c:pt idx="1344">
                  <c:v>4</c:v>
                </c:pt>
                <c:pt idx="1345">
                  <c:v>4</c:v>
                </c:pt>
                <c:pt idx="1346">
                  <c:v>4</c:v>
                </c:pt>
                <c:pt idx="1347">
                  <c:v>6</c:v>
                </c:pt>
                <c:pt idx="1348">
                  <c:v>6</c:v>
                </c:pt>
                <c:pt idx="1349">
                  <c:v>4</c:v>
                </c:pt>
                <c:pt idx="1350">
                  <c:v>6</c:v>
                </c:pt>
                <c:pt idx="1351">
                  <c:v>4</c:v>
                </c:pt>
                <c:pt idx="1352">
                  <c:v>6</c:v>
                </c:pt>
                <c:pt idx="1353">
                  <c:v>6</c:v>
                </c:pt>
                <c:pt idx="1354">
                  <c:v>4</c:v>
                </c:pt>
                <c:pt idx="1355">
                  <c:v>4</c:v>
                </c:pt>
                <c:pt idx="1356">
                  <c:v>6</c:v>
                </c:pt>
                <c:pt idx="1357">
                  <c:v>4</c:v>
                </c:pt>
                <c:pt idx="1358">
                  <c:v>6</c:v>
                </c:pt>
                <c:pt idx="1359">
                  <c:v>4</c:v>
                </c:pt>
                <c:pt idx="1360">
                  <c:v>4</c:v>
                </c:pt>
                <c:pt idx="1361">
                  <c:v>4</c:v>
                </c:pt>
                <c:pt idx="1362">
                  <c:v>6</c:v>
                </c:pt>
                <c:pt idx="1363">
                  <c:v>6</c:v>
                </c:pt>
                <c:pt idx="1364">
                  <c:v>8</c:v>
                </c:pt>
                <c:pt idx="1365">
                  <c:v>8</c:v>
                </c:pt>
                <c:pt idx="1366">
                  <c:v>8</c:v>
                </c:pt>
                <c:pt idx="1367">
                  <c:v>6</c:v>
                </c:pt>
                <c:pt idx="1368">
                  <c:v>6</c:v>
                </c:pt>
                <c:pt idx="1369">
                  <c:v>8</c:v>
                </c:pt>
                <c:pt idx="1370">
                  <c:v>6</c:v>
                </c:pt>
                <c:pt idx="1371">
                  <c:v>6</c:v>
                </c:pt>
                <c:pt idx="1372">
                  <c:v>6</c:v>
                </c:pt>
                <c:pt idx="1373">
                  <c:v>8</c:v>
                </c:pt>
                <c:pt idx="1374">
                  <c:v>6</c:v>
                </c:pt>
                <c:pt idx="1375">
                  <c:v>4</c:v>
                </c:pt>
                <c:pt idx="1376">
                  <c:v>4</c:v>
                </c:pt>
                <c:pt idx="1377">
                  <c:v>4</c:v>
                </c:pt>
                <c:pt idx="1378">
                  <c:v>4</c:v>
                </c:pt>
                <c:pt idx="1379">
                  <c:v>4</c:v>
                </c:pt>
                <c:pt idx="1380">
                  <c:v>4</c:v>
                </c:pt>
                <c:pt idx="1381">
                  <c:v>4</c:v>
                </c:pt>
                <c:pt idx="1382">
                  <c:v>4</c:v>
                </c:pt>
                <c:pt idx="1383">
                  <c:v>8</c:v>
                </c:pt>
                <c:pt idx="1384">
                  <c:v>8</c:v>
                </c:pt>
                <c:pt idx="1385">
                  <c:v>8</c:v>
                </c:pt>
                <c:pt idx="1386">
                  <c:v>8</c:v>
                </c:pt>
                <c:pt idx="1387">
                  <c:v>8</c:v>
                </c:pt>
                <c:pt idx="1388">
                  <c:v>8</c:v>
                </c:pt>
                <c:pt idx="1389">
                  <c:v>8</c:v>
                </c:pt>
                <c:pt idx="1390">
                  <c:v>8</c:v>
                </c:pt>
                <c:pt idx="1391">
                  <c:v>8</c:v>
                </c:pt>
                <c:pt idx="1392">
                  <c:v>8</c:v>
                </c:pt>
                <c:pt idx="1393">
                  <c:v>8</c:v>
                </c:pt>
                <c:pt idx="1394">
                  <c:v>8</c:v>
                </c:pt>
                <c:pt idx="1395">
                  <c:v>8</c:v>
                </c:pt>
                <c:pt idx="1396">
                  <c:v>4</c:v>
                </c:pt>
                <c:pt idx="1397">
                  <c:v>4</c:v>
                </c:pt>
                <c:pt idx="1398">
                  <c:v>4</c:v>
                </c:pt>
                <c:pt idx="1399">
                  <c:v>4</c:v>
                </c:pt>
                <c:pt idx="1400">
                  <c:v>4</c:v>
                </c:pt>
                <c:pt idx="1401">
                  <c:v>6</c:v>
                </c:pt>
                <c:pt idx="1402">
                  <c:v>4</c:v>
                </c:pt>
                <c:pt idx="1403">
                  <c:v>6</c:v>
                </c:pt>
                <c:pt idx="1404">
                  <c:v>6</c:v>
                </c:pt>
                <c:pt idx="1405">
                  <c:v>6</c:v>
                </c:pt>
                <c:pt idx="1406">
                  <c:v>4</c:v>
                </c:pt>
                <c:pt idx="1407">
                  <c:v>6</c:v>
                </c:pt>
                <c:pt idx="1408">
                  <c:v>6</c:v>
                </c:pt>
                <c:pt idx="1409">
                  <c:v>4</c:v>
                </c:pt>
                <c:pt idx="1410">
                  <c:v>4</c:v>
                </c:pt>
                <c:pt idx="1411">
                  <c:v>4</c:v>
                </c:pt>
                <c:pt idx="1412">
                  <c:v>4</c:v>
                </c:pt>
                <c:pt idx="1413">
                  <c:v>4</c:v>
                </c:pt>
                <c:pt idx="1414">
                  <c:v>6</c:v>
                </c:pt>
                <c:pt idx="1415">
                  <c:v>6</c:v>
                </c:pt>
                <c:pt idx="1416">
                  <c:v>4</c:v>
                </c:pt>
                <c:pt idx="1417">
                  <c:v>4</c:v>
                </c:pt>
                <c:pt idx="1418">
                  <c:v>6</c:v>
                </c:pt>
                <c:pt idx="1419">
                  <c:v>4</c:v>
                </c:pt>
                <c:pt idx="1420">
                  <c:v>6</c:v>
                </c:pt>
                <c:pt idx="1421">
                  <c:v>4</c:v>
                </c:pt>
                <c:pt idx="1422">
                  <c:v>4</c:v>
                </c:pt>
                <c:pt idx="1423">
                  <c:v>6</c:v>
                </c:pt>
                <c:pt idx="1424">
                  <c:v>6</c:v>
                </c:pt>
                <c:pt idx="1425">
                  <c:v>6</c:v>
                </c:pt>
                <c:pt idx="1426">
                  <c:v>8</c:v>
                </c:pt>
                <c:pt idx="1427">
                  <c:v>8</c:v>
                </c:pt>
                <c:pt idx="1428">
                  <c:v>8</c:v>
                </c:pt>
                <c:pt idx="1429">
                  <c:v>8</c:v>
                </c:pt>
                <c:pt idx="1430">
                  <c:v>8</c:v>
                </c:pt>
                <c:pt idx="1431">
                  <c:v>8</c:v>
                </c:pt>
                <c:pt idx="1432">
                  <c:v>8</c:v>
                </c:pt>
                <c:pt idx="1433">
                  <c:v>8</c:v>
                </c:pt>
                <c:pt idx="1434">
                  <c:v>8</c:v>
                </c:pt>
                <c:pt idx="1435">
                  <c:v>8</c:v>
                </c:pt>
                <c:pt idx="1436">
                  <c:v>8</c:v>
                </c:pt>
                <c:pt idx="1437">
                  <c:v>8</c:v>
                </c:pt>
                <c:pt idx="1438">
                  <c:v>8</c:v>
                </c:pt>
                <c:pt idx="1439">
                  <c:v>8</c:v>
                </c:pt>
                <c:pt idx="1440">
                  <c:v>8</c:v>
                </c:pt>
                <c:pt idx="1441">
                  <c:v>8</c:v>
                </c:pt>
                <c:pt idx="1442">
                  <c:v>8</c:v>
                </c:pt>
                <c:pt idx="1443">
                  <c:v>8</c:v>
                </c:pt>
                <c:pt idx="1444">
                  <c:v>8</c:v>
                </c:pt>
                <c:pt idx="1445">
                  <c:v>8</c:v>
                </c:pt>
                <c:pt idx="1446">
                  <c:v>8</c:v>
                </c:pt>
                <c:pt idx="1447">
                  <c:v>8</c:v>
                </c:pt>
                <c:pt idx="1448">
                  <c:v>8</c:v>
                </c:pt>
                <c:pt idx="1449">
                  <c:v>8</c:v>
                </c:pt>
                <c:pt idx="1450">
                  <c:v>8</c:v>
                </c:pt>
                <c:pt idx="1451">
                  <c:v>8</c:v>
                </c:pt>
                <c:pt idx="1452">
                  <c:v>8</c:v>
                </c:pt>
                <c:pt idx="1453">
                  <c:v>8</c:v>
                </c:pt>
                <c:pt idx="1454">
                  <c:v>8</c:v>
                </c:pt>
                <c:pt idx="1455">
                  <c:v>8</c:v>
                </c:pt>
                <c:pt idx="1456">
                  <c:v>8</c:v>
                </c:pt>
                <c:pt idx="1457">
                  <c:v>8</c:v>
                </c:pt>
                <c:pt idx="1458">
                  <c:v>8</c:v>
                </c:pt>
                <c:pt idx="1459">
                  <c:v>8</c:v>
                </c:pt>
                <c:pt idx="1460">
                  <c:v>8</c:v>
                </c:pt>
                <c:pt idx="1461">
                  <c:v>8</c:v>
                </c:pt>
                <c:pt idx="1462">
                  <c:v>8</c:v>
                </c:pt>
                <c:pt idx="1463">
                  <c:v>8</c:v>
                </c:pt>
                <c:pt idx="1464">
                  <c:v>8</c:v>
                </c:pt>
                <c:pt idx="1465">
                  <c:v>8</c:v>
                </c:pt>
                <c:pt idx="1466">
                  <c:v>4</c:v>
                </c:pt>
                <c:pt idx="1467">
                  <c:v>4</c:v>
                </c:pt>
                <c:pt idx="1468">
                  <c:v>4</c:v>
                </c:pt>
                <c:pt idx="1469">
                  <c:v>4</c:v>
                </c:pt>
                <c:pt idx="1470">
                  <c:v>4</c:v>
                </c:pt>
                <c:pt idx="1471">
                  <c:v>4</c:v>
                </c:pt>
                <c:pt idx="1472">
                  <c:v>4</c:v>
                </c:pt>
                <c:pt idx="1473">
                  <c:v>6</c:v>
                </c:pt>
                <c:pt idx="1474">
                  <c:v>6</c:v>
                </c:pt>
                <c:pt idx="1475">
                  <c:v>6</c:v>
                </c:pt>
                <c:pt idx="1476">
                  <c:v>6</c:v>
                </c:pt>
                <c:pt idx="1477">
                  <c:v>6</c:v>
                </c:pt>
                <c:pt idx="1478">
                  <c:v>6</c:v>
                </c:pt>
                <c:pt idx="1479">
                  <c:v>6</c:v>
                </c:pt>
                <c:pt idx="1480">
                  <c:v>6</c:v>
                </c:pt>
                <c:pt idx="1481">
                  <c:v>6</c:v>
                </c:pt>
                <c:pt idx="1482">
                  <c:v>6</c:v>
                </c:pt>
                <c:pt idx="1483">
                  <c:v>6</c:v>
                </c:pt>
                <c:pt idx="1484">
                  <c:v>6</c:v>
                </c:pt>
                <c:pt idx="1485">
                  <c:v>6</c:v>
                </c:pt>
                <c:pt idx="1486">
                  <c:v>6</c:v>
                </c:pt>
                <c:pt idx="1487">
                  <c:v>4</c:v>
                </c:pt>
                <c:pt idx="1488">
                  <c:v>4</c:v>
                </c:pt>
                <c:pt idx="1489">
                  <c:v>4</c:v>
                </c:pt>
                <c:pt idx="1490">
                  <c:v>6</c:v>
                </c:pt>
                <c:pt idx="1491">
                  <c:v>6</c:v>
                </c:pt>
                <c:pt idx="1492">
                  <c:v>4</c:v>
                </c:pt>
                <c:pt idx="1493">
                  <c:v>4</c:v>
                </c:pt>
                <c:pt idx="1494">
                  <c:v>6</c:v>
                </c:pt>
                <c:pt idx="1495">
                  <c:v>6</c:v>
                </c:pt>
                <c:pt idx="1496">
                  <c:v>4</c:v>
                </c:pt>
                <c:pt idx="1497">
                  <c:v>4</c:v>
                </c:pt>
                <c:pt idx="1498">
                  <c:v>4</c:v>
                </c:pt>
                <c:pt idx="1499">
                  <c:v>4</c:v>
                </c:pt>
                <c:pt idx="1500">
                  <c:v>4</c:v>
                </c:pt>
                <c:pt idx="1501">
                  <c:v>6</c:v>
                </c:pt>
                <c:pt idx="1502">
                  <c:v>4</c:v>
                </c:pt>
                <c:pt idx="1503">
                  <c:v>4</c:v>
                </c:pt>
                <c:pt idx="1504">
                  <c:v>6</c:v>
                </c:pt>
                <c:pt idx="1505">
                  <c:v>4</c:v>
                </c:pt>
                <c:pt idx="1506">
                  <c:v>6</c:v>
                </c:pt>
                <c:pt idx="1507">
                  <c:v>4</c:v>
                </c:pt>
                <c:pt idx="1508">
                  <c:v>6</c:v>
                </c:pt>
                <c:pt idx="1509">
                  <c:v>4</c:v>
                </c:pt>
                <c:pt idx="1510">
                  <c:v>6</c:v>
                </c:pt>
                <c:pt idx="1511">
                  <c:v>4</c:v>
                </c:pt>
                <c:pt idx="1512">
                  <c:v>6</c:v>
                </c:pt>
                <c:pt idx="1513">
                  <c:v>4</c:v>
                </c:pt>
                <c:pt idx="1514">
                  <c:v>4</c:v>
                </c:pt>
                <c:pt idx="1515">
                  <c:v>4</c:v>
                </c:pt>
                <c:pt idx="1516">
                  <c:v>6</c:v>
                </c:pt>
                <c:pt idx="1517">
                  <c:v>4</c:v>
                </c:pt>
                <c:pt idx="1518">
                  <c:v>6</c:v>
                </c:pt>
                <c:pt idx="1519">
                  <c:v>6</c:v>
                </c:pt>
                <c:pt idx="1520">
                  <c:v>6</c:v>
                </c:pt>
                <c:pt idx="1521">
                  <c:v>6</c:v>
                </c:pt>
                <c:pt idx="1522">
                  <c:v>6</c:v>
                </c:pt>
                <c:pt idx="1523">
                  <c:v>6</c:v>
                </c:pt>
                <c:pt idx="1524">
                  <c:v>4</c:v>
                </c:pt>
                <c:pt idx="1525">
                  <c:v>4</c:v>
                </c:pt>
                <c:pt idx="1526">
                  <c:v>4</c:v>
                </c:pt>
                <c:pt idx="1527">
                  <c:v>4</c:v>
                </c:pt>
                <c:pt idx="1528">
                  <c:v>6</c:v>
                </c:pt>
                <c:pt idx="1529">
                  <c:v>6</c:v>
                </c:pt>
                <c:pt idx="1530">
                  <c:v>4</c:v>
                </c:pt>
                <c:pt idx="1531">
                  <c:v>4</c:v>
                </c:pt>
                <c:pt idx="1532">
                  <c:v>6</c:v>
                </c:pt>
                <c:pt idx="1533">
                  <c:v>6</c:v>
                </c:pt>
                <c:pt idx="1534">
                  <c:v>6</c:v>
                </c:pt>
                <c:pt idx="1535">
                  <c:v>4</c:v>
                </c:pt>
                <c:pt idx="1536">
                  <c:v>4</c:v>
                </c:pt>
                <c:pt idx="1537">
                  <c:v>4</c:v>
                </c:pt>
                <c:pt idx="1538">
                  <c:v>4</c:v>
                </c:pt>
                <c:pt idx="1539">
                  <c:v>6</c:v>
                </c:pt>
                <c:pt idx="1540">
                  <c:v>6</c:v>
                </c:pt>
                <c:pt idx="1541">
                  <c:v>4</c:v>
                </c:pt>
                <c:pt idx="1542">
                  <c:v>6</c:v>
                </c:pt>
                <c:pt idx="1543">
                  <c:v>4</c:v>
                </c:pt>
                <c:pt idx="1544">
                  <c:v>6</c:v>
                </c:pt>
                <c:pt idx="1545">
                  <c:v>4</c:v>
                </c:pt>
                <c:pt idx="1546">
                  <c:v>4</c:v>
                </c:pt>
                <c:pt idx="1547">
                  <c:v>6</c:v>
                </c:pt>
                <c:pt idx="1548">
                  <c:v>4</c:v>
                </c:pt>
                <c:pt idx="1549">
                  <c:v>4</c:v>
                </c:pt>
                <c:pt idx="1550">
                  <c:v>6</c:v>
                </c:pt>
                <c:pt idx="1551">
                  <c:v>4</c:v>
                </c:pt>
                <c:pt idx="1552">
                  <c:v>4</c:v>
                </c:pt>
                <c:pt idx="1553">
                  <c:v>4</c:v>
                </c:pt>
                <c:pt idx="1554">
                  <c:v>4</c:v>
                </c:pt>
                <c:pt idx="1555">
                  <c:v>6</c:v>
                </c:pt>
                <c:pt idx="1556">
                  <c:v>6</c:v>
                </c:pt>
                <c:pt idx="1557">
                  <c:v>4</c:v>
                </c:pt>
                <c:pt idx="1558">
                  <c:v>6</c:v>
                </c:pt>
                <c:pt idx="1559">
                  <c:v>6</c:v>
                </c:pt>
                <c:pt idx="1560">
                  <c:v>4</c:v>
                </c:pt>
                <c:pt idx="1561">
                  <c:v>4</c:v>
                </c:pt>
                <c:pt idx="1562">
                  <c:v>4</c:v>
                </c:pt>
                <c:pt idx="1563">
                  <c:v>8</c:v>
                </c:pt>
                <c:pt idx="1564">
                  <c:v>6</c:v>
                </c:pt>
                <c:pt idx="1565">
                  <c:v>6</c:v>
                </c:pt>
                <c:pt idx="1566">
                  <c:v>8</c:v>
                </c:pt>
                <c:pt idx="1567">
                  <c:v>8</c:v>
                </c:pt>
                <c:pt idx="1568">
                  <c:v>8</c:v>
                </c:pt>
                <c:pt idx="1569">
                  <c:v>8</c:v>
                </c:pt>
                <c:pt idx="1570">
                  <c:v>8</c:v>
                </c:pt>
                <c:pt idx="1571">
                  <c:v>8</c:v>
                </c:pt>
                <c:pt idx="1572">
                  <c:v>8</c:v>
                </c:pt>
                <c:pt idx="1573">
                  <c:v>8</c:v>
                </c:pt>
                <c:pt idx="1574">
                  <c:v>8</c:v>
                </c:pt>
                <c:pt idx="1575">
                  <c:v>8</c:v>
                </c:pt>
                <c:pt idx="1576">
                  <c:v>8</c:v>
                </c:pt>
                <c:pt idx="1577">
                  <c:v>8</c:v>
                </c:pt>
                <c:pt idx="1578">
                  <c:v>8</c:v>
                </c:pt>
                <c:pt idx="1579">
                  <c:v>8</c:v>
                </c:pt>
                <c:pt idx="1580">
                  <c:v>8</c:v>
                </c:pt>
                <c:pt idx="1581">
                  <c:v>8</c:v>
                </c:pt>
                <c:pt idx="1582">
                  <c:v>8</c:v>
                </c:pt>
                <c:pt idx="1583">
                  <c:v>4</c:v>
                </c:pt>
                <c:pt idx="1584">
                  <c:v>4</c:v>
                </c:pt>
                <c:pt idx="1585">
                  <c:v>4</c:v>
                </c:pt>
                <c:pt idx="1586">
                  <c:v>4</c:v>
                </c:pt>
                <c:pt idx="1587">
                  <c:v>4</c:v>
                </c:pt>
                <c:pt idx="1588">
                  <c:v>4</c:v>
                </c:pt>
                <c:pt idx="1589">
                  <c:v>4</c:v>
                </c:pt>
                <c:pt idx="1590">
                  <c:v>4</c:v>
                </c:pt>
                <c:pt idx="1591">
                  <c:v>4</c:v>
                </c:pt>
                <c:pt idx="1592">
                  <c:v>6</c:v>
                </c:pt>
                <c:pt idx="1593">
                  <c:v>6</c:v>
                </c:pt>
                <c:pt idx="1594">
                  <c:v>6</c:v>
                </c:pt>
                <c:pt idx="1595">
                  <c:v>6</c:v>
                </c:pt>
                <c:pt idx="1596">
                  <c:v>6</c:v>
                </c:pt>
                <c:pt idx="1597">
                  <c:v>6</c:v>
                </c:pt>
                <c:pt idx="1598">
                  <c:v>6</c:v>
                </c:pt>
                <c:pt idx="1599">
                  <c:v>6</c:v>
                </c:pt>
                <c:pt idx="1600">
                  <c:v>6</c:v>
                </c:pt>
                <c:pt idx="1601">
                  <c:v>6</c:v>
                </c:pt>
                <c:pt idx="1602">
                  <c:v>6</c:v>
                </c:pt>
                <c:pt idx="1603">
                  <c:v>6</c:v>
                </c:pt>
                <c:pt idx="1604">
                  <c:v>6</c:v>
                </c:pt>
                <c:pt idx="1605">
                  <c:v>6</c:v>
                </c:pt>
                <c:pt idx="1606">
                  <c:v>6</c:v>
                </c:pt>
                <c:pt idx="1607">
                  <c:v>6</c:v>
                </c:pt>
                <c:pt idx="1608">
                  <c:v>4</c:v>
                </c:pt>
                <c:pt idx="1609">
                  <c:v>6</c:v>
                </c:pt>
                <c:pt idx="1610">
                  <c:v>4</c:v>
                </c:pt>
                <c:pt idx="1611">
                  <c:v>6</c:v>
                </c:pt>
                <c:pt idx="1612">
                  <c:v>4</c:v>
                </c:pt>
                <c:pt idx="1613">
                  <c:v>4</c:v>
                </c:pt>
                <c:pt idx="1614">
                  <c:v>4</c:v>
                </c:pt>
                <c:pt idx="1615">
                  <c:v>6</c:v>
                </c:pt>
                <c:pt idx="1616">
                  <c:v>4</c:v>
                </c:pt>
                <c:pt idx="1617">
                  <c:v>12</c:v>
                </c:pt>
                <c:pt idx="1618">
                  <c:v>12</c:v>
                </c:pt>
                <c:pt idx="1619">
                  <c:v>12</c:v>
                </c:pt>
                <c:pt idx="1620">
                  <c:v>12</c:v>
                </c:pt>
                <c:pt idx="1621">
                  <c:v>12</c:v>
                </c:pt>
                <c:pt idx="1622">
                  <c:v>12</c:v>
                </c:pt>
                <c:pt idx="1623">
                  <c:v>12</c:v>
                </c:pt>
                <c:pt idx="1624">
                  <c:v>12</c:v>
                </c:pt>
                <c:pt idx="1625">
                  <c:v>12</c:v>
                </c:pt>
                <c:pt idx="1626">
                  <c:v>12</c:v>
                </c:pt>
                <c:pt idx="1627">
                  <c:v>12</c:v>
                </c:pt>
                <c:pt idx="1628">
                  <c:v>12</c:v>
                </c:pt>
                <c:pt idx="1629">
                  <c:v>4</c:v>
                </c:pt>
                <c:pt idx="1630">
                  <c:v>4</c:v>
                </c:pt>
                <c:pt idx="1631">
                  <c:v>4</c:v>
                </c:pt>
                <c:pt idx="1632">
                  <c:v>4</c:v>
                </c:pt>
                <c:pt idx="1633">
                  <c:v>4</c:v>
                </c:pt>
                <c:pt idx="1634">
                  <c:v>4</c:v>
                </c:pt>
                <c:pt idx="1635">
                  <c:v>4</c:v>
                </c:pt>
                <c:pt idx="1636">
                  <c:v>4</c:v>
                </c:pt>
                <c:pt idx="1637">
                  <c:v>4</c:v>
                </c:pt>
                <c:pt idx="1638">
                  <c:v>4</c:v>
                </c:pt>
                <c:pt idx="1639">
                  <c:v>4</c:v>
                </c:pt>
                <c:pt idx="1640">
                  <c:v>4</c:v>
                </c:pt>
                <c:pt idx="1641">
                  <c:v>4</c:v>
                </c:pt>
                <c:pt idx="1642">
                  <c:v>4</c:v>
                </c:pt>
                <c:pt idx="1643">
                  <c:v>4</c:v>
                </c:pt>
                <c:pt idx="1644">
                  <c:v>4</c:v>
                </c:pt>
                <c:pt idx="1645">
                  <c:v>4</c:v>
                </c:pt>
                <c:pt idx="1646">
                  <c:v>4</c:v>
                </c:pt>
                <c:pt idx="1647">
                  <c:v>8</c:v>
                </c:pt>
                <c:pt idx="1648">
                  <c:v>8</c:v>
                </c:pt>
                <c:pt idx="1649">
                  <c:v>8</c:v>
                </c:pt>
                <c:pt idx="1650">
                  <c:v>8</c:v>
                </c:pt>
                <c:pt idx="1651">
                  <c:v>8</c:v>
                </c:pt>
                <c:pt idx="1652">
                  <c:v>8</c:v>
                </c:pt>
                <c:pt idx="1653">
                  <c:v>8</c:v>
                </c:pt>
                <c:pt idx="1654">
                  <c:v>8</c:v>
                </c:pt>
                <c:pt idx="1655">
                  <c:v>8</c:v>
                </c:pt>
                <c:pt idx="1656">
                  <c:v>8</c:v>
                </c:pt>
                <c:pt idx="1657">
                  <c:v>4</c:v>
                </c:pt>
                <c:pt idx="1658">
                  <c:v>4</c:v>
                </c:pt>
                <c:pt idx="1659">
                  <c:v>4</c:v>
                </c:pt>
                <c:pt idx="1660">
                  <c:v>4</c:v>
                </c:pt>
                <c:pt idx="1661">
                  <c:v>6</c:v>
                </c:pt>
                <c:pt idx="1662">
                  <c:v>6</c:v>
                </c:pt>
                <c:pt idx="1663">
                  <c:v>6</c:v>
                </c:pt>
                <c:pt idx="1664">
                  <c:v>6</c:v>
                </c:pt>
                <c:pt idx="1665">
                  <c:v>6</c:v>
                </c:pt>
                <c:pt idx="1666">
                  <c:v>6</c:v>
                </c:pt>
                <c:pt idx="1667">
                  <c:v>6</c:v>
                </c:pt>
                <c:pt idx="1668">
                  <c:v>6</c:v>
                </c:pt>
                <c:pt idx="1669">
                  <c:v>6</c:v>
                </c:pt>
                <c:pt idx="1670">
                  <c:v>6</c:v>
                </c:pt>
                <c:pt idx="1671">
                  <c:v>6</c:v>
                </c:pt>
                <c:pt idx="1672">
                  <c:v>6</c:v>
                </c:pt>
                <c:pt idx="1673">
                  <c:v>8</c:v>
                </c:pt>
                <c:pt idx="1674">
                  <c:v>8</c:v>
                </c:pt>
                <c:pt idx="1675">
                  <c:v>8</c:v>
                </c:pt>
                <c:pt idx="1676">
                  <c:v>8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4</c:v>
                </c:pt>
                <c:pt idx="1681">
                  <c:v>6</c:v>
                </c:pt>
                <c:pt idx="1682">
                  <c:v>6</c:v>
                </c:pt>
                <c:pt idx="1683">
                  <c:v>6</c:v>
                </c:pt>
                <c:pt idx="1684">
                  <c:v>4</c:v>
                </c:pt>
                <c:pt idx="1685">
                  <c:v>6</c:v>
                </c:pt>
                <c:pt idx="1686">
                  <c:v>4</c:v>
                </c:pt>
                <c:pt idx="1687">
                  <c:v>6</c:v>
                </c:pt>
                <c:pt idx="1688">
                  <c:v>6</c:v>
                </c:pt>
                <c:pt idx="1689">
                  <c:v>4</c:v>
                </c:pt>
                <c:pt idx="1690">
                  <c:v>6</c:v>
                </c:pt>
                <c:pt idx="1691">
                  <c:v>6</c:v>
                </c:pt>
                <c:pt idx="1692">
                  <c:v>4</c:v>
                </c:pt>
                <c:pt idx="1693">
                  <c:v>6</c:v>
                </c:pt>
                <c:pt idx="1694">
                  <c:v>6</c:v>
                </c:pt>
                <c:pt idx="1695">
                  <c:v>4</c:v>
                </c:pt>
                <c:pt idx="1696">
                  <c:v>6</c:v>
                </c:pt>
                <c:pt idx="1697">
                  <c:v>6</c:v>
                </c:pt>
                <c:pt idx="1698">
                  <c:v>6</c:v>
                </c:pt>
                <c:pt idx="1699">
                  <c:v>6</c:v>
                </c:pt>
                <c:pt idx="1700">
                  <c:v>6</c:v>
                </c:pt>
                <c:pt idx="1701">
                  <c:v>4</c:v>
                </c:pt>
                <c:pt idx="1702">
                  <c:v>6</c:v>
                </c:pt>
                <c:pt idx="1703">
                  <c:v>6</c:v>
                </c:pt>
                <c:pt idx="1704">
                  <c:v>4</c:v>
                </c:pt>
                <c:pt idx="1705">
                  <c:v>6</c:v>
                </c:pt>
                <c:pt idx="1706">
                  <c:v>4</c:v>
                </c:pt>
                <c:pt idx="1707">
                  <c:v>4</c:v>
                </c:pt>
                <c:pt idx="1708">
                  <c:v>4</c:v>
                </c:pt>
                <c:pt idx="1709">
                  <c:v>6</c:v>
                </c:pt>
                <c:pt idx="1710">
                  <c:v>6</c:v>
                </c:pt>
                <c:pt idx="1711">
                  <c:v>6</c:v>
                </c:pt>
                <c:pt idx="1712">
                  <c:v>6</c:v>
                </c:pt>
                <c:pt idx="1713">
                  <c:v>4</c:v>
                </c:pt>
                <c:pt idx="1714">
                  <c:v>6</c:v>
                </c:pt>
                <c:pt idx="1715">
                  <c:v>6</c:v>
                </c:pt>
                <c:pt idx="1716">
                  <c:v>6</c:v>
                </c:pt>
                <c:pt idx="1717">
                  <c:v>6</c:v>
                </c:pt>
                <c:pt idx="1718">
                  <c:v>6</c:v>
                </c:pt>
                <c:pt idx="1719">
                  <c:v>6</c:v>
                </c:pt>
                <c:pt idx="1720">
                  <c:v>6</c:v>
                </c:pt>
                <c:pt idx="1721">
                  <c:v>6</c:v>
                </c:pt>
                <c:pt idx="1722">
                  <c:v>4</c:v>
                </c:pt>
                <c:pt idx="1723">
                  <c:v>6</c:v>
                </c:pt>
                <c:pt idx="1724">
                  <c:v>6</c:v>
                </c:pt>
                <c:pt idx="1725">
                  <c:v>6</c:v>
                </c:pt>
                <c:pt idx="1726">
                  <c:v>6</c:v>
                </c:pt>
                <c:pt idx="1727">
                  <c:v>6</c:v>
                </c:pt>
                <c:pt idx="1728">
                  <c:v>4</c:v>
                </c:pt>
                <c:pt idx="1729">
                  <c:v>4</c:v>
                </c:pt>
                <c:pt idx="1730">
                  <c:v>6</c:v>
                </c:pt>
                <c:pt idx="1731">
                  <c:v>6</c:v>
                </c:pt>
                <c:pt idx="1732">
                  <c:v>6</c:v>
                </c:pt>
                <c:pt idx="1733">
                  <c:v>6</c:v>
                </c:pt>
                <c:pt idx="1734">
                  <c:v>6</c:v>
                </c:pt>
                <c:pt idx="1735">
                  <c:v>4</c:v>
                </c:pt>
                <c:pt idx="1736">
                  <c:v>4</c:v>
                </c:pt>
                <c:pt idx="1737">
                  <c:v>6</c:v>
                </c:pt>
                <c:pt idx="1738">
                  <c:v>6</c:v>
                </c:pt>
                <c:pt idx="1739">
                  <c:v>6</c:v>
                </c:pt>
                <c:pt idx="1740">
                  <c:v>4</c:v>
                </c:pt>
                <c:pt idx="1741">
                  <c:v>6</c:v>
                </c:pt>
                <c:pt idx="1742">
                  <c:v>4</c:v>
                </c:pt>
                <c:pt idx="1743">
                  <c:v>6</c:v>
                </c:pt>
                <c:pt idx="1744">
                  <c:v>6</c:v>
                </c:pt>
                <c:pt idx="1745">
                  <c:v>6</c:v>
                </c:pt>
                <c:pt idx="1746">
                  <c:v>6</c:v>
                </c:pt>
                <c:pt idx="1747">
                  <c:v>6</c:v>
                </c:pt>
                <c:pt idx="1748">
                  <c:v>6</c:v>
                </c:pt>
                <c:pt idx="1749">
                  <c:v>6</c:v>
                </c:pt>
                <c:pt idx="1750">
                  <c:v>6</c:v>
                </c:pt>
                <c:pt idx="1751">
                  <c:v>6</c:v>
                </c:pt>
                <c:pt idx="1752">
                  <c:v>6</c:v>
                </c:pt>
                <c:pt idx="1753">
                  <c:v>6</c:v>
                </c:pt>
                <c:pt idx="1754">
                  <c:v>6</c:v>
                </c:pt>
                <c:pt idx="1755">
                  <c:v>6</c:v>
                </c:pt>
                <c:pt idx="1756">
                  <c:v>6</c:v>
                </c:pt>
                <c:pt idx="1757">
                  <c:v>6</c:v>
                </c:pt>
                <c:pt idx="1758">
                  <c:v>6</c:v>
                </c:pt>
                <c:pt idx="1759">
                  <c:v>6</c:v>
                </c:pt>
                <c:pt idx="1760">
                  <c:v>6</c:v>
                </c:pt>
                <c:pt idx="1761">
                  <c:v>6</c:v>
                </c:pt>
                <c:pt idx="1762">
                  <c:v>6</c:v>
                </c:pt>
                <c:pt idx="1763">
                  <c:v>6</c:v>
                </c:pt>
                <c:pt idx="1764">
                  <c:v>6</c:v>
                </c:pt>
                <c:pt idx="1765">
                  <c:v>6</c:v>
                </c:pt>
                <c:pt idx="1766">
                  <c:v>6</c:v>
                </c:pt>
                <c:pt idx="1767">
                  <c:v>6</c:v>
                </c:pt>
                <c:pt idx="1768">
                  <c:v>6</c:v>
                </c:pt>
                <c:pt idx="1769">
                  <c:v>6</c:v>
                </c:pt>
                <c:pt idx="1770">
                  <c:v>6</c:v>
                </c:pt>
                <c:pt idx="1771">
                  <c:v>6</c:v>
                </c:pt>
                <c:pt idx="1772">
                  <c:v>6</c:v>
                </c:pt>
                <c:pt idx="1773">
                  <c:v>6</c:v>
                </c:pt>
                <c:pt idx="1774">
                  <c:v>4</c:v>
                </c:pt>
                <c:pt idx="1775">
                  <c:v>4</c:v>
                </c:pt>
                <c:pt idx="1776">
                  <c:v>4</c:v>
                </c:pt>
                <c:pt idx="1777">
                  <c:v>4</c:v>
                </c:pt>
                <c:pt idx="1778">
                  <c:v>4</c:v>
                </c:pt>
                <c:pt idx="1779">
                  <c:v>4</c:v>
                </c:pt>
                <c:pt idx="1780">
                  <c:v>4</c:v>
                </c:pt>
                <c:pt idx="1781">
                  <c:v>4</c:v>
                </c:pt>
                <c:pt idx="1782">
                  <c:v>4</c:v>
                </c:pt>
                <c:pt idx="1783">
                  <c:v>4</c:v>
                </c:pt>
                <c:pt idx="1784">
                  <c:v>4</c:v>
                </c:pt>
                <c:pt idx="1785">
                  <c:v>4</c:v>
                </c:pt>
                <c:pt idx="1786">
                  <c:v>4</c:v>
                </c:pt>
                <c:pt idx="1787">
                  <c:v>4</c:v>
                </c:pt>
                <c:pt idx="1788">
                  <c:v>4</c:v>
                </c:pt>
                <c:pt idx="1789">
                  <c:v>4</c:v>
                </c:pt>
                <c:pt idx="1790">
                  <c:v>4</c:v>
                </c:pt>
                <c:pt idx="1791">
                  <c:v>4</c:v>
                </c:pt>
                <c:pt idx="1792">
                  <c:v>5</c:v>
                </c:pt>
                <c:pt idx="1793">
                  <c:v>4</c:v>
                </c:pt>
                <c:pt idx="1794">
                  <c:v>4</c:v>
                </c:pt>
                <c:pt idx="1795">
                  <c:v>4</c:v>
                </c:pt>
                <c:pt idx="1796">
                  <c:v>4</c:v>
                </c:pt>
                <c:pt idx="1797">
                  <c:v>4</c:v>
                </c:pt>
                <c:pt idx="1798">
                  <c:v>4</c:v>
                </c:pt>
                <c:pt idx="1799">
                  <c:v>4</c:v>
                </c:pt>
                <c:pt idx="1800">
                  <c:v>4</c:v>
                </c:pt>
                <c:pt idx="1801">
                  <c:v>4</c:v>
                </c:pt>
                <c:pt idx="1802">
                  <c:v>4</c:v>
                </c:pt>
                <c:pt idx="1803">
                  <c:v>4</c:v>
                </c:pt>
                <c:pt idx="1804">
                  <c:v>4</c:v>
                </c:pt>
                <c:pt idx="1805">
                  <c:v>4</c:v>
                </c:pt>
                <c:pt idx="1806">
                  <c:v>4</c:v>
                </c:pt>
                <c:pt idx="1807">
                  <c:v>4</c:v>
                </c:pt>
                <c:pt idx="1808">
                  <c:v>5</c:v>
                </c:pt>
                <c:pt idx="1809">
                  <c:v>4</c:v>
                </c:pt>
                <c:pt idx="1810">
                  <c:v>4</c:v>
                </c:pt>
                <c:pt idx="1811">
                  <c:v>5</c:v>
                </c:pt>
                <c:pt idx="1812">
                  <c:v>4</c:v>
                </c:pt>
                <c:pt idx="1813">
                  <c:v>4</c:v>
                </c:pt>
                <c:pt idx="1814">
                  <c:v>5</c:v>
                </c:pt>
                <c:pt idx="1815">
                  <c:v>4</c:v>
                </c:pt>
                <c:pt idx="1816">
                  <c:v>5</c:v>
                </c:pt>
                <c:pt idx="1817">
                  <c:v>5</c:v>
                </c:pt>
                <c:pt idx="1818">
                  <c:v>4</c:v>
                </c:pt>
                <c:pt idx="1819">
                  <c:v>4</c:v>
                </c:pt>
                <c:pt idx="1820">
                  <c:v>4</c:v>
                </c:pt>
                <c:pt idx="1821">
                  <c:v>4</c:v>
                </c:pt>
                <c:pt idx="1822">
                  <c:v>4</c:v>
                </c:pt>
                <c:pt idx="1823">
                  <c:v>4</c:v>
                </c:pt>
                <c:pt idx="1824">
                  <c:v>4</c:v>
                </c:pt>
                <c:pt idx="1825">
                  <c:v>4</c:v>
                </c:pt>
                <c:pt idx="1826">
                  <c:v>4</c:v>
                </c:pt>
                <c:pt idx="1827">
                  <c:v>4</c:v>
                </c:pt>
                <c:pt idx="1828">
                  <c:v>4</c:v>
                </c:pt>
                <c:pt idx="1829">
                  <c:v>4</c:v>
                </c:pt>
                <c:pt idx="1830">
                  <c:v>4</c:v>
                </c:pt>
                <c:pt idx="1831">
                  <c:v>4</c:v>
                </c:pt>
                <c:pt idx="1832">
                  <c:v>4</c:v>
                </c:pt>
                <c:pt idx="1833">
                  <c:v>4</c:v>
                </c:pt>
                <c:pt idx="1834">
                  <c:v>4</c:v>
                </c:pt>
                <c:pt idx="1835">
                  <c:v>4</c:v>
                </c:pt>
                <c:pt idx="1836">
                  <c:v>4</c:v>
                </c:pt>
                <c:pt idx="1837">
                  <c:v>4</c:v>
                </c:pt>
                <c:pt idx="1838">
                  <c:v>4</c:v>
                </c:pt>
                <c:pt idx="1839">
                  <c:v>4</c:v>
                </c:pt>
                <c:pt idx="1840">
                  <c:v>4</c:v>
                </c:pt>
                <c:pt idx="1841">
                  <c:v>4</c:v>
                </c:pt>
                <c:pt idx="1842">
                  <c:v>4</c:v>
                </c:pt>
                <c:pt idx="1843">
                  <c:v>4</c:v>
                </c:pt>
                <c:pt idx="1844">
                  <c:v>4</c:v>
                </c:pt>
                <c:pt idx="1845">
                  <c:v>4</c:v>
                </c:pt>
                <c:pt idx="1846">
                  <c:v>4</c:v>
                </c:pt>
                <c:pt idx="1847">
                  <c:v>4</c:v>
                </c:pt>
                <c:pt idx="1848">
                  <c:v>4</c:v>
                </c:pt>
                <c:pt idx="1849">
                  <c:v>4</c:v>
                </c:pt>
                <c:pt idx="1850">
                  <c:v>4</c:v>
                </c:pt>
                <c:pt idx="1851">
                  <c:v>4</c:v>
                </c:pt>
                <c:pt idx="1852">
                  <c:v>4</c:v>
                </c:pt>
                <c:pt idx="1853">
                  <c:v>4</c:v>
                </c:pt>
                <c:pt idx="1854">
                  <c:v>4</c:v>
                </c:pt>
                <c:pt idx="1855">
                  <c:v>4</c:v>
                </c:pt>
                <c:pt idx="1856">
                  <c:v>4</c:v>
                </c:pt>
                <c:pt idx="1857">
                  <c:v>4</c:v>
                </c:pt>
                <c:pt idx="1858">
                  <c:v>4</c:v>
                </c:pt>
                <c:pt idx="1859">
                  <c:v>4</c:v>
                </c:pt>
                <c:pt idx="1860">
                  <c:v>4</c:v>
                </c:pt>
                <c:pt idx="1861">
                  <c:v>4</c:v>
                </c:pt>
                <c:pt idx="1862">
                  <c:v>4</c:v>
                </c:pt>
                <c:pt idx="1863">
                  <c:v>4</c:v>
                </c:pt>
                <c:pt idx="1864">
                  <c:v>4</c:v>
                </c:pt>
                <c:pt idx="1865">
                  <c:v>4</c:v>
                </c:pt>
                <c:pt idx="1866">
                  <c:v>4</c:v>
                </c:pt>
                <c:pt idx="1867">
                  <c:v>4</c:v>
                </c:pt>
                <c:pt idx="1868">
                  <c:v>4</c:v>
                </c:pt>
                <c:pt idx="1869">
                  <c:v>4</c:v>
                </c:pt>
                <c:pt idx="1870">
                  <c:v>4</c:v>
                </c:pt>
                <c:pt idx="1871">
                  <c:v>4</c:v>
                </c:pt>
                <c:pt idx="1872">
                  <c:v>4</c:v>
                </c:pt>
                <c:pt idx="1873">
                  <c:v>4</c:v>
                </c:pt>
                <c:pt idx="1874">
                  <c:v>4</c:v>
                </c:pt>
                <c:pt idx="1875">
                  <c:v>4</c:v>
                </c:pt>
                <c:pt idx="1876">
                  <c:v>4</c:v>
                </c:pt>
                <c:pt idx="1877">
                  <c:v>4</c:v>
                </c:pt>
                <c:pt idx="1878">
                  <c:v>4</c:v>
                </c:pt>
                <c:pt idx="1879">
                  <c:v>4</c:v>
                </c:pt>
                <c:pt idx="1880">
                  <c:v>4</c:v>
                </c:pt>
                <c:pt idx="1881">
                  <c:v>4</c:v>
                </c:pt>
                <c:pt idx="1882">
                  <c:v>4</c:v>
                </c:pt>
                <c:pt idx="1883">
                  <c:v>4</c:v>
                </c:pt>
                <c:pt idx="1884">
                  <c:v>4</c:v>
                </c:pt>
                <c:pt idx="1885">
                  <c:v>4</c:v>
                </c:pt>
                <c:pt idx="1886">
                  <c:v>4</c:v>
                </c:pt>
                <c:pt idx="1887">
                  <c:v>4</c:v>
                </c:pt>
                <c:pt idx="1888">
                  <c:v>4</c:v>
                </c:pt>
                <c:pt idx="1889">
                  <c:v>4</c:v>
                </c:pt>
                <c:pt idx="1890">
                  <c:v>4</c:v>
                </c:pt>
                <c:pt idx="1891">
                  <c:v>4</c:v>
                </c:pt>
                <c:pt idx="1892">
                  <c:v>4</c:v>
                </c:pt>
                <c:pt idx="1893">
                  <c:v>4</c:v>
                </c:pt>
                <c:pt idx="1894">
                  <c:v>4</c:v>
                </c:pt>
                <c:pt idx="1895">
                  <c:v>4</c:v>
                </c:pt>
                <c:pt idx="1896">
                  <c:v>4</c:v>
                </c:pt>
                <c:pt idx="1897">
                  <c:v>4</c:v>
                </c:pt>
                <c:pt idx="1898">
                  <c:v>4</c:v>
                </c:pt>
                <c:pt idx="1899">
                  <c:v>4</c:v>
                </c:pt>
                <c:pt idx="1900">
                  <c:v>4</c:v>
                </c:pt>
                <c:pt idx="1901">
                  <c:v>4</c:v>
                </c:pt>
                <c:pt idx="1902">
                  <c:v>4</c:v>
                </c:pt>
                <c:pt idx="1903">
                  <c:v>4</c:v>
                </c:pt>
                <c:pt idx="1904">
                  <c:v>4</c:v>
                </c:pt>
                <c:pt idx="1905">
                  <c:v>4</c:v>
                </c:pt>
                <c:pt idx="1906">
                  <c:v>4</c:v>
                </c:pt>
                <c:pt idx="1907">
                  <c:v>4</c:v>
                </c:pt>
                <c:pt idx="1908">
                  <c:v>4</c:v>
                </c:pt>
                <c:pt idx="1909">
                  <c:v>4</c:v>
                </c:pt>
                <c:pt idx="1910">
                  <c:v>4</c:v>
                </c:pt>
                <c:pt idx="1911">
                  <c:v>4</c:v>
                </c:pt>
                <c:pt idx="1912">
                  <c:v>4</c:v>
                </c:pt>
                <c:pt idx="1913">
                  <c:v>4</c:v>
                </c:pt>
                <c:pt idx="1914">
                  <c:v>4</c:v>
                </c:pt>
                <c:pt idx="1915">
                  <c:v>4</c:v>
                </c:pt>
                <c:pt idx="1916">
                  <c:v>4</c:v>
                </c:pt>
                <c:pt idx="1917">
                  <c:v>4</c:v>
                </c:pt>
                <c:pt idx="1918">
                  <c:v>4</c:v>
                </c:pt>
                <c:pt idx="1919">
                  <c:v>4</c:v>
                </c:pt>
                <c:pt idx="1920">
                  <c:v>4</c:v>
                </c:pt>
                <c:pt idx="1921">
                  <c:v>4</c:v>
                </c:pt>
                <c:pt idx="1922">
                  <c:v>4</c:v>
                </c:pt>
                <c:pt idx="1923">
                  <c:v>4</c:v>
                </c:pt>
                <c:pt idx="1924">
                  <c:v>4</c:v>
                </c:pt>
                <c:pt idx="1925">
                  <c:v>4</c:v>
                </c:pt>
                <c:pt idx="1926">
                  <c:v>4</c:v>
                </c:pt>
                <c:pt idx="1927">
                  <c:v>4</c:v>
                </c:pt>
                <c:pt idx="1928">
                  <c:v>4</c:v>
                </c:pt>
                <c:pt idx="1929">
                  <c:v>4</c:v>
                </c:pt>
                <c:pt idx="1930">
                  <c:v>4</c:v>
                </c:pt>
                <c:pt idx="1931">
                  <c:v>4</c:v>
                </c:pt>
                <c:pt idx="1932">
                  <c:v>4</c:v>
                </c:pt>
                <c:pt idx="1933">
                  <c:v>4</c:v>
                </c:pt>
                <c:pt idx="1934">
                  <c:v>4</c:v>
                </c:pt>
                <c:pt idx="1935">
                  <c:v>4</c:v>
                </c:pt>
                <c:pt idx="1936">
                  <c:v>4</c:v>
                </c:pt>
                <c:pt idx="1937">
                  <c:v>4</c:v>
                </c:pt>
                <c:pt idx="1938">
                  <c:v>4</c:v>
                </c:pt>
                <c:pt idx="1939">
                  <c:v>4</c:v>
                </c:pt>
                <c:pt idx="1940">
                  <c:v>4</c:v>
                </c:pt>
                <c:pt idx="1941">
                  <c:v>4</c:v>
                </c:pt>
                <c:pt idx="1942">
                  <c:v>4</c:v>
                </c:pt>
                <c:pt idx="1943">
                  <c:v>4</c:v>
                </c:pt>
                <c:pt idx="1944">
                  <c:v>4</c:v>
                </c:pt>
                <c:pt idx="1945">
                  <c:v>4</c:v>
                </c:pt>
                <c:pt idx="1946">
                  <c:v>4</c:v>
                </c:pt>
                <c:pt idx="1947">
                  <c:v>4</c:v>
                </c:pt>
                <c:pt idx="1948">
                  <c:v>4</c:v>
                </c:pt>
                <c:pt idx="1949">
                  <c:v>4</c:v>
                </c:pt>
                <c:pt idx="1950">
                  <c:v>4</c:v>
                </c:pt>
                <c:pt idx="1951">
                  <c:v>4</c:v>
                </c:pt>
                <c:pt idx="1952">
                  <c:v>4</c:v>
                </c:pt>
                <c:pt idx="1953">
                  <c:v>4</c:v>
                </c:pt>
                <c:pt idx="1954">
                  <c:v>4</c:v>
                </c:pt>
                <c:pt idx="1955">
                  <c:v>4</c:v>
                </c:pt>
                <c:pt idx="1956">
                  <c:v>6</c:v>
                </c:pt>
                <c:pt idx="1957">
                  <c:v>4</c:v>
                </c:pt>
                <c:pt idx="1958">
                  <c:v>6</c:v>
                </c:pt>
                <c:pt idx="1959">
                  <c:v>8</c:v>
                </c:pt>
                <c:pt idx="1960">
                  <c:v>8</c:v>
                </c:pt>
                <c:pt idx="1961">
                  <c:v>8</c:v>
                </c:pt>
                <c:pt idx="1962">
                  <c:v>8</c:v>
                </c:pt>
                <c:pt idx="1963">
                  <c:v>8</c:v>
                </c:pt>
                <c:pt idx="1964">
                  <c:v>8</c:v>
                </c:pt>
                <c:pt idx="1965">
                  <c:v>8</c:v>
                </c:pt>
                <c:pt idx="1966">
                  <c:v>6</c:v>
                </c:pt>
                <c:pt idx="1967">
                  <c:v>6</c:v>
                </c:pt>
                <c:pt idx="1968">
                  <c:v>6</c:v>
                </c:pt>
                <c:pt idx="1969">
                  <c:v>6</c:v>
                </c:pt>
                <c:pt idx="1970">
                  <c:v>6</c:v>
                </c:pt>
                <c:pt idx="1971">
                  <c:v>6</c:v>
                </c:pt>
                <c:pt idx="1972">
                  <c:v>6</c:v>
                </c:pt>
                <c:pt idx="1973">
                  <c:v>6</c:v>
                </c:pt>
                <c:pt idx="1974">
                  <c:v>6</c:v>
                </c:pt>
                <c:pt idx="1975">
                  <c:v>6</c:v>
                </c:pt>
                <c:pt idx="1976">
                  <c:v>6</c:v>
                </c:pt>
                <c:pt idx="1977">
                  <c:v>6</c:v>
                </c:pt>
                <c:pt idx="1978">
                  <c:v>6</c:v>
                </c:pt>
                <c:pt idx="1979">
                  <c:v>6</c:v>
                </c:pt>
                <c:pt idx="1980">
                  <c:v>6</c:v>
                </c:pt>
                <c:pt idx="1981">
                  <c:v>6</c:v>
                </c:pt>
                <c:pt idx="1982">
                  <c:v>6</c:v>
                </c:pt>
                <c:pt idx="1983">
                  <c:v>6</c:v>
                </c:pt>
                <c:pt idx="1984">
                  <c:v>8</c:v>
                </c:pt>
                <c:pt idx="1985">
                  <c:v>6</c:v>
                </c:pt>
                <c:pt idx="1986">
                  <c:v>8</c:v>
                </c:pt>
                <c:pt idx="1987">
                  <c:v>6</c:v>
                </c:pt>
                <c:pt idx="1988">
                  <c:v>6</c:v>
                </c:pt>
                <c:pt idx="1989">
                  <c:v>8</c:v>
                </c:pt>
                <c:pt idx="1990">
                  <c:v>6</c:v>
                </c:pt>
                <c:pt idx="1991">
                  <c:v>6</c:v>
                </c:pt>
                <c:pt idx="1992">
                  <c:v>6</c:v>
                </c:pt>
                <c:pt idx="1993">
                  <c:v>8</c:v>
                </c:pt>
                <c:pt idx="1994">
                  <c:v>8</c:v>
                </c:pt>
                <c:pt idx="1995">
                  <c:v>8</c:v>
                </c:pt>
                <c:pt idx="1996">
                  <c:v>8</c:v>
                </c:pt>
                <c:pt idx="1997">
                  <c:v>6</c:v>
                </c:pt>
                <c:pt idx="1998">
                  <c:v>6</c:v>
                </c:pt>
                <c:pt idx="1999">
                  <c:v>6</c:v>
                </c:pt>
                <c:pt idx="2000">
                  <c:v>6</c:v>
                </c:pt>
                <c:pt idx="2001">
                  <c:v>6</c:v>
                </c:pt>
                <c:pt idx="2002">
                  <c:v>6</c:v>
                </c:pt>
                <c:pt idx="2003">
                  <c:v>6</c:v>
                </c:pt>
                <c:pt idx="2004">
                  <c:v>6</c:v>
                </c:pt>
                <c:pt idx="2005">
                  <c:v>6</c:v>
                </c:pt>
                <c:pt idx="2006">
                  <c:v>6</c:v>
                </c:pt>
                <c:pt idx="2007">
                  <c:v>6</c:v>
                </c:pt>
                <c:pt idx="2008">
                  <c:v>6</c:v>
                </c:pt>
                <c:pt idx="2009">
                  <c:v>6</c:v>
                </c:pt>
                <c:pt idx="2010">
                  <c:v>6</c:v>
                </c:pt>
                <c:pt idx="2011">
                  <c:v>6</c:v>
                </c:pt>
                <c:pt idx="2012">
                  <c:v>6</c:v>
                </c:pt>
                <c:pt idx="2013">
                  <c:v>4</c:v>
                </c:pt>
                <c:pt idx="2014">
                  <c:v>4</c:v>
                </c:pt>
                <c:pt idx="2015">
                  <c:v>4</c:v>
                </c:pt>
                <c:pt idx="2016">
                  <c:v>4</c:v>
                </c:pt>
                <c:pt idx="2017">
                  <c:v>4</c:v>
                </c:pt>
                <c:pt idx="2018">
                  <c:v>6</c:v>
                </c:pt>
                <c:pt idx="2019">
                  <c:v>6</c:v>
                </c:pt>
                <c:pt idx="2020">
                  <c:v>6</c:v>
                </c:pt>
                <c:pt idx="2021">
                  <c:v>6</c:v>
                </c:pt>
                <c:pt idx="2022">
                  <c:v>6</c:v>
                </c:pt>
                <c:pt idx="2023">
                  <c:v>6</c:v>
                </c:pt>
                <c:pt idx="2024">
                  <c:v>6</c:v>
                </c:pt>
                <c:pt idx="2025">
                  <c:v>6</c:v>
                </c:pt>
                <c:pt idx="2026">
                  <c:v>8</c:v>
                </c:pt>
                <c:pt idx="2027">
                  <c:v>8</c:v>
                </c:pt>
                <c:pt idx="2028">
                  <c:v>8</c:v>
                </c:pt>
                <c:pt idx="2029">
                  <c:v>8</c:v>
                </c:pt>
                <c:pt idx="2030">
                  <c:v>8</c:v>
                </c:pt>
                <c:pt idx="2031">
                  <c:v>8</c:v>
                </c:pt>
                <c:pt idx="2032">
                  <c:v>8</c:v>
                </c:pt>
                <c:pt idx="2033">
                  <c:v>8</c:v>
                </c:pt>
                <c:pt idx="2034">
                  <c:v>8</c:v>
                </c:pt>
                <c:pt idx="2035">
                  <c:v>8</c:v>
                </c:pt>
                <c:pt idx="2036">
                  <c:v>8</c:v>
                </c:pt>
                <c:pt idx="2037">
                  <c:v>8</c:v>
                </c:pt>
                <c:pt idx="2038">
                  <c:v>8</c:v>
                </c:pt>
                <c:pt idx="2039">
                  <c:v>8</c:v>
                </c:pt>
                <c:pt idx="2040">
                  <c:v>8</c:v>
                </c:pt>
                <c:pt idx="2041">
                  <c:v>4</c:v>
                </c:pt>
                <c:pt idx="2042">
                  <c:v>4</c:v>
                </c:pt>
                <c:pt idx="2043">
                  <c:v>4</c:v>
                </c:pt>
                <c:pt idx="2044">
                  <c:v>4</c:v>
                </c:pt>
                <c:pt idx="2045">
                  <c:v>4</c:v>
                </c:pt>
                <c:pt idx="2046">
                  <c:v>4</c:v>
                </c:pt>
                <c:pt idx="2047">
                  <c:v>4</c:v>
                </c:pt>
                <c:pt idx="2048">
                  <c:v>4</c:v>
                </c:pt>
                <c:pt idx="2049">
                  <c:v>4</c:v>
                </c:pt>
                <c:pt idx="2050">
                  <c:v>4</c:v>
                </c:pt>
                <c:pt idx="2051">
                  <c:v>4</c:v>
                </c:pt>
                <c:pt idx="2052">
                  <c:v>4</c:v>
                </c:pt>
                <c:pt idx="2053">
                  <c:v>4</c:v>
                </c:pt>
                <c:pt idx="2054">
                  <c:v>6</c:v>
                </c:pt>
                <c:pt idx="2055">
                  <c:v>4</c:v>
                </c:pt>
                <c:pt idx="2056">
                  <c:v>8</c:v>
                </c:pt>
                <c:pt idx="2057">
                  <c:v>4</c:v>
                </c:pt>
                <c:pt idx="2058">
                  <c:v>6</c:v>
                </c:pt>
                <c:pt idx="2059">
                  <c:v>4</c:v>
                </c:pt>
                <c:pt idx="2060">
                  <c:v>6</c:v>
                </c:pt>
                <c:pt idx="2061">
                  <c:v>4</c:v>
                </c:pt>
                <c:pt idx="2062">
                  <c:v>8</c:v>
                </c:pt>
                <c:pt idx="2063">
                  <c:v>4</c:v>
                </c:pt>
                <c:pt idx="2064">
                  <c:v>8</c:v>
                </c:pt>
                <c:pt idx="2065">
                  <c:v>4</c:v>
                </c:pt>
                <c:pt idx="2066">
                  <c:v>4</c:v>
                </c:pt>
                <c:pt idx="2067">
                  <c:v>6</c:v>
                </c:pt>
                <c:pt idx="2068">
                  <c:v>4</c:v>
                </c:pt>
                <c:pt idx="2069">
                  <c:v>4</c:v>
                </c:pt>
                <c:pt idx="2070">
                  <c:v>8</c:v>
                </c:pt>
                <c:pt idx="2071">
                  <c:v>8</c:v>
                </c:pt>
                <c:pt idx="2072">
                  <c:v>4</c:v>
                </c:pt>
                <c:pt idx="2073">
                  <c:v>4</c:v>
                </c:pt>
                <c:pt idx="2074">
                  <c:v>4</c:v>
                </c:pt>
                <c:pt idx="2075">
                  <c:v>4</c:v>
                </c:pt>
                <c:pt idx="2076">
                  <c:v>4</c:v>
                </c:pt>
                <c:pt idx="2077">
                  <c:v>6</c:v>
                </c:pt>
                <c:pt idx="2078">
                  <c:v>8</c:v>
                </c:pt>
                <c:pt idx="2079">
                  <c:v>8</c:v>
                </c:pt>
                <c:pt idx="2080">
                  <c:v>4</c:v>
                </c:pt>
                <c:pt idx="2081">
                  <c:v>4</c:v>
                </c:pt>
                <c:pt idx="2082">
                  <c:v>4</c:v>
                </c:pt>
                <c:pt idx="2083">
                  <c:v>4</c:v>
                </c:pt>
                <c:pt idx="2084">
                  <c:v>8</c:v>
                </c:pt>
                <c:pt idx="2085">
                  <c:v>4</c:v>
                </c:pt>
                <c:pt idx="2086">
                  <c:v>4</c:v>
                </c:pt>
                <c:pt idx="2087">
                  <c:v>8</c:v>
                </c:pt>
                <c:pt idx="2088">
                  <c:v>4</c:v>
                </c:pt>
                <c:pt idx="2089">
                  <c:v>4</c:v>
                </c:pt>
                <c:pt idx="2090">
                  <c:v>4</c:v>
                </c:pt>
                <c:pt idx="2091">
                  <c:v>4</c:v>
                </c:pt>
                <c:pt idx="2092">
                  <c:v>4</c:v>
                </c:pt>
                <c:pt idx="2093">
                  <c:v>4</c:v>
                </c:pt>
                <c:pt idx="2094">
                  <c:v>4</c:v>
                </c:pt>
                <c:pt idx="2095">
                  <c:v>4</c:v>
                </c:pt>
                <c:pt idx="2096">
                  <c:v>5</c:v>
                </c:pt>
                <c:pt idx="2097">
                  <c:v>5</c:v>
                </c:pt>
                <c:pt idx="2098">
                  <c:v>5</c:v>
                </c:pt>
                <c:pt idx="2099">
                  <c:v>5</c:v>
                </c:pt>
                <c:pt idx="2100">
                  <c:v>5</c:v>
                </c:pt>
                <c:pt idx="2101">
                  <c:v>5</c:v>
                </c:pt>
                <c:pt idx="2102">
                  <c:v>6</c:v>
                </c:pt>
                <c:pt idx="2103">
                  <c:v>6</c:v>
                </c:pt>
                <c:pt idx="2104">
                  <c:v>6</c:v>
                </c:pt>
                <c:pt idx="2105">
                  <c:v>8</c:v>
                </c:pt>
                <c:pt idx="2106">
                  <c:v>8</c:v>
                </c:pt>
                <c:pt idx="2107">
                  <c:v>8</c:v>
                </c:pt>
                <c:pt idx="2108">
                  <c:v>5</c:v>
                </c:pt>
                <c:pt idx="2109">
                  <c:v>5</c:v>
                </c:pt>
                <c:pt idx="2110">
                  <c:v>5</c:v>
                </c:pt>
                <c:pt idx="2111">
                  <c:v>8</c:v>
                </c:pt>
                <c:pt idx="2112">
                  <c:v>8</c:v>
                </c:pt>
                <c:pt idx="2113">
                  <c:v>8</c:v>
                </c:pt>
                <c:pt idx="2114">
                  <c:v>6</c:v>
                </c:pt>
                <c:pt idx="2115">
                  <c:v>6</c:v>
                </c:pt>
                <c:pt idx="2116">
                  <c:v>6</c:v>
                </c:pt>
                <c:pt idx="2117">
                  <c:v>4</c:v>
                </c:pt>
                <c:pt idx="2118">
                  <c:v>4</c:v>
                </c:pt>
                <c:pt idx="2119">
                  <c:v>4</c:v>
                </c:pt>
                <c:pt idx="2120">
                  <c:v>4</c:v>
                </c:pt>
                <c:pt idx="2121">
                  <c:v>4</c:v>
                </c:pt>
                <c:pt idx="2122">
                  <c:v>4</c:v>
                </c:pt>
                <c:pt idx="2123">
                  <c:v>4</c:v>
                </c:pt>
                <c:pt idx="2124">
                  <c:v>4</c:v>
                </c:pt>
                <c:pt idx="2125">
                  <c:v>4</c:v>
                </c:pt>
                <c:pt idx="2126">
                  <c:v>4</c:v>
                </c:pt>
                <c:pt idx="2127">
                  <c:v>4</c:v>
                </c:pt>
                <c:pt idx="2128">
                  <c:v>4</c:v>
                </c:pt>
                <c:pt idx="2129">
                  <c:v>4</c:v>
                </c:pt>
                <c:pt idx="2130">
                  <c:v>4</c:v>
                </c:pt>
                <c:pt idx="2131">
                  <c:v>4</c:v>
                </c:pt>
                <c:pt idx="2132">
                  <c:v>4</c:v>
                </c:pt>
                <c:pt idx="2133">
                  <c:v>4</c:v>
                </c:pt>
                <c:pt idx="2134">
                  <c:v>4</c:v>
                </c:pt>
                <c:pt idx="2135">
                  <c:v>4</c:v>
                </c:pt>
                <c:pt idx="2136">
                  <c:v>4</c:v>
                </c:pt>
                <c:pt idx="2137">
                  <c:v>6</c:v>
                </c:pt>
                <c:pt idx="2138">
                  <c:v>6</c:v>
                </c:pt>
                <c:pt idx="2139">
                  <c:v>6</c:v>
                </c:pt>
                <c:pt idx="2140">
                  <c:v>6</c:v>
                </c:pt>
                <c:pt idx="2141">
                  <c:v>6</c:v>
                </c:pt>
                <c:pt idx="2142">
                  <c:v>6</c:v>
                </c:pt>
                <c:pt idx="2143">
                  <c:v>6</c:v>
                </c:pt>
                <c:pt idx="2144">
                  <c:v>6</c:v>
                </c:pt>
                <c:pt idx="2145">
                  <c:v>4</c:v>
                </c:pt>
                <c:pt idx="2146">
                  <c:v>4</c:v>
                </c:pt>
                <c:pt idx="2147">
                  <c:v>4</c:v>
                </c:pt>
                <c:pt idx="2148">
                  <c:v>4</c:v>
                </c:pt>
                <c:pt idx="2149">
                  <c:v>4</c:v>
                </c:pt>
                <c:pt idx="2150">
                  <c:v>4</c:v>
                </c:pt>
                <c:pt idx="2151">
                  <c:v>4</c:v>
                </c:pt>
                <c:pt idx="2152">
                  <c:v>4</c:v>
                </c:pt>
                <c:pt idx="2153">
                  <c:v>4</c:v>
                </c:pt>
                <c:pt idx="2154">
                  <c:v>4</c:v>
                </c:pt>
                <c:pt idx="2155">
                  <c:v>4</c:v>
                </c:pt>
                <c:pt idx="2156">
                  <c:v>4</c:v>
                </c:pt>
                <c:pt idx="2157">
                  <c:v>4</c:v>
                </c:pt>
                <c:pt idx="2158">
                  <c:v>4</c:v>
                </c:pt>
                <c:pt idx="2159">
                  <c:v>4</c:v>
                </c:pt>
                <c:pt idx="2160">
                  <c:v>4</c:v>
                </c:pt>
                <c:pt idx="2161">
                  <c:v>8</c:v>
                </c:pt>
                <c:pt idx="2162">
                  <c:v>8</c:v>
                </c:pt>
                <c:pt idx="2163">
                  <c:v>8</c:v>
                </c:pt>
                <c:pt idx="2164">
                  <c:v>8</c:v>
                </c:pt>
                <c:pt idx="2165">
                  <c:v>6</c:v>
                </c:pt>
                <c:pt idx="2166">
                  <c:v>6</c:v>
                </c:pt>
                <c:pt idx="2167">
                  <c:v>8</c:v>
                </c:pt>
                <c:pt idx="2168">
                  <c:v>8</c:v>
                </c:pt>
                <c:pt idx="2169">
                  <c:v>8</c:v>
                </c:pt>
                <c:pt idx="2170">
                  <c:v>8</c:v>
                </c:pt>
                <c:pt idx="2171">
                  <c:v>8</c:v>
                </c:pt>
                <c:pt idx="2172">
                  <c:v>6</c:v>
                </c:pt>
                <c:pt idx="2173">
                  <c:v>6</c:v>
                </c:pt>
                <c:pt idx="2174">
                  <c:v>8</c:v>
                </c:pt>
                <c:pt idx="2175">
                  <c:v>6</c:v>
                </c:pt>
                <c:pt idx="2176">
                  <c:v>6</c:v>
                </c:pt>
                <c:pt idx="2177">
                  <c:v>8</c:v>
                </c:pt>
                <c:pt idx="2178">
                  <c:v>8</c:v>
                </c:pt>
                <c:pt idx="2179">
                  <c:v>4</c:v>
                </c:pt>
                <c:pt idx="2180">
                  <c:v>8</c:v>
                </c:pt>
                <c:pt idx="2181">
                  <c:v>4</c:v>
                </c:pt>
                <c:pt idx="2182">
                  <c:v>4</c:v>
                </c:pt>
                <c:pt idx="2183">
                  <c:v>4</c:v>
                </c:pt>
                <c:pt idx="2184">
                  <c:v>8</c:v>
                </c:pt>
                <c:pt idx="2185">
                  <c:v>8</c:v>
                </c:pt>
                <c:pt idx="2186">
                  <c:v>8</c:v>
                </c:pt>
                <c:pt idx="2187">
                  <c:v>8</c:v>
                </c:pt>
                <c:pt idx="2188">
                  <c:v>4</c:v>
                </c:pt>
                <c:pt idx="2189">
                  <c:v>4</c:v>
                </c:pt>
                <c:pt idx="2190">
                  <c:v>8</c:v>
                </c:pt>
                <c:pt idx="2191">
                  <c:v>8</c:v>
                </c:pt>
                <c:pt idx="2192">
                  <c:v>4</c:v>
                </c:pt>
                <c:pt idx="2193">
                  <c:v>4</c:v>
                </c:pt>
                <c:pt idx="2194">
                  <c:v>4</c:v>
                </c:pt>
                <c:pt idx="2195">
                  <c:v>8</c:v>
                </c:pt>
                <c:pt idx="2196">
                  <c:v>4</c:v>
                </c:pt>
                <c:pt idx="2197">
                  <c:v>8</c:v>
                </c:pt>
                <c:pt idx="2198">
                  <c:v>4</c:v>
                </c:pt>
                <c:pt idx="2199">
                  <c:v>4</c:v>
                </c:pt>
                <c:pt idx="2200">
                  <c:v>4</c:v>
                </c:pt>
                <c:pt idx="2201">
                  <c:v>4</c:v>
                </c:pt>
                <c:pt idx="2202">
                  <c:v>4</c:v>
                </c:pt>
                <c:pt idx="2203">
                  <c:v>4</c:v>
                </c:pt>
                <c:pt idx="2204">
                  <c:v>4</c:v>
                </c:pt>
                <c:pt idx="2205">
                  <c:v>4</c:v>
                </c:pt>
                <c:pt idx="2206">
                  <c:v>4</c:v>
                </c:pt>
                <c:pt idx="2207">
                  <c:v>4</c:v>
                </c:pt>
                <c:pt idx="2208">
                  <c:v>6</c:v>
                </c:pt>
                <c:pt idx="2209">
                  <c:v>6</c:v>
                </c:pt>
                <c:pt idx="2210">
                  <c:v>6</c:v>
                </c:pt>
                <c:pt idx="2211">
                  <c:v>4</c:v>
                </c:pt>
                <c:pt idx="2212">
                  <c:v>6</c:v>
                </c:pt>
                <c:pt idx="2213">
                  <c:v>4</c:v>
                </c:pt>
                <c:pt idx="2214">
                  <c:v>4</c:v>
                </c:pt>
                <c:pt idx="2215">
                  <c:v>6</c:v>
                </c:pt>
                <c:pt idx="2216">
                  <c:v>4</c:v>
                </c:pt>
                <c:pt idx="2217">
                  <c:v>4</c:v>
                </c:pt>
                <c:pt idx="2218">
                  <c:v>6</c:v>
                </c:pt>
                <c:pt idx="2219">
                  <c:v>6</c:v>
                </c:pt>
                <c:pt idx="2220">
                  <c:v>4</c:v>
                </c:pt>
                <c:pt idx="2221">
                  <c:v>4</c:v>
                </c:pt>
                <c:pt idx="2222">
                  <c:v>6</c:v>
                </c:pt>
                <c:pt idx="2223">
                  <c:v>4</c:v>
                </c:pt>
                <c:pt idx="2224">
                  <c:v>6</c:v>
                </c:pt>
                <c:pt idx="2225">
                  <c:v>6</c:v>
                </c:pt>
                <c:pt idx="2226">
                  <c:v>6</c:v>
                </c:pt>
                <c:pt idx="2227">
                  <c:v>4</c:v>
                </c:pt>
                <c:pt idx="2228">
                  <c:v>6</c:v>
                </c:pt>
                <c:pt idx="2229">
                  <c:v>4</c:v>
                </c:pt>
                <c:pt idx="2230">
                  <c:v>4</c:v>
                </c:pt>
                <c:pt idx="2231">
                  <c:v>6</c:v>
                </c:pt>
                <c:pt idx="2232">
                  <c:v>6</c:v>
                </c:pt>
                <c:pt idx="2233">
                  <c:v>6</c:v>
                </c:pt>
                <c:pt idx="2234">
                  <c:v>4</c:v>
                </c:pt>
                <c:pt idx="2235">
                  <c:v>6</c:v>
                </c:pt>
                <c:pt idx="2236">
                  <c:v>4</c:v>
                </c:pt>
                <c:pt idx="2237">
                  <c:v>6</c:v>
                </c:pt>
                <c:pt idx="2238">
                  <c:v>4</c:v>
                </c:pt>
                <c:pt idx="2239">
                  <c:v>4</c:v>
                </c:pt>
                <c:pt idx="2240">
                  <c:v>4</c:v>
                </c:pt>
                <c:pt idx="2241">
                  <c:v>6</c:v>
                </c:pt>
                <c:pt idx="2242">
                  <c:v>6</c:v>
                </c:pt>
                <c:pt idx="2243">
                  <c:v>4</c:v>
                </c:pt>
                <c:pt idx="2244">
                  <c:v>4</c:v>
                </c:pt>
                <c:pt idx="2245">
                  <c:v>4</c:v>
                </c:pt>
                <c:pt idx="2246">
                  <c:v>4</c:v>
                </c:pt>
                <c:pt idx="2247">
                  <c:v>4</c:v>
                </c:pt>
                <c:pt idx="2248">
                  <c:v>4</c:v>
                </c:pt>
                <c:pt idx="2249">
                  <c:v>4</c:v>
                </c:pt>
                <c:pt idx="2250">
                  <c:v>6</c:v>
                </c:pt>
                <c:pt idx="2251">
                  <c:v>6</c:v>
                </c:pt>
                <c:pt idx="2252">
                  <c:v>4</c:v>
                </c:pt>
                <c:pt idx="2253">
                  <c:v>4</c:v>
                </c:pt>
                <c:pt idx="2254">
                  <c:v>4</c:v>
                </c:pt>
                <c:pt idx="2255">
                  <c:v>6</c:v>
                </c:pt>
                <c:pt idx="2256">
                  <c:v>6</c:v>
                </c:pt>
                <c:pt idx="2257">
                  <c:v>4</c:v>
                </c:pt>
                <c:pt idx="2258">
                  <c:v>4</c:v>
                </c:pt>
                <c:pt idx="2259">
                  <c:v>4</c:v>
                </c:pt>
                <c:pt idx="2260">
                  <c:v>4</c:v>
                </c:pt>
                <c:pt idx="2261">
                  <c:v>5</c:v>
                </c:pt>
                <c:pt idx="2262">
                  <c:v>5</c:v>
                </c:pt>
                <c:pt idx="2263">
                  <c:v>4</c:v>
                </c:pt>
                <c:pt idx="2264">
                  <c:v>4</c:v>
                </c:pt>
                <c:pt idx="2265">
                  <c:v>5</c:v>
                </c:pt>
                <c:pt idx="2266">
                  <c:v>5</c:v>
                </c:pt>
                <c:pt idx="2267">
                  <c:v>4</c:v>
                </c:pt>
                <c:pt idx="2268">
                  <c:v>4</c:v>
                </c:pt>
                <c:pt idx="2269">
                  <c:v>5</c:v>
                </c:pt>
                <c:pt idx="2270">
                  <c:v>4</c:v>
                </c:pt>
                <c:pt idx="2271">
                  <c:v>5</c:v>
                </c:pt>
                <c:pt idx="2272">
                  <c:v>4</c:v>
                </c:pt>
                <c:pt idx="2273">
                  <c:v>4</c:v>
                </c:pt>
                <c:pt idx="2274">
                  <c:v>6</c:v>
                </c:pt>
                <c:pt idx="2275">
                  <c:v>4</c:v>
                </c:pt>
                <c:pt idx="2276">
                  <c:v>4</c:v>
                </c:pt>
                <c:pt idx="2277">
                  <c:v>4</c:v>
                </c:pt>
                <c:pt idx="2278">
                  <c:v>6</c:v>
                </c:pt>
                <c:pt idx="2279">
                  <c:v>4</c:v>
                </c:pt>
                <c:pt idx="2280">
                  <c:v>4</c:v>
                </c:pt>
                <c:pt idx="2281">
                  <c:v>4</c:v>
                </c:pt>
                <c:pt idx="2282">
                  <c:v>6</c:v>
                </c:pt>
                <c:pt idx="2283">
                  <c:v>4</c:v>
                </c:pt>
                <c:pt idx="2284">
                  <c:v>6</c:v>
                </c:pt>
                <c:pt idx="2285">
                  <c:v>6</c:v>
                </c:pt>
                <c:pt idx="2286">
                  <c:v>4</c:v>
                </c:pt>
                <c:pt idx="2287">
                  <c:v>6</c:v>
                </c:pt>
                <c:pt idx="2288">
                  <c:v>6</c:v>
                </c:pt>
                <c:pt idx="2289">
                  <c:v>6</c:v>
                </c:pt>
                <c:pt idx="2290">
                  <c:v>6</c:v>
                </c:pt>
                <c:pt idx="2291">
                  <c:v>6</c:v>
                </c:pt>
                <c:pt idx="2292">
                  <c:v>6</c:v>
                </c:pt>
                <c:pt idx="2293">
                  <c:v>6</c:v>
                </c:pt>
                <c:pt idx="2294">
                  <c:v>6</c:v>
                </c:pt>
                <c:pt idx="2295">
                  <c:v>4</c:v>
                </c:pt>
                <c:pt idx="2296">
                  <c:v>4</c:v>
                </c:pt>
                <c:pt idx="2297">
                  <c:v>6</c:v>
                </c:pt>
                <c:pt idx="2298">
                  <c:v>4</c:v>
                </c:pt>
                <c:pt idx="2299">
                  <c:v>4</c:v>
                </c:pt>
                <c:pt idx="2300">
                  <c:v>4</c:v>
                </c:pt>
                <c:pt idx="2301">
                  <c:v>6</c:v>
                </c:pt>
                <c:pt idx="2302">
                  <c:v>4</c:v>
                </c:pt>
                <c:pt idx="2303">
                  <c:v>6</c:v>
                </c:pt>
                <c:pt idx="2304">
                  <c:v>6</c:v>
                </c:pt>
                <c:pt idx="2305">
                  <c:v>4</c:v>
                </c:pt>
                <c:pt idx="2306">
                  <c:v>8</c:v>
                </c:pt>
                <c:pt idx="2307">
                  <c:v>8</c:v>
                </c:pt>
                <c:pt idx="2308">
                  <c:v>8</c:v>
                </c:pt>
                <c:pt idx="2309">
                  <c:v>8</c:v>
                </c:pt>
                <c:pt idx="2310">
                  <c:v>8</c:v>
                </c:pt>
                <c:pt idx="2311">
                  <c:v>8</c:v>
                </c:pt>
                <c:pt idx="2312">
                  <c:v>8</c:v>
                </c:pt>
                <c:pt idx="2313">
                  <c:v>4</c:v>
                </c:pt>
                <c:pt idx="2314">
                  <c:v>4</c:v>
                </c:pt>
                <c:pt idx="2315">
                  <c:v>4</c:v>
                </c:pt>
                <c:pt idx="2316">
                  <c:v>4</c:v>
                </c:pt>
                <c:pt idx="2317">
                  <c:v>4</c:v>
                </c:pt>
                <c:pt idx="2318">
                  <c:v>4</c:v>
                </c:pt>
                <c:pt idx="2319">
                  <c:v>4</c:v>
                </c:pt>
                <c:pt idx="2320">
                  <c:v>4</c:v>
                </c:pt>
                <c:pt idx="2321">
                  <c:v>4</c:v>
                </c:pt>
                <c:pt idx="2322">
                  <c:v>4</c:v>
                </c:pt>
                <c:pt idx="2323">
                  <c:v>4</c:v>
                </c:pt>
                <c:pt idx="2324">
                  <c:v>4</c:v>
                </c:pt>
                <c:pt idx="2325">
                  <c:v>4</c:v>
                </c:pt>
                <c:pt idx="2326">
                  <c:v>6</c:v>
                </c:pt>
                <c:pt idx="2327">
                  <c:v>6</c:v>
                </c:pt>
                <c:pt idx="2328">
                  <c:v>6</c:v>
                </c:pt>
                <c:pt idx="2329">
                  <c:v>4</c:v>
                </c:pt>
                <c:pt idx="2330">
                  <c:v>6</c:v>
                </c:pt>
                <c:pt idx="2331">
                  <c:v>6</c:v>
                </c:pt>
                <c:pt idx="2332">
                  <c:v>6</c:v>
                </c:pt>
                <c:pt idx="2333">
                  <c:v>4</c:v>
                </c:pt>
                <c:pt idx="2334">
                  <c:v>10</c:v>
                </c:pt>
                <c:pt idx="2335">
                  <c:v>10</c:v>
                </c:pt>
                <c:pt idx="2336">
                  <c:v>4</c:v>
                </c:pt>
                <c:pt idx="2337">
                  <c:v>4</c:v>
                </c:pt>
                <c:pt idx="2338">
                  <c:v>4</c:v>
                </c:pt>
                <c:pt idx="2339">
                  <c:v>4</c:v>
                </c:pt>
                <c:pt idx="2340">
                  <c:v>4</c:v>
                </c:pt>
                <c:pt idx="2341">
                  <c:v>6</c:v>
                </c:pt>
                <c:pt idx="2342">
                  <c:v>6</c:v>
                </c:pt>
                <c:pt idx="2343">
                  <c:v>6</c:v>
                </c:pt>
                <c:pt idx="2344">
                  <c:v>6</c:v>
                </c:pt>
                <c:pt idx="2345">
                  <c:v>4</c:v>
                </c:pt>
                <c:pt idx="2346">
                  <c:v>4</c:v>
                </c:pt>
                <c:pt idx="2347">
                  <c:v>4</c:v>
                </c:pt>
                <c:pt idx="2348">
                  <c:v>4</c:v>
                </c:pt>
                <c:pt idx="2349">
                  <c:v>4</c:v>
                </c:pt>
                <c:pt idx="2350">
                  <c:v>4</c:v>
                </c:pt>
                <c:pt idx="2351">
                  <c:v>4</c:v>
                </c:pt>
                <c:pt idx="2352">
                  <c:v>4</c:v>
                </c:pt>
                <c:pt idx="2353">
                  <c:v>4</c:v>
                </c:pt>
                <c:pt idx="2354">
                  <c:v>4</c:v>
                </c:pt>
                <c:pt idx="2355">
                  <c:v>4</c:v>
                </c:pt>
                <c:pt idx="2356">
                  <c:v>4</c:v>
                </c:pt>
                <c:pt idx="2357">
                  <c:v>4</c:v>
                </c:pt>
                <c:pt idx="2358">
                  <c:v>4</c:v>
                </c:pt>
                <c:pt idx="2359">
                  <c:v>4</c:v>
                </c:pt>
                <c:pt idx="2360">
                  <c:v>4</c:v>
                </c:pt>
                <c:pt idx="2361">
                  <c:v>4</c:v>
                </c:pt>
                <c:pt idx="2362">
                  <c:v>4</c:v>
                </c:pt>
                <c:pt idx="2363">
                  <c:v>4</c:v>
                </c:pt>
                <c:pt idx="2364">
                  <c:v>4</c:v>
                </c:pt>
                <c:pt idx="2365">
                  <c:v>6</c:v>
                </c:pt>
                <c:pt idx="2366">
                  <c:v>8</c:v>
                </c:pt>
                <c:pt idx="2367">
                  <c:v>6</c:v>
                </c:pt>
                <c:pt idx="2368">
                  <c:v>6</c:v>
                </c:pt>
                <c:pt idx="2369">
                  <c:v>6</c:v>
                </c:pt>
                <c:pt idx="2370">
                  <c:v>8</c:v>
                </c:pt>
                <c:pt idx="2371">
                  <c:v>6</c:v>
                </c:pt>
                <c:pt idx="2372">
                  <c:v>8</c:v>
                </c:pt>
                <c:pt idx="2373">
                  <c:v>6</c:v>
                </c:pt>
                <c:pt idx="2374">
                  <c:v>8</c:v>
                </c:pt>
                <c:pt idx="2375">
                  <c:v>6</c:v>
                </c:pt>
                <c:pt idx="2376">
                  <c:v>6</c:v>
                </c:pt>
                <c:pt idx="2377">
                  <c:v>8</c:v>
                </c:pt>
                <c:pt idx="2378">
                  <c:v>6</c:v>
                </c:pt>
                <c:pt idx="2379">
                  <c:v>6</c:v>
                </c:pt>
                <c:pt idx="2380">
                  <c:v>6</c:v>
                </c:pt>
                <c:pt idx="2381">
                  <c:v>6</c:v>
                </c:pt>
                <c:pt idx="2382">
                  <c:v>6</c:v>
                </c:pt>
                <c:pt idx="2383">
                  <c:v>6</c:v>
                </c:pt>
                <c:pt idx="2384">
                  <c:v>6</c:v>
                </c:pt>
                <c:pt idx="2385">
                  <c:v>6</c:v>
                </c:pt>
                <c:pt idx="2386">
                  <c:v>6</c:v>
                </c:pt>
                <c:pt idx="2387">
                  <c:v>6</c:v>
                </c:pt>
                <c:pt idx="2388">
                  <c:v>4</c:v>
                </c:pt>
                <c:pt idx="2389">
                  <c:v>4</c:v>
                </c:pt>
                <c:pt idx="2390">
                  <c:v>4</c:v>
                </c:pt>
                <c:pt idx="2391">
                  <c:v>6</c:v>
                </c:pt>
                <c:pt idx="2392">
                  <c:v>4</c:v>
                </c:pt>
                <c:pt idx="2393">
                  <c:v>4</c:v>
                </c:pt>
                <c:pt idx="2394">
                  <c:v>4</c:v>
                </c:pt>
                <c:pt idx="2395">
                  <c:v>4</c:v>
                </c:pt>
                <c:pt idx="2396">
                  <c:v>4</c:v>
                </c:pt>
                <c:pt idx="2397">
                  <c:v>4</c:v>
                </c:pt>
                <c:pt idx="2398">
                  <c:v>4</c:v>
                </c:pt>
                <c:pt idx="2399">
                  <c:v>4</c:v>
                </c:pt>
                <c:pt idx="2400">
                  <c:v>4</c:v>
                </c:pt>
                <c:pt idx="2401">
                  <c:v>4</c:v>
                </c:pt>
                <c:pt idx="2402">
                  <c:v>4</c:v>
                </c:pt>
                <c:pt idx="2403">
                  <c:v>6</c:v>
                </c:pt>
                <c:pt idx="2404">
                  <c:v>4</c:v>
                </c:pt>
                <c:pt idx="2405">
                  <c:v>4</c:v>
                </c:pt>
                <c:pt idx="2406">
                  <c:v>4</c:v>
                </c:pt>
                <c:pt idx="2407">
                  <c:v>4</c:v>
                </c:pt>
                <c:pt idx="2408">
                  <c:v>4</c:v>
                </c:pt>
                <c:pt idx="2409">
                  <c:v>4</c:v>
                </c:pt>
                <c:pt idx="2410">
                  <c:v>4</c:v>
                </c:pt>
                <c:pt idx="2411">
                  <c:v>4</c:v>
                </c:pt>
                <c:pt idx="2412">
                  <c:v>4</c:v>
                </c:pt>
                <c:pt idx="2413">
                  <c:v>4</c:v>
                </c:pt>
                <c:pt idx="2414">
                  <c:v>4</c:v>
                </c:pt>
                <c:pt idx="2415">
                  <c:v>4</c:v>
                </c:pt>
                <c:pt idx="2416">
                  <c:v>4</c:v>
                </c:pt>
                <c:pt idx="2417">
                  <c:v>4</c:v>
                </c:pt>
                <c:pt idx="2418">
                  <c:v>4</c:v>
                </c:pt>
                <c:pt idx="2419">
                  <c:v>4</c:v>
                </c:pt>
                <c:pt idx="2420">
                  <c:v>6</c:v>
                </c:pt>
                <c:pt idx="2421">
                  <c:v>4</c:v>
                </c:pt>
                <c:pt idx="2422">
                  <c:v>4</c:v>
                </c:pt>
                <c:pt idx="2423">
                  <c:v>4</c:v>
                </c:pt>
                <c:pt idx="2424">
                  <c:v>4</c:v>
                </c:pt>
                <c:pt idx="2425">
                  <c:v>4</c:v>
                </c:pt>
                <c:pt idx="2426">
                  <c:v>4</c:v>
                </c:pt>
                <c:pt idx="2427">
                  <c:v>4</c:v>
                </c:pt>
                <c:pt idx="2428">
                  <c:v>4</c:v>
                </c:pt>
                <c:pt idx="2429">
                  <c:v>4</c:v>
                </c:pt>
                <c:pt idx="2430">
                  <c:v>4</c:v>
                </c:pt>
                <c:pt idx="2431">
                  <c:v>4</c:v>
                </c:pt>
                <c:pt idx="2432">
                  <c:v>4</c:v>
                </c:pt>
                <c:pt idx="2433">
                  <c:v>4</c:v>
                </c:pt>
                <c:pt idx="2434">
                  <c:v>4</c:v>
                </c:pt>
                <c:pt idx="2435">
                  <c:v>4</c:v>
                </c:pt>
                <c:pt idx="2436">
                  <c:v>4</c:v>
                </c:pt>
                <c:pt idx="2437">
                  <c:v>4</c:v>
                </c:pt>
                <c:pt idx="2438">
                  <c:v>6</c:v>
                </c:pt>
                <c:pt idx="2439">
                  <c:v>6</c:v>
                </c:pt>
                <c:pt idx="2440">
                  <c:v>6</c:v>
                </c:pt>
                <c:pt idx="2441">
                  <c:v>8</c:v>
                </c:pt>
                <c:pt idx="2442">
                  <c:v>8</c:v>
                </c:pt>
                <c:pt idx="2443">
                  <c:v>8</c:v>
                </c:pt>
                <c:pt idx="2444">
                  <c:v>8</c:v>
                </c:pt>
                <c:pt idx="2445">
                  <c:v>6</c:v>
                </c:pt>
                <c:pt idx="2446">
                  <c:v>8</c:v>
                </c:pt>
                <c:pt idx="2447">
                  <c:v>8</c:v>
                </c:pt>
                <c:pt idx="2448">
                  <c:v>8</c:v>
                </c:pt>
                <c:pt idx="2449">
                  <c:v>8</c:v>
                </c:pt>
                <c:pt idx="2450">
                  <c:v>6</c:v>
                </c:pt>
                <c:pt idx="2451">
                  <c:v>8</c:v>
                </c:pt>
                <c:pt idx="2452">
                  <c:v>8</c:v>
                </c:pt>
                <c:pt idx="2453">
                  <c:v>6</c:v>
                </c:pt>
                <c:pt idx="2454">
                  <c:v>8</c:v>
                </c:pt>
                <c:pt idx="2455">
                  <c:v>8</c:v>
                </c:pt>
                <c:pt idx="2456">
                  <c:v>8</c:v>
                </c:pt>
                <c:pt idx="2457">
                  <c:v>6</c:v>
                </c:pt>
                <c:pt idx="2458">
                  <c:v>8</c:v>
                </c:pt>
                <c:pt idx="2459">
                  <c:v>8</c:v>
                </c:pt>
                <c:pt idx="2460">
                  <c:v>8</c:v>
                </c:pt>
                <c:pt idx="2461">
                  <c:v>8</c:v>
                </c:pt>
                <c:pt idx="2462">
                  <c:v>8</c:v>
                </c:pt>
                <c:pt idx="2463">
                  <c:v>8</c:v>
                </c:pt>
                <c:pt idx="2464">
                  <c:v>8</c:v>
                </c:pt>
                <c:pt idx="2465">
                  <c:v>8</c:v>
                </c:pt>
                <c:pt idx="2466">
                  <c:v>8</c:v>
                </c:pt>
                <c:pt idx="2467">
                  <c:v>6</c:v>
                </c:pt>
                <c:pt idx="2468">
                  <c:v>8</c:v>
                </c:pt>
                <c:pt idx="2469">
                  <c:v>8</c:v>
                </c:pt>
                <c:pt idx="2470">
                  <c:v>6</c:v>
                </c:pt>
                <c:pt idx="2471">
                  <c:v>8</c:v>
                </c:pt>
                <c:pt idx="2472">
                  <c:v>8</c:v>
                </c:pt>
                <c:pt idx="2473">
                  <c:v>8</c:v>
                </c:pt>
                <c:pt idx="2474">
                  <c:v>8</c:v>
                </c:pt>
                <c:pt idx="2475">
                  <c:v>8</c:v>
                </c:pt>
                <c:pt idx="2476">
                  <c:v>8</c:v>
                </c:pt>
                <c:pt idx="2477">
                  <c:v>8</c:v>
                </c:pt>
                <c:pt idx="2478">
                  <c:v>6</c:v>
                </c:pt>
                <c:pt idx="2479">
                  <c:v>8</c:v>
                </c:pt>
                <c:pt idx="2480">
                  <c:v>6</c:v>
                </c:pt>
                <c:pt idx="2481">
                  <c:v>6</c:v>
                </c:pt>
                <c:pt idx="2482">
                  <c:v>6</c:v>
                </c:pt>
                <c:pt idx="2483">
                  <c:v>6</c:v>
                </c:pt>
                <c:pt idx="2484">
                  <c:v>8</c:v>
                </c:pt>
                <c:pt idx="2485">
                  <c:v>6</c:v>
                </c:pt>
                <c:pt idx="2486">
                  <c:v>8</c:v>
                </c:pt>
                <c:pt idx="2487">
                  <c:v>8</c:v>
                </c:pt>
                <c:pt idx="2488">
                  <c:v>8</c:v>
                </c:pt>
                <c:pt idx="2489">
                  <c:v>6</c:v>
                </c:pt>
                <c:pt idx="2490">
                  <c:v>8</c:v>
                </c:pt>
                <c:pt idx="2491">
                  <c:v>6</c:v>
                </c:pt>
                <c:pt idx="2492">
                  <c:v>6</c:v>
                </c:pt>
                <c:pt idx="2493">
                  <c:v>8</c:v>
                </c:pt>
                <c:pt idx="2494">
                  <c:v>8</c:v>
                </c:pt>
                <c:pt idx="2495">
                  <c:v>8</c:v>
                </c:pt>
                <c:pt idx="2496">
                  <c:v>6</c:v>
                </c:pt>
                <c:pt idx="2497">
                  <c:v>6</c:v>
                </c:pt>
                <c:pt idx="2498">
                  <c:v>8</c:v>
                </c:pt>
                <c:pt idx="2499">
                  <c:v>8</c:v>
                </c:pt>
                <c:pt idx="2500">
                  <c:v>6</c:v>
                </c:pt>
                <c:pt idx="2501">
                  <c:v>8</c:v>
                </c:pt>
                <c:pt idx="2502">
                  <c:v>6</c:v>
                </c:pt>
                <c:pt idx="2503">
                  <c:v>6</c:v>
                </c:pt>
                <c:pt idx="2504">
                  <c:v>6</c:v>
                </c:pt>
                <c:pt idx="2505">
                  <c:v>6</c:v>
                </c:pt>
                <c:pt idx="2506">
                  <c:v>6</c:v>
                </c:pt>
                <c:pt idx="2507">
                  <c:v>6</c:v>
                </c:pt>
                <c:pt idx="2508">
                  <c:v>6</c:v>
                </c:pt>
                <c:pt idx="2509">
                  <c:v>6</c:v>
                </c:pt>
                <c:pt idx="2510">
                  <c:v>6</c:v>
                </c:pt>
                <c:pt idx="2511">
                  <c:v>6</c:v>
                </c:pt>
                <c:pt idx="2512">
                  <c:v>4</c:v>
                </c:pt>
                <c:pt idx="2513">
                  <c:v>6</c:v>
                </c:pt>
                <c:pt idx="2514">
                  <c:v>6</c:v>
                </c:pt>
                <c:pt idx="2515">
                  <c:v>6</c:v>
                </c:pt>
                <c:pt idx="2516">
                  <c:v>6</c:v>
                </c:pt>
                <c:pt idx="2517">
                  <c:v>4</c:v>
                </c:pt>
                <c:pt idx="2518">
                  <c:v>4</c:v>
                </c:pt>
                <c:pt idx="2519">
                  <c:v>4</c:v>
                </c:pt>
                <c:pt idx="2520">
                  <c:v>4</c:v>
                </c:pt>
                <c:pt idx="2521">
                  <c:v>4</c:v>
                </c:pt>
                <c:pt idx="2522">
                  <c:v>4</c:v>
                </c:pt>
                <c:pt idx="2523">
                  <c:v>4</c:v>
                </c:pt>
                <c:pt idx="2524">
                  <c:v>4</c:v>
                </c:pt>
                <c:pt idx="2525">
                  <c:v>4</c:v>
                </c:pt>
                <c:pt idx="2526">
                  <c:v>4</c:v>
                </c:pt>
                <c:pt idx="2527">
                  <c:v>4</c:v>
                </c:pt>
                <c:pt idx="2528">
                  <c:v>4</c:v>
                </c:pt>
                <c:pt idx="2529">
                  <c:v>4</c:v>
                </c:pt>
                <c:pt idx="2530">
                  <c:v>4</c:v>
                </c:pt>
                <c:pt idx="2531">
                  <c:v>4</c:v>
                </c:pt>
                <c:pt idx="2532">
                  <c:v>4</c:v>
                </c:pt>
                <c:pt idx="2533">
                  <c:v>4</c:v>
                </c:pt>
                <c:pt idx="2534">
                  <c:v>4</c:v>
                </c:pt>
                <c:pt idx="2535">
                  <c:v>4</c:v>
                </c:pt>
                <c:pt idx="2536">
                  <c:v>4</c:v>
                </c:pt>
                <c:pt idx="2537">
                  <c:v>4</c:v>
                </c:pt>
                <c:pt idx="2538">
                  <c:v>4</c:v>
                </c:pt>
                <c:pt idx="2539">
                  <c:v>4</c:v>
                </c:pt>
                <c:pt idx="2540">
                  <c:v>4</c:v>
                </c:pt>
                <c:pt idx="2541">
                  <c:v>4</c:v>
                </c:pt>
                <c:pt idx="2542">
                  <c:v>4</c:v>
                </c:pt>
                <c:pt idx="2543">
                  <c:v>4</c:v>
                </c:pt>
                <c:pt idx="2544">
                  <c:v>4</c:v>
                </c:pt>
                <c:pt idx="2545">
                  <c:v>4</c:v>
                </c:pt>
                <c:pt idx="2546">
                  <c:v>4</c:v>
                </c:pt>
                <c:pt idx="2547">
                  <c:v>4</c:v>
                </c:pt>
                <c:pt idx="2548">
                  <c:v>4</c:v>
                </c:pt>
                <c:pt idx="2549">
                  <c:v>4</c:v>
                </c:pt>
                <c:pt idx="2550">
                  <c:v>4</c:v>
                </c:pt>
                <c:pt idx="2551">
                  <c:v>4</c:v>
                </c:pt>
                <c:pt idx="2552">
                  <c:v>4</c:v>
                </c:pt>
                <c:pt idx="2553">
                  <c:v>4</c:v>
                </c:pt>
                <c:pt idx="2554">
                  <c:v>4</c:v>
                </c:pt>
                <c:pt idx="2555">
                  <c:v>4</c:v>
                </c:pt>
                <c:pt idx="2556">
                  <c:v>4</c:v>
                </c:pt>
                <c:pt idx="2557">
                  <c:v>4</c:v>
                </c:pt>
                <c:pt idx="2558">
                  <c:v>4</c:v>
                </c:pt>
                <c:pt idx="2559">
                  <c:v>4</c:v>
                </c:pt>
                <c:pt idx="2560">
                  <c:v>4</c:v>
                </c:pt>
                <c:pt idx="2561">
                  <c:v>4</c:v>
                </c:pt>
                <c:pt idx="2562">
                  <c:v>4</c:v>
                </c:pt>
                <c:pt idx="2563">
                  <c:v>4</c:v>
                </c:pt>
                <c:pt idx="2564">
                  <c:v>4</c:v>
                </c:pt>
                <c:pt idx="2565">
                  <c:v>4</c:v>
                </c:pt>
                <c:pt idx="2566">
                  <c:v>4</c:v>
                </c:pt>
                <c:pt idx="2567">
                  <c:v>4</c:v>
                </c:pt>
                <c:pt idx="2568">
                  <c:v>4</c:v>
                </c:pt>
                <c:pt idx="2569">
                  <c:v>4</c:v>
                </c:pt>
                <c:pt idx="2570">
                  <c:v>4</c:v>
                </c:pt>
                <c:pt idx="2571">
                  <c:v>4</c:v>
                </c:pt>
                <c:pt idx="2572">
                  <c:v>4</c:v>
                </c:pt>
                <c:pt idx="2573">
                  <c:v>4</c:v>
                </c:pt>
                <c:pt idx="2574">
                  <c:v>4</c:v>
                </c:pt>
                <c:pt idx="2575">
                  <c:v>4</c:v>
                </c:pt>
                <c:pt idx="2576">
                  <c:v>4</c:v>
                </c:pt>
                <c:pt idx="2577">
                  <c:v>4</c:v>
                </c:pt>
                <c:pt idx="2578">
                  <c:v>4</c:v>
                </c:pt>
                <c:pt idx="2579">
                  <c:v>4</c:v>
                </c:pt>
                <c:pt idx="2580">
                  <c:v>4</c:v>
                </c:pt>
                <c:pt idx="2581">
                  <c:v>4</c:v>
                </c:pt>
                <c:pt idx="2582">
                  <c:v>4</c:v>
                </c:pt>
                <c:pt idx="2583">
                  <c:v>4</c:v>
                </c:pt>
                <c:pt idx="2584">
                  <c:v>4</c:v>
                </c:pt>
                <c:pt idx="2585">
                  <c:v>4</c:v>
                </c:pt>
                <c:pt idx="2586">
                  <c:v>4</c:v>
                </c:pt>
                <c:pt idx="2587">
                  <c:v>4</c:v>
                </c:pt>
                <c:pt idx="2588">
                  <c:v>4</c:v>
                </c:pt>
                <c:pt idx="2589">
                  <c:v>4</c:v>
                </c:pt>
                <c:pt idx="2590">
                  <c:v>4</c:v>
                </c:pt>
                <c:pt idx="2591">
                  <c:v>4</c:v>
                </c:pt>
                <c:pt idx="2592">
                  <c:v>4</c:v>
                </c:pt>
                <c:pt idx="2593">
                  <c:v>4</c:v>
                </c:pt>
                <c:pt idx="2594">
                  <c:v>4</c:v>
                </c:pt>
                <c:pt idx="2595">
                  <c:v>4</c:v>
                </c:pt>
                <c:pt idx="2596">
                  <c:v>4</c:v>
                </c:pt>
                <c:pt idx="2597">
                  <c:v>4</c:v>
                </c:pt>
                <c:pt idx="2598">
                  <c:v>4</c:v>
                </c:pt>
                <c:pt idx="2599">
                  <c:v>4</c:v>
                </c:pt>
                <c:pt idx="2600">
                  <c:v>4</c:v>
                </c:pt>
                <c:pt idx="2601">
                  <c:v>4</c:v>
                </c:pt>
                <c:pt idx="2602">
                  <c:v>4</c:v>
                </c:pt>
                <c:pt idx="2603">
                  <c:v>4</c:v>
                </c:pt>
                <c:pt idx="2604">
                  <c:v>4</c:v>
                </c:pt>
                <c:pt idx="2605">
                  <c:v>4</c:v>
                </c:pt>
                <c:pt idx="2606">
                  <c:v>6</c:v>
                </c:pt>
                <c:pt idx="2607">
                  <c:v>6</c:v>
                </c:pt>
                <c:pt idx="2608">
                  <c:v>6</c:v>
                </c:pt>
                <c:pt idx="2609">
                  <c:v>6</c:v>
                </c:pt>
                <c:pt idx="2610">
                  <c:v>8</c:v>
                </c:pt>
                <c:pt idx="2611">
                  <c:v>6</c:v>
                </c:pt>
                <c:pt idx="2612">
                  <c:v>6</c:v>
                </c:pt>
                <c:pt idx="2613">
                  <c:v>6</c:v>
                </c:pt>
                <c:pt idx="2614">
                  <c:v>8</c:v>
                </c:pt>
                <c:pt idx="2615">
                  <c:v>6</c:v>
                </c:pt>
                <c:pt idx="2616">
                  <c:v>6</c:v>
                </c:pt>
                <c:pt idx="2617">
                  <c:v>6</c:v>
                </c:pt>
                <c:pt idx="2618">
                  <c:v>8</c:v>
                </c:pt>
                <c:pt idx="2619">
                  <c:v>6</c:v>
                </c:pt>
                <c:pt idx="2620">
                  <c:v>8</c:v>
                </c:pt>
                <c:pt idx="2621">
                  <c:v>6</c:v>
                </c:pt>
                <c:pt idx="2622">
                  <c:v>6</c:v>
                </c:pt>
                <c:pt idx="2623">
                  <c:v>6</c:v>
                </c:pt>
                <c:pt idx="2624">
                  <c:v>6</c:v>
                </c:pt>
                <c:pt idx="2625">
                  <c:v>6</c:v>
                </c:pt>
                <c:pt idx="2626">
                  <c:v>6</c:v>
                </c:pt>
                <c:pt idx="2627">
                  <c:v>6</c:v>
                </c:pt>
                <c:pt idx="2628">
                  <c:v>6</c:v>
                </c:pt>
                <c:pt idx="2629">
                  <c:v>6</c:v>
                </c:pt>
                <c:pt idx="2630">
                  <c:v>6</c:v>
                </c:pt>
                <c:pt idx="2631">
                  <c:v>6</c:v>
                </c:pt>
                <c:pt idx="2632">
                  <c:v>6</c:v>
                </c:pt>
                <c:pt idx="2633">
                  <c:v>6</c:v>
                </c:pt>
                <c:pt idx="2634">
                  <c:v>6</c:v>
                </c:pt>
                <c:pt idx="2635">
                  <c:v>8</c:v>
                </c:pt>
                <c:pt idx="2636">
                  <c:v>6</c:v>
                </c:pt>
                <c:pt idx="2637">
                  <c:v>8</c:v>
                </c:pt>
                <c:pt idx="2638">
                  <c:v>6</c:v>
                </c:pt>
                <c:pt idx="2639">
                  <c:v>6</c:v>
                </c:pt>
                <c:pt idx="2640">
                  <c:v>6</c:v>
                </c:pt>
                <c:pt idx="2641">
                  <c:v>8</c:v>
                </c:pt>
                <c:pt idx="2642">
                  <c:v>6</c:v>
                </c:pt>
                <c:pt idx="2643">
                  <c:v>6</c:v>
                </c:pt>
                <c:pt idx="2644">
                  <c:v>6</c:v>
                </c:pt>
                <c:pt idx="2645">
                  <c:v>6</c:v>
                </c:pt>
                <c:pt idx="2646">
                  <c:v>8</c:v>
                </c:pt>
                <c:pt idx="2647">
                  <c:v>6</c:v>
                </c:pt>
                <c:pt idx="2648">
                  <c:v>6</c:v>
                </c:pt>
                <c:pt idx="2649">
                  <c:v>6</c:v>
                </c:pt>
                <c:pt idx="2650">
                  <c:v>8</c:v>
                </c:pt>
                <c:pt idx="2651">
                  <c:v>6</c:v>
                </c:pt>
                <c:pt idx="2652">
                  <c:v>6</c:v>
                </c:pt>
                <c:pt idx="2653">
                  <c:v>6</c:v>
                </c:pt>
                <c:pt idx="2654">
                  <c:v>6</c:v>
                </c:pt>
                <c:pt idx="2655">
                  <c:v>6</c:v>
                </c:pt>
                <c:pt idx="2656">
                  <c:v>6</c:v>
                </c:pt>
                <c:pt idx="2657">
                  <c:v>6</c:v>
                </c:pt>
                <c:pt idx="2658">
                  <c:v>6</c:v>
                </c:pt>
                <c:pt idx="2659">
                  <c:v>6</c:v>
                </c:pt>
                <c:pt idx="2660">
                  <c:v>8</c:v>
                </c:pt>
                <c:pt idx="2661">
                  <c:v>8</c:v>
                </c:pt>
                <c:pt idx="2662">
                  <c:v>8</c:v>
                </c:pt>
                <c:pt idx="2663">
                  <c:v>8</c:v>
                </c:pt>
                <c:pt idx="2664">
                  <c:v>8</c:v>
                </c:pt>
                <c:pt idx="2665">
                  <c:v>8</c:v>
                </c:pt>
                <c:pt idx="2666">
                  <c:v>8</c:v>
                </c:pt>
                <c:pt idx="2667">
                  <c:v>8</c:v>
                </c:pt>
                <c:pt idx="2668">
                  <c:v>8</c:v>
                </c:pt>
                <c:pt idx="2669">
                  <c:v>8</c:v>
                </c:pt>
                <c:pt idx="2670">
                  <c:v>12</c:v>
                </c:pt>
                <c:pt idx="2671">
                  <c:v>12</c:v>
                </c:pt>
                <c:pt idx="2672">
                  <c:v>8</c:v>
                </c:pt>
                <c:pt idx="2673">
                  <c:v>8</c:v>
                </c:pt>
                <c:pt idx="2674">
                  <c:v>12</c:v>
                </c:pt>
                <c:pt idx="2675">
                  <c:v>8</c:v>
                </c:pt>
                <c:pt idx="2676">
                  <c:v>8</c:v>
                </c:pt>
                <c:pt idx="2677">
                  <c:v>12</c:v>
                </c:pt>
                <c:pt idx="2678">
                  <c:v>12</c:v>
                </c:pt>
                <c:pt idx="2679">
                  <c:v>8</c:v>
                </c:pt>
                <c:pt idx="2680">
                  <c:v>12</c:v>
                </c:pt>
                <c:pt idx="2681">
                  <c:v>8</c:v>
                </c:pt>
                <c:pt idx="2682">
                  <c:v>4</c:v>
                </c:pt>
                <c:pt idx="2683">
                  <c:v>4</c:v>
                </c:pt>
                <c:pt idx="2684">
                  <c:v>4</c:v>
                </c:pt>
                <c:pt idx="2685">
                  <c:v>4</c:v>
                </c:pt>
                <c:pt idx="2686">
                  <c:v>4</c:v>
                </c:pt>
                <c:pt idx="2687">
                  <c:v>4</c:v>
                </c:pt>
                <c:pt idx="2688">
                  <c:v>4</c:v>
                </c:pt>
                <c:pt idx="2689">
                  <c:v>4</c:v>
                </c:pt>
                <c:pt idx="2690">
                  <c:v>4</c:v>
                </c:pt>
                <c:pt idx="2691">
                  <c:v>6</c:v>
                </c:pt>
                <c:pt idx="2692">
                  <c:v>6</c:v>
                </c:pt>
                <c:pt idx="2693">
                  <c:v>6</c:v>
                </c:pt>
                <c:pt idx="2694">
                  <c:v>6</c:v>
                </c:pt>
                <c:pt idx="2695">
                  <c:v>6</c:v>
                </c:pt>
                <c:pt idx="2696">
                  <c:v>6</c:v>
                </c:pt>
                <c:pt idx="2697">
                  <c:v>6</c:v>
                </c:pt>
                <c:pt idx="2698">
                  <c:v>6</c:v>
                </c:pt>
                <c:pt idx="2699">
                  <c:v>6</c:v>
                </c:pt>
                <c:pt idx="2700">
                  <c:v>4</c:v>
                </c:pt>
                <c:pt idx="2701">
                  <c:v>4</c:v>
                </c:pt>
                <c:pt idx="2702">
                  <c:v>6</c:v>
                </c:pt>
                <c:pt idx="2703">
                  <c:v>8</c:v>
                </c:pt>
                <c:pt idx="2704">
                  <c:v>6</c:v>
                </c:pt>
                <c:pt idx="2705">
                  <c:v>8</c:v>
                </c:pt>
                <c:pt idx="2706">
                  <c:v>8</c:v>
                </c:pt>
                <c:pt idx="2707">
                  <c:v>6</c:v>
                </c:pt>
                <c:pt idx="2708">
                  <c:v>8</c:v>
                </c:pt>
                <c:pt idx="2709">
                  <c:v>8</c:v>
                </c:pt>
                <c:pt idx="2710">
                  <c:v>8</c:v>
                </c:pt>
                <c:pt idx="2711">
                  <c:v>8</c:v>
                </c:pt>
                <c:pt idx="2712">
                  <c:v>6</c:v>
                </c:pt>
                <c:pt idx="2713">
                  <c:v>6</c:v>
                </c:pt>
                <c:pt idx="2714">
                  <c:v>8</c:v>
                </c:pt>
                <c:pt idx="2715">
                  <c:v>8</c:v>
                </c:pt>
                <c:pt idx="2716">
                  <c:v>6</c:v>
                </c:pt>
                <c:pt idx="2717">
                  <c:v>8</c:v>
                </c:pt>
                <c:pt idx="2718">
                  <c:v>8</c:v>
                </c:pt>
                <c:pt idx="2719">
                  <c:v>6</c:v>
                </c:pt>
                <c:pt idx="2720">
                  <c:v>6</c:v>
                </c:pt>
                <c:pt idx="2721">
                  <c:v>8</c:v>
                </c:pt>
                <c:pt idx="2722">
                  <c:v>6</c:v>
                </c:pt>
                <c:pt idx="2723">
                  <c:v>6</c:v>
                </c:pt>
                <c:pt idx="2724">
                  <c:v>8</c:v>
                </c:pt>
                <c:pt idx="2725">
                  <c:v>8</c:v>
                </c:pt>
                <c:pt idx="2726">
                  <c:v>8</c:v>
                </c:pt>
                <c:pt idx="2727">
                  <c:v>8</c:v>
                </c:pt>
                <c:pt idx="2728">
                  <c:v>8</c:v>
                </c:pt>
                <c:pt idx="2729">
                  <c:v>8</c:v>
                </c:pt>
                <c:pt idx="2730">
                  <c:v>4</c:v>
                </c:pt>
                <c:pt idx="2731">
                  <c:v>4</c:v>
                </c:pt>
                <c:pt idx="2732">
                  <c:v>4</c:v>
                </c:pt>
                <c:pt idx="2733">
                  <c:v>4</c:v>
                </c:pt>
                <c:pt idx="2734">
                  <c:v>4</c:v>
                </c:pt>
                <c:pt idx="2735">
                  <c:v>4</c:v>
                </c:pt>
                <c:pt idx="2736">
                  <c:v>4</c:v>
                </c:pt>
                <c:pt idx="2737">
                  <c:v>4</c:v>
                </c:pt>
                <c:pt idx="2738">
                  <c:v>4</c:v>
                </c:pt>
                <c:pt idx="2739">
                  <c:v>4</c:v>
                </c:pt>
                <c:pt idx="2740">
                  <c:v>4</c:v>
                </c:pt>
                <c:pt idx="2741">
                  <c:v>4</c:v>
                </c:pt>
                <c:pt idx="2742">
                  <c:v>4</c:v>
                </c:pt>
                <c:pt idx="2743">
                  <c:v>4</c:v>
                </c:pt>
                <c:pt idx="2744">
                  <c:v>4</c:v>
                </c:pt>
                <c:pt idx="2745">
                  <c:v>4</c:v>
                </c:pt>
                <c:pt idx="2746">
                  <c:v>4</c:v>
                </c:pt>
                <c:pt idx="2747">
                  <c:v>4</c:v>
                </c:pt>
                <c:pt idx="2748">
                  <c:v>4</c:v>
                </c:pt>
                <c:pt idx="2749">
                  <c:v>4</c:v>
                </c:pt>
                <c:pt idx="2750">
                  <c:v>4</c:v>
                </c:pt>
                <c:pt idx="2751">
                  <c:v>4</c:v>
                </c:pt>
                <c:pt idx="2752">
                  <c:v>8</c:v>
                </c:pt>
                <c:pt idx="2753">
                  <c:v>5</c:v>
                </c:pt>
                <c:pt idx="2754">
                  <c:v>4</c:v>
                </c:pt>
                <c:pt idx="2755">
                  <c:v>4</c:v>
                </c:pt>
                <c:pt idx="2756">
                  <c:v>5</c:v>
                </c:pt>
                <c:pt idx="2757">
                  <c:v>5</c:v>
                </c:pt>
                <c:pt idx="2758">
                  <c:v>5</c:v>
                </c:pt>
                <c:pt idx="2759">
                  <c:v>4</c:v>
                </c:pt>
                <c:pt idx="2760">
                  <c:v>4</c:v>
                </c:pt>
                <c:pt idx="2761">
                  <c:v>4</c:v>
                </c:pt>
                <c:pt idx="2762">
                  <c:v>4</c:v>
                </c:pt>
                <c:pt idx="2763">
                  <c:v>4</c:v>
                </c:pt>
                <c:pt idx="2764">
                  <c:v>4</c:v>
                </c:pt>
                <c:pt idx="2765">
                  <c:v>4</c:v>
                </c:pt>
                <c:pt idx="2766">
                  <c:v>8</c:v>
                </c:pt>
                <c:pt idx="2767">
                  <c:v>5</c:v>
                </c:pt>
                <c:pt idx="2768">
                  <c:v>4</c:v>
                </c:pt>
                <c:pt idx="2769">
                  <c:v>4</c:v>
                </c:pt>
                <c:pt idx="2770">
                  <c:v>6</c:v>
                </c:pt>
                <c:pt idx="2771">
                  <c:v>6</c:v>
                </c:pt>
                <c:pt idx="2772">
                  <c:v>4</c:v>
                </c:pt>
                <c:pt idx="2773">
                  <c:v>4</c:v>
                </c:pt>
                <c:pt idx="2774">
                  <c:v>4</c:v>
                </c:pt>
                <c:pt idx="2775">
                  <c:v>6</c:v>
                </c:pt>
                <c:pt idx="2776">
                  <c:v>6</c:v>
                </c:pt>
                <c:pt idx="2777">
                  <c:v>4</c:v>
                </c:pt>
                <c:pt idx="2778">
                  <c:v>6</c:v>
                </c:pt>
                <c:pt idx="2779">
                  <c:v>6</c:v>
                </c:pt>
                <c:pt idx="2780">
                  <c:v>6</c:v>
                </c:pt>
                <c:pt idx="2781">
                  <c:v>6</c:v>
                </c:pt>
                <c:pt idx="2782">
                  <c:v>4</c:v>
                </c:pt>
                <c:pt idx="2783">
                  <c:v>4</c:v>
                </c:pt>
                <c:pt idx="2784">
                  <c:v>4</c:v>
                </c:pt>
                <c:pt idx="2785">
                  <c:v>6</c:v>
                </c:pt>
                <c:pt idx="2786">
                  <c:v>4</c:v>
                </c:pt>
                <c:pt idx="2787">
                  <c:v>6</c:v>
                </c:pt>
                <c:pt idx="2788">
                  <c:v>6</c:v>
                </c:pt>
                <c:pt idx="2789">
                  <c:v>6</c:v>
                </c:pt>
                <c:pt idx="2790">
                  <c:v>6</c:v>
                </c:pt>
                <c:pt idx="2791">
                  <c:v>4</c:v>
                </c:pt>
                <c:pt idx="2792">
                  <c:v>6</c:v>
                </c:pt>
                <c:pt idx="2793">
                  <c:v>4</c:v>
                </c:pt>
                <c:pt idx="2794">
                  <c:v>4</c:v>
                </c:pt>
                <c:pt idx="2795">
                  <c:v>4</c:v>
                </c:pt>
                <c:pt idx="2796">
                  <c:v>6</c:v>
                </c:pt>
                <c:pt idx="2797">
                  <c:v>6</c:v>
                </c:pt>
                <c:pt idx="2798">
                  <c:v>4</c:v>
                </c:pt>
                <c:pt idx="2799">
                  <c:v>4</c:v>
                </c:pt>
                <c:pt idx="2800">
                  <c:v>4</c:v>
                </c:pt>
                <c:pt idx="2801">
                  <c:v>6</c:v>
                </c:pt>
                <c:pt idx="2802">
                  <c:v>4</c:v>
                </c:pt>
                <c:pt idx="2803">
                  <c:v>4</c:v>
                </c:pt>
                <c:pt idx="2804">
                  <c:v>4</c:v>
                </c:pt>
                <c:pt idx="2805">
                  <c:v>6</c:v>
                </c:pt>
                <c:pt idx="2806">
                  <c:v>4</c:v>
                </c:pt>
                <c:pt idx="2807">
                  <c:v>4</c:v>
                </c:pt>
                <c:pt idx="2808">
                  <c:v>4</c:v>
                </c:pt>
                <c:pt idx="2809">
                  <c:v>4</c:v>
                </c:pt>
                <c:pt idx="2810">
                  <c:v>4</c:v>
                </c:pt>
                <c:pt idx="2811">
                  <c:v>4</c:v>
                </c:pt>
                <c:pt idx="2812">
                  <c:v>4</c:v>
                </c:pt>
                <c:pt idx="2813">
                  <c:v>4</c:v>
                </c:pt>
                <c:pt idx="2814">
                  <c:v>4</c:v>
                </c:pt>
                <c:pt idx="2815">
                  <c:v>4</c:v>
                </c:pt>
                <c:pt idx="2816">
                  <c:v>4</c:v>
                </c:pt>
                <c:pt idx="2817">
                  <c:v>4</c:v>
                </c:pt>
                <c:pt idx="2818">
                  <c:v>4</c:v>
                </c:pt>
                <c:pt idx="2819">
                  <c:v>4</c:v>
                </c:pt>
                <c:pt idx="2820">
                  <c:v>4</c:v>
                </c:pt>
                <c:pt idx="2821">
                  <c:v>4</c:v>
                </c:pt>
                <c:pt idx="2822">
                  <c:v>4</c:v>
                </c:pt>
                <c:pt idx="2823">
                  <c:v>4</c:v>
                </c:pt>
                <c:pt idx="2824">
                  <c:v>4</c:v>
                </c:pt>
                <c:pt idx="2825">
                  <c:v>4</c:v>
                </c:pt>
                <c:pt idx="2826">
                  <c:v>4</c:v>
                </c:pt>
                <c:pt idx="2827">
                  <c:v>4</c:v>
                </c:pt>
                <c:pt idx="2828">
                  <c:v>4</c:v>
                </c:pt>
                <c:pt idx="2829">
                  <c:v>4</c:v>
                </c:pt>
                <c:pt idx="2830">
                  <c:v>4</c:v>
                </c:pt>
                <c:pt idx="2831">
                  <c:v>4</c:v>
                </c:pt>
                <c:pt idx="2832">
                  <c:v>4</c:v>
                </c:pt>
                <c:pt idx="2833">
                  <c:v>4</c:v>
                </c:pt>
                <c:pt idx="2834">
                  <c:v>4</c:v>
                </c:pt>
                <c:pt idx="2835">
                  <c:v>6</c:v>
                </c:pt>
                <c:pt idx="2836">
                  <c:v>6</c:v>
                </c:pt>
                <c:pt idx="2837">
                  <c:v>6</c:v>
                </c:pt>
                <c:pt idx="2838">
                  <c:v>6</c:v>
                </c:pt>
                <c:pt idx="2839">
                  <c:v>6</c:v>
                </c:pt>
                <c:pt idx="2840">
                  <c:v>6</c:v>
                </c:pt>
                <c:pt idx="2841">
                  <c:v>6</c:v>
                </c:pt>
                <c:pt idx="2842">
                  <c:v>6</c:v>
                </c:pt>
                <c:pt idx="2843">
                  <c:v>6</c:v>
                </c:pt>
                <c:pt idx="2844">
                  <c:v>12</c:v>
                </c:pt>
                <c:pt idx="2845">
                  <c:v>12</c:v>
                </c:pt>
                <c:pt idx="2846">
                  <c:v>12</c:v>
                </c:pt>
                <c:pt idx="2847">
                  <c:v>12</c:v>
                </c:pt>
                <c:pt idx="2848">
                  <c:v>12</c:v>
                </c:pt>
                <c:pt idx="2849">
                  <c:v>12</c:v>
                </c:pt>
                <c:pt idx="2850">
                  <c:v>12</c:v>
                </c:pt>
                <c:pt idx="2851">
                  <c:v>12</c:v>
                </c:pt>
                <c:pt idx="2852">
                  <c:v>12</c:v>
                </c:pt>
                <c:pt idx="2853">
                  <c:v>8</c:v>
                </c:pt>
                <c:pt idx="2854">
                  <c:v>8</c:v>
                </c:pt>
                <c:pt idx="2855">
                  <c:v>8</c:v>
                </c:pt>
                <c:pt idx="2856">
                  <c:v>12</c:v>
                </c:pt>
                <c:pt idx="2857">
                  <c:v>12</c:v>
                </c:pt>
                <c:pt idx="2858">
                  <c:v>12</c:v>
                </c:pt>
                <c:pt idx="2859">
                  <c:v>12</c:v>
                </c:pt>
                <c:pt idx="2860">
                  <c:v>8</c:v>
                </c:pt>
                <c:pt idx="2861">
                  <c:v>8</c:v>
                </c:pt>
                <c:pt idx="2862">
                  <c:v>8</c:v>
                </c:pt>
                <c:pt idx="2863">
                  <c:v>12</c:v>
                </c:pt>
                <c:pt idx="2864">
                  <c:v>8</c:v>
                </c:pt>
                <c:pt idx="2865">
                  <c:v>8</c:v>
                </c:pt>
                <c:pt idx="2866">
                  <c:v>8</c:v>
                </c:pt>
                <c:pt idx="2867">
                  <c:v>8</c:v>
                </c:pt>
                <c:pt idx="2868">
                  <c:v>12</c:v>
                </c:pt>
                <c:pt idx="2869">
                  <c:v>12</c:v>
                </c:pt>
                <c:pt idx="2870">
                  <c:v>12</c:v>
                </c:pt>
                <c:pt idx="2871">
                  <c:v>8</c:v>
                </c:pt>
                <c:pt idx="2872">
                  <c:v>12</c:v>
                </c:pt>
                <c:pt idx="2873">
                  <c:v>12</c:v>
                </c:pt>
                <c:pt idx="2874">
                  <c:v>12</c:v>
                </c:pt>
                <c:pt idx="2875">
                  <c:v>12</c:v>
                </c:pt>
                <c:pt idx="2876">
                  <c:v>12</c:v>
                </c:pt>
                <c:pt idx="2877">
                  <c:v>8</c:v>
                </c:pt>
                <c:pt idx="2878">
                  <c:v>8</c:v>
                </c:pt>
                <c:pt idx="2879">
                  <c:v>12</c:v>
                </c:pt>
                <c:pt idx="2880">
                  <c:v>8</c:v>
                </c:pt>
                <c:pt idx="2881">
                  <c:v>12</c:v>
                </c:pt>
                <c:pt idx="2882">
                  <c:v>12</c:v>
                </c:pt>
                <c:pt idx="2883">
                  <c:v>12</c:v>
                </c:pt>
                <c:pt idx="2884">
                  <c:v>12</c:v>
                </c:pt>
                <c:pt idx="2885">
                  <c:v>12</c:v>
                </c:pt>
                <c:pt idx="2886">
                  <c:v>8</c:v>
                </c:pt>
                <c:pt idx="2887">
                  <c:v>8</c:v>
                </c:pt>
                <c:pt idx="2888">
                  <c:v>8</c:v>
                </c:pt>
                <c:pt idx="2889">
                  <c:v>8</c:v>
                </c:pt>
                <c:pt idx="2890">
                  <c:v>8</c:v>
                </c:pt>
                <c:pt idx="2891">
                  <c:v>8</c:v>
                </c:pt>
                <c:pt idx="2892">
                  <c:v>8</c:v>
                </c:pt>
                <c:pt idx="2893">
                  <c:v>8</c:v>
                </c:pt>
                <c:pt idx="2894">
                  <c:v>8</c:v>
                </c:pt>
                <c:pt idx="2895">
                  <c:v>8</c:v>
                </c:pt>
                <c:pt idx="2896">
                  <c:v>8</c:v>
                </c:pt>
                <c:pt idx="2897">
                  <c:v>6</c:v>
                </c:pt>
                <c:pt idx="2898">
                  <c:v>6</c:v>
                </c:pt>
                <c:pt idx="2899">
                  <c:v>6</c:v>
                </c:pt>
                <c:pt idx="2900">
                  <c:v>6</c:v>
                </c:pt>
                <c:pt idx="2901">
                  <c:v>6</c:v>
                </c:pt>
                <c:pt idx="2902">
                  <c:v>6</c:v>
                </c:pt>
                <c:pt idx="2903">
                  <c:v>6</c:v>
                </c:pt>
                <c:pt idx="2904">
                  <c:v>4</c:v>
                </c:pt>
                <c:pt idx="2905">
                  <c:v>4</c:v>
                </c:pt>
                <c:pt idx="2906">
                  <c:v>4</c:v>
                </c:pt>
                <c:pt idx="2907">
                  <c:v>4</c:v>
                </c:pt>
                <c:pt idx="2908">
                  <c:v>4</c:v>
                </c:pt>
                <c:pt idx="2909">
                  <c:v>4</c:v>
                </c:pt>
                <c:pt idx="2910">
                  <c:v>6</c:v>
                </c:pt>
                <c:pt idx="2911">
                  <c:v>4</c:v>
                </c:pt>
                <c:pt idx="2912">
                  <c:v>8</c:v>
                </c:pt>
                <c:pt idx="2913">
                  <c:v>4</c:v>
                </c:pt>
                <c:pt idx="2914">
                  <c:v>4</c:v>
                </c:pt>
                <c:pt idx="2915">
                  <c:v>4</c:v>
                </c:pt>
                <c:pt idx="2916">
                  <c:v>4</c:v>
                </c:pt>
                <c:pt idx="2917">
                  <c:v>4</c:v>
                </c:pt>
                <c:pt idx="2918">
                  <c:v>4</c:v>
                </c:pt>
                <c:pt idx="2919">
                  <c:v>4</c:v>
                </c:pt>
                <c:pt idx="2920">
                  <c:v>4</c:v>
                </c:pt>
                <c:pt idx="2921">
                  <c:v>4</c:v>
                </c:pt>
                <c:pt idx="2922">
                  <c:v>4</c:v>
                </c:pt>
                <c:pt idx="2923">
                  <c:v>4</c:v>
                </c:pt>
                <c:pt idx="2924">
                  <c:v>4</c:v>
                </c:pt>
                <c:pt idx="2925">
                  <c:v>4</c:v>
                </c:pt>
                <c:pt idx="2926">
                  <c:v>4</c:v>
                </c:pt>
                <c:pt idx="2927">
                  <c:v>4</c:v>
                </c:pt>
                <c:pt idx="2928">
                  <c:v>4</c:v>
                </c:pt>
                <c:pt idx="2929">
                  <c:v>4</c:v>
                </c:pt>
                <c:pt idx="2930">
                  <c:v>4</c:v>
                </c:pt>
                <c:pt idx="2931">
                  <c:v>4</c:v>
                </c:pt>
                <c:pt idx="2932">
                  <c:v>4</c:v>
                </c:pt>
                <c:pt idx="2933">
                  <c:v>4</c:v>
                </c:pt>
                <c:pt idx="2934">
                  <c:v>4</c:v>
                </c:pt>
                <c:pt idx="2935">
                  <c:v>4</c:v>
                </c:pt>
                <c:pt idx="2936">
                  <c:v>4</c:v>
                </c:pt>
                <c:pt idx="2937">
                  <c:v>4</c:v>
                </c:pt>
                <c:pt idx="2938">
                  <c:v>4</c:v>
                </c:pt>
                <c:pt idx="2939">
                  <c:v>4</c:v>
                </c:pt>
                <c:pt idx="2940">
                  <c:v>4</c:v>
                </c:pt>
                <c:pt idx="2941">
                  <c:v>4</c:v>
                </c:pt>
                <c:pt idx="2942">
                  <c:v>4</c:v>
                </c:pt>
                <c:pt idx="2943">
                  <c:v>4</c:v>
                </c:pt>
                <c:pt idx="2944">
                  <c:v>4</c:v>
                </c:pt>
                <c:pt idx="2945">
                  <c:v>4</c:v>
                </c:pt>
                <c:pt idx="2946">
                  <c:v>4</c:v>
                </c:pt>
                <c:pt idx="2947">
                  <c:v>4</c:v>
                </c:pt>
                <c:pt idx="2948">
                  <c:v>4</c:v>
                </c:pt>
                <c:pt idx="2949">
                  <c:v>4</c:v>
                </c:pt>
                <c:pt idx="2950">
                  <c:v>6</c:v>
                </c:pt>
                <c:pt idx="2951">
                  <c:v>6</c:v>
                </c:pt>
                <c:pt idx="2952">
                  <c:v>6</c:v>
                </c:pt>
                <c:pt idx="2953">
                  <c:v>4</c:v>
                </c:pt>
                <c:pt idx="2954">
                  <c:v>4</c:v>
                </c:pt>
                <c:pt idx="2955">
                  <c:v>8</c:v>
                </c:pt>
                <c:pt idx="2956">
                  <c:v>8</c:v>
                </c:pt>
                <c:pt idx="2957">
                  <c:v>8</c:v>
                </c:pt>
                <c:pt idx="2958">
                  <c:v>8</c:v>
                </c:pt>
                <c:pt idx="2959">
                  <c:v>8</c:v>
                </c:pt>
                <c:pt idx="2960">
                  <c:v>8</c:v>
                </c:pt>
                <c:pt idx="2961">
                  <c:v>8</c:v>
                </c:pt>
                <c:pt idx="2962">
                  <c:v>8</c:v>
                </c:pt>
                <c:pt idx="2963">
                  <c:v>8</c:v>
                </c:pt>
                <c:pt idx="2964">
                  <c:v>8</c:v>
                </c:pt>
                <c:pt idx="2965">
                  <c:v>8</c:v>
                </c:pt>
                <c:pt idx="2966">
                  <c:v>8</c:v>
                </c:pt>
                <c:pt idx="2967">
                  <c:v>8</c:v>
                </c:pt>
                <c:pt idx="2968">
                  <c:v>8</c:v>
                </c:pt>
                <c:pt idx="2969">
                  <c:v>8</c:v>
                </c:pt>
                <c:pt idx="2970">
                  <c:v>8</c:v>
                </c:pt>
                <c:pt idx="2971">
                  <c:v>8</c:v>
                </c:pt>
                <c:pt idx="2972">
                  <c:v>8</c:v>
                </c:pt>
                <c:pt idx="2973">
                  <c:v>8</c:v>
                </c:pt>
                <c:pt idx="2974">
                  <c:v>8</c:v>
                </c:pt>
                <c:pt idx="2975">
                  <c:v>8</c:v>
                </c:pt>
                <c:pt idx="2976">
                  <c:v>8</c:v>
                </c:pt>
                <c:pt idx="2977">
                  <c:v>8</c:v>
                </c:pt>
                <c:pt idx="2978">
                  <c:v>8</c:v>
                </c:pt>
                <c:pt idx="2979">
                  <c:v>8</c:v>
                </c:pt>
                <c:pt idx="2980">
                  <c:v>8</c:v>
                </c:pt>
                <c:pt idx="2981">
                  <c:v>8</c:v>
                </c:pt>
                <c:pt idx="2982">
                  <c:v>8</c:v>
                </c:pt>
                <c:pt idx="2983">
                  <c:v>8</c:v>
                </c:pt>
                <c:pt idx="2984">
                  <c:v>8</c:v>
                </c:pt>
                <c:pt idx="2985">
                  <c:v>8</c:v>
                </c:pt>
                <c:pt idx="2986">
                  <c:v>8</c:v>
                </c:pt>
                <c:pt idx="2987">
                  <c:v>8</c:v>
                </c:pt>
                <c:pt idx="2988">
                  <c:v>8</c:v>
                </c:pt>
                <c:pt idx="2989">
                  <c:v>8</c:v>
                </c:pt>
                <c:pt idx="2990">
                  <c:v>8</c:v>
                </c:pt>
                <c:pt idx="2991">
                  <c:v>8</c:v>
                </c:pt>
                <c:pt idx="2992">
                  <c:v>8</c:v>
                </c:pt>
                <c:pt idx="2993">
                  <c:v>8</c:v>
                </c:pt>
                <c:pt idx="2994">
                  <c:v>8</c:v>
                </c:pt>
                <c:pt idx="2995">
                  <c:v>8</c:v>
                </c:pt>
                <c:pt idx="2996">
                  <c:v>8</c:v>
                </c:pt>
                <c:pt idx="2997">
                  <c:v>8</c:v>
                </c:pt>
                <c:pt idx="2998">
                  <c:v>8</c:v>
                </c:pt>
                <c:pt idx="2999">
                  <c:v>8</c:v>
                </c:pt>
                <c:pt idx="3000">
                  <c:v>8</c:v>
                </c:pt>
                <c:pt idx="3001">
                  <c:v>8</c:v>
                </c:pt>
                <c:pt idx="3002">
                  <c:v>8</c:v>
                </c:pt>
                <c:pt idx="3003">
                  <c:v>8</c:v>
                </c:pt>
                <c:pt idx="3004">
                  <c:v>8</c:v>
                </c:pt>
                <c:pt idx="3005">
                  <c:v>8</c:v>
                </c:pt>
                <c:pt idx="3006">
                  <c:v>8</c:v>
                </c:pt>
                <c:pt idx="3007">
                  <c:v>8</c:v>
                </c:pt>
                <c:pt idx="3008">
                  <c:v>8</c:v>
                </c:pt>
                <c:pt idx="3009">
                  <c:v>8</c:v>
                </c:pt>
                <c:pt idx="3010">
                  <c:v>8</c:v>
                </c:pt>
                <c:pt idx="3011">
                  <c:v>8</c:v>
                </c:pt>
                <c:pt idx="3012">
                  <c:v>8</c:v>
                </c:pt>
                <c:pt idx="3013">
                  <c:v>8</c:v>
                </c:pt>
                <c:pt idx="3014">
                  <c:v>8</c:v>
                </c:pt>
                <c:pt idx="3015">
                  <c:v>8</c:v>
                </c:pt>
                <c:pt idx="3016">
                  <c:v>8</c:v>
                </c:pt>
                <c:pt idx="3017">
                  <c:v>8</c:v>
                </c:pt>
                <c:pt idx="3018">
                  <c:v>8</c:v>
                </c:pt>
                <c:pt idx="3019">
                  <c:v>5</c:v>
                </c:pt>
                <c:pt idx="3020">
                  <c:v>5</c:v>
                </c:pt>
                <c:pt idx="3021">
                  <c:v>8</c:v>
                </c:pt>
                <c:pt idx="3022">
                  <c:v>8</c:v>
                </c:pt>
                <c:pt idx="3023">
                  <c:v>8</c:v>
                </c:pt>
                <c:pt idx="3024">
                  <c:v>8</c:v>
                </c:pt>
                <c:pt idx="3025">
                  <c:v>8</c:v>
                </c:pt>
                <c:pt idx="3026">
                  <c:v>8</c:v>
                </c:pt>
                <c:pt idx="3027">
                  <c:v>4</c:v>
                </c:pt>
                <c:pt idx="3028">
                  <c:v>4</c:v>
                </c:pt>
                <c:pt idx="3029">
                  <c:v>4</c:v>
                </c:pt>
                <c:pt idx="3030">
                  <c:v>4</c:v>
                </c:pt>
                <c:pt idx="3031">
                  <c:v>4</c:v>
                </c:pt>
                <c:pt idx="3032">
                  <c:v>4</c:v>
                </c:pt>
                <c:pt idx="3033">
                  <c:v>4</c:v>
                </c:pt>
                <c:pt idx="3034">
                  <c:v>4</c:v>
                </c:pt>
                <c:pt idx="3035">
                  <c:v>4</c:v>
                </c:pt>
                <c:pt idx="3036">
                  <c:v>4</c:v>
                </c:pt>
                <c:pt idx="3037">
                  <c:v>4</c:v>
                </c:pt>
                <c:pt idx="3038">
                  <c:v>4</c:v>
                </c:pt>
                <c:pt idx="3039">
                  <c:v>4</c:v>
                </c:pt>
                <c:pt idx="3040">
                  <c:v>4</c:v>
                </c:pt>
                <c:pt idx="3041">
                  <c:v>4</c:v>
                </c:pt>
                <c:pt idx="3042">
                  <c:v>4</c:v>
                </c:pt>
                <c:pt idx="3043">
                  <c:v>4</c:v>
                </c:pt>
                <c:pt idx="3044">
                  <c:v>4</c:v>
                </c:pt>
                <c:pt idx="3045">
                  <c:v>4</c:v>
                </c:pt>
                <c:pt idx="3046">
                  <c:v>4</c:v>
                </c:pt>
                <c:pt idx="3047">
                  <c:v>4</c:v>
                </c:pt>
                <c:pt idx="3048">
                  <c:v>4</c:v>
                </c:pt>
                <c:pt idx="3049">
                  <c:v>4</c:v>
                </c:pt>
                <c:pt idx="3050">
                  <c:v>4</c:v>
                </c:pt>
                <c:pt idx="3051">
                  <c:v>4</c:v>
                </c:pt>
                <c:pt idx="3052">
                  <c:v>4</c:v>
                </c:pt>
                <c:pt idx="3053">
                  <c:v>4</c:v>
                </c:pt>
                <c:pt idx="3054">
                  <c:v>4</c:v>
                </c:pt>
                <c:pt idx="3055">
                  <c:v>4</c:v>
                </c:pt>
                <c:pt idx="3056">
                  <c:v>4</c:v>
                </c:pt>
                <c:pt idx="3057">
                  <c:v>4</c:v>
                </c:pt>
                <c:pt idx="3058">
                  <c:v>4</c:v>
                </c:pt>
                <c:pt idx="3059">
                  <c:v>4</c:v>
                </c:pt>
                <c:pt idx="3060">
                  <c:v>4</c:v>
                </c:pt>
                <c:pt idx="3061">
                  <c:v>4</c:v>
                </c:pt>
                <c:pt idx="3062">
                  <c:v>4</c:v>
                </c:pt>
                <c:pt idx="3063">
                  <c:v>4</c:v>
                </c:pt>
                <c:pt idx="3064">
                  <c:v>4</c:v>
                </c:pt>
                <c:pt idx="3065">
                  <c:v>4</c:v>
                </c:pt>
                <c:pt idx="3066">
                  <c:v>4</c:v>
                </c:pt>
                <c:pt idx="3067">
                  <c:v>4</c:v>
                </c:pt>
                <c:pt idx="3068">
                  <c:v>4</c:v>
                </c:pt>
                <c:pt idx="3069">
                  <c:v>4</c:v>
                </c:pt>
                <c:pt idx="3070">
                  <c:v>4</c:v>
                </c:pt>
                <c:pt idx="3071">
                  <c:v>4</c:v>
                </c:pt>
                <c:pt idx="3072">
                  <c:v>4</c:v>
                </c:pt>
                <c:pt idx="3073">
                  <c:v>4</c:v>
                </c:pt>
                <c:pt idx="3074">
                  <c:v>4</c:v>
                </c:pt>
                <c:pt idx="3075">
                  <c:v>4</c:v>
                </c:pt>
                <c:pt idx="3076">
                  <c:v>4</c:v>
                </c:pt>
                <c:pt idx="3077">
                  <c:v>4</c:v>
                </c:pt>
                <c:pt idx="3078">
                  <c:v>6</c:v>
                </c:pt>
                <c:pt idx="3079">
                  <c:v>6</c:v>
                </c:pt>
                <c:pt idx="3080">
                  <c:v>6</c:v>
                </c:pt>
                <c:pt idx="3081">
                  <c:v>6</c:v>
                </c:pt>
                <c:pt idx="3082">
                  <c:v>6</c:v>
                </c:pt>
                <c:pt idx="3083">
                  <c:v>6</c:v>
                </c:pt>
                <c:pt idx="3084">
                  <c:v>6</c:v>
                </c:pt>
                <c:pt idx="3085">
                  <c:v>6</c:v>
                </c:pt>
                <c:pt idx="3086">
                  <c:v>6</c:v>
                </c:pt>
                <c:pt idx="3087">
                  <c:v>6</c:v>
                </c:pt>
                <c:pt idx="3088">
                  <c:v>6</c:v>
                </c:pt>
                <c:pt idx="3089">
                  <c:v>6</c:v>
                </c:pt>
                <c:pt idx="3090">
                  <c:v>6</c:v>
                </c:pt>
                <c:pt idx="3091">
                  <c:v>6</c:v>
                </c:pt>
                <c:pt idx="3092">
                  <c:v>6</c:v>
                </c:pt>
                <c:pt idx="3093">
                  <c:v>6</c:v>
                </c:pt>
                <c:pt idx="3094">
                  <c:v>6</c:v>
                </c:pt>
                <c:pt idx="3095">
                  <c:v>6</c:v>
                </c:pt>
                <c:pt idx="3096">
                  <c:v>4</c:v>
                </c:pt>
                <c:pt idx="3097">
                  <c:v>6</c:v>
                </c:pt>
                <c:pt idx="3098">
                  <c:v>4</c:v>
                </c:pt>
                <c:pt idx="3099">
                  <c:v>6</c:v>
                </c:pt>
                <c:pt idx="3100">
                  <c:v>4</c:v>
                </c:pt>
                <c:pt idx="3101">
                  <c:v>6</c:v>
                </c:pt>
                <c:pt idx="3102">
                  <c:v>4</c:v>
                </c:pt>
                <c:pt idx="3103">
                  <c:v>4</c:v>
                </c:pt>
                <c:pt idx="3104">
                  <c:v>4</c:v>
                </c:pt>
                <c:pt idx="3105">
                  <c:v>6</c:v>
                </c:pt>
                <c:pt idx="3106">
                  <c:v>6</c:v>
                </c:pt>
                <c:pt idx="3107">
                  <c:v>6</c:v>
                </c:pt>
                <c:pt idx="3108">
                  <c:v>6</c:v>
                </c:pt>
                <c:pt idx="3109">
                  <c:v>4</c:v>
                </c:pt>
                <c:pt idx="3110">
                  <c:v>6</c:v>
                </c:pt>
                <c:pt idx="3111">
                  <c:v>6</c:v>
                </c:pt>
                <c:pt idx="3112">
                  <c:v>6</c:v>
                </c:pt>
                <c:pt idx="3113">
                  <c:v>4</c:v>
                </c:pt>
                <c:pt idx="3114">
                  <c:v>6</c:v>
                </c:pt>
                <c:pt idx="3115">
                  <c:v>4</c:v>
                </c:pt>
                <c:pt idx="3116">
                  <c:v>6</c:v>
                </c:pt>
                <c:pt idx="3117">
                  <c:v>4</c:v>
                </c:pt>
                <c:pt idx="3118">
                  <c:v>4</c:v>
                </c:pt>
                <c:pt idx="3119">
                  <c:v>4</c:v>
                </c:pt>
                <c:pt idx="3120">
                  <c:v>4</c:v>
                </c:pt>
                <c:pt idx="3121">
                  <c:v>4</c:v>
                </c:pt>
                <c:pt idx="3122">
                  <c:v>4</c:v>
                </c:pt>
                <c:pt idx="3123">
                  <c:v>4</c:v>
                </c:pt>
                <c:pt idx="3124">
                  <c:v>4</c:v>
                </c:pt>
                <c:pt idx="3125">
                  <c:v>4</c:v>
                </c:pt>
                <c:pt idx="3126">
                  <c:v>4</c:v>
                </c:pt>
                <c:pt idx="3127">
                  <c:v>8</c:v>
                </c:pt>
                <c:pt idx="3128">
                  <c:v>8</c:v>
                </c:pt>
                <c:pt idx="3129">
                  <c:v>8</c:v>
                </c:pt>
                <c:pt idx="3130">
                  <c:v>4</c:v>
                </c:pt>
                <c:pt idx="3131">
                  <c:v>4</c:v>
                </c:pt>
                <c:pt idx="3132">
                  <c:v>4</c:v>
                </c:pt>
                <c:pt idx="3133">
                  <c:v>4</c:v>
                </c:pt>
                <c:pt idx="3134">
                  <c:v>4</c:v>
                </c:pt>
                <c:pt idx="3135">
                  <c:v>4</c:v>
                </c:pt>
                <c:pt idx="3136">
                  <c:v>4</c:v>
                </c:pt>
                <c:pt idx="3137">
                  <c:v>4</c:v>
                </c:pt>
                <c:pt idx="3138">
                  <c:v>4</c:v>
                </c:pt>
                <c:pt idx="3139">
                  <c:v>4</c:v>
                </c:pt>
                <c:pt idx="3140">
                  <c:v>4</c:v>
                </c:pt>
                <c:pt idx="3141">
                  <c:v>4</c:v>
                </c:pt>
                <c:pt idx="3142">
                  <c:v>4</c:v>
                </c:pt>
                <c:pt idx="3143">
                  <c:v>4</c:v>
                </c:pt>
                <c:pt idx="3144">
                  <c:v>4</c:v>
                </c:pt>
                <c:pt idx="3145">
                  <c:v>4</c:v>
                </c:pt>
                <c:pt idx="3146">
                  <c:v>4</c:v>
                </c:pt>
                <c:pt idx="3147">
                  <c:v>4</c:v>
                </c:pt>
                <c:pt idx="3148">
                  <c:v>4</c:v>
                </c:pt>
                <c:pt idx="3149">
                  <c:v>4</c:v>
                </c:pt>
                <c:pt idx="3150">
                  <c:v>4</c:v>
                </c:pt>
                <c:pt idx="3151">
                  <c:v>4</c:v>
                </c:pt>
                <c:pt idx="3152">
                  <c:v>4</c:v>
                </c:pt>
                <c:pt idx="3153">
                  <c:v>4</c:v>
                </c:pt>
                <c:pt idx="3154">
                  <c:v>4</c:v>
                </c:pt>
                <c:pt idx="3155">
                  <c:v>4</c:v>
                </c:pt>
                <c:pt idx="3156">
                  <c:v>4</c:v>
                </c:pt>
                <c:pt idx="3157">
                  <c:v>4</c:v>
                </c:pt>
                <c:pt idx="3158">
                  <c:v>4</c:v>
                </c:pt>
                <c:pt idx="3159">
                  <c:v>4</c:v>
                </c:pt>
                <c:pt idx="3160">
                  <c:v>4</c:v>
                </c:pt>
                <c:pt idx="3161">
                  <c:v>4</c:v>
                </c:pt>
                <c:pt idx="3162">
                  <c:v>4</c:v>
                </c:pt>
                <c:pt idx="3163">
                  <c:v>4</c:v>
                </c:pt>
                <c:pt idx="3164">
                  <c:v>4</c:v>
                </c:pt>
                <c:pt idx="3165">
                  <c:v>4</c:v>
                </c:pt>
                <c:pt idx="3166">
                  <c:v>4</c:v>
                </c:pt>
                <c:pt idx="3167">
                  <c:v>4</c:v>
                </c:pt>
                <c:pt idx="3168">
                  <c:v>6</c:v>
                </c:pt>
                <c:pt idx="3169">
                  <c:v>6</c:v>
                </c:pt>
                <c:pt idx="3170">
                  <c:v>6</c:v>
                </c:pt>
                <c:pt idx="3171">
                  <c:v>6</c:v>
                </c:pt>
                <c:pt idx="3172">
                  <c:v>4</c:v>
                </c:pt>
                <c:pt idx="3173">
                  <c:v>6</c:v>
                </c:pt>
                <c:pt idx="3174">
                  <c:v>6</c:v>
                </c:pt>
                <c:pt idx="3175">
                  <c:v>6</c:v>
                </c:pt>
                <c:pt idx="3176">
                  <c:v>6</c:v>
                </c:pt>
                <c:pt idx="3177">
                  <c:v>6</c:v>
                </c:pt>
                <c:pt idx="3178">
                  <c:v>6</c:v>
                </c:pt>
                <c:pt idx="3179">
                  <c:v>4</c:v>
                </c:pt>
                <c:pt idx="3180">
                  <c:v>6</c:v>
                </c:pt>
                <c:pt idx="3181">
                  <c:v>4</c:v>
                </c:pt>
                <c:pt idx="3182">
                  <c:v>6</c:v>
                </c:pt>
                <c:pt idx="3183">
                  <c:v>6</c:v>
                </c:pt>
                <c:pt idx="3184">
                  <c:v>6</c:v>
                </c:pt>
                <c:pt idx="3185">
                  <c:v>6</c:v>
                </c:pt>
                <c:pt idx="3186">
                  <c:v>6</c:v>
                </c:pt>
                <c:pt idx="3187">
                  <c:v>6</c:v>
                </c:pt>
                <c:pt idx="3188">
                  <c:v>6</c:v>
                </c:pt>
                <c:pt idx="3189">
                  <c:v>6</c:v>
                </c:pt>
                <c:pt idx="3190">
                  <c:v>6</c:v>
                </c:pt>
                <c:pt idx="3191">
                  <c:v>6</c:v>
                </c:pt>
                <c:pt idx="3192">
                  <c:v>6</c:v>
                </c:pt>
                <c:pt idx="3193">
                  <c:v>6</c:v>
                </c:pt>
                <c:pt idx="3194">
                  <c:v>6</c:v>
                </c:pt>
                <c:pt idx="3195">
                  <c:v>6</c:v>
                </c:pt>
                <c:pt idx="3196">
                  <c:v>6</c:v>
                </c:pt>
                <c:pt idx="3197">
                  <c:v>6</c:v>
                </c:pt>
                <c:pt idx="3198">
                  <c:v>6</c:v>
                </c:pt>
                <c:pt idx="3199">
                  <c:v>6</c:v>
                </c:pt>
                <c:pt idx="3200">
                  <c:v>6</c:v>
                </c:pt>
                <c:pt idx="3201">
                  <c:v>6</c:v>
                </c:pt>
                <c:pt idx="3202">
                  <c:v>6</c:v>
                </c:pt>
                <c:pt idx="3203">
                  <c:v>8</c:v>
                </c:pt>
                <c:pt idx="3204">
                  <c:v>8</c:v>
                </c:pt>
                <c:pt idx="3205">
                  <c:v>8</c:v>
                </c:pt>
                <c:pt idx="3206">
                  <c:v>8</c:v>
                </c:pt>
                <c:pt idx="3207">
                  <c:v>8</c:v>
                </c:pt>
                <c:pt idx="3208">
                  <c:v>8</c:v>
                </c:pt>
                <c:pt idx="3209">
                  <c:v>8</c:v>
                </c:pt>
                <c:pt idx="3210">
                  <c:v>8</c:v>
                </c:pt>
                <c:pt idx="3211">
                  <c:v>8</c:v>
                </c:pt>
                <c:pt idx="3212">
                  <c:v>6</c:v>
                </c:pt>
                <c:pt idx="3213">
                  <c:v>6</c:v>
                </c:pt>
                <c:pt idx="3214">
                  <c:v>6</c:v>
                </c:pt>
                <c:pt idx="3215">
                  <c:v>6</c:v>
                </c:pt>
                <c:pt idx="3216">
                  <c:v>6</c:v>
                </c:pt>
                <c:pt idx="3217">
                  <c:v>6</c:v>
                </c:pt>
                <c:pt idx="3218">
                  <c:v>6</c:v>
                </c:pt>
                <c:pt idx="3219">
                  <c:v>6</c:v>
                </c:pt>
                <c:pt idx="3220">
                  <c:v>6</c:v>
                </c:pt>
                <c:pt idx="3221">
                  <c:v>6</c:v>
                </c:pt>
                <c:pt idx="3222">
                  <c:v>6</c:v>
                </c:pt>
                <c:pt idx="3223">
                  <c:v>6</c:v>
                </c:pt>
                <c:pt idx="3224">
                  <c:v>6</c:v>
                </c:pt>
                <c:pt idx="3225">
                  <c:v>6</c:v>
                </c:pt>
                <c:pt idx="3226">
                  <c:v>6</c:v>
                </c:pt>
                <c:pt idx="3227">
                  <c:v>6</c:v>
                </c:pt>
                <c:pt idx="3228">
                  <c:v>6</c:v>
                </c:pt>
                <c:pt idx="3229">
                  <c:v>6</c:v>
                </c:pt>
                <c:pt idx="3230">
                  <c:v>6</c:v>
                </c:pt>
                <c:pt idx="3231">
                  <c:v>6</c:v>
                </c:pt>
                <c:pt idx="3232">
                  <c:v>6</c:v>
                </c:pt>
                <c:pt idx="3233">
                  <c:v>6</c:v>
                </c:pt>
                <c:pt idx="3234">
                  <c:v>6</c:v>
                </c:pt>
                <c:pt idx="3235">
                  <c:v>4</c:v>
                </c:pt>
                <c:pt idx="3236">
                  <c:v>4</c:v>
                </c:pt>
                <c:pt idx="3237">
                  <c:v>4</c:v>
                </c:pt>
                <c:pt idx="3238">
                  <c:v>6</c:v>
                </c:pt>
                <c:pt idx="3239">
                  <c:v>6</c:v>
                </c:pt>
                <c:pt idx="3240">
                  <c:v>6</c:v>
                </c:pt>
                <c:pt idx="3241">
                  <c:v>4</c:v>
                </c:pt>
                <c:pt idx="3242">
                  <c:v>6</c:v>
                </c:pt>
                <c:pt idx="3243">
                  <c:v>4</c:v>
                </c:pt>
                <c:pt idx="3244">
                  <c:v>4</c:v>
                </c:pt>
                <c:pt idx="3245">
                  <c:v>4</c:v>
                </c:pt>
                <c:pt idx="3246">
                  <c:v>4</c:v>
                </c:pt>
                <c:pt idx="3247">
                  <c:v>6</c:v>
                </c:pt>
                <c:pt idx="3248">
                  <c:v>6</c:v>
                </c:pt>
                <c:pt idx="3249">
                  <c:v>6</c:v>
                </c:pt>
                <c:pt idx="3250">
                  <c:v>6</c:v>
                </c:pt>
                <c:pt idx="3251">
                  <c:v>4</c:v>
                </c:pt>
                <c:pt idx="3252">
                  <c:v>4</c:v>
                </c:pt>
                <c:pt idx="3253">
                  <c:v>6</c:v>
                </c:pt>
                <c:pt idx="3254">
                  <c:v>4</c:v>
                </c:pt>
                <c:pt idx="3255">
                  <c:v>6</c:v>
                </c:pt>
                <c:pt idx="3256">
                  <c:v>4</c:v>
                </c:pt>
                <c:pt idx="3257">
                  <c:v>6</c:v>
                </c:pt>
                <c:pt idx="3258">
                  <c:v>6</c:v>
                </c:pt>
                <c:pt idx="3259">
                  <c:v>6</c:v>
                </c:pt>
                <c:pt idx="3260">
                  <c:v>4</c:v>
                </c:pt>
                <c:pt idx="3261">
                  <c:v>6</c:v>
                </c:pt>
                <c:pt idx="3262">
                  <c:v>4</c:v>
                </c:pt>
                <c:pt idx="3263">
                  <c:v>4</c:v>
                </c:pt>
                <c:pt idx="3264">
                  <c:v>6</c:v>
                </c:pt>
                <c:pt idx="3265">
                  <c:v>4</c:v>
                </c:pt>
                <c:pt idx="3266">
                  <c:v>6</c:v>
                </c:pt>
                <c:pt idx="3267">
                  <c:v>4</c:v>
                </c:pt>
                <c:pt idx="3268">
                  <c:v>6</c:v>
                </c:pt>
                <c:pt idx="3269">
                  <c:v>4</c:v>
                </c:pt>
                <c:pt idx="3270">
                  <c:v>6</c:v>
                </c:pt>
                <c:pt idx="3271">
                  <c:v>6</c:v>
                </c:pt>
                <c:pt idx="3272">
                  <c:v>6</c:v>
                </c:pt>
                <c:pt idx="3273">
                  <c:v>4</c:v>
                </c:pt>
                <c:pt idx="3274">
                  <c:v>6</c:v>
                </c:pt>
                <c:pt idx="3275">
                  <c:v>4</c:v>
                </c:pt>
                <c:pt idx="3276">
                  <c:v>4</c:v>
                </c:pt>
                <c:pt idx="3277">
                  <c:v>4</c:v>
                </c:pt>
                <c:pt idx="3278">
                  <c:v>4</c:v>
                </c:pt>
                <c:pt idx="3279">
                  <c:v>4</c:v>
                </c:pt>
                <c:pt idx="3280">
                  <c:v>4</c:v>
                </c:pt>
                <c:pt idx="3281">
                  <c:v>4</c:v>
                </c:pt>
                <c:pt idx="3282">
                  <c:v>4</c:v>
                </c:pt>
                <c:pt idx="3283">
                  <c:v>4</c:v>
                </c:pt>
                <c:pt idx="3284">
                  <c:v>4</c:v>
                </c:pt>
                <c:pt idx="3285">
                  <c:v>4</c:v>
                </c:pt>
                <c:pt idx="3286">
                  <c:v>8</c:v>
                </c:pt>
                <c:pt idx="3287">
                  <c:v>8</c:v>
                </c:pt>
                <c:pt idx="3288">
                  <c:v>8</c:v>
                </c:pt>
                <c:pt idx="3289">
                  <c:v>4</c:v>
                </c:pt>
                <c:pt idx="3290">
                  <c:v>4</c:v>
                </c:pt>
                <c:pt idx="3291">
                  <c:v>4</c:v>
                </c:pt>
                <c:pt idx="3292">
                  <c:v>4</c:v>
                </c:pt>
                <c:pt idx="3293">
                  <c:v>4</c:v>
                </c:pt>
                <c:pt idx="3294">
                  <c:v>4</c:v>
                </c:pt>
                <c:pt idx="3295">
                  <c:v>4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4</c:v>
                </c:pt>
                <c:pt idx="3300">
                  <c:v>4</c:v>
                </c:pt>
                <c:pt idx="3301">
                  <c:v>4</c:v>
                </c:pt>
                <c:pt idx="3302">
                  <c:v>4</c:v>
                </c:pt>
                <c:pt idx="3303">
                  <c:v>4</c:v>
                </c:pt>
                <c:pt idx="3304">
                  <c:v>4</c:v>
                </c:pt>
                <c:pt idx="3305">
                  <c:v>6</c:v>
                </c:pt>
                <c:pt idx="3306">
                  <c:v>6</c:v>
                </c:pt>
                <c:pt idx="3307">
                  <c:v>4</c:v>
                </c:pt>
                <c:pt idx="3308">
                  <c:v>4</c:v>
                </c:pt>
                <c:pt idx="3309">
                  <c:v>4</c:v>
                </c:pt>
                <c:pt idx="3310">
                  <c:v>6</c:v>
                </c:pt>
                <c:pt idx="3311">
                  <c:v>4</c:v>
                </c:pt>
                <c:pt idx="3312">
                  <c:v>6</c:v>
                </c:pt>
                <c:pt idx="3313">
                  <c:v>4</c:v>
                </c:pt>
                <c:pt idx="3314">
                  <c:v>6</c:v>
                </c:pt>
                <c:pt idx="3315">
                  <c:v>6</c:v>
                </c:pt>
                <c:pt idx="3316">
                  <c:v>6</c:v>
                </c:pt>
                <c:pt idx="3317">
                  <c:v>6</c:v>
                </c:pt>
                <c:pt idx="3318">
                  <c:v>6</c:v>
                </c:pt>
                <c:pt idx="3319">
                  <c:v>6</c:v>
                </c:pt>
                <c:pt idx="3320">
                  <c:v>6</c:v>
                </c:pt>
                <c:pt idx="3321">
                  <c:v>6</c:v>
                </c:pt>
                <c:pt idx="3322">
                  <c:v>6</c:v>
                </c:pt>
                <c:pt idx="3323">
                  <c:v>6</c:v>
                </c:pt>
                <c:pt idx="3324">
                  <c:v>6</c:v>
                </c:pt>
                <c:pt idx="3325">
                  <c:v>6</c:v>
                </c:pt>
                <c:pt idx="3326">
                  <c:v>6</c:v>
                </c:pt>
                <c:pt idx="3327">
                  <c:v>6</c:v>
                </c:pt>
                <c:pt idx="3328">
                  <c:v>6</c:v>
                </c:pt>
                <c:pt idx="3329">
                  <c:v>6</c:v>
                </c:pt>
                <c:pt idx="3330">
                  <c:v>4</c:v>
                </c:pt>
                <c:pt idx="3331">
                  <c:v>4</c:v>
                </c:pt>
                <c:pt idx="3332">
                  <c:v>4</c:v>
                </c:pt>
                <c:pt idx="3333">
                  <c:v>4</c:v>
                </c:pt>
                <c:pt idx="3334">
                  <c:v>4</c:v>
                </c:pt>
                <c:pt idx="3335">
                  <c:v>4</c:v>
                </c:pt>
                <c:pt idx="3336">
                  <c:v>4</c:v>
                </c:pt>
                <c:pt idx="3337">
                  <c:v>4</c:v>
                </c:pt>
                <c:pt idx="3338">
                  <c:v>4</c:v>
                </c:pt>
                <c:pt idx="3339">
                  <c:v>4</c:v>
                </c:pt>
                <c:pt idx="3340">
                  <c:v>4</c:v>
                </c:pt>
                <c:pt idx="3341">
                  <c:v>4</c:v>
                </c:pt>
                <c:pt idx="3342">
                  <c:v>4</c:v>
                </c:pt>
                <c:pt idx="3343">
                  <c:v>4</c:v>
                </c:pt>
                <c:pt idx="3344">
                  <c:v>4</c:v>
                </c:pt>
                <c:pt idx="3345">
                  <c:v>4</c:v>
                </c:pt>
                <c:pt idx="3346">
                  <c:v>4</c:v>
                </c:pt>
                <c:pt idx="3347">
                  <c:v>4</c:v>
                </c:pt>
                <c:pt idx="3348">
                  <c:v>4</c:v>
                </c:pt>
                <c:pt idx="3349">
                  <c:v>4</c:v>
                </c:pt>
                <c:pt idx="3350">
                  <c:v>4</c:v>
                </c:pt>
                <c:pt idx="3351">
                  <c:v>4</c:v>
                </c:pt>
                <c:pt idx="3352">
                  <c:v>4</c:v>
                </c:pt>
                <c:pt idx="3353">
                  <c:v>4</c:v>
                </c:pt>
                <c:pt idx="3354">
                  <c:v>4</c:v>
                </c:pt>
                <c:pt idx="3355">
                  <c:v>4</c:v>
                </c:pt>
                <c:pt idx="3356">
                  <c:v>4</c:v>
                </c:pt>
                <c:pt idx="3357">
                  <c:v>4</c:v>
                </c:pt>
                <c:pt idx="3358">
                  <c:v>4</c:v>
                </c:pt>
                <c:pt idx="3359">
                  <c:v>4</c:v>
                </c:pt>
                <c:pt idx="3360">
                  <c:v>4</c:v>
                </c:pt>
                <c:pt idx="3361">
                  <c:v>4</c:v>
                </c:pt>
                <c:pt idx="3362">
                  <c:v>4</c:v>
                </c:pt>
                <c:pt idx="3363">
                  <c:v>4</c:v>
                </c:pt>
                <c:pt idx="3364">
                  <c:v>4</c:v>
                </c:pt>
                <c:pt idx="3365">
                  <c:v>4</c:v>
                </c:pt>
                <c:pt idx="3366">
                  <c:v>4</c:v>
                </c:pt>
                <c:pt idx="3367">
                  <c:v>4</c:v>
                </c:pt>
                <c:pt idx="3368">
                  <c:v>4</c:v>
                </c:pt>
                <c:pt idx="3369">
                  <c:v>4</c:v>
                </c:pt>
                <c:pt idx="3370">
                  <c:v>4</c:v>
                </c:pt>
                <c:pt idx="3371">
                  <c:v>4</c:v>
                </c:pt>
                <c:pt idx="3372">
                  <c:v>4</c:v>
                </c:pt>
                <c:pt idx="3373">
                  <c:v>4</c:v>
                </c:pt>
                <c:pt idx="3374">
                  <c:v>4</c:v>
                </c:pt>
                <c:pt idx="3375">
                  <c:v>4</c:v>
                </c:pt>
                <c:pt idx="3376">
                  <c:v>4</c:v>
                </c:pt>
                <c:pt idx="3377">
                  <c:v>4</c:v>
                </c:pt>
                <c:pt idx="3378">
                  <c:v>4</c:v>
                </c:pt>
                <c:pt idx="3379">
                  <c:v>4</c:v>
                </c:pt>
                <c:pt idx="3380">
                  <c:v>4</c:v>
                </c:pt>
                <c:pt idx="3381">
                  <c:v>4</c:v>
                </c:pt>
                <c:pt idx="3382">
                  <c:v>4</c:v>
                </c:pt>
                <c:pt idx="3383">
                  <c:v>4</c:v>
                </c:pt>
                <c:pt idx="3384">
                  <c:v>4</c:v>
                </c:pt>
                <c:pt idx="3385">
                  <c:v>4</c:v>
                </c:pt>
                <c:pt idx="3386">
                  <c:v>4</c:v>
                </c:pt>
                <c:pt idx="3387">
                  <c:v>4</c:v>
                </c:pt>
                <c:pt idx="3388">
                  <c:v>4</c:v>
                </c:pt>
                <c:pt idx="3389">
                  <c:v>4</c:v>
                </c:pt>
                <c:pt idx="3390">
                  <c:v>4</c:v>
                </c:pt>
                <c:pt idx="3391">
                  <c:v>6</c:v>
                </c:pt>
                <c:pt idx="3392">
                  <c:v>6</c:v>
                </c:pt>
                <c:pt idx="3393">
                  <c:v>6</c:v>
                </c:pt>
                <c:pt idx="3394">
                  <c:v>6</c:v>
                </c:pt>
                <c:pt idx="3395">
                  <c:v>6</c:v>
                </c:pt>
                <c:pt idx="3396">
                  <c:v>6</c:v>
                </c:pt>
                <c:pt idx="3397">
                  <c:v>6</c:v>
                </c:pt>
                <c:pt idx="3398">
                  <c:v>6</c:v>
                </c:pt>
                <c:pt idx="3399">
                  <c:v>6</c:v>
                </c:pt>
                <c:pt idx="3400">
                  <c:v>6</c:v>
                </c:pt>
                <c:pt idx="3401">
                  <c:v>6</c:v>
                </c:pt>
                <c:pt idx="3402">
                  <c:v>6</c:v>
                </c:pt>
                <c:pt idx="3403">
                  <c:v>4</c:v>
                </c:pt>
                <c:pt idx="3404">
                  <c:v>4</c:v>
                </c:pt>
                <c:pt idx="3405">
                  <c:v>4</c:v>
                </c:pt>
                <c:pt idx="3406">
                  <c:v>4</c:v>
                </c:pt>
                <c:pt idx="3407">
                  <c:v>4</c:v>
                </c:pt>
                <c:pt idx="3408">
                  <c:v>4</c:v>
                </c:pt>
                <c:pt idx="3409">
                  <c:v>4</c:v>
                </c:pt>
                <c:pt idx="3410">
                  <c:v>6</c:v>
                </c:pt>
                <c:pt idx="3411">
                  <c:v>8</c:v>
                </c:pt>
                <c:pt idx="3412">
                  <c:v>6</c:v>
                </c:pt>
                <c:pt idx="3413">
                  <c:v>6</c:v>
                </c:pt>
                <c:pt idx="3414">
                  <c:v>6</c:v>
                </c:pt>
                <c:pt idx="3415">
                  <c:v>6</c:v>
                </c:pt>
                <c:pt idx="3416">
                  <c:v>6</c:v>
                </c:pt>
                <c:pt idx="3417">
                  <c:v>6</c:v>
                </c:pt>
                <c:pt idx="3418">
                  <c:v>6</c:v>
                </c:pt>
                <c:pt idx="3419">
                  <c:v>6</c:v>
                </c:pt>
                <c:pt idx="3420">
                  <c:v>6</c:v>
                </c:pt>
                <c:pt idx="3421">
                  <c:v>6</c:v>
                </c:pt>
                <c:pt idx="3422">
                  <c:v>6</c:v>
                </c:pt>
                <c:pt idx="3423">
                  <c:v>6</c:v>
                </c:pt>
                <c:pt idx="3424">
                  <c:v>6</c:v>
                </c:pt>
                <c:pt idx="3425">
                  <c:v>6</c:v>
                </c:pt>
                <c:pt idx="3426">
                  <c:v>6</c:v>
                </c:pt>
                <c:pt idx="3427">
                  <c:v>6</c:v>
                </c:pt>
                <c:pt idx="3428">
                  <c:v>6</c:v>
                </c:pt>
                <c:pt idx="3429">
                  <c:v>6</c:v>
                </c:pt>
                <c:pt idx="3430">
                  <c:v>8</c:v>
                </c:pt>
                <c:pt idx="3431">
                  <c:v>6</c:v>
                </c:pt>
                <c:pt idx="3432">
                  <c:v>6</c:v>
                </c:pt>
                <c:pt idx="3433">
                  <c:v>6</c:v>
                </c:pt>
                <c:pt idx="3434">
                  <c:v>6</c:v>
                </c:pt>
                <c:pt idx="3435">
                  <c:v>6</c:v>
                </c:pt>
                <c:pt idx="3436">
                  <c:v>6</c:v>
                </c:pt>
                <c:pt idx="3437">
                  <c:v>8</c:v>
                </c:pt>
                <c:pt idx="3438">
                  <c:v>8</c:v>
                </c:pt>
                <c:pt idx="3439">
                  <c:v>6</c:v>
                </c:pt>
                <c:pt idx="3440">
                  <c:v>6</c:v>
                </c:pt>
                <c:pt idx="3441">
                  <c:v>6</c:v>
                </c:pt>
                <c:pt idx="3442">
                  <c:v>6</c:v>
                </c:pt>
                <c:pt idx="3443">
                  <c:v>6</c:v>
                </c:pt>
                <c:pt idx="3444">
                  <c:v>6</c:v>
                </c:pt>
                <c:pt idx="3445">
                  <c:v>6</c:v>
                </c:pt>
                <c:pt idx="3446">
                  <c:v>6</c:v>
                </c:pt>
                <c:pt idx="3447">
                  <c:v>6</c:v>
                </c:pt>
                <c:pt idx="3448">
                  <c:v>6</c:v>
                </c:pt>
                <c:pt idx="3449">
                  <c:v>6</c:v>
                </c:pt>
                <c:pt idx="3450">
                  <c:v>6</c:v>
                </c:pt>
                <c:pt idx="3451">
                  <c:v>6</c:v>
                </c:pt>
                <c:pt idx="3452">
                  <c:v>6</c:v>
                </c:pt>
                <c:pt idx="3453">
                  <c:v>6</c:v>
                </c:pt>
                <c:pt idx="3454">
                  <c:v>6</c:v>
                </c:pt>
                <c:pt idx="3455">
                  <c:v>6</c:v>
                </c:pt>
                <c:pt idx="3456">
                  <c:v>6</c:v>
                </c:pt>
                <c:pt idx="3457">
                  <c:v>6</c:v>
                </c:pt>
                <c:pt idx="3458">
                  <c:v>6</c:v>
                </c:pt>
                <c:pt idx="3459">
                  <c:v>6</c:v>
                </c:pt>
                <c:pt idx="3460">
                  <c:v>6</c:v>
                </c:pt>
                <c:pt idx="3461">
                  <c:v>6</c:v>
                </c:pt>
                <c:pt idx="3462">
                  <c:v>6</c:v>
                </c:pt>
                <c:pt idx="3463">
                  <c:v>6</c:v>
                </c:pt>
                <c:pt idx="3464">
                  <c:v>6</c:v>
                </c:pt>
                <c:pt idx="3465">
                  <c:v>6</c:v>
                </c:pt>
                <c:pt idx="3466">
                  <c:v>6</c:v>
                </c:pt>
                <c:pt idx="3467">
                  <c:v>6</c:v>
                </c:pt>
                <c:pt idx="3468">
                  <c:v>6</c:v>
                </c:pt>
                <c:pt idx="3469">
                  <c:v>6</c:v>
                </c:pt>
                <c:pt idx="3470">
                  <c:v>6</c:v>
                </c:pt>
                <c:pt idx="3471">
                  <c:v>6</c:v>
                </c:pt>
                <c:pt idx="3472">
                  <c:v>8</c:v>
                </c:pt>
                <c:pt idx="3473">
                  <c:v>6</c:v>
                </c:pt>
                <c:pt idx="3474">
                  <c:v>6</c:v>
                </c:pt>
                <c:pt idx="3475">
                  <c:v>4</c:v>
                </c:pt>
                <c:pt idx="3476">
                  <c:v>4</c:v>
                </c:pt>
                <c:pt idx="3477">
                  <c:v>4</c:v>
                </c:pt>
                <c:pt idx="3478">
                  <c:v>4</c:v>
                </c:pt>
                <c:pt idx="3479">
                  <c:v>4</c:v>
                </c:pt>
                <c:pt idx="3480">
                  <c:v>4</c:v>
                </c:pt>
                <c:pt idx="3481">
                  <c:v>4</c:v>
                </c:pt>
                <c:pt idx="3482">
                  <c:v>4</c:v>
                </c:pt>
                <c:pt idx="3483">
                  <c:v>4</c:v>
                </c:pt>
                <c:pt idx="3484">
                  <c:v>4</c:v>
                </c:pt>
                <c:pt idx="3485">
                  <c:v>4</c:v>
                </c:pt>
                <c:pt idx="3486">
                  <c:v>4</c:v>
                </c:pt>
                <c:pt idx="3487">
                  <c:v>4</c:v>
                </c:pt>
                <c:pt idx="3488">
                  <c:v>4</c:v>
                </c:pt>
                <c:pt idx="3489">
                  <c:v>4</c:v>
                </c:pt>
                <c:pt idx="3490">
                  <c:v>4</c:v>
                </c:pt>
                <c:pt idx="3491">
                  <c:v>4</c:v>
                </c:pt>
                <c:pt idx="3492">
                  <c:v>4</c:v>
                </c:pt>
                <c:pt idx="3493">
                  <c:v>4</c:v>
                </c:pt>
                <c:pt idx="3494">
                  <c:v>4</c:v>
                </c:pt>
                <c:pt idx="3495">
                  <c:v>4</c:v>
                </c:pt>
                <c:pt idx="3496">
                  <c:v>12</c:v>
                </c:pt>
                <c:pt idx="3497">
                  <c:v>4</c:v>
                </c:pt>
                <c:pt idx="3498">
                  <c:v>4</c:v>
                </c:pt>
                <c:pt idx="3499">
                  <c:v>4</c:v>
                </c:pt>
                <c:pt idx="3500">
                  <c:v>4</c:v>
                </c:pt>
                <c:pt idx="3501">
                  <c:v>6</c:v>
                </c:pt>
                <c:pt idx="3502">
                  <c:v>4</c:v>
                </c:pt>
                <c:pt idx="3503">
                  <c:v>4</c:v>
                </c:pt>
                <c:pt idx="3504">
                  <c:v>6</c:v>
                </c:pt>
                <c:pt idx="3505">
                  <c:v>4</c:v>
                </c:pt>
                <c:pt idx="3506">
                  <c:v>4</c:v>
                </c:pt>
                <c:pt idx="3507">
                  <c:v>4</c:v>
                </c:pt>
                <c:pt idx="3508">
                  <c:v>4</c:v>
                </c:pt>
                <c:pt idx="3509">
                  <c:v>6</c:v>
                </c:pt>
                <c:pt idx="3510">
                  <c:v>4</c:v>
                </c:pt>
                <c:pt idx="3511">
                  <c:v>12</c:v>
                </c:pt>
                <c:pt idx="3512">
                  <c:v>12</c:v>
                </c:pt>
                <c:pt idx="3513">
                  <c:v>12</c:v>
                </c:pt>
                <c:pt idx="3514">
                  <c:v>12</c:v>
                </c:pt>
                <c:pt idx="3515">
                  <c:v>12</c:v>
                </c:pt>
                <c:pt idx="3516">
                  <c:v>12</c:v>
                </c:pt>
                <c:pt idx="3517">
                  <c:v>12</c:v>
                </c:pt>
                <c:pt idx="3518">
                  <c:v>12</c:v>
                </c:pt>
                <c:pt idx="3519">
                  <c:v>12</c:v>
                </c:pt>
                <c:pt idx="3520">
                  <c:v>12</c:v>
                </c:pt>
                <c:pt idx="3521">
                  <c:v>12</c:v>
                </c:pt>
                <c:pt idx="3522">
                  <c:v>12</c:v>
                </c:pt>
                <c:pt idx="3523">
                  <c:v>12</c:v>
                </c:pt>
                <c:pt idx="3524">
                  <c:v>12</c:v>
                </c:pt>
                <c:pt idx="3525">
                  <c:v>12</c:v>
                </c:pt>
                <c:pt idx="3526">
                  <c:v>12</c:v>
                </c:pt>
                <c:pt idx="3527">
                  <c:v>12</c:v>
                </c:pt>
                <c:pt idx="3528">
                  <c:v>12</c:v>
                </c:pt>
                <c:pt idx="3529">
                  <c:v>12</c:v>
                </c:pt>
                <c:pt idx="3530">
                  <c:v>12</c:v>
                </c:pt>
                <c:pt idx="3531">
                  <c:v>12</c:v>
                </c:pt>
                <c:pt idx="3532">
                  <c:v>12</c:v>
                </c:pt>
                <c:pt idx="3533">
                  <c:v>12</c:v>
                </c:pt>
                <c:pt idx="3534">
                  <c:v>12</c:v>
                </c:pt>
                <c:pt idx="3535">
                  <c:v>12</c:v>
                </c:pt>
                <c:pt idx="3536">
                  <c:v>12</c:v>
                </c:pt>
                <c:pt idx="3537">
                  <c:v>12</c:v>
                </c:pt>
                <c:pt idx="3538">
                  <c:v>12</c:v>
                </c:pt>
                <c:pt idx="3539">
                  <c:v>12</c:v>
                </c:pt>
                <c:pt idx="3540">
                  <c:v>12</c:v>
                </c:pt>
                <c:pt idx="3541">
                  <c:v>12</c:v>
                </c:pt>
                <c:pt idx="3542">
                  <c:v>8</c:v>
                </c:pt>
                <c:pt idx="3543">
                  <c:v>8</c:v>
                </c:pt>
                <c:pt idx="3544">
                  <c:v>8</c:v>
                </c:pt>
                <c:pt idx="3545">
                  <c:v>8</c:v>
                </c:pt>
                <c:pt idx="3546">
                  <c:v>8</c:v>
                </c:pt>
                <c:pt idx="3547">
                  <c:v>8</c:v>
                </c:pt>
                <c:pt idx="3548">
                  <c:v>8</c:v>
                </c:pt>
                <c:pt idx="3549">
                  <c:v>8</c:v>
                </c:pt>
                <c:pt idx="3550">
                  <c:v>8</c:v>
                </c:pt>
                <c:pt idx="3551">
                  <c:v>8</c:v>
                </c:pt>
                <c:pt idx="3552">
                  <c:v>8</c:v>
                </c:pt>
                <c:pt idx="3553">
                  <c:v>8</c:v>
                </c:pt>
                <c:pt idx="3554">
                  <c:v>8</c:v>
                </c:pt>
                <c:pt idx="3555">
                  <c:v>8</c:v>
                </c:pt>
                <c:pt idx="3556">
                  <c:v>12</c:v>
                </c:pt>
                <c:pt idx="3557">
                  <c:v>6</c:v>
                </c:pt>
                <c:pt idx="3558">
                  <c:v>6</c:v>
                </c:pt>
                <c:pt idx="3559">
                  <c:v>6</c:v>
                </c:pt>
                <c:pt idx="3560">
                  <c:v>6</c:v>
                </c:pt>
                <c:pt idx="3561">
                  <c:v>6</c:v>
                </c:pt>
                <c:pt idx="3562">
                  <c:v>6</c:v>
                </c:pt>
                <c:pt idx="3563">
                  <c:v>6</c:v>
                </c:pt>
                <c:pt idx="3564">
                  <c:v>6</c:v>
                </c:pt>
                <c:pt idx="3565">
                  <c:v>6</c:v>
                </c:pt>
                <c:pt idx="3566">
                  <c:v>8</c:v>
                </c:pt>
                <c:pt idx="3567">
                  <c:v>8</c:v>
                </c:pt>
                <c:pt idx="3568">
                  <c:v>8</c:v>
                </c:pt>
                <c:pt idx="3569">
                  <c:v>8</c:v>
                </c:pt>
                <c:pt idx="3570">
                  <c:v>8</c:v>
                </c:pt>
                <c:pt idx="3571">
                  <c:v>8</c:v>
                </c:pt>
                <c:pt idx="3572">
                  <c:v>4</c:v>
                </c:pt>
                <c:pt idx="3573">
                  <c:v>4</c:v>
                </c:pt>
                <c:pt idx="3574">
                  <c:v>4</c:v>
                </c:pt>
                <c:pt idx="3575">
                  <c:v>4</c:v>
                </c:pt>
                <c:pt idx="3576">
                  <c:v>4</c:v>
                </c:pt>
                <c:pt idx="3577">
                  <c:v>4</c:v>
                </c:pt>
                <c:pt idx="3578">
                  <c:v>4</c:v>
                </c:pt>
                <c:pt idx="3579">
                  <c:v>4</c:v>
                </c:pt>
                <c:pt idx="3580">
                  <c:v>4</c:v>
                </c:pt>
                <c:pt idx="3581">
                  <c:v>8</c:v>
                </c:pt>
                <c:pt idx="3582">
                  <c:v>8</c:v>
                </c:pt>
                <c:pt idx="3583">
                  <c:v>8</c:v>
                </c:pt>
                <c:pt idx="3584">
                  <c:v>8</c:v>
                </c:pt>
                <c:pt idx="3585">
                  <c:v>8</c:v>
                </c:pt>
                <c:pt idx="3586">
                  <c:v>8</c:v>
                </c:pt>
                <c:pt idx="3587">
                  <c:v>8</c:v>
                </c:pt>
                <c:pt idx="3588">
                  <c:v>8</c:v>
                </c:pt>
                <c:pt idx="3589">
                  <c:v>8</c:v>
                </c:pt>
                <c:pt idx="3590">
                  <c:v>8</c:v>
                </c:pt>
                <c:pt idx="3591">
                  <c:v>8</c:v>
                </c:pt>
                <c:pt idx="3592">
                  <c:v>8</c:v>
                </c:pt>
                <c:pt idx="3593">
                  <c:v>8</c:v>
                </c:pt>
                <c:pt idx="3594">
                  <c:v>8</c:v>
                </c:pt>
                <c:pt idx="3595">
                  <c:v>8</c:v>
                </c:pt>
                <c:pt idx="3596">
                  <c:v>8</c:v>
                </c:pt>
                <c:pt idx="3597">
                  <c:v>8</c:v>
                </c:pt>
                <c:pt idx="3598">
                  <c:v>8</c:v>
                </c:pt>
                <c:pt idx="3599">
                  <c:v>8</c:v>
                </c:pt>
                <c:pt idx="3600">
                  <c:v>8</c:v>
                </c:pt>
                <c:pt idx="3601">
                  <c:v>6</c:v>
                </c:pt>
                <c:pt idx="3602">
                  <c:v>8</c:v>
                </c:pt>
                <c:pt idx="3603">
                  <c:v>6</c:v>
                </c:pt>
                <c:pt idx="3604">
                  <c:v>6</c:v>
                </c:pt>
                <c:pt idx="3605">
                  <c:v>6</c:v>
                </c:pt>
                <c:pt idx="3606">
                  <c:v>6</c:v>
                </c:pt>
                <c:pt idx="3607">
                  <c:v>8</c:v>
                </c:pt>
                <c:pt idx="3608">
                  <c:v>6</c:v>
                </c:pt>
                <c:pt idx="3609">
                  <c:v>8</c:v>
                </c:pt>
                <c:pt idx="3610">
                  <c:v>6</c:v>
                </c:pt>
                <c:pt idx="3611">
                  <c:v>6</c:v>
                </c:pt>
                <c:pt idx="3612">
                  <c:v>6</c:v>
                </c:pt>
                <c:pt idx="3613">
                  <c:v>6</c:v>
                </c:pt>
                <c:pt idx="3614">
                  <c:v>8</c:v>
                </c:pt>
                <c:pt idx="3615">
                  <c:v>6</c:v>
                </c:pt>
                <c:pt idx="3616">
                  <c:v>6</c:v>
                </c:pt>
                <c:pt idx="3617">
                  <c:v>6</c:v>
                </c:pt>
                <c:pt idx="3618">
                  <c:v>6</c:v>
                </c:pt>
                <c:pt idx="3619">
                  <c:v>6</c:v>
                </c:pt>
                <c:pt idx="3620">
                  <c:v>6</c:v>
                </c:pt>
                <c:pt idx="3621">
                  <c:v>6</c:v>
                </c:pt>
                <c:pt idx="3622">
                  <c:v>8</c:v>
                </c:pt>
                <c:pt idx="3623">
                  <c:v>6</c:v>
                </c:pt>
                <c:pt idx="3624">
                  <c:v>8</c:v>
                </c:pt>
                <c:pt idx="3625">
                  <c:v>6</c:v>
                </c:pt>
                <c:pt idx="3626">
                  <c:v>6</c:v>
                </c:pt>
                <c:pt idx="3627">
                  <c:v>6</c:v>
                </c:pt>
                <c:pt idx="3628">
                  <c:v>6</c:v>
                </c:pt>
                <c:pt idx="3629">
                  <c:v>4</c:v>
                </c:pt>
                <c:pt idx="3630">
                  <c:v>6</c:v>
                </c:pt>
                <c:pt idx="3631">
                  <c:v>4</c:v>
                </c:pt>
                <c:pt idx="3632">
                  <c:v>6</c:v>
                </c:pt>
                <c:pt idx="3633">
                  <c:v>6</c:v>
                </c:pt>
                <c:pt idx="3634">
                  <c:v>4</c:v>
                </c:pt>
                <c:pt idx="3635">
                  <c:v>6</c:v>
                </c:pt>
                <c:pt idx="3636">
                  <c:v>6</c:v>
                </c:pt>
                <c:pt idx="3637">
                  <c:v>6</c:v>
                </c:pt>
                <c:pt idx="3638">
                  <c:v>6</c:v>
                </c:pt>
                <c:pt idx="3639">
                  <c:v>6</c:v>
                </c:pt>
                <c:pt idx="3640">
                  <c:v>6</c:v>
                </c:pt>
                <c:pt idx="3641">
                  <c:v>6</c:v>
                </c:pt>
                <c:pt idx="3642">
                  <c:v>6</c:v>
                </c:pt>
                <c:pt idx="3643">
                  <c:v>6</c:v>
                </c:pt>
                <c:pt idx="3644">
                  <c:v>6</c:v>
                </c:pt>
                <c:pt idx="3645">
                  <c:v>6</c:v>
                </c:pt>
                <c:pt idx="3646">
                  <c:v>6</c:v>
                </c:pt>
                <c:pt idx="3647">
                  <c:v>6</c:v>
                </c:pt>
                <c:pt idx="3648">
                  <c:v>6</c:v>
                </c:pt>
                <c:pt idx="3649">
                  <c:v>6</c:v>
                </c:pt>
                <c:pt idx="3650">
                  <c:v>6</c:v>
                </c:pt>
                <c:pt idx="3651">
                  <c:v>6</c:v>
                </c:pt>
                <c:pt idx="3652">
                  <c:v>6</c:v>
                </c:pt>
                <c:pt idx="3653">
                  <c:v>6</c:v>
                </c:pt>
                <c:pt idx="3654">
                  <c:v>6</c:v>
                </c:pt>
                <c:pt idx="3655">
                  <c:v>6</c:v>
                </c:pt>
                <c:pt idx="3656">
                  <c:v>6</c:v>
                </c:pt>
                <c:pt idx="3657">
                  <c:v>6</c:v>
                </c:pt>
                <c:pt idx="3658">
                  <c:v>6</c:v>
                </c:pt>
                <c:pt idx="3659">
                  <c:v>8</c:v>
                </c:pt>
                <c:pt idx="3660">
                  <c:v>6</c:v>
                </c:pt>
                <c:pt idx="3661">
                  <c:v>6</c:v>
                </c:pt>
                <c:pt idx="3662">
                  <c:v>6</c:v>
                </c:pt>
                <c:pt idx="3663">
                  <c:v>6</c:v>
                </c:pt>
                <c:pt idx="3664">
                  <c:v>4</c:v>
                </c:pt>
                <c:pt idx="3665">
                  <c:v>8</c:v>
                </c:pt>
                <c:pt idx="3666">
                  <c:v>6</c:v>
                </c:pt>
                <c:pt idx="3667">
                  <c:v>8</c:v>
                </c:pt>
                <c:pt idx="3668">
                  <c:v>8</c:v>
                </c:pt>
                <c:pt idx="3669">
                  <c:v>6</c:v>
                </c:pt>
                <c:pt idx="3670">
                  <c:v>6</c:v>
                </c:pt>
                <c:pt idx="3671">
                  <c:v>4</c:v>
                </c:pt>
                <c:pt idx="3672">
                  <c:v>8</c:v>
                </c:pt>
                <c:pt idx="3673">
                  <c:v>6</c:v>
                </c:pt>
                <c:pt idx="3674">
                  <c:v>4</c:v>
                </c:pt>
                <c:pt idx="3675">
                  <c:v>6</c:v>
                </c:pt>
                <c:pt idx="3676">
                  <c:v>6</c:v>
                </c:pt>
                <c:pt idx="3677">
                  <c:v>4</c:v>
                </c:pt>
                <c:pt idx="3678">
                  <c:v>6</c:v>
                </c:pt>
                <c:pt idx="3679">
                  <c:v>6</c:v>
                </c:pt>
                <c:pt idx="3680">
                  <c:v>6</c:v>
                </c:pt>
                <c:pt idx="3681">
                  <c:v>6</c:v>
                </c:pt>
                <c:pt idx="3682">
                  <c:v>4</c:v>
                </c:pt>
                <c:pt idx="3683">
                  <c:v>6</c:v>
                </c:pt>
                <c:pt idx="3684">
                  <c:v>6</c:v>
                </c:pt>
                <c:pt idx="3685">
                  <c:v>8</c:v>
                </c:pt>
                <c:pt idx="3686">
                  <c:v>6</c:v>
                </c:pt>
                <c:pt idx="3687">
                  <c:v>6</c:v>
                </c:pt>
                <c:pt idx="3688">
                  <c:v>6</c:v>
                </c:pt>
                <c:pt idx="3689">
                  <c:v>8</c:v>
                </c:pt>
                <c:pt idx="3690">
                  <c:v>6</c:v>
                </c:pt>
                <c:pt idx="3691">
                  <c:v>4</c:v>
                </c:pt>
                <c:pt idx="3692">
                  <c:v>6</c:v>
                </c:pt>
                <c:pt idx="3693">
                  <c:v>8</c:v>
                </c:pt>
                <c:pt idx="3694">
                  <c:v>8</c:v>
                </c:pt>
                <c:pt idx="3695">
                  <c:v>4</c:v>
                </c:pt>
                <c:pt idx="3696">
                  <c:v>4</c:v>
                </c:pt>
                <c:pt idx="3697">
                  <c:v>6</c:v>
                </c:pt>
                <c:pt idx="3698">
                  <c:v>6</c:v>
                </c:pt>
                <c:pt idx="3699">
                  <c:v>4</c:v>
                </c:pt>
                <c:pt idx="3700">
                  <c:v>4</c:v>
                </c:pt>
                <c:pt idx="3701">
                  <c:v>6</c:v>
                </c:pt>
                <c:pt idx="3702">
                  <c:v>4</c:v>
                </c:pt>
                <c:pt idx="3703">
                  <c:v>4</c:v>
                </c:pt>
                <c:pt idx="3704">
                  <c:v>6</c:v>
                </c:pt>
                <c:pt idx="3705">
                  <c:v>8</c:v>
                </c:pt>
                <c:pt idx="3706">
                  <c:v>8</c:v>
                </c:pt>
                <c:pt idx="3707">
                  <c:v>8</c:v>
                </c:pt>
                <c:pt idx="3708">
                  <c:v>8</c:v>
                </c:pt>
                <c:pt idx="3709">
                  <c:v>8</c:v>
                </c:pt>
                <c:pt idx="3710">
                  <c:v>8</c:v>
                </c:pt>
                <c:pt idx="3711">
                  <c:v>8</c:v>
                </c:pt>
                <c:pt idx="3712">
                  <c:v>8</c:v>
                </c:pt>
                <c:pt idx="3713">
                  <c:v>8</c:v>
                </c:pt>
                <c:pt idx="3714">
                  <c:v>8</c:v>
                </c:pt>
                <c:pt idx="3715">
                  <c:v>8</c:v>
                </c:pt>
                <c:pt idx="3716">
                  <c:v>8</c:v>
                </c:pt>
                <c:pt idx="3717">
                  <c:v>8</c:v>
                </c:pt>
                <c:pt idx="3718">
                  <c:v>8</c:v>
                </c:pt>
                <c:pt idx="3719">
                  <c:v>8</c:v>
                </c:pt>
                <c:pt idx="3720">
                  <c:v>8</c:v>
                </c:pt>
                <c:pt idx="3721">
                  <c:v>8</c:v>
                </c:pt>
                <c:pt idx="3722">
                  <c:v>8</c:v>
                </c:pt>
                <c:pt idx="3723">
                  <c:v>8</c:v>
                </c:pt>
                <c:pt idx="3724">
                  <c:v>8</c:v>
                </c:pt>
                <c:pt idx="3725">
                  <c:v>8</c:v>
                </c:pt>
                <c:pt idx="3726">
                  <c:v>8</c:v>
                </c:pt>
                <c:pt idx="3727">
                  <c:v>8</c:v>
                </c:pt>
                <c:pt idx="3728">
                  <c:v>8</c:v>
                </c:pt>
                <c:pt idx="3729">
                  <c:v>8</c:v>
                </c:pt>
                <c:pt idx="3730">
                  <c:v>8</c:v>
                </c:pt>
                <c:pt idx="3731">
                  <c:v>8</c:v>
                </c:pt>
                <c:pt idx="3732">
                  <c:v>8</c:v>
                </c:pt>
                <c:pt idx="3733">
                  <c:v>8</c:v>
                </c:pt>
                <c:pt idx="3734">
                  <c:v>8</c:v>
                </c:pt>
                <c:pt idx="3735">
                  <c:v>8</c:v>
                </c:pt>
                <c:pt idx="3736">
                  <c:v>8</c:v>
                </c:pt>
                <c:pt idx="3737">
                  <c:v>8</c:v>
                </c:pt>
                <c:pt idx="3738">
                  <c:v>8</c:v>
                </c:pt>
                <c:pt idx="3739">
                  <c:v>8</c:v>
                </c:pt>
                <c:pt idx="3740">
                  <c:v>8</c:v>
                </c:pt>
                <c:pt idx="3741">
                  <c:v>8</c:v>
                </c:pt>
                <c:pt idx="3742">
                  <c:v>8</c:v>
                </c:pt>
                <c:pt idx="3743">
                  <c:v>8</c:v>
                </c:pt>
                <c:pt idx="3744">
                  <c:v>8</c:v>
                </c:pt>
                <c:pt idx="3745">
                  <c:v>4</c:v>
                </c:pt>
                <c:pt idx="3746">
                  <c:v>4</c:v>
                </c:pt>
                <c:pt idx="3747">
                  <c:v>4</c:v>
                </c:pt>
                <c:pt idx="3748">
                  <c:v>4</c:v>
                </c:pt>
                <c:pt idx="3749">
                  <c:v>4</c:v>
                </c:pt>
                <c:pt idx="3750">
                  <c:v>4</c:v>
                </c:pt>
                <c:pt idx="3751">
                  <c:v>4</c:v>
                </c:pt>
                <c:pt idx="3752">
                  <c:v>4</c:v>
                </c:pt>
                <c:pt idx="3753">
                  <c:v>4</c:v>
                </c:pt>
                <c:pt idx="3754">
                  <c:v>4</c:v>
                </c:pt>
                <c:pt idx="3755">
                  <c:v>4</c:v>
                </c:pt>
                <c:pt idx="3756">
                  <c:v>4</c:v>
                </c:pt>
                <c:pt idx="3757">
                  <c:v>4</c:v>
                </c:pt>
                <c:pt idx="3758">
                  <c:v>6</c:v>
                </c:pt>
                <c:pt idx="3759">
                  <c:v>6</c:v>
                </c:pt>
                <c:pt idx="3760">
                  <c:v>4</c:v>
                </c:pt>
                <c:pt idx="3761">
                  <c:v>4</c:v>
                </c:pt>
                <c:pt idx="3762">
                  <c:v>6</c:v>
                </c:pt>
                <c:pt idx="3763">
                  <c:v>4</c:v>
                </c:pt>
                <c:pt idx="3764">
                  <c:v>4</c:v>
                </c:pt>
                <c:pt idx="3765">
                  <c:v>4</c:v>
                </c:pt>
                <c:pt idx="3766">
                  <c:v>6</c:v>
                </c:pt>
                <c:pt idx="3767">
                  <c:v>4</c:v>
                </c:pt>
                <c:pt idx="3768">
                  <c:v>6</c:v>
                </c:pt>
                <c:pt idx="3769">
                  <c:v>4</c:v>
                </c:pt>
                <c:pt idx="3770">
                  <c:v>4</c:v>
                </c:pt>
                <c:pt idx="3771">
                  <c:v>4</c:v>
                </c:pt>
                <c:pt idx="3772">
                  <c:v>6</c:v>
                </c:pt>
                <c:pt idx="3773">
                  <c:v>4</c:v>
                </c:pt>
                <c:pt idx="3774">
                  <c:v>4</c:v>
                </c:pt>
                <c:pt idx="3775">
                  <c:v>4</c:v>
                </c:pt>
                <c:pt idx="3776">
                  <c:v>6</c:v>
                </c:pt>
                <c:pt idx="3777">
                  <c:v>4</c:v>
                </c:pt>
                <c:pt idx="3778">
                  <c:v>4</c:v>
                </c:pt>
                <c:pt idx="3779">
                  <c:v>4</c:v>
                </c:pt>
                <c:pt idx="3780">
                  <c:v>4</c:v>
                </c:pt>
                <c:pt idx="3781">
                  <c:v>4</c:v>
                </c:pt>
                <c:pt idx="3782">
                  <c:v>6</c:v>
                </c:pt>
                <c:pt idx="3783">
                  <c:v>6</c:v>
                </c:pt>
                <c:pt idx="3784">
                  <c:v>4</c:v>
                </c:pt>
                <c:pt idx="3785">
                  <c:v>4</c:v>
                </c:pt>
                <c:pt idx="3786">
                  <c:v>4</c:v>
                </c:pt>
                <c:pt idx="3787">
                  <c:v>4</c:v>
                </c:pt>
                <c:pt idx="3788">
                  <c:v>4</c:v>
                </c:pt>
                <c:pt idx="3789">
                  <c:v>4</c:v>
                </c:pt>
                <c:pt idx="3790">
                  <c:v>6</c:v>
                </c:pt>
                <c:pt idx="3791">
                  <c:v>4</c:v>
                </c:pt>
                <c:pt idx="3792">
                  <c:v>4</c:v>
                </c:pt>
                <c:pt idx="3793">
                  <c:v>4</c:v>
                </c:pt>
                <c:pt idx="3794">
                  <c:v>4</c:v>
                </c:pt>
                <c:pt idx="3795">
                  <c:v>6</c:v>
                </c:pt>
                <c:pt idx="3796">
                  <c:v>4</c:v>
                </c:pt>
                <c:pt idx="3797">
                  <c:v>4</c:v>
                </c:pt>
                <c:pt idx="3798">
                  <c:v>4</c:v>
                </c:pt>
                <c:pt idx="3799">
                  <c:v>4</c:v>
                </c:pt>
                <c:pt idx="3800">
                  <c:v>6</c:v>
                </c:pt>
                <c:pt idx="3801">
                  <c:v>6</c:v>
                </c:pt>
                <c:pt idx="3802">
                  <c:v>6</c:v>
                </c:pt>
                <c:pt idx="3803">
                  <c:v>6</c:v>
                </c:pt>
                <c:pt idx="3804">
                  <c:v>6</c:v>
                </c:pt>
                <c:pt idx="3805">
                  <c:v>6</c:v>
                </c:pt>
                <c:pt idx="3806">
                  <c:v>6</c:v>
                </c:pt>
                <c:pt idx="3807">
                  <c:v>6</c:v>
                </c:pt>
                <c:pt idx="3808">
                  <c:v>6</c:v>
                </c:pt>
                <c:pt idx="3809">
                  <c:v>6</c:v>
                </c:pt>
                <c:pt idx="3810">
                  <c:v>6</c:v>
                </c:pt>
                <c:pt idx="3811">
                  <c:v>6</c:v>
                </c:pt>
                <c:pt idx="3812">
                  <c:v>6</c:v>
                </c:pt>
                <c:pt idx="3813">
                  <c:v>6</c:v>
                </c:pt>
                <c:pt idx="3814">
                  <c:v>6</c:v>
                </c:pt>
                <c:pt idx="3815">
                  <c:v>6</c:v>
                </c:pt>
                <c:pt idx="3816">
                  <c:v>6</c:v>
                </c:pt>
                <c:pt idx="3817">
                  <c:v>4</c:v>
                </c:pt>
                <c:pt idx="3818">
                  <c:v>4</c:v>
                </c:pt>
                <c:pt idx="3819">
                  <c:v>4</c:v>
                </c:pt>
                <c:pt idx="3820">
                  <c:v>4</c:v>
                </c:pt>
                <c:pt idx="3821">
                  <c:v>4</c:v>
                </c:pt>
                <c:pt idx="3822">
                  <c:v>4</c:v>
                </c:pt>
                <c:pt idx="3823">
                  <c:v>4</c:v>
                </c:pt>
                <c:pt idx="3824">
                  <c:v>4</c:v>
                </c:pt>
                <c:pt idx="3825">
                  <c:v>4</c:v>
                </c:pt>
                <c:pt idx="3826">
                  <c:v>4</c:v>
                </c:pt>
                <c:pt idx="3827">
                  <c:v>4</c:v>
                </c:pt>
                <c:pt idx="3828">
                  <c:v>4</c:v>
                </c:pt>
                <c:pt idx="3829">
                  <c:v>4</c:v>
                </c:pt>
                <c:pt idx="3830">
                  <c:v>4</c:v>
                </c:pt>
                <c:pt idx="3831">
                  <c:v>4</c:v>
                </c:pt>
                <c:pt idx="3832">
                  <c:v>4</c:v>
                </c:pt>
                <c:pt idx="3833">
                  <c:v>4</c:v>
                </c:pt>
                <c:pt idx="3834">
                  <c:v>4</c:v>
                </c:pt>
                <c:pt idx="3835">
                  <c:v>4</c:v>
                </c:pt>
                <c:pt idx="3836">
                  <c:v>4</c:v>
                </c:pt>
                <c:pt idx="3837">
                  <c:v>4</c:v>
                </c:pt>
                <c:pt idx="3838">
                  <c:v>4</c:v>
                </c:pt>
                <c:pt idx="3839">
                  <c:v>4</c:v>
                </c:pt>
                <c:pt idx="3840">
                  <c:v>4</c:v>
                </c:pt>
                <c:pt idx="3841">
                  <c:v>4</c:v>
                </c:pt>
                <c:pt idx="3842">
                  <c:v>4</c:v>
                </c:pt>
                <c:pt idx="3843">
                  <c:v>4</c:v>
                </c:pt>
                <c:pt idx="3844">
                  <c:v>4</c:v>
                </c:pt>
                <c:pt idx="3845">
                  <c:v>4</c:v>
                </c:pt>
                <c:pt idx="3846">
                  <c:v>4</c:v>
                </c:pt>
                <c:pt idx="3847">
                  <c:v>4</c:v>
                </c:pt>
                <c:pt idx="3848">
                  <c:v>4</c:v>
                </c:pt>
                <c:pt idx="3849">
                  <c:v>4</c:v>
                </c:pt>
                <c:pt idx="3850">
                  <c:v>4</c:v>
                </c:pt>
                <c:pt idx="3851">
                  <c:v>4</c:v>
                </c:pt>
                <c:pt idx="3852">
                  <c:v>4</c:v>
                </c:pt>
                <c:pt idx="3853">
                  <c:v>4</c:v>
                </c:pt>
                <c:pt idx="3854">
                  <c:v>4</c:v>
                </c:pt>
                <c:pt idx="3855">
                  <c:v>4</c:v>
                </c:pt>
                <c:pt idx="3856">
                  <c:v>4</c:v>
                </c:pt>
                <c:pt idx="3857">
                  <c:v>4</c:v>
                </c:pt>
                <c:pt idx="3858">
                  <c:v>4</c:v>
                </c:pt>
                <c:pt idx="3859">
                  <c:v>4</c:v>
                </c:pt>
                <c:pt idx="3860">
                  <c:v>4</c:v>
                </c:pt>
                <c:pt idx="3861">
                  <c:v>4</c:v>
                </c:pt>
                <c:pt idx="3862">
                  <c:v>4</c:v>
                </c:pt>
                <c:pt idx="3863">
                  <c:v>4</c:v>
                </c:pt>
                <c:pt idx="3864">
                  <c:v>4</c:v>
                </c:pt>
                <c:pt idx="3865">
                  <c:v>4</c:v>
                </c:pt>
                <c:pt idx="3866">
                  <c:v>4</c:v>
                </c:pt>
                <c:pt idx="3867">
                  <c:v>8</c:v>
                </c:pt>
                <c:pt idx="3868">
                  <c:v>8</c:v>
                </c:pt>
                <c:pt idx="3869">
                  <c:v>8</c:v>
                </c:pt>
                <c:pt idx="3870">
                  <c:v>8</c:v>
                </c:pt>
                <c:pt idx="3871">
                  <c:v>8</c:v>
                </c:pt>
                <c:pt idx="3872">
                  <c:v>8</c:v>
                </c:pt>
                <c:pt idx="3873">
                  <c:v>8</c:v>
                </c:pt>
                <c:pt idx="3874">
                  <c:v>6</c:v>
                </c:pt>
                <c:pt idx="3875">
                  <c:v>6</c:v>
                </c:pt>
                <c:pt idx="3876">
                  <c:v>6</c:v>
                </c:pt>
                <c:pt idx="3877">
                  <c:v>6</c:v>
                </c:pt>
                <c:pt idx="3878">
                  <c:v>4</c:v>
                </c:pt>
                <c:pt idx="3879">
                  <c:v>4</c:v>
                </c:pt>
                <c:pt idx="3880">
                  <c:v>4</c:v>
                </c:pt>
                <c:pt idx="3881">
                  <c:v>4</c:v>
                </c:pt>
                <c:pt idx="3882">
                  <c:v>4</c:v>
                </c:pt>
                <c:pt idx="3883">
                  <c:v>4</c:v>
                </c:pt>
                <c:pt idx="3884">
                  <c:v>4</c:v>
                </c:pt>
                <c:pt idx="3885">
                  <c:v>4</c:v>
                </c:pt>
                <c:pt idx="3886">
                  <c:v>4</c:v>
                </c:pt>
                <c:pt idx="3887">
                  <c:v>4</c:v>
                </c:pt>
                <c:pt idx="3888">
                  <c:v>4</c:v>
                </c:pt>
                <c:pt idx="3889">
                  <c:v>4</c:v>
                </c:pt>
                <c:pt idx="3890">
                  <c:v>4</c:v>
                </c:pt>
                <c:pt idx="3891">
                  <c:v>4</c:v>
                </c:pt>
                <c:pt idx="3892">
                  <c:v>4</c:v>
                </c:pt>
                <c:pt idx="3893">
                  <c:v>4</c:v>
                </c:pt>
                <c:pt idx="3894">
                  <c:v>4</c:v>
                </c:pt>
                <c:pt idx="3895">
                  <c:v>4</c:v>
                </c:pt>
                <c:pt idx="3896">
                  <c:v>4</c:v>
                </c:pt>
                <c:pt idx="3897">
                  <c:v>4</c:v>
                </c:pt>
                <c:pt idx="3898">
                  <c:v>4</c:v>
                </c:pt>
                <c:pt idx="3899">
                  <c:v>4</c:v>
                </c:pt>
                <c:pt idx="3900">
                  <c:v>4</c:v>
                </c:pt>
                <c:pt idx="3901">
                  <c:v>4</c:v>
                </c:pt>
                <c:pt idx="3902">
                  <c:v>4</c:v>
                </c:pt>
                <c:pt idx="3903">
                  <c:v>4</c:v>
                </c:pt>
                <c:pt idx="3904">
                  <c:v>4</c:v>
                </c:pt>
                <c:pt idx="3905">
                  <c:v>4</c:v>
                </c:pt>
                <c:pt idx="3906">
                  <c:v>4</c:v>
                </c:pt>
                <c:pt idx="3907">
                  <c:v>6</c:v>
                </c:pt>
                <c:pt idx="3908">
                  <c:v>6</c:v>
                </c:pt>
                <c:pt idx="3909">
                  <c:v>6</c:v>
                </c:pt>
                <c:pt idx="3910">
                  <c:v>6</c:v>
                </c:pt>
                <c:pt idx="3911">
                  <c:v>6</c:v>
                </c:pt>
                <c:pt idx="3912">
                  <c:v>6</c:v>
                </c:pt>
                <c:pt idx="3913">
                  <c:v>6</c:v>
                </c:pt>
                <c:pt idx="3914">
                  <c:v>6</c:v>
                </c:pt>
                <c:pt idx="3915">
                  <c:v>6</c:v>
                </c:pt>
                <c:pt idx="3916">
                  <c:v>6</c:v>
                </c:pt>
                <c:pt idx="3917">
                  <c:v>6</c:v>
                </c:pt>
                <c:pt idx="3918">
                  <c:v>6</c:v>
                </c:pt>
                <c:pt idx="3919">
                  <c:v>6</c:v>
                </c:pt>
                <c:pt idx="3920">
                  <c:v>6</c:v>
                </c:pt>
                <c:pt idx="3921">
                  <c:v>6</c:v>
                </c:pt>
                <c:pt idx="3922">
                  <c:v>4</c:v>
                </c:pt>
                <c:pt idx="3923">
                  <c:v>4</c:v>
                </c:pt>
                <c:pt idx="3924">
                  <c:v>4</c:v>
                </c:pt>
                <c:pt idx="3925">
                  <c:v>4</c:v>
                </c:pt>
                <c:pt idx="3926">
                  <c:v>4</c:v>
                </c:pt>
                <c:pt idx="3927">
                  <c:v>4</c:v>
                </c:pt>
                <c:pt idx="3928">
                  <c:v>4</c:v>
                </c:pt>
                <c:pt idx="3929">
                  <c:v>4</c:v>
                </c:pt>
                <c:pt idx="3930">
                  <c:v>4</c:v>
                </c:pt>
                <c:pt idx="3931">
                  <c:v>4</c:v>
                </c:pt>
                <c:pt idx="3932">
                  <c:v>4</c:v>
                </c:pt>
                <c:pt idx="3933">
                  <c:v>4</c:v>
                </c:pt>
                <c:pt idx="3934">
                  <c:v>4</c:v>
                </c:pt>
                <c:pt idx="3935">
                  <c:v>4</c:v>
                </c:pt>
                <c:pt idx="3936">
                  <c:v>4</c:v>
                </c:pt>
                <c:pt idx="3937">
                  <c:v>4</c:v>
                </c:pt>
                <c:pt idx="3938">
                  <c:v>4</c:v>
                </c:pt>
                <c:pt idx="3939">
                  <c:v>4</c:v>
                </c:pt>
                <c:pt idx="3940">
                  <c:v>4</c:v>
                </c:pt>
                <c:pt idx="3941">
                  <c:v>4</c:v>
                </c:pt>
                <c:pt idx="3942">
                  <c:v>4</c:v>
                </c:pt>
                <c:pt idx="3943">
                  <c:v>4</c:v>
                </c:pt>
                <c:pt idx="3944">
                  <c:v>4</c:v>
                </c:pt>
                <c:pt idx="3945">
                  <c:v>4</c:v>
                </c:pt>
                <c:pt idx="3946">
                  <c:v>4</c:v>
                </c:pt>
                <c:pt idx="3947">
                  <c:v>4</c:v>
                </c:pt>
                <c:pt idx="3948">
                  <c:v>4</c:v>
                </c:pt>
                <c:pt idx="3949">
                  <c:v>4</c:v>
                </c:pt>
                <c:pt idx="3950">
                  <c:v>6</c:v>
                </c:pt>
                <c:pt idx="3951">
                  <c:v>6</c:v>
                </c:pt>
                <c:pt idx="3952">
                  <c:v>6</c:v>
                </c:pt>
                <c:pt idx="3953">
                  <c:v>6</c:v>
                </c:pt>
                <c:pt idx="3954">
                  <c:v>6</c:v>
                </c:pt>
                <c:pt idx="3955">
                  <c:v>6</c:v>
                </c:pt>
                <c:pt idx="3956">
                  <c:v>6</c:v>
                </c:pt>
                <c:pt idx="3957">
                  <c:v>6</c:v>
                </c:pt>
                <c:pt idx="3958">
                  <c:v>6</c:v>
                </c:pt>
                <c:pt idx="3959">
                  <c:v>6</c:v>
                </c:pt>
                <c:pt idx="3960">
                  <c:v>6</c:v>
                </c:pt>
                <c:pt idx="3961">
                  <c:v>6</c:v>
                </c:pt>
                <c:pt idx="3962">
                  <c:v>6</c:v>
                </c:pt>
                <c:pt idx="3963">
                  <c:v>6</c:v>
                </c:pt>
                <c:pt idx="3964">
                  <c:v>6</c:v>
                </c:pt>
                <c:pt idx="3965">
                  <c:v>4</c:v>
                </c:pt>
                <c:pt idx="3966">
                  <c:v>4</c:v>
                </c:pt>
                <c:pt idx="3967">
                  <c:v>4</c:v>
                </c:pt>
                <c:pt idx="3968">
                  <c:v>4</c:v>
                </c:pt>
                <c:pt idx="3969">
                  <c:v>4</c:v>
                </c:pt>
                <c:pt idx="3970">
                  <c:v>4</c:v>
                </c:pt>
                <c:pt idx="3971">
                  <c:v>4</c:v>
                </c:pt>
                <c:pt idx="3972">
                  <c:v>4</c:v>
                </c:pt>
                <c:pt idx="3973">
                  <c:v>6</c:v>
                </c:pt>
                <c:pt idx="3974">
                  <c:v>6</c:v>
                </c:pt>
                <c:pt idx="3975">
                  <c:v>6</c:v>
                </c:pt>
                <c:pt idx="3976">
                  <c:v>6</c:v>
                </c:pt>
                <c:pt idx="3977">
                  <c:v>6</c:v>
                </c:pt>
                <c:pt idx="3978">
                  <c:v>6</c:v>
                </c:pt>
                <c:pt idx="3979">
                  <c:v>8</c:v>
                </c:pt>
                <c:pt idx="3980">
                  <c:v>6</c:v>
                </c:pt>
                <c:pt idx="3981">
                  <c:v>8</c:v>
                </c:pt>
                <c:pt idx="3982">
                  <c:v>6</c:v>
                </c:pt>
                <c:pt idx="3983">
                  <c:v>6</c:v>
                </c:pt>
                <c:pt idx="3984">
                  <c:v>8</c:v>
                </c:pt>
                <c:pt idx="3985">
                  <c:v>6</c:v>
                </c:pt>
                <c:pt idx="3986">
                  <c:v>6</c:v>
                </c:pt>
                <c:pt idx="3987">
                  <c:v>8</c:v>
                </c:pt>
                <c:pt idx="3988">
                  <c:v>6</c:v>
                </c:pt>
                <c:pt idx="3989">
                  <c:v>6</c:v>
                </c:pt>
                <c:pt idx="3990">
                  <c:v>6</c:v>
                </c:pt>
                <c:pt idx="3991">
                  <c:v>6</c:v>
                </c:pt>
                <c:pt idx="3992">
                  <c:v>6</c:v>
                </c:pt>
                <c:pt idx="3993">
                  <c:v>6</c:v>
                </c:pt>
                <c:pt idx="3994">
                  <c:v>6</c:v>
                </c:pt>
                <c:pt idx="3995">
                  <c:v>6</c:v>
                </c:pt>
                <c:pt idx="3996">
                  <c:v>8</c:v>
                </c:pt>
                <c:pt idx="3997">
                  <c:v>6</c:v>
                </c:pt>
                <c:pt idx="3998">
                  <c:v>8</c:v>
                </c:pt>
                <c:pt idx="3999">
                  <c:v>6</c:v>
                </c:pt>
                <c:pt idx="4000">
                  <c:v>6</c:v>
                </c:pt>
                <c:pt idx="4001">
                  <c:v>8</c:v>
                </c:pt>
                <c:pt idx="4002">
                  <c:v>8</c:v>
                </c:pt>
                <c:pt idx="4003">
                  <c:v>6</c:v>
                </c:pt>
                <c:pt idx="4004">
                  <c:v>6</c:v>
                </c:pt>
                <c:pt idx="4005">
                  <c:v>6</c:v>
                </c:pt>
                <c:pt idx="4006">
                  <c:v>8</c:v>
                </c:pt>
                <c:pt idx="4007">
                  <c:v>6</c:v>
                </c:pt>
                <c:pt idx="4008">
                  <c:v>6</c:v>
                </c:pt>
                <c:pt idx="4009">
                  <c:v>8</c:v>
                </c:pt>
                <c:pt idx="4010">
                  <c:v>6</c:v>
                </c:pt>
                <c:pt idx="4011">
                  <c:v>12</c:v>
                </c:pt>
                <c:pt idx="4012">
                  <c:v>4</c:v>
                </c:pt>
                <c:pt idx="4013">
                  <c:v>4</c:v>
                </c:pt>
                <c:pt idx="4014">
                  <c:v>4</c:v>
                </c:pt>
                <c:pt idx="4015">
                  <c:v>4</c:v>
                </c:pt>
                <c:pt idx="4016">
                  <c:v>4</c:v>
                </c:pt>
                <c:pt idx="4017">
                  <c:v>4</c:v>
                </c:pt>
                <c:pt idx="4018">
                  <c:v>4</c:v>
                </c:pt>
                <c:pt idx="4019">
                  <c:v>4</c:v>
                </c:pt>
                <c:pt idx="4020">
                  <c:v>6</c:v>
                </c:pt>
                <c:pt idx="4021">
                  <c:v>6</c:v>
                </c:pt>
                <c:pt idx="4022">
                  <c:v>6</c:v>
                </c:pt>
                <c:pt idx="4023">
                  <c:v>6</c:v>
                </c:pt>
                <c:pt idx="4024">
                  <c:v>4</c:v>
                </c:pt>
                <c:pt idx="4025">
                  <c:v>6</c:v>
                </c:pt>
                <c:pt idx="4026">
                  <c:v>6</c:v>
                </c:pt>
                <c:pt idx="4027">
                  <c:v>6</c:v>
                </c:pt>
                <c:pt idx="4028">
                  <c:v>4</c:v>
                </c:pt>
                <c:pt idx="4029">
                  <c:v>6</c:v>
                </c:pt>
                <c:pt idx="4030">
                  <c:v>6</c:v>
                </c:pt>
                <c:pt idx="4031">
                  <c:v>6</c:v>
                </c:pt>
                <c:pt idx="4032">
                  <c:v>4</c:v>
                </c:pt>
                <c:pt idx="4033">
                  <c:v>6</c:v>
                </c:pt>
                <c:pt idx="4034">
                  <c:v>4</c:v>
                </c:pt>
                <c:pt idx="4035">
                  <c:v>4</c:v>
                </c:pt>
                <c:pt idx="4036">
                  <c:v>4</c:v>
                </c:pt>
                <c:pt idx="4037">
                  <c:v>6</c:v>
                </c:pt>
                <c:pt idx="4038">
                  <c:v>6</c:v>
                </c:pt>
                <c:pt idx="4039">
                  <c:v>4</c:v>
                </c:pt>
                <c:pt idx="4040">
                  <c:v>6</c:v>
                </c:pt>
                <c:pt idx="4041">
                  <c:v>6</c:v>
                </c:pt>
                <c:pt idx="4042">
                  <c:v>4</c:v>
                </c:pt>
                <c:pt idx="4043">
                  <c:v>4</c:v>
                </c:pt>
                <c:pt idx="4044">
                  <c:v>4</c:v>
                </c:pt>
                <c:pt idx="4045">
                  <c:v>4</c:v>
                </c:pt>
                <c:pt idx="4046">
                  <c:v>4</c:v>
                </c:pt>
                <c:pt idx="4047">
                  <c:v>4</c:v>
                </c:pt>
                <c:pt idx="4048">
                  <c:v>4</c:v>
                </c:pt>
                <c:pt idx="4049">
                  <c:v>4</c:v>
                </c:pt>
                <c:pt idx="4050">
                  <c:v>4</c:v>
                </c:pt>
                <c:pt idx="4051">
                  <c:v>4</c:v>
                </c:pt>
                <c:pt idx="4052">
                  <c:v>4</c:v>
                </c:pt>
                <c:pt idx="4053">
                  <c:v>4</c:v>
                </c:pt>
                <c:pt idx="4054">
                  <c:v>4</c:v>
                </c:pt>
                <c:pt idx="4055">
                  <c:v>4</c:v>
                </c:pt>
                <c:pt idx="4056">
                  <c:v>4</c:v>
                </c:pt>
                <c:pt idx="4057">
                  <c:v>4</c:v>
                </c:pt>
                <c:pt idx="4058">
                  <c:v>4</c:v>
                </c:pt>
                <c:pt idx="4059">
                  <c:v>4</c:v>
                </c:pt>
                <c:pt idx="4060">
                  <c:v>4</c:v>
                </c:pt>
                <c:pt idx="4061">
                  <c:v>4</c:v>
                </c:pt>
                <c:pt idx="4062">
                  <c:v>4</c:v>
                </c:pt>
                <c:pt idx="4063">
                  <c:v>4</c:v>
                </c:pt>
                <c:pt idx="4064">
                  <c:v>4</c:v>
                </c:pt>
                <c:pt idx="4065">
                  <c:v>8</c:v>
                </c:pt>
                <c:pt idx="4066">
                  <c:v>8</c:v>
                </c:pt>
                <c:pt idx="4067">
                  <c:v>8</c:v>
                </c:pt>
                <c:pt idx="4068">
                  <c:v>8</c:v>
                </c:pt>
                <c:pt idx="4069">
                  <c:v>8</c:v>
                </c:pt>
                <c:pt idx="4070">
                  <c:v>8</c:v>
                </c:pt>
                <c:pt idx="4071">
                  <c:v>6</c:v>
                </c:pt>
                <c:pt idx="4072">
                  <c:v>6</c:v>
                </c:pt>
                <c:pt idx="4073">
                  <c:v>4</c:v>
                </c:pt>
                <c:pt idx="4074">
                  <c:v>4</c:v>
                </c:pt>
                <c:pt idx="4075">
                  <c:v>4</c:v>
                </c:pt>
                <c:pt idx="4076">
                  <c:v>6</c:v>
                </c:pt>
                <c:pt idx="4077">
                  <c:v>6</c:v>
                </c:pt>
                <c:pt idx="4078">
                  <c:v>6</c:v>
                </c:pt>
                <c:pt idx="4079">
                  <c:v>6</c:v>
                </c:pt>
                <c:pt idx="4080">
                  <c:v>6</c:v>
                </c:pt>
                <c:pt idx="4081">
                  <c:v>6</c:v>
                </c:pt>
                <c:pt idx="4082">
                  <c:v>6</c:v>
                </c:pt>
                <c:pt idx="4083">
                  <c:v>6</c:v>
                </c:pt>
                <c:pt idx="4084">
                  <c:v>6</c:v>
                </c:pt>
                <c:pt idx="4085">
                  <c:v>6</c:v>
                </c:pt>
                <c:pt idx="4086">
                  <c:v>8</c:v>
                </c:pt>
                <c:pt idx="4087">
                  <c:v>8</c:v>
                </c:pt>
                <c:pt idx="4088">
                  <c:v>8</c:v>
                </c:pt>
                <c:pt idx="4089">
                  <c:v>8</c:v>
                </c:pt>
                <c:pt idx="4090">
                  <c:v>8</c:v>
                </c:pt>
                <c:pt idx="4091">
                  <c:v>8</c:v>
                </c:pt>
                <c:pt idx="4092">
                  <c:v>8</c:v>
                </c:pt>
                <c:pt idx="4093">
                  <c:v>8</c:v>
                </c:pt>
                <c:pt idx="4094">
                  <c:v>8</c:v>
                </c:pt>
                <c:pt idx="4095">
                  <c:v>8</c:v>
                </c:pt>
                <c:pt idx="4096">
                  <c:v>8</c:v>
                </c:pt>
                <c:pt idx="4097">
                  <c:v>8</c:v>
                </c:pt>
                <c:pt idx="4098">
                  <c:v>8</c:v>
                </c:pt>
                <c:pt idx="4099">
                  <c:v>8</c:v>
                </c:pt>
                <c:pt idx="4100">
                  <c:v>8</c:v>
                </c:pt>
                <c:pt idx="4101">
                  <c:v>8</c:v>
                </c:pt>
                <c:pt idx="4102">
                  <c:v>8</c:v>
                </c:pt>
                <c:pt idx="4103">
                  <c:v>8</c:v>
                </c:pt>
                <c:pt idx="4104">
                  <c:v>8</c:v>
                </c:pt>
                <c:pt idx="4105">
                  <c:v>8</c:v>
                </c:pt>
                <c:pt idx="4106">
                  <c:v>8</c:v>
                </c:pt>
                <c:pt idx="4107">
                  <c:v>8</c:v>
                </c:pt>
                <c:pt idx="4108">
                  <c:v>8</c:v>
                </c:pt>
                <c:pt idx="4109">
                  <c:v>8</c:v>
                </c:pt>
                <c:pt idx="4110">
                  <c:v>8</c:v>
                </c:pt>
                <c:pt idx="4111">
                  <c:v>8</c:v>
                </c:pt>
                <c:pt idx="4112">
                  <c:v>8</c:v>
                </c:pt>
                <c:pt idx="4113">
                  <c:v>8</c:v>
                </c:pt>
                <c:pt idx="4114">
                  <c:v>8</c:v>
                </c:pt>
                <c:pt idx="4115">
                  <c:v>8</c:v>
                </c:pt>
                <c:pt idx="4116">
                  <c:v>8</c:v>
                </c:pt>
                <c:pt idx="4117">
                  <c:v>8</c:v>
                </c:pt>
                <c:pt idx="4118">
                  <c:v>8</c:v>
                </c:pt>
                <c:pt idx="4119">
                  <c:v>8</c:v>
                </c:pt>
                <c:pt idx="4120">
                  <c:v>8</c:v>
                </c:pt>
                <c:pt idx="4121">
                  <c:v>8</c:v>
                </c:pt>
                <c:pt idx="4122">
                  <c:v>8</c:v>
                </c:pt>
                <c:pt idx="4123">
                  <c:v>8</c:v>
                </c:pt>
                <c:pt idx="4124">
                  <c:v>8</c:v>
                </c:pt>
                <c:pt idx="4125">
                  <c:v>8</c:v>
                </c:pt>
                <c:pt idx="4126">
                  <c:v>8</c:v>
                </c:pt>
                <c:pt idx="4127">
                  <c:v>8</c:v>
                </c:pt>
                <c:pt idx="4128">
                  <c:v>8</c:v>
                </c:pt>
                <c:pt idx="4129">
                  <c:v>8</c:v>
                </c:pt>
                <c:pt idx="4130">
                  <c:v>8</c:v>
                </c:pt>
                <c:pt idx="4131">
                  <c:v>8</c:v>
                </c:pt>
                <c:pt idx="4132">
                  <c:v>8</c:v>
                </c:pt>
                <c:pt idx="4133">
                  <c:v>8</c:v>
                </c:pt>
                <c:pt idx="4134">
                  <c:v>8</c:v>
                </c:pt>
                <c:pt idx="4135">
                  <c:v>8</c:v>
                </c:pt>
                <c:pt idx="4136">
                  <c:v>8</c:v>
                </c:pt>
                <c:pt idx="4137">
                  <c:v>8</c:v>
                </c:pt>
                <c:pt idx="4138">
                  <c:v>8</c:v>
                </c:pt>
                <c:pt idx="4139">
                  <c:v>8</c:v>
                </c:pt>
                <c:pt idx="4140">
                  <c:v>8</c:v>
                </c:pt>
                <c:pt idx="4141">
                  <c:v>8</c:v>
                </c:pt>
                <c:pt idx="4142">
                  <c:v>8</c:v>
                </c:pt>
                <c:pt idx="4143">
                  <c:v>8</c:v>
                </c:pt>
                <c:pt idx="4144">
                  <c:v>8</c:v>
                </c:pt>
                <c:pt idx="4145">
                  <c:v>8</c:v>
                </c:pt>
                <c:pt idx="4146">
                  <c:v>8</c:v>
                </c:pt>
                <c:pt idx="4147">
                  <c:v>8</c:v>
                </c:pt>
                <c:pt idx="4148">
                  <c:v>8</c:v>
                </c:pt>
                <c:pt idx="4149">
                  <c:v>8</c:v>
                </c:pt>
                <c:pt idx="4150">
                  <c:v>8</c:v>
                </c:pt>
                <c:pt idx="4151">
                  <c:v>8</c:v>
                </c:pt>
                <c:pt idx="4152">
                  <c:v>8</c:v>
                </c:pt>
                <c:pt idx="4153">
                  <c:v>8</c:v>
                </c:pt>
                <c:pt idx="4154">
                  <c:v>8</c:v>
                </c:pt>
                <c:pt idx="4155">
                  <c:v>8</c:v>
                </c:pt>
                <c:pt idx="4156">
                  <c:v>8</c:v>
                </c:pt>
                <c:pt idx="4157">
                  <c:v>8</c:v>
                </c:pt>
                <c:pt idx="4158">
                  <c:v>8</c:v>
                </c:pt>
                <c:pt idx="4159">
                  <c:v>8</c:v>
                </c:pt>
                <c:pt idx="4160">
                  <c:v>8</c:v>
                </c:pt>
                <c:pt idx="4161">
                  <c:v>8</c:v>
                </c:pt>
                <c:pt idx="4162">
                  <c:v>8</c:v>
                </c:pt>
                <c:pt idx="4163">
                  <c:v>8</c:v>
                </c:pt>
                <c:pt idx="4164">
                  <c:v>8</c:v>
                </c:pt>
                <c:pt idx="4165">
                  <c:v>8</c:v>
                </c:pt>
                <c:pt idx="4166">
                  <c:v>8</c:v>
                </c:pt>
                <c:pt idx="4167">
                  <c:v>4</c:v>
                </c:pt>
                <c:pt idx="4168">
                  <c:v>4</c:v>
                </c:pt>
                <c:pt idx="4169">
                  <c:v>4</c:v>
                </c:pt>
                <c:pt idx="4170">
                  <c:v>4</c:v>
                </c:pt>
                <c:pt idx="4171">
                  <c:v>4</c:v>
                </c:pt>
                <c:pt idx="4172">
                  <c:v>4</c:v>
                </c:pt>
                <c:pt idx="4173">
                  <c:v>4</c:v>
                </c:pt>
                <c:pt idx="4174">
                  <c:v>4</c:v>
                </c:pt>
                <c:pt idx="4175">
                  <c:v>4</c:v>
                </c:pt>
                <c:pt idx="4176">
                  <c:v>4</c:v>
                </c:pt>
                <c:pt idx="4177">
                  <c:v>4</c:v>
                </c:pt>
                <c:pt idx="4178">
                  <c:v>4</c:v>
                </c:pt>
                <c:pt idx="4179">
                  <c:v>4</c:v>
                </c:pt>
                <c:pt idx="4180">
                  <c:v>4</c:v>
                </c:pt>
                <c:pt idx="4181">
                  <c:v>4</c:v>
                </c:pt>
                <c:pt idx="4182">
                  <c:v>4</c:v>
                </c:pt>
                <c:pt idx="4183">
                  <c:v>4</c:v>
                </c:pt>
                <c:pt idx="4184">
                  <c:v>4</c:v>
                </c:pt>
                <c:pt idx="4185">
                  <c:v>4</c:v>
                </c:pt>
                <c:pt idx="4186">
                  <c:v>4</c:v>
                </c:pt>
                <c:pt idx="4187">
                  <c:v>4</c:v>
                </c:pt>
                <c:pt idx="4188">
                  <c:v>4</c:v>
                </c:pt>
                <c:pt idx="4189">
                  <c:v>4</c:v>
                </c:pt>
                <c:pt idx="4190">
                  <c:v>4</c:v>
                </c:pt>
                <c:pt idx="4191">
                  <c:v>4</c:v>
                </c:pt>
                <c:pt idx="4192">
                  <c:v>4</c:v>
                </c:pt>
                <c:pt idx="4193">
                  <c:v>4</c:v>
                </c:pt>
                <c:pt idx="4194">
                  <c:v>4</c:v>
                </c:pt>
                <c:pt idx="4195">
                  <c:v>4</c:v>
                </c:pt>
                <c:pt idx="4196">
                  <c:v>4</c:v>
                </c:pt>
                <c:pt idx="4197">
                  <c:v>4</c:v>
                </c:pt>
                <c:pt idx="4198">
                  <c:v>4</c:v>
                </c:pt>
                <c:pt idx="4199">
                  <c:v>8</c:v>
                </c:pt>
                <c:pt idx="4200">
                  <c:v>8</c:v>
                </c:pt>
                <c:pt idx="4201">
                  <c:v>8</c:v>
                </c:pt>
                <c:pt idx="4202">
                  <c:v>8</c:v>
                </c:pt>
                <c:pt idx="4203">
                  <c:v>4</c:v>
                </c:pt>
                <c:pt idx="4204">
                  <c:v>4</c:v>
                </c:pt>
                <c:pt idx="4205">
                  <c:v>4</c:v>
                </c:pt>
                <c:pt idx="4206">
                  <c:v>4</c:v>
                </c:pt>
                <c:pt idx="4207">
                  <c:v>4</c:v>
                </c:pt>
                <c:pt idx="4208">
                  <c:v>4</c:v>
                </c:pt>
                <c:pt idx="4209">
                  <c:v>4</c:v>
                </c:pt>
                <c:pt idx="4210">
                  <c:v>4</c:v>
                </c:pt>
                <c:pt idx="4211">
                  <c:v>4</c:v>
                </c:pt>
                <c:pt idx="4212">
                  <c:v>4</c:v>
                </c:pt>
                <c:pt idx="4213">
                  <c:v>4</c:v>
                </c:pt>
                <c:pt idx="4214">
                  <c:v>4</c:v>
                </c:pt>
                <c:pt idx="4215">
                  <c:v>4</c:v>
                </c:pt>
                <c:pt idx="4216">
                  <c:v>4</c:v>
                </c:pt>
                <c:pt idx="4217">
                  <c:v>4</c:v>
                </c:pt>
                <c:pt idx="4218">
                  <c:v>4</c:v>
                </c:pt>
                <c:pt idx="4219">
                  <c:v>4</c:v>
                </c:pt>
                <c:pt idx="4220">
                  <c:v>4</c:v>
                </c:pt>
                <c:pt idx="4221">
                  <c:v>4</c:v>
                </c:pt>
                <c:pt idx="4222">
                  <c:v>4</c:v>
                </c:pt>
                <c:pt idx="4223">
                  <c:v>4</c:v>
                </c:pt>
                <c:pt idx="4224">
                  <c:v>4</c:v>
                </c:pt>
                <c:pt idx="4225">
                  <c:v>4</c:v>
                </c:pt>
                <c:pt idx="4226">
                  <c:v>4</c:v>
                </c:pt>
                <c:pt idx="4227">
                  <c:v>4</c:v>
                </c:pt>
                <c:pt idx="4228">
                  <c:v>4</c:v>
                </c:pt>
                <c:pt idx="4229">
                  <c:v>4</c:v>
                </c:pt>
                <c:pt idx="4230">
                  <c:v>4</c:v>
                </c:pt>
                <c:pt idx="4231">
                  <c:v>4</c:v>
                </c:pt>
                <c:pt idx="4232">
                  <c:v>4</c:v>
                </c:pt>
                <c:pt idx="4233">
                  <c:v>4</c:v>
                </c:pt>
                <c:pt idx="4234">
                  <c:v>6</c:v>
                </c:pt>
                <c:pt idx="4235">
                  <c:v>6</c:v>
                </c:pt>
                <c:pt idx="4236">
                  <c:v>6</c:v>
                </c:pt>
                <c:pt idx="4237">
                  <c:v>6</c:v>
                </c:pt>
                <c:pt idx="4238">
                  <c:v>6</c:v>
                </c:pt>
                <c:pt idx="4239">
                  <c:v>6</c:v>
                </c:pt>
                <c:pt idx="4240">
                  <c:v>6</c:v>
                </c:pt>
                <c:pt idx="4241">
                  <c:v>6</c:v>
                </c:pt>
                <c:pt idx="4242">
                  <c:v>6</c:v>
                </c:pt>
                <c:pt idx="4243">
                  <c:v>6</c:v>
                </c:pt>
                <c:pt idx="4244">
                  <c:v>6</c:v>
                </c:pt>
                <c:pt idx="4245">
                  <c:v>6</c:v>
                </c:pt>
                <c:pt idx="4246">
                  <c:v>6</c:v>
                </c:pt>
                <c:pt idx="4247">
                  <c:v>6</c:v>
                </c:pt>
                <c:pt idx="4248">
                  <c:v>6</c:v>
                </c:pt>
                <c:pt idx="4249">
                  <c:v>6</c:v>
                </c:pt>
                <c:pt idx="4250">
                  <c:v>6</c:v>
                </c:pt>
                <c:pt idx="4251">
                  <c:v>6</c:v>
                </c:pt>
                <c:pt idx="4252">
                  <c:v>6</c:v>
                </c:pt>
                <c:pt idx="4253">
                  <c:v>6</c:v>
                </c:pt>
                <c:pt idx="4254">
                  <c:v>6</c:v>
                </c:pt>
                <c:pt idx="4255">
                  <c:v>6</c:v>
                </c:pt>
                <c:pt idx="4256">
                  <c:v>6</c:v>
                </c:pt>
                <c:pt idx="4257">
                  <c:v>6</c:v>
                </c:pt>
                <c:pt idx="4258">
                  <c:v>6</c:v>
                </c:pt>
                <c:pt idx="4259">
                  <c:v>6</c:v>
                </c:pt>
                <c:pt idx="4260">
                  <c:v>6</c:v>
                </c:pt>
                <c:pt idx="4261">
                  <c:v>6</c:v>
                </c:pt>
                <c:pt idx="4262">
                  <c:v>6</c:v>
                </c:pt>
                <c:pt idx="4263">
                  <c:v>6</c:v>
                </c:pt>
                <c:pt idx="4264">
                  <c:v>4</c:v>
                </c:pt>
                <c:pt idx="4265">
                  <c:v>4</c:v>
                </c:pt>
                <c:pt idx="4266">
                  <c:v>4</c:v>
                </c:pt>
                <c:pt idx="4267">
                  <c:v>4</c:v>
                </c:pt>
                <c:pt idx="4268">
                  <c:v>4</c:v>
                </c:pt>
                <c:pt idx="4269">
                  <c:v>4</c:v>
                </c:pt>
                <c:pt idx="4270">
                  <c:v>4</c:v>
                </c:pt>
                <c:pt idx="4271">
                  <c:v>4</c:v>
                </c:pt>
                <c:pt idx="4272">
                  <c:v>4</c:v>
                </c:pt>
                <c:pt idx="4273">
                  <c:v>4</c:v>
                </c:pt>
                <c:pt idx="4274">
                  <c:v>4</c:v>
                </c:pt>
                <c:pt idx="4275">
                  <c:v>4</c:v>
                </c:pt>
                <c:pt idx="4276">
                  <c:v>4</c:v>
                </c:pt>
                <c:pt idx="4277">
                  <c:v>4</c:v>
                </c:pt>
                <c:pt idx="4278">
                  <c:v>4</c:v>
                </c:pt>
                <c:pt idx="4279">
                  <c:v>4</c:v>
                </c:pt>
                <c:pt idx="4280">
                  <c:v>4</c:v>
                </c:pt>
                <c:pt idx="4281">
                  <c:v>6</c:v>
                </c:pt>
                <c:pt idx="4282">
                  <c:v>6</c:v>
                </c:pt>
                <c:pt idx="4283">
                  <c:v>6</c:v>
                </c:pt>
                <c:pt idx="4284">
                  <c:v>6</c:v>
                </c:pt>
                <c:pt idx="4285">
                  <c:v>6</c:v>
                </c:pt>
                <c:pt idx="4286">
                  <c:v>6</c:v>
                </c:pt>
                <c:pt idx="4287">
                  <c:v>6</c:v>
                </c:pt>
                <c:pt idx="4288">
                  <c:v>6</c:v>
                </c:pt>
                <c:pt idx="4289">
                  <c:v>6</c:v>
                </c:pt>
                <c:pt idx="4290">
                  <c:v>6</c:v>
                </c:pt>
                <c:pt idx="4291">
                  <c:v>6</c:v>
                </c:pt>
                <c:pt idx="4292">
                  <c:v>6</c:v>
                </c:pt>
                <c:pt idx="4293">
                  <c:v>6</c:v>
                </c:pt>
                <c:pt idx="4294">
                  <c:v>6</c:v>
                </c:pt>
                <c:pt idx="4295">
                  <c:v>6</c:v>
                </c:pt>
                <c:pt idx="4296">
                  <c:v>6</c:v>
                </c:pt>
                <c:pt idx="4297">
                  <c:v>6</c:v>
                </c:pt>
                <c:pt idx="4298">
                  <c:v>6</c:v>
                </c:pt>
                <c:pt idx="4299">
                  <c:v>6</c:v>
                </c:pt>
                <c:pt idx="4300">
                  <c:v>6</c:v>
                </c:pt>
                <c:pt idx="4301">
                  <c:v>6</c:v>
                </c:pt>
                <c:pt idx="4302">
                  <c:v>6</c:v>
                </c:pt>
                <c:pt idx="4303">
                  <c:v>6</c:v>
                </c:pt>
                <c:pt idx="4304">
                  <c:v>6</c:v>
                </c:pt>
                <c:pt idx="4305">
                  <c:v>6</c:v>
                </c:pt>
                <c:pt idx="4306">
                  <c:v>6</c:v>
                </c:pt>
                <c:pt idx="4307">
                  <c:v>6</c:v>
                </c:pt>
                <c:pt idx="4308">
                  <c:v>6</c:v>
                </c:pt>
                <c:pt idx="4309">
                  <c:v>6</c:v>
                </c:pt>
                <c:pt idx="4310">
                  <c:v>6</c:v>
                </c:pt>
                <c:pt idx="4311">
                  <c:v>6</c:v>
                </c:pt>
                <c:pt idx="4312">
                  <c:v>6</c:v>
                </c:pt>
                <c:pt idx="4313">
                  <c:v>6</c:v>
                </c:pt>
                <c:pt idx="4314">
                  <c:v>6</c:v>
                </c:pt>
                <c:pt idx="4315">
                  <c:v>6</c:v>
                </c:pt>
                <c:pt idx="4316">
                  <c:v>6</c:v>
                </c:pt>
                <c:pt idx="4317">
                  <c:v>6</c:v>
                </c:pt>
                <c:pt idx="4318">
                  <c:v>6</c:v>
                </c:pt>
                <c:pt idx="4319">
                  <c:v>6</c:v>
                </c:pt>
                <c:pt idx="4320">
                  <c:v>6</c:v>
                </c:pt>
                <c:pt idx="4321">
                  <c:v>6</c:v>
                </c:pt>
                <c:pt idx="4322">
                  <c:v>6</c:v>
                </c:pt>
                <c:pt idx="4323">
                  <c:v>6</c:v>
                </c:pt>
                <c:pt idx="4324">
                  <c:v>6</c:v>
                </c:pt>
                <c:pt idx="4325">
                  <c:v>6</c:v>
                </c:pt>
                <c:pt idx="4326">
                  <c:v>6</c:v>
                </c:pt>
                <c:pt idx="4327">
                  <c:v>6</c:v>
                </c:pt>
                <c:pt idx="4328">
                  <c:v>6</c:v>
                </c:pt>
                <c:pt idx="4329">
                  <c:v>8</c:v>
                </c:pt>
                <c:pt idx="4330">
                  <c:v>8</c:v>
                </c:pt>
                <c:pt idx="4331">
                  <c:v>6</c:v>
                </c:pt>
                <c:pt idx="4332">
                  <c:v>6</c:v>
                </c:pt>
                <c:pt idx="4333">
                  <c:v>6</c:v>
                </c:pt>
                <c:pt idx="4334">
                  <c:v>8</c:v>
                </c:pt>
                <c:pt idx="4335">
                  <c:v>6</c:v>
                </c:pt>
                <c:pt idx="4336">
                  <c:v>8</c:v>
                </c:pt>
                <c:pt idx="4337">
                  <c:v>6</c:v>
                </c:pt>
                <c:pt idx="4338">
                  <c:v>8</c:v>
                </c:pt>
                <c:pt idx="4339">
                  <c:v>8</c:v>
                </c:pt>
                <c:pt idx="4340">
                  <c:v>6</c:v>
                </c:pt>
                <c:pt idx="4341">
                  <c:v>6</c:v>
                </c:pt>
                <c:pt idx="4342">
                  <c:v>8</c:v>
                </c:pt>
                <c:pt idx="4343">
                  <c:v>8</c:v>
                </c:pt>
                <c:pt idx="4344">
                  <c:v>6</c:v>
                </c:pt>
                <c:pt idx="4345">
                  <c:v>8</c:v>
                </c:pt>
                <c:pt idx="4346">
                  <c:v>8</c:v>
                </c:pt>
                <c:pt idx="4347">
                  <c:v>8</c:v>
                </c:pt>
                <c:pt idx="4348">
                  <c:v>6</c:v>
                </c:pt>
                <c:pt idx="4349">
                  <c:v>6</c:v>
                </c:pt>
                <c:pt idx="4350">
                  <c:v>6</c:v>
                </c:pt>
                <c:pt idx="4351">
                  <c:v>6</c:v>
                </c:pt>
                <c:pt idx="4352">
                  <c:v>6</c:v>
                </c:pt>
                <c:pt idx="4353">
                  <c:v>6</c:v>
                </c:pt>
                <c:pt idx="4354">
                  <c:v>6</c:v>
                </c:pt>
                <c:pt idx="4355">
                  <c:v>6</c:v>
                </c:pt>
                <c:pt idx="4356">
                  <c:v>6</c:v>
                </c:pt>
                <c:pt idx="4357">
                  <c:v>6</c:v>
                </c:pt>
                <c:pt idx="4358">
                  <c:v>6</c:v>
                </c:pt>
                <c:pt idx="4359">
                  <c:v>6</c:v>
                </c:pt>
                <c:pt idx="4360">
                  <c:v>6</c:v>
                </c:pt>
                <c:pt idx="4361">
                  <c:v>6</c:v>
                </c:pt>
                <c:pt idx="4362">
                  <c:v>6</c:v>
                </c:pt>
                <c:pt idx="4363">
                  <c:v>6</c:v>
                </c:pt>
                <c:pt idx="4364">
                  <c:v>6</c:v>
                </c:pt>
                <c:pt idx="4365">
                  <c:v>6</c:v>
                </c:pt>
                <c:pt idx="4366">
                  <c:v>6</c:v>
                </c:pt>
                <c:pt idx="4367">
                  <c:v>6</c:v>
                </c:pt>
                <c:pt idx="4368">
                  <c:v>6</c:v>
                </c:pt>
                <c:pt idx="4369">
                  <c:v>6</c:v>
                </c:pt>
                <c:pt idx="4370">
                  <c:v>6</c:v>
                </c:pt>
                <c:pt idx="4371">
                  <c:v>6</c:v>
                </c:pt>
                <c:pt idx="4372">
                  <c:v>6</c:v>
                </c:pt>
                <c:pt idx="4373">
                  <c:v>6</c:v>
                </c:pt>
                <c:pt idx="4374">
                  <c:v>6</c:v>
                </c:pt>
                <c:pt idx="4375">
                  <c:v>6</c:v>
                </c:pt>
                <c:pt idx="4376">
                  <c:v>6</c:v>
                </c:pt>
                <c:pt idx="4377">
                  <c:v>6</c:v>
                </c:pt>
                <c:pt idx="4378">
                  <c:v>6</c:v>
                </c:pt>
                <c:pt idx="4379">
                  <c:v>6</c:v>
                </c:pt>
                <c:pt idx="4380">
                  <c:v>6</c:v>
                </c:pt>
                <c:pt idx="4381">
                  <c:v>6</c:v>
                </c:pt>
                <c:pt idx="4382">
                  <c:v>6</c:v>
                </c:pt>
                <c:pt idx="4383">
                  <c:v>6</c:v>
                </c:pt>
                <c:pt idx="4384">
                  <c:v>6</c:v>
                </c:pt>
                <c:pt idx="4385">
                  <c:v>6</c:v>
                </c:pt>
                <c:pt idx="4386">
                  <c:v>6</c:v>
                </c:pt>
                <c:pt idx="4387">
                  <c:v>6</c:v>
                </c:pt>
                <c:pt idx="4388">
                  <c:v>6</c:v>
                </c:pt>
                <c:pt idx="4389">
                  <c:v>6</c:v>
                </c:pt>
                <c:pt idx="4390">
                  <c:v>6</c:v>
                </c:pt>
                <c:pt idx="4391">
                  <c:v>4</c:v>
                </c:pt>
                <c:pt idx="4392">
                  <c:v>6</c:v>
                </c:pt>
                <c:pt idx="4393">
                  <c:v>6</c:v>
                </c:pt>
                <c:pt idx="4394">
                  <c:v>6</c:v>
                </c:pt>
                <c:pt idx="4395">
                  <c:v>6</c:v>
                </c:pt>
                <c:pt idx="4396">
                  <c:v>4</c:v>
                </c:pt>
                <c:pt idx="4397">
                  <c:v>4</c:v>
                </c:pt>
                <c:pt idx="4398">
                  <c:v>4</c:v>
                </c:pt>
                <c:pt idx="4399">
                  <c:v>4</c:v>
                </c:pt>
                <c:pt idx="4400">
                  <c:v>4</c:v>
                </c:pt>
                <c:pt idx="4401">
                  <c:v>4</c:v>
                </c:pt>
                <c:pt idx="4402">
                  <c:v>4</c:v>
                </c:pt>
                <c:pt idx="4403">
                  <c:v>4</c:v>
                </c:pt>
                <c:pt idx="4404">
                  <c:v>4</c:v>
                </c:pt>
                <c:pt idx="4405">
                  <c:v>4</c:v>
                </c:pt>
                <c:pt idx="4406">
                  <c:v>4</c:v>
                </c:pt>
                <c:pt idx="4407">
                  <c:v>4</c:v>
                </c:pt>
                <c:pt idx="4408">
                  <c:v>4</c:v>
                </c:pt>
                <c:pt idx="4409">
                  <c:v>4</c:v>
                </c:pt>
                <c:pt idx="4410">
                  <c:v>4</c:v>
                </c:pt>
                <c:pt idx="4411">
                  <c:v>8</c:v>
                </c:pt>
                <c:pt idx="4412">
                  <c:v>6</c:v>
                </c:pt>
                <c:pt idx="4413">
                  <c:v>8</c:v>
                </c:pt>
                <c:pt idx="4414">
                  <c:v>8</c:v>
                </c:pt>
                <c:pt idx="4415">
                  <c:v>8</c:v>
                </c:pt>
                <c:pt idx="4416">
                  <c:v>8</c:v>
                </c:pt>
                <c:pt idx="4417">
                  <c:v>8</c:v>
                </c:pt>
                <c:pt idx="4418">
                  <c:v>8</c:v>
                </c:pt>
                <c:pt idx="4419">
                  <c:v>8</c:v>
                </c:pt>
                <c:pt idx="4420">
                  <c:v>8</c:v>
                </c:pt>
                <c:pt idx="4421">
                  <c:v>8</c:v>
                </c:pt>
                <c:pt idx="4422">
                  <c:v>8</c:v>
                </c:pt>
                <c:pt idx="4423">
                  <c:v>8</c:v>
                </c:pt>
                <c:pt idx="4424">
                  <c:v>8</c:v>
                </c:pt>
                <c:pt idx="4425">
                  <c:v>8</c:v>
                </c:pt>
                <c:pt idx="4426">
                  <c:v>8</c:v>
                </c:pt>
                <c:pt idx="4427">
                  <c:v>8</c:v>
                </c:pt>
                <c:pt idx="4428">
                  <c:v>8</c:v>
                </c:pt>
                <c:pt idx="4429">
                  <c:v>8</c:v>
                </c:pt>
                <c:pt idx="4430">
                  <c:v>6</c:v>
                </c:pt>
                <c:pt idx="4431">
                  <c:v>8</c:v>
                </c:pt>
                <c:pt idx="4432">
                  <c:v>6</c:v>
                </c:pt>
                <c:pt idx="4433">
                  <c:v>6</c:v>
                </c:pt>
                <c:pt idx="4434">
                  <c:v>6</c:v>
                </c:pt>
                <c:pt idx="4435">
                  <c:v>6</c:v>
                </c:pt>
                <c:pt idx="4436">
                  <c:v>6</c:v>
                </c:pt>
                <c:pt idx="4437">
                  <c:v>8</c:v>
                </c:pt>
                <c:pt idx="4438">
                  <c:v>6</c:v>
                </c:pt>
                <c:pt idx="4439">
                  <c:v>6</c:v>
                </c:pt>
                <c:pt idx="4440">
                  <c:v>6</c:v>
                </c:pt>
                <c:pt idx="4441">
                  <c:v>6</c:v>
                </c:pt>
                <c:pt idx="4442">
                  <c:v>6</c:v>
                </c:pt>
                <c:pt idx="4443">
                  <c:v>6</c:v>
                </c:pt>
                <c:pt idx="4444">
                  <c:v>8</c:v>
                </c:pt>
                <c:pt idx="4445">
                  <c:v>8</c:v>
                </c:pt>
                <c:pt idx="4446">
                  <c:v>8</c:v>
                </c:pt>
                <c:pt idx="4447">
                  <c:v>6</c:v>
                </c:pt>
                <c:pt idx="4448">
                  <c:v>8</c:v>
                </c:pt>
                <c:pt idx="4449">
                  <c:v>6</c:v>
                </c:pt>
                <c:pt idx="4450">
                  <c:v>8</c:v>
                </c:pt>
                <c:pt idx="4451">
                  <c:v>8</c:v>
                </c:pt>
                <c:pt idx="4452">
                  <c:v>8</c:v>
                </c:pt>
                <c:pt idx="4453">
                  <c:v>6</c:v>
                </c:pt>
                <c:pt idx="4454">
                  <c:v>6</c:v>
                </c:pt>
                <c:pt idx="4455">
                  <c:v>6</c:v>
                </c:pt>
                <c:pt idx="4456">
                  <c:v>6</c:v>
                </c:pt>
                <c:pt idx="4457">
                  <c:v>8</c:v>
                </c:pt>
                <c:pt idx="4458">
                  <c:v>8</c:v>
                </c:pt>
                <c:pt idx="4459">
                  <c:v>6</c:v>
                </c:pt>
                <c:pt idx="4460">
                  <c:v>6</c:v>
                </c:pt>
                <c:pt idx="4461">
                  <c:v>8</c:v>
                </c:pt>
                <c:pt idx="4462">
                  <c:v>6</c:v>
                </c:pt>
                <c:pt idx="4463">
                  <c:v>6</c:v>
                </c:pt>
                <c:pt idx="4464">
                  <c:v>8</c:v>
                </c:pt>
                <c:pt idx="4465">
                  <c:v>8</c:v>
                </c:pt>
                <c:pt idx="4466">
                  <c:v>6</c:v>
                </c:pt>
                <c:pt idx="4467">
                  <c:v>6</c:v>
                </c:pt>
                <c:pt idx="4468">
                  <c:v>6</c:v>
                </c:pt>
                <c:pt idx="4469">
                  <c:v>6</c:v>
                </c:pt>
                <c:pt idx="4470">
                  <c:v>8</c:v>
                </c:pt>
                <c:pt idx="4471">
                  <c:v>8</c:v>
                </c:pt>
                <c:pt idx="4472">
                  <c:v>6</c:v>
                </c:pt>
                <c:pt idx="4473">
                  <c:v>8</c:v>
                </c:pt>
                <c:pt idx="4474">
                  <c:v>6</c:v>
                </c:pt>
                <c:pt idx="4475">
                  <c:v>8</c:v>
                </c:pt>
                <c:pt idx="4476">
                  <c:v>6</c:v>
                </c:pt>
                <c:pt idx="4477">
                  <c:v>6</c:v>
                </c:pt>
                <c:pt idx="4478">
                  <c:v>6</c:v>
                </c:pt>
                <c:pt idx="4479">
                  <c:v>8</c:v>
                </c:pt>
                <c:pt idx="4480">
                  <c:v>6</c:v>
                </c:pt>
                <c:pt idx="4481">
                  <c:v>6</c:v>
                </c:pt>
                <c:pt idx="4482">
                  <c:v>8</c:v>
                </c:pt>
                <c:pt idx="4483">
                  <c:v>8</c:v>
                </c:pt>
                <c:pt idx="4484">
                  <c:v>6</c:v>
                </c:pt>
                <c:pt idx="4485">
                  <c:v>6</c:v>
                </c:pt>
                <c:pt idx="4486">
                  <c:v>6</c:v>
                </c:pt>
                <c:pt idx="4487">
                  <c:v>6</c:v>
                </c:pt>
                <c:pt idx="4488">
                  <c:v>8</c:v>
                </c:pt>
                <c:pt idx="4489">
                  <c:v>6</c:v>
                </c:pt>
                <c:pt idx="4490">
                  <c:v>6</c:v>
                </c:pt>
                <c:pt idx="4491">
                  <c:v>8</c:v>
                </c:pt>
                <c:pt idx="4492">
                  <c:v>6</c:v>
                </c:pt>
                <c:pt idx="4493">
                  <c:v>6</c:v>
                </c:pt>
                <c:pt idx="4494">
                  <c:v>8</c:v>
                </c:pt>
                <c:pt idx="4495">
                  <c:v>6</c:v>
                </c:pt>
                <c:pt idx="4496">
                  <c:v>6</c:v>
                </c:pt>
                <c:pt idx="4497">
                  <c:v>6</c:v>
                </c:pt>
                <c:pt idx="4498">
                  <c:v>8</c:v>
                </c:pt>
                <c:pt idx="4499">
                  <c:v>8</c:v>
                </c:pt>
                <c:pt idx="4500">
                  <c:v>8</c:v>
                </c:pt>
                <c:pt idx="4501">
                  <c:v>8</c:v>
                </c:pt>
                <c:pt idx="4502">
                  <c:v>8</c:v>
                </c:pt>
                <c:pt idx="4503">
                  <c:v>6</c:v>
                </c:pt>
                <c:pt idx="4504">
                  <c:v>6</c:v>
                </c:pt>
                <c:pt idx="4505">
                  <c:v>6</c:v>
                </c:pt>
                <c:pt idx="4506">
                  <c:v>6</c:v>
                </c:pt>
                <c:pt idx="4507">
                  <c:v>6</c:v>
                </c:pt>
                <c:pt idx="4508">
                  <c:v>6</c:v>
                </c:pt>
                <c:pt idx="4509">
                  <c:v>8</c:v>
                </c:pt>
                <c:pt idx="4510">
                  <c:v>6</c:v>
                </c:pt>
                <c:pt idx="4511">
                  <c:v>6</c:v>
                </c:pt>
                <c:pt idx="4512">
                  <c:v>6</c:v>
                </c:pt>
                <c:pt idx="4513">
                  <c:v>6</c:v>
                </c:pt>
                <c:pt idx="4514">
                  <c:v>6</c:v>
                </c:pt>
                <c:pt idx="4515">
                  <c:v>6</c:v>
                </c:pt>
                <c:pt idx="4516">
                  <c:v>6</c:v>
                </c:pt>
                <c:pt idx="4517">
                  <c:v>6</c:v>
                </c:pt>
                <c:pt idx="4518">
                  <c:v>6</c:v>
                </c:pt>
                <c:pt idx="4519">
                  <c:v>6</c:v>
                </c:pt>
                <c:pt idx="4520">
                  <c:v>6</c:v>
                </c:pt>
                <c:pt idx="4521">
                  <c:v>6</c:v>
                </c:pt>
                <c:pt idx="4522">
                  <c:v>6</c:v>
                </c:pt>
                <c:pt idx="4523">
                  <c:v>8</c:v>
                </c:pt>
                <c:pt idx="4524">
                  <c:v>8</c:v>
                </c:pt>
                <c:pt idx="4525">
                  <c:v>8</c:v>
                </c:pt>
                <c:pt idx="4526">
                  <c:v>8</c:v>
                </c:pt>
                <c:pt idx="4527">
                  <c:v>6</c:v>
                </c:pt>
                <c:pt idx="4528">
                  <c:v>6</c:v>
                </c:pt>
                <c:pt idx="4529">
                  <c:v>6</c:v>
                </c:pt>
                <c:pt idx="4530">
                  <c:v>6</c:v>
                </c:pt>
                <c:pt idx="4531">
                  <c:v>6</c:v>
                </c:pt>
                <c:pt idx="4532">
                  <c:v>8</c:v>
                </c:pt>
                <c:pt idx="4533">
                  <c:v>8</c:v>
                </c:pt>
                <c:pt idx="4534">
                  <c:v>8</c:v>
                </c:pt>
                <c:pt idx="4535">
                  <c:v>6</c:v>
                </c:pt>
                <c:pt idx="4536">
                  <c:v>6</c:v>
                </c:pt>
                <c:pt idx="4537">
                  <c:v>8</c:v>
                </c:pt>
                <c:pt idx="4538">
                  <c:v>8</c:v>
                </c:pt>
                <c:pt idx="4539">
                  <c:v>6</c:v>
                </c:pt>
                <c:pt idx="4540">
                  <c:v>6</c:v>
                </c:pt>
                <c:pt idx="4541">
                  <c:v>6</c:v>
                </c:pt>
                <c:pt idx="4542">
                  <c:v>8</c:v>
                </c:pt>
                <c:pt idx="4543">
                  <c:v>6</c:v>
                </c:pt>
                <c:pt idx="4544">
                  <c:v>6</c:v>
                </c:pt>
                <c:pt idx="4545">
                  <c:v>6</c:v>
                </c:pt>
                <c:pt idx="4546">
                  <c:v>8</c:v>
                </c:pt>
                <c:pt idx="4547">
                  <c:v>6</c:v>
                </c:pt>
                <c:pt idx="4548">
                  <c:v>8</c:v>
                </c:pt>
                <c:pt idx="4549">
                  <c:v>6</c:v>
                </c:pt>
                <c:pt idx="4550">
                  <c:v>6</c:v>
                </c:pt>
                <c:pt idx="4551">
                  <c:v>8</c:v>
                </c:pt>
                <c:pt idx="4552">
                  <c:v>8</c:v>
                </c:pt>
                <c:pt idx="4553">
                  <c:v>6</c:v>
                </c:pt>
                <c:pt idx="4554">
                  <c:v>8</c:v>
                </c:pt>
                <c:pt idx="4555">
                  <c:v>8</c:v>
                </c:pt>
                <c:pt idx="4556">
                  <c:v>8</c:v>
                </c:pt>
                <c:pt idx="4557">
                  <c:v>6</c:v>
                </c:pt>
                <c:pt idx="4558">
                  <c:v>6</c:v>
                </c:pt>
                <c:pt idx="4559">
                  <c:v>6</c:v>
                </c:pt>
                <c:pt idx="4560">
                  <c:v>6</c:v>
                </c:pt>
                <c:pt idx="4561">
                  <c:v>8</c:v>
                </c:pt>
                <c:pt idx="4562">
                  <c:v>6</c:v>
                </c:pt>
                <c:pt idx="4563">
                  <c:v>8</c:v>
                </c:pt>
                <c:pt idx="4564">
                  <c:v>6</c:v>
                </c:pt>
                <c:pt idx="4565">
                  <c:v>6</c:v>
                </c:pt>
                <c:pt idx="4566">
                  <c:v>6</c:v>
                </c:pt>
                <c:pt idx="4567">
                  <c:v>6</c:v>
                </c:pt>
                <c:pt idx="4568">
                  <c:v>6</c:v>
                </c:pt>
                <c:pt idx="4569">
                  <c:v>6</c:v>
                </c:pt>
                <c:pt idx="4570">
                  <c:v>8</c:v>
                </c:pt>
                <c:pt idx="4571">
                  <c:v>6</c:v>
                </c:pt>
                <c:pt idx="4572">
                  <c:v>6</c:v>
                </c:pt>
                <c:pt idx="4573">
                  <c:v>6</c:v>
                </c:pt>
                <c:pt idx="4574">
                  <c:v>6</c:v>
                </c:pt>
                <c:pt idx="4575">
                  <c:v>6</c:v>
                </c:pt>
                <c:pt idx="4576">
                  <c:v>6</c:v>
                </c:pt>
                <c:pt idx="4577">
                  <c:v>6</c:v>
                </c:pt>
                <c:pt idx="4578">
                  <c:v>8</c:v>
                </c:pt>
                <c:pt idx="4579">
                  <c:v>8</c:v>
                </c:pt>
                <c:pt idx="4580">
                  <c:v>8</c:v>
                </c:pt>
                <c:pt idx="4581">
                  <c:v>8</c:v>
                </c:pt>
                <c:pt idx="4582">
                  <c:v>8</c:v>
                </c:pt>
                <c:pt idx="4583">
                  <c:v>8</c:v>
                </c:pt>
                <c:pt idx="4584">
                  <c:v>8</c:v>
                </c:pt>
                <c:pt idx="4585">
                  <c:v>8</c:v>
                </c:pt>
                <c:pt idx="4586">
                  <c:v>8</c:v>
                </c:pt>
                <c:pt idx="4587">
                  <c:v>8</c:v>
                </c:pt>
                <c:pt idx="4588">
                  <c:v>8</c:v>
                </c:pt>
                <c:pt idx="4589">
                  <c:v>8</c:v>
                </c:pt>
                <c:pt idx="4590">
                  <c:v>8</c:v>
                </c:pt>
                <c:pt idx="4591">
                  <c:v>8</c:v>
                </c:pt>
                <c:pt idx="4592">
                  <c:v>8</c:v>
                </c:pt>
                <c:pt idx="4593">
                  <c:v>8</c:v>
                </c:pt>
                <c:pt idx="4594">
                  <c:v>8</c:v>
                </c:pt>
                <c:pt idx="4595">
                  <c:v>8</c:v>
                </c:pt>
                <c:pt idx="4596">
                  <c:v>8</c:v>
                </c:pt>
                <c:pt idx="4597">
                  <c:v>8</c:v>
                </c:pt>
                <c:pt idx="4598">
                  <c:v>8</c:v>
                </c:pt>
                <c:pt idx="4599">
                  <c:v>8</c:v>
                </c:pt>
                <c:pt idx="4600">
                  <c:v>8</c:v>
                </c:pt>
                <c:pt idx="4601">
                  <c:v>8</c:v>
                </c:pt>
                <c:pt idx="4602">
                  <c:v>8</c:v>
                </c:pt>
                <c:pt idx="4603">
                  <c:v>8</c:v>
                </c:pt>
                <c:pt idx="4604">
                  <c:v>8</c:v>
                </c:pt>
                <c:pt idx="4605">
                  <c:v>8</c:v>
                </c:pt>
                <c:pt idx="4606">
                  <c:v>8</c:v>
                </c:pt>
                <c:pt idx="4607">
                  <c:v>8</c:v>
                </c:pt>
                <c:pt idx="4608">
                  <c:v>8</c:v>
                </c:pt>
                <c:pt idx="4609">
                  <c:v>8</c:v>
                </c:pt>
                <c:pt idx="4610">
                  <c:v>8</c:v>
                </c:pt>
                <c:pt idx="4611">
                  <c:v>8</c:v>
                </c:pt>
                <c:pt idx="4612">
                  <c:v>8</c:v>
                </c:pt>
                <c:pt idx="4613">
                  <c:v>8</c:v>
                </c:pt>
                <c:pt idx="4614">
                  <c:v>8</c:v>
                </c:pt>
                <c:pt idx="4615">
                  <c:v>8</c:v>
                </c:pt>
                <c:pt idx="4616">
                  <c:v>8</c:v>
                </c:pt>
                <c:pt idx="4617">
                  <c:v>8</c:v>
                </c:pt>
                <c:pt idx="4618">
                  <c:v>8</c:v>
                </c:pt>
                <c:pt idx="4619">
                  <c:v>8</c:v>
                </c:pt>
                <c:pt idx="4620">
                  <c:v>8</c:v>
                </c:pt>
                <c:pt idx="4621">
                  <c:v>8</c:v>
                </c:pt>
                <c:pt idx="4622">
                  <c:v>8</c:v>
                </c:pt>
                <c:pt idx="4623">
                  <c:v>8</c:v>
                </c:pt>
                <c:pt idx="4624">
                  <c:v>8</c:v>
                </c:pt>
                <c:pt idx="4625">
                  <c:v>8</c:v>
                </c:pt>
                <c:pt idx="4626">
                  <c:v>8</c:v>
                </c:pt>
                <c:pt idx="4627">
                  <c:v>12</c:v>
                </c:pt>
                <c:pt idx="4628">
                  <c:v>12</c:v>
                </c:pt>
                <c:pt idx="4629">
                  <c:v>12</c:v>
                </c:pt>
                <c:pt idx="4630">
                  <c:v>8</c:v>
                </c:pt>
                <c:pt idx="4631">
                  <c:v>8</c:v>
                </c:pt>
                <c:pt idx="4632">
                  <c:v>8</c:v>
                </c:pt>
                <c:pt idx="4633">
                  <c:v>8</c:v>
                </c:pt>
                <c:pt idx="4634">
                  <c:v>8</c:v>
                </c:pt>
                <c:pt idx="4635">
                  <c:v>8</c:v>
                </c:pt>
                <c:pt idx="4636">
                  <c:v>8</c:v>
                </c:pt>
                <c:pt idx="4637">
                  <c:v>8</c:v>
                </c:pt>
                <c:pt idx="4638">
                  <c:v>8</c:v>
                </c:pt>
                <c:pt idx="4639">
                  <c:v>8</c:v>
                </c:pt>
                <c:pt idx="4640">
                  <c:v>8</c:v>
                </c:pt>
                <c:pt idx="4641">
                  <c:v>8</c:v>
                </c:pt>
                <c:pt idx="4642">
                  <c:v>8</c:v>
                </c:pt>
                <c:pt idx="4643">
                  <c:v>4</c:v>
                </c:pt>
                <c:pt idx="4644">
                  <c:v>4</c:v>
                </c:pt>
                <c:pt idx="4645">
                  <c:v>4</c:v>
                </c:pt>
                <c:pt idx="4646">
                  <c:v>4</c:v>
                </c:pt>
                <c:pt idx="4647">
                  <c:v>4</c:v>
                </c:pt>
                <c:pt idx="4648">
                  <c:v>4</c:v>
                </c:pt>
                <c:pt idx="4649">
                  <c:v>12</c:v>
                </c:pt>
                <c:pt idx="4650">
                  <c:v>12</c:v>
                </c:pt>
                <c:pt idx="4651">
                  <c:v>4</c:v>
                </c:pt>
                <c:pt idx="4652">
                  <c:v>4</c:v>
                </c:pt>
                <c:pt idx="4653">
                  <c:v>4</c:v>
                </c:pt>
                <c:pt idx="4654">
                  <c:v>4</c:v>
                </c:pt>
                <c:pt idx="4655">
                  <c:v>4</c:v>
                </c:pt>
                <c:pt idx="4656">
                  <c:v>4</c:v>
                </c:pt>
                <c:pt idx="4657">
                  <c:v>4</c:v>
                </c:pt>
                <c:pt idx="4658">
                  <c:v>4</c:v>
                </c:pt>
                <c:pt idx="4659">
                  <c:v>4</c:v>
                </c:pt>
                <c:pt idx="4660">
                  <c:v>4</c:v>
                </c:pt>
                <c:pt idx="4661">
                  <c:v>4</c:v>
                </c:pt>
                <c:pt idx="4662">
                  <c:v>4</c:v>
                </c:pt>
                <c:pt idx="4663">
                  <c:v>4</c:v>
                </c:pt>
                <c:pt idx="4664">
                  <c:v>4</c:v>
                </c:pt>
                <c:pt idx="4665">
                  <c:v>4</c:v>
                </c:pt>
                <c:pt idx="4666">
                  <c:v>4</c:v>
                </c:pt>
                <c:pt idx="4667">
                  <c:v>4</c:v>
                </c:pt>
                <c:pt idx="4668">
                  <c:v>4</c:v>
                </c:pt>
                <c:pt idx="4669">
                  <c:v>4</c:v>
                </c:pt>
                <c:pt idx="4670">
                  <c:v>4</c:v>
                </c:pt>
                <c:pt idx="4671">
                  <c:v>4</c:v>
                </c:pt>
                <c:pt idx="4672">
                  <c:v>6</c:v>
                </c:pt>
                <c:pt idx="4673">
                  <c:v>8</c:v>
                </c:pt>
                <c:pt idx="4674">
                  <c:v>8</c:v>
                </c:pt>
                <c:pt idx="4675">
                  <c:v>8</c:v>
                </c:pt>
                <c:pt idx="4676">
                  <c:v>6</c:v>
                </c:pt>
                <c:pt idx="4677">
                  <c:v>8</c:v>
                </c:pt>
                <c:pt idx="4678">
                  <c:v>6</c:v>
                </c:pt>
                <c:pt idx="4679">
                  <c:v>8</c:v>
                </c:pt>
                <c:pt idx="4680">
                  <c:v>6</c:v>
                </c:pt>
                <c:pt idx="4681">
                  <c:v>8</c:v>
                </c:pt>
                <c:pt idx="4682">
                  <c:v>8</c:v>
                </c:pt>
                <c:pt idx="4683">
                  <c:v>8</c:v>
                </c:pt>
                <c:pt idx="4684">
                  <c:v>8</c:v>
                </c:pt>
                <c:pt idx="4685">
                  <c:v>6</c:v>
                </c:pt>
                <c:pt idx="4686">
                  <c:v>6</c:v>
                </c:pt>
                <c:pt idx="4687">
                  <c:v>4</c:v>
                </c:pt>
                <c:pt idx="4688">
                  <c:v>4</c:v>
                </c:pt>
                <c:pt idx="4689">
                  <c:v>4</c:v>
                </c:pt>
                <c:pt idx="4690">
                  <c:v>4</c:v>
                </c:pt>
                <c:pt idx="4691">
                  <c:v>4</c:v>
                </c:pt>
                <c:pt idx="4692">
                  <c:v>4</c:v>
                </c:pt>
                <c:pt idx="4693">
                  <c:v>4</c:v>
                </c:pt>
                <c:pt idx="4694">
                  <c:v>4</c:v>
                </c:pt>
                <c:pt idx="4695">
                  <c:v>4</c:v>
                </c:pt>
                <c:pt idx="4696">
                  <c:v>4</c:v>
                </c:pt>
                <c:pt idx="4697">
                  <c:v>4</c:v>
                </c:pt>
                <c:pt idx="4698">
                  <c:v>4</c:v>
                </c:pt>
                <c:pt idx="4699">
                  <c:v>4</c:v>
                </c:pt>
                <c:pt idx="4700">
                  <c:v>4</c:v>
                </c:pt>
                <c:pt idx="4701">
                  <c:v>4</c:v>
                </c:pt>
                <c:pt idx="4702">
                  <c:v>4</c:v>
                </c:pt>
                <c:pt idx="4703">
                  <c:v>4</c:v>
                </c:pt>
                <c:pt idx="4704">
                  <c:v>4</c:v>
                </c:pt>
                <c:pt idx="4705">
                  <c:v>6</c:v>
                </c:pt>
                <c:pt idx="4706">
                  <c:v>6</c:v>
                </c:pt>
                <c:pt idx="4707">
                  <c:v>6</c:v>
                </c:pt>
                <c:pt idx="4708">
                  <c:v>6</c:v>
                </c:pt>
                <c:pt idx="4709">
                  <c:v>6</c:v>
                </c:pt>
                <c:pt idx="4710">
                  <c:v>6</c:v>
                </c:pt>
                <c:pt idx="4711">
                  <c:v>6</c:v>
                </c:pt>
                <c:pt idx="4712">
                  <c:v>6</c:v>
                </c:pt>
                <c:pt idx="4713">
                  <c:v>6</c:v>
                </c:pt>
                <c:pt idx="4714">
                  <c:v>6</c:v>
                </c:pt>
                <c:pt idx="4715">
                  <c:v>6</c:v>
                </c:pt>
                <c:pt idx="4716">
                  <c:v>6</c:v>
                </c:pt>
                <c:pt idx="4717">
                  <c:v>6</c:v>
                </c:pt>
                <c:pt idx="4718">
                  <c:v>6</c:v>
                </c:pt>
                <c:pt idx="4719">
                  <c:v>6</c:v>
                </c:pt>
                <c:pt idx="4720">
                  <c:v>6</c:v>
                </c:pt>
                <c:pt idx="4721">
                  <c:v>6</c:v>
                </c:pt>
                <c:pt idx="4722">
                  <c:v>6</c:v>
                </c:pt>
                <c:pt idx="4723">
                  <c:v>6</c:v>
                </c:pt>
                <c:pt idx="4724">
                  <c:v>6</c:v>
                </c:pt>
                <c:pt idx="4725">
                  <c:v>6</c:v>
                </c:pt>
                <c:pt idx="4726">
                  <c:v>6</c:v>
                </c:pt>
                <c:pt idx="4727">
                  <c:v>6</c:v>
                </c:pt>
                <c:pt idx="4728">
                  <c:v>6</c:v>
                </c:pt>
                <c:pt idx="4729">
                  <c:v>6</c:v>
                </c:pt>
                <c:pt idx="4730">
                  <c:v>8</c:v>
                </c:pt>
                <c:pt idx="4731">
                  <c:v>8</c:v>
                </c:pt>
                <c:pt idx="4732">
                  <c:v>8</c:v>
                </c:pt>
                <c:pt idx="4733">
                  <c:v>6</c:v>
                </c:pt>
                <c:pt idx="4734">
                  <c:v>6</c:v>
                </c:pt>
                <c:pt idx="4735">
                  <c:v>6</c:v>
                </c:pt>
                <c:pt idx="4736">
                  <c:v>6</c:v>
                </c:pt>
                <c:pt idx="4737">
                  <c:v>6</c:v>
                </c:pt>
                <c:pt idx="4738">
                  <c:v>6</c:v>
                </c:pt>
                <c:pt idx="4739">
                  <c:v>6</c:v>
                </c:pt>
                <c:pt idx="4740">
                  <c:v>6</c:v>
                </c:pt>
                <c:pt idx="4741">
                  <c:v>6</c:v>
                </c:pt>
                <c:pt idx="4742">
                  <c:v>6</c:v>
                </c:pt>
                <c:pt idx="4743">
                  <c:v>6</c:v>
                </c:pt>
                <c:pt idx="4744">
                  <c:v>6</c:v>
                </c:pt>
                <c:pt idx="4745">
                  <c:v>6</c:v>
                </c:pt>
                <c:pt idx="4746">
                  <c:v>6</c:v>
                </c:pt>
                <c:pt idx="4747">
                  <c:v>6</c:v>
                </c:pt>
                <c:pt idx="4748">
                  <c:v>6</c:v>
                </c:pt>
                <c:pt idx="4749">
                  <c:v>6</c:v>
                </c:pt>
                <c:pt idx="4750">
                  <c:v>6</c:v>
                </c:pt>
                <c:pt idx="4751">
                  <c:v>12</c:v>
                </c:pt>
                <c:pt idx="4752">
                  <c:v>12</c:v>
                </c:pt>
                <c:pt idx="4753">
                  <c:v>8</c:v>
                </c:pt>
                <c:pt idx="4754">
                  <c:v>8</c:v>
                </c:pt>
                <c:pt idx="4755">
                  <c:v>12</c:v>
                </c:pt>
                <c:pt idx="4756">
                  <c:v>4</c:v>
                </c:pt>
                <c:pt idx="4757">
                  <c:v>4</c:v>
                </c:pt>
                <c:pt idx="4758">
                  <c:v>4</c:v>
                </c:pt>
                <c:pt idx="4759">
                  <c:v>4</c:v>
                </c:pt>
                <c:pt idx="4760">
                  <c:v>4</c:v>
                </c:pt>
                <c:pt idx="4761">
                  <c:v>4</c:v>
                </c:pt>
                <c:pt idx="4762">
                  <c:v>4</c:v>
                </c:pt>
                <c:pt idx="4763">
                  <c:v>4</c:v>
                </c:pt>
                <c:pt idx="4764">
                  <c:v>4</c:v>
                </c:pt>
                <c:pt idx="4765">
                  <c:v>4</c:v>
                </c:pt>
                <c:pt idx="4766">
                  <c:v>4</c:v>
                </c:pt>
                <c:pt idx="4767">
                  <c:v>4</c:v>
                </c:pt>
                <c:pt idx="4768">
                  <c:v>4</c:v>
                </c:pt>
                <c:pt idx="4769">
                  <c:v>4</c:v>
                </c:pt>
                <c:pt idx="4770">
                  <c:v>4</c:v>
                </c:pt>
                <c:pt idx="4771">
                  <c:v>3</c:v>
                </c:pt>
                <c:pt idx="4772">
                  <c:v>4</c:v>
                </c:pt>
                <c:pt idx="4773">
                  <c:v>4</c:v>
                </c:pt>
                <c:pt idx="4774">
                  <c:v>4</c:v>
                </c:pt>
                <c:pt idx="4775">
                  <c:v>4</c:v>
                </c:pt>
                <c:pt idx="4776">
                  <c:v>4</c:v>
                </c:pt>
                <c:pt idx="4777">
                  <c:v>4</c:v>
                </c:pt>
                <c:pt idx="4778">
                  <c:v>4</c:v>
                </c:pt>
                <c:pt idx="4779">
                  <c:v>4</c:v>
                </c:pt>
                <c:pt idx="4780">
                  <c:v>4</c:v>
                </c:pt>
                <c:pt idx="4781">
                  <c:v>4</c:v>
                </c:pt>
                <c:pt idx="4782">
                  <c:v>4</c:v>
                </c:pt>
                <c:pt idx="4783">
                  <c:v>4</c:v>
                </c:pt>
                <c:pt idx="4784">
                  <c:v>4</c:v>
                </c:pt>
                <c:pt idx="4785">
                  <c:v>4</c:v>
                </c:pt>
                <c:pt idx="4786">
                  <c:v>4</c:v>
                </c:pt>
                <c:pt idx="4787">
                  <c:v>4</c:v>
                </c:pt>
                <c:pt idx="4788">
                  <c:v>4</c:v>
                </c:pt>
                <c:pt idx="4789">
                  <c:v>4</c:v>
                </c:pt>
                <c:pt idx="4790">
                  <c:v>4</c:v>
                </c:pt>
                <c:pt idx="4791">
                  <c:v>4</c:v>
                </c:pt>
                <c:pt idx="4792">
                  <c:v>4</c:v>
                </c:pt>
                <c:pt idx="4793">
                  <c:v>4</c:v>
                </c:pt>
                <c:pt idx="4794">
                  <c:v>4</c:v>
                </c:pt>
                <c:pt idx="4795">
                  <c:v>4</c:v>
                </c:pt>
                <c:pt idx="4796">
                  <c:v>4</c:v>
                </c:pt>
                <c:pt idx="4797">
                  <c:v>4</c:v>
                </c:pt>
                <c:pt idx="4798">
                  <c:v>4</c:v>
                </c:pt>
                <c:pt idx="4799">
                  <c:v>4</c:v>
                </c:pt>
                <c:pt idx="4800">
                  <c:v>4</c:v>
                </c:pt>
                <c:pt idx="4801">
                  <c:v>4</c:v>
                </c:pt>
                <c:pt idx="4802">
                  <c:v>4</c:v>
                </c:pt>
                <c:pt idx="4803">
                  <c:v>4</c:v>
                </c:pt>
                <c:pt idx="4804">
                  <c:v>4</c:v>
                </c:pt>
                <c:pt idx="4805">
                  <c:v>4</c:v>
                </c:pt>
                <c:pt idx="4806">
                  <c:v>4</c:v>
                </c:pt>
                <c:pt idx="4807">
                  <c:v>4</c:v>
                </c:pt>
                <c:pt idx="4808">
                  <c:v>4</c:v>
                </c:pt>
                <c:pt idx="4809">
                  <c:v>4</c:v>
                </c:pt>
                <c:pt idx="4810">
                  <c:v>4</c:v>
                </c:pt>
                <c:pt idx="4811">
                  <c:v>4</c:v>
                </c:pt>
                <c:pt idx="4812">
                  <c:v>4</c:v>
                </c:pt>
                <c:pt idx="4813">
                  <c:v>4</c:v>
                </c:pt>
                <c:pt idx="4814">
                  <c:v>4</c:v>
                </c:pt>
                <c:pt idx="4815">
                  <c:v>4</c:v>
                </c:pt>
                <c:pt idx="4816">
                  <c:v>4</c:v>
                </c:pt>
                <c:pt idx="4817">
                  <c:v>4</c:v>
                </c:pt>
                <c:pt idx="4818">
                  <c:v>4</c:v>
                </c:pt>
                <c:pt idx="4819">
                  <c:v>4</c:v>
                </c:pt>
                <c:pt idx="4820">
                  <c:v>4</c:v>
                </c:pt>
                <c:pt idx="4821">
                  <c:v>4</c:v>
                </c:pt>
                <c:pt idx="4822">
                  <c:v>4</c:v>
                </c:pt>
                <c:pt idx="4823">
                  <c:v>4</c:v>
                </c:pt>
                <c:pt idx="4824">
                  <c:v>4</c:v>
                </c:pt>
                <c:pt idx="4825">
                  <c:v>4</c:v>
                </c:pt>
                <c:pt idx="4826">
                  <c:v>4</c:v>
                </c:pt>
                <c:pt idx="4827">
                  <c:v>4</c:v>
                </c:pt>
                <c:pt idx="4828">
                  <c:v>4</c:v>
                </c:pt>
                <c:pt idx="4829">
                  <c:v>4</c:v>
                </c:pt>
                <c:pt idx="4830">
                  <c:v>4</c:v>
                </c:pt>
                <c:pt idx="4831">
                  <c:v>4</c:v>
                </c:pt>
                <c:pt idx="4832">
                  <c:v>4</c:v>
                </c:pt>
                <c:pt idx="4833">
                  <c:v>4</c:v>
                </c:pt>
                <c:pt idx="4834">
                  <c:v>4</c:v>
                </c:pt>
                <c:pt idx="4835">
                  <c:v>4</c:v>
                </c:pt>
                <c:pt idx="4836">
                  <c:v>4</c:v>
                </c:pt>
                <c:pt idx="4837">
                  <c:v>4</c:v>
                </c:pt>
                <c:pt idx="4838">
                  <c:v>4</c:v>
                </c:pt>
                <c:pt idx="4839">
                  <c:v>4</c:v>
                </c:pt>
                <c:pt idx="4840">
                  <c:v>4</c:v>
                </c:pt>
                <c:pt idx="4841">
                  <c:v>4</c:v>
                </c:pt>
                <c:pt idx="4842">
                  <c:v>4</c:v>
                </c:pt>
                <c:pt idx="4843">
                  <c:v>4</c:v>
                </c:pt>
                <c:pt idx="4844">
                  <c:v>4</c:v>
                </c:pt>
                <c:pt idx="4845">
                  <c:v>4</c:v>
                </c:pt>
                <c:pt idx="4846">
                  <c:v>4</c:v>
                </c:pt>
                <c:pt idx="4847">
                  <c:v>4</c:v>
                </c:pt>
                <c:pt idx="4848">
                  <c:v>4</c:v>
                </c:pt>
                <c:pt idx="4849">
                  <c:v>4</c:v>
                </c:pt>
                <c:pt idx="4850">
                  <c:v>4</c:v>
                </c:pt>
                <c:pt idx="4851">
                  <c:v>4</c:v>
                </c:pt>
                <c:pt idx="4852">
                  <c:v>4</c:v>
                </c:pt>
                <c:pt idx="4853">
                  <c:v>4</c:v>
                </c:pt>
                <c:pt idx="4854">
                  <c:v>4</c:v>
                </c:pt>
                <c:pt idx="4855">
                  <c:v>4</c:v>
                </c:pt>
                <c:pt idx="4856">
                  <c:v>4</c:v>
                </c:pt>
                <c:pt idx="4857">
                  <c:v>4</c:v>
                </c:pt>
                <c:pt idx="4858">
                  <c:v>4</c:v>
                </c:pt>
                <c:pt idx="4859">
                  <c:v>4</c:v>
                </c:pt>
                <c:pt idx="4860">
                  <c:v>4</c:v>
                </c:pt>
                <c:pt idx="4861">
                  <c:v>4</c:v>
                </c:pt>
                <c:pt idx="4862">
                  <c:v>4</c:v>
                </c:pt>
                <c:pt idx="4863">
                  <c:v>4</c:v>
                </c:pt>
                <c:pt idx="4864">
                  <c:v>4</c:v>
                </c:pt>
                <c:pt idx="4865">
                  <c:v>4</c:v>
                </c:pt>
                <c:pt idx="4866">
                  <c:v>4</c:v>
                </c:pt>
                <c:pt idx="4867">
                  <c:v>4</c:v>
                </c:pt>
                <c:pt idx="4868">
                  <c:v>4</c:v>
                </c:pt>
                <c:pt idx="4869">
                  <c:v>4</c:v>
                </c:pt>
                <c:pt idx="4870">
                  <c:v>4</c:v>
                </c:pt>
                <c:pt idx="4871">
                  <c:v>4</c:v>
                </c:pt>
                <c:pt idx="4872">
                  <c:v>4</c:v>
                </c:pt>
                <c:pt idx="4873">
                  <c:v>4</c:v>
                </c:pt>
                <c:pt idx="4874">
                  <c:v>4</c:v>
                </c:pt>
                <c:pt idx="4875">
                  <c:v>4</c:v>
                </c:pt>
                <c:pt idx="4876">
                  <c:v>4</c:v>
                </c:pt>
                <c:pt idx="4877">
                  <c:v>4</c:v>
                </c:pt>
                <c:pt idx="4878">
                  <c:v>4</c:v>
                </c:pt>
                <c:pt idx="4879">
                  <c:v>4</c:v>
                </c:pt>
                <c:pt idx="4880">
                  <c:v>4</c:v>
                </c:pt>
                <c:pt idx="4881">
                  <c:v>4</c:v>
                </c:pt>
                <c:pt idx="4882">
                  <c:v>6</c:v>
                </c:pt>
                <c:pt idx="4883">
                  <c:v>6</c:v>
                </c:pt>
                <c:pt idx="4884">
                  <c:v>6</c:v>
                </c:pt>
                <c:pt idx="4885">
                  <c:v>6</c:v>
                </c:pt>
                <c:pt idx="4886">
                  <c:v>6</c:v>
                </c:pt>
                <c:pt idx="4887">
                  <c:v>6</c:v>
                </c:pt>
                <c:pt idx="4888">
                  <c:v>6</c:v>
                </c:pt>
                <c:pt idx="4889">
                  <c:v>6</c:v>
                </c:pt>
                <c:pt idx="4890">
                  <c:v>6</c:v>
                </c:pt>
                <c:pt idx="4891">
                  <c:v>6</c:v>
                </c:pt>
                <c:pt idx="4892">
                  <c:v>6</c:v>
                </c:pt>
                <c:pt idx="4893">
                  <c:v>6</c:v>
                </c:pt>
                <c:pt idx="4894">
                  <c:v>6</c:v>
                </c:pt>
                <c:pt idx="4895">
                  <c:v>6</c:v>
                </c:pt>
                <c:pt idx="4896">
                  <c:v>6</c:v>
                </c:pt>
                <c:pt idx="4897">
                  <c:v>6</c:v>
                </c:pt>
                <c:pt idx="4898">
                  <c:v>6</c:v>
                </c:pt>
                <c:pt idx="4899">
                  <c:v>6</c:v>
                </c:pt>
                <c:pt idx="4900">
                  <c:v>6</c:v>
                </c:pt>
                <c:pt idx="4901">
                  <c:v>6</c:v>
                </c:pt>
                <c:pt idx="4902">
                  <c:v>6</c:v>
                </c:pt>
                <c:pt idx="4903">
                  <c:v>6</c:v>
                </c:pt>
                <c:pt idx="4904">
                  <c:v>6</c:v>
                </c:pt>
                <c:pt idx="4905">
                  <c:v>6</c:v>
                </c:pt>
                <c:pt idx="4906">
                  <c:v>6</c:v>
                </c:pt>
                <c:pt idx="4907">
                  <c:v>6</c:v>
                </c:pt>
                <c:pt idx="4908">
                  <c:v>6</c:v>
                </c:pt>
                <c:pt idx="4909">
                  <c:v>6</c:v>
                </c:pt>
                <c:pt idx="4910">
                  <c:v>6</c:v>
                </c:pt>
                <c:pt idx="4911">
                  <c:v>6</c:v>
                </c:pt>
                <c:pt idx="4912">
                  <c:v>6</c:v>
                </c:pt>
                <c:pt idx="4913">
                  <c:v>6</c:v>
                </c:pt>
                <c:pt idx="4914">
                  <c:v>6</c:v>
                </c:pt>
                <c:pt idx="4915">
                  <c:v>6</c:v>
                </c:pt>
                <c:pt idx="4916">
                  <c:v>4</c:v>
                </c:pt>
                <c:pt idx="4917">
                  <c:v>6</c:v>
                </c:pt>
                <c:pt idx="4918">
                  <c:v>6</c:v>
                </c:pt>
                <c:pt idx="4919">
                  <c:v>6</c:v>
                </c:pt>
                <c:pt idx="4920">
                  <c:v>6</c:v>
                </c:pt>
                <c:pt idx="4921">
                  <c:v>6</c:v>
                </c:pt>
                <c:pt idx="4922">
                  <c:v>6</c:v>
                </c:pt>
                <c:pt idx="4923">
                  <c:v>4</c:v>
                </c:pt>
                <c:pt idx="4924">
                  <c:v>6</c:v>
                </c:pt>
                <c:pt idx="4925">
                  <c:v>4</c:v>
                </c:pt>
                <c:pt idx="4926">
                  <c:v>6</c:v>
                </c:pt>
                <c:pt idx="4927">
                  <c:v>6</c:v>
                </c:pt>
                <c:pt idx="4928">
                  <c:v>6</c:v>
                </c:pt>
                <c:pt idx="4929">
                  <c:v>6</c:v>
                </c:pt>
                <c:pt idx="4930">
                  <c:v>4</c:v>
                </c:pt>
                <c:pt idx="4931">
                  <c:v>6</c:v>
                </c:pt>
                <c:pt idx="4932">
                  <c:v>6</c:v>
                </c:pt>
                <c:pt idx="4933">
                  <c:v>6</c:v>
                </c:pt>
                <c:pt idx="4934">
                  <c:v>6</c:v>
                </c:pt>
                <c:pt idx="4935">
                  <c:v>6</c:v>
                </c:pt>
                <c:pt idx="4936">
                  <c:v>6</c:v>
                </c:pt>
                <c:pt idx="4937">
                  <c:v>6</c:v>
                </c:pt>
                <c:pt idx="4938">
                  <c:v>6</c:v>
                </c:pt>
                <c:pt idx="4939">
                  <c:v>6</c:v>
                </c:pt>
                <c:pt idx="4940">
                  <c:v>6</c:v>
                </c:pt>
                <c:pt idx="4941">
                  <c:v>6</c:v>
                </c:pt>
                <c:pt idx="4942">
                  <c:v>6</c:v>
                </c:pt>
                <c:pt idx="4943">
                  <c:v>6</c:v>
                </c:pt>
                <c:pt idx="4944">
                  <c:v>6</c:v>
                </c:pt>
                <c:pt idx="4945">
                  <c:v>6</c:v>
                </c:pt>
                <c:pt idx="4946">
                  <c:v>6</c:v>
                </c:pt>
                <c:pt idx="4947">
                  <c:v>6</c:v>
                </c:pt>
                <c:pt idx="4948">
                  <c:v>6</c:v>
                </c:pt>
                <c:pt idx="4949">
                  <c:v>6</c:v>
                </c:pt>
                <c:pt idx="4950">
                  <c:v>6</c:v>
                </c:pt>
                <c:pt idx="4951">
                  <c:v>6</c:v>
                </c:pt>
                <c:pt idx="4952">
                  <c:v>6</c:v>
                </c:pt>
                <c:pt idx="4953">
                  <c:v>6</c:v>
                </c:pt>
                <c:pt idx="4954">
                  <c:v>6</c:v>
                </c:pt>
                <c:pt idx="4955">
                  <c:v>6</c:v>
                </c:pt>
                <c:pt idx="4956">
                  <c:v>6</c:v>
                </c:pt>
                <c:pt idx="4957">
                  <c:v>6</c:v>
                </c:pt>
                <c:pt idx="4958">
                  <c:v>6</c:v>
                </c:pt>
                <c:pt idx="4959">
                  <c:v>6</c:v>
                </c:pt>
                <c:pt idx="4960">
                  <c:v>6</c:v>
                </c:pt>
                <c:pt idx="4961">
                  <c:v>4</c:v>
                </c:pt>
                <c:pt idx="4962">
                  <c:v>4</c:v>
                </c:pt>
                <c:pt idx="4963">
                  <c:v>6</c:v>
                </c:pt>
                <c:pt idx="4964">
                  <c:v>6</c:v>
                </c:pt>
                <c:pt idx="4965">
                  <c:v>6</c:v>
                </c:pt>
                <c:pt idx="4966">
                  <c:v>6</c:v>
                </c:pt>
                <c:pt idx="4967">
                  <c:v>4</c:v>
                </c:pt>
                <c:pt idx="4968">
                  <c:v>4</c:v>
                </c:pt>
                <c:pt idx="4969">
                  <c:v>6</c:v>
                </c:pt>
                <c:pt idx="4970">
                  <c:v>6</c:v>
                </c:pt>
                <c:pt idx="4971">
                  <c:v>6</c:v>
                </c:pt>
                <c:pt idx="4972">
                  <c:v>6</c:v>
                </c:pt>
                <c:pt idx="4973">
                  <c:v>6</c:v>
                </c:pt>
                <c:pt idx="4974">
                  <c:v>6</c:v>
                </c:pt>
                <c:pt idx="4975">
                  <c:v>4</c:v>
                </c:pt>
                <c:pt idx="4976">
                  <c:v>4</c:v>
                </c:pt>
                <c:pt idx="4977">
                  <c:v>6</c:v>
                </c:pt>
                <c:pt idx="4978">
                  <c:v>6</c:v>
                </c:pt>
                <c:pt idx="4979">
                  <c:v>6</c:v>
                </c:pt>
                <c:pt idx="4980">
                  <c:v>6</c:v>
                </c:pt>
                <c:pt idx="4981">
                  <c:v>6</c:v>
                </c:pt>
                <c:pt idx="4982">
                  <c:v>4</c:v>
                </c:pt>
                <c:pt idx="4983">
                  <c:v>6</c:v>
                </c:pt>
                <c:pt idx="4984">
                  <c:v>6</c:v>
                </c:pt>
                <c:pt idx="4985">
                  <c:v>6</c:v>
                </c:pt>
                <c:pt idx="4986">
                  <c:v>6</c:v>
                </c:pt>
                <c:pt idx="4987">
                  <c:v>6</c:v>
                </c:pt>
                <c:pt idx="4988">
                  <c:v>6</c:v>
                </c:pt>
                <c:pt idx="4989">
                  <c:v>6</c:v>
                </c:pt>
                <c:pt idx="4990">
                  <c:v>4</c:v>
                </c:pt>
                <c:pt idx="4991">
                  <c:v>4</c:v>
                </c:pt>
                <c:pt idx="4992">
                  <c:v>4</c:v>
                </c:pt>
                <c:pt idx="4993">
                  <c:v>4</c:v>
                </c:pt>
                <c:pt idx="4994">
                  <c:v>4</c:v>
                </c:pt>
                <c:pt idx="4995">
                  <c:v>4</c:v>
                </c:pt>
                <c:pt idx="4996">
                  <c:v>4</c:v>
                </c:pt>
                <c:pt idx="4997">
                  <c:v>4</c:v>
                </c:pt>
                <c:pt idx="4998">
                  <c:v>4</c:v>
                </c:pt>
                <c:pt idx="4999">
                  <c:v>4</c:v>
                </c:pt>
                <c:pt idx="5000">
                  <c:v>4</c:v>
                </c:pt>
                <c:pt idx="5001">
                  <c:v>4</c:v>
                </c:pt>
                <c:pt idx="5002">
                  <c:v>4</c:v>
                </c:pt>
                <c:pt idx="5003">
                  <c:v>4</c:v>
                </c:pt>
                <c:pt idx="5004">
                  <c:v>4</c:v>
                </c:pt>
                <c:pt idx="5005">
                  <c:v>4</c:v>
                </c:pt>
                <c:pt idx="5006">
                  <c:v>4</c:v>
                </c:pt>
                <c:pt idx="5007">
                  <c:v>4</c:v>
                </c:pt>
                <c:pt idx="5008">
                  <c:v>4</c:v>
                </c:pt>
                <c:pt idx="5009">
                  <c:v>4</c:v>
                </c:pt>
                <c:pt idx="5010">
                  <c:v>4</c:v>
                </c:pt>
                <c:pt idx="5011">
                  <c:v>4</c:v>
                </c:pt>
                <c:pt idx="5012">
                  <c:v>4</c:v>
                </c:pt>
                <c:pt idx="5013">
                  <c:v>4</c:v>
                </c:pt>
                <c:pt idx="5014">
                  <c:v>4</c:v>
                </c:pt>
                <c:pt idx="5015">
                  <c:v>4</c:v>
                </c:pt>
                <c:pt idx="5016">
                  <c:v>4</c:v>
                </c:pt>
                <c:pt idx="5017">
                  <c:v>4</c:v>
                </c:pt>
                <c:pt idx="5018">
                  <c:v>6</c:v>
                </c:pt>
                <c:pt idx="5019">
                  <c:v>6</c:v>
                </c:pt>
                <c:pt idx="5020">
                  <c:v>6</c:v>
                </c:pt>
                <c:pt idx="5021">
                  <c:v>6</c:v>
                </c:pt>
                <c:pt idx="5022">
                  <c:v>6</c:v>
                </c:pt>
                <c:pt idx="5023">
                  <c:v>6</c:v>
                </c:pt>
                <c:pt idx="5024">
                  <c:v>8</c:v>
                </c:pt>
                <c:pt idx="5025">
                  <c:v>8</c:v>
                </c:pt>
                <c:pt idx="5026">
                  <c:v>8</c:v>
                </c:pt>
                <c:pt idx="5027">
                  <c:v>8</c:v>
                </c:pt>
                <c:pt idx="5028">
                  <c:v>8</c:v>
                </c:pt>
                <c:pt idx="5029">
                  <c:v>6</c:v>
                </c:pt>
                <c:pt idx="5030">
                  <c:v>6</c:v>
                </c:pt>
                <c:pt idx="5031">
                  <c:v>8</c:v>
                </c:pt>
                <c:pt idx="5032">
                  <c:v>6</c:v>
                </c:pt>
                <c:pt idx="5033">
                  <c:v>8</c:v>
                </c:pt>
                <c:pt idx="5034">
                  <c:v>6</c:v>
                </c:pt>
                <c:pt idx="5035">
                  <c:v>6</c:v>
                </c:pt>
                <c:pt idx="5036">
                  <c:v>6</c:v>
                </c:pt>
                <c:pt idx="5037">
                  <c:v>6</c:v>
                </c:pt>
                <c:pt idx="5038">
                  <c:v>8</c:v>
                </c:pt>
                <c:pt idx="5039">
                  <c:v>6</c:v>
                </c:pt>
                <c:pt idx="5040">
                  <c:v>8</c:v>
                </c:pt>
                <c:pt idx="5041">
                  <c:v>8</c:v>
                </c:pt>
                <c:pt idx="5042">
                  <c:v>8</c:v>
                </c:pt>
                <c:pt idx="5043">
                  <c:v>8</c:v>
                </c:pt>
                <c:pt idx="5044">
                  <c:v>12</c:v>
                </c:pt>
                <c:pt idx="5045">
                  <c:v>6</c:v>
                </c:pt>
                <c:pt idx="5046">
                  <c:v>6</c:v>
                </c:pt>
                <c:pt idx="5047">
                  <c:v>6</c:v>
                </c:pt>
                <c:pt idx="5048">
                  <c:v>6</c:v>
                </c:pt>
                <c:pt idx="5049">
                  <c:v>6</c:v>
                </c:pt>
                <c:pt idx="5050">
                  <c:v>6</c:v>
                </c:pt>
                <c:pt idx="5051">
                  <c:v>6</c:v>
                </c:pt>
                <c:pt idx="5052">
                  <c:v>6</c:v>
                </c:pt>
                <c:pt idx="5053">
                  <c:v>6</c:v>
                </c:pt>
                <c:pt idx="5054">
                  <c:v>6</c:v>
                </c:pt>
                <c:pt idx="5055">
                  <c:v>6</c:v>
                </c:pt>
                <c:pt idx="5056">
                  <c:v>6</c:v>
                </c:pt>
                <c:pt idx="5057">
                  <c:v>6</c:v>
                </c:pt>
                <c:pt idx="5058">
                  <c:v>6</c:v>
                </c:pt>
                <c:pt idx="5059">
                  <c:v>6</c:v>
                </c:pt>
                <c:pt idx="5060">
                  <c:v>6</c:v>
                </c:pt>
                <c:pt idx="5061">
                  <c:v>6</c:v>
                </c:pt>
                <c:pt idx="5062">
                  <c:v>6</c:v>
                </c:pt>
                <c:pt idx="5063">
                  <c:v>6</c:v>
                </c:pt>
                <c:pt idx="5064">
                  <c:v>6</c:v>
                </c:pt>
                <c:pt idx="5065">
                  <c:v>6</c:v>
                </c:pt>
                <c:pt idx="5066">
                  <c:v>6</c:v>
                </c:pt>
                <c:pt idx="5067">
                  <c:v>6</c:v>
                </c:pt>
                <c:pt idx="5068">
                  <c:v>6</c:v>
                </c:pt>
                <c:pt idx="5069">
                  <c:v>6</c:v>
                </c:pt>
                <c:pt idx="5070">
                  <c:v>6</c:v>
                </c:pt>
                <c:pt idx="5071">
                  <c:v>6</c:v>
                </c:pt>
                <c:pt idx="5072">
                  <c:v>6</c:v>
                </c:pt>
                <c:pt idx="5073">
                  <c:v>6</c:v>
                </c:pt>
                <c:pt idx="5074">
                  <c:v>6</c:v>
                </c:pt>
                <c:pt idx="5075">
                  <c:v>6</c:v>
                </c:pt>
                <c:pt idx="5076">
                  <c:v>6</c:v>
                </c:pt>
                <c:pt idx="5077">
                  <c:v>6</c:v>
                </c:pt>
                <c:pt idx="5078">
                  <c:v>6</c:v>
                </c:pt>
                <c:pt idx="5079">
                  <c:v>6</c:v>
                </c:pt>
                <c:pt idx="5080">
                  <c:v>6</c:v>
                </c:pt>
                <c:pt idx="5081">
                  <c:v>6</c:v>
                </c:pt>
                <c:pt idx="5082">
                  <c:v>6</c:v>
                </c:pt>
                <c:pt idx="5083">
                  <c:v>6</c:v>
                </c:pt>
                <c:pt idx="5084">
                  <c:v>6</c:v>
                </c:pt>
                <c:pt idx="5085">
                  <c:v>6</c:v>
                </c:pt>
                <c:pt idx="5086">
                  <c:v>6</c:v>
                </c:pt>
                <c:pt idx="5087">
                  <c:v>6</c:v>
                </c:pt>
                <c:pt idx="5088">
                  <c:v>6</c:v>
                </c:pt>
                <c:pt idx="5089">
                  <c:v>6</c:v>
                </c:pt>
                <c:pt idx="5090">
                  <c:v>6</c:v>
                </c:pt>
                <c:pt idx="5091">
                  <c:v>6</c:v>
                </c:pt>
                <c:pt idx="5092">
                  <c:v>6</c:v>
                </c:pt>
                <c:pt idx="5093">
                  <c:v>4</c:v>
                </c:pt>
                <c:pt idx="5094">
                  <c:v>4</c:v>
                </c:pt>
                <c:pt idx="5095">
                  <c:v>4</c:v>
                </c:pt>
                <c:pt idx="5096">
                  <c:v>4</c:v>
                </c:pt>
                <c:pt idx="5097">
                  <c:v>4</c:v>
                </c:pt>
                <c:pt idx="5098">
                  <c:v>4</c:v>
                </c:pt>
                <c:pt idx="5099">
                  <c:v>4</c:v>
                </c:pt>
                <c:pt idx="5100">
                  <c:v>4</c:v>
                </c:pt>
                <c:pt idx="5101">
                  <c:v>6</c:v>
                </c:pt>
                <c:pt idx="5102">
                  <c:v>6</c:v>
                </c:pt>
                <c:pt idx="5103">
                  <c:v>6</c:v>
                </c:pt>
                <c:pt idx="5104">
                  <c:v>6</c:v>
                </c:pt>
                <c:pt idx="5105">
                  <c:v>6</c:v>
                </c:pt>
                <c:pt idx="5106">
                  <c:v>6</c:v>
                </c:pt>
                <c:pt idx="5107">
                  <c:v>6</c:v>
                </c:pt>
                <c:pt idx="5108">
                  <c:v>6</c:v>
                </c:pt>
                <c:pt idx="5109">
                  <c:v>6</c:v>
                </c:pt>
                <c:pt idx="5110">
                  <c:v>6</c:v>
                </c:pt>
                <c:pt idx="5111">
                  <c:v>6</c:v>
                </c:pt>
                <c:pt idx="5112">
                  <c:v>6</c:v>
                </c:pt>
                <c:pt idx="5113">
                  <c:v>6</c:v>
                </c:pt>
                <c:pt idx="5114">
                  <c:v>6</c:v>
                </c:pt>
                <c:pt idx="5115">
                  <c:v>6</c:v>
                </c:pt>
                <c:pt idx="5116">
                  <c:v>6</c:v>
                </c:pt>
                <c:pt idx="5117">
                  <c:v>6</c:v>
                </c:pt>
                <c:pt idx="5118">
                  <c:v>6</c:v>
                </c:pt>
                <c:pt idx="5119">
                  <c:v>6</c:v>
                </c:pt>
                <c:pt idx="5120">
                  <c:v>6</c:v>
                </c:pt>
                <c:pt idx="5121">
                  <c:v>6</c:v>
                </c:pt>
                <c:pt idx="5122">
                  <c:v>6</c:v>
                </c:pt>
                <c:pt idx="5123">
                  <c:v>6</c:v>
                </c:pt>
                <c:pt idx="5124">
                  <c:v>6</c:v>
                </c:pt>
                <c:pt idx="5125">
                  <c:v>6</c:v>
                </c:pt>
                <c:pt idx="5126">
                  <c:v>6</c:v>
                </c:pt>
                <c:pt idx="5127">
                  <c:v>6</c:v>
                </c:pt>
                <c:pt idx="5128">
                  <c:v>6</c:v>
                </c:pt>
                <c:pt idx="5129">
                  <c:v>6</c:v>
                </c:pt>
                <c:pt idx="5130">
                  <c:v>6</c:v>
                </c:pt>
                <c:pt idx="5131">
                  <c:v>6</c:v>
                </c:pt>
                <c:pt idx="5132">
                  <c:v>6</c:v>
                </c:pt>
                <c:pt idx="5133">
                  <c:v>6</c:v>
                </c:pt>
                <c:pt idx="5134">
                  <c:v>6</c:v>
                </c:pt>
                <c:pt idx="5135">
                  <c:v>6</c:v>
                </c:pt>
                <c:pt idx="5136">
                  <c:v>6</c:v>
                </c:pt>
                <c:pt idx="5137">
                  <c:v>6</c:v>
                </c:pt>
                <c:pt idx="5138">
                  <c:v>6</c:v>
                </c:pt>
                <c:pt idx="5139">
                  <c:v>6</c:v>
                </c:pt>
                <c:pt idx="5140">
                  <c:v>6</c:v>
                </c:pt>
                <c:pt idx="5141">
                  <c:v>6</c:v>
                </c:pt>
                <c:pt idx="5142">
                  <c:v>6</c:v>
                </c:pt>
                <c:pt idx="5143">
                  <c:v>6</c:v>
                </c:pt>
                <c:pt idx="5144">
                  <c:v>4</c:v>
                </c:pt>
                <c:pt idx="5145">
                  <c:v>4</c:v>
                </c:pt>
                <c:pt idx="5146">
                  <c:v>4</c:v>
                </c:pt>
                <c:pt idx="5147">
                  <c:v>4</c:v>
                </c:pt>
                <c:pt idx="5148">
                  <c:v>4</c:v>
                </c:pt>
                <c:pt idx="5149">
                  <c:v>4</c:v>
                </c:pt>
                <c:pt idx="5150">
                  <c:v>4</c:v>
                </c:pt>
                <c:pt idx="5151">
                  <c:v>6</c:v>
                </c:pt>
                <c:pt idx="5152">
                  <c:v>6</c:v>
                </c:pt>
                <c:pt idx="5153">
                  <c:v>6</c:v>
                </c:pt>
                <c:pt idx="5154">
                  <c:v>6</c:v>
                </c:pt>
                <c:pt idx="5155">
                  <c:v>4</c:v>
                </c:pt>
                <c:pt idx="5156">
                  <c:v>4</c:v>
                </c:pt>
                <c:pt idx="5157">
                  <c:v>6</c:v>
                </c:pt>
                <c:pt idx="5158">
                  <c:v>6</c:v>
                </c:pt>
                <c:pt idx="5159">
                  <c:v>4</c:v>
                </c:pt>
                <c:pt idx="5160">
                  <c:v>6</c:v>
                </c:pt>
                <c:pt idx="5161">
                  <c:v>6</c:v>
                </c:pt>
                <c:pt idx="5162">
                  <c:v>6</c:v>
                </c:pt>
                <c:pt idx="5163">
                  <c:v>4</c:v>
                </c:pt>
                <c:pt idx="5164">
                  <c:v>6</c:v>
                </c:pt>
                <c:pt idx="5165">
                  <c:v>4</c:v>
                </c:pt>
                <c:pt idx="5166">
                  <c:v>4</c:v>
                </c:pt>
                <c:pt idx="5167">
                  <c:v>6</c:v>
                </c:pt>
                <c:pt idx="5168">
                  <c:v>6</c:v>
                </c:pt>
                <c:pt idx="5169">
                  <c:v>6</c:v>
                </c:pt>
                <c:pt idx="5170">
                  <c:v>6</c:v>
                </c:pt>
                <c:pt idx="5171">
                  <c:v>6</c:v>
                </c:pt>
                <c:pt idx="5172">
                  <c:v>4</c:v>
                </c:pt>
                <c:pt idx="5173">
                  <c:v>6</c:v>
                </c:pt>
                <c:pt idx="5174">
                  <c:v>8</c:v>
                </c:pt>
                <c:pt idx="5175">
                  <c:v>6</c:v>
                </c:pt>
                <c:pt idx="5176">
                  <c:v>8</c:v>
                </c:pt>
                <c:pt idx="5177">
                  <c:v>6</c:v>
                </c:pt>
                <c:pt idx="5178">
                  <c:v>8</c:v>
                </c:pt>
                <c:pt idx="5179">
                  <c:v>6</c:v>
                </c:pt>
                <c:pt idx="5180">
                  <c:v>8</c:v>
                </c:pt>
                <c:pt idx="5181">
                  <c:v>4</c:v>
                </c:pt>
                <c:pt idx="5182">
                  <c:v>4</c:v>
                </c:pt>
                <c:pt idx="5183">
                  <c:v>4</c:v>
                </c:pt>
                <c:pt idx="5184">
                  <c:v>4</c:v>
                </c:pt>
                <c:pt idx="5185">
                  <c:v>4</c:v>
                </c:pt>
                <c:pt idx="5186">
                  <c:v>4</c:v>
                </c:pt>
                <c:pt idx="5187">
                  <c:v>10</c:v>
                </c:pt>
                <c:pt idx="5188">
                  <c:v>10</c:v>
                </c:pt>
                <c:pt idx="5189">
                  <c:v>10</c:v>
                </c:pt>
                <c:pt idx="5190">
                  <c:v>10</c:v>
                </c:pt>
                <c:pt idx="5191">
                  <c:v>10</c:v>
                </c:pt>
                <c:pt idx="5192">
                  <c:v>10</c:v>
                </c:pt>
                <c:pt idx="5193">
                  <c:v>10</c:v>
                </c:pt>
                <c:pt idx="5194">
                  <c:v>10</c:v>
                </c:pt>
                <c:pt idx="5195">
                  <c:v>10</c:v>
                </c:pt>
                <c:pt idx="5196">
                  <c:v>10</c:v>
                </c:pt>
                <c:pt idx="5197">
                  <c:v>10</c:v>
                </c:pt>
                <c:pt idx="5198">
                  <c:v>10</c:v>
                </c:pt>
                <c:pt idx="5199">
                  <c:v>10</c:v>
                </c:pt>
                <c:pt idx="5200">
                  <c:v>10</c:v>
                </c:pt>
                <c:pt idx="5201">
                  <c:v>10</c:v>
                </c:pt>
                <c:pt idx="5202">
                  <c:v>10</c:v>
                </c:pt>
                <c:pt idx="5203">
                  <c:v>10</c:v>
                </c:pt>
                <c:pt idx="5204">
                  <c:v>10</c:v>
                </c:pt>
                <c:pt idx="5205">
                  <c:v>10</c:v>
                </c:pt>
                <c:pt idx="5206">
                  <c:v>10</c:v>
                </c:pt>
                <c:pt idx="5207">
                  <c:v>10</c:v>
                </c:pt>
                <c:pt idx="5208">
                  <c:v>10</c:v>
                </c:pt>
                <c:pt idx="5209">
                  <c:v>10</c:v>
                </c:pt>
                <c:pt idx="5210">
                  <c:v>10</c:v>
                </c:pt>
                <c:pt idx="5211">
                  <c:v>10</c:v>
                </c:pt>
                <c:pt idx="5212">
                  <c:v>6</c:v>
                </c:pt>
                <c:pt idx="5213">
                  <c:v>6</c:v>
                </c:pt>
                <c:pt idx="5214">
                  <c:v>4</c:v>
                </c:pt>
                <c:pt idx="5215">
                  <c:v>6</c:v>
                </c:pt>
                <c:pt idx="5216">
                  <c:v>6</c:v>
                </c:pt>
                <c:pt idx="5217">
                  <c:v>4</c:v>
                </c:pt>
                <c:pt idx="5218">
                  <c:v>6</c:v>
                </c:pt>
                <c:pt idx="5219">
                  <c:v>4</c:v>
                </c:pt>
                <c:pt idx="5220">
                  <c:v>6</c:v>
                </c:pt>
                <c:pt idx="5221">
                  <c:v>6</c:v>
                </c:pt>
                <c:pt idx="5222">
                  <c:v>6</c:v>
                </c:pt>
                <c:pt idx="5223">
                  <c:v>6</c:v>
                </c:pt>
                <c:pt idx="5224">
                  <c:v>6</c:v>
                </c:pt>
                <c:pt idx="5225">
                  <c:v>6</c:v>
                </c:pt>
                <c:pt idx="5226">
                  <c:v>6</c:v>
                </c:pt>
                <c:pt idx="5227">
                  <c:v>6</c:v>
                </c:pt>
                <c:pt idx="5228">
                  <c:v>6</c:v>
                </c:pt>
                <c:pt idx="5229">
                  <c:v>6</c:v>
                </c:pt>
                <c:pt idx="5230">
                  <c:v>6</c:v>
                </c:pt>
                <c:pt idx="5231">
                  <c:v>8</c:v>
                </c:pt>
                <c:pt idx="5232">
                  <c:v>8</c:v>
                </c:pt>
                <c:pt idx="5233">
                  <c:v>6</c:v>
                </c:pt>
                <c:pt idx="5234">
                  <c:v>6</c:v>
                </c:pt>
                <c:pt idx="5235">
                  <c:v>6</c:v>
                </c:pt>
                <c:pt idx="5236">
                  <c:v>6</c:v>
                </c:pt>
                <c:pt idx="5237">
                  <c:v>8</c:v>
                </c:pt>
                <c:pt idx="5238">
                  <c:v>6</c:v>
                </c:pt>
                <c:pt idx="5239">
                  <c:v>6</c:v>
                </c:pt>
                <c:pt idx="5240">
                  <c:v>6</c:v>
                </c:pt>
                <c:pt idx="5241">
                  <c:v>6</c:v>
                </c:pt>
                <c:pt idx="5242">
                  <c:v>6</c:v>
                </c:pt>
                <c:pt idx="5243">
                  <c:v>6</c:v>
                </c:pt>
                <c:pt idx="5244">
                  <c:v>6</c:v>
                </c:pt>
                <c:pt idx="5245">
                  <c:v>6</c:v>
                </c:pt>
                <c:pt idx="5246">
                  <c:v>12</c:v>
                </c:pt>
                <c:pt idx="5247">
                  <c:v>12</c:v>
                </c:pt>
                <c:pt idx="5248">
                  <c:v>12</c:v>
                </c:pt>
                <c:pt idx="5249">
                  <c:v>12</c:v>
                </c:pt>
                <c:pt idx="5250">
                  <c:v>12</c:v>
                </c:pt>
                <c:pt idx="5251">
                  <c:v>12</c:v>
                </c:pt>
                <c:pt idx="5252">
                  <c:v>12</c:v>
                </c:pt>
                <c:pt idx="5253">
                  <c:v>12</c:v>
                </c:pt>
                <c:pt idx="5254">
                  <c:v>12</c:v>
                </c:pt>
                <c:pt idx="5255">
                  <c:v>12</c:v>
                </c:pt>
                <c:pt idx="5256">
                  <c:v>6</c:v>
                </c:pt>
                <c:pt idx="5257">
                  <c:v>8</c:v>
                </c:pt>
                <c:pt idx="5258">
                  <c:v>8</c:v>
                </c:pt>
                <c:pt idx="5259">
                  <c:v>8</c:v>
                </c:pt>
                <c:pt idx="5260">
                  <c:v>8</c:v>
                </c:pt>
                <c:pt idx="5261">
                  <c:v>8</c:v>
                </c:pt>
                <c:pt idx="5262">
                  <c:v>6</c:v>
                </c:pt>
                <c:pt idx="5263">
                  <c:v>6</c:v>
                </c:pt>
                <c:pt idx="5264">
                  <c:v>8</c:v>
                </c:pt>
                <c:pt idx="5265">
                  <c:v>6</c:v>
                </c:pt>
                <c:pt idx="5266">
                  <c:v>6</c:v>
                </c:pt>
                <c:pt idx="5267">
                  <c:v>8</c:v>
                </c:pt>
                <c:pt idx="5268">
                  <c:v>4</c:v>
                </c:pt>
                <c:pt idx="5269">
                  <c:v>4</c:v>
                </c:pt>
                <c:pt idx="5270">
                  <c:v>4</c:v>
                </c:pt>
                <c:pt idx="5271">
                  <c:v>4</c:v>
                </c:pt>
                <c:pt idx="5272">
                  <c:v>4</c:v>
                </c:pt>
                <c:pt idx="5273">
                  <c:v>4</c:v>
                </c:pt>
                <c:pt idx="5274">
                  <c:v>4</c:v>
                </c:pt>
                <c:pt idx="5275">
                  <c:v>4</c:v>
                </c:pt>
                <c:pt idx="5276">
                  <c:v>4</c:v>
                </c:pt>
                <c:pt idx="5277">
                  <c:v>4</c:v>
                </c:pt>
                <c:pt idx="5278">
                  <c:v>4</c:v>
                </c:pt>
                <c:pt idx="5279">
                  <c:v>4</c:v>
                </c:pt>
                <c:pt idx="5280">
                  <c:v>4</c:v>
                </c:pt>
                <c:pt idx="5281">
                  <c:v>6</c:v>
                </c:pt>
                <c:pt idx="5282">
                  <c:v>8</c:v>
                </c:pt>
                <c:pt idx="5283">
                  <c:v>6</c:v>
                </c:pt>
                <c:pt idx="5284">
                  <c:v>8</c:v>
                </c:pt>
                <c:pt idx="5285">
                  <c:v>6</c:v>
                </c:pt>
                <c:pt idx="5286">
                  <c:v>8</c:v>
                </c:pt>
                <c:pt idx="5287">
                  <c:v>6</c:v>
                </c:pt>
                <c:pt idx="5288">
                  <c:v>8</c:v>
                </c:pt>
                <c:pt idx="5289">
                  <c:v>4</c:v>
                </c:pt>
                <c:pt idx="5290">
                  <c:v>6</c:v>
                </c:pt>
                <c:pt idx="5291">
                  <c:v>8</c:v>
                </c:pt>
                <c:pt idx="5292">
                  <c:v>8</c:v>
                </c:pt>
                <c:pt idx="5293">
                  <c:v>6</c:v>
                </c:pt>
                <c:pt idx="5294">
                  <c:v>6</c:v>
                </c:pt>
                <c:pt idx="5295">
                  <c:v>6</c:v>
                </c:pt>
                <c:pt idx="5296">
                  <c:v>4</c:v>
                </c:pt>
                <c:pt idx="5297">
                  <c:v>4</c:v>
                </c:pt>
                <c:pt idx="5298">
                  <c:v>4</c:v>
                </c:pt>
                <c:pt idx="5299">
                  <c:v>4</c:v>
                </c:pt>
                <c:pt idx="5300">
                  <c:v>4</c:v>
                </c:pt>
                <c:pt idx="5301">
                  <c:v>4</c:v>
                </c:pt>
                <c:pt idx="5302">
                  <c:v>4</c:v>
                </c:pt>
                <c:pt idx="5303">
                  <c:v>4</c:v>
                </c:pt>
                <c:pt idx="5304">
                  <c:v>4</c:v>
                </c:pt>
                <c:pt idx="5305">
                  <c:v>4</c:v>
                </c:pt>
                <c:pt idx="5306">
                  <c:v>4</c:v>
                </c:pt>
                <c:pt idx="5307">
                  <c:v>4</c:v>
                </c:pt>
                <c:pt idx="5308">
                  <c:v>4</c:v>
                </c:pt>
                <c:pt idx="5309">
                  <c:v>4</c:v>
                </c:pt>
                <c:pt idx="5310">
                  <c:v>4</c:v>
                </c:pt>
                <c:pt idx="5311">
                  <c:v>4</c:v>
                </c:pt>
                <c:pt idx="5312">
                  <c:v>4</c:v>
                </c:pt>
                <c:pt idx="5313">
                  <c:v>4</c:v>
                </c:pt>
                <c:pt idx="5314">
                  <c:v>4</c:v>
                </c:pt>
                <c:pt idx="5315">
                  <c:v>4</c:v>
                </c:pt>
                <c:pt idx="5316">
                  <c:v>4</c:v>
                </c:pt>
                <c:pt idx="5317">
                  <c:v>4</c:v>
                </c:pt>
                <c:pt idx="5318">
                  <c:v>6</c:v>
                </c:pt>
                <c:pt idx="5319">
                  <c:v>6</c:v>
                </c:pt>
                <c:pt idx="5320">
                  <c:v>4</c:v>
                </c:pt>
                <c:pt idx="5321">
                  <c:v>4</c:v>
                </c:pt>
                <c:pt idx="5322">
                  <c:v>6</c:v>
                </c:pt>
                <c:pt idx="5323">
                  <c:v>6</c:v>
                </c:pt>
                <c:pt idx="5324">
                  <c:v>6</c:v>
                </c:pt>
                <c:pt idx="5325">
                  <c:v>6</c:v>
                </c:pt>
                <c:pt idx="5326">
                  <c:v>4</c:v>
                </c:pt>
                <c:pt idx="5327">
                  <c:v>8</c:v>
                </c:pt>
                <c:pt idx="5328">
                  <c:v>8</c:v>
                </c:pt>
                <c:pt idx="5329">
                  <c:v>6</c:v>
                </c:pt>
                <c:pt idx="5330">
                  <c:v>4</c:v>
                </c:pt>
                <c:pt idx="5331">
                  <c:v>4</c:v>
                </c:pt>
                <c:pt idx="5332">
                  <c:v>4</c:v>
                </c:pt>
                <c:pt idx="5333">
                  <c:v>4</c:v>
                </c:pt>
                <c:pt idx="5334">
                  <c:v>4</c:v>
                </c:pt>
                <c:pt idx="5335">
                  <c:v>4</c:v>
                </c:pt>
                <c:pt idx="5336">
                  <c:v>4</c:v>
                </c:pt>
                <c:pt idx="5337">
                  <c:v>4</c:v>
                </c:pt>
                <c:pt idx="5338">
                  <c:v>4</c:v>
                </c:pt>
                <c:pt idx="5339">
                  <c:v>4</c:v>
                </c:pt>
                <c:pt idx="5340">
                  <c:v>4</c:v>
                </c:pt>
                <c:pt idx="5341">
                  <c:v>4</c:v>
                </c:pt>
                <c:pt idx="5342">
                  <c:v>4</c:v>
                </c:pt>
                <c:pt idx="5343">
                  <c:v>4</c:v>
                </c:pt>
                <c:pt idx="5344">
                  <c:v>4</c:v>
                </c:pt>
                <c:pt idx="5345">
                  <c:v>4</c:v>
                </c:pt>
                <c:pt idx="5346">
                  <c:v>4</c:v>
                </c:pt>
                <c:pt idx="5347">
                  <c:v>4</c:v>
                </c:pt>
                <c:pt idx="5348">
                  <c:v>4</c:v>
                </c:pt>
                <c:pt idx="5349">
                  <c:v>4</c:v>
                </c:pt>
                <c:pt idx="5350">
                  <c:v>4</c:v>
                </c:pt>
                <c:pt idx="5351">
                  <c:v>4</c:v>
                </c:pt>
                <c:pt idx="5352">
                  <c:v>4</c:v>
                </c:pt>
                <c:pt idx="5353">
                  <c:v>4</c:v>
                </c:pt>
                <c:pt idx="5354">
                  <c:v>4</c:v>
                </c:pt>
                <c:pt idx="5355">
                  <c:v>4</c:v>
                </c:pt>
                <c:pt idx="5356">
                  <c:v>4</c:v>
                </c:pt>
                <c:pt idx="5357">
                  <c:v>4</c:v>
                </c:pt>
                <c:pt idx="5358">
                  <c:v>4</c:v>
                </c:pt>
                <c:pt idx="5359">
                  <c:v>4</c:v>
                </c:pt>
                <c:pt idx="5360">
                  <c:v>4</c:v>
                </c:pt>
                <c:pt idx="5361">
                  <c:v>4</c:v>
                </c:pt>
                <c:pt idx="5362">
                  <c:v>4</c:v>
                </c:pt>
                <c:pt idx="5363">
                  <c:v>4</c:v>
                </c:pt>
                <c:pt idx="5364">
                  <c:v>4</c:v>
                </c:pt>
                <c:pt idx="5365">
                  <c:v>4</c:v>
                </c:pt>
                <c:pt idx="5366">
                  <c:v>4</c:v>
                </c:pt>
                <c:pt idx="5367">
                  <c:v>4</c:v>
                </c:pt>
                <c:pt idx="5368">
                  <c:v>4</c:v>
                </c:pt>
                <c:pt idx="5369">
                  <c:v>4</c:v>
                </c:pt>
                <c:pt idx="5370">
                  <c:v>4</c:v>
                </c:pt>
                <c:pt idx="5371">
                  <c:v>4</c:v>
                </c:pt>
                <c:pt idx="5372">
                  <c:v>4</c:v>
                </c:pt>
                <c:pt idx="5373">
                  <c:v>4</c:v>
                </c:pt>
                <c:pt idx="5374">
                  <c:v>4</c:v>
                </c:pt>
                <c:pt idx="5375">
                  <c:v>4</c:v>
                </c:pt>
                <c:pt idx="5376">
                  <c:v>4</c:v>
                </c:pt>
                <c:pt idx="5377">
                  <c:v>4</c:v>
                </c:pt>
                <c:pt idx="5378">
                  <c:v>4</c:v>
                </c:pt>
                <c:pt idx="5379">
                  <c:v>4</c:v>
                </c:pt>
                <c:pt idx="5380">
                  <c:v>4</c:v>
                </c:pt>
                <c:pt idx="5381">
                  <c:v>4</c:v>
                </c:pt>
                <c:pt idx="5382">
                  <c:v>4</c:v>
                </c:pt>
                <c:pt idx="5383">
                  <c:v>4</c:v>
                </c:pt>
                <c:pt idx="5384">
                  <c:v>4</c:v>
                </c:pt>
                <c:pt idx="5385">
                  <c:v>4</c:v>
                </c:pt>
                <c:pt idx="5386">
                  <c:v>4</c:v>
                </c:pt>
                <c:pt idx="5387">
                  <c:v>4</c:v>
                </c:pt>
                <c:pt idx="5388">
                  <c:v>4</c:v>
                </c:pt>
                <c:pt idx="5389">
                  <c:v>4</c:v>
                </c:pt>
                <c:pt idx="5390">
                  <c:v>4</c:v>
                </c:pt>
                <c:pt idx="5391">
                  <c:v>4</c:v>
                </c:pt>
                <c:pt idx="5392">
                  <c:v>4</c:v>
                </c:pt>
                <c:pt idx="5393">
                  <c:v>4</c:v>
                </c:pt>
                <c:pt idx="5394">
                  <c:v>4</c:v>
                </c:pt>
                <c:pt idx="5395">
                  <c:v>4</c:v>
                </c:pt>
                <c:pt idx="5396">
                  <c:v>4</c:v>
                </c:pt>
                <c:pt idx="5397">
                  <c:v>4</c:v>
                </c:pt>
                <c:pt idx="5398">
                  <c:v>4</c:v>
                </c:pt>
                <c:pt idx="5399">
                  <c:v>4</c:v>
                </c:pt>
                <c:pt idx="5400">
                  <c:v>4</c:v>
                </c:pt>
                <c:pt idx="5401">
                  <c:v>4</c:v>
                </c:pt>
                <c:pt idx="5402">
                  <c:v>4</c:v>
                </c:pt>
                <c:pt idx="5403">
                  <c:v>4</c:v>
                </c:pt>
                <c:pt idx="5404">
                  <c:v>4</c:v>
                </c:pt>
                <c:pt idx="5405">
                  <c:v>4</c:v>
                </c:pt>
                <c:pt idx="5406">
                  <c:v>4</c:v>
                </c:pt>
                <c:pt idx="5407">
                  <c:v>4</c:v>
                </c:pt>
                <c:pt idx="5408">
                  <c:v>4</c:v>
                </c:pt>
                <c:pt idx="5409">
                  <c:v>4</c:v>
                </c:pt>
                <c:pt idx="5410">
                  <c:v>4</c:v>
                </c:pt>
                <c:pt idx="5411">
                  <c:v>4</c:v>
                </c:pt>
                <c:pt idx="5412">
                  <c:v>4</c:v>
                </c:pt>
                <c:pt idx="5413">
                  <c:v>4</c:v>
                </c:pt>
                <c:pt idx="5414">
                  <c:v>4</c:v>
                </c:pt>
                <c:pt idx="5415">
                  <c:v>4</c:v>
                </c:pt>
                <c:pt idx="5416">
                  <c:v>4</c:v>
                </c:pt>
                <c:pt idx="5417">
                  <c:v>4</c:v>
                </c:pt>
                <c:pt idx="5418">
                  <c:v>4</c:v>
                </c:pt>
                <c:pt idx="5419">
                  <c:v>4</c:v>
                </c:pt>
                <c:pt idx="5420">
                  <c:v>4</c:v>
                </c:pt>
                <c:pt idx="5421">
                  <c:v>4</c:v>
                </c:pt>
                <c:pt idx="5422">
                  <c:v>4</c:v>
                </c:pt>
                <c:pt idx="5423">
                  <c:v>4</c:v>
                </c:pt>
                <c:pt idx="5424">
                  <c:v>4</c:v>
                </c:pt>
                <c:pt idx="5425">
                  <c:v>4</c:v>
                </c:pt>
                <c:pt idx="5426">
                  <c:v>4</c:v>
                </c:pt>
                <c:pt idx="5427">
                  <c:v>4</c:v>
                </c:pt>
                <c:pt idx="5428">
                  <c:v>4</c:v>
                </c:pt>
                <c:pt idx="5429">
                  <c:v>4</c:v>
                </c:pt>
                <c:pt idx="5430">
                  <c:v>4</c:v>
                </c:pt>
                <c:pt idx="5431">
                  <c:v>4</c:v>
                </c:pt>
                <c:pt idx="5432">
                  <c:v>4</c:v>
                </c:pt>
                <c:pt idx="5433">
                  <c:v>4</c:v>
                </c:pt>
                <c:pt idx="5434">
                  <c:v>4</c:v>
                </c:pt>
                <c:pt idx="5435">
                  <c:v>4</c:v>
                </c:pt>
                <c:pt idx="5436">
                  <c:v>4</c:v>
                </c:pt>
                <c:pt idx="5437">
                  <c:v>4</c:v>
                </c:pt>
                <c:pt idx="5438">
                  <c:v>4</c:v>
                </c:pt>
                <c:pt idx="5439">
                  <c:v>4</c:v>
                </c:pt>
                <c:pt idx="5440">
                  <c:v>4</c:v>
                </c:pt>
                <c:pt idx="5441">
                  <c:v>6</c:v>
                </c:pt>
                <c:pt idx="5442">
                  <c:v>6</c:v>
                </c:pt>
                <c:pt idx="5443">
                  <c:v>4</c:v>
                </c:pt>
                <c:pt idx="5444">
                  <c:v>6</c:v>
                </c:pt>
                <c:pt idx="5445">
                  <c:v>6</c:v>
                </c:pt>
                <c:pt idx="5446">
                  <c:v>6</c:v>
                </c:pt>
                <c:pt idx="5447">
                  <c:v>4</c:v>
                </c:pt>
                <c:pt idx="5448">
                  <c:v>4</c:v>
                </c:pt>
                <c:pt idx="5449">
                  <c:v>6</c:v>
                </c:pt>
                <c:pt idx="5450">
                  <c:v>6</c:v>
                </c:pt>
                <c:pt idx="5451">
                  <c:v>6</c:v>
                </c:pt>
                <c:pt idx="5452">
                  <c:v>6</c:v>
                </c:pt>
                <c:pt idx="5453">
                  <c:v>4</c:v>
                </c:pt>
                <c:pt idx="5454">
                  <c:v>6</c:v>
                </c:pt>
                <c:pt idx="5455">
                  <c:v>6</c:v>
                </c:pt>
                <c:pt idx="5456">
                  <c:v>6</c:v>
                </c:pt>
                <c:pt idx="5457">
                  <c:v>4</c:v>
                </c:pt>
                <c:pt idx="5458">
                  <c:v>6</c:v>
                </c:pt>
                <c:pt idx="5459">
                  <c:v>6</c:v>
                </c:pt>
                <c:pt idx="5460">
                  <c:v>6</c:v>
                </c:pt>
                <c:pt idx="5461">
                  <c:v>6</c:v>
                </c:pt>
                <c:pt idx="5462">
                  <c:v>6</c:v>
                </c:pt>
                <c:pt idx="5463">
                  <c:v>6</c:v>
                </c:pt>
                <c:pt idx="5464">
                  <c:v>6</c:v>
                </c:pt>
                <c:pt idx="5465">
                  <c:v>6</c:v>
                </c:pt>
                <c:pt idx="5466">
                  <c:v>6</c:v>
                </c:pt>
                <c:pt idx="5467">
                  <c:v>6</c:v>
                </c:pt>
                <c:pt idx="5468">
                  <c:v>6</c:v>
                </c:pt>
                <c:pt idx="5469">
                  <c:v>6</c:v>
                </c:pt>
                <c:pt idx="5470">
                  <c:v>6</c:v>
                </c:pt>
                <c:pt idx="5471">
                  <c:v>6</c:v>
                </c:pt>
                <c:pt idx="5472">
                  <c:v>6</c:v>
                </c:pt>
                <c:pt idx="5473">
                  <c:v>6</c:v>
                </c:pt>
                <c:pt idx="5474">
                  <c:v>6</c:v>
                </c:pt>
                <c:pt idx="5475">
                  <c:v>8</c:v>
                </c:pt>
                <c:pt idx="5476">
                  <c:v>6</c:v>
                </c:pt>
                <c:pt idx="5477">
                  <c:v>8</c:v>
                </c:pt>
                <c:pt idx="5478">
                  <c:v>6</c:v>
                </c:pt>
                <c:pt idx="5479">
                  <c:v>6</c:v>
                </c:pt>
                <c:pt idx="5480">
                  <c:v>6</c:v>
                </c:pt>
                <c:pt idx="5481">
                  <c:v>8</c:v>
                </c:pt>
                <c:pt idx="5482">
                  <c:v>4</c:v>
                </c:pt>
                <c:pt idx="5483">
                  <c:v>4</c:v>
                </c:pt>
                <c:pt idx="5484">
                  <c:v>4</c:v>
                </c:pt>
                <c:pt idx="5485">
                  <c:v>4</c:v>
                </c:pt>
                <c:pt idx="5486">
                  <c:v>4</c:v>
                </c:pt>
                <c:pt idx="5487">
                  <c:v>4</c:v>
                </c:pt>
                <c:pt idx="5488">
                  <c:v>4</c:v>
                </c:pt>
                <c:pt idx="5489">
                  <c:v>4</c:v>
                </c:pt>
                <c:pt idx="5490">
                  <c:v>4</c:v>
                </c:pt>
                <c:pt idx="5491">
                  <c:v>4</c:v>
                </c:pt>
                <c:pt idx="5492">
                  <c:v>4</c:v>
                </c:pt>
                <c:pt idx="5493">
                  <c:v>4</c:v>
                </c:pt>
                <c:pt idx="5494">
                  <c:v>4</c:v>
                </c:pt>
                <c:pt idx="5495">
                  <c:v>4</c:v>
                </c:pt>
                <c:pt idx="5496">
                  <c:v>4</c:v>
                </c:pt>
                <c:pt idx="5497">
                  <c:v>4</c:v>
                </c:pt>
                <c:pt idx="5498">
                  <c:v>4</c:v>
                </c:pt>
                <c:pt idx="5499">
                  <c:v>4</c:v>
                </c:pt>
                <c:pt idx="5500">
                  <c:v>6</c:v>
                </c:pt>
                <c:pt idx="5501">
                  <c:v>6</c:v>
                </c:pt>
                <c:pt idx="5502">
                  <c:v>6</c:v>
                </c:pt>
                <c:pt idx="5503">
                  <c:v>6</c:v>
                </c:pt>
                <c:pt idx="5504">
                  <c:v>6</c:v>
                </c:pt>
                <c:pt idx="5505">
                  <c:v>6</c:v>
                </c:pt>
                <c:pt idx="5506">
                  <c:v>6</c:v>
                </c:pt>
                <c:pt idx="5507">
                  <c:v>6</c:v>
                </c:pt>
                <c:pt idx="5508">
                  <c:v>6</c:v>
                </c:pt>
                <c:pt idx="5509">
                  <c:v>6</c:v>
                </c:pt>
                <c:pt idx="5510">
                  <c:v>8</c:v>
                </c:pt>
                <c:pt idx="5511">
                  <c:v>8</c:v>
                </c:pt>
                <c:pt idx="5512">
                  <c:v>8</c:v>
                </c:pt>
                <c:pt idx="5513">
                  <c:v>8</c:v>
                </c:pt>
                <c:pt idx="5514">
                  <c:v>8</c:v>
                </c:pt>
                <c:pt idx="5515">
                  <c:v>8</c:v>
                </c:pt>
                <c:pt idx="5516">
                  <c:v>8</c:v>
                </c:pt>
                <c:pt idx="5517">
                  <c:v>8</c:v>
                </c:pt>
                <c:pt idx="5518">
                  <c:v>8</c:v>
                </c:pt>
                <c:pt idx="5519">
                  <c:v>8</c:v>
                </c:pt>
                <c:pt idx="5520">
                  <c:v>8</c:v>
                </c:pt>
                <c:pt idx="5521">
                  <c:v>8</c:v>
                </c:pt>
                <c:pt idx="5522">
                  <c:v>8</c:v>
                </c:pt>
                <c:pt idx="5523">
                  <c:v>8</c:v>
                </c:pt>
                <c:pt idx="5524">
                  <c:v>8</c:v>
                </c:pt>
                <c:pt idx="5525">
                  <c:v>8</c:v>
                </c:pt>
                <c:pt idx="5526">
                  <c:v>8</c:v>
                </c:pt>
                <c:pt idx="5527">
                  <c:v>8</c:v>
                </c:pt>
                <c:pt idx="5528">
                  <c:v>8</c:v>
                </c:pt>
                <c:pt idx="5529">
                  <c:v>8</c:v>
                </c:pt>
                <c:pt idx="5530">
                  <c:v>8</c:v>
                </c:pt>
                <c:pt idx="5531">
                  <c:v>8</c:v>
                </c:pt>
                <c:pt idx="5532">
                  <c:v>8</c:v>
                </c:pt>
                <c:pt idx="5533">
                  <c:v>4</c:v>
                </c:pt>
                <c:pt idx="5534">
                  <c:v>4</c:v>
                </c:pt>
                <c:pt idx="5535">
                  <c:v>4</c:v>
                </c:pt>
                <c:pt idx="5536">
                  <c:v>4</c:v>
                </c:pt>
                <c:pt idx="5537">
                  <c:v>6</c:v>
                </c:pt>
                <c:pt idx="5538">
                  <c:v>6</c:v>
                </c:pt>
                <c:pt idx="5539">
                  <c:v>6</c:v>
                </c:pt>
                <c:pt idx="5540">
                  <c:v>6</c:v>
                </c:pt>
                <c:pt idx="5541">
                  <c:v>6</c:v>
                </c:pt>
                <c:pt idx="5542">
                  <c:v>6</c:v>
                </c:pt>
                <c:pt idx="5543">
                  <c:v>6</c:v>
                </c:pt>
                <c:pt idx="5544">
                  <c:v>6</c:v>
                </c:pt>
                <c:pt idx="5545">
                  <c:v>6</c:v>
                </c:pt>
                <c:pt idx="5546">
                  <c:v>6</c:v>
                </c:pt>
                <c:pt idx="5547">
                  <c:v>6</c:v>
                </c:pt>
                <c:pt idx="5548">
                  <c:v>6</c:v>
                </c:pt>
                <c:pt idx="5549">
                  <c:v>6</c:v>
                </c:pt>
                <c:pt idx="5550">
                  <c:v>6</c:v>
                </c:pt>
                <c:pt idx="5551">
                  <c:v>6</c:v>
                </c:pt>
                <c:pt idx="5552">
                  <c:v>8</c:v>
                </c:pt>
                <c:pt idx="5553">
                  <c:v>8</c:v>
                </c:pt>
                <c:pt idx="5554">
                  <c:v>8</c:v>
                </c:pt>
                <c:pt idx="5555">
                  <c:v>8</c:v>
                </c:pt>
                <c:pt idx="5556">
                  <c:v>8</c:v>
                </c:pt>
                <c:pt idx="5557">
                  <c:v>8</c:v>
                </c:pt>
                <c:pt idx="5558">
                  <c:v>6</c:v>
                </c:pt>
                <c:pt idx="5559">
                  <c:v>6</c:v>
                </c:pt>
                <c:pt idx="5560">
                  <c:v>6</c:v>
                </c:pt>
                <c:pt idx="5561">
                  <c:v>8</c:v>
                </c:pt>
                <c:pt idx="5562">
                  <c:v>8</c:v>
                </c:pt>
                <c:pt idx="5563">
                  <c:v>8</c:v>
                </c:pt>
                <c:pt idx="5564">
                  <c:v>8</c:v>
                </c:pt>
                <c:pt idx="5565">
                  <c:v>6</c:v>
                </c:pt>
                <c:pt idx="5566">
                  <c:v>6</c:v>
                </c:pt>
                <c:pt idx="5567">
                  <c:v>6</c:v>
                </c:pt>
                <c:pt idx="5568">
                  <c:v>6</c:v>
                </c:pt>
                <c:pt idx="5569">
                  <c:v>6</c:v>
                </c:pt>
                <c:pt idx="5570">
                  <c:v>6</c:v>
                </c:pt>
                <c:pt idx="5571">
                  <c:v>6</c:v>
                </c:pt>
                <c:pt idx="5572">
                  <c:v>6</c:v>
                </c:pt>
                <c:pt idx="5573">
                  <c:v>8</c:v>
                </c:pt>
                <c:pt idx="5574">
                  <c:v>8</c:v>
                </c:pt>
                <c:pt idx="5575">
                  <c:v>4</c:v>
                </c:pt>
                <c:pt idx="5576">
                  <c:v>4</c:v>
                </c:pt>
                <c:pt idx="5577">
                  <c:v>4</c:v>
                </c:pt>
                <c:pt idx="5578">
                  <c:v>4</c:v>
                </c:pt>
                <c:pt idx="5579">
                  <c:v>4</c:v>
                </c:pt>
                <c:pt idx="5580">
                  <c:v>4</c:v>
                </c:pt>
                <c:pt idx="5581">
                  <c:v>4</c:v>
                </c:pt>
                <c:pt idx="5582">
                  <c:v>4</c:v>
                </c:pt>
                <c:pt idx="5583">
                  <c:v>4</c:v>
                </c:pt>
                <c:pt idx="5584">
                  <c:v>4</c:v>
                </c:pt>
                <c:pt idx="5585">
                  <c:v>4</c:v>
                </c:pt>
                <c:pt idx="5586">
                  <c:v>4</c:v>
                </c:pt>
                <c:pt idx="5587">
                  <c:v>4</c:v>
                </c:pt>
                <c:pt idx="5588">
                  <c:v>4</c:v>
                </c:pt>
                <c:pt idx="5589">
                  <c:v>4</c:v>
                </c:pt>
                <c:pt idx="5590">
                  <c:v>4</c:v>
                </c:pt>
                <c:pt idx="5591">
                  <c:v>4</c:v>
                </c:pt>
                <c:pt idx="5592">
                  <c:v>4</c:v>
                </c:pt>
                <c:pt idx="5593">
                  <c:v>4</c:v>
                </c:pt>
                <c:pt idx="5594">
                  <c:v>4</c:v>
                </c:pt>
                <c:pt idx="5595">
                  <c:v>4</c:v>
                </c:pt>
                <c:pt idx="5596">
                  <c:v>4</c:v>
                </c:pt>
                <c:pt idx="5597">
                  <c:v>4</c:v>
                </c:pt>
                <c:pt idx="5598">
                  <c:v>4</c:v>
                </c:pt>
                <c:pt idx="5599">
                  <c:v>4</c:v>
                </c:pt>
                <c:pt idx="5600">
                  <c:v>4</c:v>
                </c:pt>
                <c:pt idx="5601">
                  <c:v>4</c:v>
                </c:pt>
                <c:pt idx="5602">
                  <c:v>4</c:v>
                </c:pt>
                <c:pt idx="5603">
                  <c:v>4</c:v>
                </c:pt>
                <c:pt idx="5604">
                  <c:v>4</c:v>
                </c:pt>
                <c:pt idx="5605">
                  <c:v>4</c:v>
                </c:pt>
                <c:pt idx="5606">
                  <c:v>4</c:v>
                </c:pt>
                <c:pt idx="5607">
                  <c:v>4</c:v>
                </c:pt>
                <c:pt idx="5608">
                  <c:v>4</c:v>
                </c:pt>
                <c:pt idx="5609">
                  <c:v>4</c:v>
                </c:pt>
                <c:pt idx="5610">
                  <c:v>4</c:v>
                </c:pt>
                <c:pt idx="5611">
                  <c:v>4</c:v>
                </c:pt>
                <c:pt idx="5612">
                  <c:v>4</c:v>
                </c:pt>
                <c:pt idx="5613">
                  <c:v>4</c:v>
                </c:pt>
                <c:pt idx="5614">
                  <c:v>4</c:v>
                </c:pt>
                <c:pt idx="5615">
                  <c:v>4</c:v>
                </c:pt>
                <c:pt idx="5616">
                  <c:v>4</c:v>
                </c:pt>
                <c:pt idx="5617">
                  <c:v>4</c:v>
                </c:pt>
                <c:pt idx="5618">
                  <c:v>4</c:v>
                </c:pt>
                <c:pt idx="5619">
                  <c:v>4</c:v>
                </c:pt>
                <c:pt idx="5620">
                  <c:v>4</c:v>
                </c:pt>
                <c:pt idx="5621">
                  <c:v>4</c:v>
                </c:pt>
                <c:pt idx="5622">
                  <c:v>4</c:v>
                </c:pt>
                <c:pt idx="5623">
                  <c:v>4</c:v>
                </c:pt>
                <c:pt idx="5624">
                  <c:v>4</c:v>
                </c:pt>
                <c:pt idx="5625">
                  <c:v>4</c:v>
                </c:pt>
                <c:pt idx="5626">
                  <c:v>4</c:v>
                </c:pt>
                <c:pt idx="5627">
                  <c:v>4</c:v>
                </c:pt>
                <c:pt idx="5628">
                  <c:v>4</c:v>
                </c:pt>
                <c:pt idx="5629">
                  <c:v>4</c:v>
                </c:pt>
                <c:pt idx="5630">
                  <c:v>4</c:v>
                </c:pt>
                <c:pt idx="5631">
                  <c:v>4</c:v>
                </c:pt>
                <c:pt idx="5632">
                  <c:v>4</c:v>
                </c:pt>
                <c:pt idx="5633">
                  <c:v>4</c:v>
                </c:pt>
                <c:pt idx="5634">
                  <c:v>4</c:v>
                </c:pt>
                <c:pt idx="5635">
                  <c:v>4</c:v>
                </c:pt>
                <c:pt idx="5636">
                  <c:v>4</c:v>
                </c:pt>
                <c:pt idx="5637">
                  <c:v>4</c:v>
                </c:pt>
                <c:pt idx="5638">
                  <c:v>4</c:v>
                </c:pt>
                <c:pt idx="5639">
                  <c:v>4</c:v>
                </c:pt>
                <c:pt idx="5640">
                  <c:v>4</c:v>
                </c:pt>
                <c:pt idx="5641">
                  <c:v>4</c:v>
                </c:pt>
                <c:pt idx="5642">
                  <c:v>4</c:v>
                </c:pt>
                <c:pt idx="5643">
                  <c:v>4</c:v>
                </c:pt>
                <c:pt idx="5644">
                  <c:v>4</c:v>
                </c:pt>
                <c:pt idx="5645">
                  <c:v>4</c:v>
                </c:pt>
                <c:pt idx="5646">
                  <c:v>4</c:v>
                </c:pt>
                <c:pt idx="5647">
                  <c:v>4</c:v>
                </c:pt>
                <c:pt idx="5648">
                  <c:v>4</c:v>
                </c:pt>
                <c:pt idx="5649">
                  <c:v>4</c:v>
                </c:pt>
                <c:pt idx="5650">
                  <c:v>4</c:v>
                </c:pt>
                <c:pt idx="5651">
                  <c:v>8</c:v>
                </c:pt>
                <c:pt idx="5652">
                  <c:v>8</c:v>
                </c:pt>
                <c:pt idx="5653">
                  <c:v>8</c:v>
                </c:pt>
                <c:pt idx="5654">
                  <c:v>8</c:v>
                </c:pt>
                <c:pt idx="5655">
                  <c:v>8</c:v>
                </c:pt>
                <c:pt idx="5656">
                  <c:v>8</c:v>
                </c:pt>
                <c:pt idx="5657">
                  <c:v>8</c:v>
                </c:pt>
                <c:pt idx="5658">
                  <c:v>8</c:v>
                </c:pt>
                <c:pt idx="5659">
                  <c:v>8</c:v>
                </c:pt>
                <c:pt idx="5660">
                  <c:v>8</c:v>
                </c:pt>
                <c:pt idx="5661">
                  <c:v>8</c:v>
                </c:pt>
                <c:pt idx="5662">
                  <c:v>8</c:v>
                </c:pt>
                <c:pt idx="5663">
                  <c:v>5</c:v>
                </c:pt>
                <c:pt idx="5664">
                  <c:v>5</c:v>
                </c:pt>
                <c:pt idx="5665">
                  <c:v>8</c:v>
                </c:pt>
                <c:pt idx="5666">
                  <c:v>5</c:v>
                </c:pt>
                <c:pt idx="5667">
                  <c:v>5</c:v>
                </c:pt>
                <c:pt idx="5668">
                  <c:v>8</c:v>
                </c:pt>
                <c:pt idx="5669">
                  <c:v>8</c:v>
                </c:pt>
                <c:pt idx="5670">
                  <c:v>5</c:v>
                </c:pt>
                <c:pt idx="5671">
                  <c:v>5</c:v>
                </c:pt>
                <c:pt idx="5672">
                  <c:v>5</c:v>
                </c:pt>
                <c:pt idx="5673">
                  <c:v>5</c:v>
                </c:pt>
                <c:pt idx="5674">
                  <c:v>8</c:v>
                </c:pt>
                <c:pt idx="5675">
                  <c:v>8</c:v>
                </c:pt>
                <c:pt idx="5676">
                  <c:v>5</c:v>
                </c:pt>
                <c:pt idx="5677">
                  <c:v>5</c:v>
                </c:pt>
                <c:pt idx="5678">
                  <c:v>8</c:v>
                </c:pt>
                <c:pt idx="5679">
                  <c:v>5</c:v>
                </c:pt>
                <c:pt idx="5680">
                  <c:v>4</c:v>
                </c:pt>
                <c:pt idx="5681">
                  <c:v>4</c:v>
                </c:pt>
                <c:pt idx="5682">
                  <c:v>4</c:v>
                </c:pt>
                <c:pt idx="5683">
                  <c:v>4</c:v>
                </c:pt>
                <c:pt idx="5684">
                  <c:v>4</c:v>
                </c:pt>
                <c:pt idx="5685">
                  <c:v>4</c:v>
                </c:pt>
                <c:pt idx="5686">
                  <c:v>4</c:v>
                </c:pt>
                <c:pt idx="5687">
                  <c:v>4</c:v>
                </c:pt>
                <c:pt idx="5688">
                  <c:v>4</c:v>
                </c:pt>
                <c:pt idx="5689">
                  <c:v>4</c:v>
                </c:pt>
                <c:pt idx="5690">
                  <c:v>4</c:v>
                </c:pt>
                <c:pt idx="5691">
                  <c:v>4</c:v>
                </c:pt>
                <c:pt idx="5692">
                  <c:v>4</c:v>
                </c:pt>
                <c:pt idx="5693">
                  <c:v>4</c:v>
                </c:pt>
                <c:pt idx="5694">
                  <c:v>6</c:v>
                </c:pt>
                <c:pt idx="5695">
                  <c:v>6</c:v>
                </c:pt>
                <c:pt idx="5696">
                  <c:v>6</c:v>
                </c:pt>
                <c:pt idx="5697">
                  <c:v>6</c:v>
                </c:pt>
                <c:pt idx="5698">
                  <c:v>6</c:v>
                </c:pt>
                <c:pt idx="5699">
                  <c:v>6</c:v>
                </c:pt>
                <c:pt idx="5700">
                  <c:v>6</c:v>
                </c:pt>
                <c:pt idx="5701">
                  <c:v>6</c:v>
                </c:pt>
                <c:pt idx="5702">
                  <c:v>6</c:v>
                </c:pt>
                <c:pt idx="5703">
                  <c:v>6</c:v>
                </c:pt>
                <c:pt idx="5704">
                  <c:v>6</c:v>
                </c:pt>
                <c:pt idx="5705">
                  <c:v>6</c:v>
                </c:pt>
                <c:pt idx="5706">
                  <c:v>6</c:v>
                </c:pt>
                <c:pt idx="5707">
                  <c:v>4</c:v>
                </c:pt>
                <c:pt idx="5708">
                  <c:v>6</c:v>
                </c:pt>
                <c:pt idx="5709">
                  <c:v>6</c:v>
                </c:pt>
                <c:pt idx="5710">
                  <c:v>6</c:v>
                </c:pt>
                <c:pt idx="5711">
                  <c:v>6</c:v>
                </c:pt>
                <c:pt idx="5712">
                  <c:v>6</c:v>
                </c:pt>
                <c:pt idx="5713">
                  <c:v>4</c:v>
                </c:pt>
                <c:pt idx="5714">
                  <c:v>6</c:v>
                </c:pt>
                <c:pt idx="5715">
                  <c:v>6</c:v>
                </c:pt>
                <c:pt idx="5716">
                  <c:v>6</c:v>
                </c:pt>
                <c:pt idx="5717">
                  <c:v>6</c:v>
                </c:pt>
                <c:pt idx="5718">
                  <c:v>6</c:v>
                </c:pt>
                <c:pt idx="5719">
                  <c:v>6</c:v>
                </c:pt>
                <c:pt idx="5720">
                  <c:v>6</c:v>
                </c:pt>
                <c:pt idx="5721">
                  <c:v>6</c:v>
                </c:pt>
                <c:pt idx="5722">
                  <c:v>4</c:v>
                </c:pt>
                <c:pt idx="5723">
                  <c:v>4</c:v>
                </c:pt>
                <c:pt idx="5724">
                  <c:v>4</c:v>
                </c:pt>
                <c:pt idx="5725">
                  <c:v>4</c:v>
                </c:pt>
                <c:pt idx="5726">
                  <c:v>4</c:v>
                </c:pt>
                <c:pt idx="5727">
                  <c:v>4</c:v>
                </c:pt>
                <c:pt idx="5728">
                  <c:v>4</c:v>
                </c:pt>
                <c:pt idx="5729">
                  <c:v>4</c:v>
                </c:pt>
                <c:pt idx="5730">
                  <c:v>4</c:v>
                </c:pt>
                <c:pt idx="5731">
                  <c:v>4</c:v>
                </c:pt>
                <c:pt idx="5732">
                  <c:v>4</c:v>
                </c:pt>
                <c:pt idx="5733">
                  <c:v>4</c:v>
                </c:pt>
                <c:pt idx="5734">
                  <c:v>4</c:v>
                </c:pt>
                <c:pt idx="5735">
                  <c:v>4</c:v>
                </c:pt>
                <c:pt idx="5736">
                  <c:v>4</c:v>
                </c:pt>
                <c:pt idx="5737">
                  <c:v>4</c:v>
                </c:pt>
                <c:pt idx="5738">
                  <c:v>4</c:v>
                </c:pt>
                <c:pt idx="5739">
                  <c:v>4</c:v>
                </c:pt>
                <c:pt idx="5740">
                  <c:v>4</c:v>
                </c:pt>
                <c:pt idx="5741">
                  <c:v>4</c:v>
                </c:pt>
                <c:pt idx="5742">
                  <c:v>4</c:v>
                </c:pt>
                <c:pt idx="5743">
                  <c:v>4</c:v>
                </c:pt>
                <c:pt idx="5744">
                  <c:v>4</c:v>
                </c:pt>
                <c:pt idx="5745">
                  <c:v>10</c:v>
                </c:pt>
                <c:pt idx="5746">
                  <c:v>10</c:v>
                </c:pt>
                <c:pt idx="5747">
                  <c:v>10</c:v>
                </c:pt>
                <c:pt idx="5748">
                  <c:v>10</c:v>
                </c:pt>
                <c:pt idx="5749">
                  <c:v>6</c:v>
                </c:pt>
                <c:pt idx="5750">
                  <c:v>6</c:v>
                </c:pt>
                <c:pt idx="5751">
                  <c:v>6</c:v>
                </c:pt>
                <c:pt idx="5752">
                  <c:v>6</c:v>
                </c:pt>
                <c:pt idx="5753">
                  <c:v>6</c:v>
                </c:pt>
                <c:pt idx="5754">
                  <c:v>6</c:v>
                </c:pt>
                <c:pt idx="5755">
                  <c:v>6</c:v>
                </c:pt>
                <c:pt idx="5756">
                  <c:v>6</c:v>
                </c:pt>
                <c:pt idx="5757">
                  <c:v>6</c:v>
                </c:pt>
                <c:pt idx="5758">
                  <c:v>0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4</c:v>
                </c:pt>
                <c:pt idx="5763">
                  <c:v>4</c:v>
                </c:pt>
                <c:pt idx="5764">
                  <c:v>4</c:v>
                </c:pt>
                <c:pt idx="5765">
                  <c:v>4</c:v>
                </c:pt>
                <c:pt idx="5766">
                  <c:v>4</c:v>
                </c:pt>
                <c:pt idx="5767">
                  <c:v>4</c:v>
                </c:pt>
                <c:pt idx="5768">
                  <c:v>4</c:v>
                </c:pt>
                <c:pt idx="5769">
                  <c:v>4</c:v>
                </c:pt>
                <c:pt idx="5770">
                  <c:v>4</c:v>
                </c:pt>
                <c:pt idx="5771">
                  <c:v>4</c:v>
                </c:pt>
                <c:pt idx="5772">
                  <c:v>4</c:v>
                </c:pt>
                <c:pt idx="5773">
                  <c:v>4</c:v>
                </c:pt>
                <c:pt idx="5774">
                  <c:v>4</c:v>
                </c:pt>
                <c:pt idx="5775">
                  <c:v>4</c:v>
                </c:pt>
                <c:pt idx="5776">
                  <c:v>4</c:v>
                </c:pt>
                <c:pt idx="5777">
                  <c:v>4</c:v>
                </c:pt>
                <c:pt idx="5778">
                  <c:v>4</c:v>
                </c:pt>
                <c:pt idx="5779">
                  <c:v>4</c:v>
                </c:pt>
                <c:pt idx="5780">
                  <c:v>4</c:v>
                </c:pt>
                <c:pt idx="5781">
                  <c:v>4</c:v>
                </c:pt>
                <c:pt idx="5782">
                  <c:v>6</c:v>
                </c:pt>
                <c:pt idx="5783">
                  <c:v>6</c:v>
                </c:pt>
                <c:pt idx="5784">
                  <c:v>6</c:v>
                </c:pt>
                <c:pt idx="5785">
                  <c:v>6</c:v>
                </c:pt>
                <c:pt idx="5786">
                  <c:v>6</c:v>
                </c:pt>
                <c:pt idx="5787">
                  <c:v>6</c:v>
                </c:pt>
                <c:pt idx="5788">
                  <c:v>6</c:v>
                </c:pt>
                <c:pt idx="5789">
                  <c:v>6</c:v>
                </c:pt>
                <c:pt idx="5790">
                  <c:v>6</c:v>
                </c:pt>
                <c:pt idx="5791">
                  <c:v>4</c:v>
                </c:pt>
                <c:pt idx="5792">
                  <c:v>4</c:v>
                </c:pt>
                <c:pt idx="5793">
                  <c:v>6</c:v>
                </c:pt>
                <c:pt idx="5794">
                  <c:v>6</c:v>
                </c:pt>
                <c:pt idx="5795">
                  <c:v>4</c:v>
                </c:pt>
                <c:pt idx="5796">
                  <c:v>4</c:v>
                </c:pt>
                <c:pt idx="5797">
                  <c:v>6</c:v>
                </c:pt>
                <c:pt idx="5798">
                  <c:v>6</c:v>
                </c:pt>
                <c:pt idx="5799">
                  <c:v>4</c:v>
                </c:pt>
                <c:pt idx="5800">
                  <c:v>4</c:v>
                </c:pt>
                <c:pt idx="5801">
                  <c:v>4</c:v>
                </c:pt>
                <c:pt idx="5802">
                  <c:v>6</c:v>
                </c:pt>
                <c:pt idx="5803">
                  <c:v>6</c:v>
                </c:pt>
                <c:pt idx="5804">
                  <c:v>6</c:v>
                </c:pt>
                <c:pt idx="5805">
                  <c:v>6</c:v>
                </c:pt>
                <c:pt idx="5806">
                  <c:v>4</c:v>
                </c:pt>
                <c:pt idx="5807">
                  <c:v>4</c:v>
                </c:pt>
                <c:pt idx="5808">
                  <c:v>4</c:v>
                </c:pt>
                <c:pt idx="5809">
                  <c:v>4</c:v>
                </c:pt>
                <c:pt idx="5810">
                  <c:v>4</c:v>
                </c:pt>
                <c:pt idx="5811">
                  <c:v>4</c:v>
                </c:pt>
                <c:pt idx="5812">
                  <c:v>4</c:v>
                </c:pt>
                <c:pt idx="5813">
                  <c:v>4</c:v>
                </c:pt>
                <c:pt idx="5814">
                  <c:v>4</c:v>
                </c:pt>
                <c:pt idx="5815">
                  <c:v>4</c:v>
                </c:pt>
                <c:pt idx="5816">
                  <c:v>4</c:v>
                </c:pt>
                <c:pt idx="5817">
                  <c:v>4</c:v>
                </c:pt>
                <c:pt idx="5818">
                  <c:v>4</c:v>
                </c:pt>
                <c:pt idx="5819">
                  <c:v>4</c:v>
                </c:pt>
                <c:pt idx="5820">
                  <c:v>4</c:v>
                </c:pt>
                <c:pt idx="5821">
                  <c:v>4</c:v>
                </c:pt>
                <c:pt idx="5822">
                  <c:v>4</c:v>
                </c:pt>
                <c:pt idx="5823">
                  <c:v>4</c:v>
                </c:pt>
                <c:pt idx="5824">
                  <c:v>4</c:v>
                </c:pt>
                <c:pt idx="5825">
                  <c:v>4</c:v>
                </c:pt>
                <c:pt idx="5826">
                  <c:v>4</c:v>
                </c:pt>
                <c:pt idx="5827">
                  <c:v>4</c:v>
                </c:pt>
                <c:pt idx="5828">
                  <c:v>4</c:v>
                </c:pt>
                <c:pt idx="5829">
                  <c:v>4</c:v>
                </c:pt>
                <c:pt idx="5830">
                  <c:v>4</c:v>
                </c:pt>
                <c:pt idx="5831">
                  <c:v>4</c:v>
                </c:pt>
                <c:pt idx="5832">
                  <c:v>4</c:v>
                </c:pt>
                <c:pt idx="5833">
                  <c:v>4</c:v>
                </c:pt>
                <c:pt idx="5834">
                  <c:v>4</c:v>
                </c:pt>
                <c:pt idx="5835">
                  <c:v>4</c:v>
                </c:pt>
                <c:pt idx="5836">
                  <c:v>4</c:v>
                </c:pt>
                <c:pt idx="5837">
                  <c:v>4</c:v>
                </c:pt>
                <c:pt idx="5838">
                  <c:v>4</c:v>
                </c:pt>
                <c:pt idx="5839">
                  <c:v>4</c:v>
                </c:pt>
                <c:pt idx="5840">
                  <c:v>4</c:v>
                </c:pt>
                <c:pt idx="5841">
                  <c:v>4</c:v>
                </c:pt>
                <c:pt idx="5842">
                  <c:v>4</c:v>
                </c:pt>
                <c:pt idx="5843">
                  <c:v>4</c:v>
                </c:pt>
                <c:pt idx="5844">
                  <c:v>4</c:v>
                </c:pt>
                <c:pt idx="5845">
                  <c:v>4</c:v>
                </c:pt>
                <c:pt idx="5846">
                  <c:v>4</c:v>
                </c:pt>
                <c:pt idx="5847">
                  <c:v>4</c:v>
                </c:pt>
                <c:pt idx="5848">
                  <c:v>4</c:v>
                </c:pt>
                <c:pt idx="5849">
                  <c:v>4</c:v>
                </c:pt>
                <c:pt idx="5850">
                  <c:v>4</c:v>
                </c:pt>
                <c:pt idx="5851">
                  <c:v>4</c:v>
                </c:pt>
                <c:pt idx="5852">
                  <c:v>4</c:v>
                </c:pt>
                <c:pt idx="5853">
                  <c:v>4</c:v>
                </c:pt>
                <c:pt idx="5854">
                  <c:v>4</c:v>
                </c:pt>
                <c:pt idx="5855">
                  <c:v>4</c:v>
                </c:pt>
                <c:pt idx="5856">
                  <c:v>4</c:v>
                </c:pt>
                <c:pt idx="5857">
                  <c:v>4</c:v>
                </c:pt>
                <c:pt idx="5858">
                  <c:v>4</c:v>
                </c:pt>
                <c:pt idx="5859">
                  <c:v>4</c:v>
                </c:pt>
                <c:pt idx="5860">
                  <c:v>4</c:v>
                </c:pt>
                <c:pt idx="5861">
                  <c:v>4</c:v>
                </c:pt>
                <c:pt idx="5862">
                  <c:v>4</c:v>
                </c:pt>
                <c:pt idx="5863">
                  <c:v>4</c:v>
                </c:pt>
                <c:pt idx="5864">
                  <c:v>4</c:v>
                </c:pt>
                <c:pt idx="5865">
                  <c:v>4</c:v>
                </c:pt>
                <c:pt idx="5866">
                  <c:v>4</c:v>
                </c:pt>
                <c:pt idx="5867">
                  <c:v>4</c:v>
                </c:pt>
                <c:pt idx="5868">
                  <c:v>4</c:v>
                </c:pt>
                <c:pt idx="5869">
                  <c:v>4</c:v>
                </c:pt>
                <c:pt idx="5870">
                  <c:v>4</c:v>
                </c:pt>
                <c:pt idx="5871">
                  <c:v>4</c:v>
                </c:pt>
                <c:pt idx="5872">
                  <c:v>4</c:v>
                </c:pt>
                <c:pt idx="5873">
                  <c:v>4</c:v>
                </c:pt>
                <c:pt idx="5874">
                  <c:v>4</c:v>
                </c:pt>
                <c:pt idx="5875">
                  <c:v>4</c:v>
                </c:pt>
                <c:pt idx="5876">
                  <c:v>4</c:v>
                </c:pt>
                <c:pt idx="5877">
                  <c:v>4</c:v>
                </c:pt>
                <c:pt idx="5878">
                  <c:v>4</c:v>
                </c:pt>
                <c:pt idx="5879">
                  <c:v>4</c:v>
                </c:pt>
                <c:pt idx="5880">
                  <c:v>4</c:v>
                </c:pt>
                <c:pt idx="5881">
                  <c:v>4</c:v>
                </c:pt>
                <c:pt idx="5882">
                  <c:v>4</c:v>
                </c:pt>
                <c:pt idx="5883">
                  <c:v>4</c:v>
                </c:pt>
                <c:pt idx="5884">
                  <c:v>4</c:v>
                </c:pt>
                <c:pt idx="5885">
                  <c:v>4</c:v>
                </c:pt>
                <c:pt idx="5886">
                  <c:v>4</c:v>
                </c:pt>
                <c:pt idx="5887">
                  <c:v>4</c:v>
                </c:pt>
                <c:pt idx="5888">
                  <c:v>4</c:v>
                </c:pt>
                <c:pt idx="5889">
                  <c:v>4</c:v>
                </c:pt>
                <c:pt idx="5890">
                  <c:v>4</c:v>
                </c:pt>
                <c:pt idx="5891">
                  <c:v>4</c:v>
                </c:pt>
                <c:pt idx="5892">
                  <c:v>4</c:v>
                </c:pt>
                <c:pt idx="5893">
                  <c:v>4</c:v>
                </c:pt>
                <c:pt idx="5894">
                  <c:v>4</c:v>
                </c:pt>
                <c:pt idx="5895">
                  <c:v>4</c:v>
                </c:pt>
                <c:pt idx="5896">
                  <c:v>4</c:v>
                </c:pt>
                <c:pt idx="5897">
                  <c:v>4</c:v>
                </c:pt>
                <c:pt idx="5898">
                  <c:v>4</c:v>
                </c:pt>
                <c:pt idx="5899">
                  <c:v>4</c:v>
                </c:pt>
                <c:pt idx="5900">
                  <c:v>4</c:v>
                </c:pt>
                <c:pt idx="5901">
                  <c:v>4</c:v>
                </c:pt>
                <c:pt idx="5902">
                  <c:v>4</c:v>
                </c:pt>
                <c:pt idx="5903">
                  <c:v>4</c:v>
                </c:pt>
                <c:pt idx="5904">
                  <c:v>6</c:v>
                </c:pt>
                <c:pt idx="5905">
                  <c:v>6</c:v>
                </c:pt>
                <c:pt idx="5906">
                  <c:v>6</c:v>
                </c:pt>
                <c:pt idx="5907">
                  <c:v>6</c:v>
                </c:pt>
                <c:pt idx="5908">
                  <c:v>6</c:v>
                </c:pt>
                <c:pt idx="5909">
                  <c:v>6</c:v>
                </c:pt>
                <c:pt idx="5910">
                  <c:v>6</c:v>
                </c:pt>
                <c:pt idx="5911">
                  <c:v>6</c:v>
                </c:pt>
                <c:pt idx="5912">
                  <c:v>6</c:v>
                </c:pt>
                <c:pt idx="5913">
                  <c:v>6</c:v>
                </c:pt>
                <c:pt idx="5914">
                  <c:v>6</c:v>
                </c:pt>
                <c:pt idx="5915">
                  <c:v>6</c:v>
                </c:pt>
                <c:pt idx="5916">
                  <c:v>6</c:v>
                </c:pt>
                <c:pt idx="5917">
                  <c:v>6</c:v>
                </c:pt>
                <c:pt idx="5918">
                  <c:v>6</c:v>
                </c:pt>
                <c:pt idx="5919">
                  <c:v>6</c:v>
                </c:pt>
                <c:pt idx="5920">
                  <c:v>6</c:v>
                </c:pt>
                <c:pt idx="5921">
                  <c:v>4</c:v>
                </c:pt>
                <c:pt idx="5922">
                  <c:v>4</c:v>
                </c:pt>
                <c:pt idx="5923">
                  <c:v>4</c:v>
                </c:pt>
                <c:pt idx="5924">
                  <c:v>4</c:v>
                </c:pt>
                <c:pt idx="5925">
                  <c:v>4</c:v>
                </c:pt>
                <c:pt idx="5926">
                  <c:v>4</c:v>
                </c:pt>
                <c:pt idx="5927">
                  <c:v>6</c:v>
                </c:pt>
                <c:pt idx="5928">
                  <c:v>6</c:v>
                </c:pt>
                <c:pt idx="5929">
                  <c:v>6</c:v>
                </c:pt>
                <c:pt idx="5930">
                  <c:v>6</c:v>
                </c:pt>
                <c:pt idx="5931">
                  <c:v>6</c:v>
                </c:pt>
                <c:pt idx="5932">
                  <c:v>6</c:v>
                </c:pt>
                <c:pt idx="5933">
                  <c:v>6</c:v>
                </c:pt>
                <c:pt idx="5934">
                  <c:v>6</c:v>
                </c:pt>
                <c:pt idx="5935">
                  <c:v>6</c:v>
                </c:pt>
                <c:pt idx="5936">
                  <c:v>6</c:v>
                </c:pt>
                <c:pt idx="5937">
                  <c:v>6</c:v>
                </c:pt>
                <c:pt idx="5938">
                  <c:v>6</c:v>
                </c:pt>
                <c:pt idx="5939">
                  <c:v>6</c:v>
                </c:pt>
                <c:pt idx="5940">
                  <c:v>6</c:v>
                </c:pt>
                <c:pt idx="5941">
                  <c:v>6</c:v>
                </c:pt>
                <c:pt idx="5942">
                  <c:v>6</c:v>
                </c:pt>
                <c:pt idx="5943">
                  <c:v>6</c:v>
                </c:pt>
                <c:pt idx="5944">
                  <c:v>6</c:v>
                </c:pt>
                <c:pt idx="5945">
                  <c:v>6</c:v>
                </c:pt>
                <c:pt idx="5946">
                  <c:v>6</c:v>
                </c:pt>
                <c:pt idx="5947">
                  <c:v>6</c:v>
                </c:pt>
                <c:pt idx="5948">
                  <c:v>6</c:v>
                </c:pt>
                <c:pt idx="5949">
                  <c:v>6</c:v>
                </c:pt>
                <c:pt idx="5950">
                  <c:v>6</c:v>
                </c:pt>
                <c:pt idx="5951">
                  <c:v>6</c:v>
                </c:pt>
                <c:pt idx="5952">
                  <c:v>8</c:v>
                </c:pt>
                <c:pt idx="5953">
                  <c:v>8</c:v>
                </c:pt>
                <c:pt idx="5954">
                  <c:v>8</c:v>
                </c:pt>
                <c:pt idx="5955">
                  <c:v>6</c:v>
                </c:pt>
                <c:pt idx="5956">
                  <c:v>6</c:v>
                </c:pt>
                <c:pt idx="5957">
                  <c:v>6</c:v>
                </c:pt>
                <c:pt idx="5958">
                  <c:v>6</c:v>
                </c:pt>
                <c:pt idx="5959">
                  <c:v>6</c:v>
                </c:pt>
                <c:pt idx="5960">
                  <c:v>6</c:v>
                </c:pt>
                <c:pt idx="5961">
                  <c:v>6</c:v>
                </c:pt>
                <c:pt idx="5962">
                  <c:v>4</c:v>
                </c:pt>
                <c:pt idx="5963">
                  <c:v>4</c:v>
                </c:pt>
                <c:pt idx="5964">
                  <c:v>4</c:v>
                </c:pt>
                <c:pt idx="5965">
                  <c:v>4</c:v>
                </c:pt>
                <c:pt idx="5966">
                  <c:v>4</c:v>
                </c:pt>
                <c:pt idx="5967">
                  <c:v>4</c:v>
                </c:pt>
                <c:pt idx="5968">
                  <c:v>4</c:v>
                </c:pt>
                <c:pt idx="5969">
                  <c:v>4</c:v>
                </c:pt>
                <c:pt idx="5970">
                  <c:v>4</c:v>
                </c:pt>
                <c:pt idx="5971">
                  <c:v>4</c:v>
                </c:pt>
                <c:pt idx="5972">
                  <c:v>4</c:v>
                </c:pt>
                <c:pt idx="5973">
                  <c:v>4</c:v>
                </c:pt>
                <c:pt idx="5974">
                  <c:v>4</c:v>
                </c:pt>
                <c:pt idx="5975">
                  <c:v>4</c:v>
                </c:pt>
                <c:pt idx="5976">
                  <c:v>4</c:v>
                </c:pt>
                <c:pt idx="5977">
                  <c:v>4</c:v>
                </c:pt>
                <c:pt idx="5978">
                  <c:v>4</c:v>
                </c:pt>
                <c:pt idx="5979">
                  <c:v>4</c:v>
                </c:pt>
                <c:pt idx="5980">
                  <c:v>4</c:v>
                </c:pt>
                <c:pt idx="5981">
                  <c:v>4</c:v>
                </c:pt>
                <c:pt idx="5982">
                  <c:v>4</c:v>
                </c:pt>
                <c:pt idx="5983">
                  <c:v>4</c:v>
                </c:pt>
                <c:pt idx="5984">
                  <c:v>4</c:v>
                </c:pt>
                <c:pt idx="5985">
                  <c:v>4</c:v>
                </c:pt>
                <c:pt idx="5986">
                  <c:v>4</c:v>
                </c:pt>
                <c:pt idx="5987">
                  <c:v>4</c:v>
                </c:pt>
                <c:pt idx="5988">
                  <c:v>4</c:v>
                </c:pt>
                <c:pt idx="5989">
                  <c:v>4</c:v>
                </c:pt>
                <c:pt idx="5990">
                  <c:v>4</c:v>
                </c:pt>
                <c:pt idx="5991">
                  <c:v>4</c:v>
                </c:pt>
                <c:pt idx="5992">
                  <c:v>4</c:v>
                </c:pt>
                <c:pt idx="5993">
                  <c:v>4</c:v>
                </c:pt>
                <c:pt idx="5994">
                  <c:v>4</c:v>
                </c:pt>
                <c:pt idx="5995">
                  <c:v>4</c:v>
                </c:pt>
                <c:pt idx="5996">
                  <c:v>4</c:v>
                </c:pt>
                <c:pt idx="5997">
                  <c:v>4</c:v>
                </c:pt>
                <c:pt idx="5998">
                  <c:v>4</c:v>
                </c:pt>
                <c:pt idx="5999">
                  <c:v>4</c:v>
                </c:pt>
                <c:pt idx="6000">
                  <c:v>4</c:v>
                </c:pt>
                <c:pt idx="6001">
                  <c:v>4</c:v>
                </c:pt>
                <c:pt idx="6002">
                  <c:v>4</c:v>
                </c:pt>
                <c:pt idx="6003">
                  <c:v>4</c:v>
                </c:pt>
                <c:pt idx="6004">
                  <c:v>4</c:v>
                </c:pt>
                <c:pt idx="6005">
                  <c:v>4</c:v>
                </c:pt>
                <c:pt idx="6006">
                  <c:v>4</c:v>
                </c:pt>
                <c:pt idx="6007">
                  <c:v>4</c:v>
                </c:pt>
                <c:pt idx="6008">
                  <c:v>4</c:v>
                </c:pt>
                <c:pt idx="6009">
                  <c:v>4</c:v>
                </c:pt>
                <c:pt idx="6010">
                  <c:v>4</c:v>
                </c:pt>
                <c:pt idx="6011">
                  <c:v>4</c:v>
                </c:pt>
                <c:pt idx="6012">
                  <c:v>4</c:v>
                </c:pt>
                <c:pt idx="6013">
                  <c:v>4</c:v>
                </c:pt>
                <c:pt idx="6014">
                  <c:v>5</c:v>
                </c:pt>
                <c:pt idx="6015">
                  <c:v>5</c:v>
                </c:pt>
                <c:pt idx="6016">
                  <c:v>4</c:v>
                </c:pt>
                <c:pt idx="6017">
                  <c:v>5</c:v>
                </c:pt>
                <c:pt idx="6018">
                  <c:v>5</c:v>
                </c:pt>
                <c:pt idx="6019">
                  <c:v>5</c:v>
                </c:pt>
                <c:pt idx="6020">
                  <c:v>5</c:v>
                </c:pt>
                <c:pt idx="6021">
                  <c:v>4</c:v>
                </c:pt>
                <c:pt idx="6022">
                  <c:v>4</c:v>
                </c:pt>
                <c:pt idx="6023">
                  <c:v>5</c:v>
                </c:pt>
                <c:pt idx="6024">
                  <c:v>4</c:v>
                </c:pt>
                <c:pt idx="6025">
                  <c:v>5</c:v>
                </c:pt>
                <c:pt idx="6026">
                  <c:v>4</c:v>
                </c:pt>
                <c:pt idx="6027">
                  <c:v>4</c:v>
                </c:pt>
                <c:pt idx="6028">
                  <c:v>5</c:v>
                </c:pt>
                <c:pt idx="6029">
                  <c:v>5</c:v>
                </c:pt>
                <c:pt idx="6030">
                  <c:v>4</c:v>
                </c:pt>
                <c:pt idx="6031">
                  <c:v>5</c:v>
                </c:pt>
                <c:pt idx="6032">
                  <c:v>4</c:v>
                </c:pt>
                <c:pt idx="6033">
                  <c:v>4</c:v>
                </c:pt>
                <c:pt idx="6034">
                  <c:v>5</c:v>
                </c:pt>
                <c:pt idx="6035">
                  <c:v>4</c:v>
                </c:pt>
                <c:pt idx="6036">
                  <c:v>5</c:v>
                </c:pt>
                <c:pt idx="6037">
                  <c:v>5</c:v>
                </c:pt>
                <c:pt idx="6038">
                  <c:v>5</c:v>
                </c:pt>
                <c:pt idx="6039">
                  <c:v>5</c:v>
                </c:pt>
                <c:pt idx="6040">
                  <c:v>4</c:v>
                </c:pt>
                <c:pt idx="6041">
                  <c:v>4</c:v>
                </c:pt>
                <c:pt idx="6042">
                  <c:v>5</c:v>
                </c:pt>
                <c:pt idx="6043">
                  <c:v>4</c:v>
                </c:pt>
                <c:pt idx="6044">
                  <c:v>4</c:v>
                </c:pt>
                <c:pt idx="6045">
                  <c:v>4</c:v>
                </c:pt>
                <c:pt idx="6046">
                  <c:v>5</c:v>
                </c:pt>
                <c:pt idx="6047">
                  <c:v>5</c:v>
                </c:pt>
                <c:pt idx="6048">
                  <c:v>5</c:v>
                </c:pt>
                <c:pt idx="6049">
                  <c:v>5</c:v>
                </c:pt>
                <c:pt idx="6050">
                  <c:v>5</c:v>
                </c:pt>
                <c:pt idx="6051">
                  <c:v>4</c:v>
                </c:pt>
                <c:pt idx="6052">
                  <c:v>5</c:v>
                </c:pt>
                <c:pt idx="6053">
                  <c:v>5</c:v>
                </c:pt>
                <c:pt idx="6054">
                  <c:v>4</c:v>
                </c:pt>
                <c:pt idx="6055">
                  <c:v>4</c:v>
                </c:pt>
                <c:pt idx="6056">
                  <c:v>4</c:v>
                </c:pt>
                <c:pt idx="6057">
                  <c:v>4</c:v>
                </c:pt>
                <c:pt idx="6058">
                  <c:v>4</c:v>
                </c:pt>
                <c:pt idx="6059">
                  <c:v>4</c:v>
                </c:pt>
                <c:pt idx="6060">
                  <c:v>4</c:v>
                </c:pt>
                <c:pt idx="6061">
                  <c:v>4</c:v>
                </c:pt>
                <c:pt idx="6062">
                  <c:v>4</c:v>
                </c:pt>
                <c:pt idx="6063">
                  <c:v>4</c:v>
                </c:pt>
                <c:pt idx="6064">
                  <c:v>4</c:v>
                </c:pt>
                <c:pt idx="6065">
                  <c:v>4</c:v>
                </c:pt>
                <c:pt idx="6066">
                  <c:v>4</c:v>
                </c:pt>
                <c:pt idx="6067">
                  <c:v>4</c:v>
                </c:pt>
                <c:pt idx="6068">
                  <c:v>4</c:v>
                </c:pt>
                <c:pt idx="6069">
                  <c:v>4</c:v>
                </c:pt>
                <c:pt idx="6070">
                  <c:v>4</c:v>
                </c:pt>
                <c:pt idx="6071">
                  <c:v>4</c:v>
                </c:pt>
                <c:pt idx="6072">
                  <c:v>4</c:v>
                </c:pt>
                <c:pt idx="6073">
                  <c:v>4</c:v>
                </c:pt>
                <c:pt idx="6074">
                  <c:v>4</c:v>
                </c:pt>
                <c:pt idx="6075">
                  <c:v>4</c:v>
                </c:pt>
                <c:pt idx="6076">
                  <c:v>4</c:v>
                </c:pt>
                <c:pt idx="6077">
                  <c:v>4</c:v>
                </c:pt>
                <c:pt idx="6078">
                  <c:v>4</c:v>
                </c:pt>
                <c:pt idx="6079">
                  <c:v>4</c:v>
                </c:pt>
                <c:pt idx="6080">
                  <c:v>4</c:v>
                </c:pt>
                <c:pt idx="6081">
                  <c:v>4</c:v>
                </c:pt>
                <c:pt idx="6082">
                  <c:v>4</c:v>
                </c:pt>
                <c:pt idx="6083">
                  <c:v>4</c:v>
                </c:pt>
                <c:pt idx="6084">
                  <c:v>4</c:v>
                </c:pt>
                <c:pt idx="6085">
                  <c:v>4</c:v>
                </c:pt>
                <c:pt idx="6086">
                  <c:v>4</c:v>
                </c:pt>
                <c:pt idx="6087">
                  <c:v>4</c:v>
                </c:pt>
                <c:pt idx="6088">
                  <c:v>4</c:v>
                </c:pt>
                <c:pt idx="6089">
                  <c:v>4</c:v>
                </c:pt>
                <c:pt idx="6090">
                  <c:v>4</c:v>
                </c:pt>
                <c:pt idx="6091">
                  <c:v>4</c:v>
                </c:pt>
                <c:pt idx="6092">
                  <c:v>4</c:v>
                </c:pt>
                <c:pt idx="6093">
                  <c:v>4</c:v>
                </c:pt>
                <c:pt idx="6094">
                  <c:v>4</c:v>
                </c:pt>
                <c:pt idx="6095">
                  <c:v>4</c:v>
                </c:pt>
                <c:pt idx="6096">
                  <c:v>4</c:v>
                </c:pt>
                <c:pt idx="6097">
                  <c:v>4</c:v>
                </c:pt>
                <c:pt idx="6098">
                  <c:v>4</c:v>
                </c:pt>
                <c:pt idx="6099">
                  <c:v>4</c:v>
                </c:pt>
                <c:pt idx="6100">
                  <c:v>4</c:v>
                </c:pt>
                <c:pt idx="6101">
                  <c:v>4</c:v>
                </c:pt>
                <c:pt idx="6102">
                  <c:v>4</c:v>
                </c:pt>
                <c:pt idx="6103">
                  <c:v>4</c:v>
                </c:pt>
                <c:pt idx="6104">
                  <c:v>4</c:v>
                </c:pt>
                <c:pt idx="6105">
                  <c:v>4</c:v>
                </c:pt>
                <c:pt idx="6106">
                  <c:v>4</c:v>
                </c:pt>
                <c:pt idx="6107">
                  <c:v>4</c:v>
                </c:pt>
                <c:pt idx="6108">
                  <c:v>4</c:v>
                </c:pt>
                <c:pt idx="6109">
                  <c:v>4</c:v>
                </c:pt>
                <c:pt idx="6110">
                  <c:v>4</c:v>
                </c:pt>
                <c:pt idx="6111">
                  <c:v>4</c:v>
                </c:pt>
                <c:pt idx="6112">
                  <c:v>4</c:v>
                </c:pt>
                <c:pt idx="6113">
                  <c:v>4</c:v>
                </c:pt>
                <c:pt idx="6114">
                  <c:v>4</c:v>
                </c:pt>
                <c:pt idx="6115">
                  <c:v>4</c:v>
                </c:pt>
                <c:pt idx="6116">
                  <c:v>4</c:v>
                </c:pt>
                <c:pt idx="6117">
                  <c:v>6</c:v>
                </c:pt>
                <c:pt idx="6118">
                  <c:v>6</c:v>
                </c:pt>
                <c:pt idx="6119">
                  <c:v>6</c:v>
                </c:pt>
                <c:pt idx="6120">
                  <c:v>6</c:v>
                </c:pt>
                <c:pt idx="6121">
                  <c:v>6</c:v>
                </c:pt>
                <c:pt idx="6122">
                  <c:v>6</c:v>
                </c:pt>
                <c:pt idx="6123">
                  <c:v>6</c:v>
                </c:pt>
                <c:pt idx="6124">
                  <c:v>6</c:v>
                </c:pt>
                <c:pt idx="6125">
                  <c:v>6</c:v>
                </c:pt>
                <c:pt idx="6126">
                  <c:v>6</c:v>
                </c:pt>
                <c:pt idx="6127">
                  <c:v>6</c:v>
                </c:pt>
                <c:pt idx="6128">
                  <c:v>6</c:v>
                </c:pt>
                <c:pt idx="6129">
                  <c:v>6</c:v>
                </c:pt>
                <c:pt idx="6130">
                  <c:v>6</c:v>
                </c:pt>
                <c:pt idx="6131">
                  <c:v>6</c:v>
                </c:pt>
                <c:pt idx="6132">
                  <c:v>6</c:v>
                </c:pt>
                <c:pt idx="6133">
                  <c:v>6</c:v>
                </c:pt>
                <c:pt idx="6134">
                  <c:v>6</c:v>
                </c:pt>
                <c:pt idx="6135">
                  <c:v>6</c:v>
                </c:pt>
                <c:pt idx="6136">
                  <c:v>6</c:v>
                </c:pt>
                <c:pt idx="6137">
                  <c:v>6</c:v>
                </c:pt>
                <c:pt idx="6138">
                  <c:v>6</c:v>
                </c:pt>
                <c:pt idx="6139">
                  <c:v>6</c:v>
                </c:pt>
                <c:pt idx="6140">
                  <c:v>6</c:v>
                </c:pt>
                <c:pt idx="6141">
                  <c:v>6</c:v>
                </c:pt>
                <c:pt idx="6142">
                  <c:v>6</c:v>
                </c:pt>
                <c:pt idx="6143">
                  <c:v>6</c:v>
                </c:pt>
                <c:pt idx="6144">
                  <c:v>6</c:v>
                </c:pt>
                <c:pt idx="6145">
                  <c:v>6</c:v>
                </c:pt>
                <c:pt idx="6146">
                  <c:v>6</c:v>
                </c:pt>
                <c:pt idx="6147">
                  <c:v>6</c:v>
                </c:pt>
                <c:pt idx="6148">
                  <c:v>6</c:v>
                </c:pt>
                <c:pt idx="6149">
                  <c:v>6</c:v>
                </c:pt>
                <c:pt idx="6150">
                  <c:v>6</c:v>
                </c:pt>
                <c:pt idx="6151">
                  <c:v>6</c:v>
                </c:pt>
                <c:pt idx="6152">
                  <c:v>4</c:v>
                </c:pt>
                <c:pt idx="6153">
                  <c:v>4</c:v>
                </c:pt>
                <c:pt idx="6154">
                  <c:v>6</c:v>
                </c:pt>
                <c:pt idx="6155">
                  <c:v>4</c:v>
                </c:pt>
                <c:pt idx="6156">
                  <c:v>4</c:v>
                </c:pt>
                <c:pt idx="6157">
                  <c:v>6</c:v>
                </c:pt>
                <c:pt idx="6158">
                  <c:v>6</c:v>
                </c:pt>
                <c:pt idx="6159">
                  <c:v>4</c:v>
                </c:pt>
                <c:pt idx="6160">
                  <c:v>4</c:v>
                </c:pt>
                <c:pt idx="6161">
                  <c:v>6</c:v>
                </c:pt>
                <c:pt idx="6162">
                  <c:v>6</c:v>
                </c:pt>
                <c:pt idx="6163">
                  <c:v>6</c:v>
                </c:pt>
                <c:pt idx="6164">
                  <c:v>6</c:v>
                </c:pt>
                <c:pt idx="6165">
                  <c:v>6</c:v>
                </c:pt>
                <c:pt idx="6166">
                  <c:v>4</c:v>
                </c:pt>
                <c:pt idx="6167">
                  <c:v>4</c:v>
                </c:pt>
                <c:pt idx="6168">
                  <c:v>6</c:v>
                </c:pt>
                <c:pt idx="6169">
                  <c:v>4</c:v>
                </c:pt>
                <c:pt idx="6170">
                  <c:v>6</c:v>
                </c:pt>
                <c:pt idx="6171">
                  <c:v>4</c:v>
                </c:pt>
                <c:pt idx="6172">
                  <c:v>6</c:v>
                </c:pt>
                <c:pt idx="6173">
                  <c:v>6</c:v>
                </c:pt>
                <c:pt idx="6174">
                  <c:v>6</c:v>
                </c:pt>
                <c:pt idx="6175">
                  <c:v>6</c:v>
                </c:pt>
                <c:pt idx="6176">
                  <c:v>4</c:v>
                </c:pt>
                <c:pt idx="6177">
                  <c:v>6</c:v>
                </c:pt>
                <c:pt idx="6178">
                  <c:v>4</c:v>
                </c:pt>
                <c:pt idx="6179">
                  <c:v>4</c:v>
                </c:pt>
                <c:pt idx="6180">
                  <c:v>4</c:v>
                </c:pt>
                <c:pt idx="6181">
                  <c:v>4</c:v>
                </c:pt>
                <c:pt idx="6182">
                  <c:v>4</c:v>
                </c:pt>
                <c:pt idx="6183">
                  <c:v>4</c:v>
                </c:pt>
                <c:pt idx="6184">
                  <c:v>4</c:v>
                </c:pt>
                <c:pt idx="6185">
                  <c:v>4</c:v>
                </c:pt>
                <c:pt idx="6186">
                  <c:v>4</c:v>
                </c:pt>
                <c:pt idx="6187">
                  <c:v>4</c:v>
                </c:pt>
                <c:pt idx="6188">
                  <c:v>4</c:v>
                </c:pt>
                <c:pt idx="6189">
                  <c:v>4</c:v>
                </c:pt>
                <c:pt idx="6190">
                  <c:v>4</c:v>
                </c:pt>
                <c:pt idx="6191">
                  <c:v>4</c:v>
                </c:pt>
                <c:pt idx="6192">
                  <c:v>4</c:v>
                </c:pt>
                <c:pt idx="6193">
                  <c:v>4</c:v>
                </c:pt>
                <c:pt idx="6194">
                  <c:v>4</c:v>
                </c:pt>
                <c:pt idx="6195">
                  <c:v>4</c:v>
                </c:pt>
                <c:pt idx="6196">
                  <c:v>4</c:v>
                </c:pt>
                <c:pt idx="6197">
                  <c:v>4</c:v>
                </c:pt>
                <c:pt idx="6198">
                  <c:v>4</c:v>
                </c:pt>
                <c:pt idx="6199">
                  <c:v>4</c:v>
                </c:pt>
                <c:pt idx="6200">
                  <c:v>4</c:v>
                </c:pt>
                <c:pt idx="6201">
                  <c:v>4</c:v>
                </c:pt>
                <c:pt idx="6202">
                  <c:v>4</c:v>
                </c:pt>
                <c:pt idx="6203">
                  <c:v>4</c:v>
                </c:pt>
                <c:pt idx="6204">
                  <c:v>4</c:v>
                </c:pt>
                <c:pt idx="6205">
                  <c:v>4</c:v>
                </c:pt>
                <c:pt idx="6206">
                  <c:v>4</c:v>
                </c:pt>
                <c:pt idx="6207">
                  <c:v>4</c:v>
                </c:pt>
                <c:pt idx="6208">
                  <c:v>4</c:v>
                </c:pt>
                <c:pt idx="6209">
                  <c:v>3</c:v>
                </c:pt>
                <c:pt idx="6210">
                  <c:v>3</c:v>
                </c:pt>
                <c:pt idx="6211">
                  <c:v>3</c:v>
                </c:pt>
                <c:pt idx="6212">
                  <c:v>3</c:v>
                </c:pt>
                <c:pt idx="6213">
                  <c:v>3</c:v>
                </c:pt>
                <c:pt idx="6214">
                  <c:v>3</c:v>
                </c:pt>
                <c:pt idx="6215">
                  <c:v>3</c:v>
                </c:pt>
                <c:pt idx="6216">
                  <c:v>3</c:v>
                </c:pt>
                <c:pt idx="6217">
                  <c:v>3</c:v>
                </c:pt>
                <c:pt idx="6218">
                  <c:v>3</c:v>
                </c:pt>
                <c:pt idx="6219">
                  <c:v>6</c:v>
                </c:pt>
                <c:pt idx="6220">
                  <c:v>6</c:v>
                </c:pt>
                <c:pt idx="6221">
                  <c:v>8</c:v>
                </c:pt>
                <c:pt idx="6222">
                  <c:v>8</c:v>
                </c:pt>
                <c:pt idx="6223">
                  <c:v>6</c:v>
                </c:pt>
                <c:pt idx="6224">
                  <c:v>8</c:v>
                </c:pt>
                <c:pt idx="6225">
                  <c:v>6</c:v>
                </c:pt>
                <c:pt idx="6226">
                  <c:v>4</c:v>
                </c:pt>
                <c:pt idx="6227">
                  <c:v>4</c:v>
                </c:pt>
                <c:pt idx="6228">
                  <c:v>4</c:v>
                </c:pt>
                <c:pt idx="6229">
                  <c:v>4</c:v>
                </c:pt>
                <c:pt idx="6230">
                  <c:v>4</c:v>
                </c:pt>
                <c:pt idx="6231">
                  <c:v>4</c:v>
                </c:pt>
                <c:pt idx="6232">
                  <c:v>4</c:v>
                </c:pt>
                <c:pt idx="6233">
                  <c:v>4</c:v>
                </c:pt>
                <c:pt idx="6234">
                  <c:v>4</c:v>
                </c:pt>
                <c:pt idx="6235">
                  <c:v>4</c:v>
                </c:pt>
                <c:pt idx="6236">
                  <c:v>4</c:v>
                </c:pt>
                <c:pt idx="6237">
                  <c:v>4</c:v>
                </c:pt>
                <c:pt idx="6238">
                  <c:v>4</c:v>
                </c:pt>
                <c:pt idx="6239">
                  <c:v>4</c:v>
                </c:pt>
                <c:pt idx="6240">
                  <c:v>4</c:v>
                </c:pt>
                <c:pt idx="6241">
                  <c:v>4</c:v>
                </c:pt>
                <c:pt idx="6242">
                  <c:v>4</c:v>
                </c:pt>
                <c:pt idx="6243">
                  <c:v>4</c:v>
                </c:pt>
                <c:pt idx="6244">
                  <c:v>4</c:v>
                </c:pt>
                <c:pt idx="6245">
                  <c:v>4</c:v>
                </c:pt>
                <c:pt idx="6246">
                  <c:v>4</c:v>
                </c:pt>
                <c:pt idx="6247">
                  <c:v>4</c:v>
                </c:pt>
                <c:pt idx="6248">
                  <c:v>4</c:v>
                </c:pt>
                <c:pt idx="6249">
                  <c:v>4</c:v>
                </c:pt>
                <c:pt idx="6250">
                  <c:v>4</c:v>
                </c:pt>
                <c:pt idx="6251">
                  <c:v>4</c:v>
                </c:pt>
                <c:pt idx="6252">
                  <c:v>4</c:v>
                </c:pt>
                <c:pt idx="6253">
                  <c:v>4</c:v>
                </c:pt>
                <c:pt idx="6254">
                  <c:v>4</c:v>
                </c:pt>
                <c:pt idx="6255">
                  <c:v>4</c:v>
                </c:pt>
                <c:pt idx="6256">
                  <c:v>4</c:v>
                </c:pt>
                <c:pt idx="6257">
                  <c:v>4</c:v>
                </c:pt>
                <c:pt idx="6258">
                  <c:v>4</c:v>
                </c:pt>
                <c:pt idx="6259">
                  <c:v>6</c:v>
                </c:pt>
                <c:pt idx="6260">
                  <c:v>6</c:v>
                </c:pt>
                <c:pt idx="6261">
                  <c:v>6</c:v>
                </c:pt>
                <c:pt idx="6262">
                  <c:v>4</c:v>
                </c:pt>
                <c:pt idx="6263">
                  <c:v>6</c:v>
                </c:pt>
                <c:pt idx="6264">
                  <c:v>6</c:v>
                </c:pt>
                <c:pt idx="6265">
                  <c:v>6</c:v>
                </c:pt>
                <c:pt idx="6266">
                  <c:v>6</c:v>
                </c:pt>
                <c:pt idx="6267">
                  <c:v>6</c:v>
                </c:pt>
                <c:pt idx="6268">
                  <c:v>6</c:v>
                </c:pt>
                <c:pt idx="6269">
                  <c:v>6</c:v>
                </c:pt>
                <c:pt idx="6270">
                  <c:v>6</c:v>
                </c:pt>
                <c:pt idx="6271">
                  <c:v>6</c:v>
                </c:pt>
                <c:pt idx="6272">
                  <c:v>6</c:v>
                </c:pt>
                <c:pt idx="6273">
                  <c:v>6</c:v>
                </c:pt>
                <c:pt idx="6274">
                  <c:v>6</c:v>
                </c:pt>
                <c:pt idx="6275">
                  <c:v>6</c:v>
                </c:pt>
                <c:pt idx="6276">
                  <c:v>6</c:v>
                </c:pt>
                <c:pt idx="6277">
                  <c:v>6</c:v>
                </c:pt>
                <c:pt idx="6278">
                  <c:v>4</c:v>
                </c:pt>
                <c:pt idx="6279">
                  <c:v>4</c:v>
                </c:pt>
                <c:pt idx="6280">
                  <c:v>4</c:v>
                </c:pt>
                <c:pt idx="6281">
                  <c:v>4</c:v>
                </c:pt>
                <c:pt idx="6282">
                  <c:v>4</c:v>
                </c:pt>
                <c:pt idx="6283">
                  <c:v>4</c:v>
                </c:pt>
                <c:pt idx="6284">
                  <c:v>4</c:v>
                </c:pt>
                <c:pt idx="6285">
                  <c:v>4</c:v>
                </c:pt>
                <c:pt idx="6286">
                  <c:v>4</c:v>
                </c:pt>
                <c:pt idx="6287">
                  <c:v>4</c:v>
                </c:pt>
                <c:pt idx="6288">
                  <c:v>4</c:v>
                </c:pt>
                <c:pt idx="6289">
                  <c:v>4</c:v>
                </c:pt>
                <c:pt idx="6290">
                  <c:v>4</c:v>
                </c:pt>
                <c:pt idx="6291">
                  <c:v>4</c:v>
                </c:pt>
                <c:pt idx="6292">
                  <c:v>4</c:v>
                </c:pt>
                <c:pt idx="6293">
                  <c:v>4</c:v>
                </c:pt>
                <c:pt idx="6294">
                  <c:v>4</c:v>
                </c:pt>
                <c:pt idx="6295">
                  <c:v>4</c:v>
                </c:pt>
                <c:pt idx="6296">
                  <c:v>4</c:v>
                </c:pt>
                <c:pt idx="6297">
                  <c:v>4</c:v>
                </c:pt>
                <c:pt idx="6298">
                  <c:v>4</c:v>
                </c:pt>
                <c:pt idx="6299">
                  <c:v>4</c:v>
                </c:pt>
                <c:pt idx="6300">
                  <c:v>4</c:v>
                </c:pt>
                <c:pt idx="6301">
                  <c:v>4</c:v>
                </c:pt>
                <c:pt idx="6302">
                  <c:v>4</c:v>
                </c:pt>
                <c:pt idx="6303">
                  <c:v>4</c:v>
                </c:pt>
                <c:pt idx="6304">
                  <c:v>4</c:v>
                </c:pt>
                <c:pt idx="6305">
                  <c:v>4</c:v>
                </c:pt>
                <c:pt idx="6306">
                  <c:v>4</c:v>
                </c:pt>
                <c:pt idx="6307">
                  <c:v>4</c:v>
                </c:pt>
                <c:pt idx="6308">
                  <c:v>4</c:v>
                </c:pt>
                <c:pt idx="6309">
                  <c:v>8</c:v>
                </c:pt>
                <c:pt idx="6310">
                  <c:v>8</c:v>
                </c:pt>
                <c:pt idx="6311">
                  <c:v>8</c:v>
                </c:pt>
                <c:pt idx="6312">
                  <c:v>12</c:v>
                </c:pt>
                <c:pt idx="6313">
                  <c:v>12</c:v>
                </c:pt>
                <c:pt idx="6314">
                  <c:v>4</c:v>
                </c:pt>
                <c:pt idx="6315">
                  <c:v>4</c:v>
                </c:pt>
                <c:pt idx="6316">
                  <c:v>4</c:v>
                </c:pt>
                <c:pt idx="6317">
                  <c:v>4</c:v>
                </c:pt>
                <c:pt idx="6318">
                  <c:v>4</c:v>
                </c:pt>
                <c:pt idx="6319">
                  <c:v>4</c:v>
                </c:pt>
                <c:pt idx="6320">
                  <c:v>4</c:v>
                </c:pt>
                <c:pt idx="6321">
                  <c:v>4</c:v>
                </c:pt>
                <c:pt idx="6322">
                  <c:v>4</c:v>
                </c:pt>
                <c:pt idx="6323">
                  <c:v>4</c:v>
                </c:pt>
                <c:pt idx="6324">
                  <c:v>4</c:v>
                </c:pt>
                <c:pt idx="6325">
                  <c:v>4</c:v>
                </c:pt>
                <c:pt idx="6326">
                  <c:v>6</c:v>
                </c:pt>
                <c:pt idx="6327">
                  <c:v>6</c:v>
                </c:pt>
                <c:pt idx="6328">
                  <c:v>4</c:v>
                </c:pt>
                <c:pt idx="6329">
                  <c:v>6</c:v>
                </c:pt>
                <c:pt idx="6330">
                  <c:v>4</c:v>
                </c:pt>
                <c:pt idx="6331">
                  <c:v>6</c:v>
                </c:pt>
                <c:pt idx="6332">
                  <c:v>4</c:v>
                </c:pt>
                <c:pt idx="6333">
                  <c:v>6</c:v>
                </c:pt>
                <c:pt idx="6334">
                  <c:v>6</c:v>
                </c:pt>
                <c:pt idx="6335">
                  <c:v>6</c:v>
                </c:pt>
                <c:pt idx="6336">
                  <c:v>6</c:v>
                </c:pt>
                <c:pt idx="6337">
                  <c:v>6</c:v>
                </c:pt>
                <c:pt idx="6338">
                  <c:v>4</c:v>
                </c:pt>
                <c:pt idx="6339">
                  <c:v>4</c:v>
                </c:pt>
                <c:pt idx="6340">
                  <c:v>4</c:v>
                </c:pt>
                <c:pt idx="6341">
                  <c:v>4</c:v>
                </c:pt>
                <c:pt idx="6342">
                  <c:v>4</c:v>
                </c:pt>
                <c:pt idx="6343">
                  <c:v>4</c:v>
                </c:pt>
                <c:pt idx="6344">
                  <c:v>4</c:v>
                </c:pt>
                <c:pt idx="6345">
                  <c:v>4</c:v>
                </c:pt>
                <c:pt idx="6346">
                  <c:v>4</c:v>
                </c:pt>
                <c:pt idx="6347">
                  <c:v>4</c:v>
                </c:pt>
                <c:pt idx="6348">
                  <c:v>6</c:v>
                </c:pt>
                <c:pt idx="6349">
                  <c:v>4</c:v>
                </c:pt>
                <c:pt idx="6350">
                  <c:v>4</c:v>
                </c:pt>
                <c:pt idx="6351">
                  <c:v>4</c:v>
                </c:pt>
                <c:pt idx="6352">
                  <c:v>4</c:v>
                </c:pt>
                <c:pt idx="6353">
                  <c:v>4</c:v>
                </c:pt>
                <c:pt idx="6354">
                  <c:v>4</c:v>
                </c:pt>
                <c:pt idx="6355">
                  <c:v>4</c:v>
                </c:pt>
                <c:pt idx="6356">
                  <c:v>6</c:v>
                </c:pt>
                <c:pt idx="6357">
                  <c:v>4</c:v>
                </c:pt>
                <c:pt idx="6358">
                  <c:v>4</c:v>
                </c:pt>
                <c:pt idx="6359">
                  <c:v>4</c:v>
                </c:pt>
                <c:pt idx="6360">
                  <c:v>4</c:v>
                </c:pt>
                <c:pt idx="6361">
                  <c:v>6</c:v>
                </c:pt>
                <c:pt idx="6362">
                  <c:v>4</c:v>
                </c:pt>
                <c:pt idx="6363">
                  <c:v>4</c:v>
                </c:pt>
                <c:pt idx="6364">
                  <c:v>4</c:v>
                </c:pt>
                <c:pt idx="6365">
                  <c:v>4</c:v>
                </c:pt>
                <c:pt idx="6366">
                  <c:v>6</c:v>
                </c:pt>
                <c:pt idx="6367">
                  <c:v>6</c:v>
                </c:pt>
                <c:pt idx="6368">
                  <c:v>6</c:v>
                </c:pt>
                <c:pt idx="6369">
                  <c:v>6</c:v>
                </c:pt>
                <c:pt idx="6370">
                  <c:v>6</c:v>
                </c:pt>
                <c:pt idx="6371">
                  <c:v>6</c:v>
                </c:pt>
                <c:pt idx="6372">
                  <c:v>6</c:v>
                </c:pt>
                <c:pt idx="6373">
                  <c:v>6</c:v>
                </c:pt>
                <c:pt idx="6374">
                  <c:v>6</c:v>
                </c:pt>
                <c:pt idx="6375">
                  <c:v>6</c:v>
                </c:pt>
                <c:pt idx="6376">
                  <c:v>6</c:v>
                </c:pt>
                <c:pt idx="6377">
                  <c:v>6</c:v>
                </c:pt>
                <c:pt idx="6378">
                  <c:v>6</c:v>
                </c:pt>
                <c:pt idx="6379">
                  <c:v>6</c:v>
                </c:pt>
                <c:pt idx="6380">
                  <c:v>6</c:v>
                </c:pt>
                <c:pt idx="6381">
                  <c:v>6</c:v>
                </c:pt>
                <c:pt idx="6382">
                  <c:v>6</c:v>
                </c:pt>
                <c:pt idx="6383">
                  <c:v>6</c:v>
                </c:pt>
                <c:pt idx="6384">
                  <c:v>6</c:v>
                </c:pt>
                <c:pt idx="6385">
                  <c:v>6</c:v>
                </c:pt>
                <c:pt idx="6386">
                  <c:v>6</c:v>
                </c:pt>
                <c:pt idx="6387">
                  <c:v>6</c:v>
                </c:pt>
                <c:pt idx="6388">
                  <c:v>6</c:v>
                </c:pt>
                <c:pt idx="6389">
                  <c:v>6</c:v>
                </c:pt>
                <c:pt idx="6390">
                  <c:v>10</c:v>
                </c:pt>
                <c:pt idx="6391">
                  <c:v>6</c:v>
                </c:pt>
                <c:pt idx="6392">
                  <c:v>6</c:v>
                </c:pt>
                <c:pt idx="6393">
                  <c:v>6</c:v>
                </c:pt>
                <c:pt idx="6394">
                  <c:v>4</c:v>
                </c:pt>
                <c:pt idx="6395">
                  <c:v>4</c:v>
                </c:pt>
                <c:pt idx="6396">
                  <c:v>4</c:v>
                </c:pt>
                <c:pt idx="6397">
                  <c:v>4</c:v>
                </c:pt>
                <c:pt idx="6398">
                  <c:v>4</c:v>
                </c:pt>
                <c:pt idx="6399">
                  <c:v>4</c:v>
                </c:pt>
                <c:pt idx="6400">
                  <c:v>4</c:v>
                </c:pt>
                <c:pt idx="6401">
                  <c:v>4</c:v>
                </c:pt>
                <c:pt idx="6402">
                  <c:v>4</c:v>
                </c:pt>
                <c:pt idx="6403">
                  <c:v>4</c:v>
                </c:pt>
                <c:pt idx="6404">
                  <c:v>4</c:v>
                </c:pt>
                <c:pt idx="6405">
                  <c:v>4</c:v>
                </c:pt>
                <c:pt idx="6406">
                  <c:v>4</c:v>
                </c:pt>
                <c:pt idx="6407">
                  <c:v>4</c:v>
                </c:pt>
                <c:pt idx="6408">
                  <c:v>4</c:v>
                </c:pt>
                <c:pt idx="6409">
                  <c:v>4</c:v>
                </c:pt>
                <c:pt idx="6410">
                  <c:v>4</c:v>
                </c:pt>
                <c:pt idx="6411">
                  <c:v>4</c:v>
                </c:pt>
                <c:pt idx="6412">
                  <c:v>8</c:v>
                </c:pt>
                <c:pt idx="6413">
                  <c:v>8</c:v>
                </c:pt>
                <c:pt idx="6414">
                  <c:v>8</c:v>
                </c:pt>
                <c:pt idx="6415">
                  <c:v>6</c:v>
                </c:pt>
                <c:pt idx="6416">
                  <c:v>6</c:v>
                </c:pt>
                <c:pt idx="6417">
                  <c:v>6</c:v>
                </c:pt>
                <c:pt idx="6418">
                  <c:v>6</c:v>
                </c:pt>
                <c:pt idx="6419">
                  <c:v>6</c:v>
                </c:pt>
                <c:pt idx="6420">
                  <c:v>6</c:v>
                </c:pt>
                <c:pt idx="6421">
                  <c:v>6</c:v>
                </c:pt>
                <c:pt idx="6422">
                  <c:v>6</c:v>
                </c:pt>
                <c:pt idx="6423">
                  <c:v>6</c:v>
                </c:pt>
                <c:pt idx="6424">
                  <c:v>6</c:v>
                </c:pt>
                <c:pt idx="6425">
                  <c:v>8</c:v>
                </c:pt>
                <c:pt idx="6426">
                  <c:v>8</c:v>
                </c:pt>
                <c:pt idx="6427">
                  <c:v>8</c:v>
                </c:pt>
                <c:pt idx="6428">
                  <c:v>8</c:v>
                </c:pt>
                <c:pt idx="6429">
                  <c:v>8</c:v>
                </c:pt>
                <c:pt idx="6430">
                  <c:v>8</c:v>
                </c:pt>
                <c:pt idx="6431">
                  <c:v>8</c:v>
                </c:pt>
                <c:pt idx="6432">
                  <c:v>8</c:v>
                </c:pt>
                <c:pt idx="6433">
                  <c:v>8</c:v>
                </c:pt>
                <c:pt idx="6434">
                  <c:v>8</c:v>
                </c:pt>
                <c:pt idx="6435">
                  <c:v>8</c:v>
                </c:pt>
                <c:pt idx="6436">
                  <c:v>8</c:v>
                </c:pt>
                <c:pt idx="6437">
                  <c:v>8</c:v>
                </c:pt>
                <c:pt idx="6438">
                  <c:v>8</c:v>
                </c:pt>
                <c:pt idx="6439">
                  <c:v>8</c:v>
                </c:pt>
                <c:pt idx="6440">
                  <c:v>8</c:v>
                </c:pt>
                <c:pt idx="6441">
                  <c:v>8</c:v>
                </c:pt>
                <c:pt idx="6442">
                  <c:v>8</c:v>
                </c:pt>
                <c:pt idx="6443">
                  <c:v>8</c:v>
                </c:pt>
                <c:pt idx="6444">
                  <c:v>8</c:v>
                </c:pt>
                <c:pt idx="6445">
                  <c:v>8</c:v>
                </c:pt>
                <c:pt idx="6446">
                  <c:v>8</c:v>
                </c:pt>
                <c:pt idx="6447">
                  <c:v>8</c:v>
                </c:pt>
                <c:pt idx="6448">
                  <c:v>6</c:v>
                </c:pt>
                <c:pt idx="6449">
                  <c:v>8</c:v>
                </c:pt>
                <c:pt idx="6450">
                  <c:v>6</c:v>
                </c:pt>
                <c:pt idx="6451">
                  <c:v>8</c:v>
                </c:pt>
                <c:pt idx="6452">
                  <c:v>6</c:v>
                </c:pt>
                <c:pt idx="6453">
                  <c:v>8</c:v>
                </c:pt>
                <c:pt idx="6454">
                  <c:v>6</c:v>
                </c:pt>
                <c:pt idx="6455">
                  <c:v>6</c:v>
                </c:pt>
                <c:pt idx="6456">
                  <c:v>6</c:v>
                </c:pt>
                <c:pt idx="6457">
                  <c:v>8</c:v>
                </c:pt>
                <c:pt idx="6458">
                  <c:v>8</c:v>
                </c:pt>
                <c:pt idx="6459">
                  <c:v>6</c:v>
                </c:pt>
                <c:pt idx="6460">
                  <c:v>6</c:v>
                </c:pt>
                <c:pt idx="6461">
                  <c:v>6</c:v>
                </c:pt>
                <c:pt idx="6462">
                  <c:v>6</c:v>
                </c:pt>
                <c:pt idx="6463">
                  <c:v>6</c:v>
                </c:pt>
                <c:pt idx="6464">
                  <c:v>6</c:v>
                </c:pt>
                <c:pt idx="6465">
                  <c:v>8</c:v>
                </c:pt>
                <c:pt idx="6466">
                  <c:v>8</c:v>
                </c:pt>
                <c:pt idx="6467">
                  <c:v>8</c:v>
                </c:pt>
                <c:pt idx="6468">
                  <c:v>8</c:v>
                </c:pt>
                <c:pt idx="6469">
                  <c:v>8</c:v>
                </c:pt>
                <c:pt idx="6470">
                  <c:v>8</c:v>
                </c:pt>
                <c:pt idx="6471">
                  <c:v>8</c:v>
                </c:pt>
                <c:pt idx="6472">
                  <c:v>8</c:v>
                </c:pt>
                <c:pt idx="6473">
                  <c:v>8</c:v>
                </c:pt>
                <c:pt idx="6474">
                  <c:v>8</c:v>
                </c:pt>
                <c:pt idx="6475">
                  <c:v>8</c:v>
                </c:pt>
                <c:pt idx="6476">
                  <c:v>8</c:v>
                </c:pt>
                <c:pt idx="6477">
                  <c:v>8</c:v>
                </c:pt>
                <c:pt idx="6478">
                  <c:v>8</c:v>
                </c:pt>
                <c:pt idx="6479">
                  <c:v>6</c:v>
                </c:pt>
                <c:pt idx="6480">
                  <c:v>6</c:v>
                </c:pt>
                <c:pt idx="6481">
                  <c:v>6</c:v>
                </c:pt>
                <c:pt idx="6482">
                  <c:v>6</c:v>
                </c:pt>
                <c:pt idx="6483">
                  <c:v>6</c:v>
                </c:pt>
                <c:pt idx="6484">
                  <c:v>6</c:v>
                </c:pt>
                <c:pt idx="6485">
                  <c:v>6</c:v>
                </c:pt>
                <c:pt idx="6486">
                  <c:v>6</c:v>
                </c:pt>
                <c:pt idx="6487">
                  <c:v>6</c:v>
                </c:pt>
                <c:pt idx="6488">
                  <c:v>6</c:v>
                </c:pt>
                <c:pt idx="6489">
                  <c:v>6</c:v>
                </c:pt>
                <c:pt idx="6490">
                  <c:v>6</c:v>
                </c:pt>
                <c:pt idx="6491">
                  <c:v>8</c:v>
                </c:pt>
                <c:pt idx="6492">
                  <c:v>6</c:v>
                </c:pt>
                <c:pt idx="6493">
                  <c:v>6</c:v>
                </c:pt>
                <c:pt idx="6494">
                  <c:v>6</c:v>
                </c:pt>
                <c:pt idx="6495">
                  <c:v>6</c:v>
                </c:pt>
                <c:pt idx="6496">
                  <c:v>6</c:v>
                </c:pt>
                <c:pt idx="6497">
                  <c:v>6</c:v>
                </c:pt>
                <c:pt idx="6498">
                  <c:v>8</c:v>
                </c:pt>
                <c:pt idx="6499">
                  <c:v>6</c:v>
                </c:pt>
                <c:pt idx="6500">
                  <c:v>6</c:v>
                </c:pt>
                <c:pt idx="6501">
                  <c:v>6</c:v>
                </c:pt>
                <c:pt idx="6502">
                  <c:v>6</c:v>
                </c:pt>
                <c:pt idx="6503">
                  <c:v>6</c:v>
                </c:pt>
                <c:pt idx="6504">
                  <c:v>6</c:v>
                </c:pt>
                <c:pt idx="6505">
                  <c:v>6</c:v>
                </c:pt>
                <c:pt idx="6506">
                  <c:v>6</c:v>
                </c:pt>
                <c:pt idx="6507">
                  <c:v>6</c:v>
                </c:pt>
                <c:pt idx="6508">
                  <c:v>6</c:v>
                </c:pt>
                <c:pt idx="6509">
                  <c:v>6</c:v>
                </c:pt>
                <c:pt idx="6510">
                  <c:v>6</c:v>
                </c:pt>
                <c:pt idx="6511">
                  <c:v>6</c:v>
                </c:pt>
                <c:pt idx="6512">
                  <c:v>8</c:v>
                </c:pt>
                <c:pt idx="6513">
                  <c:v>8</c:v>
                </c:pt>
                <c:pt idx="6514">
                  <c:v>8</c:v>
                </c:pt>
                <c:pt idx="6515">
                  <c:v>8</c:v>
                </c:pt>
                <c:pt idx="6516">
                  <c:v>8</c:v>
                </c:pt>
                <c:pt idx="6517">
                  <c:v>8</c:v>
                </c:pt>
                <c:pt idx="6518">
                  <c:v>6</c:v>
                </c:pt>
                <c:pt idx="6519">
                  <c:v>8</c:v>
                </c:pt>
                <c:pt idx="6520">
                  <c:v>8</c:v>
                </c:pt>
                <c:pt idx="6521">
                  <c:v>6</c:v>
                </c:pt>
                <c:pt idx="6522">
                  <c:v>6</c:v>
                </c:pt>
                <c:pt idx="6523">
                  <c:v>8</c:v>
                </c:pt>
                <c:pt idx="6524">
                  <c:v>6</c:v>
                </c:pt>
                <c:pt idx="6525">
                  <c:v>6</c:v>
                </c:pt>
                <c:pt idx="6526">
                  <c:v>8</c:v>
                </c:pt>
                <c:pt idx="6527">
                  <c:v>6</c:v>
                </c:pt>
                <c:pt idx="6528">
                  <c:v>6</c:v>
                </c:pt>
                <c:pt idx="6529">
                  <c:v>6</c:v>
                </c:pt>
                <c:pt idx="6530">
                  <c:v>8</c:v>
                </c:pt>
                <c:pt idx="6531">
                  <c:v>6</c:v>
                </c:pt>
                <c:pt idx="6532">
                  <c:v>6</c:v>
                </c:pt>
                <c:pt idx="6533">
                  <c:v>6</c:v>
                </c:pt>
                <c:pt idx="6534">
                  <c:v>6</c:v>
                </c:pt>
                <c:pt idx="6535">
                  <c:v>6</c:v>
                </c:pt>
                <c:pt idx="6536">
                  <c:v>6</c:v>
                </c:pt>
                <c:pt idx="6537">
                  <c:v>6</c:v>
                </c:pt>
                <c:pt idx="6538">
                  <c:v>6</c:v>
                </c:pt>
                <c:pt idx="6539">
                  <c:v>6</c:v>
                </c:pt>
                <c:pt idx="6540">
                  <c:v>6</c:v>
                </c:pt>
                <c:pt idx="6541">
                  <c:v>6</c:v>
                </c:pt>
                <c:pt idx="6542">
                  <c:v>6</c:v>
                </c:pt>
                <c:pt idx="6543">
                  <c:v>6</c:v>
                </c:pt>
                <c:pt idx="6544">
                  <c:v>6</c:v>
                </c:pt>
                <c:pt idx="6545">
                  <c:v>6</c:v>
                </c:pt>
                <c:pt idx="6546">
                  <c:v>6</c:v>
                </c:pt>
                <c:pt idx="6547">
                  <c:v>6</c:v>
                </c:pt>
                <c:pt idx="6548">
                  <c:v>6</c:v>
                </c:pt>
                <c:pt idx="6549">
                  <c:v>6</c:v>
                </c:pt>
                <c:pt idx="6550">
                  <c:v>6</c:v>
                </c:pt>
                <c:pt idx="6551">
                  <c:v>8</c:v>
                </c:pt>
                <c:pt idx="6552">
                  <c:v>8</c:v>
                </c:pt>
                <c:pt idx="6553">
                  <c:v>8</c:v>
                </c:pt>
                <c:pt idx="6554">
                  <c:v>8</c:v>
                </c:pt>
                <c:pt idx="6555">
                  <c:v>8</c:v>
                </c:pt>
                <c:pt idx="6556">
                  <c:v>8</c:v>
                </c:pt>
                <c:pt idx="6557">
                  <c:v>6</c:v>
                </c:pt>
                <c:pt idx="6558">
                  <c:v>6</c:v>
                </c:pt>
                <c:pt idx="6559">
                  <c:v>6</c:v>
                </c:pt>
                <c:pt idx="6560">
                  <c:v>6</c:v>
                </c:pt>
                <c:pt idx="6561">
                  <c:v>6</c:v>
                </c:pt>
                <c:pt idx="6562">
                  <c:v>6</c:v>
                </c:pt>
                <c:pt idx="6563">
                  <c:v>8</c:v>
                </c:pt>
                <c:pt idx="6564">
                  <c:v>8</c:v>
                </c:pt>
                <c:pt idx="6565">
                  <c:v>8</c:v>
                </c:pt>
                <c:pt idx="6566">
                  <c:v>8</c:v>
                </c:pt>
                <c:pt idx="6567">
                  <c:v>8</c:v>
                </c:pt>
                <c:pt idx="6568">
                  <c:v>8</c:v>
                </c:pt>
                <c:pt idx="6569">
                  <c:v>8</c:v>
                </c:pt>
                <c:pt idx="6570">
                  <c:v>8</c:v>
                </c:pt>
                <c:pt idx="6571">
                  <c:v>8</c:v>
                </c:pt>
                <c:pt idx="6572">
                  <c:v>8</c:v>
                </c:pt>
                <c:pt idx="6573">
                  <c:v>8</c:v>
                </c:pt>
                <c:pt idx="6574">
                  <c:v>8</c:v>
                </c:pt>
                <c:pt idx="6575">
                  <c:v>8</c:v>
                </c:pt>
                <c:pt idx="6576">
                  <c:v>8</c:v>
                </c:pt>
                <c:pt idx="6577">
                  <c:v>6</c:v>
                </c:pt>
                <c:pt idx="6578">
                  <c:v>6</c:v>
                </c:pt>
                <c:pt idx="6579">
                  <c:v>6</c:v>
                </c:pt>
                <c:pt idx="6580">
                  <c:v>6</c:v>
                </c:pt>
                <c:pt idx="6581">
                  <c:v>6</c:v>
                </c:pt>
                <c:pt idx="6582">
                  <c:v>6</c:v>
                </c:pt>
                <c:pt idx="6583">
                  <c:v>6</c:v>
                </c:pt>
                <c:pt idx="6584">
                  <c:v>4</c:v>
                </c:pt>
                <c:pt idx="6585">
                  <c:v>8</c:v>
                </c:pt>
                <c:pt idx="6586">
                  <c:v>8</c:v>
                </c:pt>
                <c:pt idx="6587">
                  <c:v>6</c:v>
                </c:pt>
                <c:pt idx="6588">
                  <c:v>6</c:v>
                </c:pt>
                <c:pt idx="6589">
                  <c:v>8</c:v>
                </c:pt>
                <c:pt idx="6590">
                  <c:v>6</c:v>
                </c:pt>
                <c:pt idx="6591">
                  <c:v>6</c:v>
                </c:pt>
                <c:pt idx="6592">
                  <c:v>8</c:v>
                </c:pt>
                <c:pt idx="6593">
                  <c:v>8</c:v>
                </c:pt>
                <c:pt idx="6594">
                  <c:v>8</c:v>
                </c:pt>
                <c:pt idx="6595">
                  <c:v>8</c:v>
                </c:pt>
                <c:pt idx="6596">
                  <c:v>8</c:v>
                </c:pt>
                <c:pt idx="6597">
                  <c:v>6</c:v>
                </c:pt>
                <c:pt idx="6598">
                  <c:v>6</c:v>
                </c:pt>
                <c:pt idx="6599">
                  <c:v>8</c:v>
                </c:pt>
                <c:pt idx="6600">
                  <c:v>6</c:v>
                </c:pt>
                <c:pt idx="6601">
                  <c:v>6</c:v>
                </c:pt>
                <c:pt idx="6602">
                  <c:v>4</c:v>
                </c:pt>
                <c:pt idx="6603">
                  <c:v>6</c:v>
                </c:pt>
                <c:pt idx="6604">
                  <c:v>4</c:v>
                </c:pt>
                <c:pt idx="6605">
                  <c:v>4</c:v>
                </c:pt>
                <c:pt idx="6606">
                  <c:v>4</c:v>
                </c:pt>
                <c:pt idx="6607">
                  <c:v>4</c:v>
                </c:pt>
                <c:pt idx="6608">
                  <c:v>4</c:v>
                </c:pt>
                <c:pt idx="6609">
                  <c:v>4</c:v>
                </c:pt>
                <c:pt idx="6610">
                  <c:v>4</c:v>
                </c:pt>
                <c:pt idx="6611">
                  <c:v>6</c:v>
                </c:pt>
                <c:pt idx="6612">
                  <c:v>6</c:v>
                </c:pt>
                <c:pt idx="6613">
                  <c:v>6</c:v>
                </c:pt>
                <c:pt idx="6614">
                  <c:v>6</c:v>
                </c:pt>
                <c:pt idx="6615">
                  <c:v>6</c:v>
                </c:pt>
                <c:pt idx="6616">
                  <c:v>6</c:v>
                </c:pt>
                <c:pt idx="6617">
                  <c:v>6</c:v>
                </c:pt>
                <c:pt idx="6618">
                  <c:v>6</c:v>
                </c:pt>
                <c:pt idx="6619">
                  <c:v>6</c:v>
                </c:pt>
                <c:pt idx="6620">
                  <c:v>6</c:v>
                </c:pt>
                <c:pt idx="6621">
                  <c:v>6</c:v>
                </c:pt>
                <c:pt idx="6622">
                  <c:v>4</c:v>
                </c:pt>
                <c:pt idx="6623">
                  <c:v>4</c:v>
                </c:pt>
                <c:pt idx="6624">
                  <c:v>4</c:v>
                </c:pt>
                <c:pt idx="6625">
                  <c:v>4</c:v>
                </c:pt>
                <c:pt idx="6626">
                  <c:v>4</c:v>
                </c:pt>
                <c:pt idx="6627">
                  <c:v>4</c:v>
                </c:pt>
                <c:pt idx="6628">
                  <c:v>4</c:v>
                </c:pt>
                <c:pt idx="6629">
                  <c:v>4</c:v>
                </c:pt>
                <c:pt idx="6630">
                  <c:v>4</c:v>
                </c:pt>
                <c:pt idx="6631">
                  <c:v>4</c:v>
                </c:pt>
                <c:pt idx="6632">
                  <c:v>4</c:v>
                </c:pt>
                <c:pt idx="6633">
                  <c:v>4</c:v>
                </c:pt>
                <c:pt idx="6634">
                  <c:v>4</c:v>
                </c:pt>
                <c:pt idx="6635">
                  <c:v>4</c:v>
                </c:pt>
                <c:pt idx="6636">
                  <c:v>4</c:v>
                </c:pt>
                <c:pt idx="6637">
                  <c:v>4</c:v>
                </c:pt>
                <c:pt idx="6638">
                  <c:v>4</c:v>
                </c:pt>
                <c:pt idx="6639">
                  <c:v>4</c:v>
                </c:pt>
                <c:pt idx="6640">
                  <c:v>4</c:v>
                </c:pt>
                <c:pt idx="6641">
                  <c:v>8</c:v>
                </c:pt>
                <c:pt idx="6642">
                  <c:v>8</c:v>
                </c:pt>
                <c:pt idx="6643">
                  <c:v>8</c:v>
                </c:pt>
                <c:pt idx="6644">
                  <c:v>8</c:v>
                </c:pt>
                <c:pt idx="6645">
                  <c:v>8</c:v>
                </c:pt>
                <c:pt idx="6646">
                  <c:v>8</c:v>
                </c:pt>
                <c:pt idx="6647">
                  <c:v>8</c:v>
                </c:pt>
                <c:pt idx="6648">
                  <c:v>8</c:v>
                </c:pt>
                <c:pt idx="6649">
                  <c:v>8</c:v>
                </c:pt>
                <c:pt idx="6650">
                  <c:v>8</c:v>
                </c:pt>
                <c:pt idx="6651">
                  <c:v>8</c:v>
                </c:pt>
                <c:pt idx="6652">
                  <c:v>8</c:v>
                </c:pt>
                <c:pt idx="6653">
                  <c:v>8</c:v>
                </c:pt>
                <c:pt idx="6654">
                  <c:v>8</c:v>
                </c:pt>
                <c:pt idx="6655">
                  <c:v>8</c:v>
                </c:pt>
                <c:pt idx="6656">
                  <c:v>8</c:v>
                </c:pt>
                <c:pt idx="6657">
                  <c:v>8</c:v>
                </c:pt>
                <c:pt idx="6658">
                  <c:v>8</c:v>
                </c:pt>
                <c:pt idx="6659">
                  <c:v>8</c:v>
                </c:pt>
                <c:pt idx="6660">
                  <c:v>8</c:v>
                </c:pt>
                <c:pt idx="6661">
                  <c:v>8</c:v>
                </c:pt>
                <c:pt idx="6662">
                  <c:v>8</c:v>
                </c:pt>
                <c:pt idx="6663">
                  <c:v>4</c:v>
                </c:pt>
                <c:pt idx="6664">
                  <c:v>4</c:v>
                </c:pt>
                <c:pt idx="6665">
                  <c:v>4</c:v>
                </c:pt>
                <c:pt idx="6666">
                  <c:v>4</c:v>
                </c:pt>
                <c:pt idx="6667">
                  <c:v>4</c:v>
                </c:pt>
                <c:pt idx="6668">
                  <c:v>4</c:v>
                </c:pt>
                <c:pt idx="6669">
                  <c:v>4</c:v>
                </c:pt>
                <c:pt idx="6670">
                  <c:v>4</c:v>
                </c:pt>
                <c:pt idx="6671">
                  <c:v>4</c:v>
                </c:pt>
                <c:pt idx="6672">
                  <c:v>4</c:v>
                </c:pt>
                <c:pt idx="6673">
                  <c:v>4</c:v>
                </c:pt>
                <c:pt idx="6674">
                  <c:v>4</c:v>
                </c:pt>
                <c:pt idx="6675">
                  <c:v>4</c:v>
                </c:pt>
                <c:pt idx="6676">
                  <c:v>4</c:v>
                </c:pt>
                <c:pt idx="6677">
                  <c:v>4</c:v>
                </c:pt>
                <c:pt idx="6678">
                  <c:v>6</c:v>
                </c:pt>
                <c:pt idx="6679">
                  <c:v>6</c:v>
                </c:pt>
                <c:pt idx="6680">
                  <c:v>6</c:v>
                </c:pt>
                <c:pt idx="6681">
                  <c:v>6</c:v>
                </c:pt>
                <c:pt idx="6682">
                  <c:v>6</c:v>
                </c:pt>
                <c:pt idx="6683">
                  <c:v>6</c:v>
                </c:pt>
                <c:pt idx="6684">
                  <c:v>6</c:v>
                </c:pt>
                <c:pt idx="6685">
                  <c:v>6</c:v>
                </c:pt>
                <c:pt idx="6686">
                  <c:v>6</c:v>
                </c:pt>
                <c:pt idx="6687">
                  <c:v>6</c:v>
                </c:pt>
                <c:pt idx="6688">
                  <c:v>6</c:v>
                </c:pt>
                <c:pt idx="6689">
                  <c:v>6</c:v>
                </c:pt>
                <c:pt idx="6690">
                  <c:v>12</c:v>
                </c:pt>
                <c:pt idx="6691">
                  <c:v>12</c:v>
                </c:pt>
                <c:pt idx="6692">
                  <c:v>4</c:v>
                </c:pt>
                <c:pt idx="6693">
                  <c:v>4</c:v>
                </c:pt>
                <c:pt idx="6694">
                  <c:v>4</c:v>
                </c:pt>
                <c:pt idx="6695">
                  <c:v>4</c:v>
                </c:pt>
                <c:pt idx="6696">
                  <c:v>4</c:v>
                </c:pt>
                <c:pt idx="6697">
                  <c:v>4</c:v>
                </c:pt>
                <c:pt idx="6698">
                  <c:v>4</c:v>
                </c:pt>
                <c:pt idx="6699">
                  <c:v>4</c:v>
                </c:pt>
                <c:pt idx="6700">
                  <c:v>4</c:v>
                </c:pt>
                <c:pt idx="6701">
                  <c:v>4</c:v>
                </c:pt>
                <c:pt idx="6702">
                  <c:v>4</c:v>
                </c:pt>
                <c:pt idx="6703">
                  <c:v>4</c:v>
                </c:pt>
                <c:pt idx="6704">
                  <c:v>6</c:v>
                </c:pt>
                <c:pt idx="6705">
                  <c:v>6</c:v>
                </c:pt>
                <c:pt idx="6706">
                  <c:v>6</c:v>
                </c:pt>
                <c:pt idx="6707">
                  <c:v>6</c:v>
                </c:pt>
                <c:pt idx="6708">
                  <c:v>6</c:v>
                </c:pt>
                <c:pt idx="6709">
                  <c:v>6</c:v>
                </c:pt>
                <c:pt idx="6710">
                  <c:v>6</c:v>
                </c:pt>
                <c:pt idx="6711">
                  <c:v>6</c:v>
                </c:pt>
                <c:pt idx="6712">
                  <c:v>6</c:v>
                </c:pt>
                <c:pt idx="6713">
                  <c:v>6</c:v>
                </c:pt>
                <c:pt idx="6714">
                  <c:v>6</c:v>
                </c:pt>
                <c:pt idx="6715">
                  <c:v>6</c:v>
                </c:pt>
                <c:pt idx="6716">
                  <c:v>6</c:v>
                </c:pt>
                <c:pt idx="6717">
                  <c:v>6</c:v>
                </c:pt>
                <c:pt idx="6718">
                  <c:v>6</c:v>
                </c:pt>
                <c:pt idx="6719">
                  <c:v>6</c:v>
                </c:pt>
                <c:pt idx="6720">
                  <c:v>6</c:v>
                </c:pt>
                <c:pt idx="6721">
                  <c:v>6</c:v>
                </c:pt>
                <c:pt idx="6722">
                  <c:v>6</c:v>
                </c:pt>
                <c:pt idx="6723">
                  <c:v>6</c:v>
                </c:pt>
                <c:pt idx="6724">
                  <c:v>6</c:v>
                </c:pt>
                <c:pt idx="6725">
                  <c:v>6</c:v>
                </c:pt>
                <c:pt idx="6726">
                  <c:v>6</c:v>
                </c:pt>
                <c:pt idx="6727">
                  <c:v>6</c:v>
                </c:pt>
                <c:pt idx="6728">
                  <c:v>6</c:v>
                </c:pt>
                <c:pt idx="6729">
                  <c:v>6</c:v>
                </c:pt>
                <c:pt idx="6730">
                  <c:v>6</c:v>
                </c:pt>
                <c:pt idx="6731">
                  <c:v>6</c:v>
                </c:pt>
                <c:pt idx="6732">
                  <c:v>6</c:v>
                </c:pt>
                <c:pt idx="6733">
                  <c:v>6</c:v>
                </c:pt>
                <c:pt idx="6734">
                  <c:v>6</c:v>
                </c:pt>
                <c:pt idx="6735">
                  <c:v>6</c:v>
                </c:pt>
                <c:pt idx="6736">
                  <c:v>6</c:v>
                </c:pt>
                <c:pt idx="6737">
                  <c:v>6</c:v>
                </c:pt>
                <c:pt idx="6738">
                  <c:v>6</c:v>
                </c:pt>
                <c:pt idx="6739">
                  <c:v>6</c:v>
                </c:pt>
                <c:pt idx="6740">
                  <c:v>6</c:v>
                </c:pt>
                <c:pt idx="6741">
                  <c:v>6</c:v>
                </c:pt>
                <c:pt idx="6742">
                  <c:v>6</c:v>
                </c:pt>
                <c:pt idx="6743">
                  <c:v>4</c:v>
                </c:pt>
                <c:pt idx="6744">
                  <c:v>4</c:v>
                </c:pt>
                <c:pt idx="6745">
                  <c:v>3</c:v>
                </c:pt>
                <c:pt idx="6746">
                  <c:v>4</c:v>
                </c:pt>
                <c:pt idx="6747">
                  <c:v>4</c:v>
                </c:pt>
                <c:pt idx="6748">
                  <c:v>4</c:v>
                </c:pt>
                <c:pt idx="6749">
                  <c:v>3</c:v>
                </c:pt>
                <c:pt idx="6750">
                  <c:v>4</c:v>
                </c:pt>
                <c:pt idx="6751">
                  <c:v>4</c:v>
                </c:pt>
                <c:pt idx="6752">
                  <c:v>4</c:v>
                </c:pt>
                <c:pt idx="6753">
                  <c:v>6</c:v>
                </c:pt>
                <c:pt idx="6754">
                  <c:v>4</c:v>
                </c:pt>
                <c:pt idx="6755">
                  <c:v>4</c:v>
                </c:pt>
                <c:pt idx="6756">
                  <c:v>4</c:v>
                </c:pt>
                <c:pt idx="6757">
                  <c:v>6</c:v>
                </c:pt>
                <c:pt idx="6758">
                  <c:v>6</c:v>
                </c:pt>
                <c:pt idx="6759">
                  <c:v>6</c:v>
                </c:pt>
                <c:pt idx="6760">
                  <c:v>6</c:v>
                </c:pt>
                <c:pt idx="6761">
                  <c:v>6</c:v>
                </c:pt>
                <c:pt idx="6762">
                  <c:v>6</c:v>
                </c:pt>
                <c:pt idx="6763">
                  <c:v>6</c:v>
                </c:pt>
                <c:pt idx="6764">
                  <c:v>6</c:v>
                </c:pt>
                <c:pt idx="6765">
                  <c:v>6</c:v>
                </c:pt>
                <c:pt idx="6766">
                  <c:v>6</c:v>
                </c:pt>
                <c:pt idx="6767">
                  <c:v>6</c:v>
                </c:pt>
                <c:pt idx="6768">
                  <c:v>6</c:v>
                </c:pt>
                <c:pt idx="6769">
                  <c:v>8</c:v>
                </c:pt>
                <c:pt idx="6770">
                  <c:v>8</c:v>
                </c:pt>
                <c:pt idx="6771">
                  <c:v>8</c:v>
                </c:pt>
                <c:pt idx="6772">
                  <c:v>6</c:v>
                </c:pt>
                <c:pt idx="6773">
                  <c:v>6</c:v>
                </c:pt>
                <c:pt idx="6774">
                  <c:v>8</c:v>
                </c:pt>
                <c:pt idx="6775">
                  <c:v>6</c:v>
                </c:pt>
                <c:pt idx="6776">
                  <c:v>3</c:v>
                </c:pt>
                <c:pt idx="6777">
                  <c:v>3</c:v>
                </c:pt>
                <c:pt idx="6778">
                  <c:v>3</c:v>
                </c:pt>
                <c:pt idx="6779">
                  <c:v>3</c:v>
                </c:pt>
                <c:pt idx="6780">
                  <c:v>3</c:v>
                </c:pt>
                <c:pt idx="6781">
                  <c:v>3</c:v>
                </c:pt>
                <c:pt idx="6782">
                  <c:v>3</c:v>
                </c:pt>
                <c:pt idx="6783">
                  <c:v>3</c:v>
                </c:pt>
                <c:pt idx="6784">
                  <c:v>3</c:v>
                </c:pt>
                <c:pt idx="6785">
                  <c:v>3</c:v>
                </c:pt>
                <c:pt idx="6786">
                  <c:v>3</c:v>
                </c:pt>
                <c:pt idx="6787">
                  <c:v>3</c:v>
                </c:pt>
                <c:pt idx="6788">
                  <c:v>3</c:v>
                </c:pt>
                <c:pt idx="6789">
                  <c:v>3</c:v>
                </c:pt>
                <c:pt idx="6790">
                  <c:v>3</c:v>
                </c:pt>
                <c:pt idx="6791">
                  <c:v>3</c:v>
                </c:pt>
                <c:pt idx="6792">
                  <c:v>3</c:v>
                </c:pt>
                <c:pt idx="6793">
                  <c:v>4</c:v>
                </c:pt>
                <c:pt idx="6794">
                  <c:v>4</c:v>
                </c:pt>
                <c:pt idx="6795">
                  <c:v>4</c:v>
                </c:pt>
                <c:pt idx="6796">
                  <c:v>4</c:v>
                </c:pt>
                <c:pt idx="6797">
                  <c:v>4</c:v>
                </c:pt>
                <c:pt idx="6798">
                  <c:v>4</c:v>
                </c:pt>
                <c:pt idx="6799">
                  <c:v>4</c:v>
                </c:pt>
                <c:pt idx="6800">
                  <c:v>4</c:v>
                </c:pt>
                <c:pt idx="6801">
                  <c:v>4</c:v>
                </c:pt>
                <c:pt idx="6802">
                  <c:v>4</c:v>
                </c:pt>
                <c:pt idx="6803">
                  <c:v>4</c:v>
                </c:pt>
                <c:pt idx="6804">
                  <c:v>4</c:v>
                </c:pt>
                <c:pt idx="6805">
                  <c:v>4</c:v>
                </c:pt>
                <c:pt idx="6806">
                  <c:v>4</c:v>
                </c:pt>
                <c:pt idx="6807">
                  <c:v>4</c:v>
                </c:pt>
                <c:pt idx="6808">
                  <c:v>4</c:v>
                </c:pt>
                <c:pt idx="6809">
                  <c:v>4</c:v>
                </c:pt>
                <c:pt idx="6810">
                  <c:v>4</c:v>
                </c:pt>
                <c:pt idx="6811">
                  <c:v>4</c:v>
                </c:pt>
                <c:pt idx="6812">
                  <c:v>4</c:v>
                </c:pt>
                <c:pt idx="6813">
                  <c:v>6</c:v>
                </c:pt>
                <c:pt idx="6814">
                  <c:v>6</c:v>
                </c:pt>
                <c:pt idx="6815">
                  <c:v>6</c:v>
                </c:pt>
                <c:pt idx="6816">
                  <c:v>6</c:v>
                </c:pt>
                <c:pt idx="6817">
                  <c:v>6</c:v>
                </c:pt>
                <c:pt idx="6818">
                  <c:v>6</c:v>
                </c:pt>
                <c:pt idx="6819">
                  <c:v>6</c:v>
                </c:pt>
                <c:pt idx="6820">
                  <c:v>6</c:v>
                </c:pt>
                <c:pt idx="6821">
                  <c:v>6</c:v>
                </c:pt>
                <c:pt idx="6822">
                  <c:v>6</c:v>
                </c:pt>
                <c:pt idx="6823">
                  <c:v>6</c:v>
                </c:pt>
                <c:pt idx="6824">
                  <c:v>6</c:v>
                </c:pt>
                <c:pt idx="6825">
                  <c:v>6</c:v>
                </c:pt>
                <c:pt idx="6826">
                  <c:v>6</c:v>
                </c:pt>
                <c:pt idx="6827">
                  <c:v>6</c:v>
                </c:pt>
                <c:pt idx="6828">
                  <c:v>6</c:v>
                </c:pt>
                <c:pt idx="6829">
                  <c:v>6</c:v>
                </c:pt>
                <c:pt idx="6830">
                  <c:v>6</c:v>
                </c:pt>
                <c:pt idx="6831">
                  <c:v>6</c:v>
                </c:pt>
                <c:pt idx="6832">
                  <c:v>6</c:v>
                </c:pt>
                <c:pt idx="6833">
                  <c:v>6</c:v>
                </c:pt>
                <c:pt idx="6834">
                  <c:v>6</c:v>
                </c:pt>
                <c:pt idx="6835">
                  <c:v>6</c:v>
                </c:pt>
                <c:pt idx="6836">
                  <c:v>6</c:v>
                </c:pt>
                <c:pt idx="6837">
                  <c:v>6</c:v>
                </c:pt>
                <c:pt idx="6838">
                  <c:v>6</c:v>
                </c:pt>
                <c:pt idx="6839">
                  <c:v>6</c:v>
                </c:pt>
                <c:pt idx="6840">
                  <c:v>6</c:v>
                </c:pt>
                <c:pt idx="6841">
                  <c:v>6</c:v>
                </c:pt>
                <c:pt idx="6842">
                  <c:v>6</c:v>
                </c:pt>
                <c:pt idx="6843">
                  <c:v>6</c:v>
                </c:pt>
                <c:pt idx="6844">
                  <c:v>6</c:v>
                </c:pt>
                <c:pt idx="6845">
                  <c:v>6</c:v>
                </c:pt>
                <c:pt idx="6846">
                  <c:v>4</c:v>
                </c:pt>
                <c:pt idx="6847">
                  <c:v>4</c:v>
                </c:pt>
                <c:pt idx="6848">
                  <c:v>4</c:v>
                </c:pt>
                <c:pt idx="6849">
                  <c:v>4</c:v>
                </c:pt>
                <c:pt idx="6850">
                  <c:v>4</c:v>
                </c:pt>
                <c:pt idx="6851">
                  <c:v>4</c:v>
                </c:pt>
                <c:pt idx="6852">
                  <c:v>4</c:v>
                </c:pt>
                <c:pt idx="6853">
                  <c:v>4</c:v>
                </c:pt>
                <c:pt idx="6854">
                  <c:v>4</c:v>
                </c:pt>
                <c:pt idx="6855">
                  <c:v>4</c:v>
                </c:pt>
                <c:pt idx="6856">
                  <c:v>4</c:v>
                </c:pt>
                <c:pt idx="6857">
                  <c:v>4</c:v>
                </c:pt>
                <c:pt idx="6858">
                  <c:v>4</c:v>
                </c:pt>
                <c:pt idx="6859">
                  <c:v>4</c:v>
                </c:pt>
                <c:pt idx="6860">
                  <c:v>4</c:v>
                </c:pt>
                <c:pt idx="6861">
                  <c:v>4</c:v>
                </c:pt>
                <c:pt idx="6862">
                  <c:v>4</c:v>
                </c:pt>
                <c:pt idx="6863">
                  <c:v>4</c:v>
                </c:pt>
                <c:pt idx="6864">
                  <c:v>4</c:v>
                </c:pt>
                <c:pt idx="6865">
                  <c:v>4</c:v>
                </c:pt>
                <c:pt idx="6866">
                  <c:v>4</c:v>
                </c:pt>
                <c:pt idx="6867">
                  <c:v>8</c:v>
                </c:pt>
                <c:pt idx="6868">
                  <c:v>6</c:v>
                </c:pt>
                <c:pt idx="6869">
                  <c:v>6</c:v>
                </c:pt>
                <c:pt idx="6870">
                  <c:v>6</c:v>
                </c:pt>
                <c:pt idx="6871">
                  <c:v>6</c:v>
                </c:pt>
                <c:pt idx="6872">
                  <c:v>6</c:v>
                </c:pt>
                <c:pt idx="6873">
                  <c:v>6</c:v>
                </c:pt>
                <c:pt idx="6874">
                  <c:v>6</c:v>
                </c:pt>
                <c:pt idx="6875">
                  <c:v>6</c:v>
                </c:pt>
                <c:pt idx="6876">
                  <c:v>6</c:v>
                </c:pt>
                <c:pt idx="6877">
                  <c:v>6</c:v>
                </c:pt>
                <c:pt idx="6878">
                  <c:v>6</c:v>
                </c:pt>
                <c:pt idx="6879">
                  <c:v>6</c:v>
                </c:pt>
                <c:pt idx="6880">
                  <c:v>6</c:v>
                </c:pt>
                <c:pt idx="6881">
                  <c:v>6</c:v>
                </c:pt>
                <c:pt idx="6882">
                  <c:v>6</c:v>
                </c:pt>
                <c:pt idx="6883">
                  <c:v>6</c:v>
                </c:pt>
                <c:pt idx="6884">
                  <c:v>6</c:v>
                </c:pt>
                <c:pt idx="6885">
                  <c:v>6</c:v>
                </c:pt>
                <c:pt idx="6886">
                  <c:v>6</c:v>
                </c:pt>
                <c:pt idx="6887">
                  <c:v>6</c:v>
                </c:pt>
                <c:pt idx="6888">
                  <c:v>6</c:v>
                </c:pt>
                <c:pt idx="6889">
                  <c:v>6</c:v>
                </c:pt>
                <c:pt idx="6890">
                  <c:v>6</c:v>
                </c:pt>
                <c:pt idx="6891">
                  <c:v>6</c:v>
                </c:pt>
                <c:pt idx="6892">
                  <c:v>6</c:v>
                </c:pt>
                <c:pt idx="6893">
                  <c:v>6</c:v>
                </c:pt>
                <c:pt idx="6894">
                  <c:v>6</c:v>
                </c:pt>
                <c:pt idx="6895">
                  <c:v>6</c:v>
                </c:pt>
                <c:pt idx="6896">
                  <c:v>6</c:v>
                </c:pt>
                <c:pt idx="6897">
                  <c:v>6</c:v>
                </c:pt>
                <c:pt idx="6898">
                  <c:v>8</c:v>
                </c:pt>
                <c:pt idx="6899">
                  <c:v>6</c:v>
                </c:pt>
                <c:pt idx="6900">
                  <c:v>6</c:v>
                </c:pt>
                <c:pt idx="6901">
                  <c:v>8</c:v>
                </c:pt>
                <c:pt idx="6902">
                  <c:v>6</c:v>
                </c:pt>
                <c:pt idx="6903">
                  <c:v>6</c:v>
                </c:pt>
                <c:pt idx="6904">
                  <c:v>6</c:v>
                </c:pt>
                <c:pt idx="6905">
                  <c:v>6</c:v>
                </c:pt>
                <c:pt idx="6906">
                  <c:v>6</c:v>
                </c:pt>
                <c:pt idx="6907">
                  <c:v>6</c:v>
                </c:pt>
                <c:pt idx="6908">
                  <c:v>6</c:v>
                </c:pt>
                <c:pt idx="6909">
                  <c:v>6</c:v>
                </c:pt>
                <c:pt idx="6910">
                  <c:v>6</c:v>
                </c:pt>
                <c:pt idx="6911">
                  <c:v>6</c:v>
                </c:pt>
                <c:pt idx="6912">
                  <c:v>6</c:v>
                </c:pt>
                <c:pt idx="6913">
                  <c:v>6</c:v>
                </c:pt>
                <c:pt idx="6914">
                  <c:v>6</c:v>
                </c:pt>
                <c:pt idx="6915">
                  <c:v>6</c:v>
                </c:pt>
                <c:pt idx="6916">
                  <c:v>6</c:v>
                </c:pt>
                <c:pt idx="6917">
                  <c:v>6</c:v>
                </c:pt>
                <c:pt idx="6918">
                  <c:v>6</c:v>
                </c:pt>
                <c:pt idx="6919">
                  <c:v>6</c:v>
                </c:pt>
                <c:pt idx="6920">
                  <c:v>6</c:v>
                </c:pt>
                <c:pt idx="6921">
                  <c:v>6</c:v>
                </c:pt>
                <c:pt idx="6922">
                  <c:v>6</c:v>
                </c:pt>
                <c:pt idx="6923">
                  <c:v>6</c:v>
                </c:pt>
                <c:pt idx="6924">
                  <c:v>6</c:v>
                </c:pt>
                <c:pt idx="6925">
                  <c:v>6</c:v>
                </c:pt>
                <c:pt idx="6926">
                  <c:v>6</c:v>
                </c:pt>
                <c:pt idx="6927">
                  <c:v>8</c:v>
                </c:pt>
                <c:pt idx="6928">
                  <c:v>8</c:v>
                </c:pt>
                <c:pt idx="6929">
                  <c:v>6</c:v>
                </c:pt>
                <c:pt idx="6930">
                  <c:v>6</c:v>
                </c:pt>
                <c:pt idx="6931">
                  <c:v>6</c:v>
                </c:pt>
                <c:pt idx="6932">
                  <c:v>6</c:v>
                </c:pt>
                <c:pt idx="6933">
                  <c:v>6</c:v>
                </c:pt>
                <c:pt idx="6934">
                  <c:v>6</c:v>
                </c:pt>
                <c:pt idx="6935">
                  <c:v>6</c:v>
                </c:pt>
                <c:pt idx="6936">
                  <c:v>6</c:v>
                </c:pt>
                <c:pt idx="6937">
                  <c:v>4</c:v>
                </c:pt>
                <c:pt idx="6938">
                  <c:v>4</c:v>
                </c:pt>
                <c:pt idx="6939">
                  <c:v>4</c:v>
                </c:pt>
                <c:pt idx="6940">
                  <c:v>4</c:v>
                </c:pt>
                <c:pt idx="6941">
                  <c:v>4</c:v>
                </c:pt>
                <c:pt idx="6942">
                  <c:v>4</c:v>
                </c:pt>
                <c:pt idx="6943">
                  <c:v>4</c:v>
                </c:pt>
                <c:pt idx="6944">
                  <c:v>4</c:v>
                </c:pt>
                <c:pt idx="6945">
                  <c:v>4</c:v>
                </c:pt>
                <c:pt idx="6946">
                  <c:v>4</c:v>
                </c:pt>
                <c:pt idx="6947">
                  <c:v>4</c:v>
                </c:pt>
                <c:pt idx="6948">
                  <c:v>4</c:v>
                </c:pt>
                <c:pt idx="6949">
                  <c:v>8</c:v>
                </c:pt>
                <c:pt idx="6950">
                  <c:v>8</c:v>
                </c:pt>
                <c:pt idx="6951">
                  <c:v>8</c:v>
                </c:pt>
                <c:pt idx="6952">
                  <c:v>8</c:v>
                </c:pt>
                <c:pt idx="6953">
                  <c:v>6</c:v>
                </c:pt>
                <c:pt idx="6954">
                  <c:v>6</c:v>
                </c:pt>
                <c:pt idx="6955">
                  <c:v>6</c:v>
                </c:pt>
                <c:pt idx="6956">
                  <c:v>6</c:v>
                </c:pt>
                <c:pt idx="6957">
                  <c:v>6</c:v>
                </c:pt>
                <c:pt idx="6958">
                  <c:v>6</c:v>
                </c:pt>
                <c:pt idx="6959">
                  <c:v>6</c:v>
                </c:pt>
                <c:pt idx="6960">
                  <c:v>6</c:v>
                </c:pt>
                <c:pt idx="6961">
                  <c:v>6</c:v>
                </c:pt>
                <c:pt idx="6962">
                  <c:v>6</c:v>
                </c:pt>
                <c:pt idx="6963">
                  <c:v>6</c:v>
                </c:pt>
                <c:pt idx="6964">
                  <c:v>6</c:v>
                </c:pt>
                <c:pt idx="6965">
                  <c:v>6</c:v>
                </c:pt>
                <c:pt idx="6966">
                  <c:v>4</c:v>
                </c:pt>
                <c:pt idx="6967">
                  <c:v>6</c:v>
                </c:pt>
                <c:pt idx="6968">
                  <c:v>6</c:v>
                </c:pt>
                <c:pt idx="6969">
                  <c:v>6</c:v>
                </c:pt>
                <c:pt idx="6970">
                  <c:v>6</c:v>
                </c:pt>
                <c:pt idx="6971">
                  <c:v>6</c:v>
                </c:pt>
                <c:pt idx="6972">
                  <c:v>4</c:v>
                </c:pt>
                <c:pt idx="6973">
                  <c:v>6</c:v>
                </c:pt>
                <c:pt idx="6974">
                  <c:v>4</c:v>
                </c:pt>
                <c:pt idx="6975">
                  <c:v>4</c:v>
                </c:pt>
                <c:pt idx="6976">
                  <c:v>6</c:v>
                </c:pt>
                <c:pt idx="6977">
                  <c:v>6</c:v>
                </c:pt>
                <c:pt idx="6978">
                  <c:v>6</c:v>
                </c:pt>
                <c:pt idx="6979">
                  <c:v>6</c:v>
                </c:pt>
                <c:pt idx="6980">
                  <c:v>6</c:v>
                </c:pt>
                <c:pt idx="6981">
                  <c:v>6</c:v>
                </c:pt>
                <c:pt idx="6982">
                  <c:v>6</c:v>
                </c:pt>
                <c:pt idx="6983">
                  <c:v>6</c:v>
                </c:pt>
                <c:pt idx="6984">
                  <c:v>12</c:v>
                </c:pt>
                <c:pt idx="6985">
                  <c:v>12</c:v>
                </c:pt>
                <c:pt idx="6986">
                  <c:v>12</c:v>
                </c:pt>
                <c:pt idx="6987">
                  <c:v>12</c:v>
                </c:pt>
                <c:pt idx="6988">
                  <c:v>12</c:v>
                </c:pt>
                <c:pt idx="6989">
                  <c:v>12</c:v>
                </c:pt>
                <c:pt idx="6990">
                  <c:v>12</c:v>
                </c:pt>
                <c:pt idx="6991">
                  <c:v>12</c:v>
                </c:pt>
                <c:pt idx="6992">
                  <c:v>12</c:v>
                </c:pt>
                <c:pt idx="6993">
                  <c:v>8</c:v>
                </c:pt>
                <c:pt idx="6994">
                  <c:v>8</c:v>
                </c:pt>
                <c:pt idx="6995">
                  <c:v>8</c:v>
                </c:pt>
                <c:pt idx="6996">
                  <c:v>8</c:v>
                </c:pt>
                <c:pt idx="6997">
                  <c:v>8</c:v>
                </c:pt>
                <c:pt idx="6998">
                  <c:v>8</c:v>
                </c:pt>
                <c:pt idx="6999">
                  <c:v>8</c:v>
                </c:pt>
                <c:pt idx="7000">
                  <c:v>6</c:v>
                </c:pt>
                <c:pt idx="7001">
                  <c:v>4</c:v>
                </c:pt>
                <c:pt idx="7002">
                  <c:v>4</c:v>
                </c:pt>
                <c:pt idx="7003">
                  <c:v>8</c:v>
                </c:pt>
                <c:pt idx="7004">
                  <c:v>8</c:v>
                </c:pt>
                <c:pt idx="7005">
                  <c:v>6</c:v>
                </c:pt>
                <c:pt idx="7006">
                  <c:v>4</c:v>
                </c:pt>
                <c:pt idx="7007">
                  <c:v>8</c:v>
                </c:pt>
                <c:pt idx="7008">
                  <c:v>8</c:v>
                </c:pt>
                <c:pt idx="7009">
                  <c:v>8</c:v>
                </c:pt>
                <c:pt idx="7010">
                  <c:v>6</c:v>
                </c:pt>
                <c:pt idx="7011">
                  <c:v>4</c:v>
                </c:pt>
                <c:pt idx="7012">
                  <c:v>4</c:v>
                </c:pt>
                <c:pt idx="7013">
                  <c:v>8</c:v>
                </c:pt>
                <c:pt idx="7014">
                  <c:v>6</c:v>
                </c:pt>
                <c:pt idx="7015">
                  <c:v>4</c:v>
                </c:pt>
                <c:pt idx="7016">
                  <c:v>4</c:v>
                </c:pt>
                <c:pt idx="7017">
                  <c:v>6</c:v>
                </c:pt>
                <c:pt idx="7018">
                  <c:v>4</c:v>
                </c:pt>
                <c:pt idx="7019">
                  <c:v>8</c:v>
                </c:pt>
                <c:pt idx="7020">
                  <c:v>8</c:v>
                </c:pt>
                <c:pt idx="7021">
                  <c:v>4</c:v>
                </c:pt>
                <c:pt idx="7022">
                  <c:v>8</c:v>
                </c:pt>
                <c:pt idx="7023">
                  <c:v>6</c:v>
                </c:pt>
                <c:pt idx="7024">
                  <c:v>4</c:v>
                </c:pt>
                <c:pt idx="7025">
                  <c:v>6</c:v>
                </c:pt>
                <c:pt idx="7026">
                  <c:v>6</c:v>
                </c:pt>
                <c:pt idx="7027">
                  <c:v>4</c:v>
                </c:pt>
                <c:pt idx="7028">
                  <c:v>4</c:v>
                </c:pt>
                <c:pt idx="7029">
                  <c:v>4</c:v>
                </c:pt>
                <c:pt idx="7030">
                  <c:v>4</c:v>
                </c:pt>
                <c:pt idx="7031">
                  <c:v>4</c:v>
                </c:pt>
                <c:pt idx="7032">
                  <c:v>4</c:v>
                </c:pt>
                <c:pt idx="7033">
                  <c:v>4</c:v>
                </c:pt>
                <c:pt idx="7034">
                  <c:v>4</c:v>
                </c:pt>
                <c:pt idx="7035">
                  <c:v>4</c:v>
                </c:pt>
                <c:pt idx="7036">
                  <c:v>4</c:v>
                </c:pt>
                <c:pt idx="7037">
                  <c:v>4</c:v>
                </c:pt>
                <c:pt idx="7038">
                  <c:v>4</c:v>
                </c:pt>
                <c:pt idx="7039">
                  <c:v>4</c:v>
                </c:pt>
                <c:pt idx="7040">
                  <c:v>4</c:v>
                </c:pt>
                <c:pt idx="7041">
                  <c:v>4</c:v>
                </c:pt>
                <c:pt idx="7042">
                  <c:v>4</c:v>
                </c:pt>
                <c:pt idx="7043">
                  <c:v>4</c:v>
                </c:pt>
                <c:pt idx="7044">
                  <c:v>4</c:v>
                </c:pt>
                <c:pt idx="7045">
                  <c:v>4</c:v>
                </c:pt>
                <c:pt idx="7046">
                  <c:v>4</c:v>
                </c:pt>
                <c:pt idx="7047">
                  <c:v>4</c:v>
                </c:pt>
                <c:pt idx="7048">
                  <c:v>4</c:v>
                </c:pt>
                <c:pt idx="7049">
                  <c:v>4</c:v>
                </c:pt>
                <c:pt idx="7050">
                  <c:v>4</c:v>
                </c:pt>
                <c:pt idx="7051">
                  <c:v>4</c:v>
                </c:pt>
                <c:pt idx="7052">
                  <c:v>4</c:v>
                </c:pt>
                <c:pt idx="7053">
                  <c:v>4</c:v>
                </c:pt>
                <c:pt idx="7054">
                  <c:v>4</c:v>
                </c:pt>
                <c:pt idx="7055">
                  <c:v>4</c:v>
                </c:pt>
                <c:pt idx="7056">
                  <c:v>4</c:v>
                </c:pt>
                <c:pt idx="7057">
                  <c:v>6</c:v>
                </c:pt>
                <c:pt idx="7058">
                  <c:v>4</c:v>
                </c:pt>
                <c:pt idx="7059">
                  <c:v>6</c:v>
                </c:pt>
                <c:pt idx="7060">
                  <c:v>4</c:v>
                </c:pt>
                <c:pt idx="7061">
                  <c:v>6</c:v>
                </c:pt>
                <c:pt idx="7062">
                  <c:v>6</c:v>
                </c:pt>
                <c:pt idx="7063">
                  <c:v>4</c:v>
                </c:pt>
                <c:pt idx="7064">
                  <c:v>6</c:v>
                </c:pt>
                <c:pt idx="7065">
                  <c:v>6</c:v>
                </c:pt>
                <c:pt idx="7066">
                  <c:v>6</c:v>
                </c:pt>
                <c:pt idx="7067">
                  <c:v>6</c:v>
                </c:pt>
                <c:pt idx="7068">
                  <c:v>6</c:v>
                </c:pt>
                <c:pt idx="7069">
                  <c:v>6</c:v>
                </c:pt>
                <c:pt idx="7070">
                  <c:v>6</c:v>
                </c:pt>
                <c:pt idx="7071">
                  <c:v>6</c:v>
                </c:pt>
                <c:pt idx="7072">
                  <c:v>6</c:v>
                </c:pt>
                <c:pt idx="7073">
                  <c:v>6</c:v>
                </c:pt>
                <c:pt idx="7074">
                  <c:v>6</c:v>
                </c:pt>
                <c:pt idx="7075">
                  <c:v>6</c:v>
                </c:pt>
                <c:pt idx="7076">
                  <c:v>6</c:v>
                </c:pt>
                <c:pt idx="7077">
                  <c:v>6</c:v>
                </c:pt>
                <c:pt idx="7078">
                  <c:v>6</c:v>
                </c:pt>
                <c:pt idx="7079">
                  <c:v>6</c:v>
                </c:pt>
                <c:pt idx="7080">
                  <c:v>6</c:v>
                </c:pt>
                <c:pt idx="7081">
                  <c:v>6</c:v>
                </c:pt>
                <c:pt idx="7082">
                  <c:v>6</c:v>
                </c:pt>
                <c:pt idx="7083">
                  <c:v>6</c:v>
                </c:pt>
                <c:pt idx="7084">
                  <c:v>6</c:v>
                </c:pt>
                <c:pt idx="7085">
                  <c:v>6</c:v>
                </c:pt>
                <c:pt idx="7086">
                  <c:v>6</c:v>
                </c:pt>
                <c:pt idx="7087">
                  <c:v>6</c:v>
                </c:pt>
                <c:pt idx="7088">
                  <c:v>6</c:v>
                </c:pt>
                <c:pt idx="7089">
                  <c:v>6</c:v>
                </c:pt>
                <c:pt idx="7090">
                  <c:v>6</c:v>
                </c:pt>
                <c:pt idx="7091">
                  <c:v>6</c:v>
                </c:pt>
                <c:pt idx="7092">
                  <c:v>6</c:v>
                </c:pt>
                <c:pt idx="7093">
                  <c:v>6</c:v>
                </c:pt>
                <c:pt idx="7094">
                  <c:v>6</c:v>
                </c:pt>
                <c:pt idx="7095">
                  <c:v>6</c:v>
                </c:pt>
                <c:pt idx="7096">
                  <c:v>4</c:v>
                </c:pt>
                <c:pt idx="7097">
                  <c:v>4</c:v>
                </c:pt>
                <c:pt idx="7098">
                  <c:v>4</c:v>
                </c:pt>
                <c:pt idx="7099">
                  <c:v>4</c:v>
                </c:pt>
                <c:pt idx="7100">
                  <c:v>4</c:v>
                </c:pt>
                <c:pt idx="7101">
                  <c:v>4</c:v>
                </c:pt>
                <c:pt idx="7102">
                  <c:v>4</c:v>
                </c:pt>
                <c:pt idx="7103">
                  <c:v>4</c:v>
                </c:pt>
                <c:pt idx="7104">
                  <c:v>4</c:v>
                </c:pt>
                <c:pt idx="7105">
                  <c:v>4</c:v>
                </c:pt>
                <c:pt idx="7106">
                  <c:v>4</c:v>
                </c:pt>
                <c:pt idx="7107">
                  <c:v>4</c:v>
                </c:pt>
                <c:pt idx="7108">
                  <c:v>4</c:v>
                </c:pt>
                <c:pt idx="7109">
                  <c:v>4</c:v>
                </c:pt>
                <c:pt idx="7110">
                  <c:v>4</c:v>
                </c:pt>
                <c:pt idx="7111">
                  <c:v>4</c:v>
                </c:pt>
                <c:pt idx="7112">
                  <c:v>4</c:v>
                </c:pt>
                <c:pt idx="7113">
                  <c:v>4</c:v>
                </c:pt>
                <c:pt idx="7114">
                  <c:v>4</c:v>
                </c:pt>
                <c:pt idx="7115">
                  <c:v>4</c:v>
                </c:pt>
                <c:pt idx="7116">
                  <c:v>4</c:v>
                </c:pt>
                <c:pt idx="7117">
                  <c:v>4</c:v>
                </c:pt>
                <c:pt idx="7118">
                  <c:v>5</c:v>
                </c:pt>
                <c:pt idx="7119">
                  <c:v>5</c:v>
                </c:pt>
                <c:pt idx="7120">
                  <c:v>5</c:v>
                </c:pt>
                <c:pt idx="7121">
                  <c:v>5</c:v>
                </c:pt>
                <c:pt idx="7122">
                  <c:v>5</c:v>
                </c:pt>
                <c:pt idx="7123">
                  <c:v>5</c:v>
                </c:pt>
                <c:pt idx="7124">
                  <c:v>5</c:v>
                </c:pt>
                <c:pt idx="7125">
                  <c:v>5</c:v>
                </c:pt>
                <c:pt idx="7126">
                  <c:v>5</c:v>
                </c:pt>
                <c:pt idx="7127">
                  <c:v>5</c:v>
                </c:pt>
                <c:pt idx="7128">
                  <c:v>5</c:v>
                </c:pt>
                <c:pt idx="7129">
                  <c:v>5</c:v>
                </c:pt>
                <c:pt idx="7130">
                  <c:v>5</c:v>
                </c:pt>
                <c:pt idx="7131">
                  <c:v>5</c:v>
                </c:pt>
                <c:pt idx="7132">
                  <c:v>5</c:v>
                </c:pt>
                <c:pt idx="7133">
                  <c:v>5</c:v>
                </c:pt>
                <c:pt idx="7134">
                  <c:v>5</c:v>
                </c:pt>
                <c:pt idx="7135">
                  <c:v>5</c:v>
                </c:pt>
                <c:pt idx="7136">
                  <c:v>5</c:v>
                </c:pt>
                <c:pt idx="7137">
                  <c:v>5</c:v>
                </c:pt>
                <c:pt idx="7138">
                  <c:v>5</c:v>
                </c:pt>
                <c:pt idx="7139">
                  <c:v>5</c:v>
                </c:pt>
                <c:pt idx="7140">
                  <c:v>5</c:v>
                </c:pt>
                <c:pt idx="7141">
                  <c:v>5</c:v>
                </c:pt>
                <c:pt idx="7142">
                  <c:v>5</c:v>
                </c:pt>
                <c:pt idx="7143">
                  <c:v>5</c:v>
                </c:pt>
                <c:pt idx="7144">
                  <c:v>5</c:v>
                </c:pt>
                <c:pt idx="7145">
                  <c:v>5</c:v>
                </c:pt>
                <c:pt idx="7146">
                  <c:v>5</c:v>
                </c:pt>
                <c:pt idx="7147">
                  <c:v>5</c:v>
                </c:pt>
                <c:pt idx="7148">
                  <c:v>5</c:v>
                </c:pt>
                <c:pt idx="7149">
                  <c:v>5</c:v>
                </c:pt>
                <c:pt idx="7150">
                  <c:v>5</c:v>
                </c:pt>
                <c:pt idx="7151">
                  <c:v>5</c:v>
                </c:pt>
                <c:pt idx="7152">
                  <c:v>5</c:v>
                </c:pt>
                <c:pt idx="7153">
                  <c:v>5</c:v>
                </c:pt>
                <c:pt idx="7154">
                  <c:v>6</c:v>
                </c:pt>
                <c:pt idx="7155">
                  <c:v>6</c:v>
                </c:pt>
                <c:pt idx="7156">
                  <c:v>6</c:v>
                </c:pt>
                <c:pt idx="7157">
                  <c:v>6</c:v>
                </c:pt>
                <c:pt idx="7158">
                  <c:v>6</c:v>
                </c:pt>
                <c:pt idx="7159">
                  <c:v>6</c:v>
                </c:pt>
                <c:pt idx="7160">
                  <c:v>6</c:v>
                </c:pt>
                <c:pt idx="7161">
                  <c:v>6</c:v>
                </c:pt>
                <c:pt idx="7162">
                  <c:v>6</c:v>
                </c:pt>
                <c:pt idx="7163">
                  <c:v>6</c:v>
                </c:pt>
                <c:pt idx="7164">
                  <c:v>6</c:v>
                </c:pt>
                <c:pt idx="7165">
                  <c:v>6</c:v>
                </c:pt>
                <c:pt idx="7166">
                  <c:v>6</c:v>
                </c:pt>
                <c:pt idx="7167">
                  <c:v>6</c:v>
                </c:pt>
                <c:pt idx="7168">
                  <c:v>6</c:v>
                </c:pt>
                <c:pt idx="7169">
                  <c:v>6</c:v>
                </c:pt>
                <c:pt idx="7170">
                  <c:v>6</c:v>
                </c:pt>
                <c:pt idx="7171">
                  <c:v>6</c:v>
                </c:pt>
                <c:pt idx="7172">
                  <c:v>6</c:v>
                </c:pt>
                <c:pt idx="7173">
                  <c:v>6</c:v>
                </c:pt>
                <c:pt idx="7174">
                  <c:v>6</c:v>
                </c:pt>
                <c:pt idx="7175">
                  <c:v>6</c:v>
                </c:pt>
                <c:pt idx="7176">
                  <c:v>6</c:v>
                </c:pt>
                <c:pt idx="7177">
                  <c:v>6</c:v>
                </c:pt>
                <c:pt idx="7178">
                  <c:v>6</c:v>
                </c:pt>
                <c:pt idx="7179">
                  <c:v>6</c:v>
                </c:pt>
                <c:pt idx="7180">
                  <c:v>6</c:v>
                </c:pt>
                <c:pt idx="7181">
                  <c:v>6</c:v>
                </c:pt>
                <c:pt idx="7182">
                  <c:v>6</c:v>
                </c:pt>
                <c:pt idx="7183">
                  <c:v>6</c:v>
                </c:pt>
                <c:pt idx="7184">
                  <c:v>6</c:v>
                </c:pt>
                <c:pt idx="7185">
                  <c:v>6</c:v>
                </c:pt>
                <c:pt idx="7186">
                  <c:v>6</c:v>
                </c:pt>
                <c:pt idx="7187">
                  <c:v>6</c:v>
                </c:pt>
                <c:pt idx="7188">
                  <c:v>6</c:v>
                </c:pt>
                <c:pt idx="7189">
                  <c:v>6</c:v>
                </c:pt>
                <c:pt idx="7190">
                  <c:v>6</c:v>
                </c:pt>
                <c:pt idx="7191">
                  <c:v>6</c:v>
                </c:pt>
                <c:pt idx="7192">
                  <c:v>6</c:v>
                </c:pt>
                <c:pt idx="7193">
                  <c:v>4</c:v>
                </c:pt>
                <c:pt idx="7194">
                  <c:v>4</c:v>
                </c:pt>
                <c:pt idx="7195">
                  <c:v>4</c:v>
                </c:pt>
                <c:pt idx="7196">
                  <c:v>4</c:v>
                </c:pt>
                <c:pt idx="7197">
                  <c:v>4</c:v>
                </c:pt>
                <c:pt idx="7198">
                  <c:v>4</c:v>
                </c:pt>
                <c:pt idx="7199">
                  <c:v>4</c:v>
                </c:pt>
                <c:pt idx="7200">
                  <c:v>4</c:v>
                </c:pt>
                <c:pt idx="7201">
                  <c:v>4</c:v>
                </c:pt>
                <c:pt idx="7202">
                  <c:v>4</c:v>
                </c:pt>
                <c:pt idx="7203">
                  <c:v>4</c:v>
                </c:pt>
                <c:pt idx="7204">
                  <c:v>4</c:v>
                </c:pt>
                <c:pt idx="7205">
                  <c:v>4</c:v>
                </c:pt>
                <c:pt idx="7206">
                  <c:v>4</c:v>
                </c:pt>
                <c:pt idx="7207">
                  <c:v>4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4</c:v>
                </c:pt>
                <c:pt idx="7222">
                  <c:v>6</c:v>
                </c:pt>
                <c:pt idx="7223">
                  <c:v>6</c:v>
                </c:pt>
                <c:pt idx="7224">
                  <c:v>6</c:v>
                </c:pt>
                <c:pt idx="7225">
                  <c:v>6</c:v>
                </c:pt>
                <c:pt idx="7226">
                  <c:v>6</c:v>
                </c:pt>
                <c:pt idx="7227">
                  <c:v>6</c:v>
                </c:pt>
                <c:pt idx="7228">
                  <c:v>6</c:v>
                </c:pt>
                <c:pt idx="7229">
                  <c:v>6</c:v>
                </c:pt>
                <c:pt idx="7230">
                  <c:v>6</c:v>
                </c:pt>
                <c:pt idx="7231">
                  <c:v>6</c:v>
                </c:pt>
                <c:pt idx="7232">
                  <c:v>6</c:v>
                </c:pt>
                <c:pt idx="7233">
                  <c:v>6</c:v>
                </c:pt>
                <c:pt idx="7234">
                  <c:v>6</c:v>
                </c:pt>
                <c:pt idx="7235">
                  <c:v>6</c:v>
                </c:pt>
                <c:pt idx="7236">
                  <c:v>6</c:v>
                </c:pt>
                <c:pt idx="7237">
                  <c:v>4</c:v>
                </c:pt>
                <c:pt idx="7238">
                  <c:v>4</c:v>
                </c:pt>
                <c:pt idx="7239">
                  <c:v>4</c:v>
                </c:pt>
                <c:pt idx="7240">
                  <c:v>4</c:v>
                </c:pt>
                <c:pt idx="7241">
                  <c:v>4</c:v>
                </c:pt>
                <c:pt idx="7242">
                  <c:v>4</c:v>
                </c:pt>
                <c:pt idx="7243">
                  <c:v>4</c:v>
                </c:pt>
                <c:pt idx="7244">
                  <c:v>4</c:v>
                </c:pt>
                <c:pt idx="7245">
                  <c:v>4</c:v>
                </c:pt>
                <c:pt idx="7246">
                  <c:v>4</c:v>
                </c:pt>
                <c:pt idx="7247">
                  <c:v>4</c:v>
                </c:pt>
                <c:pt idx="7248">
                  <c:v>4</c:v>
                </c:pt>
                <c:pt idx="7249">
                  <c:v>4</c:v>
                </c:pt>
                <c:pt idx="7250">
                  <c:v>4</c:v>
                </c:pt>
                <c:pt idx="7251">
                  <c:v>4</c:v>
                </c:pt>
                <c:pt idx="7252">
                  <c:v>4</c:v>
                </c:pt>
                <c:pt idx="7253">
                  <c:v>4</c:v>
                </c:pt>
                <c:pt idx="7254">
                  <c:v>4</c:v>
                </c:pt>
                <c:pt idx="7255">
                  <c:v>4</c:v>
                </c:pt>
                <c:pt idx="7256">
                  <c:v>4</c:v>
                </c:pt>
                <c:pt idx="7257">
                  <c:v>4</c:v>
                </c:pt>
                <c:pt idx="7258">
                  <c:v>4</c:v>
                </c:pt>
                <c:pt idx="7259">
                  <c:v>4</c:v>
                </c:pt>
                <c:pt idx="7260">
                  <c:v>4</c:v>
                </c:pt>
                <c:pt idx="7261">
                  <c:v>4</c:v>
                </c:pt>
                <c:pt idx="7262">
                  <c:v>4</c:v>
                </c:pt>
                <c:pt idx="7263">
                  <c:v>4</c:v>
                </c:pt>
                <c:pt idx="7264">
                  <c:v>4</c:v>
                </c:pt>
                <c:pt idx="7265">
                  <c:v>6</c:v>
                </c:pt>
                <c:pt idx="7266">
                  <c:v>4</c:v>
                </c:pt>
                <c:pt idx="7267">
                  <c:v>4</c:v>
                </c:pt>
                <c:pt idx="7268">
                  <c:v>4</c:v>
                </c:pt>
                <c:pt idx="7269">
                  <c:v>6</c:v>
                </c:pt>
                <c:pt idx="7270">
                  <c:v>4</c:v>
                </c:pt>
                <c:pt idx="7271">
                  <c:v>4</c:v>
                </c:pt>
                <c:pt idx="7272">
                  <c:v>4</c:v>
                </c:pt>
                <c:pt idx="7273">
                  <c:v>4</c:v>
                </c:pt>
                <c:pt idx="7274">
                  <c:v>4</c:v>
                </c:pt>
                <c:pt idx="7275">
                  <c:v>4</c:v>
                </c:pt>
                <c:pt idx="7276">
                  <c:v>4</c:v>
                </c:pt>
                <c:pt idx="7277">
                  <c:v>6</c:v>
                </c:pt>
                <c:pt idx="7278">
                  <c:v>4</c:v>
                </c:pt>
                <c:pt idx="7279">
                  <c:v>6</c:v>
                </c:pt>
                <c:pt idx="7280">
                  <c:v>4</c:v>
                </c:pt>
                <c:pt idx="7281">
                  <c:v>4</c:v>
                </c:pt>
                <c:pt idx="7282">
                  <c:v>4</c:v>
                </c:pt>
                <c:pt idx="7283">
                  <c:v>4</c:v>
                </c:pt>
                <c:pt idx="7284">
                  <c:v>4</c:v>
                </c:pt>
                <c:pt idx="7285">
                  <c:v>4</c:v>
                </c:pt>
                <c:pt idx="7286">
                  <c:v>4</c:v>
                </c:pt>
                <c:pt idx="7287">
                  <c:v>4</c:v>
                </c:pt>
                <c:pt idx="7288">
                  <c:v>4</c:v>
                </c:pt>
                <c:pt idx="7289">
                  <c:v>4</c:v>
                </c:pt>
                <c:pt idx="7290">
                  <c:v>4</c:v>
                </c:pt>
                <c:pt idx="7291">
                  <c:v>4</c:v>
                </c:pt>
                <c:pt idx="7292">
                  <c:v>4</c:v>
                </c:pt>
                <c:pt idx="7293">
                  <c:v>4</c:v>
                </c:pt>
                <c:pt idx="7294">
                  <c:v>4</c:v>
                </c:pt>
                <c:pt idx="7295">
                  <c:v>4</c:v>
                </c:pt>
                <c:pt idx="7296">
                  <c:v>4</c:v>
                </c:pt>
                <c:pt idx="7297">
                  <c:v>4</c:v>
                </c:pt>
                <c:pt idx="7298">
                  <c:v>4</c:v>
                </c:pt>
                <c:pt idx="7299">
                  <c:v>4</c:v>
                </c:pt>
                <c:pt idx="7300">
                  <c:v>4</c:v>
                </c:pt>
                <c:pt idx="7301">
                  <c:v>4</c:v>
                </c:pt>
                <c:pt idx="7302">
                  <c:v>4</c:v>
                </c:pt>
                <c:pt idx="7303">
                  <c:v>4</c:v>
                </c:pt>
                <c:pt idx="7304">
                  <c:v>4</c:v>
                </c:pt>
                <c:pt idx="7305">
                  <c:v>4</c:v>
                </c:pt>
                <c:pt idx="7306">
                  <c:v>4</c:v>
                </c:pt>
                <c:pt idx="7307">
                  <c:v>4</c:v>
                </c:pt>
                <c:pt idx="7308">
                  <c:v>4</c:v>
                </c:pt>
                <c:pt idx="7309">
                  <c:v>4</c:v>
                </c:pt>
                <c:pt idx="7310">
                  <c:v>4</c:v>
                </c:pt>
                <c:pt idx="7311">
                  <c:v>6</c:v>
                </c:pt>
                <c:pt idx="7312">
                  <c:v>4</c:v>
                </c:pt>
                <c:pt idx="7313">
                  <c:v>6</c:v>
                </c:pt>
                <c:pt idx="7314">
                  <c:v>4</c:v>
                </c:pt>
                <c:pt idx="7315">
                  <c:v>4</c:v>
                </c:pt>
                <c:pt idx="7316">
                  <c:v>4</c:v>
                </c:pt>
                <c:pt idx="7317">
                  <c:v>4</c:v>
                </c:pt>
                <c:pt idx="7318">
                  <c:v>4</c:v>
                </c:pt>
                <c:pt idx="7319">
                  <c:v>4</c:v>
                </c:pt>
                <c:pt idx="7320">
                  <c:v>6</c:v>
                </c:pt>
                <c:pt idx="7321">
                  <c:v>4</c:v>
                </c:pt>
                <c:pt idx="7322">
                  <c:v>4</c:v>
                </c:pt>
                <c:pt idx="7323">
                  <c:v>4</c:v>
                </c:pt>
                <c:pt idx="7324">
                  <c:v>4</c:v>
                </c:pt>
                <c:pt idx="7325">
                  <c:v>4</c:v>
                </c:pt>
                <c:pt idx="7326">
                  <c:v>4</c:v>
                </c:pt>
                <c:pt idx="7327">
                  <c:v>6</c:v>
                </c:pt>
                <c:pt idx="7328">
                  <c:v>6</c:v>
                </c:pt>
                <c:pt idx="7329">
                  <c:v>6</c:v>
                </c:pt>
                <c:pt idx="7330">
                  <c:v>6</c:v>
                </c:pt>
                <c:pt idx="7331">
                  <c:v>6</c:v>
                </c:pt>
                <c:pt idx="7332">
                  <c:v>6</c:v>
                </c:pt>
                <c:pt idx="7333">
                  <c:v>6</c:v>
                </c:pt>
                <c:pt idx="7334">
                  <c:v>6</c:v>
                </c:pt>
                <c:pt idx="7335">
                  <c:v>6</c:v>
                </c:pt>
                <c:pt idx="7336">
                  <c:v>6</c:v>
                </c:pt>
                <c:pt idx="7337">
                  <c:v>6</c:v>
                </c:pt>
                <c:pt idx="7338">
                  <c:v>6</c:v>
                </c:pt>
                <c:pt idx="7339">
                  <c:v>6</c:v>
                </c:pt>
                <c:pt idx="7340">
                  <c:v>6</c:v>
                </c:pt>
                <c:pt idx="7341">
                  <c:v>6</c:v>
                </c:pt>
                <c:pt idx="7342">
                  <c:v>6</c:v>
                </c:pt>
                <c:pt idx="7343">
                  <c:v>6</c:v>
                </c:pt>
                <c:pt idx="7344">
                  <c:v>8</c:v>
                </c:pt>
                <c:pt idx="7345">
                  <c:v>6</c:v>
                </c:pt>
                <c:pt idx="7346">
                  <c:v>6</c:v>
                </c:pt>
                <c:pt idx="7347">
                  <c:v>6</c:v>
                </c:pt>
                <c:pt idx="7348">
                  <c:v>6</c:v>
                </c:pt>
                <c:pt idx="7349">
                  <c:v>8</c:v>
                </c:pt>
                <c:pt idx="7350">
                  <c:v>8</c:v>
                </c:pt>
                <c:pt idx="7351">
                  <c:v>8</c:v>
                </c:pt>
                <c:pt idx="7352">
                  <c:v>8</c:v>
                </c:pt>
                <c:pt idx="7353">
                  <c:v>6</c:v>
                </c:pt>
                <c:pt idx="7354">
                  <c:v>8</c:v>
                </c:pt>
                <c:pt idx="7355">
                  <c:v>6</c:v>
                </c:pt>
                <c:pt idx="7356">
                  <c:v>8</c:v>
                </c:pt>
                <c:pt idx="7357">
                  <c:v>8</c:v>
                </c:pt>
                <c:pt idx="7358">
                  <c:v>6</c:v>
                </c:pt>
                <c:pt idx="7359">
                  <c:v>8</c:v>
                </c:pt>
                <c:pt idx="7360">
                  <c:v>6</c:v>
                </c:pt>
                <c:pt idx="7361">
                  <c:v>8</c:v>
                </c:pt>
                <c:pt idx="7362">
                  <c:v>6</c:v>
                </c:pt>
                <c:pt idx="7363">
                  <c:v>6</c:v>
                </c:pt>
                <c:pt idx="7364">
                  <c:v>6</c:v>
                </c:pt>
                <c:pt idx="7365">
                  <c:v>6</c:v>
                </c:pt>
                <c:pt idx="7366">
                  <c:v>6</c:v>
                </c:pt>
                <c:pt idx="7367">
                  <c:v>6</c:v>
                </c:pt>
                <c:pt idx="7368">
                  <c:v>6</c:v>
                </c:pt>
                <c:pt idx="7369">
                  <c:v>6</c:v>
                </c:pt>
                <c:pt idx="7370">
                  <c:v>6</c:v>
                </c:pt>
                <c:pt idx="7371">
                  <c:v>6</c:v>
                </c:pt>
                <c:pt idx="7372">
                  <c:v>12</c:v>
                </c:pt>
                <c:pt idx="7373">
                  <c:v>12</c:v>
                </c:pt>
                <c:pt idx="7374">
                  <c:v>4</c:v>
                </c:pt>
                <c:pt idx="7375">
                  <c:v>4</c:v>
                </c:pt>
                <c:pt idx="7376">
                  <c:v>4</c:v>
                </c:pt>
                <c:pt idx="7377">
                  <c:v>4</c:v>
                </c:pt>
                <c:pt idx="7378">
                  <c:v>4</c:v>
                </c:pt>
                <c:pt idx="7379">
                  <c:v>4</c:v>
                </c:pt>
                <c:pt idx="7380">
                  <c:v>4</c:v>
                </c:pt>
                <c:pt idx="7381">
                  <c:v>4</c:v>
                </c:pt>
                <c:pt idx="7382">
                  <c:v>4</c:v>
                </c:pt>
                <c:pt idx="7383">
                  <c:v>4</c:v>
                </c:pt>
                <c:pt idx="7384">
                  <c:v>4</c:v>
                </c:pt>
                <c:pt idx="7385">
                  <c:v>4</c:v>
                </c:pt>
                <c:pt idx="7386">
                  <c:v>4</c:v>
                </c:pt>
                <c:pt idx="7387">
                  <c:v>4</c:v>
                </c:pt>
                <c:pt idx="7388">
                  <c:v>4</c:v>
                </c:pt>
                <c:pt idx="7389">
                  <c:v>4</c:v>
                </c:pt>
                <c:pt idx="7390">
                  <c:v>4</c:v>
                </c:pt>
                <c:pt idx="7391">
                  <c:v>4</c:v>
                </c:pt>
                <c:pt idx="7392">
                  <c:v>4</c:v>
                </c:pt>
                <c:pt idx="7393">
                  <c:v>4</c:v>
                </c:pt>
                <c:pt idx="7394">
                  <c:v>4</c:v>
                </c:pt>
                <c:pt idx="7395">
                  <c:v>4</c:v>
                </c:pt>
                <c:pt idx="7396">
                  <c:v>6</c:v>
                </c:pt>
                <c:pt idx="7397">
                  <c:v>4</c:v>
                </c:pt>
                <c:pt idx="7398">
                  <c:v>4</c:v>
                </c:pt>
                <c:pt idx="7399">
                  <c:v>4</c:v>
                </c:pt>
                <c:pt idx="7400">
                  <c:v>4</c:v>
                </c:pt>
                <c:pt idx="7401">
                  <c:v>4</c:v>
                </c:pt>
                <c:pt idx="7402">
                  <c:v>4</c:v>
                </c:pt>
                <c:pt idx="7403">
                  <c:v>4</c:v>
                </c:pt>
                <c:pt idx="7404">
                  <c:v>4</c:v>
                </c:pt>
                <c:pt idx="7405">
                  <c:v>4</c:v>
                </c:pt>
                <c:pt idx="7406">
                  <c:v>4</c:v>
                </c:pt>
                <c:pt idx="7407">
                  <c:v>4</c:v>
                </c:pt>
                <c:pt idx="7408">
                  <c:v>6</c:v>
                </c:pt>
                <c:pt idx="7409">
                  <c:v>4</c:v>
                </c:pt>
                <c:pt idx="7410">
                  <c:v>4</c:v>
                </c:pt>
                <c:pt idx="7411">
                  <c:v>4</c:v>
                </c:pt>
                <c:pt idx="7412">
                  <c:v>4</c:v>
                </c:pt>
                <c:pt idx="7413">
                  <c:v>4</c:v>
                </c:pt>
                <c:pt idx="7414">
                  <c:v>4</c:v>
                </c:pt>
                <c:pt idx="7415">
                  <c:v>4</c:v>
                </c:pt>
                <c:pt idx="7416">
                  <c:v>6</c:v>
                </c:pt>
                <c:pt idx="7417">
                  <c:v>4</c:v>
                </c:pt>
                <c:pt idx="7418">
                  <c:v>4</c:v>
                </c:pt>
                <c:pt idx="7419">
                  <c:v>4</c:v>
                </c:pt>
                <c:pt idx="7420">
                  <c:v>4</c:v>
                </c:pt>
                <c:pt idx="7421">
                  <c:v>4</c:v>
                </c:pt>
                <c:pt idx="7422">
                  <c:v>6</c:v>
                </c:pt>
                <c:pt idx="7423">
                  <c:v>6</c:v>
                </c:pt>
                <c:pt idx="7424">
                  <c:v>6</c:v>
                </c:pt>
                <c:pt idx="7425">
                  <c:v>6</c:v>
                </c:pt>
                <c:pt idx="7426">
                  <c:v>6</c:v>
                </c:pt>
                <c:pt idx="7427">
                  <c:v>6</c:v>
                </c:pt>
                <c:pt idx="7428">
                  <c:v>6</c:v>
                </c:pt>
                <c:pt idx="7429">
                  <c:v>6</c:v>
                </c:pt>
                <c:pt idx="7430">
                  <c:v>6</c:v>
                </c:pt>
                <c:pt idx="7431">
                  <c:v>6</c:v>
                </c:pt>
                <c:pt idx="7432">
                  <c:v>6</c:v>
                </c:pt>
                <c:pt idx="7433">
                  <c:v>6</c:v>
                </c:pt>
                <c:pt idx="7434">
                  <c:v>6</c:v>
                </c:pt>
                <c:pt idx="7435">
                  <c:v>6</c:v>
                </c:pt>
                <c:pt idx="7436">
                  <c:v>6</c:v>
                </c:pt>
                <c:pt idx="7437">
                  <c:v>6</c:v>
                </c:pt>
                <c:pt idx="7438">
                  <c:v>6</c:v>
                </c:pt>
                <c:pt idx="7439">
                  <c:v>6</c:v>
                </c:pt>
                <c:pt idx="7440">
                  <c:v>6</c:v>
                </c:pt>
                <c:pt idx="7441">
                  <c:v>6</c:v>
                </c:pt>
                <c:pt idx="7442">
                  <c:v>6</c:v>
                </c:pt>
                <c:pt idx="7443">
                  <c:v>6</c:v>
                </c:pt>
                <c:pt idx="7444">
                  <c:v>6</c:v>
                </c:pt>
                <c:pt idx="7445">
                  <c:v>6</c:v>
                </c:pt>
                <c:pt idx="7446">
                  <c:v>6</c:v>
                </c:pt>
                <c:pt idx="7447">
                  <c:v>6</c:v>
                </c:pt>
                <c:pt idx="7448">
                  <c:v>6</c:v>
                </c:pt>
                <c:pt idx="7449">
                  <c:v>6</c:v>
                </c:pt>
                <c:pt idx="7450">
                  <c:v>6</c:v>
                </c:pt>
                <c:pt idx="7451">
                  <c:v>6</c:v>
                </c:pt>
                <c:pt idx="7452">
                  <c:v>6</c:v>
                </c:pt>
                <c:pt idx="7453">
                  <c:v>6</c:v>
                </c:pt>
                <c:pt idx="7454">
                  <c:v>6</c:v>
                </c:pt>
                <c:pt idx="7455">
                  <c:v>6</c:v>
                </c:pt>
                <c:pt idx="7456">
                  <c:v>6</c:v>
                </c:pt>
                <c:pt idx="7457">
                  <c:v>6</c:v>
                </c:pt>
                <c:pt idx="7458">
                  <c:v>6</c:v>
                </c:pt>
                <c:pt idx="7459">
                  <c:v>6</c:v>
                </c:pt>
                <c:pt idx="7460">
                  <c:v>6</c:v>
                </c:pt>
                <c:pt idx="7461">
                  <c:v>6</c:v>
                </c:pt>
                <c:pt idx="7462">
                  <c:v>6</c:v>
                </c:pt>
                <c:pt idx="7463">
                  <c:v>6</c:v>
                </c:pt>
                <c:pt idx="7464">
                  <c:v>6</c:v>
                </c:pt>
                <c:pt idx="7465">
                  <c:v>6</c:v>
                </c:pt>
                <c:pt idx="7466">
                  <c:v>6</c:v>
                </c:pt>
                <c:pt idx="7467">
                  <c:v>6</c:v>
                </c:pt>
                <c:pt idx="7468">
                  <c:v>6</c:v>
                </c:pt>
                <c:pt idx="7469">
                  <c:v>6</c:v>
                </c:pt>
                <c:pt idx="7470">
                  <c:v>6</c:v>
                </c:pt>
                <c:pt idx="7471">
                  <c:v>8</c:v>
                </c:pt>
                <c:pt idx="7472">
                  <c:v>12</c:v>
                </c:pt>
                <c:pt idx="7473">
                  <c:v>12</c:v>
                </c:pt>
                <c:pt idx="7474">
                  <c:v>8</c:v>
                </c:pt>
                <c:pt idx="7475">
                  <c:v>12</c:v>
                </c:pt>
                <c:pt idx="7476">
                  <c:v>8</c:v>
                </c:pt>
                <c:pt idx="7477">
                  <c:v>12</c:v>
                </c:pt>
                <c:pt idx="7478">
                  <c:v>12</c:v>
                </c:pt>
                <c:pt idx="7479">
                  <c:v>12</c:v>
                </c:pt>
                <c:pt idx="7480">
                  <c:v>8</c:v>
                </c:pt>
                <c:pt idx="7481">
                  <c:v>8</c:v>
                </c:pt>
                <c:pt idx="7482">
                  <c:v>12</c:v>
                </c:pt>
                <c:pt idx="7483">
                  <c:v>12</c:v>
                </c:pt>
                <c:pt idx="7484">
                  <c:v>12</c:v>
                </c:pt>
                <c:pt idx="7485">
                  <c:v>12</c:v>
                </c:pt>
                <c:pt idx="7486">
                  <c:v>12</c:v>
                </c:pt>
                <c:pt idx="7487">
                  <c:v>12</c:v>
                </c:pt>
                <c:pt idx="7488">
                  <c:v>12</c:v>
                </c:pt>
                <c:pt idx="7489">
                  <c:v>12</c:v>
                </c:pt>
                <c:pt idx="7490">
                  <c:v>12</c:v>
                </c:pt>
                <c:pt idx="7491">
                  <c:v>12</c:v>
                </c:pt>
                <c:pt idx="7492">
                  <c:v>12</c:v>
                </c:pt>
                <c:pt idx="7493">
                  <c:v>12</c:v>
                </c:pt>
                <c:pt idx="7494">
                  <c:v>6</c:v>
                </c:pt>
                <c:pt idx="7495">
                  <c:v>6</c:v>
                </c:pt>
                <c:pt idx="7496">
                  <c:v>6</c:v>
                </c:pt>
                <c:pt idx="7497">
                  <c:v>6</c:v>
                </c:pt>
                <c:pt idx="7498">
                  <c:v>4</c:v>
                </c:pt>
                <c:pt idx="7499">
                  <c:v>4</c:v>
                </c:pt>
                <c:pt idx="7500">
                  <c:v>4</c:v>
                </c:pt>
                <c:pt idx="7501">
                  <c:v>6</c:v>
                </c:pt>
                <c:pt idx="7502">
                  <c:v>4</c:v>
                </c:pt>
                <c:pt idx="7503">
                  <c:v>4</c:v>
                </c:pt>
                <c:pt idx="7504">
                  <c:v>4</c:v>
                </c:pt>
                <c:pt idx="7505">
                  <c:v>4</c:v>
                </c:pt>
                <c:pt idx="7506">
                  <c:v>6</c:v>
                </c:pt>
                <c:pt idx="7507">
                  <c:v>6</c:v>
                </c:pt>
                <c:pt idx="7508">
                  <c:v>6</c:v>
                </c:pt>
                <c:pt idx="7509">
                  <c:v>6</c:v>
                </c:pt>
                <c:pt idx="7510">
                  <c:v>6</c:v>
                </c:pt>
                <c:pt idx="7511">
                  <c:v>6</c:v>
                </c:pt>
                <c:pt idx="7512">
                  <c:v>4</c:v>
                </c:pt>
                <c:pt idx="7513">
                  <c:v>4</c:v>
                </c:pt>
                <c:pt idx="7514">
                  <c:v>4</c:v>
                </c:pt>
                <c:pt idx="7515">
                  <c:v>6</c:v>
                </c:pt>
                <c:pt idx="7516">
                  <c:v>4</c:v>
                </c:pt>
                <c:pt idx="7517">
                  <c:v>6</c:v>
                </c:pt>
                <c:pt idx="7518">
                  <c:v>6</c:v>
                </c:pt>
                <c:pt idx="7519">
                  <c:v>4</c:v>
                </c:pt>
                <c:pt idx="7520">
                  <c:v>6</c:v>
                </c:pt>
                <c:pt idx="7521">
                  <c:v>6</c:v>
                </c:pt>
                <c:pt idx="7522">
                  <c:v>6</c:v>
                </c:pt>
                <c:pt idx="7523">
                  <c:v>6</c:v>
                </c:pt>
                <c:pt idx="7524">
                  <c:v>6</c:v>
                </c:pt>
                <c:pt idx="7525">
                  <c:v>6</c:v>
                </c:pt>
                <c:pt idx="7526">
                  <c:v>6</c:v>
                </c:pt>
                <c:pt idx="7527">
                  <c:v>6</c:v>
                </c:pt>
                <c:pt idx="7528">
                  <c:v>6</c:v>
                </c:pt>
                <c:pt idx="7529">
                  <c:v>6</c:v>
                </c:pt>
                <c:pt idx="7530">
                  <c:v>6</c:v>
                </c:pt>
                <c:pt idx="7531">
                  <c:v>6</c:v>
                </c:pt>
                <c:pt idx="7532">
                  <c:v>6</c:v>
                </c:pt>
                <c:pt idx="7533">
                  <c:v>6</c:v>
                </c:pt>
                <c:pt idx="7534">
                  <c:v>6</c:v>
                </c:pt>
                <c:pt idx="7535">
                  <c:v>6</c:v>
                </c:pt>
                <c:pt idx="7536">
                  <c:v>6</c:v>
                </c:pt>
                <c:pt idx="7537">
                  <c:v>6</c:v>
                </c:pt>
                <c:pt idx="7538">
                  <c:v>6</c:v>
                </c:pt>
                <c:pt idx="7539">
                  <c:v>6</c:v>
                </c:pt>
                <c:pt idx="7540">
                  <c:v>6</c:v>
                </c:pt>
                <c:pt idx="7541">
                  <c:v>6</c:v>
                </c:pt>
                <c:pt idx="7542">
                  <c:v>6</c:v>
                </c:pt>
                <c:pt idx="7543">
                  <c:v>6</c:v>
                </c:pt>
                <c:pt idx="7544">
                  <c:v>6</c:v>
                </c:pt>
                <c:pt idx="7545">
                  <c:v>6</c:v>
                </c:pt>
                <c:pt idx="7546">
                  <c:v>6</c:v>
                </c:pt>
                <c:pt idx="7547">
                  <c:v>6</c:v>
                </c:pt>
                <c:pt idx="7548">
                  <c:v>6</c:v>
                </c:pt>
                <c:pt idx="7549">
                  <c:v>6</c:v>
                </c:pt>
                <c:pt idx="7550">
                  <c:v>6</c:v>
                </c:pt>
                <c:pt idx="7551">
                  <c:v>6</c:v>
                </c:pt>
                <c:pt idx="7552">
                  <c:v>6</c:v>
                </c:pt>
                <c:pt idx="7553">
                  <c:v>6</c:v>
                </c:pt>
                <c:pt idx="7554">
                  <c:v>6</c:v>
                </c:pt>
                <c:pt idx="7555">
                  <c:v>6</c:v>
                </c:pt>
                <c:pt idx="7556">
                  <c:v>6</c:v>
                </c:pt>
                <c:pt idx="7557">
                  <c:v>6</c:v>
                </c:pt>
                <c:pt idx="7558">
                  <c:v>6</c:v>
                </c:pt>
                <c:pt idx="7559">
                  <c:v>6</c:v>
                </c:pt>
                <c:pt idx="7560">
                  <c:v>6</c:v>
                </c:pt>
                <c:pt idx="7561">
                  <c:v>6</c:v>
                </c:pt>
                <c:pt idx="7562">
                  <c:v>6</c:v>
                </c:pt>
                <c:pt idx="7563">
                  <c:v>6</c:v>
                </c:pt>
                <c:pt idx="7564">
                  <c:v>6</c:v>
                </c:pt>
                <c:pt idx="7565">
                  <c:v>6</c:v>
                </c:pt>
                <c:pt idx="7566">
                  <c:v>6</c:v>
                </c:pt>
                <c:pt idx="7567">
                  <c:v>6</c:v>
                </c:pt>
                <c:pt idx="7568">
                  <c:v>4</c:v>
                </c:pt>
                <c:pt idx="7569">
                  <c:v>4</c:v>
                </c:pt>
                <c:pt idx="7570">
                  <c:v>4</c:v>
                </c:pt>
                <c:pt idx="7571">
                  <c:v>4</c:v>
                </c:pt>
                <c:pt idx="7572">
                  <c:v>4</c:v>
                </c:pt>
                <c:pt idx="7573">
                  <c:v>4</c:v>
                </c:pt>
                <c:pt idx="7574">
                  <c:v>4</c:v>
                </c:pt>
                <c:pt idx="7575">
                  <c:v>4</c:v>
                </c:pt>
                <c:pt idx="7576">
                  <c:v>4</c:v>
                </c:pt>
                <c:pt idx="7577">
                  <c:v>4</c:v>
                </c:pt>
                <c:pt idx="7578">
                  <c:v>4</c:v>
                </c:pt>
                <c:pt idx="7579">
                  <c:v>4</c:v>
                </c:pt>
                <c:pt idx="7580">
                  <c:v>4</c:v>
                </c:pt>
                <c:pt idx="7581">
                  <c:v>4</c:v>
                </c:pt>
                <c:pt idx="7582">
                  <c:v>4</c:v>
                </c:pt>
                <c:pt idx="7583">
                  <c:v>4</c:v>
                </c:pt>
                <c:pt idx="7584">
                  <c:v>4</c:v>
                </c:pt>
                <c:pt idx="7585">
                  <c:v>4</c:v>
                </c:pt>
                <c:pt idx="7586">
                  <c:v>4</c:v>
                </c:pt>
                <c:pt idx="7587">
                  <c:v>4</c:v>
                </c:pt>
                <c:pt idx="7588">
                  <c:v>4</c:v>
                </c:pt>
                <c:pt idx="7589">
                  <c:v>4</c:v>
                </c:pt>
                <c:pt idx="7590">
                  <c:v>4</c:v>
                </c:pt>
                <c:pt idx="7591">
                  <c:v>4</c:v>
                </c:pt>
                <c:pt idx="7592">
                  <c:v>4</c:v>
                </c:pt>
                <c:pt idx="7593">
                  <c:v>4</c:v>
                </c:pt>
                <c:pt idx="7594">
                  <c:v>4</c:v>
                </c:pt>
                <c:pt idx="7595">
                  <c:v>4</c:v>
                </c:pt>
                <c:pt idx="7596">
                  <c:v>4</c:v>
                </c:pt>
                <c:pt idx="7597">
                  <c:v>4</c:v>
                </c:pt>
                <c:pt idx="7598">
                  <c:v>4</c:v>
                </c:pt>
                <c:pt idx="7599">
                  <c:v>4</c:v>
                </c:pt>
                <c:pt idx="7600">
                  <c:v>4</c:v>
                </c:pt>
                <c:pt idx="7601">
                  <c:v>4</c:v>
                </c:pt>
                <c:pt idx="7602">
                  <c:v>4</c:v>
                </c:pt>
                <c:pt idx="7603">
                  <c:v>4</c:v>
                </c:pt>
                <c:pt idx="7604">
                  <c:v>4</c:v>
                </c:pt>
                <c:pt idx="7605">
                  <c:v>4</c:v>
                </c:pt>
                <c:pt idx="7606">
                  <c:v>4</c:v>
                </c:pt>
                <c:pt idx="7607">
                  <c:v>4</c:v>
                </c:pt>
                <c:pt idx="7608">
                  <c:v>4</c:v>
                </c:pt>
                <c:pt idx="7609">
                  <c:v>4</c:v>
                </c:pt>
                <c:pt idx="7610">
                  <c:v>4</c:v>
                </c:pt>
                <c:pt idx="7611">
                  <c:v>4</c:v>
                </c:pt>
                <c:pt idx="7612">
                  <c:v>4</c:v>
                </c:pt>
                <c:pt idx="7613">
                  <c:v>4</c:v>
                </c:pt>
                <c:pt idx="7614">
                  <c:v>4</c:v>
                </c:pt>
                <c:pt idx="7615">
                  <c:v>4</c:v>
                </c:pt>
                <c:pt idx="7616">
                  <c:v>4</c:v>
                </c:pt>
                <c:pt idx="7617">
                  <c:v>4</c:v>
                </c:pt>
                <c:pt idx="7618">
                  <c:v>4</c:v>
                </c:pt>
                <c:pt idx="7619">
                  <c:v>4</c:v>
                </c:pt>
                <c:pt idx="7620">
                  <c:v>4</c:v>
                </c:pt>
                <c:pt idx="7621">
                  <c:v>4</c:v>
                </c:pt>
                <c:pt idx="7622">
                  <c:v>4</c:v>
                </c:pt>
                <c:pt idx="7623">
                  <c:v>4</c:v>
                </c:pt>
                <c:pt idx="7624">
                  <c:v>4</c:v>
                </c:pt>
                <c:pt idx="7625">
                  <c:v>4</c:v>
                </c:pt>
                <c:pt idx="7626">
                  <c:v>4</c:v>
                </c:pt>
                <c:pt idx="7627">
                  <c:v>4</c:v>
                </c:pt>
                <c:pt idx="7628">
                  <c:v>4</c:v>
                </c:pt>
                <c:pt idx="7629">
                  <c:v>4</c:v>
                </c:pt>
                <c:pt idx="7630">
                  <c:v>4</c:v>
                </c:pt>
                <c:pt idx="7631">
                  <c:v>4</c:v>
                </c:pt>
                <c:pt idx="7632">
                  <c:v>4</c:v>
                </c:pt>
                <c:pt idx="7633">
                  <c:v>4</c:v>
                </c:pt>
                <c:pt idx="7634">
                  <c:v>4</c:v>
                </c:pt>
                <c:pt idx="7635">
                  <c:v>4</c:v>
                </c:pt>
                <c:pt idx="7636">
                  <c:v>4</c:v>
                </c:pt>
                <c:pt idx="7637">
                  <c:v>4</c:v>
                </c:pt>
                <c:pt idx="7638">
                  <c:v>4</c:v>
                </c:pt>
                <c:pt idx="7639">
                  <c:v>4</c:v>
                </c:pt>
                <c:pt idx="7640">
                  <c:v>4</c:v>
                </c:pt>
                <c:pt idx="7641">
                  <c:v>4</c:v>
                </c:pt>
                <c:pt idx="7642">
                  <c:v>4</c:v>
                </c:pt>
                <c:pt idx="7643">
                  <c:v>4</c:v>
                </c:pt>
                <c:pt idx="7644">
                  <c:v>4</c:v>
                </c:pt>
                <c:pt idx="7645">
                  <c:v>4</c:v>
                </c:pt>
                <c:pt idx="7646">
                  <c:v>6</c:v>
                </c:pt>
                <c:pt idx="7647">
                  <c:v>6</c:v>
                </c:pt>
                <c:pt idx="7648">
                  <c:v>4</c:v>
                </c:pt>
                <c:pt idx="7649">
                  <c:v>4</c:v>
                </c:pt>
                <c:pt idx="7650">
                  <c:v>4</c:v>
                </c:pt>
                <c:pt idx="7651">
                  <c:v>6</c:v>
                </c:pt>
                <c:pt idx="7652">
                  <c:v>4</c:v>
                </c:pt>
                <c:pt idx="7653">
                  <c:v>4</c:v>
                </c:pt>
                <c:pt idx="7654">
                  <c:v>4</c:v>
                </c:pt>
                <c:pt idx="7655">
                  <c:v>4</c:v>
                </c:pt>
                <c:pt idx="7656">
                  <c:v>4</c:v>
                </c:pt>
                <c:pt idx="7657">
                  <c:v>4</c:v>
                </c:pt>
                <c:pt idx="7658">
                  <c:v>4</c:v>
                </c:pt>
                <c:pt idx="7659">
                  <c:v>4</c:v>
                </c:pt>
                <c:pt idx="7660">
                  <c:v>4</c:v>
                </c:pt>
                <c:pt idx="7661">
                  <c:v>4</c:v>
                </c:pt>
                <c:pt idx="7662">
                  <c:v>4</c:v>
                </c:pt>
                <c:pt idx="7663">
                  <c:v>4</c:v>
                </c:pt>
                <c:pt idx="7664">
                  <c:v>4</c:v>
                </c:pt>
                <c:pt idx="7665">
                  <c:v>6</c:v>
                </c:pt>
                <c:pt idx="7666">
                  <c:v>6</c:v>
                </c:pt>
                <c:pt idx="7667">
                  <c:v>6</c:v>
                </c:pt>
                <c:pt idx="7668">
                  <c:v>6</c:v>
                </c:pt>
                <c:pt idx="7669">
                  <c:v>6</c:v>
                </c:pt>
                <c:pt idx="7670">
                  <c:v>4</c:v>
                </c:pt>
                <c:pt idx="7671">
                  <c:v>4</c:v>
                </c:pt>
                <c:pt idx="7672">
                  <c:v>4</c:v>
                </c:pt>
                <c:pt idx="7673">
                  <c:v>4</c:v>
                </c:pt>
                <c:pt idx="7674">
                  <c:v>4</c:v>
                </c:pt>
                <c:pt idx="7675">
                  <c:v>4</c:v>
                </c:pt>
                <c:pt idx="7676">
                  <c:v>4</c:v>
                </c:pt>
                <c:pt idx="7677">
                  <c:v>4</c:v>
                </c:pt>
                <c:pt idx="7678">
                  <c:v>4</c:v>
                </c:pt>
                <c:pt idx="7679">
                  <c:v>4</c:v>
                </c:pt>
                <c:pt idx="7680">
                  <c:v>4</c:v>
                </c:pt>
                <c:pt idx="7681">
                  <c:v>4</c:v>
                </c:pt>
                <c:pt idx="7682">
                  <c:v>4</c:v>
                </c:pt>
                <c:pt idx="7683">
                  <c:v>4</c:v>
                </c:pt>
                <c:pt idx="7684">
                  <c:v>4</c:v>
                </c:pt>
                <c:pt idx="7685">
                  <c:v>4</c:v>
                </c:pt>
                <c:pt idx="7686">
                  <c:v>4</c:v>
                </c:pt>
                <c:pt idx="7687">
                  <c:v>4</c:v>
                </c:pt>
                <c:pt idx="7688">
                  <c:v>4</c:v>
                </c:pt>
                <c:pt idx="7689">
                  <c:v>4</c:v>
                </c:pt>
                <c:pt idx="7690">
                  <c:v>4</c:v>
                </c:pt>
                <c:pt idx="7691">
                  <c:v>4</c:v>
                </c:pt>
                <c:pt idx="7692">
                  <c:v>4</c:v>
                </c:pt>
                <c:pt idx="7693">
                  <c:v>6</c:v>
                </c:pt>
                <c:pt idx="7694">
                  <c:v>6</c:v>
                </c:pt>
                <c:pt idx="7695">
                  <c:v>8</c:v>
                </c:pt>
                <c:pt idx="7696">
                  <c:v>8</c:v>
                </c:pt>
                <c:pt idx="7697">
                  <c:v>8</c:v>
                </c:pt>
                <c:pt idx="7698">
                  <c:v>8</c:v>
                </c:pt>
                <c:pt idx="7699">
                  <c:v>6</c:v>
                </c:pt>
                <c:pt idx="7700">
                  <c:v>6</c:v>
                </c:pt>
                <c:pt idx="7701">
                  <c:v>6</c:v>
                </c:pt>
                <c:pt idx="7702">
                  <c:v>6</c:v>
                </c:pt>
                <c:pt idx="7703">
                  <c:v>6</c:v>
                </c:pt>
                <c:pt idx="7704">
                  <c:v>6</c:v>
                </c:pt>
                <c:pt idx="7705">
                  <c:v>6</c:v>
                </c:pt>
                <c:pt idx="7706">
                  <c:v>6</c:v>
                </c:pt>
                <c:pt idx="7707">
                  <c:v>6</c:v>
                </c:pt>
                <c:pt idx="7708">
                  <c:v>6</c:v>
                </c:pt>
                <c:pt idx="7709">
                  <c:v>4</c:v>
                </c:pt>
                <c:pt idx="7710">
                  <c:v>6</c:v>
                </c:pt>
                <c:pt idx="7711">
                  <c:v>6</c:v>
                </c:pt>
                <c:pt idx="7712">
                  <c:v>6</c:v>
                </c:pt>
                <c:pt idx="7713">
                  <c:v>6</c:v>
                </c:pt>
                <c:pt idx="7714">
                  <c:v>6</c:v>
                </c:pt>
                <c:pt idx="7715">
                  <c:v>6</c:v>
                </c:pt>
                <c:pt idx="7716">
                  <c:v>4</c:v>
                </c:pt>
                <c:pt idx="7717">
                  <c:v>6</c:v>
                </c:pt>
                <c:pt idx="7718">
                  <c:v>6</c:v>
                </c:pt>
                <c:pt idx="7719">
                  <c:v>4</c:v>
                </c:pt>
                <c:pt idx="7720">
                  <c:v>4</c:v>
                </c:pt>
                <c:pt idx="7721">
                  <c:v>4</c:v>
                </c:pt>
                <c:pt idx="7722">
                  <c:v>6</c:v>
                </c:pt>
                <c:pt idx="7723">
                  <c:v>6</c:v>
                </c:pt>
                <c:pt idx="7724">
                  <c:v>4</c:v>
                </c:pt>
                <c:pt idx="7725">
                  <c:v>6</c:v>
                </c:pt>
                <c:pt idx="7726">
                  <c:v>6</c:v>
                </c:pt>
                <c:pt idx="7727">
                  <c:v>4</c:v>
                </c:pt>
                <c:pt idx="7728">
                  <c:v>6</c:v>
                </c:pt>
                <c:pt idx="7729">
                  <c:v>6</c:v>
                </c:pt>
                <c:pt idx="7730">
                  <c:v>4</c:v>
                </c:pt>
                <c:pt idx="7731">
                  <c:v>4</c:v>
                </c:pt>
                <c:pt idx="7732">
                  <c:v>4</c:v>
                </c:pt>
                <c:pt idx="7733">
                  <c:v>6</c:v>
                </c:pt>
                <c:pt idx="7734">
                  <c:v>6</c:v>
                </c:pt>
                <c:pt idx="7735">
                  <c:v>6</c:v>
                </c:pt>
                <c:pt idx="7736">
                  <c:v>6</c:v>
                </c:pt>
                <c:pt idx="7737">
                  <c:v>4</c:v>
                </c:pt>
                <c:pt idx="7738">
                  <c:v>4</c:v>
                </c:pt>
                <c:pt idx="7739">
                  <c:v>4</c:v>
                </c:pt>
                <c:pt idx="7740">
                  <c:v>6</c:v>
                </c:pt>
                <c:pt idx="7741">
                  <c:v>6</c:v>
                </c:pt>
                <c:pt idx="7742">
                  <c:v>6</c:v>
                </c:pt>
                <c:pt idx="7743">
                  <c:v>4</c:v>
                </c:pt>
                <c:pt idx="7744">
                  <c:v>4</c:v>
                </c:pt>
                <c:pt idx="7745">
                  <c:v>4</c:v>
                </c:pt>
                <c:pt idx="7746">
                  <c:v>6</c:v>
                </c:pt>
                <c:pt idx="7747">
                  <c:v>6</c:v>
                </c:pt>
                <c:pt idx="7748">
                  <c:v>6</c:v>
                </c:pt>
                <c:pt idx="7749">
                  <c:v>6</c:v>
                </c:pt>
                <c:pt idx="7750">
                  <c:v>6</c:v>
                </c:pt>
                <c:pt idx="7751">
                  <c:v>6</c:v>
                </c:pt>
                <c:pt idx="7752">
                  <c:v>4</c:v>
                </c:pt>
                <c:pt idx="7753">
                  <c:v>6</c:v>
                </c:pt>
                <c:pt idx="7754">
                  <c:v>4</c:v>
                </c:pt>
                <c:pt idx="7755">
                  <c:v>6</c:v>
                </c:pt>
                <c:pt idx="7756">
                  <c:v>6</c:v>
                </c:pt>
                <c:pt idx="7757">
                  <c:v>6</c:v>
                </c:pt>
                <c:pt idx="7758">
                  <c:v>6</c:v>
                </c:pt>
                <c:pt idx="7759">
                  <c:v>6</c:v>
                </c:pt>
                <c:pt idx="7760">
                  <c:v>6</c:v>
                </c:pt>
                <c:pt idx="7761">
                  <c:v>6</c:v>
                </c:pt>
                <c:pt idx="7762">
                  <c:v>6</c:v>
                </c:pt>
                <c:pt idx="7763">
                  <c:v>6</c:v>
                </c:pt>
                <c:pt idx="7764">
                  <c:v>6</c:v>
                </c:pt>
                <c:pt idx="7765">
                  <c:v>6</c:v>
                </c:pt>
                <c:pt idx="7766">
                  <c:v>6</c:v>
                </c:pt>
                <c:pt idx="7767">
                  <c:v>6</c:v>
                </c:pt>
                <c:pt idx="7768">
                  <c:v>6</c:v>
                </c:pt>
                <c:pt idx="7769">
                  <c:v>6</c:v>
                </c:pt>
                <c:pt idx="7770">
                  <c:v>6</c:v>
                </c:pt>
                <c:pt idx="7771">
                  <c:v>6</c:v>
                </c:pt>
                <c:pt idx="7772">
                  <c:v>6</c:v>
                </c:pt>
                <c:pt idx="7773">
                  <c:v>6</c:v>
                </c:pt>
                <c:pt idx="7774">
                  <c:v>4</c:v>
                </c:pt>
                <c:pt idx="7775">
                  <c:v>6</c:v>
                </c:pt>
                <c:pt idx="7776">
                  <c:v>4</c:v>
                </c:pt>
                <c:pt idx="7777">
                  <c:v>4</c:v>
                </c:pt>
                <c:pt idx="7778">
                  <c:v>4</c:v>
                </c:pt>
                <c:pt idx="7779">
                  <c:v>6</c:v>
                </c:pt>
                <c:pt idx="7780">
                  <c:v>6</c:v>
                </c:pt>
                <c:pt idx="7781">
                  <c:v>6</c:v>
                </c:pt>
                <c:pt idx="7782">
                  <c:v>8</c:v>
                </c:pt>
                <c:pt idx="7783">
                  <c:v>8</c:v>
                </c:pt>
                <c:pt idx="7784">
                  <c:v>6</c:v>
                </c:pt>
                <c:pt idx="7785">
                  <c:v>6</c:v>
                </c:pt>
                <c:pt idx="7786">
                  <c:v>6</c:v>
                </c:pt>
                <c:pt idx="7787">
                  <c:v>8</c:v>
                </c:pt>
                <c:pt idx="7788">
                  <c:v>8</c:v>
                </c:pt>
                <c:pt idx="7789">
                  <c:v>8</c:v>
                </c:pt>
                <c:pt idx="7790">
                  <c:v>6</c:v>
                </c:pt>
                <c:pt idx="7791">
                  <c:v>8</c:v>
                </c:pt>
                <c:pt idx="7792">
                  <c:v>6</c:v>
                </c:pt>
                <c:pt idx="7793">
                  <c:v>8</c:v>
                </c:pt>
                <c:pt idx="7794">
                  <c:v>6</c:v>
                </c:pt>
                <c:pt idx="7795">
                  <c:v>8</c:v>
                </c:pt>
                <c:pt idx="7796">
                  <c:v>6</c:v>
                </c:pt>
                <c:pt idx="7797">
                  <c:v>8</c:v>
                </c:pt>
                <c:pt idx="7798">
                  <c:v>8</c:v>
                </c:pt>
                <c:pt idx="7799">
                  <c:v>6</c:v>
                </c:pt>
                <c:pt idx="7800">
                  <c:v>6</c:v>
                </c:pt>
                <c:pt idx="7801">
                  <c:v>6</c:v>
                </c:pt>
                <c:pt idx="7802">
                  <c:v>6</c:v>
                </c:pt>
                <c:pt idx="7803">
                  <c:v>6</c:v>
                </c:pt>
                <c:pt idx="7804">
                  <c:v>6</c:v>
                </c:pt>
                <c:pt idx="7805">
                  <c:v>6</c:v>
                </c:pt>
                <c:pt idx="7806">
                  <c:v>6</c:v>
                </c:pt>
                <c:pt idx="7807">
                  <c:v>6</c:v>
                </c:pt>
                <c:pt idx="7808">
                  <c:v>6</c:v>
                </c:pt>
                <c:pt idx="7809">
                  <c:v>6</c:v>
                </c:pt>
                <c:pt idx="7810">
                  <c:v>6</c:v>
                </c:pt>
                <c:pt idx="7811">
                  <c:v>6</c:v>
                </c:pt>
                <c:pt idx="7812">
                  <c:v>6</c:v>
                </c:pt>
                <c:pt idx="7813">
                  <c:v>6</c:v>
                </c:pt>
                <c:pt idx="7814">
                  <c:v>6</c:v>
                </c:pt>
                <c:pt idx="7815">
                  <c:v>6</c:v>
                </c:pt>
                <c:pt idx="7816">
                  <c:v>6</c:v>
                </c:pt>
                <c:pt idx="7817">
                  <c:v>6</c:v>
                </c:pt>
                <c:pt idx="7818">
                  <c:v>8</c:v>
                </c:pt>
                <c:pt idx="7819">
                  <c:v>6</c:v>
                </c:pt>
                <c:pt idx="7820">
                  <c:v>6</c:v>
                </c:pt>
                <c:pt idx="7821">
                  <c:v>8</c:v>
                </c:pt>
                <c:pt idx="7822">
                  <c:v>6</c:v>
                </c:pt>
                <c:pt idx="7823">
                  <c:v>6</c:v>
                </c:pt>
                <c:pt idx="7824">
                  <c:v>8</c:v>
                </c:pt>
                <c:pt idx="7825">
                  <c:v>6</c:v>
                </c:pt>
                <c:pt idx="7826">
                  <c:v>6</c:v>
                </c:pt>
                <c:pt idx="7827">
                  <c:v>6</c:v>
                </c:pt>
                <c:pt idx="7828">
                  <c:v>6</c:v>
                </c:pt>
                <c:pt idx="7829">
                  <c:v>8</c:v>
                </c:pt>
                <c:pt idx="7830">
                  <c:v>6</c:v>
                </c:pt>
                <c:pt idx="7831">
                  <c:v>6</c:v>
                </c:pt>
                <c:pt idx="7832">
                  <c:v>6</c:v>
                </c:pt>
                <c:pt idx="7833">
                  <c:v>6</c:v>
                </c:pt>
                <c:pt idx="7834">
                  <c:v>6</c:v>
                </c:pt>
                <c:pt idx="7835">
                  <c:v>6</c:v>
                </c:pt>
                <c:pt idx="7836">
                  <c:v>6</c:v>
                </c:pt>
                <c:pt idx="7837">
                  <c:v>6</c:v>
                </c:pt>
                <c:pt idx="7838">
                  <c:v>6</c:v>
                </c:pt>
                <c:pt idx="7839">
                  <c:v>6</c:v>
                </c:pt>
                <c:pt idx="7840">
                  <c:v>6</c:v>
                </c:pt>
                <c:pt idx="7841">
                  <c:v>6</c:v>
                </c:pt>
                <c:pt idx="7842">
                  <c:v>6</c:v>
                </c:pt>
                <c:pt idx="7843">
                  <c:v>6</c:v>
                </c:pt>
                <c:pt idx="7844">
                  <c:v>6</c:v>
                </c:pt>
                <c:pt idx="7845">
                  <c:v>6</c:v>
                </c:pt>
                <c:pt idx="7846">
                  <c:v>6</c:v>
                </c:pt>
                <c:pt idx="7847">
                  <c:v>6</c:v>
                </c:pt>
                <c:pt idx="7848">
                  <c:v>6</c:v>
                </c:pt>
                <c:pt idx="7849">
                  <c:v>6</c:v>
                </c:pt>
                <c:pt idx="7850">
                  <c:v>6</c:v>
                </c:pt>
                <c:pt idx="7851">
                  <c:v>6</c:v>
                </c:pt>
                <c:pt idx="7852">
                  <c:v>6</c:v>
                </c:pt>
                <c:pt idx="7853">
                  <c:v>6</c:v>
                </c:pt>
                <c:pt idx="7854">
                  <c:v>6</c:v>
                </c:pt>
                <c:pt idx="7855">
                  <c:v>6</c:v>
                </c:pt>
                <c:pt idx="7856">
                  <c:v>8</c:v>
                </c:pt>
                <c:pt idx="7857">
                  <c:v>8</c:v>
                </c:pt>
                <c:pt idx="7858">
                  <c:v>8</c:v>
                </c:pt>
                <c:pt idx="7859">
                  <c:v>8</c:v>
                </c:pt>
                <c:pt idx="7860">
                  <c:v>8</c:v>
                </c:pt>
                <c:pt idx="7861">
                  <c:v>8</c:v>
                </c:pt>
                <c:pt idx="7862">
                  <c:v>4</c:v>
                </c:pt>
                <c:pt idx="7863">
                  <c:v>6</c:v>
                </c:pt>
                <c:pt idx="7864">
                  <c:v>4</c:v>
                </c:pt>
                <c:pt idx="7865">
                  <c:v>6</c:v>
                </c:pt>
                <c:pt idx="7866">
                  <c:v>6</c:v>
                </c:pt>
                <c:pt idx="7867">
                  <c:v>4</c:v>
                </c:pt>
                <c:pt idx="7868">
                  <c:v>4</c:v>
                </c:pt>
                <c:pt idx="7869">
                  <c:v>6</c:v>
                </c:pt>
                <c:pt idx="7870">
                  <c:v>6</c:v>
                </c:pt>
                <c:pt idx="7871">
                  <c:v>6</c:v>
                </c:pt>
                <c:pt idx="7872">
                  <c:v>6</c:v>
                </c:pt>
                <c:pt idx="7873">
                  <c:v>6</c:v>
                </c:pt>
                <c:pt idx="7874">
                  <c:v>6</c:v>
                </c:pt>
                <c:pt idx="7875">
                  <c:v>6</c:v>
                </c:pt>
                <c:pt idx="7876">
                  <c:v>6</c:v>
                </c:pt>
                <c:pt idx="7877">
                  <c:v>6</c:v>
                </c:pt>
                <c:pt idx="7878">
                  <c:v>8</c:v>
                </c:pt>
                <c:pt idx="7879">
                  <c:v>8</c:v>
                </c:pt>
                <c:pt idx="7880">
                  <c:v>8</c:v>
                </c:pt>
                <c:pt idx="7881">
                  <c:v>8</c:v>
                </c:pt>
                <c:pt idx="7882">
                  <c:v>8</c:v>
                </c:pt>
                <c:pt idx="7883">
                  <c:v>8</c:v>
                </c:pt>
                <c:pt idx="7884">
                  <c:v>8</c:v>
                </c:pt>
                <c:pt idx="7885">
                  <c:v>8</c:v>
                </c:pt>
                <c:pt idx="7886">
                  <c:v>8</c:v>
                </c:pt>
                <c:pt idx="7887">
                  <c:v>8</c:v>
                </c:pt>
                <c:pt idx="7888">
                  <c:v>8</c:v>
                </c:pt>
                <c:pt idx="7889">
                  <c:v>6</c:v>
                </c:pt>
                <c:pt idx="7890">
                  <c:v>6</c:v>
                </c:pt>
                <c:pt idx="7891">
                  <c:v>6</c:v>
                </c:pt>
                <c:pt idx="7892">
                  <c:v>6</c:v>
                </c:pt>
                <c:pt idx="7893">
                  <c:v>6</c:v>
                </c:pt>
                <c:pt idx="7894">
                  <c:v>6</c:v>
                </c:pt>
                <c:pt idx="7895">
                  <c:v>6</c:v>
                </c:pt>
                <c:pt idx="7896">
                  <c:v>6</c:v>
                </c:pt>
                <c:pt idx="7897">
                  <c:v>10</c:v>
                </c:pt>
                <c:pt idx="7898">
                  <c:v>8</c:v>
                </c:pt>
                <c:pt idx="7899">
                  <c:v>10</c:v>
                </c:pt>
                <c:pt idx="7900">
                  <c:v>10</c:v>
                </c:pt>
                <c:pt idx="7901">
                  <c:v>8</c:v>
                </c:pt>
                <c:pt idx="7902">
                  <c:v>10</c:v>
                </c:pt>
                <c:pt idx="7903">
                  <c:v>8</c:v>
                </c:pt>
                <c:pt idx="7904">
                  <c:v>8</c:v>
                </c:pt>
                <c:pt idx="7905">
                  <c:v>10</c:v>
                </c:pt>
                <c:pt idx="7906">
                  <c:v>10</c:v>
                </c:pt>
                <c:pt idx="7907">
                  <c:v>10</c:v>
                </c:pt>
                <c:pt idx="7908">
                  <c:v>8</c:v>
                </c:pt>
                <c:pt idx="7909">
                  <c:v>8</c:v>
                </c:pt>
                <c:pt idx="7910">
                  <c:v>10</c:v>
                </c:pt>
                <c:pt idx="7911">
                  <c:v>10</c:v>
                </c:pt>
                <c:pt idx="7912">
                  <c:v>10</c:v>
                </c:pt>
                <c:pt idx="7913">
                  <c:v>10</c:v>
                </c:pt>
                <c:pt idx="7914">
                  <c:v>8</c:v>
                </c:pt>
                <c:pt idx="7915">
                  <c:v>8</c:v>
                </c:pt>
                <c:pt idx="7916">
                  <c:v>10</c:v>
                </c:pt>
                <c:pt idx="7917">
                  <c:v>10</c:v>
                </c:pt>
                <c:pt idx="7918">
                  <c:v>10</c:v>
                </c:pt>
                <c:pt idx="7919">
                  <c:v>10</c:v>
                </c:pt>
                <c:pt idx="7920">
                  <c:v>10</c:v>
                </c:pt>
                <c:pt idx="7921">
                  <c:v>10</c:v>
                </c:pt>
                <c:pt idx="7922">
                  <c:v>5</c:v>
                </c:pt>
                <c:pt idx="7923">
                  <c:v>5</c:v>
                </c:pt>
                <c:pt idx="7924">
                  <c:v>5</c:v>
                </c:pt>
                <c:pt idx="7925">
                  <c:v>5</c:v>
                </c:pt>
                <c:pt idx="7926">
                  <c:v>5</c:v>
                </c:pt>
                <c:pt idx="7927">
                  <c:v>5</c:v>
                </c:pt>
                <c:pt idx="7928">
                  <c:v>5</c:v>
                </c:pt>
                <c:pt idx="7929">
                  <c:v>5</c:v>
                </c:pt>
                <c:pt idx="7930">
                  <c:v>5</c:v>
                </c:pt>
                <c:pt idx="7931">
                  <c:v>5</c:v>
                </c:pt>
                <c:pt idx="7932">
                  <c:v>5</c:v>
                </c:pt>
                <c:pt idx="7933">
                  <c:v>5</c:v>
                </c:pt>
                <c:pt idx="7934">
                  <c:v>5</c:v>
                </c:pt>
                <c:pt idx="7935">
                  <c:v>5</c:v>
                </c:pt>
                <c:pt idx="7936">
                  <c:v>5</c:v>
                </c:pt>
                <c:pt idx="7937">
                  <c:v>5</c:v>
                </c:pt>
                <c:pt idx="7938">
                  <c:v>5</c:v>
                </c:pt>
                <c:pt idx="7939">
                  <c:v>5</c:v>
                </c:pt>
                <c:pt idx="7940">
                  <c:v>5</c:v>
                </c:pt>
                <c:pt idx="7941">
                  <c:v>5</c:v>
                </c:pt>
                <c:pt idx="7942">
                  <c:v>5</c:v>
                </c:pt>
                <c:pt idx="7943">
                  <c:v>5</c:v>
                </c:pt>
                <c:pt idx="7944">
                  <c:v>6</c:v>
                </c:pt>
                <c:pt idx="7945">
                  <c:v>8</c:v>
                </c:pt>
                <c:pt idx="7946">
                  <c:v>6</c:v>
                </c:pt>
                <c:pt idx="7947">
                  <c:v>6</c:v>
                </c:pt>
                <c:pt idx="7948">
                  <c:v>6</c:v>
                </c:pt>
                <c:pt idx="7949">
                  <c:v>6</c:v>
                </c:pt>
                <c:pt idx="7950">
                  <c:v>8</c:v>
                </c:pt>
                <c:pt idx="7951">
                  <c:v>6</c:v>
                </c:pt>
                <c:pt idx="7952">
                  <c:v>6</c:v>
                </c:pt>
                <c:pt idx="7953">
                  <c:v>6</c:v>
                </c:pt>
                <c:pt idx="7954">
                  <c:v>6</c:v>
                </c:pt>
                <c:pt idx="7955">
                  <c:v>6</c:v>
                </c:pt>
                <c:pt idx="7956">
                  <c:v>6</c:v>
                </c:pt>
                <c:pt idx="7957">
                  <c:v>6</c:v>
                </c:pt>
                <c:pt idx="7958">
                  <c:v>6</c:v>
                </c:pt>
                <c:pt idx="7959">
                  <c:v>6</c:v>
                </c:pt>
                <c:pt idx="7960">
                  <c:v>6</c:v>
                </c:pt>
                <c:pt idx="7961">
                  <c:v>6</c:v>
                </c:pt>
                <c:pt idx="7962">
                  <c:v>6</c:v>
                </c:pt>
                <c:pt idx="7963">
                  <c:v>6</c:v>
                </c:pt>
                <c:pt idx="7964">
                  <c:v>6</c:v>
                </c:pt>
                <c:pt idx="7965">
                  <c:v>8</c:v>
                </c:pt>
                <c:pt idx="7966">
                  <c:v>6</c:v>
                </c:pt>
                <c:pt idx="7967">
                  <c:v>8</c:v>
                </c:pt>
                <c:pt idx="7968">
                  <c:v>6</c:v>
                </c:pt>
                <c:pt idx="7969">
                  <c:v>6</c:v>
                </c:pt>
                <c:pt idx="7970">
                  <c:v>6</c:v>
                </c:pt>
                <c:pt idx="7971">
                  <c:v>6</c:v>
                </c:pt>
                <c:pt idx="7972">
                  <c:v>6</c:v>
                </c:pt>
                <c:pt idx="7973">
                  <c:v>8</c:v>
                </c:pt>
                <c:pt idx="7974">
                  <c:v>8</c:v>
                </c:pt>
                <c:pt idx="7975">
                  <c:v>6</c:v>
                </c:pt>
                <c:pt idx="7976">
                  <c:v>6</c:v>
                </c:pt>
                <c:pt idx="7977">
                  <c:v>6</c:v>
                </c:pt>
                <c:pt idx="7978">
                  <c:v>6</c:v>
                </c:pt>
                <c:pt idx="7979">
                  <c:v>8</c:v>
                </c:pt>
                <c:pt idx="7980">
                  <c:v>6</c:v>
                </c:pt>
                <c:pt idx="7981">
                  <c:v>8</c:v>
                </c:pt>
                <c:pt idx="7982">
                  <c:v>6</c:v>
                </c:pt>
                <c:pt idx="7983">
                  <c:v>6</c:v>
                </c:pt>
                <c:pt idx="7984">
                  <c:v>8</c:v>
                </c:pt>
                <c:pt idx="7985">
                  <c:v>6</c:v>
                </c:pt>
                <c:pt idx="7986">
                  <c:v>6</c:v>
                </c:pt>
                <c:pt idx="7987">
                  <c:v>8</c:v>
                </c:pt>
                <c:pt idx="7988">
                  <c:v>6</c:v>
                </c:pt>
                <c:pt idx="7989">
                  <c:v>6</c:v>
                </c:pt>
                <c:pt idx="7990">
                  <c:v>6</c:v>
                </c:pt>
                <c:pt idx="7991">
                  <c:v>6</c:v>
                </c:pt>
                <c:pt idx="7992">
                  <c:v>8</c:v>
                </c:pt>
                <c:pt idx="7993">
                  <c:v>8</c:v>
                </c:pt>
                <c:pt idx="7994">
                  <c:v>8</c:v>
                </c:pt>
                <c:pt idx="7995">
                  <c:v>6</c:v>
                </c:pt>
                <c:pt idx="7996">
                  <c:v>8</c:v>
                </c:pt>
                <c:pt idx="7997">
                  <c:v>6</c:v>
                </c:pt>
                <c:pt idx="7998">
                  <c:v>6</c:v>
                </c:pt>
                <c:pt idx="7999">
                  <c:v>6</c:v>
                </c:pt>
                <c:pt idx="8000">
                  <c:v>8</c:v>
                </c:pt>
                <c:pt idx="8001">
                  <c:v>6</c:v>
                </c:pt>
                <c:pt idx="8002">
                  <c:v>6</c:v>
                </c:pt>
                <c:pt idx="8003">
                  <c:v>8</c:v>
                </c:pt>
                <c:pt idx="8004">
                  <c:v>6</c:v>
                </c:pt>
                <c:pt idx="8005">
                  <c:v>8</c:v>
                </c:pt>
                <c:pt idx="8006">
                  <c:v>8</c:v>
                </c:pt>
                <c:pt idx="8007">
                  <c:v>8</c:v>
                </c:pt>
                <c:pt idx="8008">
                  <c:v>6</c:v>
                </c:pt>
                <c:pt idx="8009">
                  <c:v>8</c:v>
                </c:pt>
                <c:pt idx="8010">
                  <c:v>6</c:v>
                </c:pt>
                <c:pt idx="8011">
                  <c:v>8</c:v>
                </c:pt>
                <c:pt idx="8012">
                  <c:v>8</c:v>
                </c:pt>
                <c:pt idx="8013">
                  <c:v>8</c:v>
                </c:pt>
                <c:pt idx="8014">
                  <c:v>8</c:v>
                </c:pt>
                <c:pt idx="8015">
                  <c:v>8</c:v>
                </c:pt>
                <c:pt idx="8016">
                  <c:v>8</c:v>
                </c:pt>
                <c:pt idx="8017">
                  <c:v>8</c:v>
                </c:pt>
                <c:pt idx="8018">
                  <c:v>8</c:v>
                </c:pt>
                <c:pt idx="8019">
                  <c:v>8</c:v>
                </c:pt>
                <c:pt idx="8020">
                  <c:v>8</c:v>
                </c:pt>
                <c:pt idx="8021">
                  <c:v>8</c:v>
                </c:pt>
                <c:pt idx="8022">
                  <c:v>8</c:v>
                </c:pt>
                <c:pt idx="8023">
                  <c:v>8</c:v>
                </c:pt>
                <c:pt idx="8024">
                  <c:v>8</c:v>
                </c:pt>
                <c:pt idx="8025">
                  <c:v>8</c:v>
                </c:pt>
                <c:pt idx="8026">
                  <c:v>6</c:v>
                </c:pt>
                <c:pt idx="8027">
                  <c:v>6</c:v>
                </c:pt>
                <c:pt idx="8028">
                  <c:v>8</c:v>
                </c:pt>
                <c:pt idx="8029">
                  <c:v>8</c:v>
                </c:pt>
                <c:pt idx="8030">
                  <c:v>8</c:v>
                </c:pt>
                <c:pt idx="8031">
                  <c:v>6</c:v>
                </c:pt>
                <c:pt idx="8032">
                  <c:v>8</c:v>
                </c:pt>
                <c:pt idx="8033">
                  <c:v>8</c:v>
                </c:pt>
                <c:pt idx="8034">
                  <c:v>8</c:v>
                </c:pt>
                <c:pt idx="8035">
                  <c:v>6</c:v>
                </c:pt>
                <c:pt idx="8036">
                  <c:v>4</c:v>
                </c:pt>
                <c:pt idx="8037">
                  <c:v>6</c:v>
                </c:pt>
                <c:pt idx="8038">
                  <c:v>6</c:v>
                </c:pt>
                <c:pt idx="8039">
                  <c:v>4</c:v>
                </c:pt>
                <c:pt idx="8040">
                  <c:v>4</c:v>
                </c:pt>
                <c:pt idx="8041">
                  <c:v>6</c:v>
                </c:pt>
                <c:pt idx="8042">
                  <c:v>4</c:v>
                </c:pt>
                <c:pt idx="8043">
                  <c:v>4</c:v>
                </c:pt>
                <c:pt idx="8044">
                  <c:v>4</c:v>
                </c:pt>
                <c:pt idx="8045">
                  <c:v>6</c:v>
                </c:pt>
                <c:pt idx="8046">
                  <c:v>4</c:v>
                </c:pt>
                <c:pt idx="8047">
                  <c:v>4</c:v>
                </c:pt>
                <c:pt idx="8048">
                  <c:v>4</c:v>
                </c:pt>
                <c:pt idx="8049">
                  <c:v>4</c:v>
                </c:pt>
                <c:pt idx="8050">
                  <c:v>4</c:v>
                </c:pt>
                <c:pt idx="8051">
                  <c:v>4</c:v>
                </c:pt>
                <c:pt idx="8052">
                  <c:v>4</c:v>
                </c:pt>
                <c:pt idx="8053">
                  <c:v>4</c:v>
                </c:pt>
                <c:pt idx="8054">
                  <c:v>4</c:v>
                </c:pt>
                <c:pt idx="8055">
                  <c:v>8</c:v>
                </c:pt>
                <c:pt idx="8056">
                  <c:v>6</c:v>
                </c:pt>
                <c:pt idx="8057">
                  <c:v>6</c:v>
                </c:pt>
                <c:pt idx="8058">
                  <c:v>8</c:v>
                </c:pt>
                <c:pt idx="8059">
                  <c:v>6</c:v>
                </c:pt>
                <c:pt idx="8060">
                  <c:v>8</c:v>
                </c:pt>
                <c:pt idx="8061">
                  <c:v>6</c:v>
                </c:pt>
                <c:pt idx="8062">
                  <c:v>6</c:v>
                </c:pt>
                <c:pt idx="8063">
                  <c:v>8</c:v>
                </c:pt>
                <c:pt idx="8064">
                  <c:v>6</c:v>
                </c:pt>
                <c:pt idx="8065">
                  <c:v>6</c:v>
                </c:pt>
                <c:pt idx="8066">
                  <c:v>6</c:v>
                </c:pt>
                <c:pt idx="8067">
                  <c:v>6</c:v>
                </c:pt>
                <c:pt idx="8068">
                  <c:v>8</c:v>
                </c:pt>
                <c:pt idx="8069">
                  <c:v>8</c:v>
                </c:pt>
                <c:pt idx="8070">
                  <c:v>6</c:v>
                </c:pt>
                <c:pt idx="8071">
                  <c:v>8</c:v>
                </c:pt>
                <c:pt idx="8072">
                  <c:v>8</c:v>
                </c:pt>
                <c:pt idx="8073">
                  <c:v>8</c:v>
                </c:pt>
                <c:pt idx="8074">
                  <c:v>8</c:v>
                </c:pt>
                <c:pt idx="8075">
                  <c:v>8</c:v>
                </c:pt>
                <c:pt idx="8076">
                  <c:v>8</c:v>
                </c:pt>
                <c:pt idx="8077">
                  <c:v>8</c:v>
                </c:pt>
                <c:pt idx="8078">
                  <c:v>8</c:v>
                </c:pt>
                <c:pt idx="8079">
                  <c:v>8</c:v>
                </c:pt>
                <c:pt idx="8080">
                  <c:v>6</c:v>
                </c:pt>
                <c:pt idx="8081">
                  <c:v>8</c:v>
                </c:pt>
                <c:pt idx="8082">
                  <c:v>8</c:v>
                </c:pt>
                <c:pt idx="8083">
                  <c:v>8</c:v>
                </c:pt>
                <c:pt idx="8084">
                  <c:v>8</c:v>
                </c:pt>
                <c:pt idx="8085">
                  <c:v>8</c:v>
                </c:pt>
                <c:pt idx="8086">
                  <c:v>8</c:v>
                </c:pt>
                <c:pt idx="8087">
                  <c:v>8</c:v>
                </c:pt>
                <c:pt idx="8088">
                  <c:v>6</c:v>
                </c:pt>
                <c:pt idx="8089">
                  <c:v>8</c:v>
                </c:pt>
                <c:pt idx="8090">
                  <c:v>8</c:v>
                </c:pt>
                <c:pt idx="8091">
                  <c:v>8</c:v>
                </c:pt>
                <c:pt idx="8092">
                  <c:v>8</c:v>
                </c:pt>
                <c:pt idx="8093">
                  <c:v>8</c:v>
                </c:pt>
                <c:pt idx="8094">
                  <c:v>8</c:v>
                </c:pt>
                <c:pt idx="8095">
                  <c:v>8</c:v>
                </c:pt>
                <c:pt idx="8096">
                  <c:v>8</c:v>
                </c:pt>
                <c:pt idx="8097">
                  <c:v>8</c:v>
                </c:pt>
                <c:pt idx="8098">
                  <c:v>6</c:v>
                </c:pt>
                <c:pt idx="8099">
                  <c:v>8</c:v>
                </c:pt>
                <c:pt idx="8100">
                  <c:v>8</c:v>
                </c:pt>
                <c:pt idx="8101">
                  <c:v>8</c:v>
                </c:pt>
                <c:pt idx="8102">
                  <c:v>8</c:v>
                </c:pt>
                <c:pt idx="8103">
                  <c:v>8</c:v>
                </c:pt>
                <c:pt idx="8104">
                  <c:v>8</c:v>
                </c:pt>
                <c:pt idx="8105">
                  <c:v>8</c:v>
                </c:pt>
                <c:pt idx="8106">
                  <c:v>6</c:v>
                </c:pt>
                <c:pt idx="8107">
                  <c:v>6</c:v>
                </c:pt>
                <c:pt idx="8108">
                  <c:v>8</c:v>
                </c:pt>
                <c:pt idx="8109">
                  <c:v>8</c:v>
                </c:pt>
                <c:pt idx="8110">
                  <c:v>8</c:v>
                </c:pt>
                <c:pt idx="8111">
                  <c:v>8</c:v>
                </c:pt>
                <c:pt idx="8112">
                  <c:v>8</c:v>
                </c:pt>
                <c:pt idx="8113">
                  <c:v>8</c:v>
                </c:pt>
                <c:pt idx="8114">
                  <c:v>8</c:v>
                </c:pt>
                <c:pt idx="8115">
                  <c:v>6</c:v>
                </c:pt>
                <c:pt idx="8116">
                  <c:v>8</c:v>
                </c:pt>
                <c:pt idx="8117">
                  <c:v>8</c:v>
                </c:pt>
                <c:pt idx="8118">
                  <c:v>8</c:v>
                </c:pt>
                <c:pt idx="8119">
                  <c:v>6</c:v>
                </c:pt>
                <c:pt idx="8120">
                  <c:v>8</c:v>
                </c:pt>
                <c:pt idx="8121">
                  <c:v>8</c:v>
                </c:pt>
                <c:pt idx="8122">
                  <c:v>8</c:v>
                </c:pt>
                <c:pt idx="8123">
                  <c:v>6</c:v>
                </c:pt>
                <c:pt idx="8124">
                  <c:v>8</c:v>
                </c:pt>
                <c:pt idx="8125">
                  <c:v>8</c:v>
                </c:pt>
                <c:pt idx="8126">
                  <c:v>8</c:v>
                </c:pt>
                <c:pt idx="8127">
                  <c:v>8</c:v>
                </c:pt>
                <c:pt idx="8128">
                  <c:v>8</c:v>
                </c:pt>
                <c:pt idx="8129">
                  <c:v>8</c:v>
                </c:pt>
                <c:pt idx="8130">
                  <c:v>8</c:v>
                </c:pt>
                <c:pt idx="8131">
                  <c:v>8</c:v>
                </c:pt>
                <c:pt idx="8132">
                  <c:v>8</c:v>
                </c:pt>
                <c:pt idx="8133">
                  <c:v>6</c:v>
                </c:pt>
                <c:pt idx="8134">
                  <c:v>8</c:v>
                </c:pt>
                <c:pt idx="8135">
                  <c:v>6</c:v>
                </c:pt>
                <c:pt idx="8136">
                  <c:v>8</c:v>
                </c:pt>
                <c:pt idx="8137">
                  <c:v>6</c:v>
                </c:pt>
                <c:pt idx="8138">
                  <c:v>6</c:v>
                </c:pt>
                <c:pt idx="8139">
                  <c:v>6</c:v>
                </c:pt>
                <c:pt idx="8140">
                  <c:v>6</c:v>
                </c:pt>
                <c:pt idx="8141">
                  <c:v>8</c:v>
                </c:pt>
                <c:pt idx="8142">
                  <c:v>8</c:v>
                </c:pt>
                <c:pt idx="8143">
                  <c:v>6</c:v>
                </c:pt>
                <c:pt idx="8144">
                  <c:v>6</c:v>
                </c:pt>
                <c:pt idx="8145">
                  <c:v>8</c:v>
                </c:pt>
                <c:pt idx="8146">
                  <c:v>8</c:v>
                </c:pt>
                <c:pt idx="8147">
                  <c:v>6</c:v>
                </c:pt>
                <c:pt idx="8148">
                  <c:v>6</c:v>
                </c:pt>
                <c:pt idx="8149">
                  <c:v>8</c:v>
                </c:pt>
                <c:pt idx="8150">
                  <c:v>8</c:v>
                </c:pt>
                <c:pt idx="8151">
                  <c:v>8</c:v>
                </c:pt>
                <c:pt idx="8152">
                  <c:v>8</c:v>
                </c:pt>
                <c:pt idx="8153">
                  <c:v>8</c:v>
                </c:pt>
                <c:pt idx="8154">
                  <c:v>8</c:v>
                </c:pt>
                <c:pt idx="8155">
                  <c:v>8</c:v>
                </c:pt>
                <c:pt idx="8156">
                  <c:v>8</c:v>
                </c:pt>
                <c:pt idx="8157">
                  <c:v>8</c:v>
                </c:pt>
                <c:pt idx="8158">
                  <c:v>8</c:v>
                </c:pt>
                <c:pt idx="8159">
                  <c:v>8</c:v>
                </c:pt>
                <c:pt idx="8160">
                  <c:v>8</c:v>
                </c:pt>
                <c:pt idx="8161">
                  <c:v>8</c:v>
                </c:pt>
                <c:pt idx="8162">
                  <c:v>8</c:v>
                </c:pt>
                <c:pt idx="8163">
                  <c:v>8</c:v>
                </c:pt>
                <c:pt idx="8164">
                  <c:v>8</c:v>
                </c:pt>
                <c:pt idx="8165">
                  <c:v>8</c:v>
                </c:pt>
                <c:pt idx="8166">
                  <c:v>8</c:v>
                </c:pt>
                <c:pt idx="8167">
                  <c:v>8</c:v>
                </c:pt>
                <c:pt idx="8168">
                  <c:v>8</c:v>
                </c:pt>
                <c:pt idx="8169">
                  <c:v>8</c:v>
                </c:pt>
                <c:pt idx="8170">
                  <c:v>8</c:v>
                </c:pt>
                <c:pt idx="8171">
                  <c:v>4</c:v>
                </c:pt>
                <c:pt idx="8172">
                  <c:v>4</c:v>
                </c:pt>
                <c:pt idx="8173">
                  <c:v>4</c:v>
                </c:pt>
                <c:pt idx="8174">
                  <c:v>4</c:v>
                </c:pt>
                <c:pt idx="8175">
                  <c:v>4</c:v>
                </c:pt>
                <c:pt idx="8176">
                  <c:v>4</c:v>
                </c:pt>
                <c:pt idx="8177">
                  <c:v>4</c:v>
                </c:pt>
                <c:pt idx="8178">
                  <c:v>4</c:v>
                </c:pt>
                <c:pt idx="8179">
                  <c:v>4</c:v>
                </c:pt>
                <c:pt idx="8180">
                  <c:v>4</c:v>
                </c:pt>
                <c:pt idx="8181">
                  <c:v>4</c:v>
                </c:pt>
                <c:pt idx="8182">
                  <c:v>4</c:v>
                </c:pt>
                <c:pt idx="8183">
                  <c:v>4</c:v>
                </c:pt>
                <c:pt idx="8184">
                  <c:v>4</c:v>
                </c:pt>
                <c:pt idx="8185">
                  <c:v>4</c:v>
                </c:pt>
                <c:pt idx="8186">
                  <c:v>4</c:v>
                </c:pt>
                <c:pt idx="8187">
                  <c:v>4</c:v>
                </c:pt>
                <c:pt idx="8188">
                  <c:v>4</c:v>
                </c:pt>
                <c:pt idx="8189">
                  <c:v>4</c:v>
                </c:pt>
                <c:pt idx="8190">
                  <c:v>4</c:v>
                </c:pt>
                <c:pt idx="8191">
                  <c:v>4</c:v>
                </c:pt>
                <c:pt idx="8192">
                  <c:v>4</c:v>
                </c:pt>
                <c:pt idx="8193">
                  <c:v>4</c:v>
                </c:pt>
                <c:pt idx="8194">
                  <c:v>4</c:v>
                </c:pt>
                <c:pt idx="8195">
                  <c:v>4</c:v>
                </c:pt>
                <c:pt idx="8196">
                  <c:v>4</c:v>
                </c:pt>
                <c:pt idx="8197">
                  <c:v>4</c:v>
                </c:pt>
                <c:pt idx="8198">
                  <c:v>4</c:v>
                </c:pt>
                <c:pt idx="8199">
                  <c:v>8</c:v>
                </c:pt>
                <c:pt idx="8200">
                  <c:v>6</c:v>
                </c:pt>
                <c:pt idx="8201">
                  <c:v>6</c:v>
                </c:pt>
                <c:pt idx="8202">
                  <c:v>8</c:v>
                </c:pt>
                <c:pt idx="8203">
                  <c:v>8</c:v>
                </c:pt>
                <c:pt idx="8204">
                  <c:v>8</c:v>
                </c:pt>
                <c:pt idx="8205">
                  <c:v>6</c:v>
                </c:pt>
                <c:pt idx="8206">
                  <c:v>6</c:v>
                </c:pt>
                <c:pt idx="8207">
                  <c:v>6</c:v>
                </c:pt>
                <c:pt idx="8208">
                  <c:v>6</c:v>
                </c:pt>
                <c:pt idx="8209">
                  <c:v>8</c:v>
                </c:pt>
                <c:pt idx="8210">
                  <c:v>8</c:v>
                </c:pt>
                <c:pt idx="8211">
                  <c:v>8</c:v>
                </c:pt>
                <c:pt idx="8212">
                  <c:v>8</c:v>
                </c:pt>
                <c:pt idx="8213">
                  <c:v>6</c:v>
                </c:pt>
                <c:pt idx="8214">
                  <c:v>8</c:v>
                </c:pt>
                <c:pt idx="8215">
                  <c:v>8</c:v>
                </c:pt>
                <c:pt idx="8216">
                  <c:v>8</c:v>
                </c:pt>
                <c:pt idx="8217">
                  <c:v>8</c:v>
                </c:pt>
                <c:pt idx="8218">
                  <c:v>6</c:v>
                </c:pt>
                <c:pt idx="8219">
                  <c:v>6</c:v>
                </c:pt>
                <c:pt idx="8220">
                  <c:v>6</c:v>
                </c:pt>
                <c:pt idx="8221">
                  <c:v>6</c:v>
                </c:pt>
                <c:pt idx="8222">
                  <c:v>8</c:v>
                </c:pt>
                <c:pt idx="8223">
                  <c:v>8</c:v>
                </c:pt>
                <c:pt idx="8224">
                  <c:v>8</c:v>
                </c:pt>
                <c:pt idx="8225">
                  <c:v>8</c:v>
                </c:pt>
                <c:pt idx="8226">
                  <c:v>6</c:v>
                </c:pt>
                <c:pt idx="8227">
                  <c:v>8</c:v>
                </c:pt>
                <c:pt idx="8228">
                  <c:v>8</c:v>
                </c:pt>
                <c:pt idx="8229">
                  <c:v>8</c:v>
                </c:pt>
                <c:pt idx="8230">
                  <c:v>6</c:v>
                </c:pt>
                <c:pt idx="8231">
                  <c:v>8</c:v>
                </c:pt>
                <c:pt idx="8232">
                  <c:v>8</c:v>
                </c:pt>
                <c:pt idx="8233">
                  <c:v>8</c:v>
                </c:pt>
                <c:pt idx="8234">
                  <c:v>6</c:v>
                </c:pt>
                <c:pt idx="8235">
                  <c:v>8</c:v>
                </c:pt>
                <c:pt idx="8236">
                  <c:v>8</c:v>
                </c:pt>
                <c:pt idx="8237">
                  <c:v>6</c:v>
                </c:pt>
                <c:pt idx="8238">
                  <c:v>6</c:v>
                </c:pt>
                <c:pt idx="8239">
                  <c:v>8</c:v>
                </c:pt>
                <c:pt idx="8240">
                  <c:v>8</c:v>
                </c:pt>
                <c:pt idx="8241">
                  <c:v>8</c:v>
                </c:pt>
                <c:pt idx="8242">
                  <c:v>8</c:v>
                </c:pt>
                <c:pt idx="8243">
                  <c:v>6</c:v>
                </c:pt>
                <c:pt idx="8244">
                  <c:v>6</c:v>
                </c:pt>
                <c:pt idx="8245">
                  <c:v>6</c:v>
                </c:pt>
                <c:pt idx="8246">
                  <c:v>8</c:v>
                </c:pt>
                <c:pt idx="8247">
                  <c:v>8</c:v>
                </c:pt>
                <c:pt idx="8248">
                  <c:v>8</c:v>
                </c:pt>
                <c:pt idx="8249">
                  <c:v>6</c:v>
                </c:pt>
                <c:pt idx="8250">
                  <c:v>8</c:v>
                </c:pt>
                <c:pt idx="8251">
                  <c:v>8</c:v>
                </c:pt>
                <c:pt idx="8252">
                  <c:v>8</c:v>
                </c:pt>
                <c:pt idx="8253">
                  <c:v>6</c:v>
                </c:pt>
                <c:pt idx="8254">
                  <c:v>8</c:v>
                </c:pt>
                <c:pt idx="8255">
                  <c:v>8</c:v>
                </c:pt>
                <c:pt idx="8256">
                  <c:v>6</c:v>
                </c:pt>
                <c:pt idx="8257">
                  <c:v>6</c:v>
                </c:pt>
                <c:pt idx="8258">
                  <c:v>4</c:v>
                </c:pt>
                <c:pt idx="8259">
                  <c:v>4</c:v>
                </c:pt>
                <c:pt idx="8260">
                  <c:v>6</c:v>
                </c:pt>
                <c:pt idx="8261">
                  <c:v>6</c:v>
                </c:pt>
                <c:pt idx="8262">
                  <c:v>6</c:v>
                </c:pt>
                <c:pt idx="8263">
                  <c:v>4</c:v>
                </c:pt>
                <c:pt idx="8264">
                  <c:v>6</c:v>
                </c:pt>
                <c:pt idx="8265">
                  <c:v>4</c:v>
                </c:pt>
                <c:pt idx="8266">
                  <c:v>6</c:v>
                </c:pt>
                <c:pt idx="8267">
                  <c:v>6</c:v>
                </c:pt>
                <c:pt idx="8268">
                  <c:v>6</c:v>
                </c:pt>
                <c:pt idx="8269">
                  <c:v>4</c:v>
                </c:pt>
                <c:pt idx="8270">
                  <c:v>6</c:v>
                </c:pt>
                <c:pt idx="8271">
                  <c:v>6</c:v>
                </c:pt>
                <c:pt idx="8272">
                  <c:v>4</c:v>
                </c:pt>
                <c:pt idx="8273">
                  <c:v>6</c:v>
                </c:pt>
                <c:pt idx="8274">
                  <c:v>4</c:v>
                </c:pt>
                <c:pt idx="8275">
                  <c:v>4</c:v>
                </c:pt>
                <c:pt idx="8276">
                  <c:v>6</c:v>
                </c:pt>
                <c:pt idx="8277">
                  <c:v>6</c:v>
                </c:pt>
                <c:pt idx="8278">
                  <c:v>6</c:v>
                </c:pt>
                <c:pt idx="8279">
                  <c:v>6</c:v>
                </c:pt>
                <c:pt idx="8280">
                  <c:v>4</c:v>
                </c:pt>
                <c:pt idx="8281">
                  <c:v>4</c:v>
                </c:pt>
                <c:pt idx="8282">
                  <c:v>6</c:v>
                </c:pt>
                <c:pt idx="8283">
                  <c:v>4</c:v>
                </c:pt>
                <c:pt idx="8284">
                  <c:v>4</c:v>
                </c:pt>
                <c:pt idx="8285">
                  <c:v>6</c:v>
                </c:pt>
                <c:pt idx="8286">
                  <c:v>4</c:v>
                </c:pt>
                <c:pt idx="8287">
                  <c:v>6</c:v>
                </c:pt>
                <c:pt idx="8288">
                  <c:v>6</c:v>
                </c:pt>
                <c:pt idx="8289">
                  <c:v>4</c:v>
                </c:pt>
                <c:pt idx="8290">
                  <c:v>6</c:v>
                </c:pt>
                <c:pt idx="8291">
                  <c:v>4</c:v>
                </c:pt>
                <c:pt idx="8292">
                  <c:v>6</c:v>
                </c:pt>
                <c:pt idx="8293">
                  <c:v>6</c:v>
                </c:pt>
                <c:pt idx="8294">
                  <c:v>4</c:v>
                </c:pt>
                <c:pt idx="8295">
                  <c:v>12</c:v>
                </c:pt>
                <c:pt idx="8296">
                  <c:v>12</c:v>
                </c:pt>
                <c:pt idx="8297">
                  <c:v>12</c:v>
                </c:pt>
                <c:pt idx="8298">
                  <c:v>12</c:v>
                </c:pt>
                <c:pt idx="8299">
                  <c:v>12</c:v>
                </c:pt>
                <c:pt idx="8300">
                  <c:v>12</c:v>
                </c:pt>
                <c:pt idx="8301">
                  <c:v>12</c:v>
                </c:pt>
                <c:pt idx="8302">
                  <c:v>4</c:v>
                </c:pt>
                <c:pt idx="8303">
                  <c:v>4</c:v>
                </c:pt>
                <c:pt idx="8304">
                  <c:v>4</c:v>
                </c:pt>
                <c:pt idx="8305">
                  <c:v>4</c:v>
                </c:pt>
                <c:pt idx="8306">
                  <c:v>4</c:v>
                </c:pt>
                <c:pt idx="8307">
                  <c:v>4</c:v>
                </c:pt>
                <c:pt idx="8308">
                  <c:v>4</c:v>
                </c:pt>
                <c:pt idx="8309">
                  <c:v>4</c:v>
                </c:pt>
                <c:pt idx="8310">
                  <c:v>4</c:v>
                </c:pt>
                <c:pt idx="8311">
                  <c:v>4</c:v>
                </c:pt>
                <c:pt idx="8312">
                  <c:v>4</c:v>
                </c:pt>
                <c:pt idx="8313">
                  <c:v>4</c:v>
                </c:pt>
                <c:pt idx="8314">
                  <c:v>4</c:v>
                </c:pt>
                <c:pt idx="8315">
                  <c:v>4</c:v>
                </c:pt>
                <c:pt idx="8316">
                  <c:v>4</c:v>
                </c:pt>
                <c:pt idx="8317">
                  <c:v>4</c:v>
                </c:pt>
                <c:pt idx="8318">
                  <c:v>4</c:v>
                </c:pt>
                <c:pt idx="8319">
                  <c:v>4</c:v>
                </c:pt>
                <c:pt idx="8320">
                  <c:v>4</c:v>
                </c:pt>
                <c:pt idx="8321">
                  <c:v>4</c:v>
                </c:pt>
                <c:pt idx="8322">
                  <c:v>4</c:v>
                </c:pt>
                <c:pt idx="8323">
                  <c:v>4</c:v>
                </c:pt>
                <c:pt idx="8324">
                  <c:v>4</c:v>
                </c:pt>
                <c:pt idx="8325">
                  <c:v>4</c:v>
                </c:pt>
                <c:pt idx="8326">
                  <c:v>4</c:v>
                </c:pt>
                <c:pt idx="8327">
                  <c:v>4</c:v>
                </c:pt>
                <c:pt idx="8328">
                  <c:v>4</c:v>
                </c:pt>
                <c:pt idx="8329">
                  <c:v>4</c:v>
                </c:pt>
                <c:pt idx="8330">
                  <c:v>4</c:v>
                </c:pt>
                <c:pt idx="8331">
                  <c:v>4</c:v>
                </c:pt>
                <c:pt idx="8332">
                  <c:v>4</c:v>
                </c:pt>
                <c:pt idx="8333">
                  <c:v>6</c:v>
                </c:pt>
                <c:pt idx="8334">
                  <c:v>6</c:v>
                </c:pt>
                <c:pt idx="8335">
                  <c:v>6</c:v>
                </c:pt>
                <c:pt idx="8336">
                  <c:v>6</c:v>
                </c:pt>
                <c:pt idx="8337">
                  <c:v>6</c:v>
                </c:pt>
                <c:pt idx="8338">
                  <c:v>6</c:v>
                </c:pt>
                <c:pt idx="8339">
                  <c:v>6</c:v>
                </c:pt>
                <c:pt idx="8340">
                  <c:v>6</c:v>
                </c:pt>
                <c:pt idx="8341">
                  <c:v>8</c:v>
                </c:pt>
                <c:pt idx="8342">
                  <c:v>8</c:v>
                </c:pt>
                <c:pt idx="8343">
                  <c:v>8</c:v>
                </c:pt>
                <c:pt idx="8344">
                  <c:v>6</c:v>
                </c:pt>
                <c:pt idx="8345">
                  <c:v>6</c:v>
                </c:pt>
                <c:pt idx="8346">
                  <c:v>6</c:v>
                </c:pt>
                <c:pt idx="8347">
                  <c:v>6</c:v>
                </c:pt>
                <c:pt idx="8348">
                  <c:v>6</c:v>
                </c:pt>
                <c:pt idx="8349">
                  <c:v>6</c:v>
                </c:pt>
                <c:pt idx="8350">
                  <c:v>6</c:v>
                </c:pt>
                <c:pt idx="8351">
                  <c:v>6</c:v>
                </c:pt>
                <c:pt idx="8352">
                  <c:v>6</c:v>
                </c:pt>
                <c:pt idx="8353">
                  <c:v>6</c:v>
                </c:pt>
                <c:pt idx="8354">
                  <c:v>6</c:v>
                </c:pt>
                <c:pt idx="8355">
                  <c:v>6</c:v>
                </c:pt>
                <c:pt idx="8356">
                  <c:v>6</c:v>
                </c:pt>
                <c:pt idx="8357">
                  <c:v>6</c:v>
                </c:pt>
                <c:pt idx="8358">
                  <c:v>6</c:v>
                </c:pt>
                <c:pt idx="8359">
                  <c:v>6</c:v>
                </c:pt>
                <c:pt idx="8360">
                  <c:v>6</c:v>
                </c:pt>
                <c:pt idx="8361">
                  <c:v>6</c:v>
                </c:pt>
                <c:pt idx="8362">
                  <c:v>6</c:v>
                </c:pt>
                <c:pt idx="8363">
                  <c:v>6</c:v>
                </c:pt>
                <c:pt idx="8364">
                  <c:v>6</c:v>
                </c:pt>
                <c:pt idx="8365">
                  <c:v>6</c:v>
                </c:pt>
                <c:pt idx="8366">
                  <c:v>6</c:v>
                </c:pt>
                <c:pt idx="8367">
                  <c:v>6</c:v>
                </c:pt>
                <c:pt idx="8368">
                  <c:v>6</c:v>
                </c:pt>
                <c:pt idx="8369">
                  <c:v>6</c:v>
                </c:pt>
                <c:pt idx="8370">
                  <c:v>6</c:v>
                </c:pt>
                <c:pt idx="8371">
                  <c:v>6</c:v>
                </c:pt>
                <c:pt idx="8372">
                  <c:v>4</c:v>
                </c:pt>
                <c:pt idx="8373">
                  <c:v>4</c:v>
                </c:pt>
                <c:pt idx="8374">
                  <c:v>4</c:v>
                </c:pt>
                <c:pt idx="8375">
                  <c:v>4</c:v>
                </c:pt>
                <c:pt idx="8376">
                  <c:v>4</c:v>
                </c:pt>
                <c:pt idx="8377">
                  <c:v>4</c:v>
                </c:pt>
                <c:pt idx="8378">
                  <c:v>4</c:v>
                </c:pt>
                <c:pt idx="8379">
                  <c:v>4</c:v>
                </c:pt>
                <c:pt idx="8380">
                  <c:v>4</c:v>
                </c:pt>
                <c:pt idx="8381">
                  <c:v>4</c:v>
                </c:pt>
                <c:pt idx="8382">
                  <c:v>4</c:v>
                </c:pt>
                <c:pt idx="8383">
                  <c:v>4</c:v>
                </c:pt>
                <c:pt idx="8384">
                  <c:v>4</c:v>
                </c:pt>
                <c:pt idx="8385">
                  <c:v>4</c:v>
                </c:pt>
                <c:pt idx="8386">
                  <c:v>4</c:v>
                </c:pt>
                <c:pt idx="8387">
                  <c:v>4</c:v>
                </c:pt>
                <c:pt idx="8388">
                  <c:v>4</c:v>
                </c:pt>
                <c:pt idx="8389">
                  <c:v>6</c:v>
                </c:pt>
                <c:pt idx="8390">
                  <c:v>6</c:v>
                </c:pt>
                <c:pt idx="8391">
                  <c:v>6</c:v>
                </c:pt>
                <c:pt idx="8392">
                  <c:v>6</c:v>
                </c:pt>
                <c:pt idx="8393">
                  <c:v>6</c:v>
                </c:pt>
                <c:pt idx="8394">
                  <c:v>6</c:v>
                </c:pt>
                <c:pt idx="8395">
                  <c:v>6</c:v>
                </c:pt>
                <c:pt idx="8396">
                  <c:v>6</c:v>
                </c:pt>
                <c:pt idx="8397">
                  <c:v>4</c:v>
                </c:pt>
                <c:pt idx="8398">
                  <c:v>4</c:v>
                </c:pt>
                <c:pt idx="8399">
                  <c:v>4</c:v>
                </c:pt>
                <c:pt idx="8400">
                  <c:v>4</c:v>
                </c:pt>
                <c:pt idx="8401">
                  <c:v>4</c:v>
                </c:pt>
                <c:pt idx="8402">
                  <c:v>4</c:v>
                </c:pt>
                <c:pt idx="8403">
                  <c:v>4</c:v>
                </c:pt>
                <c:pt idx="8404">
                  <c:v>4</c:v>
                </c:pt>
                <c:pt idx="8405">
                  <c:v>4</c:v>
                </c:pt>
                <c:pt idx="8406">
                  <c:v>4</c:v>
                </c:pt>
                <c:pt idx="8407">
                  <c:v>4</c:v>
                </c:pt>
                <c:pt idx="8408">
                  <c:v>4</c:v>
                </c:pt>
                <c:pt idx="8409">
                  <c:v>4</c:v>
                </c:pt>
                <c:pt idx="8410">
                  <c:v>4</c:v>
                </c:pt>
                <c:pt idx="8411">
                  <c:v>4</c:v>
                </c:pt>
                <c:pt idx="8412">
                  <c:v>12</c:v>
                </c:pt>
                <c:pt idx="8413">
                  <c:v>6</c:v>
                </c:pt>
                <c:pt idx="8414">
                  <c:v>6</c:v>
                </c:pt>
                <c:pt idx="8415">
                  <c:v>6</c:v>
                </c:pt>
                <c:pt idx="8416">
                  <c:v>6</c:v>
                </c:pt>
                <c:pt idx="8417">
                  <c:v>6</c:v>
                </c:pt>
                <c:pt idx="8418">
                  <c:v>6</c:v>
                </c:pt>
                <c:pt idx="8419">
                  <c:v>6</c:v>
                </c:pt>
                <c:pt idx="8420">
                  <c:v>6</c:v>
                </c:pt>
                <c:pt idx="8421">
                  <c:v>6</c:v>
                </c:pt>
                <c:pt idx="8422">
                  <c:v>6</c:v>
                </c:pt>
                <c:pt idx="8423">
                  <c:v>6</c:v>
                </c:pt>
                <c:pt idx="8424">
                  <c:v>6</c:v>
                </c:pt>
                <c:pt idx="8425">
                  <c:v>6</c:v>
                </c:pt>
                <c:pt idx="8426">
                  <c:v>6</c:v>
                </c:pt>
                <c:pt idx="8427">
                  <c:v>6</c:v>
                </c:pt>
                <c:pt idx="8428">
                  <c:v>6</c:v>
                </c:pt>
                <c:pt idx="8429">
                  <c:v>6</c:v>
                </c:pt>
                <c:pt idx="8430">
                  <c:v>6</c:v>
                </c:pt>
                <c:pt idx="8431">
                  <c:v>6</c:v>
                </c:pt>
                <c:pt idx="8432">
                  <c:v>6</c:v>
                </c:pt>
                <c:pt idx="8433">
                  <c:v>6</c:v>
                </c:pt>
                <c:pt idx="8434">
                  <c:v>6</c:v>
                </c:pt>
                <c:pt idx="8435">
                  <c:v>6</c:v>
                </c:pt>
                <c:pt idx="8436">
                  <c:v>4</c:v>
                </c:pt>
                <c:pt idx="8437">
                  <c:v>4</c:v>
                </c:pt>
                <c:pt idx="8438">
                  <c:v>4</c:v>
                </c:pt>
                <c:pt idx="8439">
                  <c:v>4</c:v>
                </c:pt>
                <c:pt idx="8440">
                  <c:v>4</c:v>
                </c:pt>
                <c:pt idx="8441">
                  <c:v>4</c:v>
                </c:pt>
                <c:pt idx="8442">
                  <c:v>4</c:v>
                </c:pt>
                <c:pt idx="8443">
                  <c:v>4</c:v>
                </c:pt>
                <c:pt idx="8444">
                  <c:v>4</c:v>
                </c:pt>
                <c:pt idx="8445">
                  <c:v>4</c:v>
                </c:pt>
                <c:pt idx="8446">
                  <c:v>4</c:v>
                </c:pt>
                <c:pt idx="8447">
                  <c:v>4</c:v>
                </c:pt>
                <c:pt idx="8448">
                  <c:v>4</c:v>
                </c:pt>
                <c:pt idx="8449">
                  <c:v>4</c:v>
                </c:pt>
                <c:pt idx="8450">
                  <c:v>4</c:v>
                </c:pt>
                <c:pt idx="8451">
                  <c:v>4</c:v>
                </c:pt>
                <c:pt idx="8452">
                  <c:v>4</c:v>
                </c:pt>
                <c:pt idx="8453">
                  <c:v>4</c:v>
                </c:pt>
                <c:pt idx="8454">
                  <c:v>4</c:v>
                </c:pt>
                <c:pt idx="8455">
                  <c:v>4</c:v>
                </c:pt>
                <c:pt idx="8456">
                  <c:v>4</c:v>
                </c:pt>
                <c:pt idx="8457">
                  <c:v>6</c:v>
                </c:pt>
                <c:pt idx="8458">
                  <c:v>6</c:v>
                </c:pt>
                <c:pt idx="8459">
                  <c:v>6</c:v>
                </c:pt>
                <c:pt idx="8460">
                  <c:v>6</c:v>
                </c:pt>
                <c:pt idx="8461">
                  <c:v>6</c:v>
                </c:pt>
                <c:pt idx="8462">
                  <c:v>6</c:v>
                </c:pt>
                <c:pt idx="8463">
                  <c:v>6</c:v>
                </c:pt>
                <c:pt idx="8464">
                  <c:v>6</c:v>
                </c:pt>
                <c:pt idx="8465">
                  <c:v>6</c:v>
                </c:pt>
                <c:pt idx="8466">
                  <c:v>6</c:v>
                </c:pt>
                <c:pt idx="8467">
                  <c:v>6</c:v>
                </c:pt>
                <c:pt idx="8468">
                  <c:v>6</c:v>
                </c:pt>
                <c:pt idx="8469">
                  <c:v>6</c:v>
                </c:pt>
                <c:pt idx="8470">
                  <c:v>6</c:v>
                </c:pt>
                <c:pt idx="8471">
                  <c:v>6</c:v>
                </c:pt>
                <c:pt idx="8472">
                  <c:v>6</c:v>
                </c:pt>
                <c:pt idx="8473">
                  <c:v>6</c:v>
                </c:pt>
                <c:pt idx="8474">
                  <c:v>6</c:v>
                </c:pt>
                <c:pt idx="8475">
                  <c:v>6</c:v>
                </c:pt>
                <c:pt idx="8476">
                  <c:v>6</c:v>
                </c:pt>
                <c:pt idx="8477">
                  <c:v>6</c:v>
                </c:pt>
                <c:pt idx="8478">
                  <c:v>6</c:v>
                </c:pt>
                <c:pt idx="8479">
                  <c:v>6</c:v>
                </c:pt>
                <c:pt idx="8480">
                  <c:v>6</c:v>
                </c:pt>
                <c:pt idx="8481">
                  <c:v>6</c:v>
                </c:pt>
                <c:pt idx="8482">
                  <c:v>6</c:v>
                </c:pt>
                <c:pt idx="8483">
                  <c:v>6</c:v>
                </c:pt>
                <c:pt idx="8484">
                  <c:v>6</c:v>
                </c:pt>
                <c:pt idx="8485">
                  <c:v>8</c:v>
                </c:pt>
                <c:pt idx="8486">
                  <c:v>8</c:v>
                </c:pt>
                <c:pt idx="8487">
                  <c:v>8</c:v>
                </c:pt>
                <c:pt idx="8488">
                  <c:v>8</c:v>
                </c:pt>
                <c:pt idx="8489">
                  <c:v>8</c:v>
                </c:pt>
                <c:pt idx="8490">
                  <c:v>8</c:v>
                </c:pt>
                <c:pt idx="8491">
                  <c:v>8</c:v>
                </c:pt>
                <c:pt idx="8492">
                  <c:v>8</c:v>
                </c:pt>
                <c:pt idx="8493">
                  <c:v>8</c:v>
                </c:pt>
                <c:pt idx="8494">
                  <c:v>4</c:v>
                </c:pt>
                <c:pt idx="8495">
                  <c:v>4</c:v>
                </c:pt>
                <c:pt idx="8496">
                  <c:v>4</c:v>
                </c:pt>
                <c:pt idx="8497">
                  <c:v>4</c:v>
                </c:pt>
                <c:pt idx="8498">
                  <c:v>4</c:v>
                </c:pt>
                <c:pt idx="8499">
                  <c:v>4</c:v>
                </c:pt>
                <c:pt idx="8500">
                  <c:v>4</c:v>
                </c:pt>
                <c:pt idx="8501">
                  <c:v>4</c:v>
                </c:pt>
                <c:pt idx="8502">
                  <c:v>4</c:v>
                </c:pt>
                <c:pt idx="8503">
                  <c:v>4</c:v>
                </c:pt>
                <c:pt idx="8504">
                  <c:v>4</c:v>
                </c:pt>
                <c:pt idx="8505">
                  <c:v>4</c:v>
                </c:pt>
                <c:pt idx="8506">
                  <c:v>4</c:v>
                </c:pt>
                <c:pt idx="8507">
                  <c:v>4</c:v>
                </c:pt>
                <c:pt idx="8508">
                  <c:v>4</c:v>
                </c:pt>
                <c:pt idx="8509">
                  <c:v>4</c:v>
                </c:pt>
                <c:pt idx="8510">
                  <c:v>4</c:v>
                </c:pt>
                <c:pt idx="8511">
                  <c:v>4</c:v>
                </c:pt>
                <c:pt idx="8512">
                  <c:v>4</c:v>
                </c:pt>
                <c:pt idx="8513">
                  <c:v>4</c:v>
                </c:pt>
                <c:pt idx="8514">
                  <c:v>4</c:v>
                </c:pt>
                <c:pt idx="8515">
                  <c:v>4</c:v>
                </c:pt>
                <c:pt idx="8516">
                  <c:v>4</c:v>
                </c:pt>
                <c:pt idx="8517">
                  <c:v>4</c:v>
                </c:pt>
                <c:pt idx="8518">
                  <c:v>4</c:v>
                </c:pt>
                <c:pt idx="8519">
                  <c:v>6</c:v>
                </c:pt>
                <c:pt idx="8520">
                  <c:v>4</c:v>
                </c:pt>
                <c:pt idx="8521">
                  <c:v>6</c:v>
                </c:pt>
                <c:pt idx="8522">
                  <c:v>4</c:v>
                </c:pt>
                <c:pt idx="8523">
                  <c:v>4</c:v>
                </c:pt>
                <c:pt idx="8524">
                  <c:v>6</c:v>
                </c:pt>
                <c:pt idx="8525">
                  <c:v>4</c:v>
                </c:pt>
                <c:pt idx="8526">
                  <c:v>6</c:v>
                </c:pt>
                <c:pt idx="8527">
                  <c:v>4</c:v>
                </c:pt>
                <c:pt idx="8528">
                  <c:v>6</c:v>
                </c:pt>
                <c:pt idx="8529">
                  <c:v>4</c:v>
                </c:pt>
                <c:pt idx="8530">
                  <c:v>6</c:v>
                </c:pt>
                <c:pt idx="8531">
                  <c:v>4</c:v>
                </c:pt>
                <c:pt idx="8532">
                  <c:v>4</c:v>
                </c:pt>
                <c:pt idx="8533">
                  <c:v>6</c:v>
                </c:pt>
                <c:pt idx="8534">
                  <c:v>6</c:v>
                </c:pt>
                <c:pt idx="8535">
                  <c:v>6</c:v>
                </c:pt>
                <c:pt idx="8536">
                  <c:v>6</c:v>
                </c:pt>
                <c:pt idx="8537">
                  <c:v>6</c:v>
                </c:pt>
                <c:pt idx="8538">
                  <c:v>6</c:v>
                </c:pt>
                <c:pt idx="8539">
                  <c:v>6</c:v>
                </c:pt>
                <c:pt idx="8540">
                  <c:v>6</c:v>
                </c:pt>
                <c:pt idx="8541">
                  <c:v>6</c:v>
                </c:pt>
                <c:pt idx="8542">
                  <c:v>6</c:v>
                </c:pt>
                <c:pt idx="8543">
                  <c:v>6</c:v>
                </c:pt>
                <c:pt idx="8544">
                  <c:v>6</c:v>
                </c:pt>
                <c:pt idx="8545">
                  <c:v>6</c:v>
                </c:pt>
                <c:pt idx="8546">
                  <c:v>6</c:v>
                </c:pt>
                <c:pt idx="8547">
                  <c:v>6</c:v>
                </c:pt>
                <c:pt idx="8548">
                  <c:v>6</c:v>
                </c:pt>
                <c:pt idx="8549">
                  <c:v>6</c:v>
                </c:pt>
                <c:pt idx="8550">
                  <c:v>6</c:v>
                </c:pt>
                <c:pt idx="8551">
                  <c:v>6</c:v>
                </c:pt>
                <c:pt idx="8552">
                  <c:v>6</c:v>
                </c:pt>
                <c:pt idx="8553">
                  <c:v>6</c:v>
                </c:pt>
                <c:pt idx="8554">
                  <c:v>6</c:v>
                </c:pt>
                <c:pt idx="8555">
                  <c:v>6</c:v>
                </c:pt>
                <c:pt idx="8556">
                  <c:v>6</c:v>
                </c:pt>
                <c:pt idx="8557">
                  <c:v>8</c:v>
                </c:pt>
                <c:pt idx="8558">
                  <c:v>8</c:v>
                </c:pt>
                <c:pt idx="8559">
                  <c:v>8</c:v>
                </c:pt>
                <c:pt idx="8560">
                  <c:v>8</c:v>
                </c:pt>
                <c:pt idx="8561">
                  <c:v>8</c:v>
                </c:pt>
                <c:pt idx="8562">
                  <c:v>8</c:v>
                </c:pt>
                <c:pt idx="8563">
                  <c:v>8</c:v>
                </c:pt>
                <c:pt idx="8564">
                  <c:v>8</c:v>
                </c:pt>
                <c:pt idx="8565">
                  <c:v>8</c:v>
                </c:pt>
                <c:pt idx="8566">
                  <c:v>8</c:v>
                </c:pt>
                <c:pt idx="8567">
                  <c:v>8</c:v>
                </c:pt>
                <c:pt idx="8568">
                  <c:v>8</c:v>
                </c:pt>
                <c:pt idx="8569">
                  <c:v>8</c:v>
                </c:pt>
                <c:pt idx="8570">
                  <c:v>4</c:v>
                </c:pt>
                <c:pt idx="8571">
                  <c:v>4</c:v>
                </c:pt>
                <c:pt idx="8572">
                  <c:v>4</c:v>
                </c:pt>
                <c:pt idx="8573">
                  <c:v>4</c:v>
                </c:pt>
                <c:pt idx="8574">
                  <c:v>4</c:v>
                </c:pt>
                <c:pt idx="8575">
                  <c:v>4</c:v>
                </c:pt>
                <c:pt idx="8576">
                  <c:v>4</c:v>
                </c:pt>
                <c:pt idx="8577">
                  <c:v>4</c:v>
                </c:pt>
                <c:pt idx="8578">
                  <c:v>4</c:v>
                </c:pt>
                <c:pt idx="8579">
                  <c:v>4</c:v>
                </c:pt>
                <c:pt idx="8580">
                  <c:v>4</c:v>
                </c:pt>
                <c:pt idx="8581">
                  <c:v>4</c:v>
                </c:pt>
                <c:pt idx="8582">
                  <c:v>4</c:v>
                </c:pt>
                <c:pt idx="8583">
                  <c:v>4</c:v>
                </c:pt>
                <c:pt idx="8584">
                  <c:v>4</c:v>
                </c:pt>
                <c:pt idx="8585">
                  <c:v>6</c:v>
                </c:pt>
                <c:pt idx="8586">
                  <c:v>6</c:v>
                </c:pt>
                <c:pt idx="8587">
                  <c:v>6</c:v>
                </c:pt>
                <c:pt idx="8588">
                  <c:v>6</c:v>
                </c:pt>
                <c:pt idx="8589">
                  <c:v>6</c:v>
                </c:pt>
                <c:pt idx="8590">
                  <c:v>6</c:v>
                </c:pt>
                <c:pt idx="8591">
                  <c:v>6</c:v>
                </c:pt>
                <c:pt idx="8592">
                  <c:v>6</c:v>
                </c:pt>
                <c:pt idx="8593">
                  <c:v>6</c:v>
                </c:pt>
                <c:pt idx="8594">
                  <c:v>6</c:v>
                </c:pt>
                <c:pt idx="8595">
                  <c:v>6</c:v>
                </c:pt>
                <c:pt idx="8596">
                  <c:v>6</c:v>
                </c:pt>
                <c:pt idx="8597">
                  <c:v>6</c:v>
                </c:pt>
                <c:pt idx="8598">
                  <c:v>6</c:v>
                </c:pt>
                <c:pt idx="8599">
                  <c:v>6</c:v>
                </c:pt>
                <c:pt idx="8600">
                  <c:v>6</c:v>
                </c:pt>
                <c:pt idx="8601">
                  <c:v>6</c:v>
                </c:pt>
                <c:pt idx="8602">
                  <c:v>6</c:v>
                </c:pt>
                <c:pt idx="8603">
                  <c:v>6</c:v>
                </c:pt>
                <c:pt idx="8604">
                  <c:v>6</c:v>
                </c:pt>
                <c:pt idx="8605">
                  <c:v>6</c:v>
                </c:pt>
                <c:pt idx="8606">
                  <c:v>6</c:v>
                </c:pt>
                <c:pt idx="8607">
                  <c:v>6</c:v>
                </c:pt>
                <c:pt idx="8608">
                  <c:v>6</c:v>
                </c:pt>
                <c:pt idx="8609">
                  <c:v>6</c:v>
                </c:pt>
                <c:pt idx="8610">
                  <c:v>6</c:v>
                </c:pt>
                <c:pt idx="8611">
                  <c:v>6</c:v>
                </c:pt>
                <c:pt idx="8612">
                  <c:v>6</c:v>
                </c:pt>
                <c:pt idx="8613">
                  <c:v>6</c:v>
                </c:pt>
                <c:pt idx="8614">
                  <c:v>6</c:v>
                </c:pt>
                <c:pt idx="8615">
                  <c:v>6</c:v>
                </c:pt>
                <c:pt idx="8616">
                  <c:v>6</c:v>
                </c:pt>
                <c:pt idx="8617">
                  <c:v>6</c:v>
                </c:pt>
                <c:pt idx="8618">
                  <c:v>6</c:v>
                </c:pt>
                <c:pt idx="8619">
                  <c:v>6</c:v>
                </c:pt>
                <c:pt idx="8620">
                  <c:v>6</c:v>
                </c:pt>
                <c:pt idx="8621">
                  <c:v>6</c:v>
                </c:pt>
                <c:pt idx="8622">
                  <c:v>6</c:v>
                </c:pt>
                <c:pt idx="8623">
                  <c:v>6</c:v>
                </c:pt>
                <c:pt idx="8624">
                  <c:v>6</c:v>
                </c:pt>
                <c:pt idx="8625">
                  <c:v>6</c:v>
                </c:pt>
                <c:pt idx="8626">
                  <c:v>6</c:v>
                </c:pt>
                <c:pt idx="8627">
                  <c:v>6</c:v>
                </c:pt>
                <c:pt idx="8628">
                  <c:v>6</c:v>
                </c:pt>
                <c:pt idx="8629">
                  <c:v>6</c:v>
                </c:pt>
                <c:pt idx="8630">
                  <c:v>6</c:v>
                </c:pt>
                <c:pt idx="8631">
                  <c:v>6</c:v>
                </c:pt>
                <c:pt idx="8632">
                  <c:v>6</c:v>
                </c:pt>
                <c:pt idx="8633">
                  <c:v>6</c:v>
                </c:pt>
                <c:pt idx="8634">
                  <c:v>6</c:v>
                </c:pt>
                <c:pt idx="8635">
                  <c:v>6</c:v>
                </c:pt>
                <c:pt idx="8636">
                  <c:v>6</c:v>
                </c:pt>
                <c:pt idx="8637">
                  <c:v>6</c:v>
                </c:pt>
                <c:pt idx="8638">
                  <c:v>6</c:v>
                </c:pt>
                <c:pt idx="8639">
                  <c:v>6</c:v>
                </c:pt>
                <c:pt idx="8640">
                  <c:v>6</c:v>
                </c:pt>
                <c:pt idx="8641">
                  <c:v>6</c:v>
                </c:pt>
                <c:pt idx="8642">
                  <c:v>6</c:v>
                </c:pt>
                <c:pt idx="8643">
                  <c:v>6</c:v>
                </c:pt>
                <c:pt idx="8644">
                  <c:v>6</c:v>
                </c:pt>
                <c:pt idx="8645">
                  <c:v>6</c:v>
                </c:pt>
                <c:pt idx="8646">
                  <c:v>6</c:v>
                </c:pt>
                <c:pt idx="8647">
                  <c:v>6</c:v>
                </c:pt>
                <c:pt idx="8648">
                  <c:v>6</c:v>
                </c:pt>
                <c:pt idx="8649">
                  <c:v>6</c:v>
                </c:pt>
                <c:pt idx="8650">
                  <c:v>6</c:v>
                </c:pt>
                <c:pt idx="8651">
                  <c:v>6</c:v>
                </c:pt>
                <c:pt idx="8652">
                  <c:v>6</c:v>
                </c:pt>
                <c:pt idx="8653">
                  <c:v>4</c:v>
                </c:pt>
                <c:pt idx="8654">
                  <c:v>4</c:v>
                </c:pt>
                <c:pt idx="8655">
                  <c:v>6</c:v>
                </c:pt>
                <c:pt idx="8656">
                  <c:v>6</c:v>
                </c:pt>
                <c:pt idx="8657">
                  <c:v>4</c:v>
                </c:pt>
                <c:pt idx="8658">
                  <c:v>6</c:v>
                </c:pt>
                <c:pt idx="8659">
                  <c:v>6</c:v>
                </c:pt>
                <c:pt idx="8660">
                  <c:v>4</c:v>
                </c:pt>
                <c:pt idx="8661">
                  <c:v>4</c:v>
                </c:pt>
                <c:pt idx="8662">
                  <c:v>6</c:v>
                </c:pt>
                <c:pt idx="8663">
                  <c:v>6</c:v>
                </c:pt>
                <c:pt idx="8664">
                  <c:v>6</c:v>
                </c:pt>
                <c:pt idx="8665">
                  <c:v>6</c:v>
                </c:pt>
                <c:pt idx="8666">
                  <c:v>4</c:v>
                </c:pt>
                <c:pt idx="8667">
                  <c:v>6</c:v>
                </c:pt>
                <c:pt idx="8668">
                  <c:v>4</c:v>
                </c:pt>
                <c:pt idx="8669">
                  <c:v>6</c:v>
                </c:pt>
                <c:pt idx="8670">
                  <c:v>6</c:v>
                </c:pt>
                <c:pt idx="8671">
                  <c:v>6</c:v>
                </c:pt>
                <c:pt idx="8672">
                  <c:v>4</c:v>
                </c:pt>
                <c:pt idx="8673">
                  <c:v>6</c:v>
                </c:pt>
                <c:pt idx="8674">
                  <c:v>4</c:v>
                </c:pt>
                <c:pt idx="8675">
                  <c:v>4</c:v>
                </c:pt>
                <c:pt idx="8676">
                  <c:v>6</c:v>
                </c:pt>
                <c:pt idx="8677">
                  <c:v>4</c:v>
                </c:pt>
                <c:pt idx="8678">
                  <c:v>4</c:v>
                </c:pt>
                <c:pt idx="8679">
                  <c:v>6</c:v>
                </c:pt>
                <c:pt idx="8680">
                  <c:v>4</c:v>
                </c:pt>
                <c:pt idx="8681">
                  <c:v>4</c:v>
                </c:pt>
                <c:pt idx="8682">
                  <c:v>4</c:v>
                </c:pt>
                <c:pt idx="8683">
                  <c:v>6</c:v>
                </c:pt>
                <c:pt idx="8684">
                  <c:v>4</c:v>
                </c:pt>
                <c:pt idx="8685">
                  <c:v>4</c:v>
                </c:pt>
                <c:pt idx="8686">
                  <c:v>6</c:v>
                </c:pt>
                <c:pt idx="8687">
                  <c:v>6</c:v>
                </c:pt>
                <c:pt idx="8688">
                  <c:v>6</c:v>
                </c:pt>
                <c:pt idx="8689">
                  <c:v>6</c:v>
                </c:pt>
                <c:pt idx="8690">
                  <c:v>6</c:v>
                </c:pt>
                <c:pt idx="8691">
                  <c:v>6</c:v>
                </c:pt>
                <c:pt idx="8692">
                  <c:v>6</c:v>
                </c:pt>
                <c:pt idx="8693">
                  <c:v>6</c:v>
                </c:pt>
                <c:pt idx="8694">
                  <c:v>6</c:v>
                </c:pt>
                <c:pt idx="8695">
                  <c:v>6</c:v>
                </c:pt>
                <c:pt idx="8696">
                  <c:v>6</c:v>
                </c:pt>
                <c:pt idx="8697">
                  <c:v>6</c:v>
                </c:pt>
                <c:pt idx="8698">
                  <c:v>6</c:v>
                </c:pt>
                <c:pt idx="8699">
                  <c:v>6</c:v>
                </c:pt>
                <c:pt idx="8700">
                  <c:v>6</c:v>
                </c:pt>
                <c:pt idx="8701">
                  <c:v>6</c:v>
                </c:pt>
                <c:pt idx="8702">
                  <c:v>6</c:v>
                </c:pt>
                <c:pt idx="8703">
                  <c:v>6</c:v>
                </c:pt>
                <c:pt idx="8704">
                  <c:v>6</c:v>
                </c:pt>
                <c:pt idx="8705">
                  <c:v>4</c:v>
                </c:pt>
                <c:pt idx="8706">
                  <c:v>4</c:v>
                </c:pt>
                <c:pt idx="8707">
                  <c:v>6</c:v>
                </c:pt>
                <c:pt idx="8708">
                  <c:v>4</c:v>
                </c:pt>
                <c:pt idx="8709">
                  <c:v>4</c:v>
                </c:pt>
                <c:pt idx="8710">
                  <c:v>4</c:v>
                </c:pt>
                <c:pt idx="8711">
                  <c:v>4</c:v>
                </c:pt>
                <c:pt idx="8712">
                  <c:v>4</c:v>
                </c:pt>
                <c:pt idx="8713">
                  <c:v>6</c:v>
                </c:pt>
                <c:pt idx="8714">
                  <c:v>6</c:v>
                </c:pt>
                <c:pt idx="8715">
                  <c:v>6</c:v>
                </c:pt>
                <c:pt idx="8716">
                  <c:v>4</c:v>
                </c:pt>
                <c:pt idx="8717">
                  <c:v>6</c:v>
                </c:pt>
                <c:pt idx="8718">
                  <c:v>4</c:v>
                </c:pt>
                <c:pt idx="8719">
                  <c:v>4</c:v>
                </c:pt>
                <c:pt idx="8720">
                  <c:v>6</c:v>
                </c:pt>
                <c:pt idx="8721">
                  <c:v>6</c:v>
                </c:pt>
                <c:pt idx="8722">
                  <c:v>6</c:v>
                </c:pt>
                <c:pt idx="8723">
                  <c:v>6</c:v>
                </c:pt>
                <c:pt idx="8724">
                  <c:v>8</c:v>
                </c:pt>
                <c:pt idx="8725">
                  <c:v>8</c:v>
                </c:pt>
                <c:pt idx="8726">
                  <c:v>8</c:v>
                </c:pt>
                <c:pt idx="8727">
                  <c:v>8</c:v>
                </c:pt>
                <c:pt idx="8728">
                  <c:v>12</c:v>
                </c:pt>
                <c:pt idx="8729">
                  <c:v>12</c:v>
                </c:pt>
                <c:pt idx="8730">
                  <c:v>12</c:v>
                </c:pt>
                <c:pt idx="8731">
                  <c:v>8</c:v>
                </c:pt>
                <c:pt idx="8732">
                  <c:v>12</c:v>
                </c:pt>
                <c:pt idx="8733">
                  <c:v>8</c:v>
                </c:pt>
                <c:pt idx="8734">
                  <c:v>8</c:v>
                </c:pt>
                <c:pt idx="8735">
                  <c:v>8</c:v>
                </c:pt>
                <c:pt idx="8736">
                  <c:v>12</c:v>
                </c:pt>
                <c:pt idx="8737">
                  <c:v>8</c:v>
                </c:pt>
                <c:pt idx="8738">
                  <c:v>8</c:v>
                </c:pt>
                <c:pt idx="8739">
                  <c:v>12</c:v>
                </c:pt>
                <c:pt idx="8740">
                  <c:v>8</c:v>
                </c:pt>
                <c:pt idx="8741">
                  <c:v>8</c:v>
                </c:pt>
                <c:pt idx="8742">
                  <c:v>8</c:v>
                </c:pt>
                <c:pt idx="8743">
                  <c:v>12</c:v>
                </c:pt>
                <c:pt idx="8744">
                  <c:v>8</c:v>
                </c:pt>
                <c:pt idx="8745">
                  <c:v>12</c:v>
                </c:pt>
                <c:pt idx="8746">
                  <c:v>12</c:v>
                </c:pt>
                <c:pt idx="8747">
                  <c:v>8</c:v>
                </c:pt>
                <c:pt idx="8748">
                  <c:v>4</c:v>
                </c:pt>
                <c:pt idx="8749">
                  <c:v>4</c:v>
                </c:pt>
                <c:pt idx="8750">
                  <c:v>4</c:v>
                </c:pt>
                <c:pt idx="8751">
                  <c:v>4</c:v>
                </c:pt>
                <c:pt idx="8752">
                  <c:v>4</c:v>
                </c:pt>
                <c:pt idx="8753">
                  <c:v>4</c:v>
                </c:pt>
                <c:pt idx="8754">
                  <c:v>4</c:v>
                </c:pt>
                <c:pt idx="8755">
                  <c:v>4</c:v>
                </c:pt>
                <c:pt idx="8756">
                  <c:v>4</c:v>
                </c:pt>
                <c:pt idx="8757">
                  <c:v>4</c:v>
                </c:pt>
                <c:pt idx="8758">
                  <c:v>4</c:v>
                </c:pt>
                <c:pt idx="8759">
                  <c:v>4</c:v>
                </c:pt>
                <c:pt idx="8760">
                  <c:v>4</c:v>
                </c:pt>
                <c:pt idx="8761">
                  <c:v>5</c:v>
                </c:pt>
                <c:pt idx="8762">
                  <c:v>5</c:v>
                </c:pt>
                <c:pt idx="8763">
                  <c:v>5</c:v>
                </c:pt>
                <c:pt idx="8764">
                  <c:v>5</c:v>
                </c:pt>
                <c:pt idx="8765">
                  <c:v>5</c:v>
                </c:pt>
                <c:pt idx="8766">
                  <c:v>5</c:v>
                </c:pt>
                <c:pt idx="8767">
                  <c:v>5</c:v>
                </c:pt>
                <c:pt idx="8768">
                  <c:v>5</c:v>
                </c:pt>
                <c:pt idx="8769">
                  <c:v>6</c:v>
                </c:pt>
                <c:pt idx="8770">
                  <c:v>6</c:v>
                </c:pt>
                <c:pt idx="8771">
                  <c:v>6</c:v>
                </c:pt>
                <c:pt idx="8772">
                  <c:v>6</c:v>
                </c:pt>
                <c:pt idx="8773">
                  <c:v>6</c:v>
                </c:pt>
                <c:pt idx="8774">
                  <c:v>6</c:v>
                </c:pt>
                <c:pt idx="8775">
                  <c:v>6</c:v>
                </c:pt>
                <c:pt idx="8776">
                  <c:v>6</c:v>
                </c:pt>
                <c:pt idx="8777">
                  <c:v>6</c:v>
                </c:pt>
                <c:pt idx="8778">
                  <c:v>6</c:v>
                </c:pt>
                <c:pt idx="8779">
                  <c:v>6</c:v>
                </c:pt>
                <c:pt idx="8780">
                  <c:v>6</c:v>
                </c:pt>
                <c:pt idx="8781">
                  <c:v>6</c:v>
                </c:pt>
                <c:pt idx="8782">
                  <c:v>6</c:v>
                </c:pt>
                <c:pt idx="8783">
                  <c:v>6</c:v>
                </c:pt>
                <c:pt idx="8784">
                  <c:v>6</c:v>
                </c:pt>
                <c:pt idx="8785">
                  <c:v>6</c:v>
                </c:pt>
                <c:pt idx="8786">
                  <c:v>6</c:v>
                </c:pt>
                <c:pt idx="8787">
                  <c:v>6</c:v>
                </c:pt>
                <c:pt idx="8788">
                  <c:v>6</c:v>
                </c:pt>
                <c:pt idx="8789">
                  <c:v>6</c:v>
                </c:pt>
                <c:pt idx="8790">
                  <c:v>4</c:v>
                </c:pt>
                <c:pt idx="8791">
                  <c:v>5</c:v>
                </c:pt>
                <c:pt idx="8792">
                  <c:v>4</c:v>
                </c:pt>
                <c:pt idx="8793">
                  <c:v>5</c:v>
                </c:pt>
                <c:pt idx="8794">
                  <c:v>6</c:v>
                </c:pt>
                <c:pt idx="8795">
                  <c:v>6</c:v>
                </c:pt>
                <c:pt idx="8796">
                  <c:v>4</c:v>
                </c:pt>
                <c:pt idx="8797">
                  <c:v>4</c:v>
                </c:pt>
                <c:pt idx="8798">
                  <c:v>4</c:v>
                </c:pt>
                <c:pt idx="8799">
                  <c:v>4</c:v>
                </c:pt>
                <c:pt idx="8800">
                  <c:v>4</c:v>
                </c:pt>
                <c:pt idx="8801">
                  <c:v>6</c:v>
                </c:pt>
                <c:pt idx="8802">
                  <c:v>4</c:v>
                </c:pt>
                <c:pt idx="8803">
                  <c:v>5</c:v>
                </c:pt>
                <c:pt idx="8804">
                  <c:v>5</c:v>
                </c:pt>
                <c:pt idx="8805">
                  <c:v>4</c:v>
                </c:pt>
                <c:pt idx="8806">
                  <c:v>4</c:v>
                </c:pt>
                <c:pt idx="8807">
                  <c:v>5</c:v>
                </c:pt>
                <c:pt idx="8808">
                  <c:v>4</c:v>
                </c:pt>
                <c:pt idx="8809">
                  <c:v>5</c:v>
                </c:pt>
                <c:pt idx="8810">
                  <c:v>4</c:v>
                </c:pt>
                <c:pt idx="8811">
                  <c:v>5</c:v>
                </c:pt>
                <c:pt idx="8812">
                  <c:v>4</c:v>
                </c:pt>
                <c:pt idx="8813">
                  <c:v>6</c:v>
                </c:pt>
                <c:pt idx="8814">
                  <c:v>6</c:v>
                </c:pt>
                <c:pt idx="8815">
                  <c:v>4</c:v>
                </c:pt>
                <c:pt idx="8816">
                  <c:v>4</c:v>
                </c:pt>
                <c:pt idx="8817">
                  <c:v>4</c:v>
                </c:pt>
                <c:pt idx="8818">
                  <c:v>4</c:v>
                </c:pt>
                <c:pt idx="8819">
                  <c:v>8</c:v>
                </c:pt>
                <c:pt idx="8820">
                  <c:v>8</c:v>
                </c:pt>
                <c:pt idx="8821">
                  <c:v>8</c:v>
                </c:pt>
                <c:pt idx="8822">
                  <c:v>8</c:v>
                </c:pt>
                <c:pt idx="8823">
                  <c:v>8</c:v>
                </c:pt>
                <c:pt idx="8824">
                  <c:v>5</c:v>
                </c:pt>
                <c:pt idx="8825">
                  <c:v>5</c:v>
                </c:pt>
                <c:pt idx="8826">
                  <c:v>5</c:v>
                </c:pt>
                <c:pt idx="8827">
                  <c:v>5</c:v>
                </c:pt>
                <c:pt idx="8828">
                  <c:v>5</c:v>
                </c:pt>
                <c:pt idx="8829">
                  <c:v>5</c:v>
                </c:pt>
                <c:pt idx="8830">
                  <c:v>5</c:v>
                </c:pt>
                <c:pt idx="8831">
                  <c:v>5</c:v>
                </c:pt>
                <c:pt idx="8832">
                  <c:v>5</c:v>
                </c:pt>
                <c:pt idx="8833">
                  <c:v>5</c:v>
                </c:pt>
                <c:pt idx="8834">
                  <c:v>5</c:v>
                </c:pt>
                <c:pt idx="8835">
                  <c:v>5</c:v>
                </c:pt>
                <c:pt idx="8836">
                  <c:v>5</c:v>
                </c:pt>
                <c:pt idx="8837">
                  <c:v>5</c:v>
                </c:pt>
                <c:pt idx="8838">
                  <c:v>8</c:v>
                </c:pt>
                <c:pt idx="8839">
                  <c:v>8</c:v>
                </c:pt>
                <c:pt idx="8840">
                  <c:v>8</c:v>
                </c:pt>
                <c:pt idx="8841">
                  <c:v>8</c:v>
                </c:pt>
                <c:pt idx="8842">
                  <c:v>6</c:v>
                </c:pt>
                <c:pt idx="8843">
                  <c:v>6</c:v>
                </c:pt>
                <c:pt idx="8844">
                  <c:v>6</c:v>
                </c:pt>
                <c:pt idx="8845">
                  <c:v>6</c:v>
                </c:pt>
                <c:pt idx="8846">
                  <c:v>4</c:v>
                </c:pt>
                <c:pt idx="8847">
                  <c:v>4</c:v>
                </c:pt>
                <c:pt idx="8848">
                  <c:v>4</c:v>
                </c:pt>
                <c:pt idx="8849">
                  <c:v>4</c:v>
                </c:pt>
                <c:pt idx="8850">
                  <c:v>8</c:v>
                </c:pt>
                <c:pt idx="8851">
                  <c:v>8</c:v>
                </c:pt>
                <c:pt idx="8852">
                  <c:v>8</c:v>
                </c:pt>
                <c:pt idx="8853">
                  <c:v>8</c:v>
                </c:pt>
                <c:pt idx="8854">
                  <c:v>6</c:v>
                </c:pt>
                <c:pt idx="8855">
                  <c:v>4</c:v>
                </c:pt>
                <c:pt idx="8856">
                  <c:v>4</c:v>
                </c:pt>
                <c:pt idx="8857">
                  <c:v>4</c:v>
                </c:pt>
                <c:pt idx="8858">
                  <c:v>4</c:v>
                </c:pt>
                <c:pt idx="8859">
                  <c:v>6</c:v>
                </c:pt>
                <c:pt idx="8860">
                  <c:v>6</c:v>
                </c:pt>
                <c:pt idx="8861">
                  <c:v>6</c:v>
                </c:pt>
                <c:pt idx="8862">
                  <c:v>6</c:v>
                </c:pt>
                <c:pt idx="8863">
                  <c:v>6</c:v>
                </c:pt>
                <c:pt idx="8864">
                  <c:v>6</c:v>
                </c:pt>
                <c:pt idx="8865">
                  <c:v>6</c:v>
                </c:pt>
                <c:pt idx="8866">
                  <c:v>6</c:v>
                </c:pt>
                <c:pt idx="8867">
                  <c:v>6</c:v>
                </c:pt>
                <c:pt idx="8868">
                  <c:v>6</c:v>
                </c:pt>
                <c:pt idx="8869">
                  <c:v>6</c:v>
                </c:pt>
                <c:pt idx="8870">
                  <c:v>6</c:v>
                </c:pt>
                <c:pt idx="8871">
                  <c:v>4</c:v>
                </c:pt>
                <c:pt idx="8872">
                  <c:v>4</c:v>
                </c:pt>
                <c:pt idx="8873">
                  <c:v>4</c:v>
                </c:pt>
                <c:pt idx="8874">
                  <c:v>4</c:v>
                </c:pt>
                <c:pt idx="8875">
                  <c:v>4</c:v>
                </c:pt>
                <c:pt idx="8876">
                  <c:v>4</c:v>
                </c:pt>
                <c:pt idx="8877">
                  <c:v>4</c:v>
                </c:pt>
                <c:pt idx="8878">
                  <c:v>4</c:v>
                </c:pt>
                <c:pt idx="8879">
                  <c:v>4</c:v>
                </c:pt>
                <c:pt idx="8880">
                  <c:v>4</c:v>
                </c:pt>
                <c:pt idx="8881">
                  <c:v>4</c:v>
                </c:pt>
                <c:pt idx="8882">
                  <c:v>4</c:v>
                </c:pt>
                <c:pt idx="8883">
                  <c:v>4</c:v>
                </c:pt>
                <c:pt idx="8884">
                  <c:v>4</c:v>
                </c:pt>
                <c:pt idx="8885">
                  <c:v>4</c:v>
                </c:pt>
                <c:pt idx="8886">
                  <c:v>4</c:v>
                </c:pt>
                <c:pt idx="8887">
                  <c:v>4</c:v>
                </c:pt>
                <c:pt idx="8888">
                  <c:v>4</c:v>
                </c:pt>
                <c:pt idx="8889">
                  <c:v>4</c:v>
                </c:pt>
                <c:pt idx="8890">
                  <c:v>4</c:v>
                </c:pt>
                <c:pt idx="8891">
                  <c:v>6</c:v>
                </c:pt>
                <c:pt idx="8892">
                  <c:v>6</c:v>
                </c:pt>
                <c:pt idx="8893">
                  <c:v>6</c:v>
                </c:pt>
                <c:pt idx="8894">
                  <c:v>6</c:v>
                </c:pt>
                <c:pt idx="8895">
                  <c:v>6</c:v>
                </c:pt>
                <c:pt idx="8896">
                  <c:v>6</c:v>
                </c:pt>
                <c:pt idx="8897">
                  <c:v>6</c:v>
                </c:pt>
                <c:pt idx="8898">
                  <c:v>6</c:v>
                </c:pt>
                <c:pt idx="8899">
                  <c:v>6</c:v>
                </c:pt>
                <c:pt idx="8900">
                  <c:v>6</c:v>
                </c:pt>
                <c:pt idx="8901">
                  <c:v>6</c:v>
                </c:pt>
                <c:pt idx="8902">
                  <c:v>6</c:v>
                </c:pt>
                <c:pt idx="8903">
                  <c:v>6</c:v>
                </c:pt>
                <c:pt idx="8904">
                  <c:v>6</c:v>
                </c:pt>
                <c:pt idx="8905">
                  <c:v>6</c:v>
                </c:pt>
                <c:pt idx="8906">
                  <c:v>6</c:v>
                </c:pt>
                <c:pt idx="8907">
                  <c:v>6</c:v>
                </c:pt>
                <c:pt idx="8908">
                  <c:v>6</c:v>
                </c:pt>
                <c:pt idx="8909">
                  <c:v>8</c:v>
                </c:pt>
                <c:pt idx="8910">
                  <c:v>8</c:v>
                </c:pt>
                <c:pt idx="8911">
                  <c:v>8</c:v>
                </c:pt>
                <c:pt idx="8912">
                  <c:v>6</c:v>
                </c:pt>
                <c:pt idx="8913">
                  <c:v>8</c:v>
                </c:pt>
                <c:pt idx="8914">
                  <c:v>8</c:v>
                </c:pt>
                <c:pt idx="8915">
                  <c:v>8</c:v>
                </c:pt>
                <c:pt idx="8916">
                  <c:v>8</c:v>
                </c:pt>
                <c:pt idx="8917">
                  <c:v>8</c:v>
                </c:pt>
                <c:pt idx="8918">
                  <c:v>8</c:v>
                </c:pt>
                <c:pt idx="8919">
                  <c:v>8</c:v>
                </c:pt>
                <c:pt idx="8920">
                  <c:v>8</c:v>
                </c:pt>
                <c:pt idx="8921">
                  <c:v>8</c:v>
                </c:pt>
                <c:pt idx="8922">
                  <c:v>8</c:v>
                </c:pt>
                <c:pt idx="8923">
                  <c:v>8</c:v>
                </c:pt>
                <c:pt idx="8924">
                  <c:v>8</c:v>
                </c:pt>
                <c:pt idx="8925">
                  <c:v>8</c:v>
                </c:pt>
                <c:pt idx="8926">
                  <c:v>8</c:v>
                </c:pt>
                <c:pt idx="8927">
                  <c:v>8</c:v>
                </c:pt>
                <c:pt idx="8928">
                  <c:v>8</c:v>
                </c:pt>
                <c:pt idx="8929">
                  <c:v>8</c:v>
                </c:pt>
                <c:pt idx="8930">
                  <c:v>8</c:v>
                </c:pt>
                <c:pt idx="8931">
                  <c:v>8</c:v>
                </c:pt>
                <c:pt idx="8932">
                  <c:v>8</c:v>
                </c:pt>
                <c:pt idx="8933">
                  <c:v>8</c:v>
                </c:pt>
                <c:pt idx="8934">
                  <c:v>8</c:v>
                </c:pt>
                <c:pt idx="8935">
                  <c:v>8</c:v>
                </c:pt>
                <c:pt idx="8936">
                  <c:v>8</c:v>
                </c:pt>
                <c:pt idx="8937">
                  <c:v>8</c:v>
                </c:pt>
                <c:pt idx="8938">
                  <c:v>8</c:v>
                </c:pt>
                <c:pt idx="8939">
                  <c:v>8</c:v>
                </c:pt>
                <c:pt idx="8940">
                  <c:v>6</c:v>
                </c:pt>
                <c:pt idx="8941">
                  <c:v>6</c:v>
                </c:pt>
                <c:pt idx="8942">
                  <c:v>6</c:v>
                </c:pt>
                <c:pt idx="8943">
                  <c:v>8</c:v>
                </c:pt>
                <c:pt idx="8944">
                  <c:v>8</c:v>
                </c:pt>
                <c:pt idx="8945">
                  <c:v>8</c:v>
                </c:pt>
                <c:pt idx="8946">
                  <c:v>8</c:v>
                </c:pt>
                <c:pt idx="8947">
                  <c:v>8</c:v>
                </c:pt>
                <c:pt idx="8948">
                  <c:v>8</c:v>
                </c:pt>
                <c:pt idx="8949">
                  <c:v>4</c:v>
                </c:pt>
                <c:pt idx="8950">
                  <c:v>4</c:v>
                </c:pt>
                <c:pt idx="8951">
                  <c:v>4</c:v>
                </c:pt>
                <c:pt idx="8952">
                  <c:v>4</c:v>
                </c:pt>
                <c:pt idx="8953">
                  <c:v>4</c:v>
                </c:pt>
                <c:pt idx="8954">
                  <c:v>4</c:v>
                </c:pt>
                <c:pt idx="8955">
                  <c:v>4</c:v>
                </c:pt>
                <c:pt idx="8956">
                  <c:v>4</c:v>
                </c:pt>
                <c:pt idx="8957">
                  <c:v>4</c:v>
                </c:pt>
                <c:pt idx="8958">
                  <c:v>6</c:v>
                </c:pt>
                <c:pt idx="8959">
                  <c:v>4</c:v>
                </c:pt>
                <c:pt idx="8960">
                  <c:v>4</c:v>
                </c:pt>
                <c:pt idx="8961">
                  <c:v>4</c:v>
                </c:pt>
                <c:pt idx="8962">
                  <c:v>4</c:v>
                </c:pt>
                <c:pt idx="8963">
                  <c:v>6</c:v>
                </c:pt>
                <c:pt idx="8964">
                  <c:v>6</c:v>
                </c:pt>
                <c:pt idx="8965">
                  <c:v>4</c:v>
                </c:pt>
                <c:pt idx="8966">
                  <c:v>4</c:v>
                </c:pt>
                <c:pt idx="8967">
                  <c:v>6</c:v>
                </c:pt>
                <c:pt idx="8968">
                  <c:v>6</c:v>
                </c:pt>
                <c:pt idx="8969">
                  <c:v>4</c:v>
                </c:pt>
                <c:pt idx="8970">
                  <c:v>4</c:v>
                </c:pt>
                <c:pt idx="8971">
                  <c:v>4</c:v>
                </c:pt>
                <c:pt idx="8972">
                  <c:v>4</c:v>
                </c:pt>
                <c:pt idx="8973">
                  <c:v>6</c:v>
                </c:pt>
                <c:pt idx="8974">
                  <c:v>4</c:v>
                </c:pt>
                <c:pt idx="8975">
                  <c:v>6</c:v>
                </c:pt>
                <c:pt idx="8976">
                  <c:v>4</c:v>
                </c:pt>
                <c:pt idx="8977">
                  <c:v>4</c:v>
                </c:pt>
                <c:pt idx="8978">
                  <c:v>6</c:v>
                </c:pt>
                <c:pt idx="8979">
                  <c:v>6</c:v>
                </c:pt>
                <c:pt idx="8980">
                  <c:v>6</c:v>
                </c:pt>
                <c:pt idx="8981">
                  <c:v>6</c:v>
                </c:pt>
                <c:pt idx="8982">
                  <c:v>6</c:v>
                </c:pt>
                <c:pt idx="8983">
                  <c:v>6</c:v>
                </c:pt>
                <c:pt idx="8984">
                  <c:v>6</c:v>
                </c:pt>
                <c:pt idx="8985">
                  <c:v>6</c:v>
                </c:pt>
                <c:pt idx="8986">
                  <c:v>6</c:v>
                </c:pt>
                <c:pt idx="8987">
                  <c:v>6</c:v>
                </c:pt>
                <c:pt idx="8988">
                  <c:v>6</c:v>
                </c:pt>
                <c:pt idx="8989">
                  <c:v>6</c:v>
                </c:pt>
                <c:pt idx="8990">
                  <c:v>6</c:v>
                </c:pt>
                <c:pt idx="8991">
                  <c:v>6</c:v>
                </c:pt>
                <c:pt idx="8992">
                  <c:v>6</c:v>
                </c:pt>
                <c:pt idx="8993">
                  <c:v>4</c:v>
                </c:pt>
                <c:pt idx="8994">
                  <c:v>4</c:v>
                </c:pt>
                <c:pt idx="8995">
                  <c:v>4</c:v>
                </c:pt>
                <c:pt idx="8996">
                  <c:v>4</c:v>
                </c:pt>
                <c:pt idx="8997">
                  <c:v>4</c:v>
                </c:pt>
                <c:pt idx="8998">
                  <c:v>4</c:v>
                </c:pt>
                <c:pt idx="8999">
                  <c:v>4</c:v>
                </c:pt>
                <c:pt idx="9000">
                  <c:v>4</c:v>
                </c:pt>
                <c:pt idx="9001">
                  <c:v>4</c:v>
                </c:pt>
                <c:pt idx="9002">
                  <c:v>4</c:v>
                </c:pt>
                <c:pt idx="9003">
                  <c:v>4</c:v>
                </c:pt>
                <c:pt idx="9004">
                  <c:v>4</c:v>
                </c:pt>
                <c:pt idx="9005">
                  <c:v>4</c:v>
                </c:pt>
                <c:pt idx="9006">
                  <c:v>4</c:v>
                </c:pt>
                <c:pt idx="9007">
                  <c:v>4</c:v>
                </c:pt>
                <c:pt idx="9008">
                  <c:v>4</c:v>
                </c:pt>
                <c:pt idx="9009">
                  <c:v>4</c:v>
                </c:pt>
                <c:pt idx="9010">
                  <c:v>4</c:v>
                </c:pt>
                <c:pt idx="9011">
                  <c:v>4</c:v>
                </c:pt>
                <c:pt idx="9012">
                  <c:v>4</c:v>
                </c:pt>
                <c:pt idx="9013">
                  <c:v>4</c:v>
                </c:pt>
                <c:pt idx="9014">
                  <c:v>4</c:v>
                </c:pt>
                <c:pt idx="9015">
                  <c:v>4</c:v>
                </c:pt>
                <c:pt idx="9016">
                  <c:v>4</c:v>
                </c:pt>
                <c:pt idx="9017">
                  <c:v>4</c:v>
                </c:pt>
                <c:pt idx="9018">
                  <c:v>4</c:v>
                </c:pt>
                <c:pt idx="9019">
                  <c:v>4</c:v>
                </c:pt>
                <c:pt idx="9020">
                  <c:v>8</c:v>
                </c:pt>
                <c:pt idx="9021">
                  <c:v>8</c:v>
                </c:pt>
                <c:pt idx="9022">
                  <c:v>8</c:v>
                </c:pt>
                <c:pt idx="9023">
                  <c:v>8</c:v>
                </c:pt>
                <c:pt idx="9024">
                  <c:v>8</c:v>
                </c:pt>
                <c:pt idx="9025">
                  <c:v>8</c:v>
                </c:pt>
                <c:pt idx="9026">
                  <c:v>8</c:v>
                </c:pt>
                <c:pt idx="9027">
                  <c:v>8</c:v>
                </c:pt>
                <c:pt idx="9028">
                  <c:v>8</c:v>
                </c:pt>
                <c:pt idx="9029">
                  <c:v>8</c:v>
                </c:pt>
                <c:pt idx="9030">
                  <c:v>8</c:v>
                </c:pt>
                <c:pt idx="9031">
                  <c:v>8</c:v>
                </c:pt>
                <c:pt idx="9032">
                  <c:v>8</c:v>
                </c:pt>
                <c:pt idx="9033">
                  <c:v>8</c:v>
                </c:pt>
                <c:pt idx="9034">
                  <c:v>8</c:v>
                </c:pt>
                <c:pt idx="9035">
                  <c:v>8</c:v>
                </c:pt>
                <c:pt idx="9036">
                  <c:v>8</c:v>
                </c:pt>
                <c:pt idx="9037">
                  <c:v>8</c:v>
                </c:pt>
                <c:pt idx="9038">
                  <c:v>8</c:v>
                </c:pt>
                <c:pt idx="9039">
                  <c:v>8</c:v>
                </c:pt>
                <c:pt idx="9040">
                  <c:v>8</c:v>
                </c:pt>
                <c:pt idx="9041">
                  <c:v>8</c:v>
                </c:pt>
                <c:pt idx="9042">
                  <c:v>8</c:v>
                </c:pt>
                <c:pt idx="9043">
                  <c:v>8</c:v>
                </c:pt>
                <c:pt idx="9044">
                  <c:v>8</c:v>
                </c:pt>
                <c:pt idx="9045">
                  <c:v>8</c:v>
                </c:pt>
                <c:pt idx="9046">
                  <c:v>8</c:v>
                </c:pt>
                <c:pt idx="9047">
                  <c:v>8</c:v>
                </c:pt>
                <c:pt idx="9048">
                  <c:v>8</c:v>
                </c:pt>
                <c:pt idx="9049">
                  <c:v>8</c:v>
                </c:pt>
                <c:pt idx="9050">
                  <c:v>8</c:v>
                </c:pt>
                <c:pt idx="9051">
                  <c:v>8</c:v>
                </c:pt>
                <c:pt idx="9052">
                  <c:v>4</c:v>
                </c:pt>
                <c:pt idx="9053">
                  <c:v>4</c:v>
                </c:pt>
                <c:pt idx="9054">
                  <c:v>4</c:v>
                </c:pt>
                <c:pt idx="9055">
                  <c:v>4</c:v>
                </c:pt>
                <c:pt idx="9056">
                  <c:v>4</c:v>
                </c:pt>
                <c:pt idx="9057">
                  <c:v>4</c:v>
                </c:pt>
                <c:pt idx="9058">
                  <c:v>4</c:v>
                </c:pt>
                <c:pt idx="9059">
                  <c:v>4</c:v>
                </c:pt>
                <c:pt idx="9060">
                  <c:v>4</c:v>
                </c:pt>
                <c:pt idx="9061">
                  <c:v>4</c:v>
                </c:pt>
                <c:pt idx="9062">
                  <c:v>4</c:v>
                </c:pt>
                <c:pt idx="9063">
                  <c:v>4</c:v>
                </c:pt>
                <c:pt idx="9064">
                  <c:v>4</c:v>
                </c:pt>
                <c:pt idx="9065">
                  <c:v>4</c:v>
                </c:pt>
                <c:pt idx="9066">
                  <c:v>4</c:v>
                </c:pt>
                <c:pt idx="9067">
                  <c:v>4</c:v>
                </c:pt>
                <c:pt idx="9068">
                  <c:v>4</c:v>
                </c:pt>
                <c:pt idx="9069">
                  <c:v>4</c:v>
                </c:pt>
                <c:pt idx="9070">
                  <c:v>4</c:v>
                </c:pt>
                <c:pt idx="9071">
                  <c:v>4</c:v>
                </c:pt>
                <c:pt idx="9072">
                  <c:v>4</c:v>
                </c:pt>
                <c:pt idx="9073">
                  <c:v>4</c:v>
                </c:pt>
                <c:pt idx="9074">
                  <c:v>8</c:v>
                </c:pt>
                <c:pt idx="9075">
                  <c:v>8</c:v>
                </c:pt>
                <c:pt idx="9076">
                  <c:v>8</c:v>
                </c:pt>
                <c:pt idx="9077">
                  <c:v>8</c:v>
                </c:pt>
                <c:pt idx="9078">
                  <c:v>8</c:v>
                </c:pt>
                <c:pt idx="9079">
                  <c:v>8</c:v>
                </c:pt>
                <c:pt idx="9080">
                  <c:v>8</c:v>
                </c:pt>
                <c:pt idx="9081">
                  <c:v>8</c:v>
                </c:pt>
                <c:pt idx="9082">
                  <c:v>8</c:v>
                </c:pt>
                <c:pt idx="9083">
                  <c:v>8</c:v>
                </c:pt>
                <c:pt idx="9084">
                  <c:v>8</c:v>
                </c:pt>
                <c:pt idx="9085">
                  <c:v>4</c:v>
                </c:pt>
                <c:pt idx="9086">
                  <c:v>4</c:v>
                </c:pt>
                <c:pt idx="9087">
                  <c:v>4</c:v>
                </c:pt>
                <c:pt idx="9088">
                  <c:v>4</c:v>
                </c:pt>
                <c:pt idx="9089">
                  <c:v>4</c:v>
                </c:pt>
                <c:pt idx="9090">
                  <c:v>4</c:v>
                </c:pt>
                <c:pt idx="9091">
                  <c:v>4</c:v>
                </c:pt>
                <c:pt idx="9092">
                  <c:v>4</c:v>
                </c:pt>
                <c:pt idx="9093">
                  <c:v>4</c:v>
                </c:pt>
                <c:pt idx="9094">
                  <c:v>4</c:v>
                </c:pt>
                <c:pt idx="9095">
                  <c:v>4</c:v>
                </c:pt>
                <c:pt idx="9096">
                  <c:v>4</c:v>
                </c:pt>
                <c:pt idx="9097">
                  <c:v>4</c:v>
                </c:pt>
                <c:pt idx="9098">
                  <c:v>4</c:v>
                </c:pt>
                <c:pt idx="9099">
                  <c:v>4</c:v>
                </c:pt>
                <c:pt idx="9100">
                  <c:v>4</c:v>
                </c:pt>
                <c:pt idx="9101">
                  <c:v>4</c:v>
                </c:pt>
                <c:pt idx="9102">
                  <c:v>4</c:v>
                </c:pt>
                <c:pt idx="9103">
                  <c:v>4</c:v>
                </c:pt>
                <c:pt idx="9104">
                  <c:v>4</c:v>
                </c:pt>
                <c:pt idx="9105">
                  <c:v>4</c:v>
                </c:pt>
                <c:pt idx="9106">
                  <c:v>4</c:v>
                </c:pt>
                <c:pt idx="9107">
                  <c:v>4</c:v>
                </c:pt>
                <c:pt idx="9108">
                  <c:v>6</c:v>
                </c:pt>
                <c:pt idx="9109">
                  <c:v>6</c:v>
                </c:pt>
                <c:pt idx="9110">
                  <c:v>6</c:v>
                </c:pt>
                <c:pt idx="9111">
                  <c:v>6</c:v>
                </c:pt>
                <c:pt idx="9112">
                  <c:v>6</c:v>
                </c:pt>
                <c:pt idx="9113">
                  <c:v>6</c:v>
                </c:pt>
                <c:pt idx="9114">
                  <c:v>6</c:v>
                </c:pt>
                <c:pt idx="9115">
                  <c:v>6</c:v>
                </c:pt>
                <c:pt idx="9116">
                  <c:v>6</c:v>
                </c:pt>
                <c:pt idx="9117">
                  <c:v>6</c:v>
                </c:pt>
                <c:pt idx="9118">
                  <c:v>6</c:v>
                </c:pt>
                <c:pt idx="9119">
                  <c:v>6</c:v>
                </c:pt>
                <c:pt idx="9120">
                  <c:v>6</c:v>
                </c:pt>
                <c:pt idx="9121">
                  <c:v>6</c:v>
                </c:pt>
                <c:pt idx="9122">
                  <c:v>6</c:v>
                </c:pt>
                <c:pt idx="9123">
                  <c:v>6</c:v>
                </c:pt>
                <c:pt idx="9124">
                  <c:v>6</c:v>
                </c:pt>
                <c:pt idx="9125">
                  <c:v>6</c:v>
                </c:pt>
                <c:pt idx="9126">
                  <c:v>6</c:v>
                </c:pt>
                <c:pt idx="9127">
                  <c:v>6</c:v>
                </c:pt>
                <c:pt idx="9128">
                  <c:v>6</c:v>
                </c:pt>
                <c:pt idx="9129">
                  <c:v>6</c:v>
                </c:pt>
                <c:pt idx="9130">
                  <c:v>6</c:v>
                </c:pt>
                <c:pt idx="9131">
                  <c:v>6</c:v>
                </c:pt>
                <c:pt idx="9132">
                  <c:v>6</c:v>
                </c:pt>
                <c:pt idx="9133">
                  <c:v>6</c:v>
                </c:pt>
                <c:pt idx="9134">
                  <c:v>6</c:v>
                </c:pt>
                <c:pt idx="9135">
                  <c:v>6</c:v>
                </c:pt>
                <c:pt idx="9136">
                  <c:v>6</c:v>
                </c:pt>
                <c:pt idx="9137">
                  <c:v>6</c:v>
                </c:pt>
                <c:pt idx="9138">
                  <c:v>6</c:v>
                </c:pt>
                <c:pt idx="9139">
                  <c:v>6</c:v>
                </c:pt>
                <c:pt idx="9140">
                  <c:v>6</c:v>
                </c:pt>
                <c:pt idx="9141">
                  <c:v>6</c:v>
                </c:pt>
                <c:pt idx="9142">
                  <c:v>6</c:v>
                </c:pt>
                <c:pt idx="9143">
                  <c:v>6</c:v>
                </c:pt>
                <c:pt idx="9144">
                  <c:v>6</c:v>
                </c:pt>
                <c:pt idx="9145">
                  <c:v>6</c:v>
                </c:pt>
                <c:pt idx="9146">
                  <c:v>6</c:v>
                </c:pt>
                <c:pt idx="9147">
                  <c:v>6</c:v>
                </c:pt>
                <c:pt idx="9148">
                  <c:v>6</c:v>
                </c:pt>
                <c:pt idx="9149">
                  <c:v>6</c:v>
                </c:pt>
                <c:pt idx="9150">
                  <c:v>6</c:v>
                </c:pt>
                <c:pt idx="9151">
                  <c:v>6</c:v>
                </c:pt>
                <c:pt idx="9152">
                  <c:v>6</c:v>
                </c:pt>
                <c:pt idx="9153">
                  <c:v>6</c:v>
                </c:pt>
                <c:pt idx="9154">
                  <c:v>6</c:v>
                </c:pt>
                <c:pt idx="9155">
                  <c:v>6</c:v>
                </c:pt>
                <c:pt idx="9156">
                  <c:v>6</c:v>
                </c:pt>
                <c:pt idx="9157">
                  <c:v>6</c:v>
                </c:pt>
                <c:pt idx="9158">
                  <c:v>6</c:v>
                </c:pt>
                <c:pt idx="9159">
                  <c:v>8</c:v>
                </c:pt>
                <c:pt idx="9160">
                  <c:v>8</c:v>
                </c:pt>
                <c:pt idx="9161">
                  <c:v>8</c:v>
                </c:pt>
                <c:pt idx="9162">
                  <c:v>8</c:v>
                </c:pt>
                <c:pt idx="9163">
                  <c:v>8</c:v>
                </c:pt>
                <c:pt idx="9164">
                  <c:v>8</c:v>
                </c:pt>
                <c:pt idx="9165">
                  <c:v>6</c:v>
                </c:pt>
                <c:pt idx="9166">
                  <c:v>8</c:v>
                </c:pt>
                <c:pt idx="9167">
                  <c:v>8</c:v>
                </c:pt>
                <c:pt idx="9168">
                  <c:v>6</c:v>
                </c:pt>
                <c:pt idx="9169">
                  <c:v>8</c:v>
                </c:pt>
                <c:pt idx="9170">
                  <c:v>8</c:v>
                </c:pt>
                <c:pt idx="9171">
                  <c:v>8</c:v>
                </c:pt>
                <c:pt idx="9172">
                  <c:v>6</c:v>
                </c:pt>
                <c:pt idx="9173">
                  <c:v>8</c:v>
                </c:pt>
                <c:pt idx="9174">
                  <c:v>8</c:v>
                </c:pt>
                <c:pt idx="9175">
                  <c:v>8</c:v>
                </c:pt>
                <c:pt idx="9176">
                  <c:v>8</c:v>
                </c:pt>
                <c:pt idx="9177">
                  <c:v>8</c:v>
                </c:pt>
                <c:pt idx="9178">
                  <c:v>6</c:v>
                </c:pt>
                <c:pt idx="9179">
                  <c:v>8</c:v>
                </c:pt>
                <c:pt idx="9180">
                  <c:v>8</c:v>
                </c:pt>
                <c:pt idx="9181">
                  <c:v>8</c:v>
                </c:pt>
                <c:pt idx="9182">
                  <c:v>8</c:v>
                </c:pt>
                <c:pt idx="9183">
                  <c:v>6</c:v>
                </c:pt>
                <c:pt idx="9184">
                  <c:v>8</c:v>
                </c:pt>
                <c:pt idx="9185">
                  <c:v>8</c:v>
                </c:pt>
                <c:pt idx="9186">
                  <c:v>8</c:v>
                </c:pt>
                <c:pt idx="9187">
                  <c:v>8</c:v>
                </c:pt>
                <c:pt idx="9188">
                  <c:v>8</c:v>
                </c:pt>
                <c:pt idx="9189">
                  <c:v>8</c:v>
                </c:pt>
                <c:pt idx="9190">
                  <c:v>8</c:v>
                </c:pt>
                <c:pt idx="9191">
                  <c:v>8</c:v>
                </c:pt>
                <c:pt idx="9192">
                  <c:v>6</c:v>
                </c:pt>
                <c:pt idx="9193">
                  <c:v>8</c:v>
                </c:pt>
                <c:pt idx="9194">
                  <c:v>8</c:v>
                </c:pt>
                <c:pt idx="9195">
                  <c:v>6</c:v>
                </c:pt>
                <c:pt idx="9196">
                  <c:v>8</c:v>
                </c:pt>
                <c:pt idx="9197">
                  <c:v>8</c:v>
                </c:pt>
                <c:pt idx="9198">
                  <c:v>8</c:v>
                </c:pt>
                <c:pt idx="9199">
                  <c:v>8</c:v>
                </c:pt>
                <c:pt idx="9200">
                  <c:v>8</c:v>
                </c:pt>
                <c:pt idx="9201">
                  <c:v>8</c:v>
                </c:pt>
                <c:pt idx="9202">
                  <c:v>8</c:v>
                </c:pt>
                <c:pt idx="9203">
                  <c:v>8</c:v>
                </c:pt>
                <c:pt idx="9204">
                  <c:v>8</c:v>
                </c:pt>
                <c:pt idx="9205">
                  <c:v>8</c:v>
                </c:pt>
                <c:pt idx="9206">
                  <c:v>8</c:v>
                </c:pt>
                <c:pt idx="9207">
                  <c:v>8</c:v>
                </c:pt>
                <c:pt idx="9208">
                  <c:v>8</c:v>
                </c:pt>
                <c:pt idx="9209">
                  <c:v>8</c:v>
                </c:pt>
                <c:pt idx="9210">
                  <c:v>8</c:v>
                </c:pt>
                <c:pt idx="9211">
                  <c:v>8</c:v>
                </c:pt>
                <c:pt idx="9212">
                  <c:v>8</c:v>
                </c:pt>
                <c:pt idx="9213">
                  <c:v>8</c:v>
                </c:pt>
                <c:pt idx="9214">
                  <c:v>8</c:v>
                </c:pt>
                <c:pt idx="9215">
                  <c:v>8</c:v>
                </c:pt>
                <c:pt idx="9216">
                  <c:v>8</c:v>
                </c:pt>
                <c:pt idx="9217">
                  <c:v>8</c:v>
                </c:pt>
                <c:pt idx="9218">
                  <c:v>8</c:v>
                </c:pt>
                <c:pt idx="9219">
                  <c:v>8</c:v>
                </c:pt>
                <c:pt idx="9220">
                  <c:v>8</c:v>
                </c:pt>
                <c:pt idx="9221">
                  <c:v>6</c:v>
                </c:pt>
                <c:pt idx="9222">
                  <c:v>8</c:v>
                </c:pt>
                <c:pt idx="9223">
                  <c:v>6</c:v>
                </c:pt>
                <c:pt idx="9224">
                  <c:v>6</c:v>
                </c:pt>
                <c:pt idx="9225">
                  <c:v>6</c:v>
                </c:pt>
                <c:pt idx="9226">
                  <c:v>8</c:v>
                </c:pt>
                <c:pt idx="9227">
                  <c:v>6</c:v>
                </c:pt>
                <c:pt idx="9228">
                  <c:v>6</c:v>
                </c:pt>
                <c:pt idx="9229">
                  <c:v>8</c:v>
                </c:pt>
                <c:pt idx="9230">
                  <c:v>8</c:v>
                </c:pt>
                <c:pt idx="9231">
                  <c:v>6</c:v>
                </c:pt>
                <c:pt idx="9232">
                  <c:v>6</c:v>
                </c:pt>
                <c:pt idx="9233">
                  <c:v>6</c:v>
                </c:pt>
                <c:pt idx="9234">
                  <c:v>6</c:v>
                </c:pt>
                <c:pt idx="9235">
                  <c:v>6</c:v>
                </c:pt>
                <c:pt idx="9236">
                  <c:v>6</c:v>
                </c:pt>
                <c:pt idx="9237">
                  <c:v>6</c:v>
                </c:pt>
                <c:pt idx="9238">
                  <c:v>6</c:v>
                </c:pt>
                <c:pt idx="9239">
                  <c:v>6</c:v>
                </c:pt>
                <c:pt idx="9240">
                  <c:v>6</c:v>
                </c:pt>
                <c:pt idx="9241">
                  <c:v>8</c:v>
                </c:pt>
                <c:pt idx="9242">
                  <c:v>8</c:v>
                </c:pt>
                <c:pt idx="9243">
                  <c:v>6</c:v>
                </c:pt>
                <c:pt idx="9244">
                  <c:v>8</c:v>
                </c:pt>
                <c:pt idx="9245">
                  <c:v>6</c:v>
                </c:pt>
                <c:pt idx="9246">
                  <c:v>6</c:v>
                </c:pt>
                <c:pt idx="9247">
                  <c:v>8</c:v>
                </c:pt>
                <c:pt idx="9248">
                  <c:v>8</c:v>
                </c:pt>
                <c:pt idx="9249">
                  <c:v>6</c:v>
                </c:pt>
                <c:pt idx="9250">
                  <c:v>8</c:v>
                </c:pt>
                <c:pt idx="9251">
                  <c:v>6</c:v>
                </c:pt>
                <c:pt idx="9252">
                  <c:v>8</c:v>
                </c:pt>
                <c:pt idx="9253">
                  <c:v>6</c:v>
                </c:pt>
                <c:pt idx="9254">
                  <c:v>8</c:v>
                </c:pt>
                <c:pt idx="9255">
                  <c:v>8</c:v>
                </c:pt>
                <c:pt idx="9256">
                  <c:v>6</c:v>
                </c:pt>
                <c:pt idx="9257">
                  <c:v>6</c:v>
                </c:pt>
                <c:pt idx="9258">
                  <c:v>6</c:v>
                </c:pt>
                <c:pt idx="9259">
                  <c:v>8</c:v>
                </c:pt>
                <c:pt idx="9260">
                  <c:v>8</c:v>
                </c:pt>
                <c:pt idx="9261">
                  <c:v>6</c:v>
                </c:pt>
                <c:pt idx="9262">
                  <c:v>6</c:v>
                </c:pt>
                <c:pt idx="9263">
                  <c:v>8</c:v>
                </c:pt>
                <c:pt idx="9264">
                  <c:v>6</c:v>
                </c:pt>
                <c:pt idx="9265">
                  <c:v>6</c:v>
                </c:pt>
                <c:pt idx="9266">
                  <c:v>6</c:v>
                </c:pt>
                <c:pt idx="9267">
                  <c:v>8</c:v>
                </c:pt>
                <c:pt idx="9268">
                  <c:v>8</c:v>
                </c:pt>
                <c:pt idx="9269">
                  <c:v>8</c:v>
                </c:pt>
                <c:pt idx="9270">
                  <c:v>6</c:v>
                </c:pt>
                <c:pt idx="9271">
                  <c:v>6</c:v>
                </c:pt>
                <c:pt idx="9272">
                  <c:v>8</c:v>
                </c:pt>
                <c:pt idx="9273">
                  <c:v>6</c:v>
                </c:pt>
                <c:pt idx="9274">
                  <c:v>8</c:v>
                </c:pt>
                <c:pt idx="9275">
                  <c:v>6</c:v>
                </c:pt>
                <c:pt idx="9276">
                  <c:v>6</c:v>
                </c:pt>
                <c:pt idx="9277">
                  <c:v>6</c:v>
                </c:pt>
                <c:pt idx="9278">
                  <c:v>8</c:v>
                </c:pt>
                <c:pt idx="9279">
                  <c:v>8</c:v>
                </c:pt>
                <c:pt idx="9280">
                  <c:v>8</c:v>
                </c:pt>
                <c:pt idx="9281">
                  <c:v>8</c:v>
                </c:pt>
                <c:pt idx="9282">
                  <c:v>8</c:v>
                </c:pt>
                <c:pt idx="9283">
                  <c:v>6</c:v>
                </c:pt>
                <c:pt idx="9284">
                  <c:v>6</c:v>
                </c:pt>
                <c:pt idx="9285">
                  <c:v>8</c:v>
                </c:pt>
                <c:pt idx="9286">
                  <c:v>6</c:v>
                </c:pt>
                <c:pt idx="9287">
                  <c:v>8</c:v>
                </c:pt>
                <c:pt idx="9288">
                  <c:v>6</c:v>
                </c:pt>
                <c:pt idx="9289">
                  <c:v>8</c:v>
                </c:pt>
                <c:pt idx="9290">
                  <c:v>8</c:v>
                </c:pt>
                <c:pt idx="9291">
                  <c:v>6</c:v>
                </c:pt>
                <c:pt idx="9292">
                  <c:v>6</c:v>
                </c:pt>
                <c:pt idx="9293">
                  <c:v>8</c:v>
                </c:pt>
                <c:pt idx="9294">
                  <c:v>6</c:v>
                </c:pt>
                <c:pt idx="9295">
                  <c:v>8</c:v>
                </c:pt>
                <c:pt idx="9296">
                  <c:v>6</c:v>
                </c:pt>
                <c:pt idx="9297">
                  <c:v>8</c:v>
                </c:pt>
                <c:pt idx="9298">
                  <c:v>6</c:v>
                </c:pt>
                <c:pt idx="9299">
                  <c:v>6</c:v>
                </c:pt>
                <c:pt idx="9300">
                  <c:v>6</c:v>
                </c:pt>
                <c:pt idx="9301">
                  <c:v>6</c:v>
                </c:pt>
                <c:pt idx="9302">
                  <c:v>6</c:v>
                </c:pt>
                <c:pt idx="9303">
                  <c:v>8</c:v>
                </c:pt>
                <c:pt idx="9304">
                  <c:v>8</c:v>
                </c:pt>
                <c:pt idx="9305">
                  <c:v>8</c:v>
                </c:pt>
                <c:pt idx="9306">
                  <c:v>6</c:v>
                </c:pt>
                <c:pt idx="9307">
                  <c:v>8</c:v>
                </c:pt>
                <c:pt idx="9308">
                  <c:v>6</c:v>
                </c:pt>
                <c:pt idx="9309">
                  <c:v>6</c:v>
                </c:pt>
                <c:pt idx="9310">
                  <c:v>8</c:v>
                </c:pt>
                <c:pt idx="9311">
                  <c:v>8</c:v>
                </c:pt>
                <c:pt idx="9312">
                  <c:v>8</c:v>
                </c:pt>
                <c:pt idx="9313">
                  <c:v>8</c:v>
                </c:pt>
                <c:pt idx="9314">
                  <c:v>8</c:v>
                </c:pt>
                <c:pt idx="9315">
                  <c:v>8</c:v>
                </c:pt>
                <c:pt idx="9316">
                  <c:v>8</c:v>
                </c:pt>
                <c:pt idx="9317">
                  <c:v>8</c:v>
                </c:pt>
                <c:pt idx="9318">
                  <c:v>8</c:v>
                </c:pt>
                <c:pt idx="9319">
                  <c:v>8</c:v>
                </c:pt>
                <c:pt idx="9320">
                  <c:v>8</c:v>
                </c:pt>
                <c:pt idx="9321">
                  <c:v>6</c:v>
                </c:pt>
                <c:pt idx="9322">
                  <c:v>6</c:v>
                </c:pt>
                <c:pt idx="9323">
                  <c:v>6</c:v>
                </c:pt>
                <c:pt idx="9324">
                  <c:v>6</c:v>
                </c:pt>
                <c:pt idx="9325">
                  <c:v>6</c:v>
                </c:pt>
                <c:pt idx="9326">
                  <c:v>6</c:v>
                </c:pt>
                <c:pt idx="9327">
                  <c:v>6</c:v>
                </c:pt>
                <c:pt idx="9328">
                  <c:v>6</c:v>
                </c:pt>
                <c:pt idx="9329">
                  <c:v>6</c:v>
                </c:pt>
                <c:pt idx="9330">
                  <c:v>6</c:v>
                </c:pt>
                <c:pt idx="9331">
                  <c:v>6</c:v>
                </c:pt>
                <c:pt idx="9332">
                  <c:v>6</c:v>
                </c:pt>
                <c:pt idx="9333">
                  <c:v>6</c:v>
                </c:pt>
                <c:pt idx="9334">
                  <c:v>6</c:v>
                </c:pt>
                <c:pt idx="9335">
                  <c:v>6</c:v>
                </c:pt>
                <c:pt idx="9336">
                  <c:v>6</c:v>
                </c:pt>
                <c:pt idx="9337">
                  <c:v>12</c:v>
                </c:pt>
                <c:pt idx="9338">
                  <c:v>12</c:v>
                </c:pt>
                <c:pt idx="9339">
                  <c:v>8</c:v>
                </c:pt>
                <c:pt idx="9340">
                  <c:v>8</c:v>
                </c:pt>
                <c:pt idx="9341">
                  <c:v>8</c:v>
                </c:pt>
                <c:pt idx="9342">
                  <c:v>8</c:v>
                </c:pt>
                <c:pt idx="9343">
                  <c:v>8</c:v>
                </c:pt>
                <c:pt idx="9344">
                  <c:v>8</c:v>
                </c:pt>
                <c:pt idx="9345">
                  <c:v>6</c:v>
                </c:pt>
                <c:pt idx="9346">
                  <c:v>8</c:v>
                </c:pt>
                <c:pt idx="9347">
                  <c:v>8</c:v>
                </c:pt>
                <c:pt idx="9348">
                  <c:v>8</c:v>
                </c:pt>
                <c:pt idx="9349">
                  <c:v>8</c:v>
                </c:pt>
                <c:pt idx="9350">
                  <c:v>6</c:v>
                </c:pt>
                <c:pt idx="9351">
                  <c:v>6</c:v>
                </c:pt>
                <c:pt idx="9352">
                  <c:v>8</c:v>
                </c:pt>
                <c:pt idx="9353">
                  <c:v>8</c:v>
                </c:pt>
                <c:pt idx="9354">
                  <c:v>6</c:v>
                </c:pt>
                <c:pt idx="9355">
                  <c:v>8</c:v>
                </c:pt>
                <c:pt idx="9356">
                  <c:v>8</c:v>
                </c:pt>
                <c:pt idx="9357">
                  <c:v>8</c:v>
                </c:pt>
                <c:pt idx="9358">
                  <c:v>6</c:v>
                </c:pt>
                <c:pt idx="9359">
                  <c:v>8</c:v>
                </c:pt>
                <c:pt idx="9360">
                  <c:v>8</c:v>
                </c:pt>
                <c:pt idx="9361">
                  <c:v>8</c:v>
                </c:pt>
                <c:pt idx="9362">
                  <c:v>8</c:v>
                </c:pt>
                <c:pt idx="9363">
                  <c:v>6</c:v>
                </c:pt>
                <c:pt idx="9364">
                  <c:v>8</c:v>
                </c:pt>
                <c:pt idx="9365">
                  <c:v>8</c:v>
                </c:pt>
                <c:pt idx="9366">
                  <c:v>6</c:v>
                </c:pt>
                <c:pt idx="9367">
                  <c:v>8</c:v>
                </c:pt>
                <c:pt idx="9368">
                  <c:v>8</c:v>
                </c:pt>
                <c:pt idx="9369">
                  <c:v>8</c:v>
                </c:pt>
                <c:pt idx="9370">
                  <c:v>8</c:v>
                </c:pt>
                <c:pt idx="9371">
                  <c:v>6</c:v>
                </c:pt>
                <c:pt idx="9372">
                  <c:v>8</c:v>
                </c:pt>
                <c:pt idx="9373">
                  <c:v>8</c:v>
                </c:pt>
                <c:pt idx="9374">
                  <c:v>8</c:v>
                </c:pt>
                <c:pt idx="9375">
                  <c:v>8</c:v>
                </c:pt>
                <c:pt idx="9376">
                  <c:v>8</c:v>
                </c:pt>
                <c:pt idx="9377">
                  <c:v>8</c:v>
                </c:pt>
                <c:pt idx="9378">
                  <c:v>8</c:v>
                </c:pt>
                <c:pt idx="9379">
                  <c:v>6</c:v>
                </c:pt>
                <c:pt idx="9380">
                  <c:v>8</c:v>
                </c:pt>
                <c:pt idx="9381">
                  <c:v>8</c:v>
                </c:pt>
                <c:pt idx="9382">
                  <c:v>6</c:v>
                </c:pt>
                <c:pt idx="9383">
                  <c:v>8</c:v>
                </c:pt>
                <c:pt idx="9384">
                  <c:v>8</c:v>
                </c:pt>
                <c:pt idx="9385">
                  <c:v>8</c:v>
                </c:pt>
                <c:pt idx="9386">
                  <c:v>8</c:v>
                </c:pt>
                <c:pt idx="9387">
                  <c:v>8</c:v>
                </c:pt>
                <c:pt idx="9388">
                  <c:v>8</c:v>
                </c:pt>
                <c:pt idx="9389">
                  <c:v>8</c:v>
                </c:pt>
                <c:pt idx="9390">
                  <c:v>8</c:v>
                </c:pt>
                <c:pt idx="9391">
                  <c:v>8</c:v>
                </c:pt>
                <c:pt idx="9392">
                  <c:v>8</c:v>
                </c:pt>
                <c:pt idx="9393">
                  <c:v>8</c:v>
                </c:pt>
                <c:pt idx="9394">
                  <c:v>8</c:v>
                </c:pt>
                <c:pt idx="9395">
                  <c:v>8</c:v>
                </c:pt>
                <c:pt idx="9396">
                  <c:v>8</c:v>
                </c:pt>
                <c:pt idx="9397">
                  <c:v>8</c:v>
                </c:pt>
                <c:pt idx="9398">
                  <c:v>8</c:v>
                </c:pt>
                <c:pt idx="9399">
                  <c:v>8</c:v>
                </c:pt>
                <c:pt idx="9400">
                  <c:v>8</c:v>
                </c:pt>
                <c:pt idx="9401">
                  <c:v>6</c:v>
                </c:pt>
                <c:pt idx="9402">
                  <c:v>6</c:v>
                </c:pt>
                <c:pt idx="9403">
                  <c:v>8</c:v>
                </c:pt>
                <c:pt idx="9404">
                  <c:v>6</c:v>
                </c:pt>
                <c:pt idx="9405">
                  <c:v>6</c:v>
                </c:pt>
                <c:pt idx="9406">
                  <c:v>6</c:v>
                </c:pt>
                <c:pt idx="9407">
                  <c:v>6</c:v>
                </c:pt>
                <c:pt idx="9408">
                  <c:v>6</c:v>
                </c:pt>
                <c:pt idx="9409">
                  <c:v>8</c:v>
                </c:pt>
                <c:pt idx="9410">
                  <c:v>8</c:v>
                </c:pt>
                <c:pt idx="9411">
                  <c:v>8</c:v>
                </c:pt>
                <c:pt idx="9412">
                  <c:v>6</c:v>
                </c:pt>
                <c:pt idx="9413">
                  <c:v>6</c:v>
                </c:pt>
                <c:pt idx="9414">
                  <c:v>6</c:v>
                </c:pt>
                <c:pt idx="9415">
                  <c:v>6</c:v>
                </c:pt>
                <c:pt idx="9416">
                  <c:v>6</c:v>
                </c:pt>
                <c:pt idx="9417">
                  <c:v>8</c:v>
                </c:pt>
                <c:pt idx="9418">
                  <c:v>6</c:v>
                </c:pt>
                <c:pt idx="9419">
                  <c:v>8</c:v>
                </c:pt>
                <c:pt idx="9420">
                  <c:v>8</c:v>
                </c:pt>
                <c:pt idx="9421">
                  <c:v>6</c:v>
                </c:pt>
                <c:pt idx="9422">
                  <c:v>6</c:v>
                </c:pt>
                <c:pt idx="9423">
                  <c:v>6</c:v>
                </c:pt>
                <c:pt idx="9424">
                  <c:v>6</c:v>
                </c:pt>
                <c:pt idx="9425">
                  <c:v>6</c:v>
                </c:pt>
                <c:pt idx="9426">
                  <c:v>6</c:v>
                </c:pt>
                <c:pt idx="9427">
                  <c:v>6</c:v>
                </c:pt>
                <c:pt idx="9428">
                  <c:v>6</c:v>
                </c:pt>
                <c:pt idx="9429">
                  <c:v>8</c:v>
                </c:pt>
                <c:pt idx="9430">
                  <c:v>6</c:v>
                </c:pt>
                <c:pt idx="9431">
                  <c:v>8</c:v>
                </c:pt>
                <c:pt idx="9432">
                  <c:v>6</c:v>
                </c:pt>
                <c:pt idx="9433">
                  <c:v>6</c:v>
                </c:pt>
                <c:pt idx="9434">
                  <c:v>8</c:v>
                </c:pt>
                <c:pt idx="9435">
                  <c:v>8</c:v>
                </c:pt>
                <c:pt idx="9436">
                  <c:v>8</c:v>
                </c:pt>
                <c:pt idx="9437">
                  <c:v>8</c:v>
                </c:pt>
                <c:pt idx="9438">
                  <c:v>8</c:v>
                </c:pt>
                <c:pt idx="9439">
                  <c:v>6</c:v>
                </c:pt>
                <c:pt idx="9440">
                  <c:v>6</c:v>
                </c:pt>
                <c:pt idx="9441">
                  <c:v>6</c:v>
                </c:pt>
                <c:pt idx="9442">
                  <c:v>6</c:v>
                </c:pt>
                <c:pt idx="9443">
                  <c:v>6</c:v>
                </c:pt>
                <c:pt idx="9444">
                  <c:v>6</c:v>
                </c:pt>
                <c:pt idx="9445">
                  <c:v>6</c:v>
                </c:pt>
                <c:pt idx="9446">
                  <c:v>6</c:v>
                </c:pt>
                <c:pt idx="9447">
                  <c:v>8</c:v>
                </c:pt>
                <c:pt idx="9448">
                  <c:v>6</c:v>
                </c:pt>
                <c:pt idx="9449">
                  <c:v>6</c:v>
                </c:pt>
                <c:pt idx="9450">
                  <c:v>6</c:v>
                </c:pt>
                <c:pt idx="9451">
                  <c:v>6</c:v>
                </c:pt>
                <c:pt idx="9452">
                  <c:v>6</c:v>
                </c:pt>
                <c:pt idx="9453">
                  <c:v>6</c:v>
                </c:pt>
                <c:pt idx="9454">
                  <c:v>6</c:v>
                </c:pt>
                <c:pt idx="9455">
                  <c:v>6</c:v>
                </c:pt>
                <c:pt idx="9456">
                  <c:v>6</c:v>
                </c:pt>
                <c:pt idx="9457">
                  <c:v>8</c:v>
                </c:pt>
                <c:pt idx="9458">
                  <c:v>6</c:v>
                </c:pt>
                <c:pt idx="9459">
                  <c:v>6</c:v>
                </c:pt>
                <c:pt idx="9460">
                  <c:v>6</c:v>
                </c:pt>
                <c:pt idx="9461">
                  <c:v>6</c:v>
                </c:pt>
                <c:pt idx="9462">
                  <c:v>6</c:v>
                </c:pt>
                <c:pt idx="9463">
                  <c:v>6</c:v>
                </c:pt>
                <c:pt idx="9464">
                  <c:v>8</c:v>
                </c:pt>
                <c:pt idx="9465">
                  <c:v>6</c:v>
                </c:pt>
                <c:pt idx="9466">
                  <c:v>8</c:v>
                </c:pt>
                <c:pt idx="9467">
                  <c:v>8</c:v>
                </c:pt>
                <c:pt idx="9468">
                  <c:v>8</c:v>
                </c:pt>
                <c:pt idx="9469">
                  <c:v>6</c:v>
                </c:pt>
                <c:pt idx="9470">
                  <c:v>8</c:v>
                </c:pt>
                <c:pt idx="9471">
                  <c:v>6</c:v>
                </c:pt>
                <c:pt idx="9472">
                  <c:v>8</c:v>
                </c:pt>
                <c:pt idx="9473">
                  <c:v>6</c:v>
                </c:pt>
                <c:pt idx="9474">
                  <c:v>6</c:v>
                </c:pt>
                <c:pt idx="9475">
                  <c:v>6</c:v>
                </c:pt>
                <c:pt idx="9476">
                  <c:v>8</c:v>
                </c:pt>
                <c:pt idx="9477">
                  <c:v>6</c:v>
                </c:pt>
                <c:pt idx="9478">
                  <c:v>8</c:v>
                </c:pt>
                <c:pt idx="9479">
                  <c:v>6</c:v>
                </c:pt>
                <c:pt idx="9480">
                  <c:v>6</c:v>
                </c:pt>
                <c:pt idx="9481">
                  <c:v>8</c:v>
                </c:pt>
                <c:pt idx="9482">
                  <c:v>6</c:v>
                </c:pt>
                <c:pt idx="9483">
                  <c:v>8</c:v>
                </c:pt>
                <c:pt idx="9484">
                  <c:v>8</c:v>
                </c:pt>
                <c:pt idx="9485">
                  <c:v>6</c:v>
                </c:pt>
                <c:pt idx="9486">
                  <c:v>6</c:v>
                </c:pt>
                <c:pt idx="9487">
                  <c:v>8</c:v>
                </c:pt>
                <c:pt idx="9488">
                  <c:v>8</c:v>
                </c:pt>
                <c:pt idx="9489">
                  <c:v>6</c:v>
                </c:pt>
                <c:pt idx="9490">
                  <c:v>6</c:v>
                </c:pt>
                <c:pt idx="9491">
                  <c:v>8</c:v>
                </c:pt>
                <c:pt idx="9492">
                  <c:v>6</c:v>
                </c:pt>
                <c:pt idx="9493">
                  <c:v>6</c:v>
                </c:pt>
                <c:pt idx="9494">
                  <c:v>8</c:v>
                </c:pt>
                <c:pt idx="9495">
                  <c:v>8</c:v>
                </c:pt>
                <c:pt idx="9496">
                  <c:v>8</c:v>
                </c:pt>
                <c:pt idx="9497">
                  <c:v>6</c:v>
                </c:pt>
                <c:pt idx="9498">
                  <c:v>8</c:v>
                </c:pt>
                <c:pt idx="9499">
                  <c:v>6</c:v>
                </c:pt>
                <c:pt idx="9500">
                  <c:v>8</c:v>
                </c:pt>
                <c:pt idx="9501">
                  <c:v>6</c:v>
                </c:pt>
                <c:pt idx="9502">
                  <c:v>6</c:v>
                </c:pt>
                <c:pt idx="9503">
                  <c:v>6</c:v>
                </c:pt>
                <c:pt idx="9504">
                  <c:v>6</c:v>
                </c:pt>
                <c:pt idx="9505">
                  <c:v>6</c:v>
                </c:pt>
                <c:pt idx="9506">
                  <c:v>6</c:v>
                </c:pt>
                <c:pt idx="9507">
                  <c:v>6</c:v>
                </c:pt>
                <c:pt idx="9508">
                  <c:v>8</c:v>
                </c:pt>
                <c:pt idx="9509">
                  <c:v>6</c:v>
                </c:pt>
                <c:pt idx="9510">
                  <c:v>6</c:v>
                </c:pt>
                <c:pt idx="9511">
                  <c:v>8</c:v>
                </c:pt>
                <c:pt idx="9512">
                  <c:v>6</c:v>
                </c:pt>
                <c:pt idx="9513">
                  <c:v>6</c:v>
                </c:pt>
                <c:pt idx="9514">
                  <c:v>8</c:v>
                </c:pt>
                <c:pt idx="9515">
                  <c:v>8</c:v>
                </c:pt>
                <c:pt idx="9516">
                  <c:v>6</c:v>
                </c:pt>
                <c:pt idx="9517">
                  <c:v>6</c:v>
                </c:pt>
                <c:pt idx="9518">
                  <c:v>8</c:v>
                </c:pt>
                <c:pt idx="9519">
                  <c:v>8</c:v>
                </c:pt>
                <c:pt idx="9520">
                  <c:v>6</c:v>
                </c:pt>
                <c:pt idx="9521">
                  <c:v>6</c:v>
                </c:pt>
                <c:pt idx="9522">
                  <c:v>6</c:v>
                </c:pt>
                <c:pt idx="9523">
                  <c:v>6</c:v>
                </c:pt>
                <c:pt idx="9524">
                  <c:v>8</c:v>
                </c:pt>
                <c:pt idx="9525">
                  <c:v>8</c:v>
                </c:pt>
                <c:pt idx="9526">
                  <c:v>6</c:v>
                </c:pt>
                <c:pt idx="9527">
                  <c:v>8</c:v>
                </c:pt>
                <c:pt idx="9528">
                  <c:v>6</c:v>
                </c:pt>
                <c:pt idx="9529">
                  <c:v>6</c:v>
                </c:pt>
                <c:pt idx="9530">
                  <c:v>6</c:v>
                </c:pt>
                <c:pt idx="9531">
                  <c:v>8</c:v>
                </c:pt>
                <c:pt idx="9532">
                  <c:v>8</c:v>
                </c:pt>
                <c:pt idx="9533">
                  <c:v>8</c:v>
                </c:pt>
                <c:pt idx="9534">
                  <c:v>8</c:v>
                </c:pt>
                <c:pt idx="9535">
                  <c:v>8</c:v>
                </c:pt>
                <c:pt idx="9536">
                  <c:v>6</c:v>
                </c:pt>
                <c:pt idx="9537">
                  <c:v>8</c:v>
                </c:pt>
                <c:pt idx="9538">
                  <c:v>6</c:v>
                </c:pt>
                <c:pt idx="9539">
                  <c:v>8</c:v>
                </c:pt>
                <c:pt idx="9540">
                  <c:v>6</c:v>
                </c:pt>
                <c:pt idx="9541">
                  <c:v>6</c:v>
                </c:pt>
                <c:pt idx="9542">
                  <c:v>6</c:v>
                </c:pt>
                <c:pt idx="9543">
                  <c:v>8</c:v>
                </c:pt>
                <c:pt idx="9544">
                  <c:v>6</c:v>
                </c:pt>
                <c:pt idx="9545">
                  <c:v>6</c:v>
                </c:pt>
                <c:pt idx="9546">
                  <c:v>8</c:v>
                </c:pt>
                <c:pt idx="9547">
                  <c:v>8</c:v>
                </c:pt>
                <c:pt idx="9548">
                  <c:v>6</c:v>
                </c:pt>
                <c:pt idx="9549">
                  <c:v>6</c:v>
                </c:pt>
                <c:pt idx="9550">
                  <c:v>6</c:v>
                </c:pt>
                <c:pt idx="9551">
                  <c:v>8</c:v>
                </c:pt>
                <c:pt idx="9552">
                  <c:v>6</c:v>
                </c:pt>
                <c:pt idx="9553">
                  <c:v>6</c:v>
                </c:pt>
                <c:pt idx="9554">
                  <c:v>6</c:v>
                </c:pt>
                <c:pt idx="9555">
                  <c:v>6</c:v>
                </c:pt>
                <c:pt idx="9556">
                  <c:v>8</c:v>
                </c:pt>
                <c:pt idx="9557">
                  <c:v>4</c:v>
                </c:pt>
                <c:pt idx="9558">
                  <c:v>4</c:v>
                </c:pt>
                <c:pt idx="9559">
                  <c:v>4</c:v>
                </c:pt>
                <c:pt idx="9560">
                  <c:v>6</c:v>
                </c:pt>
                <c:pt idx="9561">
                  <c:v>6</c:v>
                </c:pt>
                <c:pt idx="9562">
                  <c:v>4</c:v>
                </c:pt>
                <c:pt idx="9563">
                  <c:v>4</c:v>
                </c:pt>
                <c:pt idx="9564">
                  <c:v>4</c:v>
                </c:pt>
                <c:pt idx="9565">
                  <c:v>6</c:v>
                </c:pt>
                <c:pt idx="9566">
                  <c:v>8</c:v>
                </c:pt>
                <c:pt idx="9567">
                  <c:v>12</c:v>
                </c:pt>
                <c:pt idx="9568">
                  <c:v>8</c:v>
                </c:pt>
                <c:pt idx="9569">
                  <c:v>8</c:v>
                </c:pt>
                <c:pt idx="9570">
                  <c:v>6</c:v>
                </c:pt>
                <c:pt idx="9571">
                  <c:v>12</c:v>
                </c:pt>
                <c:pt idx="9572">
                  <c:v>8</c:v>
                </c:pt>
                <c:pt idx="9573">
                  <c:v>8</c:v>
                </c:pt>
                <c:pt idx="9574">
                  <c:v>8</c:v>
                </c:pt>
                <c:pt idx="9575">
                  <c:v>12</c:v>
                </c:pt>
                <c:pt idx="9576">
                  <c:v>6</c:v>
                </c:pt>
                <c:pt idx="9577">
                  <c:v>6</c:v>
                </c:pt>
                <c:pt idx="9578">
                  <c:v>4</c:v>
                </c:pt>
                <c:pt idx="9579">
                  <c:v>6</c:v>
                </c:pt>
                <c:pt idx="9580">
                  <c:v>8</c:v>
                </c:pt>
                <c:pt idx="9581">
                  <c:v>4</c:v>
                </c:pt>
                <c:pt idx="9582">
                  <c:v>4</c:v>
                </c:pt>
                <c:pt idx="9583">
                  <c:v>6</c:v>
                </c:pt>
                <c:pt idx="9584">
                  <c:v>8</c:v>
                </c:pt>
                <c:pt idx="9585">
                  <c:v>6</c:v>
                </c:pt>
                <c:pt idx="9586">
                  <c:v>4</c:v>
                </c:pt>
                <c:pt idx="9587">
                  <c:v>8</c:v>
                </c:pt>
                <c:pt idx="9588">
                  <c:v>8</c:v>
                </c:pt>
                <c:pt idx="9589">
                  <c:v>8</c:v>
                </c:pt>
                <c:pt idx="9590">
                  <c:v>8</c:v>
                </c:pt>
                <c:pt idx="9591">
                  <c:v>8</c:v>
                </c:pt>
                <c:pt idx="9592">
                  <c:v>8</c:v>
                </c:pt>
                <c:pt idx="9593">
                  <c:v>8</c:v>
                </c:pt>
                <c:pt idx="9594">
                  <c:v>8</c:v>
                </c:pt>
                <c:pt idx="9595">
                  <c:v>8</c:v>
                </c:pt>
                <c:pt idx="9596">
                  <c:v>8</c:v>
                </c:pt>
                <c:pt idx="9597">
                  <c:v>8</c:v>
                </c:pt>
                <c:pt idx="9598">
                  <c:v>8</c:v>
                </c:pt>
                <c:pt idx="9599">
                  <c:v>8</c:v>
                </c:pt>
                <c:pt idx="9600">
                  <c:v>8</c:v>
                </c:pt>
                <c:pt idx="9601">
                  <c:v>6</c:v>
                </c:pt>
                <c:pt idx="9602">
                  <c:v>6</c:v>
                </c:pt>
                <c:pt idx="9603">
                  <c:v>6</c:v>
                </c:pt>
                <c:pt idx="9604">
                  <c:v>6</c:v>
                </c:pt>
                <c:pt idx="9605">
                  <c:v>4</c:v>
                </c:pt>
                <c:pt idx="9606">
                  <c:v>4</c:v>
                </c:pt>
                <c:pt idx="9607">
                  <c:v>4</c:v>
                </c:pt>
                <c:pt idx="9608">
                  <c:v>4</c:v>
                </c:pt>
                <c:pt idx="9609">
                  <c:v>4</c:v>
                </c:pt>
                <c:pt idx="9610">
                  <c:v>4</c:v>
                </c:pt>
                <c:pt idx="9611">
                  <c:v>4</c:v>
                </c:pt>
                <c:pt idx="9612">
                  <c:v>4</c:v>
                </c:pt>
                <c:pt idx="9613">
                  <c:v>4</c:v>
                </c:pt>
                <c:pt idx="9614">
                  <c:v>4</c:v>
                </c:pt>
                <c:pt idx="9615">
                  <c:v>4</c:v>
                </c:pt>
                <c:pt idx="9616">
                  <c:v>4</c:v>
                </c:pt>
                <c:pt idx="9617">
                  <c:v>4</c:v>
                </c:pt>
                <c:pt idx="9618">
                  <c:v>4</c:v>
                </c:pt>
                <c:pt idx="9619">
                  <c:v>4</c:v>
                </c:pt>
                <c:pt idx="9620">
                  <c:v>4</c:v>
                </c:pt>
                <c:pt idx="9621">
                  <c:v>4</c:v>
                </c:pt>
                <c:pt idx="9622">
                  <c:v>4</c:v>
                </c:pt>
                <c:pt idx="9623">
                  <c:v>4</c:v>
                </c:pt>
                <c:pt idx="9624">
                  <c:v>4</c:v>
                </c:pt>
                <c:pt idx="9625">
                  <c:v>4</c:v>
                </c:pt>
                <c:pt idx="9626">
                  <c:v>4</c:v>
                </c:pt>
                <c:pt idx="9627">
                  <c:v>4</c:v>
                </c:pt>
                <c:pt idx="9628">
                  <c:v>4</c:v>
                </c:pt>
                <c:pt idx="9629">
                  <c:v>4</c:v>
                </c:pt>
                <c:pt idx="9630">
                  <c:v>4</c:v>
                </c:pt>
                <c:pt idx="9631">
                  <c:v>4</c:v>
                </c:pt>
                <c:pt idx="9632">
                  <c:v>4</c:v>
                </c:pt>
                <c:pt idx="9633">
                  <c:v>4</c:v>
                </c:pt>
                <c:pt idx="9634">
                  <c:v>4</c:v>
                </c:pt>
                <c:pt idx="9635">
                  <c:v>4</c:v>
                </c:pt>
                <c:pt idx="9636">
                  <c:v>4</c:v>
                </c:pt>
                <c:pt idx="9637">
                  <c:v>4</c:v>
                </c:pt>
                <c:pt idx="9638">
                  <c:v>4</c:v>
                </c:pt>
                <c:pt idx="9639">
                  <c:v>4</c:v>
                </c:pt>
                <c:pt idx="9640">
                  <c:v>4</c:v>
                </c:pt>
                <c:pt idx="9641">
                  <c:v>4</c:v>
                </c:pt>
                <c:pt idx="9642">
                  <c:v>4</c:v>
                </c:pt>
                <c:pt idx="9643">
                  <c:v>4</c:v>
                </c:pt>
                <c:pt idx="9644">
                  <c:v>4</c:v>
                </c:pt>
                <c:pt idx="9645">
                  <c:v>4</c:v>
                </c:pt>
                <c:pt idx="9646">
                  <c:v>4</c:v>
                </c:pt>
                <c:pt idx="9647">
                  <c:v>4</c:v>
                </c:pt>
                <c:pt idx="9648">
                  <c:v>4</c:v>
                </c:pt>
                <c:pt idx="9649">
                  <c:v>4</c:v>
                </c:pt>
                <c:pt idx="9650">
                  <c:v>4</c:v>
                </c:pt>
                <c:pt idx="9651">
                  <c:v>4</c:v>
                </c:pt>
                <c:pt idx="9652">
                  <c:v>4</c:v>
                </c:pt>
                <c:pt idx="9653">
                  <c:v>4</c:v>
                </c:pt>
                <c:pt idx="9654">
                  <c:v>4</c:v>
                </c:pt>
                <c:pt idx="9655">
                  <c:v>4</c:v>
                </c:pt>
                <c:pt idx="9656">
                  <c:v>4</c:v>
                </c:pt>
                <c:pt idx="9657">
                  <c:v>4</c:v>
                </c:pt>
                <c:pt idx="9658">
                  <c:v>4</c:v>
                </c:pt>
                <c:pt idx="9659">
                  <c:v>4</c:v>
                </c:pt>
                <c:pt idx="9660">
                  <c:v>4</c:v>
                </c:pt>
                <c:pt idx="9661">
                  <c:v>4</c:v>
                </c:pt>
                <c:pt idx="9662">
                  <c:v>4</c:v>
                </c:pt>
                <c:pt idx="9663">
                  <c:v>4</c:v>
                </c:pt>
                <c:pt idx="9664">
                  <c:v>4</c:v>
                </c:pt>
                <c:pt idx="9665">
                  <c:v>4</c:v>
                </c:pt>
                <c:pt idx="9666">
                  <c:v>4</c:v>
                </c:pt>
                <c:pt idx="9667">
                  <c:v>4</c:v>
                </c:pt>
                <c:pt idx="9668">
                  <c:v>4</c:v>
                </c:pt>
                <c:pt idx="9669">
                  <c:v>4</c:v>
                </c:pt>
                <c:pt idx="9670">
                  <c:v>4</c:v>
                </c:pt>
                <c:pt idx="9671">
                  <c:v>4</c:v>
                </c:pt>
                <c:pt idx="9672">
                  <c:v>4</c:v>
                </c:pt>
                <c:pt idx="9673">
                  <c:v>4</c:v>
                </c:pt>
                <c:pt idx="9674">
                  <c:v>4</c:v>
                </c:pt>
                <c:pt idx="9675">
                  <c:v>4</c:v>
                </c:pt>
                <c:pt idx="9676">
                  <c:v>4</c:v>
                </c:pt>
                <c:pt idx="9677">
                  <c:v>4</c:v>
                </c:pt>
                <c:pt idx="9678">
                  <c:v>4</c:v>
                </c:pt>
                <c:pt idx="9679">
                  <c:v>4</c:v>
                </c:pt>
                <c:pt idx="9680">
                  <c:v>4</c:v>
                </c:pt>
                <c:pt idx="9681">
                  <c:v>4</c:v>
                </c:pt>
                <c:pt idx="9682">
                  <c:v>4</c:v>
                </c:pt>
                <c:pt idx="9683">
                  <c:v>4</c:v>
                </c:pt>
                <c:pt idx="9684">
                  <c:v>4</c:v>
                </c:pt>
                <c:pt idx="9685">
                  <c:v>4</c:v>
                </c:pt>
                <c:pt idx="9686">
                  <c:v>4</c:v>
                </c:pt>
                <c:pt idx="9687">
                  <c:v>4</c:v>
                </c:pt>
                <c:pt idx="9688">
                  <c:v>4</c:v>
                </c:pt>
                <c:pt idx="9689">
                  <c:v>4</c:v>
                </c:pt>
                <c:pt idx="9690">
                  <c:v>4</c:v>
                </c:pt>
                <c:pt idx="9691">
                  <c:v>4</c:v>
                </c:pt>
                <c:pt idx="9692">
                  <c:v>4</c:v>
                </c:pt>
                <c:pt idx="9693">
                  <c:v>4</c:v>
                </c:pt>
                <c:pt idx="9694">
                  <c:v>4</c:v>
                </c:pt>
                <c:pt idx="9695">
                  <c:v>4</c:v>
                </c:pt>
                <c:pt idx="9696">
                  <c:v>4</c:v>
                </c:pt>
                <c:pt idx="9697">
                  <c:v>4</c:v>
                </c:pt>
                <c:pt idx="9698">
                  <c:v>4</c:v>
                </c:pt>
                <c:pt idx="9699">
                  <c:v>4</c:v>
                </c:pt>
                <c:pt idx="9700">
                  <c:v>6</c:v>
                </c:pt>
                <c:pt idx="9701">
                  <c:v>4</c:v>
                </c:pt>
                <c:pt idx="9702">
                  <c:v>6</c:v>
                </c:pt>
                <c:pt idx="9703">
                  <c:v>4</c:v>
                </c:pt>
                <c:pt idx="9704">
                  <c:v>4</c:v>
                </c:pt>
                <c:pt idx="9705">
                  <c:v>6</c:v>
                </c:pt>
                <c:pt idx="9706">
                  <c:v>4</c:v>
                </c:pt>
                <c:pt idx="9707">
                  <c:v>4</c:v>
                </c:pt>
                <c:pt idx="9708">
                  <c:v>6</c:v>
                </c:pt>
                <c:pt idx="9709">
                  <c:v>4</c:v>
                </c:pt>
                <c:pt idx="9710">
                  <c:v>4</c:v>
                </c:pt>
                <c:pt idx="9711">
                  <c:v>6</c:v>
                </c:pt>
                <c:pt idx="9712">
                  <c:v>6</c:v>
                </c:pt>
                <c:pt idx="9713">
                  <c:v>4</c:v>
                </c:pt>
                <c:pt idx="9714">
                  <c:v>4</c:v>
                </c:pt>
                <c:pt idx="9715">
                  <c:v>6</c:v>
                </c:pt>
                <c:pt idx="9716">
                  <c:v>4</c:v>
                </c:pt>
                <c:pt idx="9717">
                  <c:v>4</c:v>
                </c:pt>
                <c:pt idx="9718">
                  <c:v>6</c:v>
                </c:pt>
                <c:pt idx="9719">
                  <c:v>4</c:v>
                </c:pt>
                <c:pt idx="9720">
                  <c:v>6</c:v>
                </c:pt>
                <c:pt idx="9721">
                  <c:v>6</c:v>
                </c:pt>
                <c:pt idx="9722">
                  <c:v>6</c:v>
                </c:pt>
                <c:pt idx="9723">
                  <c:v>6</c:v>
                </c:pt>
                <c:pt idx="9724">
                  <c:v>6</c:v>
                </c:pt>
                <c:pt idx="9725">
                  <c:v>4</c:v>
                </c:pt>
                <c:pt idx="9726">
                  <c:v>6</c:v>
                </c:pt>
                <c:pt idx="9727">
                  <c:v>6</c:v>
                </c:pt>
                <c:pt idx="9728">
                  <c:v>6</c:v>
                </c:pt>
                <c:pt idx="9729">
                  <c:v>4</c:v>
                </c:pt>
                <c:pt idx="9730">
                  <c:v>6</c:v>
                </c:pt>
                <c:pt idx="9731">
                  <c:v>6</c:v>
                </c:pt>
                <c:pt idx="9732">
                  <c:v>6</c:v>
                </c:pt>
                <c:pt idx="9733">
                  <c:v>4</c:v>
                </c:pt>
                <c:pt idx="9734">
                  <c:v>4</c:v>
                </c:pt>
                <c:pt idx="9735">
                  <c:v>6</c:v>
                </c:pt>
                <c:pt idx="9736">
                  <c:v>6</c:v>
                </c:pt>
                <c:pt idx="9737">
                  <c:v>4</c:v>
                </c:pt>
                <c:pt idx="9738">
                  <c:v>6</c:v>
                </c:pt>
                <c:pt idx="9739">
                  <c:v>4</c:v>
                </c:pt>
                <c:pt idx="9740">
                  <c:v>6</c:v>
                </c:pt>
                <c:pt idx="9741">
                  <c:v>4</c:v>
                </c:pt>
                <c:pt idx="9742">
                  <c:v>4</c:v>
                </c:pt>
                <c:pt idx="9743">
                  <c:v>4</c:v>
                </c:pt>
                <c:pt idx="9744">
                  <c:v>6</c:v>
                </c:pt>
                <c:pt idx="9745">
                  <c:v>6</c:v>
                </c:pt>
                <c:pt idx="9746">
                  <c:v>6</c:v>
                </c:pt>
                <c:pt idx="9747">
                  <c:v>4</c:v>
                </c:pt>
                <c:pt idx="9748">
                  <c:v>6</c:v>
                </c:pt>
                <c:pt idx="9749">
                  <c:v>6</c:v>
                </c:pt>
                <c:pt idx="9750">
                  <c:v>6</c:v>
                </c:pt>
                <c:pt idx="9751">
                  <c:v>6</c:v>
                </c:pt>
                <c:pt idx="9752">
                  <c:v>4</c:v>
                </c:pt>
                <c:pt idx="9753">
                  <c:v>6</c:v>
                </c:pt>
                <c:pt idx="9754">
                  <c:v>4</c:v>
                </c:pt>
                <c:pt idx="9755">
                  <c:v>4</c:v>
                </c:pt>
                <c:pt idx="9756">
                  <c:v>4</c:v>
                </c:pt>
                <c:pt idx="9757">
                  <c:v>4</c:v>
                </c:pt>
                <c:pt idx="9758">
                  <c:v>4</c:v>
                </c:pt>
                <c:pt idx="9759">
                  <c:v>4</c:v>
                </c:pt>
                <c:pt idx="9760">
                  <c:v>4</c:v>
                </c:pt>
                <c:pt idx="9761">
                  <c:v>4</c:v>
                </c:pt>
                <c:pt idx="9762">
                  <c:v>4</c:v>
                </c:pt>
                <c:pt idx="9763">
                  <c:v>4</c:v>
                </c:pt>
                <c:pt idx="9764">
                  <c:v>4</c:v>
                </c:pt>
                <c:pt idx="9765">
                  <c:v>4</c:v>
                </c:pt>
                <c:pt idx="9766">
                  <c:v>4</c:v>
                </c:pt>
                <c:pt idx="9767">
                  <c:v>4</c:v>
                </c:pt>
                <c:pt idx="9768">
                  <c:v>0</c:v>
                </c:pt>
                <c:pt idx="9769">
                  <c:v>0</c:v>
                </c:pt>
                <c:pt idx="9770">
                  <c:v>0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4</c:v>
                </c:pt>
                <c:pt idx="9775">
                  <c:v>4</c:v>
                </c:pt>
                <c:pt idx="9776">
                  <c:v>4</c:v>
                </c:pt>
                <c:pt idx="9777">
                  <c:v>4</c:v>
                </c:pt>
                <c:pt idx="9778">
                  <c:v>4</c:v>
                </c:pt>
                <c:pt idx="9779">
                  <c:v>4</c:v>
                </c:pt>
                <c:pt idx="9780">
                  <c:v>4</c:v>
                </c:pt>
                <c:pt idx="9781">
                  <c:v>4</c:v>
                </c:pt>
                <c:pt idx="9782">
                  <c:v>4</c:v>
                </c:pt>
                <c:pt idx="9783">
                  <c:v>4</c:v>
                </c:pt>
                <c:pt idx="9784">
                  <c:v>4</c:v>
                </c:pt>
                <c:pt idx="9785">
                  <c:v>4</c:v>
                </c:pt>
                <c:pt idx="9786">
                  <c:v>4</c:v>
                </c:pt>
                <c:pt idx="9787">
                  <c:v>4</c:v>
                </c:pt>
                <c:pt idx="9788">
                  <c:v>4</c:v>
                </c:pt>
                <c:pt idx="9789">
                  <c:v>4</c:v>
                </c:pt>
                <c:pt idx="9790">
                  <c:v>4</c:v>
                </c:pt>
                <c:pt idx="9791">
                  <c:v>4</c:v>
                </c:pt>
                <c:pt idx="9792">
                  <c:v>4</c:v>
                </c:pt>
                <c:pt idx="9793">
                  <c:v>4</c:v>
                </c:pt>
                <c:pt idx="9794">
                  <c:v>4</c:v>
                </c:pt>
                <c:pt idx="9795">
                  <c:v>4</c:v>
                </c:pt>
                <c:pt idx="9796">
                  <c:v>4</c:v>
                </c:pt>
                <c:pt idx="9797">
                  <c:v>4</c:v>
                </c:pt>
                <c:pt idx="9798">
                  <c:v>4</c:v>
                </c:pt>
                <c:pt idx="9799">
                  <c:v>4</c:v>
                </c:pt>
                <c:pt idx="9800">
                  <c:v>4</c:v>
                </c:pt>
                <c:pt idx="9801">
                  <c:v>4</c:v>
                </c:pt>
                <c:pt idx="9802">
                  <c:v>4</c:v>
                </c:pt>
                <c:pt idx="9803">
                  <c:v>4</c:v>
                </c:pt>
                <c:pt idx="9804">
                  <c:v>4</c:v>
                </c:pt>
                <c:pt idx="9805">
                  <c:v>4</c:v>
                </c:pt>
                <c:pt idx="9806">
                  <c:v>4</c:v>
                </c:pt>
                <c:pt idx="9807">
                  <c:v>4</c:v>
                </c:pt>
                <c:pt idx="9808">
                  <c:v>4</c:v>
                </c:pt>
                <c:pt idx="9809">
                  <c:v>4</c:v>
                </c:pt>
                <c:pt idx="9810">
                  <c:v>4</c:v>
                </c:pt>
                <c:pt idx="9811">
                  <c:v>4</c:v>
                </c:pt>
                <c:pt idx="9812">
                  <c:v>4</c:v>
                </c:pt>
                <c:pt idx="9813">
                  <c:v>4</c:v>
                </c:pt>
                <c:pt idx="9814">
                  <c:v>4</c:v>
                </c:pt>
                <c:pt idx="9815">
                  <c:v>4</c:v>
                </c:pt>
                <c:pt idx="9816">
                  <c:v>4</c:v>
                </c:pt>
                <c:pt idx="9817">
                  <c:v>4</c:v>
                </c:pt>
                <c:pt idx="9818">
                  <c:v>4</c:v>
                </c:pt>
                <c:pt idx="9819">
                  <c:v>4</c:v>
                </c:pt>
                <c:pt idx="9820">
                  <c:v>4</c:v>
                </c:pt>
                <c:pt idx="9821">
                  <c:v>4</c:v>
                </c:pt>
                <c:pt idx="9822">
                  <c:v>4</c:v>
                </c:pt>
                <c:pt idx="9823">
                  <c:v>4</c:v>
                </c:pt>
                <c:pt idx="9824">
                  <c:v>4</c:v>
                </c:pt>
                <c:pt idx="9825">
                  <c:v>4</c:v>
                </c:pt>
                <c:pt idx="9826">
                  <c:v>4</c:v>
                </c:pt>
                <c:pt idx="9827">
                  <c:v>4</c:v>
                </c:pt>
                <c:pt idx="9828">
                  <c:v>4</c:v>
                </c:pt>
                <c:pt idx="9829">
                  <c:v>4</c:v>
                </c:pt>
                <c:pt idx="9830">
                  <c:v>4</c:v>
                </c:pt>
                <c:pt idx="9831">
                  <c:v>4</c:v>
                </c:pt>
                <c:pt idx="9832">
                  <c:v>4</c:v>
                </c:pt>
                <c:pt idx="9833">
                  <c:v>4</c:v>
                </c:pt>
                <c:pt idx="9834">
                  <c:v>4</c:v>
                </c:pt>
                <c:pt idx="9835">
                  <c:v>4</c:v>
                </c:pt>
                <c:pt idx="9836">
                  <c:v>4</c:v>
                </c:pt>
                <c:pt idx="9837">
                  <c:v>8</c:v>
                </c:pt>
                <c:pt idx="9838">
                  <c:v>8</c:v>
                </c:pt>
                <c:pt idx="9839">
                  <c:v>8</c:v>
                </c:pt>
                <c:pt idx="9840">
                  <c:v>8</c:v>
                </c:pt>
                <c:pt idx="9841">
                  <c:v>6</c:v>
                </c:pt>
                <c:pt idx="9842">
                  <c:v>6</c:v>
                </c:pt>
                <c:pt idx="9843">
                  <c:v>6</c:v>
                </c:pt>
                <c:pt idx="9844">
                  <c:v>6</c:v>
                </c:pt>
                <c:pt idx="9845">
                  <c:v>8</c:v>
                </c:pt>
                <c:pt idx="9846">
                  <c:v>8</c:v>
                </c:pt>
                <c:pt idx="9847">
                  <c:v>8</c:v>
                </c:pt>
                <c:pt idx="9848">
                  <c:v>8</c:v>
                </c:pt>
                <c:pt idx="9849">
                  <c:v>8</c:v>
                </c:pt>
                <c:pt idx="9850">
                  <c:v>8</c:v>
                </c:pt>
                <c:pt idx="9851">
                  <c:v>6</c:v>
                </c:pt>
                <c:pt idx="9852">
                  <c:v>6</c:v>
                </c:pt>
                <c:pt idx="9853">
                  <c:v>6</c:v>
                </c:pt>
                <c:pt idx="9854">
                  <c:v>6</c:v>
                </c:pt>
                <c:pt idx="9855">
                  <c:v>6</c:v>
                </c:pt>
                <c:pt idx="9856">
                  <c:v>6</c:v>
                </c:pt>
                <c:pt idx="9857">
                  <c:v>10</c:v>
                </c:pt>
                <c:pt idx="9858">
                  <c:v>10</c:v>
                </c:pt>
                <c:pt idx="9859">
                  <c:v>10</c:v>
                </c:pt>
                <c:pt idx="9860">
                  <c:v>10</c:v>
                </c:pt>
                <c:pt idx="9861">
                  <c:v>6</c:v>
                </c:pt>
                <c:pt idx="9862">
                  <c:v>6</c:v>
                </c:pt>
                <c:pt idx="9863">
                  <c:v>6</c:v>
                </c:pt>
                <c:pt idx="9864">
                  <c:v>6</c:v>
                </c:pt>
                <c:pt idx="9865">
                  <c:v>6</c:v>
                </c:pt>
                <c:pt idx="9866">
                  <c:v>6</c:v>
                </c:pt>
                <c:pt idx="9867">
                  <c:v>6</c:v>
                </c:pt>
                <c:pt idx="9868">
                  <c:v>6</c:v>
                </c:pt>
                <c:pt idx="9869">
                  <c:v>6</c:v>
                </c:pt>
                <c:pt idx="9870">
                  <c:v>6</c:v>
                </c:pt>
                <c:pt idx="9871">
                  <c:v>6</c:v>
                </c:pt>
                <c:pt idx="9872">
                  <c:v>6</c:v>
                </c:pt>
                <c:pt idx="9873">
                  <c:v>6</c:v>
                </c:pt>
                <c:pt idx="9874">
                  <c:v>6</c:v>
                </c:pt>
                <c:pt idx="9875">
                  <c:v>6</c:v>
                </c:pt>
                <c:pt idx="9876">
                  <c:v>6</c:v>
                </c:pt>
                <c:pt idx="9877">
                  <c:v>6</c:v>
                </c:pt>
                <c:pt idx="9878">
                  <c:v>6</c:v>
                </c:pt>
                <c:pt idx="9879">
                  <c:v>6</c:v>
                </c:pt>
                <c:pt idx="9880">
                  <c:v>6</c:v>
                </c:pt>
                <c:pt idx="9881">
                  <c:v>6</c:v>
                </c:pt>
                <c:pt idx="9882">
                  <c:v>8</c:v>
                </c:pt>
                <c:pt idx="9883">
                  <c:v>8</c:v>
                </c:pt>
                <c:pt idx="9884">
                  <c:v>8</c:v>
                </c:pt>
                <c:pt idx="9885">
                  <c:v>8</c:v>
                </c:pt>
                <c:pt idx="9886">
                  <c:v>8</c:v>
                </c:pt>
                <c:pt idx="9887">
                  <c:v>8</c:v>
                </c:pt>
                <c:pt idx="9888">
                  <c:v>4</c:v>
                </c:pt>
                <c:pt idx="9889">
                  <c:v>4</c:v>
                </c:pt>
                <c:pt idx="9890">
                  <c:v>4</c:v>
                </c:pt>
                <c:pt idx="9891">
                  <c:v>4</c:v>
                </c:pt>
                <c:pt idx="9892">
                  <c:v>4</c:v>
                </c:pt>
                <c:pt idx="9893">
                  <c:v>4</c:v>
                </c:pt>
                <c:pt idx="9894">
                  <c:v>4</c:v>
                </c:pt>
                <c:pt idx="9895">
                  <c:v>6</c:v>
                </c:pt>
                <c:pt idx="9896">
                  <c:v>6</c:v>
                </c:pt>
                <c:pt idx="9897">
                  <c:v>6</c:v>
                </c:pt>
                <c:pt idx="9898">
                  <c:v>6</c:v>
                </c:pt>
                <c:pt idx="9899">
                  <c:v>6</c:v>
                </c:pt>
                <c:pt idx="9900">
                  <c:v>6</c:v>
                </c:pt>
                <c:pt idx="9901">
                  <c:v>6</c:v>
                </c:pt>
                <c:pt idx="9902">
                  <c:v>6</c:v>
                </c:pt>
                <c:pt idx="9903">
                  <c:v>6</c:v>
                </c:pt>
                <c:pt idx="9904">
                  <c:v>6</c:v>
                </c:pt>
                <c:pt idx="9905">
                  <c:v>6</c:v>
                </c:pt>
                <c:pt idx="9906">
                  <c:v>6</c:v>
                </c:pt>
                <c:pt idx="9907">
                  <c:v>6</c:v>
                </c:pt>
                <c:pt idx="9908">
                  <c:v>6</c:v>
                </c:pt>
                <c:pt idx="9909">
                  <c:v>6</c:v>
                </c:pt>
                <c:pt idx="9910">
                  <c:v>4</c:v>
                </c:pt>
                <c:pt idx="9911">
                  <c:v>6</c:v>
                </c:pt>
                <c:pt idx="9912">
                  <c:v>6</c:v>
                </c:pt>
                <c:pt idx="9913">
                  <c:v>4</c:v>
                </c:pt>
                <c:pt idx="9914">
                  <c:v>4</c:v>
                </c:pt>
                <c:pt idx="9915">
                  <c:v>6</c:v>
                </c:pt>
                <c:pt idx="9916">
                  <c:v>6</c:v>
                </c:pt>
                <c:pt idx="9917">
                  <c:v>6</c:v>
                </c:pt>
                <c:pt idx="9918">
                  <c:v>4</c:v>
                </c:pt>
                <c:pt idx="9919">
                  <c:v>4</c:v>
                </c:pt>
                <c:pt idx="9920">
                  <c:v>6</c:v>
                </c:pt>
                <c:pt idx="9921">
                  <c:v>4</c:v>
                </c:pt>
                <c:pt idx="9922">
                  <c:v>8</c:v>
                </c:pt>
                <c:pt idx="9923">
                  <c:v>8</c:v>
                </c:pt>
                <c:pt idx="9924">
                  <c:v>8</c:v>
                </c:pt>
                <c:pt idx="9925">
                  <c:v>8</c:v>
                </c:pt>
                <c:pt idx="9926">
                  <c:v>6</c:v>
                </c:pt>
                <c:pt idx="9927">
                  <c:v>6</c:v>
                </c:pt>
                <c:pt idx="9928">
                  <c:v>8</c:v>
                </c:pt>
                <c:pt idx="9929">
                  <c:v>6</c:v>
                </c:pt>
                <c:pt idx="9930">
                  <c:v>6</c:v>
                </c:pt>
                <c:pt idx="9931">
                  <c:v>8</c:v>
                </c:pt>
                <c:pt idx="9932">
                  <c:v>6</c:v>
                </c:pt>
                <c:pt idx="9933">
                  <c:v>6</c:v>
                </c:pt>
                <c:pt idx="9934">
                  <c:v>6</c:v>
                </c:pt>
                <c:pt idx="9935">
                  <c:v>8</c:v>
                </c:pt>
                <c:pt idx="9936">
                  <c:v>8</c:v>
                </c:pt>
                <c:pt idx="9937">
                  <c:v>8</c:v>
                </c:pt>
                <c:pt idx="9938">
                  <c:v>8</c:v>
                </c:pt>
                <c:pt idx="9939">
                  <c:v>8</c:v>
                </c:pt>
                <c:pt idx="9940">
                  <c:v>8</c:v>
                </c:pt>
                <c:pt idx="9941">
                  <c:v>8</c:v>
                </c:pt>
                <c:pt idx="9942">
                  <c:v>8</c:v>
                </c:pt>
                <c:pt idx="9943">
                  <c:v>8</c:v>
                </c:pt>
                <c:pt idx="9944">
                  <c:v>8</c:v>
                </c:pt>
                <c:pt idx="9945">
                  <c:v>8</c:v>
                </c:pt>
                <c:pt idx="9946">
                  <c:v>8</c:v>
                </c:pt>
                <c:pt idx="9947">
                  <c:v>8</c:v>
                </c:pt>
                <c:pt idx="9948">
                  <c:v>8</c:v>
                </c:pt>
                <c:pt idx="9949">
                  <c:v>8</c:v>
                </c:pt>
                <c:pt idx="9950">
                  <c:v>8</c:v>
                </c:pt>
                <c:pt idx="9951">
                  <c:v>8</c:v>
                </c:pt>
                <c:pt idx="9952">
                  <c:v>8</c:v>
                </c:pt>
                <c:pt idx="9953">
                  <c:v>8</c:v>
                </c:pt>
                <c:pt idx="9954">
                  <c:v>8</c:v>
                </c:pt>
                <c:pt idx="9955">
                  <c:v>8</c:v>
                </c:pt>
                <c:pt idx="9956">
                  <c:v>8</c:v>
                </c:pt>
                <c:pt idx="9957">
                  <c:v>8</c:v>
                </c:pt>
                <c:pt idx="9958">
                  <c:v>8</c:v>
                </c:pt>
                <c:pt idx="9959">
                  <c:v>4</c:v>
                </c:pt>
                <c:pt idx="9960">
                  <c:v>6</c:v>
                </c:pt>
                <c:pt idx="9961">
                  <c:v>4</c:v>
                </c:pt>
                <c:pt idx="9962">
                  <c:v>4</c:v>
                </c:pt>
                <c:pt idx="9963">
                  <c:v>4</c:v>
                </c:pt>
                <c:pt idx="9964">
                  <c:v>4</c:v>
                </c:pt>
                <c:pt idx="9965">
                  <c:v>4</c:v>
                </c:pt>
                <c:pt idx="9966">
                  <c:v>4</c:v>
                </c:pt>
                <c:pt idx="9967">
                  <c:v>4</c:v>
                </c:pt>
                <c:pt idx="9968">
                  <c:v>4</c:v>
                </c:pt>
                <c:pt idx="9969">
                  <c:v>4</c:v>
                </c:pt>
                <c:pt idx="9970">
                  <c:v>6</c:v>
                </c:pt>
                <c:pt idx="9971">
                  <c:v>4</c:v>
                </c:pt>
                <c:pt idx="9972">
                  <c:v>4</c:v>
                </c:pt>
                <c:pt idx="9973">
                  <c:v>4</c:v>
                </c:pt>
                <c:pt idx="9974">
                  <c:v>6</c:v>
                </c:pt>
                <c:pt idx="9975">
                  <c:v>4</c:v>
                </c:pt>
                <c:pt idx="9976">
                  <c:v>4</c:v>
                </c:pt>
                <c:pt idx="9977">
                  <c:v>4</c:v>
                </c:pt>
                <c:pt idx="9978">
                  <c:v>4</c:v>
                </c:pt>
                <c:pt idx="9979">
                  <c:v>4</c:v>
                </c:pt>
                <c:pt idx="9980">
                  <c:v>4</c:v>
                </c:pt>
                <c:pt idx="9981">
                  <c:v>4</c:v>
                </c:pt>
                <c:pt idx="9982">
                  <c:v>4</c:v>
                </c:pt>
                <c:pt idx="9983">
                  <c:v>4</c:v>
                </c:pt>
                <c:pt idx="9984">
                  <c:v>4</c:v>
                </c:pt>
                <c:pt idx="9985">
                  <c:v>4</c:v>
                </c:pt>
                <c:pt idx="9986">
                  <c:v>4</c:v>
                </c:pt>
                <c:pt idx="9987">
                  <c:v>4</c:v>
                </c:pt>
                <c:pt idx="9988">
                  <c:v>4</c:v>
                </c:pt>
                <c:pt idx="9989">
                  <c:v>4</c:v>
                </c:pt>
                <c:pt idx="9990">
                  <c:v>4</c:v>
                </c:pt>
                <c:pt idx="9991">
                  <c:v>4</c:v>
                </c:pt>
                <c:pt idx="9992">
                  <c:v>4</c:v>
                </c:pt>
                <c:pt idx="9993">
                  <c:v>4</c:v>
                </c:pt>
                <c:pt idx="9994">
                  <c:v>12</c:v>
                </c:pt>
                <c:pt idx="9995">
                  <c:v>12</c:v>
                </c:pt>
                <c:pt idx="9996">
                  <c:v>12</c:v>
                </c:pt>
                <c:pt idx="9997">
                  <c:v>6</c:v>
                </c:pt>
                <c:pt idx="9998">
                  <c:v>6</c:v>
                </c:pt>
                <c:pt idx="9999">
                  <c:v>6</c:v>
                </c:pt>
                <c:pt idx="10000">
                  <c:v>6</c:v>
                </c:pt>
                <c:pt idx="10001">
                  <c:v>6</c:v>
                </c:pt>
                <c:pt idx="10002">
                  <c:v>6</c:v>
                </c:pt>
                <c:pt idx="10003">
                  <c:v>6</c:v>
                </c:pt>
                <c:pt idx="10004">
                  <c:v>6</c:v>
                </c:pt>
                <c:pt idx="10005">
                  <c:v>6</c:v>
                </c:pt>
                <c:pt idx="10006">
                  <c:v>6</c:v>
                </c:pt>
                <c:pt idx="10007">
                  <c:v>6</c:v>
                </c:pt>
                <c:pt idx="10008">
                  <c:v>6</c:v>
                </c:pt>
                <c:pt idx="10009">
                  <c:v>6</c:v>
                </c:pt>
                <c:pt idx="10010">
                  <c:v>6</c:v>
                </c:pt>
                <c:pt idx="10011">
                  <c:v>4</c:v>
                </c:pt>
                <c:pt idx="10012">
                  <c:v>4</c:v>
                </c:pt>
                <c:pt idx="10013">
                  <c:v>4</c:v>
                </c:pt>
                <c:pt idx="10014">
                  <c:v>4</c:v>
                </c:pt>
                <c:pt idx="10015">
                  <c:v>4</c:v>
                </c:pt>
                <c:pt idx="10016">
                  <c:v>4</c:v>
                </c:pt>
                <c:pt idx="10017">
                  <c:v>4</c:v>
                </c:pt>
                <c:pt idx="10018">
                  <c:v>4</c:v>
                </c:pt>
                <c:pt idx="10019">
                  <c:v>4</c:v>
                </c:pt>
                <c:pt idx="10020">
                  <c:v>4</c:v>
                </c:pt>
                <c:pt idx="10021">
                  <c:v>4</c:v>
                </c:pt>
                <c:pt idx="10022">
                  <c:v>4</c:v>
                </c:pt>
                <c:pt idx="10023">
                  <c:v>4</c:v>
                </c:pt>
                <c:pt idx="10024">
                  <c:v>4</c:v>
                </c:pt>
                <c:pt idx="10025">
                  <c:v>4</c:v>
                </c:pt>
                <c:pt idx="10026">
                  <c:v>4</c:v>
                </c:pt>
                <c:pt idx="10027">
                  <c:v>4</c:v>
                </c:pt>
                <c:pt idx="10028">
                  <c:v>4</c:v>
                </c:pt>
                <c:pt idx="10029">
                  <c:v>4</c:v>
                </c:pt>
                <c:pt idx="10030">
                  <c:v>4</c:v>
                </c:pt>
                <c:pt idx="10031">
                  <c:v>4</c:v>
                </c:pt>
                <c:pt idx="10032">
                  <c:v>4</c:v>
                </c:pt>
                <c:pt idx="10033">
                  <c:v>4</c:v>
                </c:pt>
                <c:pt idx="10034">
                  <c:v>4</c:v>
                </c:pt>
                <c:pt idx="10035">
                  <c:v>4</c:v>
                </c:pt>
                <c:pt idx="10036">
                  <c:v>4</c:v>
                </c:pt>
                <c:pt idx="10037">
                  <c:v>4</c:v>
                </c:pt>
                <c:pt idx="10038">
                  <c:v>4</c:v>
                </c:pt>
                <c:pt idx="10039">
                  <c:v>4</c:v>
                </c:pt>
                <c:pt idx="10040">
                  <c:v>4</c:v>
                </c:pt>
                <c:pt idx="10041">
                  <c:v>4</c:v>
                </c:pt>
                <c:pt idx="10042">
                  <c:v>4</c:v>
                </c:pt>
                <c:pt idx="10043">
                  <c:v>4</c:v>
                </c:pt>
                <c:pt idx="10044">
                  <c:v>4</c:v>
                </c:pt>
                <c:pt idx="10045">
                  <c:v>4</c:v>
                </c:pt>
                <c:pt idx="10046">
                  <c:v>4</c:v>
                </c:pt>
                <c:pt idx="10047">
                  <c:v>4</c:v>
                </c:pt>
                <c:pt idx="10048">
                  <c:v>4</c:v>
                </c:pt>
                <c:pt idx="10049">
                  <c:v>4</c:v>
                </c:pt>
                <c:pt idx="10050">
                  <c:v>4</c:v>
                </c:pt>
                <c:pt idx="10051">
                  <c:v>6</c:v>
                </c:pt>
                <c:pt idx="10052">
                  <c:v>6</c:v>
                </c:pt>
                <c:pt idx="10053">
                  <c:v>6</c:v>
                </c:pt>
                <c:pt idx="10054">
                  <c:v>6</c:v>
                </c:pt>
                <c:pt idx="10055">
                  <c:v>4</c:v>
                </c:pt>
                <c:pt idx="10056">
                  <c:v>6</c:v>
                </c:pt>
                <c:pt idx="10057">
                  <c:v>6</c:v>
                </c:pt>
                <c:pt idx="10058">
                  <c:v>6</c:v>
                </c:pt>
                <c:pt idx="10059">
                  <c:v>4</c:v>
                </c:pt>
                <c:pt idx="10060">
                  <c:v>6</c:v>
                </c:pt>
                <c:pt idx="10061">
                  <c:v>6</c:v>
                </c:pt>
                <c:pt idx="10062">
                  <c:v>4</c:v>
                </c:pt>
                <c:pt idx="10063">
                  <c:v>6</c:v>
                </c:pt>
                <c:pt idx="10064">
                  <c:v>6</c:v>
                </c:pt>
                <c:pt idx="10065">
                  <c:v>6</c:v>
                </c:pt>
                <c:pt idx="10066">
                  <c:v>6</c:v>
                </c:pt>
                <c:pt idx="10067">
                  <c:v>6</c:v>
                </c:pt>
                <c:pt idx="10068">
                  <c:v>4</c:v>
                </c:pt>
                <c:pt idx="10069">
                  <c:v>6</c:v>
                </c:pt>
                <c:pt idx="10070">
                  <c:v>4</c:v>
                </c:pt>
                <c:pt idx="10071">
                  <c:v>4</c:v>
                </c:pt>
                <c:pt idx="10072">
                  <c:v>6</c:v>
                </c:pt>
                <c:pt idx="10073">
                  <c:v>4</c:v>
                </c:pt>
                <c:pt idx="10074">
                  <c:v>4</c:v>
                </c:pt>
                <c:pt idx="10075">
                  <c:v>6</c:v>
                </c:pt>
                <c:pt idx="10076">
                  <c:v>6</c:v>
                </c:pt>
                <c:pt idx="10077">
                  <c:v>6</c:v>
                </c:pt>
                <c:pt idx="10078">
                  <c:v>6</c:v>
                </c:pt>
                <c:pt idx="10079">
                  <c:v>6</c:v>
                </c:pt>
                <c:pt idx="10080">
                  <c:v>6</c:v>
                </c:pt>
                <c:pt idx="10081">
                  <c:v>6</c:v>
                </c:pt>
                <c:pt idx="10082">
                  <c:v>6</c:v>
                </c:pt>
                <c:pt idx="10083">
                  <c:v>4</c:v>
                </c:pt>
                <c:pt idx="10084">
                  <c:v>6</c:v>
                </c:pt>
                <c:pt idx="10085">
                  <c:v>4</c:v>
                </c:pt>
                <c:pt idx="10086">
                  <c:v>4</c:v>
                </c:pt>
                <c:pt idx="10087">
                  <c:v>6</c:v>
                </c:pt>
                <c:pt idx="10088">
                  <c:v>4</c:v>
                </c:pt>
                <c:pt idx="10089">
                  <c:v>6</c:v>
                </c:pt>
                <c:pt idx="10090">
                  <c:v>6</c:v>
                </c:pt>
                <c:pt idx="10091">
                  <c:v>6</c:v>
                </c:pt>
                <c:pt idx="10092">
                  <c:v>6</c:v>
                </c:pt>
                <c:pt idx="10093">
                  <c:v>6</c:v>
                </c:pt>
                <c:pt idx="10094">
                  <c:v>4</c:v>
                </c:pt>
                <c:pt idx="10095">
                  <c:v>6</c:v>
                </c:pt>
                <c:pt idx="10096">
                  <c:v>6</c:v>
                </c:pt>
                <c:pt idx="10097">
                  <c:v>6</c:v>
                </c:pt>
                <c:pt idx="10098">
                  <c:v>6</c:v>
                </c:pt>
                <c:pt idx="10099">
                  <c:v>6</c:v>
                </c:pt>
                <c:pt idx="10100">
                  <c:v>6</c:v>
                </c:pt>
                <c:pt idx="10101">
                  <c:v>6</c:v>
                </c:pt>
                <c:pt idx="10102">
                  <c:v>6</c:v>
                </c:pt>
                <c:pt idx="10103">
                  <c:v>6</c:v>
                </c:pt>
                <c:pt idx="10104">
                  <c:v>6</c:v>
                </c:pt>
                <c:pt idx="10105">
                  <c:v>4</c:v>
                </c:pt>
                <c:pt idx="10106">
                  <c:v>6</c:v>
                </c:pt>
                <c:pt idx="10107">
                  <c:v>4</c:v>
                </c:pt>
                <c:pt idx="10108">
                  <c:v>6</c:v>
                </c:pt>
                <c:pt idx="10109">
                  <c:v>6</c:v>
                </c:pt>
                <c:pt idx="10110">
                  <c:v>6</c:v>
                </c:pt>
                <c:pt idx="10111">
                  <c:v>6</c:v>
                </c:pt>
                <c:pt idx="10112">
                  <c:v>4</c:v>
                </c:pt>
                <c:pt idx="10113">
                  <c:v>4</c:v>
                </c:pt>
                <c:pt idx="10114">
                  <c:v>6</c:v>
                </c:pt>
                <c:pt idx="10115">
                  <c:v>6</c:v>
                </c:pt>
                <c:pt idx="10116">
                  <c:v>6</c:v>
                </c:pt>
                <c:pt idx="10117">
                  <c:v>6</c:v>
                </c:pt>
                <c:pt idx="10118">
                  <c:v>4</c:v>
                </c:pt>
                <c:pt idx="10119">
                  <c:v>6</c:v>
                </c:pt>
                <c:pt idx="10120">
                  <c:v>6</c:v>
                </c:pt>
                <c:pt idx="10121">
                  <c:v>6</c:v>
                </c:pt>
                <c:pt idx="10122">
                  <c:v>6</c:v>
                </c:pt>
                <c:pt idx="10123">
                  <c:v>4</c:v>
                </c:pt>
                <c:pt idx="10124">
                  <c:v>6</c:v>
                </c:pt>
                <c:pt idx="10125">
                  <c:v>6</c:v>
                </c:pt>
                <c:pt idx="10126">
                  <c:v>6</c:v>
                </c:pt>
                <c:pt idx="10127">
                  <c:v>4</c:v>
                </c:pt>
                <c:pt idx="10128">
                  <c:v>6</c:v>
                </c:pt>
                <c:pt idx="10129">
                  <c:v>6</c:v>
                </c:pt>
                <c:pt idx="10130">
                  <c:v>6</c:v>
                </c:pt>
                <c:pt idx="10131">
                  <c:v>4</c:v>
                </c:pt>
                <c:pt idx="10132">
                  <c:v>6</c:v>
                </c:pt>
                <c:pt idx="10133">
                  <c:v>6</c:v>
                </c:pt>
                <c:pt idx="10134">
                  <c:v>4</c:v>
                </c:pt>
                <c:pt idx="10135">
                  <c:v>6</c:v>
                </c:pt>
                <c:pt idx="10136">
                  <c:v>6</c:v>
                </c:pt>
                <c:pt idx="10137">
                  <c:v>6</c:v>
                </c:pt>
                <c:pt idx="10138">
                  <c:v>4</c:v>
                </c:pt>
                <c:pt idx="10139">
                  <c:v>6</c:v>
                </c:pt>
                <c:pt idx="10140">
                  <c:v>4</c:v>
                </c:pt>
                <c:pt idx="10141">
                  <c:v>6</c:v>
                </c:pt>
                <c:pt idx="10142">
                  <c:v>6</c:v>
                </c:pt>
                <c:pt idx="10143">
                  <c:v>6</c:v>
                </c:pt>
                <c:pt idx="10144">
                  <c:v>6</c:v>
                </c:pt>
                <c:pt idx="10145">
                  <c:v>6</c:v>
                </c:pt>
                <c:pt idx="10146">
                  <c:v>6</c:v>
                </c:pt>
                <c:pt idx="10147">
                  <c:v>8</c:v>
                </c:pt>
                <c:pt idx="10148">
                  <c:v>8</c:v>
                </c:pt>
                <c:pt idx="10149">
                  <c:v>8</c:v>
                </c:pt>
                <c:pt idx="10150">
                  <c:v>8</c:v>
                </c:pt>
                <c:pt idx="10151">
                  <c:v>8</c:v>
                </c:pt>
                <c:pt idx="10152">
                  <c:v>8</c:v>
                </c:pt>
                <c:pt idx="10153">
                  <c:v>8</c:v>
                </c:pt>
                <c:pt idx="10154">
                  <c:v>8</c:v>
                </c:pt>
                <c:pt idx="10155">
                  <c:v>8</c:v>
                </c:pt>
                <c:pt idx="10156">
                  <c:v>8</c:v>
                </c:pt>
                <c:pt idx="10157">
                  <c:v>8</c:v>
                </c:pt>
                <c:pt idx="10158">
                  <c:v>8</c:v>
                </c:pt>
                <c:pt idx="10159">
                  <c:v>8</c:v>
                </c:pt>
                <c:pt idx="10160">
                  <c:v>8</c:v>
                </c:pt>
                <c:pt idx="10161">
                  <c:v>8</c:v>
                </c:pt>
                <c:pt idx="10162">
                  <c:v>8</c:v>
                </c:pt>
                <c:pt idx="10163">
                  <c:v>8</c:v>
                </c:pt>
                <c:pt idx="10164">
                  <c:v>8</c:v>
                </c:pt>
                <c:pt idx="10165">
                  <c:v>8</c:v>
                </c:pt>
                <c:pt idx="10166">
                  <c:v>8</c:v>
                </c:pt>
                <c:pt idx="10167">
                  <c:v>8</c:v>
                </c:pt>
                <c:pt idx="10168">
                  <c:v>8</c:v>
                </c:pt>
                <c:pt idx="10169">
                  <c:v>8</c:v>
                </c:pt>
                <c:pt idx="10170">
                  <c:v>8</c:v>
                </c:pt>
                <c:pt idx="10171">
                  <c:v>8</c:v>
                </c:pt>
                <c:pt idx="10172">
                  <c:v>8</c:v>
                </c:pt>
                <c:pt idx="10173">
                  <c:v>6</c:v>
                </c:pt>
                <c:pt idx="10174">
                  <c:v>6</c:v>
                </c:pt>
                <c:pt idx="10175">
                  <c:v>6</c:v>
                </c:pt>
                <c:pt idx="10176">
                  <c:v>6</c:v>
                </c:pt>
                <c:pt idx="10177">
                  <c:v>6</c:v>
                </c:pt>
                <c:pt idx="10178">
                  <c:v>6</c:v>
                </c:pt>
                <c:pt idx="10179">
                  <c:v>6</c:v>
                </c:pt>
                <c:pt idx="10180">
                  <c:v>6</c:v>
                </c:pt>
                <c:pt idx="10181">
                  <c:v>6</c:v>
                </c:pt>
                <c:pt idx="10182">
                  <c:v>6</c:v>
                </c:pt>
                <c:pt idx="10183">
                  <c:v>6</c:v>
                </c:pt>
                <c:pt idx="10184">
                  <c:v>6</c:v>
                </c:pt>
                <c:pt idx="10185">
                  <c:v>6</c:v>
                </c:pt>
                <c:pt idx="10186">
                  <c:v>6</c:v>
                </c:pt>
                <c:pt idx="10187">
                  <c:v>6</c:v>
                </c:pt>
                <c:pt idx="10188">
                  <c:v>6</c:v>
                </c:pt>
                <c:pt idx="10189">
                  <c:v>6</c:v>
                </c:pt>
                <c:pt idx="10190">
                  <c:v>6</c:v>
                </c:pt>
                <c:pt idx="10191">
                  <c:v>6</c:v>
                </c:pt>
                <c:pt idx="10192">
                  <c:v>6</c:v>
                </c:pt>
                <c:pt idx="10193">
                  <c:v>6</c:v>
                </c:pt>
                <c:pt idx="10194">
                  <c:v>6</c:v>
                </c:pt>
                <c:pt idx="10195">
                  <c:v>6</c:v>
                </c:pt>
                <c:pt idx="10196">
                  <c:v>6</c:v>
                </c:pt>
                <c:pt idx="10197">
                  <c:v>6</c:v>
                </c:pt>
                <c:pt idx="10198">
                  <c:v>6</c:v>
                </c:pt>
                <c:pt idx="10199">
                  <c:v>6</c:v>
                </c:pt>
                <c:pt idx="10200">
                  <c:v>6</c:v>
                </c:pt>
                <c:pt idx="10201">
                  <c:v>6</c:v>
                </c:pt>
                <c:pt idx="10202">
                  <c:v>6</c:v>
                </c:pt>
                <c:pt idx="10203">
                  <c:v>6</c:v>
                </c:pt>
                <c:pt idx="10204">
                  <c:v>4</c:v>
                </c:pt>
                <c:pt idx="10205">
                  <c:v>6</c:v>
                </c:pt>
                <c:pt idx="10206">
                  <c:v>4</c:v>
                </c:pt>
                <c:pt idx="10207">
                  <c:v>4</c:v>
                </c:pt>
                <c:pt idx="10208">
                  <c:v>4</c:v>
                </c:pt>
                <c:pt idx="10209">
                  <c:v>4</c:v>
                </c:pt>
                <c:pt idx="10210">
                  <c:v>4</c:v>
                </c:pt>
                <c:pt idx="10211">
                  <c:v>4</c:v>
                </c:pt>
                <c:pt idx="10212">
                  <c:v>4</c:v>
                </c:pt>
                <c:pt idx="10213">
                  <c:v>4</c:v>
                </c:pt>
                <c:pt idx="10214">
                  <c:v>4</c:v>
                </c:pt>
                <c:pt idx="10215">
                  <c:v>4</c:v>
                </c:pt>
                <c:pt idx="10216">
                  <c:v>4</c:v>
                </c:pt>
                <c:pt idx="10217">
                  <c:v>4</c:v>
                </c:pt>
                <c:pt idx="10218">
                  <c:v>4</c:v>
                </c:pt>
                <c:pt idx="10219">
                  <c:v>4</c:v>
                </c:pt>
                <c:pt idx="10220">
                  <c:v>4</c:v>
                </c:pt>
                <c:pt idx="10221">
                  <c:v>4</c:v>
                </c:pt>
                <c:pt idx="10222">
                  <c:v>6</c:v>
                </c:pt>
                <c:pt idx="10223">
                  <c:v>4</c:v>
                </c:pt>
                <c:pt idx="10224">
                  <c:v>6</c:v>
                </c:pt>
                <c:pt idx="10225">
                  <c:v>4</c:v>
                </c:pt>
                <c:pt idx="10226">
                  <c:v>4</c:v>
                </c:pt>
                <c:pt idx="10227">
                  <c:v>4</c:v>
                </c:pt>
                <c:pt idx="10228">
                  <c:v>4</c:v>
                </c:pt>
                <c:pt idx="10229">
                  <c:v>4</c:v>
                </c:pt>
                <c:pt idx="10230">
                  <c:v>4</c:v>
                </c:pt>
                <c:pt idx="10231">
                  <c:v>4</c:v>
                </c:pt>
                <c:pt idx="10232">
                  <c:v>4</c:v>
                </c:pt>
                <c:pt idx="10233">
                  <c:v>4</c:v>
                </c:pt>
                <c:pt idx="10234">
                  <c:v>4</c:v>
                </c:pt>
                <c:pt idx="10235">
                  <c:v>4</c:v>
                </c:pt>
                <c:pt idx="10236">
                  <c:v>4</c:v>
                </c:pt>
                <c:pt idx="10237">
                  <c:v>4</c:v>
                </c:pt>
                <c:pt idx="10238">
                  <c:v>4</c:v>
                </c:pt>
                <c:pt idx="10239">
                  <c:v>4</c:v>
                </c:pt>
                <c:pt idx="10240">
                  <c:v>4</c:v>
                </c:pt>
                <c:pt idx="10241">
                  <c:v>4</c:v>
                </c:pt>
                <c:pt idx="10242">
                  <c:v>4</c:v>
                </c:pt>
                <c:pt idx="10243">
                  <c:v>4</c:v>
                </c:pt>
                <c:pt idx="10244">
                  <c:v>4</c:v>
                </c:pt>
                <c:pt idx="10245">
                  <c:v>4</c:v>
                </c:pt>
                <c:pt idx="10246">
                  <c:v>4</c:v>
                </c:pt>
                <c:pt idx="10247">
                  <c:v>4</c:v>
                </c:pt>
                <c:pt idx="10248">
                  <c:v>4</c:v>
                </c:pt>
                <c:pt idx="10249">
                  <c:v>4</c:v>
                </c:pt>
                <c:pt idx="10250">
                  <c:v>4</c:v>
                </c:pt>
                <c:pt idx="10251">
                  <c:v>4</c:v>
                </c:pt>
                <c:pt idx="10252">
                  <c:v>4</c:v>
                </c:pt>
                <c:pt idx="10253">
                  <c:v>4</c:v>
                </c:pt>
                <c:pt idx="10254">
                  <c:v>4</c:v>
                </c:pt>
                <c:pt idx="10255">
                  <c:v>4</c:v>
                </c:pt>
                <c:pt idx="10256">
                  <c:v>4</c:v>
                </c:pt>
                <c:pt idx="10257">
                  <c:v>4</c:v>
                </c:pt>
                <c:pt idx="10258">
                  <c:v>4</c:v>
                </c:pt>
                <c:pt idx="10259">
                  <c:v>4</c:v>
                </c:pt>
                <c:pt idx="10260">
                  <c:v>4</c:v>
                </c:pt>
                <c:pt idx="10261">
                  <c:v>4</c:v>
                </c:pt>
                <c:pt idx="10262">
                  <c:v>4</c:v>
                </c:pt>
                <c:pt idx="10263">
                  <c:v>4</c:v>
                </c:pt>
                <c:pt idx="10264">
                  <c:v>4</c:v>
                </c:pt>
                <c:pt idx="10265">
                  <c:v>4</c:v>
                </c:pt>
                <c:pt idx="10266">
                  <c:v>4</c:v>
                </c:pt>
                <c:pt idx="10267">
                  <c:v>6</c:v>
                </c:pt>
                <c:pt idx="10268">
                  <c:v>6</c:v>
                </c:pt>
                <c:pt idx="10269">
                  <c:v>6</c:v>
                </c:pt>
                <c:pt idx="10270">
                  <c:v>6</c:v>
                </c:pt>
                <c:pt idx="10271">
                  <c:v>6</c:v>
                </c:pt>
                <c:pt idx="10272">
                  <c:v>6</c:v>
                </c:pt>
                <c:pt idx="10273">
                  <c:v>6</c:v>
                </c:pt>
                <c:pt idx="10274">
                  <c:v>6</c:v>
                </c:pt>
                <c:pt idx="10275">
                  <c:v>6</c:v>
                </c:pt>
                <c:pt idx="10276">
                  <c:v>6</c:v>
                </c:pt>
                <c:pt idx="10277">
                  <c:v>6</c:v>
                </c:pt>
                <c:pt idx="10278">
                  <c:v>8</c:v>
                </c:pt>
                <c:pt idx="10279">
                  <c:v>8</c:v>
                </c:pt>
                <c:pt idx="10280">
                  <c:v>8</c:v>
                </c:pt>
                <c:pt idx="10281">
                  <c:v>8</c:v>
                </c:pt>
                <c:pt idx="10282">
                  <c:v>8</c:v>
                </c:pt>
                <c:pt idx="10283">
                  <c:v>8</c:v>
                </c:pt>
                <c:pt idx="10284">
                  <c:v>8</c:v>
                </c:pt>
                <c:pt idx="10285">
                  <c:v>8</c:v>
                </c:pt>
                <c:pt idx="10286">
                  <c:v>4</c:v>
                </c:pt>
                <c:pt idx="10287">
                  <c:v>6</c:v>
                </c:pt>
                <c:pt idx="10288">
                  <c:v>6</c:v>
                </c:pt>
                <c:pt idx="10289">
                  <c:v>4</c:v>
                </c:pt>
                <c:pt idx="10290">
                  <c:v>6</c:v>
                </c:pt>
                <c:pt idx="10291">
                  <c:v>6</c:v>
                </c:pt>
                <c:pt idx="10292">
                  <c:v>6</c:v>
                </c:pt>
                <c:pt idx="10293">
                  <c:v>6</c:v>
                </c:pt>
                <c:pt idx="10294">
                  <c:v>6</c:v>
                </c:pt>
                <c:pt idx="10295">
                  <c:v>4</c:v>
                </c:pt>
                <c:pt idx="10296">
                  <c:v>6</c:v>
                </c:pt>
                <c:pt idx="10297">
                  <c:v>6</c:v>
                </c:pt>
                <c:pt idx="10298">
                  <c:v>4</c:v>
                </c:pt>
                <c:pt idx="10299">
                  <c:v>6</c:v>
                </c:pt>
                <c:pt idx="10300">
                  <c:v>4</c:v>
                </c:pt>
                <c:pt idx="10301">
                  <c:v>6</c:v>
                </c:pt>
                <c:pt idx="10302">
                  <c:v>6</c:v>
                </c:pt>
                <c:pt idx="10303">
                  <c:v>6</c:v>
                </c:pt>
                <c:pt idx="10304">
                  <c:v>4</c:v>
                </c:pt>
                <c:pt idx="10305">
                  <c:v>6</c:v>
                </c:pt>
                <c:pt idx="10306">
                  <c:v>4</c:v>
                </c:pt>
                <c:pt idx="10307">
                  <c:v>4</c:v>
                </c:pt>
                <c:pt idx="10308">
                  <c:v>4</c:v>
                </c:pt>
                <c:pt idx="10309">
                  <c:v>4</c:v>
                </c:pt>
                <c:pt idx="10310">
                  <c:v>4</c:v>
                </c:pt>
                <c:pt idx="10311">
                  <c:v>4</c:v>
                </c:pt>
                <c:pt idx="10312">
                  <c:v>4</c:v>
                </c:pt>
                <c:pt idx="10313">
                  <c:v>4</c:v>
                </c:pt>
                <c:pt idx="10314">
                  <c:v>4</c:v>
                </c:pt>
                <c:pt idx="10315">
                  <c:v>4</c:v>
                </c:pt>
                <c:pt idx="10316">
                  <c:v>4</c:v>
                </c:pt>
                <c:pt idx="10317">
                  <c:v>4</c:v>
                </c:pt>
                <c:pt idx="10318">
                  <c:v>4</c:v>
                </c:pt>
                <c:pt idx="10319">
                  <c:v>4</c:v>
                </c:pt>
                <c:pt idx="10320">
                  <c:v>4</c:v>
                </c:pt>
                <c:pt idx="10321">
                  <c:v>4</c:v>
                </c:pt>
                <c:pt idx="10322">
                  <c:v>4</c:v>
                </c:pt>
                <c:pt idx="10323">
                  <c:v>4</c:v>
                </c:pt>
                <c:pt idx="10324">
                  <c:v>4</c:v>
                </c:pt>
                <c:pt idx="10325">
                  <c:v>4</c:v>
                </c:pt>
                <c:pt idx="10326">
                  <c:v>4</c:v>
                </c:pt>
                <c:pt idx="10327">
                  <c:v>4</c:v>
                </c:pt>
                <c:pt idx="10328">
                  <c:v>4</c:v>
                </c:pt>
                <c:pt idx="10329">
                  <c:v>4</c:v>
                </c:pt>
                <c:pt idx="10330">
                  <c:v>4</c:v>
                </c:pt>
                <c:pt idx="10331">
                  <c:v>4</c:v>
                </c:pt>
                <c:pt idx="10332">
                  <c:v>8</c:v>
                </c:pt>
                <c:pt idx="10333">
                  <c:v>8</c:v>
                </c:pt>
                <c:pt idx="10334">
                  <c:v>8</c:v>
                </c:pt>
                <c:pt idx="10335">
                  <c:v>8</c:v>
                </c:pt>
                <c:pt idx="10336">
                  <c:v>8</c:v>
                </c:pt>
                <c:pt idx="10337">
                  <c:v>8</c:v>
                </c:pt>
                <c:pt idx="10338">
                  <c:v>8</c:v>
                </c:pt>
                <c:pt idx="10339">
                  <c:v>8</c:v>
                </c:pt>
                <c:pt idx="10340">
                  <c:v>8</c:v>
                </c:pt>
                <c:pt idx="10341">
                  <c:v>8</c:v>
                </c:pt>
                <c:pt idx="10342">
                  <c:v>8</c:v>
                </c:pt>
                <c:pt idx="10343">
                  <c:v>8</c:v>
                </c:pt>
                <c:pt idx="10344">
                  <c:v>8</c:v>
                </c:pt>
                <c:pt idx="10345">
                  <c:v>8</c:v>
                </c:pt>
                <c:pt idx="10346">
                  <c:v>8</c:v>
                </c:pt>
                <c:pt idx="10347">
                  <c:v>8</c:v>
                </c:pt>
                <c:pt idx="10348">
                  <c:v>8</c:v>
                </c:pt>
                <c:pt idx="10349">
                  <c:v>8</c:v>
                </c:pt>
                <c:pt idx="10350">
                  <c:v>8</c:v>
                </c:pt>
                <c:pt idx="10351">
                  <c:v>8</c:v>
                </c:pt>
                <c:pt idx="10352">
                  <c:v>8</c:v>
                </c:pt>
                <c:pt idx="10353">
                  <c:v>8</c:v>
                </c:pt>
                <c:pt idx="10354">
                  <c:v>8</c:v>
                </c:pt>
                <c:pt idx="10355">
                  <c:v>8</c:v>
                </c:pt>
                <c:pt idx="10356">
                  <c:v>8</c:v>
                </c:pt>
                <c:pt idx="10357">
                  <c:v>8</c:v>
                </c:pt>
                <c:pt idx="10358">
                  <c:v>8</c:v>
                </c:pt>
                <c:pt idx="10359">
                  <c:v>8</c:v>
                </c:pt>
                <c:pt idx="10360">
                  <c:v>8</c:v>
                </c:pt>
                <c:pt idx="10361">
                  <c:v>8</c:v>
                </c:pt>
                <c:pt idx="10362">
                  <c:v>8</c:v>
                </c:pt>
                <c:pt idx="10363">
                  <c:v>8</c:v>
                </c:pt>
                <c:pt idx="10364">
                  <c:v>8</c:v>
                </c:pt>
                <c:pt idx="10365">
                  <c:v>8</c:v>
                </c:pt>
                <c:pt idx="10366">
                  <c:v>8</c:v>
                </c:pt>
                <c:pt idx="10367">
                  <c:v>6</c:v>
                </c:pt>
                <c:pt idx="10368">
                  <c:v>6</c:v>
                </c:pt>
                <c:pt idx="10369">
                  <c:v>6</c:v>
                </c:pt>
                <c:pt idx="10370">
                  <c:v>6</c:v>
                </c:pt>
                <c:pt idx="10371">
                  <c:v>6</c:v>
                </c:pt>
                <c:pt idx="10372">
                  <c:v>6</c:v>
                </c:pt>
                <c:pt idx="10373">
                  <c:v>6</c:v>
                </c:pt>
                <c:pt idx="10374">
                  <c:v>6</c:v>
                </c:pt>
                <c:pt idx="10375">
                  <c:v>6</c:v>
                </c:pt>
                <c:pt idx="10376">
                  <c:v>6</c:v>
                </c:pt>
                <c:pt idx="10377">
                  <c:v>6</c:v>
                </c:pt>
                <c:pt idx="10378">
                  <c:v>6</c:v>
                </c:pt>
                <c:pt idx="10379">
                  <c:v>6</c:v>
                </c:pt>
                <c:pt idx="10380">
                  <c:v>6</c:v>
                </c:pt>
                <c:pt idx="10381">
                  <c:v>6</c:v>
                </c:pt>
                <c:pt idx="10382">
                  <c:v>6</c:v>
                </c:pt>
                <c:pt idx="10383">
                  <c:v>6</c:v>
                </c:pt>
                <c:pt idx="10384">
                  <c:v>6</c:v>
                </c:pt>
                <c:pt idx="10385">
                  <c:v>6</c:v>
                </c:pt>
                <c:pt idx="10386">
                  <c:v>6</c:v>
                </c:pt>
                <c:pt idx="10387">
                  <c:v>6</c:v>
                </c:pt>
                <c:pt idx="10388">
                  <c:v>6</c:v>
                </c:pt>
                <c:pt idx="10389">
                  <c:v>6</c:v>
                </c:pt>
                <c:pt idx="10390">
                  <c:v>6</c:v>
                </c:pt>
                <c:pt idx="10391">
                  <c:v>4</c:v>
                </c:pt>
                <c:pt idx="10392">
                  <c:v>6</c:v>
                </c:pt>
                <c:pt idx="10393">
                  <c:v>6</c:v>
                </c:pt>
                <c:pt idx="10394">
                  <c:v>6</c:v>
                </c:pt>
                <c:pt idx="10395">
                  <c:v>4</c:v>
                </c:pt>
                <c:pt idx="10396">
                  <c:v>6</c:v>
                </c:pt>
                <c:pt idx="10397">
                  <c:v>6</c:v>
                </c:pt>
                <c:pt idx="10398">
                  <c:v>6</c:v>
                </c:pt>
                <c:pt idx="10399">
                  <c:v>6</c:v>
                </c:pt>
                <c:pt idx="10400">
                  <c:v>4</c:v>
                </c:pt>
                <c:pt idx="10401">
                  <c:v>6</c:v>
                </c:pt>
                <c:pt idx="10402">
                  <c:v>6</c:v>
                </c:pt>
                <c:pt idx="10403">
                  <c:v>4</c:v>
                </c:pt>
                <c:pt idx="10404">
                  <c:v>6</c:v>
                </c:pt>
                <c:pt idx="10405">
                  <c:v>4</c:v>
                </c:pt>
                <c:pt idx="10406">
                  <c:v>6</c:v>
                </c:pt>
                <c:pt idx="10407">
                  <c:v>4</c:v>
                </c:pt>
                <c:pt idx="10408">
                  <c:v>6</c:v>
                </c:pt>
                <c:pt idx="10409">
                  <c:v>6</c:v>
                </c:pt>
                <c:pt idx="10410">
                  <c:v>6</c:v>
                </c:pt>
                <c:pt idx="10411">
                  <c:v>6</c:v>
                </c:pt>
                <c:pt idx="10412">
                  <c:v>6</c:v>
                </c:pt>
                <c:pt idx="10413">
                  <c:v>6</c:v>
                </c:pt>
                <c:pt idx="10414">
                  <c:v>6</c:v>
                </c:pt>
                <c:pt idx="10415">
                  <c:v>6</c:v>
                </c:pt>
                <c:pt idx="10416">
                  <c:v>6</c:v>
                </c:pt>
                <c:pt idx="10417">
                  <c:v>6</c:v>
                </c:pt>
                <c:pt idx="10418">
                  <c:v>6</c:v>
                </c:pt>
                <c:pt idx="10419">
                  <c:v>6</c:v>
                </c:pt>
                <c:pt idx="10420">
                  <c:v>6</c:v>
                </c:pt>
                <c:pt idx="10421">
                  <c:v>6</c:v>
                </c:pt>
                <c:pt idx="10422">
                  <c:v>6</c:v>
                </c:pt>
                <c:pt idx="10423">
                  <c:v>6</c:v>
                </c:pt>
                <c:pt idx="10424">
                  <c:v>6</c:v>
                </c:pt>
                <c:pt idx="10425">
                  <c:v>6</c:v>
                </c:pt>
                <c:pt idx="10426">
                  <c:v>6</c:v>
                </c:pt>
                <c:pt idx="10427">
                  <c:v>8</c:v>
                </c:pt>
                <c:pt idx="10428">
                  <c:v>6</c:v>
                </c:pt>
                <c:pt idx="10429">
                  <c:v>10</c:v>
                </c:pt>
                <c:pt idx="10430">
                  <c:v>6</c:v>
                </c:pt>
                <c:pt idx="10431">
                  <c:v>6</c:v>
                </c:pt>
                <c:pt idx="10432">
                  <c:v>8</c:v>
                </c:pt>
                <c:pt idx="10433">
                  <c:v>6</c:v>
                </c:pt>
                <c:pt idx="10434">
                  <c:v>6</c:v>
                </c:pt>
                <c:pt idx="10435">
                  <c:v>6</c:v>
                </c:pt>
                <c:pt idx="10436">
                  <c:v>6</c:v>
                </c:pt>
                <c:pt idx="10437">
                  <c:v>6</c:v>
                </c:pt>
                <c:pt idx="10438">
                  <c:v>6</c:v>
                </c:pt>
                <c:pt idx="10439">
                  <c:v>6</c:v>
                </c:pt>
                <c:pt idx="10440">
                  <c:v>6</c:v>
                </c:pt>
                <c:pt idx="10441">
                  <c:v>6</c:v>
                </c:pt>
                <c:pt idx="10442">
                  <c:v>6</c:v>
                </c:pt>
                <c:pt idx="10443">
                  <c:v>6</c:v>
                </c:pt>
                <c:pt idx="10444">
                  <c:v>6</c:v>
                </c:pt>
                <c:pt idx="10445">
                  <c:v>6</c:v>
                </c:pt>
                <c:pt idx="10446">
                  <c:v>6</c:v>
                </c:pt>
                <c:pt idx="10447">
                  <c:v>6</c:v>
                </c:pt>
                <c:pt idx="10448">
                  <c:v>6</c:v>
                </c:pt>
                <c:pt idx="10449">
                  <c:v>6</c:v>
                </c:pt>
                <c:pt idx="10450">
                  <c:v>6</c:v>
                </c:pt>
                <c:pt idx="10451">
                  <c:v>6</c:v>
                </c:pt>
                <c:pt idx="10452">
                  <c:v>6</c:v>
                </c:pt>
                <c:pt idx="10453">
                  <c:v>6</c:v>
                </c:pt>
                <c:pt idx="10454">
                  <c:v>6</c:v>
                </c:pt>
                <c:pt idx="10455">
                  <c:v>6</c:v>
                </c:pt>
                <c:pt idx="10456">
                  <c:v>6</c:v>
                </c:pt>
                <c:pt idx="10457">
                  <c:v>6</c:v>
                </c:pt>
                <c:pt idx="10458">
                  <c:v>6</c:v>
                </c:pt>
                <c:pt idx="10459">
                  <c:v>6</c:v>
                </c:pt>
                <c:pt idx="10460">
                  <c:v>6</c:v>
                </c:pt>
                <c:pt idx="10461">
                  <c:v>6</c:v>
                </c:pt>
                <c:pt idx="10462">
                  <c:v>6</c:v>
                </c:pt>
                <c:pt idx="10463">
                  <c:v>6</c:v>
                </c:pt>
                <c:pt idx="10464">
                  <c:v>6</c:v>
                </c:pt>
                <c:pt idx="10465">
                  <c:v>6</c:v>
                </c:pt>
                <c:pt idx="10466">
                  <c:v>6</c:v>
                </c:pt>
                <c:pt idx="10467">
                  <c:v>6</c:v>
                </c:pt>
                <c:pt idx="10468">
                  <c:v>8</c:v>
                </c:pt>
                <c:pt idx="10469">
                  <c:v>8</c:v>
                </c:pt>
                <c:pt idx="10470">
                  <c:v>8</c:v>
                </c:pt>
                <c:pt idx="10471">
                  <c:v>8</c:v>
                </c:pt>
                <c:pt idx="10472">
                  <c:v>8</c:v>
                </c:pt>
                <c:pt idx="10473">
                  <c:v>8</c:v>
                </c:pt>
                <c:pt idx="10474">
                  <c:v>8</c:v>
                </c:pt>
                <c:pt idx="10475">
                  <c:v>8</c:v>
                </c:pt>
                <c:pt idx="10476">
                  <c:v>4</c:v>
                </c:pt>
                <c:pt idx="10477">
                  <c:v>4</c:v>
                </c:pt>
                <c:pt idx="10478">
                  <c:v>4</c:v>
                </c:pt>
                <c:pt idx="10479">
                  <c:v>6</c:v>
                </c:pt>
                <c:pt idx="10480">
                  <c:v>4</c:v>
                </c:pt>
                <c:pt idx="10481">
                  <c:v>6</c:v>
                </c:pt>
                <c:pt idx="10482">
                  <c:v>4</c:v>
                </c:pt>
                <c:pt idx="10483">
                  <c:v>6</c:v>
                </c:pt>
                <c:pt idx="10484">
                  <c:v>6</c:v>
                </c:pt>
                <c:pt idx="10485">
                  <c:v>6</c:v>
                </c:pt>
                <c:pt idx="10486">
                  <c:v>4</c:v>
                </c:pt>
                <c:pt idx="10487">
                  <c:v>4</c:v>
                </c:pt>
                <c:pt idx="10488">
                  <c:v>4</c:v>
                </c:pt>
                <c:pt idx="10489">
                  <c:v>4</c:v>
                </c:pt>
                <c:pt idx="10490">
                  <c:v>6</c:v>
                </c:pt>
                <c:pt idx="10491">
                  <c:v>4</c:v>
                </c:pt>
                <c:pt idx="10492">
                  <c:v>6</c:v>
                </c:pt>
                <c:pt idx="10493">
                  <c:v>6</c:v>
                </c:pt>
                <c:pt idx="10494">
                  <c:v>6</c:v>
                </c:pt>
                <c:pt idx="10495">
                  <c:v>6</c:v>
                </c:pt>
                <c:pt idx="10496">
                  <c:v>6</c:v>
                </c:pt>
                <c:pt idx="10497">
                  <c:v>6</c:v>
                </c:pt>
                <c:pt idx="10498">
                  <c:v>6</c:v>
                </c:pt>
                <c:pt idx="10499">
                  <c:v>6</c:v>
                </c:pt>
                <c:pt idx="10500">
                  <c:v>6</c:v>
                </c:pt>
                <c:pt idx="10501">
                  <c:v>6</c:v>
                </c:pt>
                <c:pt idx="10502">
                  <c:v>6</c:v>
                </c:pt>
                <c:pt idx="10503">
                  <c:v>6</c:v>
                </c:pt>
                <c:pt idx="10504">
                  <c:v>6</c:v>
                </c:pt>
                <c:pt idx="10505">
                  <c:v>6</c:v>
                </c:pt>
                <c:pt idx="10506">
                  <c:v>6</c:v>
                </c:pt>
                <c:pt idx="10507">
                  <c:v>6</c:v>
                </c:pt>
                <c:pt idx="10508">
                  <c:v>6</c:v>
                </c:pt>
                <c:pt idx="10509">
                  <c:v>6</c:v>
                </c:pt>
                <c:pt idx="10510">
                  <c:v>8</c:v>
                </c:pt>
                <c:pt idx="10511">
                  <c:v>8</c:v>
                </c:pt>
                <c:pt idx="10512">
                  <c:v>6</c:v>
                </c:pt>
                <c:pt idx="10513">
                  <c:v>8</c:v>
                </c:pt>
                <c:pt idx="10514">
                  <c:v>8</c:v>
                </c:pt>
                <c:pt idx="10515">
                  <c:v>6</c:v>
                </c:pt>
                <c:pt idx="10516">
                  <c:v>6</c:v>
                </c:pt>
                <c:pt idx="10517">
                  <c:v>6</c:v>
                </c:pt>
                <c:pt idx="10518">
                  <c:v>6</c:v>
                </c:pt>
                <c:pt idx="10519">
                  <c:v>6</c:v>
                </c:pt>
                <c:pt idx="10520">
                  <c:v>6</c:v>
                </c:pt>
                <c:pt idx="10521">
                  <c:v>6</c:v>
                </c:pt>
                <c:pt idx="10522">
                  <c:v>6</c:v>
                </c:pt>
                <c:pt idx="10523">
                  <c:v>8</c:v>
                </c:pt>
                <c:pt idx="10524">
                  <c:v>6</c:v>
                </c:pt>
                <c:pt idx="10525">
                  <c:v>8</c:v>
                </c:pt>
                <c:pt idx="10526">
                  <c:v>8</c:v>
                </c:pt>
                <c:pt idx="10527">
                  <c:v>6</c:v>
                </c:pt>
                <c:pt idx="10528">
                  <c:v>8</c:v>
                </c:pt>
                <c:pt idx="10529">
                  <c:v>6</c:v>
                </c:pt>
                <c:pt idx="10530">
                  <c:v>6</c:v>
                </c:pt>
                <c:pt idx="10531">
                  <c:v>6</c:v>
                </c:pt>
                <c:pt idx="10532">
                  <c:v>6</c:v>
                </c:pt>
                <c:pt idx="10533">
                  <c:v>8</c:v>
                </c:pt>
                <c:pt idx="10534">
                  <c:v>6</c:v>
                </c:pt>
                <c:pt idx="10535">
                  <c:v>6</c:v>
                </c:pt>
                <c:pt idx="10536">
                  <c:v>8</c:v>
                </c:pt>
                <c:pt idx="10537">
                  <c:v>6</c:v>
                </c:pt>
                <c:pt idx="10538">
                  <c:v>6</c:v>
                </c:pt>
                <c:pt idx="10539">
                  <c:v>6</c:v>
                </c:pt>
                <c:pt idx="10540">
                  <c:v>6</c:v>
                </c:pt>
                <c:pt idx="10541">
                  <c:v>6</c:v>
                </c:pt>
                <c:pt idx="10542">
                  <c:v>6</c:v>
                </c:pt>
                <c:pt idx="10543">
                  <c:v>6</c:v>
                </c:pt>
                <c:pt idx="10544">
                  <c:v>6</c:v>
                </c:pt>
                <c:pt idx="10545">
                  <c:v>6</c:v>
                </c:pt>
                <c:pt idx="10546">
                  <c:v>4</c:v>
                </c:pt>
                <c:pt idx="10547">
                  <c:v>4</c:v>
                </c:pt>
                <c:pt idx="10548">
                  <c:v>4</c:v>
                </c:pt>
                <c:pt idx="10549">
                  <c:v>4</c:v>
                </c:pt>
                <c:pt idx="10550">
                  <c:v>4</c:v>
                </c:pt>
                <c:pt idx="10551">
                  <c:v>4</c:v>
                </c:pt>
                <c:pt idx="10552">
                  <c:v>4</c:v>
                </c:pt>
                <c:pt idx="10553">
                  <c:v>4</c:v>
                </c:pt>
                <c:pt idx="10554">
                  <c:v>4</c:v>
                </c:pt>
                <c:pt idx="10555">
                  <c:v>4</c:v>
                </c:pt>
                <c:pt idx="10556">
                  <c:v>4</c:v>
                </c:pt>
                <c:pt idx="10557">
                  <c:v>4</c:v>
                </c:pt>
                <c:pt idx="10558">
                  <c:v>4</c:v>
                </c:pt>
                <c:pt idx="10559">
                  <c:v>4</c:v>
                </c:pt>
                <c:pt idx="10560">
                  <c:v>4</c:v>
                </c:pt>
                <c:pt idx="10561">
                  <c:v>4</c:v>
                </c:pt>
                <c:pt idx="10562">
                  <c:v>4</c:v>
                </c:pt>
                <c:pt idx="10563">
                  <c:v>4</c:v>
                </c:pt>
                <c:pt idx="10564">
                  <c:v>4</c:v>
                </c:pt>
                <c:pt idx="10565">
                  <c:v>4</c:v>
                </c:pt>
                <c:pt idx="10566">
                  <c:v>4</c:v>
                </c:pt>
                <c:pt idx="10567">
                  <c:v>4</c:v>
                </c:pt>
                <c:pt idx="10568">
                  <c:v>4</c:v>
                </c:pt>
                <c:pt idx="10569">
                  <c:v>4</c:v>
                </c:pt>
                <c:pt idx="10570">
                  <c:v>4</c:v>
                </c:pt>
                <c:pt idx="10571">
                  <c:v>4</c:v>
                </c:pt>
                <c:pt idx="10572">
                  <c:v>4</c:v>
                </c:pt>
                <c:pt idx="10573">
                  <c:v>4</c:v>
                </c:pt>
                <c:pt idx="10574">
                  <c:v>4</c:v>
                </c:pt>
                <c:pt idx="10575">
                  <c:v>4</c:v>
                </c:pt>
                <c:pt idx="10576">
                  <c:v>4</c:v>
                </c:pt>
                <c:pt idx="10577">
                  <c:v>4</c:v>
                </c:pt>
                <c:pt idx="10578">
                  <c:v>4</c:v>
                </c:pt>
                <c:pt idx="10579">
                  <c:v>4</c:v>
                </c:pt>
                <c:pt idx="10580">
                  <c:v>4</c:v>
                </c:pt>
                <c:pt idx="10581">
                  <c:v>4</c:v>
                </c:pt>
                <c:pt idx="10582">
                  <c:v>4</c:v>
                </c:pt>
                <c:pt idx="10583">
                  <c:v>4</c:v>
                </c:pt>
                <c:pt idx="10584">
                  <c:v>4</c:v>
                </c:pt>
                <c:pt idx="10585">
                  <c:v>4</c:v>
                </c:pt>
                <c:pt idx="10586">
                  <c:v>4</c:v>
                </c:pt>
                <c:pt idx="10587">
                  <c:v>4</c:v>
                </c:pt>
                <c:pt idx="10588">
                  <c:v>4</c:v>
                </c:pt>
                <c:pt idx="10589">
                  <c:v>4</c:v>
                </c:pt>
                <c:pt idx="10590">
                  <c:v>4</c:v>
                </c:pt>
                <c:pt idx="10591">
                  <c:v>4</c:v>
                </c:pt>
                <c:pt idx="10592">
                  <c:v>6</c:v>
                </c:pt>
                <c:pt idx="10593">
                  <c:v>6</c:v>
                </c:pt>
                <c:pt idx="10594">
                  <c:v>6</c:v>
                </c:pt>
                <c:pt idx="10595">
                  <c:v>6</c:v>
                </c:pt>
                <c:pt idx="10596">
                  <c:v>6</c:v>
                </c:pt>
                <c:pt idx="10597">
                  <c:v>6</c:v>
                </c:pt>
                <c:pt idx="10598">
                  <c:v>6</c:v>
                </c:pt>
                <c:pt idx="10599">
                  <c:v>6</c:v>
                </c:pt>
                <c:pt idx="10600">
                  <c:v>6</c:v>
                </c:pt>
                <c:pt idx="10601">
                  <c:v>6</c:v>
                </c:pt>
                <c:pt idx="10602">
                  <c:v>6</c:v>
                </c:pt>
                <c:pt idx="10603">
                  <c:v>6</c:v>
                </c:pt>
                <c:pt idx="10604">
                  <c:v>6</c:v>
                </c:pt>
                <c:pt idx="10605">
                  <c:v>6</c:v>
                </c:pt>
                <c:pt idx="10606">
                  <c:v>6</c:v>
                </c:pt>
                <c:pt idx="10607">
                  <c:v>6</c:v>
                </c:pt>
                <c:pt idx="10608">
                  <c:v>6</c:v>
                </c:pt>
                <c:pt idx="10609">
                  <c:v>6</c:v>
                </c:pt>
                <c:pt idx="10610">
                  <c:v>6</c:v>
                </c:pt>
                <c:pt idx="10611">
                  <c:v>6</c:v>
                </c:pt>
                <c:pt idx="10612">
                  <c:v>6</c:v>
                </c:pt>
                <c:pt idx="10613">
                  <c:v>6</c:v>
                </c:pt>
                <c:pt idx="10614">
                  <c:v>6</c:v>
                </c:pt>
                <c:pt idx="10615">
                  <c:v>6</c:v>
                </c:pt>
                <c:pt idx="10616">
                  <c:v>6</c:v>
                </c:pt>
                <c:pt idx="10617">
                  <c:v>6</c:v>
                </c:pt>
                <c:pt idx="10618">
                  <c:v>6</c:v>
                </c:pt>
                <c:pt idx="10619">
                  <c:v>6</c:v>
                </c:pt>
                <c:pt idx="10620">
                  <c:v>6</c:v>
                </c:pt>
                <c:pt idx="10621">
                  <c:v>6</c:v>
                </c:pt>
                <c:pt idx="10622">
                  <c:v>6</c:v>
                </c:pt>
                <c:pt idx="10623">
                  <c:v>6</c:v>
                </c:pt>
                <c:pt idx="10624">
                  <c:v>6</c:v>
                </c:pt>
                <c:pt idx="10625">
                  <c:v>6</c:v>
                </c:pt>
                <c:pt idx="10626">
                  <c:v>6</c:v>
                </c:pt>
                <c:pt idx="10627">
                  <c:v>6</c:v>
                </c:pt>
                <c:pt idx="10628">
                  <c:v>6</c:v>
                </c:pt>
                <c:pt idx="10629">
                  <c:v>6</c:v>
                </c:pt>
                <c:pt idx="10630">
                  <c:v>6</c:v>
                </c:pt>
                <c:pt idx="10631">
                  <c:v>6</c:v>
                </c:pt>
                <c:pt idx="10632">
                  <c:v>6</c:v>
                </c:pt>
                <c:pt idx="10633">
                  <c:v>6</c:v>
                </c:pt>
                <c:pt idx="10634">
                  <c:v>6</c:v>
                </c:pt>
                <c:pt idx="10635">
                  <c:v>6</c:v>
                </c:pt>
                <c:pt idx="10636">
                  <c:v>6</c:v>
                </c:pt>
                <c:pt idx="10637">
                  <c:v>6</c:v>
                </c:pt>
                <c:pt idx="10638">
                  <c:v>6</c:v>
                </c:pt>
                <c:pt idx="10639">
                  <c:v>6</c:v>
                </c:pt>
                <c:pt idx="10640">
                  <c:v>6</c:v>
                </c:pt>
                <c:pt idx="10641">
                  <c:v>6</c:v>
                </c:pt>
                <c:pt idx="10642">
                  <c:v>6</c:v>
                </c:pt>
                <c:pt idx="10643">
                  <c:v>6</c:v>
                </c:pt>
                <c:pt idx="10644">
                  <c:v>6</c:v>
                </c:pt>
                <c:pt idx="10645">
                  <c:v>6</c:v>
                </c:pt>
                <c:pt idx="10646">
                  <c:v>6</c:v>
                </c:pt>
                <c:pt idx="10647">
                  <c:v>6</c:v>
                </c:pt>
                <c:pt idx="10648">
                  <c:v>6</c:v>
                </c:pt>
                <c:pt idx="10649">
                  <c:v>6</c:v>
                </c:pt>
                <c:pt idx="10650">
                  <c:v>6</c:v>
                </c:pt>
                <c:pt idx="10651">
                  <c:v>6</c:v>
                </c:pt>
                <c:pt idx="10652">
                  <c:v>6</c:v>
                </c:pt>
                <c:pt idx="10653">
                  <c:v>6</c:v>
                </c:pt>
                <c:pt idx="10654">
                  <c:v>6</c:v>
                </c:pt>
                <c:pt idx="10655">
                  <c:v>6</c:v>
                </c:pt>
                <c:pt idx="10656">
                  <c:v>6</c:v>
                </c:pt>
                <c:pt idx="10657">
                  <c:v>6</c:v>
                </c:pt>
                <c:pt idx="10658">
                  <c:v>6</c:v>
                </c:pt>
                <c:pt idx="10659">
                  <c:v>6</c:v>
                </c:pt>
                <c:pt idx="10660">
                  <c:v>6</c:v>
                </c:pt>
                <c:pt idx="10661">
                  <c:v>6</c:v>
                </c:pt>
                <c:pt idx="10662">
                  <c:v>6</c:v>
                </c:pt>
                <c:pt idx="10663">
                  <c:v>6</c:v>
                </c:pt>
                <c:pt idx="10664">
                  <c:v>6</c:v>
                </c:pt>
                <c:pt idx="10665">
                  <c:v>6</c:v>
                </c:pt>
                <c:pt idx="10666">
                  <c:v>4</c:v>
                </c:pt>
                <c:pt idx="10667">
                  <c:v>4</c:v>
                </c:pt>
                <c:pt idx="10668">
                  <c:v>4</c:v>
                </c:pt>
                <c:pt idx="10669">
                  <c:v>4</c:v>
                </c:pt>
                <c:pt idx="10670">
                  <c:v>4</c:v>
                </c:pt>
                <c:pt idx="10671">
                  <c:v>4</c:v>
                </c:pt>
                <c:pt idx="10672">
                  <c:v>4</c:v>
                </c:pt>
                <c:pt idx="10673">
                  <c:v>4</c:v>
                </c:pt>
                <c:pt idx="10674">
                  <c:v>4</c:v>
                </c:pt>
                <c:pt idx="10675">
                  <c:v>4</c:v>
                </c:pt>
                <c:pt idx="10676">
                  <c:v>4</c:v>
                </c:pt>
                <c:pt idx="10677">
                  <c:v>4</c:v>
                </c:pt>
                <c:pt idx="10678">
                  <c:v>4</c:v>
                </c:pt>
                <c:pt idx="10679">
                  <c:v>4</c:v>
                </c:pt>
                <c:pt idx="10680">
                  <c:v>4</c:v>
                </c:pt>
                <c:pt idx="10681">
                  <c:v>4</c:v>
                </c:pt>
                <c:pt idx="10682">
                  <c:v>4</c:v>
                </c:pt>
                <c:pt idx="10683">
                  <c:v>4</c:v>
                </c:pt>
                <c:pt idx="10684">
                  <c:v>4</c:v>
                </c:pt>
                <c:pt idx="10685">
                  <c:v>4</c:v>
                </c:pt>
                <c:pt idx="10686">
                  <c:v>4</c:v>
                </c:pt>
                <c:pt idx="10687">
                  <c:v>4</c:v>
                </c:pt>
                <c:pt idx="10688">
                  <c:v>6</c:v>
                </c:pt>
                <c:pt idx="10689">
                  <c:v>6</c:v>
                </c:pt>
                <c:pt idx="10690">
                  <c:v>6</c:v>
                </c:pt>
                <c:pt idx="10691">
                  <c:v>6</c:v>
                </c:pt>
                <c:pt idx="10692">
                  <c:v>6</c:v>
                </c:pt>
                <c:pt idx="10693">
                  <c:v>4</c:v>
                </c:pt>
                <c:pt idx="10694">
                  <c:v>4</c:v>
                </c:pt>
                <c:pt idx="10695">
                  <c:v>4</c:v>
                </c:pt>
                <c:pt idx="10696">
                  <c:v>4</c:v>
                </c:pt>
                <c:pt idx="10697">
                  <c:v>4</c:v>
                </c:pt>
                <c:pt idx="10698">
                  <c:v>4</c:v>
                </c:pt>
                <c:pt idx="10699">
                  <c:v>4</c:v>
                </c:pt>
                <c:pt idx="10700">
                  <c:v>4</c:v>
                </c:pt>
                <c:pt idx="10701">
                  <c:v>4</c:v>
                </c:pt>
                <c:pt idx="10702">
                  <c:v>4</c:v>
                </c:pt>
                <c:pt idx="10703">
                  <c:v>6</c:v>
                </c:pt>
                <c:pt idx="10704">
                  <c:v>4</c:v>
                </c:pt>
                <c:pt idx="10705">
                  <c:v>6</c:v>
                </c:pt>
                <c:pt idx="10706">
                  <c:v>4</c:v>
                </c:pt>
                <c:pt idx="10707">
                  <c:v>4</c:v>
                </c:pt>
                <c:pt idx="10708">
                  <c:v>6</c:v>
                </c:pt>
                <c:pt idx="10709">
                  <c:v>4</c:v>
                </c:pt>
                <c:pt idx="10710">
                  <c:v>4</c:v>
                </c:pt>
                <c:pt idx="10711">
                  <c:v>6</c:v>
                </c:pt>
                <c:pt idx="10712">
                  <c:v>6</c:v>
                </c:pt>
                <c:pt idx="10713">
                  <c:v>6</c:v>
                </c:pt>
                <c:pt idx="10714">
                  <c:v>4</c:v>
                </c:pt>
                <c:pt idx="10715">
                  <c:v>4</c:v>
                </c:pt>
                <c:pt idx="10716">
                  <c:v>4</c:v>
                </c:pt>
                <c:pt idx="10717">
                  <c:v>4</c:v>
                </c:pt>
                <c:pt idx="10718">
                  <c:v>4</c:v>
                </c:pt>
                <c:pt idx="10719">
                  <c:v>4</c:v>
                </c:pt>
                <c:pt idx="10720">
                  <c:v>6</c:v>
                </c:pt>
                <c:pt idx="10721">
                  <c:v>6</c:v>
                </c:pt>
                <c:pt idx="10722">
                  <c:v>4</c:v>
                </c:pt>
                <c:pt idx="10723">
                  <c:v>4</c:v>
                </c:pt>
                <c:pt idx="10724">
                  <c:v>4</c:v>
                </c:pt>
                <c:pt idx="10725">
                  <c:v>4</c:v>
                </c:pt>
                <c:pt idx="10726">
                  <c:v>6</c:v>
                </c:pt>
                <c:pt idx="10727">
                  <c:v>4</c:v>
                </c:pt>
                <c:pt idx="10728">
                  <c:v>4</c:v>
                </c:pt>
                <c:pt idx="10729">
                  <c:v>4</c:v>
                </c:pt>
                <c:pt idx="10730">
                  <c:v>4</c:v>
                </c:pt>
                <c:pt idx="10731">
                  <c:v>6</c:v>
                </c:pt>
                <c:pt idx="10732">
                  <c:v>4</c:v>
                </c:pt>
                <c:pt idx="10733">
                  <c:v>6</c:v>
                </c:pt>
                <c:pt idx="10734">
                  <c:v>6</c:v>
                </c:pt>
                <c:pt idx="10735">
                  <c:v>6</c:v>
                </c:pt>
                <c:pt idx="10736">
                  <c:v>6</c:v>
                </c:pt>
                <c:pt idx="10737">
                  <c:v>6</c:v>
                </c:pt>
                <c:pt idx="10738">
                  <c:v>6</c:v>
                </c:pt>
                <c:pt idx="10739">
                  <c:v>6</c:v>
                </c:pt>
                <c:pt idx="10740">
                  <c:v>6</c:v>
                </c:pt>
                <c:pt idx="10741">
                  <c:v>6</c:v>
                </c:pt>
                <c:pt idx="10742">
                  <c:v>4</c:v>
                </c:pt>
                <c:pt idx="10743">
                  <c:v>6</c:v>
                </c:pt>
                <c:pt idx="10744">
                  <c:v>6</c:v>
                </c:pt>
                <c:pt idx="10745">
                  <c:v>4</c:v>
                </c:pt>
                <c:pt idx="10746">
                  <c:v>6</c:v>
                </c:pt>
                <c:pt idx="10747">
                  <c:v>4</c:v>
                </c:pt>
                <c:pt idx="10748">
                  <c:v>6</c:v>
                </c:pt>
                <c:pt idx="10749">
                  <c:v>4</c:v>
                </c:pt>
                <c:pt idx="10750">
                  <c:v>4</c:v>
                </c:pt>
                <c:pt idx="10751">
                  <c:v>6</c:v>
                </c:pt>
                <c:pt idx="10752">
                  <c:v>4</c:v>
                </c:pt>
                <c:pt idx="10753">
                  <c:v>6</c:v>
                </c:pt>
                <c:pt idx="10754">
                  <c:v>6</c:v>
                </c:pt>
                <c:pt idx="10755">
                  <c:v>4</c:v>
                </c:pt>
                <c:pt idx="10756">
                  <c:v>4</c:v>
                </c:pt>
                <c:pt idx="10757">
                  <c:v>4</c:v>
                </c:pt>
                <c:pt idx="10758">
                  <c:v>4</c:v>
                </c:pt>
                <c:pt idx="10759">
                  <c:v>4</c:v>
                </c:pt>
                <c:pt idx="10760">
                  <c:v>4</c:v>
                </c:pt>
                <c:pt idx="10761">
                  <c:v>4</c:v>
                </c:pt>
                <c:pt idx="10762">
                  <c:v>4</c:v>
                </c:pt>
                <c:pt idx="10763">
                  <c:v>4</c:v>
                </c:pt>
                <c:pt idx="10764">
                  <c:v>4</c:v>
                </c:pt>
                <c:pt idx="10765">
                  <c:v>4</c:v>
                </c:pt>
                <c:pt idx="10766">
                  <c:v>4</c:v>
                </c:pt>
                <c:pt idx="10767">
                  <c:v>4</c:v>
                </c:pt>
                <c:pt idx="10768">
                  <c:v>4</c:v>
                </c:pt>
                <c:pt idx="10769">
                  <c:v>4</c:v>
                </c:pt>
                <c:pt idx="10770">
                  <c:v>4</c:v>
                </c:pt>
                <c:pt idx="10771">
                  <c:v>4</c:v>
                </c:pt>
                <c:pt idx="10772">
                  <c:v>4</c:v>
                </c:pt>
                <c:pt idx="10773">
                  <c:v>4</c:v>
                </c:pt>
                <c:pt idx="10774">
                  <c:v>4</c:v>
                </c:pt>
                <c:pt idx="10775">
                  <c:v>4</c:v>
                </c:pt>
                <c:pt idx="10776">
                  <c:v>4</c:v>
                </c:pt>
                <c:pt idx="10777">
                  <c:v>6</c:v>
                </c:pt>
                <c:pt idx="10778">
                  <c:v>6</c:v>
                </c:pt>
                <c:pt idx="10779">
                  <c:v>4</c:v>
                </c:pt>
                <c:pt idx="10780">
                  <c:v>4</c:v>
                </c:pt>
                <c:pt idx="10781">
                  <c:v>4</c:v>
                </c:pt>
                <c:pt idx="10782">
                  <c:v>4</c:v>
                </c:pt>
                <c:pt idx="10783">
                  <c:v>4</c:v>
                </c:pt>
                <c:pt idx="10784">
                  <c:v>4</c:v>
                </c:pt>
                <c:pt idx="10785">
                  <c:v>4</c:v>
                </c:pt>
                <c:pt idx="10786">
                  <c:v>6</c:v>
                </c:pt>
                <c:pt idx="10787">
                  <c:v>4</c:v>
                </c:pt>
                <c:pt idx="10788">
                  <c:v>4</c:v>
                </c:pt>
                <c:pt idx="10789">
                  <c:v>6</c:v>
                </c:pt>
                <c:pt idx="10790">
                  <c:v>4</c:v>
                </c:pt>
                <c:pt idx="10791">
                  <c:v>4</c:v>
                </c:pt>
                <c:pt idx="10792">
                  <c:v>5</c:v>
                </c:pt>
                <c:pt idx="10793">
                  <c:v>5</c:v>
                </c:pt>
                <c:pt idx="10794">
                  <c:v>4</c:v>
                </c:pt>
                <c:pt idx="10795">
                  <c:v>4</c:v>
                </c:pt>
                <c:pt idx="10796">
                  <c:v>4</c:v>
                </c:pt>
                <c:pt idx="10797">
                  <c:v>4</c:v>
                </c:pt>
                <c:pt idx="10798">
                  <c:v>4</c:v>
                </c:pt>
                <c:pt idx="10799">
                  <c:v>4</c:v>
                </c:pt>
                <c:pt idx="10800">
                  <c:v>4</c:v>
                </c:pt>
                <c:pt idx="10801">
                  <c:v>4</c:v>
                </c:pt>
                <c:pt idx="10802">
                  <c:v>4</c:v>
                </c:pt>
                <c:pt idx="10803">
                  <c:v>4</c:v>
                </c:pt>
                <c:pt idx="10804">
                  <c:v>4</c:v>
                </c:pt>
                <c:pt idx="10805">
                  <c:v>4</c:v>
                </c:pt>
                <c:pt idx="10806">
                  <c:v>4</c:v>
                </c:pt>
                <c:pt idx="10807">
                  <c:v>4</c:v>
                </c:pt>
                <c:pt idx="10808">
                  <c:v>4</c:v>
                </c:pt>
                <c:pt idx="10809">
                  <c:v>4</c:v>
                </c:pt>
                <c:pt idx="10810">
                  <c:v>4</c:v>
                </c:pt>
                <c:pt idx="10811">
                  <c:v>4</c:v>
                </c:pt>
                <c:pt idx="10812">
                  <c:v>4</c:v>
                </c:pt>
                <c:pt idx="10813">
                  <c:v>4</c:v>
                </c:pt>
                <c:pt idx="10814">
                  <c:v>4</c:v>
                </c:pt>
                <c:pt idx="10815">
                  <c:v>4</c:v>
                </c:pt>
                <c:pt idx="10816">
                  <c:v>4</c:v>
                </c:pt>
                <c:pt idx="10817">
                  <c:v>4</c:v>
                </c:pt>
                <c:pt idx="10818">
                  <c:v>4</c:v>
                </c:pt>
                <c:pt idx="10819">
                  <c:v>4</c:v>
                </c:pt>
                <c:pt idx="10820">
                  <c:v>4</c:v>
                </c:pt>
                <c:pt idx="10821">
                  <c:v>4</c:v>
                </c:pt>
                <c:pt idx="10822">
                  <c:v>4</c:v>
                </c:pt>
                <c:pt idx="10823">
                  <c:v>4</c:v>
                </c:pt>
                <c:pt idx="10824">
                  <c:v>4</c:v>
                </c:pt>
                <c:pt idx="10825">
                  <c:v>4</c:v>
                </c:pt>
                <c:pt idx="10826">
                  <c:v>4</c:v>
                </c:pt>
                <c:pt idx="10827">
                  <c:v>4</c:v>
                </c:pt>
                <c:pt idx="10828">
                  <c:v>8</c:v>
                </c:pt>
                <c:pt idx="10829">
                  <c:v>8</c:v>
                </c:pt>
                <c:pt idx="10830">
                  <c:v>8</c:v>
                </c:pt>
                <c:pt idx="10831">
                  <c:v>8</c:v>
                </c:pt>
                <c:pt idx="10832">
                  <c:v>8</c:v>
                </c:pt>
                <c:pt idx="10833">
                  <c:v>8</c:v>
                </c:pt>
                <c:pt idx="10834">
                  <c:v>8</c:v>
                </c:pt>
                <c:pt idx="10835">
                  <c:v>8</c:v>
                </c:pt>
                <c:pt idx="10836">
                  <c:v>8</c:v>
                </c:pt>
                <c:pt idx="10837">
                  <c:v>8</c:v>
                </c:pt>
                <c:pt idx="10838">
                  <c:v>8</c:v>
                </c:pt>
                <c:pt idx="10839">
                  <c:v>8</c:v>
                </c:pt>
                <c:pt idx="10840">
                  <c:v>8</c:v>
                </c:pt>
                <c:pt idx="10841">
                  <c:v>8</c:v>
                </c:pt>
                <c:pt idx="10842">
                  <c:v>8</c:v>
                </c:pt>
                <c:pt idx="10843">
                  <c:v>8</c:v>
                </c:pt>
                <c:pt idx="10844">
                  <c:v>8</c:v>
                </c:pt>
                <c:pt idx="10845">
                  <c:v>8</c:v>
                </c:pt>
                <c:pt idx="10846">
                  <c:v>8</c:v>
                </c:pt>
                <c:pt idx="10847">
                  <c:v>8</c:v>
                </c:pt>
                <c:pt idx="10848">
                  <c:v>8</c:v>
                </c:pt>
                <c:pt idx="10849">
                  <c:v>8</c:v>
                </c:pt>
                <c:pt idx="10850">
                  <c:v>8</c:v>
                </c:pt>
                <c:pt idx="10851">
                  <c:v>8</c:v>
                </c:pt>
                <c:pt idx="10852">
                  <c:v>8</c:v>
                </c:pt>
                <c:pt idx="10853">
                  <c:v>8</c:v>
                </c:pt>
                <c:pt idx="10854">
                  <c:v>8</c:v>
                </c:pt>
                <c:pt idx="10855">
                  <c:v>8</c:v>
                </c:pt>
                <c:pt idx="10856">
                  <c:v>8</c:v>
                </c:pt>
                <c:pt idx="10857">
                  <c:v>8</c:v>
                </c:pt>
                <c:pt idx="10858">
                  <c:v>8</c:v>
                </c:pt>
                <c:pt idx="10859">
                  <c:v>8</c:v>
                </c:pt>
                <c:pt idx="10860">
                  <c:v>8</c:v>
                </c:pt>
                <c:pt idx="10861">
                  <c:v>8</c:v>
                </c:pt>
                <c:pt idx="10862">
                  <c:v>8</c:v>
                </c:pt>
                <c:pt idx="10863">
                  <c:v>8</c:v>
                </c:pt>
                <c:pt idx="10864">
                  <c:v>8</c:v>
                </c:pt>
                <c:pt idx="10865">
                  <c:v>8</c:v>
                </c:pt>
                <c:pt idx="10866">
                  <c:v>8</c:v>
                </c:pt>
                <c:pt idx="10867">
                  <c:v>8</c:v>
                </c:pt>
                <c:pt idx="10868">
                  <c:v>8</c:v>
                </c:pt>
                <c:pt idx="10869">
                  <c:v>8</c:v>
                </c:pt>
                <c:pt idx="10870">
                  <c:v>8</c:v>
                </c:pt>
                <c:pt idx="10871">
                  <c:v>8</c:v>
                </c:pt>
                <c:pt idx="10872">
                  <c:v>8</c:v>
                </c:pt>
                <c:pt idx="10873">
                  <c:v>8</c:v>
                </c:pt>
                <c:pt idx="10874">
                  <c:v>8</c:v>
                </c:pt>
                <c:pt idx="10875">
                  <c:v>8</c:v>
                </c:pt>
                <c:pt idx="10876">
                  <c:v>8</c:v>
                </c:pt>
                <c:pt idx="10877">
                  <c:v>8</c:v>
                </c:pt>
                <c:pt idx="10878">
                  <c:v>8</c:v>
                </c:pt>
                <c:pt idx="10879">
                  <c:v>8</c:v>
                </c:pt>
                <c:pt idx="10880">
                  <c:v>8</c:v>
                </c:pt>
                <c:pt idx="10881">
                  <c:v>8</c:v>
                </c:pt>
                <c:pt idx="10882">
                  <c:v>8</c:v>
                </c:pt>
                <c:pt idx="10883">
                  <c:v>8</c:v>
                </c:pt>
                <c:pt idx="10884">
                  <c:v>8</c:v>
                </c:pt>
                <c:pt idx="10885">
                  <c:v>8</c:v>
                </c:pt>
                <c:pt idx="10886">
                  <c:v>8</c:v>
                </c:pt>
                <c:pt idx="10887">
                  <c:v>8</c:v>
                </c:pt>
                <c:pt idx="10888">
                  <c:v>8</c:v>
                </c:pt>
                <c:pt idx="10889">
                  <c:v>8</c:v>
                </c:pt>
                <c:pt idx="10890">
                  <c:v>8</c:v>
                </c:pt>
                <c:pt idx="10891">
                  <c:v>8</c:v>
                </c:pt>
                <c:pt idx="10892">
                  <c:v>8</c:v>
                </c:pt>
                <c:pt idx="10893">
                  <c:v>8</c:v>
                </c:pt>
                <c:pt idx="10894">
                  <c:v>8</c:v>
                </c:pt>
                <c:pt idx="10895">
                  <c:v>8</c:v>
                </c:pt>
                <c:pt idx="10896">
                  <c:v>8</c:v>
                </c:pt>
                <c:pt idx="10897">
                  <c:v>8</c:v>
                </c:pt>
                <c:pt idx="10898">
                  <c:v>8</c:v>
                </c:pt>
                <c:pt idx="10899">
                  <c:v>8</c:v>
                </c:pt>
                <c:pt idx="10900">
                  <c:v>8</c:v>
                </c:pt>
                <c:pt idx="10901">
                  <c:v>8</c:v>
                </c:pt>
                <c:pt idx="10902">
                  <c:v>8</c:v>
                </c:pt>
                <c:pt idx="10903">
                  <c:v>8</c:v>
                </c:pt>
                <c:pt idx="10904">
                  <c:v>8</c:v>
                </c:pt>
                <c:pt idx="10905">
                  <c:v>8</c:v>
                </c:pt>
                <c:pt idx="10906">
                  <c:v>8</c:v>
                </c:pt>
                <c:pt idx="10907">
                  <c:v>8</c:v>
                </c:pt>
                <c:pt idx="10908">
                  <c:v>8</c:v>
                </c:pt>
                <c:pt idx="10909">
                  <c:v>8</c:v>
                </c:pt>
                <c:pt idx="10910">
                  <c:v>8</c:v>
                </c:pt>
                <c:pt idx="10911">
                  <c:v>8</c:v>
                </c:pt>
                <c:pt idx="10912">
                  <c:v>8</c:v>
                </c:pt>
                <c:pt idx="10913">
                  <c:v>8</c:v>
                </c:pt>
                <c:pt idx="10914">
                  <c:v>8</c:v>
                </c:pt>
                <c:pt idx="10915">
                  <c:v>8</c:v>
                </c:pt>
                <c:pt idx="10916">
                  <c:v>8</c:v>
                </c:pt>
                <c:pt idx="10917">
                  <c:v>8</c:v>
                </c:pt>
                <c:pt idx="10918">
                  <c:v>8</c:v>
                </c:pt>
                <c:pt idx="10919">
                  <c:v>8</c:v>
                </c:pt>
                <c:pt idx="10920">
                  <c:v>8</c:v>
                </c:pt>
                <c:pt idx="10921">
                  <c:v>8</c:v>
                </c:pt>
                <c:pt idx="10922">
                  <c:v>8</c:v>
                </c:pt>
                <c:pt idx="10923">
                  <c:v>8</c:v>
                </c:pt>
                <c:pt idx="10924">
                  <c:v>8</c:v>
                </c:pt>
                <c:pt idx="10925">
                  <c:v>8</c:v>
                </c:pt>
                <c:pt idx="10926">
                  <c:v>8</c:v>
                </c:pt>
                <c:pt idx="10927">
                  <c:v>8</c:v>
                </c:pt>
                <c:pt idx="10928">
                  <c:v>8</c:v>
                </c:pt>
                <c:pt idx="10929">
                  <c:v>8</c:v>
                </c:pt>
                <c:pt idx="10930">
                  <c:v>8</c:v>
                </c:pt>
                <c:pt idx="10931">
                  <c:v>8</c:v>
                </c:pt>
                <c:pt idx="10932">
                  <c:v>8</c:v>
                </c:pt>
                <c:pt idx="10933">
                  <c:v>8</c:v>
                </c:pt>
                <c:pt idx="10934">
                  <c:v>8</c:v>
                </c:pt>
                <c:pt idx="10935">
                  <c:v>8</c:v>
                </c:pt>
                <c:pt idx="10936">
                  <c:v>8</c:v>
                </c:pt>
                <c:pt idx="10937">
                  <c:v>8</c:v>
                </c:pt>
                <c:pt idx="10938">
                  <c:v>8</c:v>
                </c:pt>
                <c:pt idx="10939">
                  <c:v>8</c:v>
                </c:pt>
                <c:pt idx="10940">
                  <c:v>8</c:v>
                </c:pt>
                <c:pt idx="10941">
                  <c:v>8</c:v>
                </c:pt>
                <c:pt idx="10942">
                  <c:v>8</c:v>
                </c:pt>
                <c:pt idx="10943">
                  <c:v>8</c:v>
                </c:pt>
                <c:pt idx="10944">
                  <c:v>8</c:v>
                </c:pt>
                <c:pt idx="10945">
                  <c:v>8</c:v>
                </c:pt>
                <c:pt idx="10946">
                  <c:v>8</c:v>
                </c:pt>
                <c:pt idx="10947">
                  <c:v>8</c:v>
                </c:pt>
                <c:pt idx="10948">
                  <c:v>8</c:v>
                </c:pt>
                <c:pt idx="10949">
                  <c:v>8</c:v>
                </c:pt>
                <c:pt idx="10950">
                  <c:v>8</c:v>
                </c:pt>
                <c:pt idx="10951">
                  <c:v>8</c:v>
                </c:pt>
                <c:pt idx="10952">
                  <c:v>8</c:v>
                </c:pt>
                <c:pt idx="10953">
                  <c:v>8</c:v>
                </c:pt>
                <c:pt idx="10954">
                  <c:v>8</c:v>
                </c:pt>
                <c:pt idx="10955">
                  <c:v>8</c:v>
                </c:pt>
                <c:pt idx="10956">
                  <c:v>8</c:v>
                </c:pt>
                <c:pt idx="10957">
                  <c:v>8</c:v>
                </c:pt>
                <c:pt idx="10958">
                  <c:v>8</c:v>
                </c:pt>
                <c:pt idx="10959">
                  <c:v>8</c:v>
                </c:pt>
                <c:pt idx="10960">
                  <c:v>8</c:v>
                </c:pt>
                <c:pt idx="10961">
                  <c:v>8</c:v>
                </c:pt>
                <c:pt idx="10962">
                  <c:v>8</c:v>
                </c:pt>
                <c:pt idx="10963">
                  <c:v>8</c:v>
                </c:pt>
                <c:pt idx="10964">
                  <c:v>8</c:v>
                </c:pt>
                <c:pt idx="10965">
                  <c:v>8</c:v>
                </c:pt>
                <c:pt idx="10966">
                  <c:v>8</c:v>
                </c:pt>
                <c:pt idx="10967">
                  <c:v>8</c:v>
                </c:pt>
                <c:pt idx="10968">
                  <c:v>6</c:v>
                </c:pt>
                <c:pt idx="10969">
                  <c:v>6</c:v>
                </c:pt>
                <c:pt idx="10970">
                  <c:v>6</c:v>
                </c:pt>
                <c:pt idx="10971">
                  <c:v>6</c:v>
                </c:pt>
                <c:pt idx="10972">
                  <c:v>6</c:v>
                </c:pt>
                <c:pt idx="10973">
                  <c:v>6</c:v>
                </c:pt>
                <c:pt idx="10974">
                  <c:v>6</c:v>
                </c:pt>
                <c:pt idx="10975">
                  <c:v>6</c:v>
                </c:pt>
                <c:pt idx="10976">
                  <c:v>6</c:v>
                </c:pt>
                <c:pt idx="10977">
                  <c:v>6</c:v>
                </c:pt>
                <c:pt idx="10978">
                  <c:v>6</c:v>
                </c:pt>
                <c:pt idx="10979">
                  <c:v>6</c:v>
                </c:pt>
                <c:pt idx="10980">
                  <c:v>6</c:v>
                </c:pt>
                <c:pt idx="10981">
                  <c:v>6</c:v>
                </c:pt>
                <c:pt idx="10982">
                  <c:v>6</c:v>
                </c:pt>
                <c:pt idx="10983">
                  <c:v>6</c:v>
                </c:pt>
                <c:pt idx="10984">
                  <c:v>6</c:v>
                </c:pt>
                <c:pt idx="10985">
                  <c:v>6</c:v>
                </c:pt>
                <c:pt idx="10986">
                  <c:v>6</c:v>
                </c:pt>
                <c:pt idx="10987">
                  <c:v>6</c:v>
                </c:pt>
                <c:pt idx="10988">
                  <c:v>6</c:v>
                </c:pt>
                <c:pt idx="10989">
                  <c:v>6</c:v>
                </c:pt>
                <c:pt idx="10990">
                  <c:v>6</c:v>
                </c:pt>
                <c:pt idx="10991">
                  <c:v>6</c:v>
                </c:pt>
                <c:pt idx="10992">
                  <c:v>6</c:v>
                </c:pt>
                <c:pt idx="10993">
                  <c:v>12</c:v>
                </c:pt>
                <c:pt idx="10994">
                  <c:v>12</c:v>
                </c:pt>
                <c:pt idx="10995">
                  <c:v>12</c:v>
                </c:pt>
                <c:pt idx="10996">
                  <c:v>12</c:v>
                </c:pt>
                <c:pt idx="10997">
                  <c:v>12</c:v>
                </c:pt>
                <c:pt idx="10998">
                  <c:v>12</c:v>
                </c:pt>
                <c:pt idx="10999">
                  <c:v>12</c:v>
                </c:pt>
                <c:pt idx="11000">
                  <c:v>12</c:v>
                </c:pt>
                <c:pt idx="11001">
                  <c:v>12</c:v>
                </c:pt>
                <c:pt idx="11002">
                  <c:v>12</c:v>
                </c:pt>
                <c:pt idx="11003">
                  <c:v>12</c:v>
                </c:pt>
                <c:pt idx="11004">
                  <c:v>12</c:v>
                </c:pt>
                <c:pt idx="11005">
                  <c:v>12</c:v>
                </c:pt>
                <c:pt idx="11006">
                  <c:v>4</c:v>
                </c:pt>
                <c:pt idx="11007">
                  <c:v>4</c:v>
                </c:pt>
                <c:pt idx="11008">
                  <c:v>4</c:v>
                </c:pt>
                <c:pt idx="11009">
                  <c:v>4</c:v>
                </c:pt>
                <c:pt idx="11010">
                  <c:v>5</c:v>
                </c:pt>
                <c:pt idx="11011">
                  <c:v>5</c:v>
                </c:pt>
                <c:pt idx="11012">
                  <c:v>5</c:v>
                </c:pt>
                <c:pt idx="11013">
                  <c:v>5</c:v>
                </c:pt>
                <c:pt idx="11014">
                  <c:v>5</c:v>
                </c:pt>
                <c:pt idx="11015">
                  <c:v>5</c:v>
                </c:pt>
                <c:pt idx="11016">
                  <c:v>5</c:v>
                </c:pt>
                <c:pt idx="11017">
                  <c:v>5</c:v>
                </c:pt>
                <c:pt idx="11018">
                  <c:v>5</c:v>
                </c:pt>
                <c:pt idx="11019">
                  <c:v>5</c:v>
                </c:pt>
                <c:pt idx="11020">
                  <c:v>4</c:v>
                </c:pt>
                <c:pt idx="11021">
                  <c:v>4</c:v>
                </c:pt>
                <c:pt idx="11022">
                  <c:v>6</c:v>
                </c:pt>
                <c:pt idx="11023">
                  <c:v>5</c:v>
                </c:pt>
                <c:pt idx="11024">
                  <c:v>4</c:v>
                </c:pt>
                <c:pt idx="11025">
                  <c:v>6</c:v>
                </c:pt>
                <c:pt idx="11026">
                  <c:v>5</c:v>
                </c:pt>
                <c:pt idx="11027">
                  <c:v>4</c:v>
                </c:pt>
                <c:pt idx="11028">
                  <c:v>4</c:v>
                </c:pt>
                <c:pt idx="11029">
                  <c:v>5</c:v>
                </c:pt>
                <c:pt idx="11030">
                  <c:v>6</c:v>
                </c:pt>
                <c:pt idx="11031">
                  <c:v>5</c:v>
                </c:pt>
                <c:pt idx="11032">
                  <c:v>4</c:v>
                </c:pt>
                <c:pt idx="11033">
                  <c:v>4</c:v>
                </c:pt>
                <c:pt idx="11034">
                  <c:v>4</c:v>
                </c:pt>
                <c:pt idx="11035">
                  <c:v>6</c:v>
                </c:pt>
                <c:pt idx="11036">
                  <c:v>6</c:v>
                </c:pt>
                <c:pt idx="11037">
                  <c:v>4</c:v>
                </c:pt>
                <c:pt idx="11038">
                  <c:v>5</c:v>
                </c:pt>
                <c:pt idx="11039">
                  <c:v>4</c:v>
                </c:pt>
                <c:pt idx="11040">
                  <c:v>4</c:v>
                </c:pt>
                <c:pt idx="11041">
                  <c:v>4</c:v>
                </c:pt>
                <c:pt idx="11042">
                  <c:v>4</c:v>
                </c:pt>
                <c:pt idx="11043">
                  <c:v>6</c:v>
                </c:pt>
                <c:pt idx="11044">
                  <c:v>6</c:v>
                </c:pt>
                <c:pt idx="11045">
                  <c:v>6</c:v>
                </c:pt>
                <c:pt idx="11046">
                  <c:v>6</c:v>
                </c:pt>
                <c:pt idx="11047">
                  <c:v>8</c:v>
                </c:pt>
                <c:pt idx="11048">
                  <c:v>8</c:v>
                </c:pt>
                <c:pt idx="11049">
                  <c:v>8</c:v>
                </c:pt>
                <c:pt idx="11050">
                  <c:v>8</c:v>
                </c:pt>
                <c:pt idx="11051">
                  <c:v>8</c:v>
                </c:pt>
                <c:pt idx="11052">
                  <c:v>8</c:v>
                </c:pt>
                <c:pt idx="11053">
                  <c:v>8</c:v>
                </c:pt>
                <c:pt idx="11054">
                  <c:v>8</c:v>
                </c:pt>
                <c:pt idx="11055">
                  <c:v>8</c:v>
                </c:pt>
                <c:pt idx="11056">
                  <c:v>8</c:v>
                </c:pt>
                <c:pt idx="11057">
                  <c:v>8</c:v>
                </c:pt>
                <c:pt idx="11058">
                  <c:v>8</c:v>
                </c:pt>
                <c:pt idx="11059">
                  <c:v>8</c:v>
                </c:pt>
                <c:pt idx="11060">
                  <c:v>8</c:v>
                </c:pt>
                <c:pt idx="11061">
                  <c:v>8</c:v>
                </c:pt>
                <c:pt idx="11062">
                  <c:v>8</c:v>
                </c:pt>
                <c:pt idx="11063">
                  <c:v>8</c:v>
                </c:pt>
                <c:pt idx="11064">
                  <c:v>8</c:v>
                </c:pt>
                <c:pt idx="11065">
                  <c:v>8</c:v>
                </c:pt>
                <c:pt idx="11066">
                  <c:v>8</c:v>
                </c:pt>
                <c:pt idx="11067">
                  <c:v>8</c:v>
                </c:pt>
                <c:pt idx="11068">
                  <c:v>8</c:v>
                </c:pt>
                <c:pt idx="11069">
                  <c:v>8</c:v>
                </c:pt>
                <c:pt idx="11070">
                  <c:v>8</c:v>
                </c:pt>
                <c:pt idx="11071">
                  <c:v>8</c:v>
                </c:pt>
                <c:pt idx="11072">
                  <c:v>8</c:v>
                </c:pt>
                <c:pt idx="11073">
                  <c:v>8</c:v>
                </c:pt>
                <c:pt idx="11074">
                  <c:v>8</c:v>
                </c:pt>
                <c:pt idx="11075">
                  <c:v>8</c:v>
                </c:pt>
                <c:pt idx="11076">
                  <c:v>8</c:v>
                </c:pt>
                <c:pt idx="11077">
                  <c:v>8</c:v>
                </c:pt>
                <c:pt idx="11078">
                  <c:v>8</c:v>
                </c:pt>
                <c:pt idx="11079">
                  <c:v>8</c:v>
                </c:pt>
                <c:pt idx="11080">
                  <c:v>8</c:v>
                </c:pt>
                <c:pt idx="11081">
                  <c:v>8</c:v>
                </c:pt>
                <c:pt idx="11082">
                  <c:v>6</c:v>
                </c:pt>
                <c:pt idx="11083">
                  <c:v>4</c:v>
                </c:pt>
                <c:pt idx="11084">
                  <c:v>4</c:v>
                </c:pt>
                <c:pt idx="11085">
                  <c:v>4</c:v>
                </c:pt>
                <c:pt idx="11086">
                  <c:v>4</c:v>
                </c:pt>
                <c:pt idx="11087">
                  <c:v>4</c:v>
                </c:pt>
                <c:pt idx="11088">
                  <c:v>4</c:v>
                </c:pt>
                <c:pt idx="11089">
                  <c:v>4</c:v>
                </c:pt>
                <c:pt idx="11090">
                  <c:v>4</c:v>
                </c:pt>
                <c:pt idx="11091">
                  <c:v>4</c:v>
                </c:pt>
                <c:pt idx="11092">
                  <c:v>4</c:v>
                </c:pt>
                <c:pt idx="11093">
                  <c:v>4</c:v>
                </c:pt>
                <c:pt idx="11094">
                  <c:v>6</c:v>
                </c:pt>
                <c:pt idx="11095">
                  <c:v>6</c:v>
                </c:pt>
                <c:pt idx="11096">
                  <c:v>6</c:v>
                </c:pt>
                <c:pt idx="11097">
                  <c:v>6</c:v>
                </c:pt>
                <c:pt idx="11098">
                  <c:v>8</c:v>
                </c:pt>
                <c:pt idx="11099">
                  <c:v>6</c:v>
                </c:pt>
                <c:pt idx="11100">
                  <c:v>6</c:v>
                </c:pt>
                <c:pt idx="11101">
                  <c:v>6</c:v>
                </c:pt>
                <c:pt idx="11102">
                  <c:v>6</c:v>
                </c:pt>
                <c:pt idx="11103">
                  <c:v>6</c:v>
                </c:pt>
                <c:pt idx="11104">
                  <c:v>6</c:v>
                </c:pt>
                <c:pt idx="11105">
                  <c:v>4</c:v>
                </c:pt>
                <c:pt idx="11106">
                  <c:v>4</c:v>
                </c:pt>
                <c:pt idx="11107">
                  <c:v>12</c:v>
                </c:pt>
                <c:pt idx="11108">
                  <c:v>12</c:v>
                </c:pt>
                <c:pt idx="11109">
                  <c:v>12</c:v>
                </c:pt>
                <c:pt idx="11110">
                  <c:v>12</c:v>
                </c:pt>
                <c:pt idx="11111">
                  <c:v>12</c:v>
                </c:pt>
                <c:pt idx="11112">
                  <c:v>12</c:v>
                </c:pt>
                <c:pt idx="11113">
                  <c:v>12</c:v>
                </c:pt>
                <c:pt idx="11114">
                  <c:v>12</c:v>
                </c:pt>
                <c:pt idx="11115">
                  <c:v>4</c:v>
                </c:pt>
                <c:pt idx="11116">
                  <c:v>4</c:v>
                </c:pt>
                <c:pt idx="11117">
                  <c:v>4</c:v>
                </c:pt>
                <c:pt idx="11118">
                  <c:v>4</c:v>
                </c:pt>
                <c:pt idx="11119">
                  <c:v>4</c:v>
                </c:pt>
                <c:pt idx="11120">
                  <c:v>4</c:v>
                </c:pt>
                <c:pt idx="11121">
                  <c:v>4</c:v>
                </c:pt>
                <c:pt idx="11122">
                  <c:v>4</c:v>
                </c:pt>
                <c:pt idx="11123">
                  <c:v>4</c:v>
                </c:pt>
                <c:pt idx="11124">
                  <c:v>4</c:v>
                </c:pt>
                <c:pt idx="11125">
                  <c:v>4</c:v>
                </c:pt>
                <c:pt idx="11126">
                  <c:v>4</c:v>
                </c:pt>
                <c:pt idx="11127">
                  <c:v>4</c:v>
                </c:pt>
                <c:pt idx="11128">
                  <c:v>4</c:v>
                </c:pt>
                <c:pt idx="11129">
                  <c:v>4</c:v>
                </c:pt>
                <c:pt idx="11130">
                  <c:v>4</c:v>
                </c:pt>
                <c:pt idx="11131">
                  <c:v>4</c:v>
                </c:pt>
                <c:pt idx="11132">
                  <c:v>4</c:v>
                </c:pt>
                <c:pt idx="11133">
                  <c:v>4</c:v>
                </c:pt>
                <c:pt idx="11134">
                  <c:v>4</c:v>
                </c:pt>
                <c:pt idx="11135">
                  <c:v>4</c:v>
                </c:pt>
                <c:pt idx="11136">
                  <c:v>4</c:v>
                </c:pt>
                <c:pt idx="11137">
                  <c:v>4</c:v>
                </c:pt>
                <c:pt idx="11138">
                  <c:v>4</c:v>
                </c:pt>
                <c:pt idx="11139">
                  <c:v>4</c:v>
                </c:pt>
                <c:pt idx="11140">
                  <c:v>4</c:v>
                </c:pt>
                <c:pt idx="11141">
                  <c:v>4</c:v>
                </c:pt>
                <c:pt idx="11142">
                  <c:v>4</c:v>
                </c:pt>
                <c:pt idx="11143">
                  <c:v>4</c:v>
                </c:pt>
                <c:pt idx="11144">
                  <c:v>4</c:v>
                </c:pt>
                <c:pt idx="11145">
                  <c:v>4</c:v>
                </c:pt>
                <c:pt idx="11146">
                  <c:v>4</c:v>
                </c:pt>
                <c:pt idx="11147">
                  <c:v>6</c:v>
                </c:pt>
                <c:pt idx="11148">
                  <c:v>6</c:v>
                </c:pt>
                <c:pt idx="11149">
                  <c:v>6</c:v>
                </c:pt>
                <c:pt idx="11150">
                  <c:v>6</c:v>
                </c:pt>
                <c:pt idx="11151">
                  <c:v>6</c:v>
                </c:pt>
                <c:pt idx="11152">
                  <c:v>6</c:v>
                </c:pt>
                <c:pt idx="11153">
                  <c:v>6</c:v>
                </c:pt>
                <c:pt idx="11154">
                  <c:v>6</c:v>
                </c:pt>
                <c:pt idx="11155">
                  <c:v>6</c:v>
                </c:pt>
                <c:pt idx="11156">
                  <c:v>6</c:v>
                </c:pt>
                <c:pt idx="11157">
                  <c:v>6</c:v>
                </c:pt>
                <c:pt idx="11158">
                  <c:v>6</c:v>
                </c:pt>
                <c:pt idx="11159">
                  <c:v>6</c:v>
                </c:pt>
                <c:pt idx="11160">
                  <c:v>6</c:v>
                </c:pt>
                <c:pt idx="11161">
                  <c:v>6</c:v>
                </c:pt>
                <c:pt idx="11162">
                  <c:v>6</c:v>
                </c:pt>
                <c:pt idx="11163">
                  <c:v>6</c:v>
                </c:pt>
                <c:pt idx="11164">
                  <c:v>6</c:v>
                </c:pt>
                <c:pt idx="11165">
                  <c:v>6</c:v>
                </c:pt>
                <c:pt idx="11166">
                  <c:v>6</c:v>
                </c:pt>
                <c:pt idx="11167">
                  <c:v>6</c:v>
                </c:pt>
                <c:pt idx="11168">
                  <c:v>6</c:v>
                </c:pt>
                <c:pt idx="11169">
                  <c:v>4</c:v>
                </c:pt>
                <c:pt idx="11170">
                  <c:v>6</c:v>
                </c:pt>
                <c:pt idx="11171">
                  <c:v>6</c:v>
                </c:pt>
                <c:pt idx="11172">
                  <c:v>6</c:v>
                </c:pt>
                <c:pt idx="11173">
                  <c:v>6</c:v>
                </c:pt>
                <c:pt idx="11174">
                  <c:v>6</c:v>
                </c:pt>
                <c:pt idx="11175">
                  <c:v>4</c:v>
                </c:pt>
                <c:pt idx="11176">
                  <c:v>4</c:v>
                </c:pt>
                <c:pt idx="11177">
                  <c:v>6</c:v>
                </c:pt>
                <c:pt idx="11178">
                  <c:v>4</c:v>
                </c:pt>
                <c:pt idx="11179">
                  <c:v>6</c:v>
                </c:pt>
                <c:pt idx="11180">
                  <c:v>6</c:v>
                </c:pt>
                <c:pt idx="11181">
                  <c:v>4</c:v>
                </c:pt>
                <c:pt idx="11182">
                  <c:v>6</c:v>
                </c:pt>
                <c:pt idx="11183">
                  <c:v>6</c:v>
                </c:pt>
                <c:pt idx="11184">
                  <c:v>6</c:v>
                </c:pt>
                <c:pt idx="11185">
                  <c:v>4</c:v>
                </c:pt>
                <c:pt idx="11186">
                  <c:v>6</c:v>
                </c:pt>
                <c:pt idx="11187">
                  <c:v>4</c:v>
                </c:pt>
                <c:pt idx="11188">
                  <c:v>4</c:v>
                </c:pt>
                <c:pt idx="11189">
                  <c:v>6</c:v>
                </c:pt>
                <c:pt idx="11190">
                  <c:v>4</c:v>
                </c:pt>
                <c:pt idx="11191">
                  <c:v>6</c:v>
                </c:pt>
                <c:pt idx="11192">
                  <c:v>4</c:v>
                </c:pt>
                <c:pt idx="11193">
                  <c:v>4</c:v>
                </c:pt>
                <c:pt idx="11194">
                  <c:v>6</c:v>
                </c:pt>
                <c:pt idx="11195">
                  <c:v>4</c:v>
                </c:pt>
                <c:pt idx="11196">
                  <c:v>6</c:v>
                </c:pt>
                <c:pt idx="11197">
                  <c:v>6</c:v>
                </c:pt>
                <c:pt idx="11198">
                  <c:v>6</c:v>
                </c:pt>
                <c:pt idx="11199">
                  <c:v>6</c:v>
                </c:pt>
                <c:pt idx="11200">
                  <c:v>6</c:v>
                </c:pt>
                <c:pt idx="11201">
                  <c:v>6</c:v>
                </c:pt>
                <c:pt idx="11202">
                  <c:v>6</c:v>
                </c:pt>
                <c:pt idx="11203">
                  <c:v>6</c:v>
                </c:pt>
                <c:pt idx="11204">
                  <c:v>6</c:v>
                </c:pt>
                <c:pt idx="11205">
                  <c:v>6</c:v>
                </c:pt>
                <c:pt idx="11206">
                  <c:v>6</c:v>
                </c:pt>
                <c:pt idx="11207">
                  <c:v>6</c:v>
                </c:pt>
                <c:pt idx="11208">
                  <c:v>4</c:v>
                </c:pt>
                <c:pt idx="11209">
                  <c:v>4</c:v>
                </c:pt>
                <c:pt idx="11210">
                  <c:v>4</c:v>
                </c:pt>
                <c:pt idx="11211">
                  <c:v>4</c:v>
                </c:pt>
                <c:pt idx="11212">
                  <c:v>4</c:v>
                </c:pt>
                <c:pt idx="11213">
                  <c:v>4</c:v>
                </c:pt>
                <c:pt idx="11214">
                  <c:v>4</c:v>
                </c:pt>
                <c:pt idx="11215">
                  <c:v>4</c:v>
                </c:pt>
                <c:pt idx="11216">
                  <c:v>4</c:v>
                </c:pt>
                <c:pt idx="11217">
                  <c:v>4</c:v>
                </c:pt>
                <c:pt idx="11218">
                  <c:v>4</c:v>
                </c:pt>
                <c:pt idx="11219">
                  <c:v>4</c:v>
                </c:pt>
                <c:pt idx="11220">
                  <c:v>4</c:v>
                </c:pt>
                <c:pt idx="11221">
                  <c:v>4</c:v>
                </c:pt>
                <c:pt idx="11222">
                  <c:v>6</c:v>
                </c:pt>
                <c:pt idx="11223">
                  <c:v>6</c:v>
                </c:pt>
                <c:pt idx="11224">
                  <c:v>6</c:v>
                </c:pt>
                <c:pt idx="11225">
                  <c:v>6</c:v>
                </c:pt>
                <c:pt idx="11226">
                  <c:v>6</c:v>
                </c:pt>
                <c:pt idx="11227">
                  <c:v>6</c:v>
                </c:pt>
                <c:pt idx="11228">
                  <c:v>4</c:v>
                </c:pt>
                <c:pt idx="11229">
                  <c:v>4</c:v>
                </c:pt>
                <c:pt idx="11230">
                  <c:v>4</c:v>
                </c:pt>
                <c:pt idx="11231">
                  <c:v>4</c:v>
                </c:pt>
                <c:pt idx="11232">
                  <c:v>4</c:v>
                </c:pt>
                <c:pt idx="11233">
                  <c:v>4</c:v>
                </c:pt>
                <c:pt idx="11234">
                  <c:v>4</c:v>
                </c:pt>
                <c:pt idx="11235">
                  <c:v>4</c:v>
                </c:pt>
                <c:pt idx="11236">
                  <c:v>4</c:v>
                </c:pt>
                <c:pt idx="11237">
                  <c:v>4</c:v>
                </c:pt>
                <c:pt idx="11238">
                  <c:v>4</c:v>
                </c:pt>
                <c:pt idx="11239">
                  <c:v>4</c:v>
                </c:pt>
                <c:pt idx="11240">
                  <c:v>4</c:v>
                </c:pt>
                <c:pt idx="11241">
                  <c:v>4</c:v>
                </c:pt>
                <c:pt idx="11242">
                  <c:v>4</c:v>
                </c:pt>
                <c:pt idx="11243">
                  <c:v>4</c:v>
                </c:pt>
                <c:pt idx="11244">
                  <c:v>4</c:v>
                </c:pt>
                <c:pt idx="11245">
                  <c:v>4</c:v>
                </c:pt>
                <c:pt idx="11246">
                  <c:v>4</c:v>
                </c:pt>
                <c:pt idx="11247">
                  <c:v>4</c:v>
                </c:pt>
                <c:pt idx="11248">
                  <c:v>4</c:v>
                </c:pt>
                <c:pt idx="11249">
                  <c:v>4</c:v>
                </c:pt>
                <c:pt idx="11250">
                  <c:v>4</c:v>
                </c:pt>
                <c:pt idx="11251">
                  <c:v>4</c:v>
                </c:pt>
                <c:pt idx="11252">
                  <c:v>4</c:v>
                </c:pt>
                <c:pt idx="11253">
                  <c:v>4</c:v>
                </c:pt>
                <c:pt idx="11254">
                  <c:v>4</c:v>
                </c:pt>
                <c:pt idx="11255">
                  <c:v>4</c:v>
                </c:pt>
                <c:pt idx="11256">
                  <c:v>4</c:v>
                </c:pt>
                <c:pt idx="11257">
                  <c:v>4</c:v>
                </c:pt>
                <c:pt idx="11258">
                  <c:v>4</c:v>
                </c:pt>
                <c:pt idx="11259">
                  <c:v>4</c:v>
                </c:pt>
                <c:pt idx="11260">
                  <c:v>16</c:v>
                </c:pt>
                <c:pt idx="11261">
                  <c:v>16</c:v>
                </c:pt>
                <c:pt idx="11262">
                  <c:v>16</c:v>
                </c:pt>
                <c:pt idx="11263">
                  <c:v>4</c:v>
                </c:pt>
                <c:pt idx="11264">
                  <c:v>4</c:v>
                </c:pt>
                <c:pt idx="11265">
                  <c:v>4</c:v>
                </c:pt>
                <c:pt idx="11266">
                  <c:v>4</c:v>
                </c:pt>
                <c:pt idx="11267">
                  <c:v>4</c:v>
                </c:pt>
                <c:pt idx="11268">
                  <c:v>4</c:v>
                </c:pt>
                <c:pt idx="11269">
                  <c:v>4</c:v>
                </c:pt>
                <c:pt idx="11270">
                  <c:v>4</c:v>
                </c:pt>
                <c:pt idx="11271">
                  <c:v>4</c:v>
                </c:pt>
                <c:pt idx="11272">
                  <c:v>5</c:v>
                </c:pt>
                <c:pt idx="11273">
                  <c:v>5</c:v>
                </c:pt>
                <c:pt idx="11274">
                  <c:v>5</c:v>
                </c:pt>
                <c:pt idx="11275">
                  <c:v>5</c:v>
                </c:pt>
                <c:pt idx="11276">
                  <c:v>5</c:v>
                </c:pt>
                <c:pt idx="11277">
                  <c:v>5</c:v>
                </c:pt>
                <c:pt idx="11278">
                  <c:v>10</c:v>
                </c:pt>
                <c:pt idx="11279">
                  <c:v>10</c:v>
                </c:pt>
                <c:pt idx="11280">
                  <c:v>10</c:v>
                </c:pt>
                <c:pt idx="11281">
                  <c:v>10</c:v>
                </c:pt>
                <c:pt idx="11282">
                  <c:v>10</c:v>
                </c:pt>
                <c:pt idx="11283">
                  <c:v>10</c:v>
                </c:pt>
                <c:pt idx="11284">
                  <c:v>10</c:v>
                </c:pt>
                <c:pt idx="11285">
                  <c:v>10</c:v>
                </c:pt>
                <c:pt idx="11286">
                  <c:v>10</c:v>
                </c:pt>
                <c:pt idx="11287">
                  <c:v>10</c:v>
                </c:pt>
                <c:pt idx="11288">
                  <c:v>10</c:v>
                </c:pt>
                <c:pt idx="11289">
                  <c:v>10</c:v>
                </c:pt>
                <c:pt idx="11290">
                  <c:v>10</c:v>
                </c:pt>
                <c:pt idx="11291">
                  <c:v>10</c:v>
                </c:pt>
                <c:pt idx="11292">
                  <c:v>12</c:v>
                </c:pt>
                <c:pt idx="11293">
                  <c:v>12</c:v>
                </c:pt>
                <c:pt idx="11294">
                  <c:v>4</c:v>
                </c:pt>
                <c:pt idx="11295">
                  <c:v>4</c:v>
                </c:pt>
                <c:pt idx="11296">
                  <c:v>4</c:v>
                </c:pt>
                <c:pt idx="11297">
                  <c:v>4</c:v>
                </c:pt>
                <c:pt idx="11298">
                  <c:v>4</c:v>
                </c:pt>
                <c:pt idx="11299">
                  <c:v>4</c:v>
                </c:pt>
                <c:pt idx="11300">
                  <c:v>4</c:v>
                </c:pt>
                <c:pt idx="11301">
                  <c:v>4</c:v>
                </c:pt>
                <c:pt idx="11302">
                  <c:v>4</c:v>
                </c:pt>
                <c:pt idx="11303">
                  <c:v>4</c:v>
                </c:pt>
                <c:pt idx="11304">
                  <c:v>4</c:v>
                </c:pt>
                <c:pt idx="11305">
                  <c:v>4</c:v>
                </c:pt>
                <c:pt idx="11306">
                  <c:v>6</c:v>
                </c:pt>
                <c:pt idx="11307">
                  <c:v>6</c:v>
                </c:pt>
                <c:pt idx="11308">
                  <c:v>6</c:v>
                </c:pt>
                <c:pt idx="11309">
                  <c:v>6</c:v>
                </c:pt>
                <c:pt idx="11310">
                  <c:v>6</c:v>
                </c:pt>
                <c:pt idx="11311">
                  <c:v>4</c:v>
                </c:pt>
                <c:pt idx="11312">
                  <c:v>6</c:v>
                </c:pt>
                <c:pt idx="11313">
                  <c:v>4</c:v>
                </c:pt>
                <c:pt idx="11314">
                  <c:v>4</c:v>
                </c:pt>
                <c:pt idx="11315">
                  <c:v>4</c:v>
                </c:pt>
                <c:pt idx="11316">
                  <c:v>6</c:v>
                </c:pt>
                <c:pt idx="11317">
                  <c:v>4</c:v>
                </c:pt>
                <c:pt idx="11318">
                  <c:v>6</c:v>
                </c:pt>
                <c:pt idx="11319">
                  <c:v>6</c:v>
                </c:pt>
                <c:pt idx="11320">
                  <c:v>6</c:v>
                </c:pt>
                <c:pt idx="11321">
                  <c:v>6</c:v>
                </c:pt>
                <c:pt idx="11322">
                  <c:v>4</c:v>
                </c:pt>
                <c:pt idx="11323">
                  <c:v>6</c:v>
                </c:pt>
                <c:pt idx="11324">
                  <c:v>4</c:v>
                </c:pt>
                <c:pt idx="11325">
                  <c:v>6</c:v>
                </c:pt>
                <c:pt idx="11326">
                  <c:v>6</c:v>
                </c:pt>
                <c:pt idx="11327">
                  <c:v>6</c:v>
                </c:pt>
                <c:pt idx="11328">
                  <c:v>6</c:v>
                </c:pt>
                <c:pt idx="11329">
                  <c:v>6</c:v>
                </c:pt>
                <c:pt idx="11330">
                  <c:v>6</c:v>
                </c:pt>
                <c:pt idx="11331">
                  <c:v>6</c:v>
                </c:pt>
                <c:pt idx="11332">
                  <c:v>6</c:v>
                </c:pt>
                <c:pt idx="11333">
                  <c:v>6</c:v>
                </c:pt>
                <c:pt idx="11334">
                  <c:v>6</c:v>
                </c:pt>
                <c:pt idx="11335">
                  <c:v>6</c:v>
                </c:pt>
                <c:pt idx="11336">
                  <c:v>6</c:v>
                </c:pt>
                <c:pt idx="11337">
                  <c:v>6</c:v>
                </c:pt>
                <c:pt idx="11338">
                  <c:v>6</c:v>
                </c:pt>
                <c:pt idx="11339">
                  <c:v>6</c:v>
                </c:pt>
                <c:pt idx="11340">
                  <c:v>6</c:v>
                </c:pt>
                <c:pt idx="11341">
                  <c:v>6</c:v>
                </c:pt>
                <c:pt idx="11342">
                  <c:v>6</c:v>
                </c:pt>
                <c:pt idx="11343">
                  <c:v>6</c:v>
                </c:pt>
                <c:pt idx="11344">
                  <c:v>6</c:v>
                </c:pt>
                <c:pt idx="11345">
                  <c:v>6</c:v>
                </c:pt>
                <c:pt idx="11346">
                  <c:v>12</c:v>
                </c:pt>
                <c:pt idx="11347">
                  <c:v>12</c:v>
                </c:pt>
                <c:pt idx="11348">
                  <c:v>12</c:v>
                </c:pt>
                <c:pt idx="11349">
                  <c:v>4</c:v>
                </c:pt>
                <c:pt idx="11350">
                  <c:v>4</c:v>
                </c:pt>
                <c:pt idx="11351">
                  <c:v>4</c:v>
                </c:pt>
                <c:pt idx="11352">
                  <c:v>4</c:v>
                </c:pt>
                <c:pt idx="11353">
                  <c:v>4</c:v>
                </c:pt>
                <c:pt idx="11354">
                  <c:v>4</c:v>
                </c:pt>
                <c:pt idx="11355">
                  <c:v>4</c:v>
                </c:pt>
                <c:pt idx="11356">
                  <c:v>4</c:v>
                </c:pt>
                <c:pt idx="11357">
                  <c:v>4</c:v>
                </c:pt>
                <c:pt idx="11358">
                  <c:v>4</c:v>
                </c:pt>
                <c:pt idx="11359">
                  <c:v>4</c:v>
                </c:pt>
                <c:pt idx="11360">
                  <c:v>4</c:v>
                </c:pt>
                <c:pt idx="11361">
                  <c:v>4</c:v>
                </c:pt>
                <c:pt idx="11362">
                  <c:v>4</c:v>
                </c:pt>
                <c:pt idx="11363">
                  <c:v>4</c:v>
                </c:pt>
                <c:pt idx="11364">
                  <c:v>4</c:v>
                </c:pt>
                <c:pt idx="11365">
                  <c:v>4</c:v>
                </c:pt>
                <c:pt idx="11366">
                  <c:v>4</c:v>
                </c:pt>
                <c:pt idx="11367">
                  <c:v>4</c:v>
                </c:pt>
                <c:pt idx="11368">
                  <c:v>4</c:v>
                </c:pt>
                <c:pt idx="11369">
                  <c:v>4</c:v>
                </c:pt>
                <c:pt idx="11370">
                  <c:v>4</c:v>
                </c:pt>
                <c:pt idx="11371">
                  <c:v>4</c:v>
                </c:pt>
                <c:pt idx="11372">
                  <c:v>4</c:v>
                </c:pt>
                <c:pt idx="11373">
                  <c:v>4</c:v>
                </c:pt>
                <c:pt idx="11374">
                  <c:v>4</c:v>
                </c:pt>
                <c:pt idx="11375">
                  <c:v>4</c:v>
                </c:pt>
                <c:pt idx="11376">
                  <c:v>4</c:v>
                </c:pt>
                <c:pt idx="11377">
                  <c:v>4</c:v>
                </c:pt>
                <c:pt idx="11378">
                  <c:v>4</c:v>
                </c:pt>
                <c:pt idx="11379">
                  <c:v>4</c:v>
                </c:pt>
                <c:pt idx="11380">
                  <c:v>4</c:v>
                </c:pt>
                <c:pt idx="11381">
                  <c:v>4</c:v>
                </c:pt>
                <c:pt idx="11382">
                  <c:v>4</c:v>
                </c:pt>
                <c:pt idx="11383">
                  <c:v>6</c:v>
                </c:pt>
                <c:pt idx="11384">
                  <c:v>4</c:v>
                </c:pt>
                <c:pt idx="11385">
                  <c:v>4</c:v>
                </c:pt>
                <c:pt idx="11386">
                  <c:v>4</c:v>
                </c:pt>
                <c:pt idx="11387">
                  <c:v>6</c:v>
                </c:pt>
                <c:pt idx="11388">
                  <c:v>4</c:v>
                </c:pt>
                <c:pt idx="11389">
                  <c:v>4</c:v>
                </c:pt>
                <c:pt idx="11390">
                  <c:v>4</c:v>
                </c:pt>
                <c:pt idx="11391">
                  <c:v>4</c:v>
                </c:pt>
                <c:pt idx="11392">
                  <c:v>6</c:v>
                </c:pt>
                <c:pt idx="11393">
                  <c:v>4</c:v>
                </c:pt>
                <c:pt idx="11394">
                  <c:v>4</c:v>
                </c:pt>
                <c:pt idx="11395">
                  <c:v>4</c:v>
                </c:pt>
                <c:pt idx="11396">
                  <c:v>6</c:v>
                </c:pt>
                <c:pt idx="11397">
                  <c:v>4</c:v>
                </c:pt>
                <c:pt idx="11398">
                  <c:v>4</c:v>
                </c:pt>
                <c:pt idx="11399">
                  <c:v>4</c:v>
                </c:pt>
                <c:pt idx="11400">
                  <c:v>6</c:v>
                </c:pt>
                <c:pt idx="11401">
                  <c:v>6</c:v>
                </c:pt>
                <c:pt idx="11402">
                  <c:v>4</c:v>
                </c:pt>
                <c:pt idx="11403">
                  <c:v>6</c:v>
                </c:pt>
                <c:pt idx="11404">
                  <c:v>6</c:v>
                </c:pt>
                <c:pt idx="11405">
                  <c:v>4</c:v>
                </c:pt>
                <c:pt idx="11406">
                  <c:v>8</c:v>
                </c:pt>
                <c:pt idx="11407">
                  <c:v>8</c:v>
                </c:pt>
                <c:pt idx="11408">
                  <c:v>8</c:v>
                </c:pt>
                <c:pt idx="11409">
                  <c:v>6</c:v>
                </c:pt>
                <c:pt idx="11410">
                  <c:v>6</c:v>
                </c:pt>
                <c:pt idx="11411">
                  <c:v>6</c:v>
                </c:pt>
                <c:pt idx="11412">
                  <c:v>8</c:v>
                </c:pt>
                <c:pt idx="11413">
                  <c:v>6</c:v>
                </c:pt>
                <c:pt idx="11414">
                  <c:v>8</c:v>
                </c:pt>
                <c:pt idx="11415">
                  <c:v>6</c:v>
                </c:pt>
                <c:pt idx="11416">
                  <c:v>6</c:v>
                </c:pt>
                <c:pt idx="11417">
                  <c:v>6</c:v>
                </c:pt>
                <c:pt idx="11418">
                  <c:v>6</c:v>
                </c:pt>
                <c:pt idx="11419">
                  <c:v>6</c:v>
                </c:pt>
                <c:pt idx="11420">
                  <c:v>8</c:v>
                </c:pt>
                <c:pt idx="11421">
                  <c:v>8</c:v>
                </c:pt>
                <c:pt idx="11422">
                  <c:v>8</c:v>
                </c:pt>
                <c:pt idx="11423">
                  <c:v>8</c:v>
                </c:pt>
                <c:pt idx="11424">
                  <c:v>6</c:v>
                </c:pt>
                <c:pt idx="11425">
                  <c:v>8</c:v>
                </c:pt>
                <c:pt idx="11426">
                  <c:v>6</c:v>
                </c:pt>
                <c:pt idx="11427">
                  <c:v>6</c:v>
                </c:pt>
                <c:pt idx="11428">
                  <c:v>6</c:v>
                </c:pt>
                <c:pt idx="11429">
                  <c:v>8</c:v>
                </c:pt>
                <c:pt idx="11430">
                  <c:v>6</c:v>
                </c:pt>
                <c:pt idx="11431">
                  <c:v>8</c:v>
                </c:pt>
                <c:pt idx="11432">
                  <c:v>6</c:v>
                </c:pt>
                <c:pt idx="11433">
                  <c:v>4</c:v>
                </c:pt>
                <c:pt idx="11434">
                  <c:v>4</c:v>
                </c:pt>
                <c:pt idx="11435">
                  <c:v>4</c:v>
                </c:pt>
                <c:pt idx="11436">
                  <c:v>4</c:v>
                </c:pt>
                <c:pt idx="11437">
                  <c:v>4</c:v>
                </c:pt>
                <c:pt idx="11438">
                  <c:v>4</c:v>
                </c:pt>
                <c:pt idx="11439">
                  <c:v>4</c:v>
                </c:pt>
                <c:pt idx="11440">
                  <c:v>4</c:v>
                </c:pt>
                <c:pt idx="11441">
                  <c:v>4</c:v>
                </c:pt>
                <c:pt idx="11442">
                  <c:v>4</c:v>
                </c:pt>
                <c:pt idx="11443">
                  <c:v>4</c:v>
                </c:pt>
                <c:pt idx="11444">
                  <c:v>4</c:v>
                </c:pt>
                <c:pt idx="11445">
                  <c:v>4</c:v>
                </c:pt>
                <c:pt idx="11446">
                  <c:v>4</c:v>
                </c:pt>
                <c:pt idx="11447">
                  <c:v>4</c:v>
                </c:pt>
                <c:pt idx="11448">
                  <c:v>4</c:v>
                </c:pt>
                <c:pt idx="11449">
                  <c:v>6</c:v>
                </c:pt>
                <c:pt idx="11450">
                  <c:v>6</c:v>
                </c:pt>
                <c:pt idx="11451">
                  <c:v>4</c:v>
                </c:pt>
                <c:pt idx="11452">
                  <c:v>6</c:v>
                </c:pt>
                <c:pt idx="11453">
                  <c:v>6</c:v>
                </c:pt>
                <c:pt idx="11454">
                  <c:v>6</c:v>
                </c:pt>
                <c:pt idx="11455">
                  <c:v>4</c:v>
                </c:pt>
                <c:pt idx="11456">
                  <c:v>4</c:v>
                </c:pt>
                <c:pt idx="11457">
                  <c:v>6</c:v>
                </c:pt>
                <c:pt idx="11458">
                  <c:v>6</c:v>
                </c:pt>
                <c:pt idx="11459">
                  <c:v>4</c:v>
                </c:pt>
                <c:pt idx="11460">
                  <c:v>6</c:v>
                </c:pt>
                <c:pt idx="11461">
                  <c:v>4</c:v>
                </c:pt>
                <c:pt idx="11462">
                  <c:v>4</c:v>
                </c:pt>
                <c:pt idx="11463">
                  <c:v>4</c:v>
                </c:pt>
                <c:pt idx="11464">
                  <c:v>6</c:v>
                </c:pt>
                <c:pt idx="11465">
                  <c:v>4</c:v>
                </c:pt>
                <c:pt idx="11466">
                  <c:v>4</c:v>
                </c:pt>
                <c:pt idx="11467">
                  <c:v>6</c:v>
                </c:pt>
                <c:pt idx="11468">
                  <c:v>6</c:v>
                </c:pt>
                <c:pt idx="11469">
                  <c:v>6</c:v>
                </c:pt>
                <c:pt idx="11470">
                  <c:v>4</c:v>
                </c:pt>
                <c:pt idx="11471">
                  <c:v>4</c:v>
                </c:pt>
                <c:pt idx="11472">
                  <c:v>6</c:v>
                </c:pt>
                <c:pt idx="11473">
                  <c:v>6</c:v>
                </c:pt>
                <c:pt idx="11474">
                  <c:v>5</c:v>
                </c:pt>
                <c:pt idx="11475">
                  <c:v>4</c:v>
                </c:pt>
                <c:pt idx="11476">
                  <c:v>5</c:v>
                </c:pt>
                <c:pt idx="11477">
                  <c:v>4</c:v>
                </c:pt>
                <c:pt idx="11478">
                  <c:v>5</c:v>
                </c:pt>
                <c:pt idx="11479">
                  <c:v>6</c:v>
                </c:pt>
                <c:pt idx="11480">
                  <c:v>4</c:v>
                </c:pt>
                <c:pt idx="11481">
                  <c:v>6</c:v>
                </c:pt>
                <c:pt idx="11482">
                  <c:v>4</c:v>
                </c:pt>
                <c:pt idx="11483">
                  <c:v>5</c:v>
                </c:pt>
                <c:pt idx="11484">
                  <c:v>5</c:v>
                </c:pt>
                <c:pt idx="11485">
                  <c:v>6</c:v>
                </c:pt>
                <c:pt idx="11486">
                  <c:v>6</c:v>
                </c:pt>
                <c:pt idx="11487">
                  <c:v>4</c:v>
                </c:pt>
                <c:pt idx="11488">
                  <c:v>6</c:v>
                </c:pt>
                <c:pt idx="11489">
                  <c:v>4</c:v>
                </c:pt>
                <c:pt idx="11490">
                  <c:v>4</c:v>
                </c:pt>
                <c:pt idx="11491">
                  <c:v>4</c:v>
                </c:pt>
                <c:pt idx="11492">
                  <c:v>6</c:v>
                </c:pt>
                <c:pt idx="11493">
                  <c:v>5</c:v>
                </c:pt>
                <c:pt idx="11494">
                  <c:v>4</c:v>
                </c:pt>
                <c:pt idx="11495">
                  <c:v>4</c:v>
                </c:pt>
                <c:pt idx="11496">
                  <c:v>4</c:v>
                </c:pt>
                <c:pt idx="11497">
                  <c:v>4</c:v>
                </c:pt>
                <c:pt idx="11498">
                  <c:v>4</c:v>
                </c:pt>
                <c:pt idx="11499">
                  <c:v>4</c:v>
                </c:pt>
                <c:pt idx="11500">
                  <c:v>4</c:v>
                </c:pt>
                <c:pt idx="11501">
                  <c:v>4</c:v>
                </c:pt>
                <c:pt idx="11502">
                  <c:v>4</c:v>
                </c:pt>
                <c:pt idx="11503">
                  <c:v>6</c:v>
                </c:pt>
                <c:pt idx="11504">
                  <c:v>6</c:v>
                </c:pt>
                <c:pt idx="11505">
                  <c:v>6</c:v>
                </c:pt>
                <c:pt idx="11506">
                  <c:v>6</c:v>
                </c:pt>
                <c:pt idx="11507">
                  <c:v>4</c:v>
                </c:pt>
                <c:pt idx="11508">
                  <c:v>6</c:v>
                </c:pt>
                <c:pt idx="11509">
                  <c:v>6</c:v>
                </c:pt>
                <c:pt idx="11510">
                  <c:v>4</c:v>
                </c:pt>
                <c:pt idx="11511">
                  <c:v>4</c:v>
                </c:pt>
                <c:pt idx="11512">
                  <c:v>5</c:v>
                </c:pt>
                <c:pt idx="11513">
                  <c:v>5</c:v>
                </c:pt>
                <c:pt idx="11514">
                  <c:v>4</c:v>
                </c:pt>
                <c:pt idx="11515">
                  <c:v>5</c:v>
                </c:pt>
                <c:pt idx="11516">
                  <c:v>5</c:v>
                </c:pt>
                <c:pt idx="11517">
                  <c:v>4</c:v>
                </c:pt>
                <c:pt idx="11518">
                  <c:v>4</c:v>
                </c:pt>
                <c:pt idx="11519">
                  <c:v>5</c:v>
                </c:pt>
                <c:pt idx="11520">
                  <c:v>4</c:v>
                </c:pt>
                <c:pt idx="11521">
                  <c:v>6</c:v>
                </c:pt>
                <c:pt idx="11522">
                  <c:v>6</c:v>
                </c:pt>
                <c:pt idx="11523">
                  <c:v>4</c:v>
                </c:pt>
                <c:pt idx="11524">
                  <c:v>4</c:v>
                </c:pt>
                <c:pt idx="11525">
                  <c:v>4</c:v>
                </c:pt>
                <c:pt idx="11526">
                  <c:v>4</c:v>
                </c:pt>
                <c:pt idx="11527">
                  <c:v>4</c:v>
                </c:pt>
                <c:pt idx="11528">
                  <c:v>4</c:v>
                </c:pt>
                <c:pt idx="11529">
                  <c:v>4</c:v>
                </c:pt>
                <c:pt idx="11530">
                  <c:v>4</c:v>
                </c:pt>
                <c:pt idx="11531">
                  <c:v>4</c:v>
                </c:pt>
                <c:pt idx="11532">
                  <c:v>4</c:v>
                </c:pt>
                <c:pt idx="11533">
                  <c:v>4</c:v>
                </c:pt>
                <c:pt idx="11534">
                  <c:v>4</c:v>
                </c:pt>
                <c:pt idx="11535">
                  <c:v>4</c:v>
                </c:pt>
                <c:pt idx="11536">
                  <c:v>4</c:v>
                </c:pt>
                <c:pt idx="11537">
                  <c:v>4</c:v>
                </c:pt>
                <c:pt idx="11538">
                  <c:v>5</c:v>
                </c:pt>
                <c:pt idx="11539">
                  <c:v>4</c:v>
                </c:pt>
                <c:pt idx="11540">
                  <c:v>4</c:v>
                </c:pt>
                <c:pt idx="11541">
                  <c:v>4</c:v>
                </c:pt>
                <c:pt idx="11542">
                  <c:v>4</c:v>
                </c:pt>
                <c:pt idx="11543">
                  <c:v>4</c:v>
                </c:pt>
                <c:pt idx="11544">
                  <c:v>4</c:v>
                </c:pt>
                <c:pt idx="11545">
                  <c:v>4</c:v>
                </c:pt>
                <c:pt idx="11546">
                  <c:v>4</c:v>
                </c:pt>
                <c:pt idx="11547">
                  <c:v>4</c:v>
                </c:pt>
                <c:pt idx="11548">
                  <c:v>4</c:v>
                </c:pt>
                <c:pt idx="11549">
                  <c:v>6</c:v>
                </c:pt>
                <c:pt idx="11550">
                  <c:v>6</c:v>
                </c:pt>
                <c:pt idx="11551">
                  <c:v>6</c:v>
                </c:pt>
                <c:pt idx="11552">
                  <c:v>6</c:v>
                </c:pt>
                <c:pt idx="11553">
                  <c:v>6</c:v>
                </c:pt>
                <c:pt idx="11554">
                  <c:v>6</c:v>
                </c:pt>
                <c:pt idx="11555">
                  <c:v>6</c:v>
                </c:pt>
                <c:pt idx="11556">
                  <c:v>6</c:v>
                </c:pt>
                <c:pt idx="11557">
                  <c:v>6</c:v>
                </c:pt>
                <c:pt idx="11558">
                  <c:v>6</c:v>
                </c:pt>
                <c:pt idx="11559">
                  <c:v>6</c:v>
                </c:pt>
                <c:pt idx="11560">
                  <c:v>6</c:v>
                </c:pt>
                <c:pt idx="11561">
                  <c:v>6</c:v>
                </c:pt>
                <c:pt idx="11562">
                  <c:v>6</c:v>
                </c:pt>
                <c:pt idx="11563">
                  <c:v>6</c:v>
                </c:pt>
                <c:pt idx="11564">
                  <c:v>6</c:v>
                </c:pt>
                <c:pt idx="11565">
                  <c:v>6</c:v>
                </c:pt>
                <c:pt idx="11566">
                  <c:v>6</c:v>
                </c:pt>
                <c:pt idx="11567">
                  <c:v>6</c:v>
                </c:pt>
                <c:pt idx="11568">
                  <c:v>6</c:v>
                </c:pt>
                <c:pt idx="11569">
                  <c:v>6</c:v>
                </c:pt>
                <c:pt idx="11570">
                  <c:v>6</c:v>
                </c:pt>
                <c:pt idx="11571">
                  <c:v>6</c:v>
                </c:pt>
                <c:pt idx="11572">
                  <c:v>6</c:v>
                </c:pt>
                <c:pt idx="11573">
                  <c:v>6</c:v>
                </c:pt>
                <c:pt idx="11574">
                  <c:v>6</c:v>
                </c:pt>
                <c:pt idx="11575">
                  <c:v>6</c:v>
                </c:pt>
                <c:pt idx="11576">
                  <c:v>6</c:v>
                </c:pt>
                <c:pt idx="11577">
                  <c:v>6</c:v>
                </c:pt>
                <c:pt idx="11578">
                  <c:v>6</c:v>
                </c:pt>
                <c:pt idx="11579">
                  <c:v>6</c:v>
                </c:pt>
                <c:pt idx="11580">
                  <c:v>6</c:v>
                </c:pt>
                <c:pt idx="11581">
                  <c:v>6</c:v>
                </c:pt>
                <c:pt idx="11582">
                  <c:v>6</c:v>
                </c:pt>
                <c:pt idx="11583">
                  <c:v>6</c:v>
                </c:pt>
                <c:pt idx="11584">
                  <c:v>6</c:v>
                </c:pt>
                <c:pt idx="11585">
                  <c:v>6</c:v>
                </c:pt>
                <c:pt idx="11586">
                  <c:v>6</c:v>
                </c:pt>
                <c:pt idx="11587">
                  <c:v>6</c:v>
                </c:pt>
                <c:pt idx="11588">
                  <c:v>6</c:v>
                </c:pt>
                <c:pt idx="11589">
                  <c:v>6</c:v>
                </c:pt>
                <c:pt idx="11590">
                  <c:v>6</c:v>
                </c:pt>
                <c:pt idx="11591">
                  <c:v>6</c:v>
                </c:pt>
                <c:pt idx="11592">
                  <c:v>6</c:v>
                </c:pt>
                <c:pt idx="11593">
                  <c:v>6</c:v>
                </c:pt>
                <c:pt idx="11594">
                  <c:v>6</c:v>
                </c:pt>
                <c:pt idx="11595">
                  <c:v>6</c:v>
                </c:pt>
                <c:pt idx="11596">
                  <c:v>6</c:v>
                </c:pt>
                <c:pt idx="11597">
                  <c:v>6</c:v>
                </c:pt>
                <c:pt idx="11598">
                  <c:v>6</c:v>
                </c:pt>
                <c:pt idx="11599">
                  <c:v>6</c:v>
                </c:pt>
                <c:pt idx="11600">
                  <c:v>6</c:v>
                </c:pt>
                <c:pt idx="11601">
                  <c:v>6</c:v>
                </c:pt>
                <c:pt idx="11602">
                  <c:v>6</c:v>
                </c:pt>
                <c:pt idx="11603">
                  <c:v>6</c:v>
                </c:pt>
                <c:pt idx="11604">
                  <c:v>6</c:v>
                </c:pt>
                <c:pt idx="11605">
                  <c:v>6</c:v>
                </c:pt>
                <c:pt idx="11606">
                  <c:v>6</c:v>
                </c:pt>
                <c:pt idx="11607">
                  <c:v>6</c:v>
                </c:pt>
                <c:pt idx="11608">
                  <c:v>6</c:v>
                </c:pt>
                <c:pt idx="11609">
                  <c:v>6</c:v>
                </c:pt>
                <c:pt idx="11610">
                  <c:v>6</c:v>
                </c:pt>
                <c:pt idx="11611">
                  <c:v>6</c:v>
                </c:pt>
                <c:pt idx="11612">
                  <c:v>6</c:v>
                </c:pt>
                <c:pt idx="11613">
                  <c:v>6</c:v>
                </c:pt>
                <c:pt idx="11614">
                  <c:v>6</c:v>
                </c:pt>
                <c:pt idx="11615">
                  <c:v>6</c:v>
                </c:pt>
                <c:pt idx="11616">
                  <c:v>6</c:v>
                </c:pt>
                <c:pt idx="11617">
                  <c:v>6</c:v>
                </c:pt>
                <c:pt idx="11618">
                  <c:v>6</c:v>
                </c:pt>
                <c:pt idx="11619">
                  <c:v>6</c:v>
                </c:pt>
                <c:pt idx="11620">
                  <c:v>6</c:v>
                </c:pt>
                <c:pt idx="11621">
                  <c:v>6</c:v>
                </c:pt>
                <c:pt idx="11622">
                  <c:v>6</c:v>
                </c:pt>
                <c:pt idx="11623">
                  <c:v>6</c:v>
                </c:pt>
                <c:pt idx="11624">
                  <c:v>6</c:v>
                </c:pt>
                <c:pt idx="11625">
                  <c:v>8</c:v>
                </c:pt>
                <c:pt idx="11626">
                  <c:v>8</c:v>
                </c:pt>
                <c:pt idx="11627">
                  <c:v>8</c:v>
                </c:pt>
                <c:pt idx="11628">
                  <c:v>8</c:v>
                </c:pt>
                <c:pt idx="11629">
                  <c:v>8</c:v>
                </c:pt>
                <c:pt idx="11630">
                  <c:v>8</c:v>
                </c:pt>
                <c:pt idx="11631">
                  <c:v>8</c:v>
                </c:pt>
                <c:pt idx="11632">
                  <c:v>8</c:v>
                </c:pt>
                <c:pt idx="11633">
                  <c:v>8</c:v>
                </c:pt>
                <c:pt idx="11634">
                  <c:v>8</c:v>
                </c:pt>
                <c:pt idx="11635">
                  <c:v>8</c:v>
                </c:pt>
                <c:pt idx="11636">
                  <c:v>6</c:v>
                </c:pt>
                <c:pt idx="11637">
                  <c:v>6</c:v>
                </c:pt>
                <c:pt idx="11638">
                  <c:v>6</c:v>
                </c:pt>
                <c:pt idx="11639">
                  <c:v>6</c:v>
                </c:pt>
                <c:pt idx="11640">
                  <c:v>6</c:v>
                </c:pt>
                <c:pt idx="11641">
                  <c:v>6</c:v>
                </c:pt>
                <c:pt idx="11642">
                  <c:v>6</c:v>
                </c:pt>
                <c:pt idx="11643">
                  <c:v>6</c:v>
                </c:pt>
                <c:pt idx="11644">
                  <c:v>6</c:v>
                </c:pt>
                <c:pt idx="11645">
                  <c:v>6</c:v>
                </c:pt>
                <c:pt idx="11646">
                  <c:v>6</c:v>
                </c:pt>
                <c:pt idx="11647">
                  <c:v>6</c:v>
                </c:pt>
                <c:pt idx="11648">
                  <c:v>6</c:v>
                </c:pt>
                <c:pt idx="11649">
                  <c:v>6</c:v>
                </c:pt>
                <c:pt idx="11650">
                  <c:v>6</c:v>
                </c:pt>
                <c:pt idx="11651">
                  <c:v>6</c:v>
                </c:pt>
                <c:pt idx="11652">
                  <c:v>6</c:v>
                </c:pt>
                <c:pt idx="11653">
                  <c:v>6</c:v>
                </c:pt>
                <c:pt idx="11654">
                  <c:v>6</c:v>
                </c:pt>
                <c:pt idx="11655">
                  <c:v>6</c:v>
                </c:pt>
                <c:pt idx="11656">
                  <c:v>6</c:v>
                </c:pt>
                <c:pt idx="11657">
                  <c:v>6</c:v>
                </c:pt>
                <c:pt idx="11658">
                  <c:v>6</c:v>
                </c:pt>
                <c:pt idx="11659">
                  <c:v>6</c:v>
                </c:pt>
                <c:pt idx="11660">
                  <c:v>6</c:v>
                </c:pt>
                <c:pt idx="11661">
                  <c:v>6</c:v>
                </c:pt>
                <c:pt idx="11662">
                  <c:v>6</c:v>
                </c:pt>
                <c:pt idx="11663">
                  <c:v>6</c:v>
                </c:pt>
                <c:pt idx="11664">
                  <c:v>6</c:v>
                </c:pt>
                <c:pt idx="11665">
                  <c:v>6</c:v>
                </c:pt>
                <c:pt idx="11666">
                  <c:v>6</c:v>
                </c:pt>
                <c:pt idx="11667">
                  <c:v>6</c:v>
                </c:pt>
                <c:pt idx="11668">
                  <c:v>6</c:v>
                </c:pt>
                <c:pt idx="11669">
                  <c:v>6</c:v>
                </c:pt>
                <c:pt idx="11670">
                  <c:v>6</c:v>
                </c:pt>
                <c:pt idx="11671">
                  <c:v>6</c:v>
                </c:pt>
                <c:pt idx="11672">
                  <c:v>6</c:v>
                </c:pt>
                <c:pt idx="11673">
                  <c:v>6</c:v>
                </c:pt>
                <c:pt idx="11674">
                  <c:v>6</c:v>
                </c:pt>
                <c:pt idx="11675">
                  <c:v>6</c:v>
                </c:pt>
                <c:pt idx="11676">
                  <c:v>6</c:v>
                </c:pt>
                <c:pt idx="11677">
                  <c:v>6</c:v>
                </c:pt>
                <c:pt idx="11678">
                  <c:v>6</c:v>
                </c:pt>
                <c:pt idx="11679">
                  <c:v>6</c:v>
                </c:pt>
                <c:pt idx="11680">
                  <c:v>6</c:v>
                </c:pt>
                <c:pt idx="11681">
                  <c:v>6</c:v>
                </c:pt>
                <c:pt idx="11682">
                  <c:v>6</c:v>
                </c:pt>
                <c:pt idx="11683">
                  <c:v>6</c:v>
                </c:pt>
                <c:pt idx="11684">
                  <c:v>6</c:v>
                </c:pt>
                <c:pt idx="11685">
                  <c:v>6</c:v>
                </c:pt>
                <c:pt idx="11686">
                  <c:v>6</c:v>
                </c:pt>
                <c:pt idx="11687">
                  <c:v>6</c:v>
                </c:pt>
                <c:pt idx="11688">
                  <c:v>6</c:v>
                </c:pt>
                <c:pt idx="11689">
                  <c:v>6</c:v>
                </c:pt>
                <c:pt idx="11690">
                  <c:v>4</c:v>
                </c:pt>
                <c:pt idx="11691">
                  <c:v>6</c:v>
                </c:pt>
                <c:pt idx="11692">
                  <c:v>6</c:v>
                </c:pt>
                <c:pt idx="11693">
                  <c:v>4</c:v>
                </c:pt>
                <c:pt idx="11694">
                  <c:v>4</c:v>
                </c:pt>
                <c:pt idx="11695">
                  <c:v>4</c:v>
                </c:pt>
                <c:pt idx="11696">
                  <c:v>4</c:v>
                </c:pt>
                <c:pt idx="11697">
                  <c:v>4</c:v>
                </c:pt>
                <c:pt idx="11698">
                  <c:v>4</c:v>
                </c:pt>
                <c:pt idx="11699">
                  <c:v>4</c:v>
                </c:pt>
                <c:pt idx="11700">
                  <c:v>4</c:v>
                </c:pt>
                <c:pt idx="11701">
                  <c:v>4</c:v>
                </c:pt>
                <c:pt idx="11702">
                  <c:v>4</c:v>
                </c:pt>
                <c:pt idx="11703">
                  <c:v>4</c:v>
                </c:pt>
                <c:pt idx="11704">
                  <c:v>4</c:v>
                </c:pt>
                <c:pt idx="11705">
                  <c:v>4</c:v>
                </c:pt>
                <c:pt idx="11706">
                  <c:v>4</c:v>
                </c:pt>
                <c:pt idx="11707">
                  <c:v>4</c:v>
                </c:pt>
                <c:pt idx="11708">
                  <c:v>4</c:v>
                </c:pt>
                <c:pt idx="11709">
                  <c:v>4</c:v>
                </c:pt>
                <c:pt idx="11710">
                  <c:v>4</c:v>
                </c:pt>
                <c:pt idx="11711">
                  <c:v>4</c:v>
                </c:pt>
                <c:pt idx="11712">
                  <c:v>4</c:v>
                </c:pt>
                <c:pt idx="11713">
                  <c:v>4</c:v>
                </c:pt>
                <c:pt idx="11714">
                  <c:v>4</c:v>
                </c:pt>
                <c:pt idx="11715">
                  <c:v>4</c:v>
                </c:pt>
                <c:pt idx="11716">
                  <c:v>4</c:v>
                </c:pt>
                <c:pt idx="11717">
                  <c:v>4</c:v>
                </c:pt>
                <c:pt idx="11718">
                  <c:v>4</c:v>
                </c:pt>
                <c:pt idx="11719">
                  <c:v>4</c:v>
                </c:pt>
                <c:pt idx="11720">
                  <c:v>4</c:v>
                </c:pt>
                <c:pt idx="11721">
                  <c:v>4</c:v>
                </c:pt>
                <c:pt idx="11722">
                  <c:v>4</c:v>
                </c:pt>
                <c:pt idx="11723">
                  <c:v>4</c:v>
                </c:pt>
                <c:pt idx="11724">
                  <c:v>4</c:v>
                </c:pt>
                <c:pt idx="11725">
                  <c:v>4</c:v>
                </c:pt>
                <c:pt idx="11726">
                  <c:v>4</c:v>
                </c:pt>
                <c:pt idx="11727">
                  <c:v>4</c:v>
                </c:pt>
                <c:pt idx="11728">
                  <c:v>4</c:v>
                </c:pt>
                <c:pt idx="11729">
                  <c:v>4</c:v>
                </c:pt>
                <c:pt idx="11730">
                  <c:v>8</c:v>
                </c:pt>
                <c:pt idx="11731">
                  <c:v>8</c:v>
                </c:pt>
                <c:pt idx="11732">
                  <c:v>8</c:v>
                </c:pt>
                <c:pt idx="11733">
                  <c:v>8</c:v>
                </c:pt>
                <c:pt idx="11734">
                  <c:v>8</c:v>
                </c:pt>
                <c:pt idx="11735">
                  <c:v>8</c:v>
                </c:pt>
                <c:pt idx="11736">
                  <c:v>8</c:v>
                </c:pt>
                <c:pt idx="11737">
                  <c:v>8</c:v>
                </c:pt>
                <c:pt idx="11738">
                  <c:v>8</c:v>
                </c:pt>
                <c:pt idx="11739">
                  <c:v>8</c:v>
                </c:pt>
                <c:pt idx="11740">
                  <c:v>8</c:v>
                </c:pt>
                <c:pt idx="11741">
                  <c:v>8</c:v>
                </c:pt>
                <c:pt idx="11742">
                  <c:v>8</c:v>
                </c:pt>
                <c:pt idx="11743">
                  <c:v>8</c:v>
                </c:pt>
                <c:pt idx="11744">
                  <c:v>8</c:v>
                </c:pt>
                <c:pt idx="11745">
                  <c:v>8</c:v>
                </c:pt>
                <c:pt idx="11746">
                  <c:v>8</c:v>
                </c:pt>
                <c:pt idx="11747">
                  <c:v>8</c:v>
                </c:pt>
                <c:pt idx="11748">
                  <c:v>8</c:v>
                </c:pt>
                <c:pt idx="11749">
                  <c:v>8</c:v>
                </c:pt>
                <c:pt idx="11750">
                  <c:v>8</c:v>
                </c:pt>
                <c:pt idx="11751">
                  <c:v>8</c:v>
                </c:pt>
                <c:pt idx="11752">
                  <c:v>8</c:v>
                </c:pt>
                <c:pt idx="11753">
                  <c:v>8</c:v>
                </c:pt>
                <c:pt idx="11754">
                  <c:v>8</c:v>
                </c:pt>
                <c:pt idx="11755">
                  <c:v>8</c:v>
                </c:pt>
                <c:pt idx="11756">
                  <c:v>8</c:v>
                </c:pt>
                <c:pt idx="11757">
                  <c:v>8</c:v>
                </c:pt>
                <c:pt idx="11758">
                  <c:v>8</c:v>
                </c:pt>
                <c:pt idx="11759">
                  <c:v>8</c:v>
                </c:pt>
                <c:pt idx="11760">
                  <c:v>8</c:v>
                </c:pt>
                <c:pt idx="11761">
                  <c:v>8</c:v>
                </c:pt>
                <c:pt idx="11762">
                  <c:v>8</c:v>
                </c:pt>
                <c:pt idx="11763">
                  <c:v>8</c:v>
                </c:pt>
                <c:pt idx="11764">
                  <c:v>8</c:v>
                </c:pt>
                <c:pt idx="11765">
                  <c:v>8</c:v>
                </c:pt>
                <c:pt idx="11766">
                  <c:v>8</c:v>
                </c:pt>
                <c:pt idx="11767">
                  <c:v>8</c:v>
                </c:pt>
                <c:pt idx="11768">
                  <c:v>8</c:v>
                </c:pt>
                <c:pt idx="11769">
                  <c:v>8</c:v>
                </c:pt>
                <c:pt idx="11770">
                  <c:v>8</c:v>
                </c:pt>
                <c:pt idx="11771">
                  <c:v>8</c:v>
                </c:pt>
                <c:pt idx="11772">
                  <c:v>8</c:v>
                </c:pt>
                <c:pt idx="11773">
                  <c:v>8</c:v>
                </c:pt>
                <c:pt idx="11774">
                  <c:v>8</c:v>
                </c:pt>
                <c:pt idx="11775">
                  <c:v>8</c:v>
                </c:pt>
                <c:pt idx="11776">
                  <c:v>8</c:v>
                </c:pt>
                <c:pt idx="11777">
                  <c:v>8</c:v>
                </c:pt>
                <c:pt idx="11778">
                  <c:v>8</c:v>
                </c:pt>
                <c:pt idx="11779">
                  <c:v>6</c:v>
                </c:pt>
                <c:pt idx="11780">
                  <c:v>6</c:v>
                </c:pt>
                <c:pt idx="11781">
                  <c:v>6</c:v>
                </c:pt>
                <c:pt idx="11782">
                  <c:v>6</c:v>
                </c:pt>
                <c:pt idx="11783">
                  <c:v>6</c:v>
                </c:pt>
                <c:pt idx="11784">
                  <c:v>6</c:v>
                </c:pt>
                <c:pt idx="11785">
                  <c:v>6</c:v>
                </c:pt>
                <c:pt idx="11786">
                  <c:v>6</c:v>
                </c:pt>
                <c:pt idx="11787">
                  <c:v>6</c:v>
                </c:pt>
                <c:pt idx="11788">
                  <c:v>6</c:v>
                </c:pt>
                <c:pt idx="11789">
                  <c:v>6</c:v>
                </c:pt>
                <c:pt idx="11790">
                  <c:v>6</c:v>
                </c:pt>
                <c:pt idx="11791">
                  <c:v>6</c:v>
                </c:pt>
                <c:pt idx="11792">
                  <c:v>4</c:v>
                </c:pt>
                <c:pt idx="11793">
                  <c:v>6</c:v>
                </c:pt>
                <c:pt idx="11794">
                  <c:v>6</c:v>
                </c:pt>
                <c:pt idx="11795">
                  <c:v>4</c:v>
                </c:pt>
                <c:pt idx="11796">
                  <c:v>6</c:v>
                </c:pt>
                <c:pt idx="11797">
                  <c:v>6</c:v>
                </c:pt>
                <c:pt idx="11798">
                  <c:v>6</c:v>
                </c:pt>
                <c:pt idx="11799">
                  <c:v>4</c:v>
                </c:pt>
                <c:pt idx="11800">
                  <c:v>6</c:v>
                </c:pt>
                <c:pt idx="11801">
                  <c:v>8</c:v>
                </c:pt>
                <c:pt idx="11802">
                  <c:v>8</c:v>
                </c:pt>
                <c:pt idx="11803">
                  <c:v>8</c:v>
                </c:pt>
                <c:pt idx="11804">
                  <c:v>6</c:v>
                </c:pt>
                <c:pt idx="11805">
                  <c:v>6</c:v>
                </c:pt>
                <c:pt idx="11806">
                  <c:v>6</c:v>
                </c:pt>
                <c:pt idx="11807">
                  <c:v>6</c:v>
                </c:pt>
                <c:pt idx="11808">
                  <c:v>6</c:v>
                </c:pt>
                <c:pt idx="11809">
                  <c:v>6</c:v>
                </c:pt>
                <c:pt idx="11810">
                  <c:v>6</c:v>
                </c:pt>
                <c:pt idx="11811">
                  <c:v>6</c:v>
                </c:pt>
              </c:numCache>
            </c:numRef>
          </c:xVal>
          <c:yVal>
            <c:numRef>
              <c:f>'FUEL EFFICIENCY &amp; CYLINDERS'!$B$2:$B$11813</c:f>
              <c:numCache>
                <c:formatCode>General</c:formatCode>
                <c:ptCount val="11812"/>
                <c:pt idx="0">
                  <c:v>26</c:v>
                </c:pt>
                <c:pt idx="1">
                  <c:v>28</c:v>
                </c:pt>
                <c:pt idx="2">
                  <c:v>28</c:v>
                </c:pt>
                <c:pt idx="3">
                  <c:v>28</c:v>
                </c:pt>
                <c:pt idx="4">
                  <c:v>28</c:v>
                </c:pt>
                <c:pt idx="5">
                  <c:v>28</c:v>
                </c:pt>
                <c:pt idx="6">
                  <c:v>26</c:v>
                </c:pt>
                <c:pt idx="7">
                  <c:v>28</c:v>
                </c:pt>
                <c:pt idx="8">
                  <c:v>28</c:v>
                </c:pt>
                <c:pt idx="9">
                  <c:v>27</c:v>
                </c:pt>
                <c:pt idx="10">
                  <c:v>28</c:v>
                </c:pt>
                <c:pt idx="11">
                  <c:v>28</c:v>
                </c:pt>
                <c:pt idx="12">
                  <c:v>28</c:v>
                </c:pt>
                <c:pt idx="13">
                  <c:v>28</c:v>
                </c:pt>
                <c:pt idx="14">
                  <c:v>28</c:v>
                </c:pt>
                <c:pt idx="15">
                  <c:v>25</c:v>
                </c:pt>
                <c:pt idx="16">
                  <c:v>28</c:v>
                </c:pt>
                <c:pt idx="17">
                  <c:v>24</c:v>
                </c:pt>
                <c:pt idx="18">
                  <c:v>24</c:v>
                </c:pt>
                <c:pt idx="19">
                  <c:v>20</c:v>
                </c:pt>
                <c:pt idx="20">
                  <c:v>24</c:v>
                </c:pt>
                <c:pt idx="21">
                  <c:v>21</c:v>
                </c:pt>
                <c:pt idx="22">
                  <c:v>24</c:v>
                </c:pt>
                <c:pt idx="23">
                  <c:v>20</c:v>
                </c:pt>
                <c:pt idx="24">
                  <c:v>24</c:v>
                </c:pt>
                <c:pt idx="25">
                  <c:v>24</c:v>
                </c:pt>
                <c:pt idx="26">
                  <c:v>21</c:v>
                </c:pt>
                <c:pt idx="27">
                  <c:v>21</c:v>
                </c:pt>
                <c:pt idx="28">
                  <c:v>22</c:v>
                </c:pt>
                <c:pt idx="29">
                  <c:v>22</c:v>
                </c:pt>
                <c:pt idx="30">
                  <c:v>22</c:v>
                </c:pt>
                <c:pt idx="31">
                  <c:v>21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26</c:v>
                </c:pt>
                <c:pt idx="36">
                  <c:v>25</c:v>
                </c:pt>
                <c:pt idx="37">
                  <c:v>25</c:v>
                </c:pt>
                <c:pt idx="38">
                  <c:v>26</c:v>
                </c:pt>
                <c:pt idx="39">
                  <c:v>26</c:v>
                </c:pt>
                <c:pt idx="40">
                  <c:v>25</c:v>
                </c:pt>
                <c:pt idx="41">
                  <c:v>35</c:v>
                </c:pt>
                <c:pt idx="42">
                  <c:v>34</c:v>
                </c:pt>
                <c:pt idx="43">
                  <c:v>31</c:v>
                </c:pt>
                <c:pt idx="44">
                  <c:v>35</c:v>
                </c:pt>
                <c:pt idx="45">
                  <c:v>34</c:v>
                </c:pt>
                <c:pt idx="46">
                  <c:v>31</c:v>
                </c:pt>
                <c:pt idx="47">
                  <c:v>34</c:v>
                </c:pt>
                <c:pt idx="48">
                  <c:v>30</c:v>
                </c:pt>
                <c:pt idx="49">
                  <c:v>30</c:v>
                </c:pt>
                <c:pt idx="50">
                  <c:v>31</c:v>
                </c:pt>
                <c:pt idx="51">
                  <c:v>32</c:v>
                </c:pt>
                <c:pt idx="52">
                  <c:v>32</c:v>
                </c:pt>
                <c:pt idx="53">
                  <c:v>32</c:v>
                </c:pt>
                <c:pt idx="54">
                  <c:v>34</c:v>
                </c:pt>
                <c:pt idx="55">
                  <c:v>35</c:v>
                </c:pt>
                <c:pt idx="56">
                  <c:v>33</c:v>
                </c:pt>
                <c:pt idx="57">
                  <c:v>33</c:v>
                </c:pt>
                <c:pt idx="58">
                  <c:v>20</c:v>
                </c:pt>
                <c:pt idx="59">
                  <c:v>22</c:v>
                </c:pt>
                <c:pt idx="60">
                  <c:v>23</c:v>
                </c:pt>
                <c:pt idx="61">
                  <c:v>22</c:v>
                </c:pt>
                <c:pt idx="62">
                  <c:v>22</c:v>
                </c:pt>
                <c:pt idx="63">
                  <c:v>20</c:v>
                </c:pt>
                <c:pt idx="64">
                  <c:v>36</c:v>
                </c:pt>
                <c:pt idx="65">
                  <c:v>36</c:v>
                </c:pt>
                <c:pt idx="66">
                  <c:v>29</c:v>
                </c:pt>
                <c:pt idx="67">
                  <c:v>36</c:v>
                </c:pt>
                <c:pt idx="68">
                  <c:v>36</c:v>
                </c:pt>
                <c:pt idx="69">
                  <c:v>29</c:v>
                </c:pt>
                <c:pt idx="70">
                  <c:v>36</c:v>
                </c:pt>
                <c:pt idx="71">
                  <c:v>36</c:v>
                </c:pt>
                <c:pt idx="72">
                  <c:v>29</c:v>
                </c:pt>
                <c:pt idx="73">
                  <c:v>29</c:v>
                </c:pt>
                <c:pt idx="74">
                  <c:v>36</c:v>
                </c:pt>
                <c:pt idx="75">
                  <c:v>36</c:v>
                </c:pt>
                <c:pt idx="76">
                  <c:v>36</c:v>
                </c:pt>
                <c:pt idx="77">
                  <c:v>36</c:v>
                </c:pt>
                <c:pt idx="78">
                  <c:v>28</c:v>
                </c:pt>
                <c:pt idx="79">
                  <c:v>28</c:v>
                </c:pt>
                <c:pt idx="80">
                  <c:v>36</c:v>
                </c:pt>
                <c:pt idx="81">
                  <c:v>36</c:v>
                </c:pt>
                <c:pt idx="82">
                  <c:v>36</c:v>
                </c:pt>
                <c:pt idx="83">
                  <c:v>28</c:v>
                </c:pt>
                <c:pt idx="84">
                  <c:v>36</c:v>
                </c:pt>
                <c:pt idx="85">
                  <c:v>36</c:v>
                </c:pt>
                <c:pt idx="86">
                  <c:v>36</c:v>
                </c:pt>
                <c:pt idx="87">
                  <c:v>36</c:v>
                </c:pt>
                <c:pt idx="88">
                  <c:v>36</c:v>
                </c:pt>
                <c:pt idx="89">
                  <c:v>29</c:v>
                </c:pt>
                <c:pt idx="90">
                  <c:v>29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28</c:v>
                </c:pt>
                <c:pt idx="96">
                  <c:v>26</c:v>
                </c:pt>
                <c:pt idx="97">
                  <c:v>26</c:v>
                </c:pt>
                <c:pt idx="98">
                  <c:v>26</c:v>
                </c:pt>
                <c:pt idx="99">
                  <c:v>26</c:v>
                </c:pt>
                <c:pt idx="100">
                  <c:v>26</c:v>
                </c:pt>
                <c:pt idx="101">
                  <c:v>25</c:v>
                </c:pt>
                <c:pt idx="102">
                  <c:v>25</c:v>
                </c:pt>
                <c:pt idx="103">
                  <c:v>25</c:v>
                </c:pt>
                <c:pt idx="104">
                  <c:v>26</c:v>
                </c:pt>
                <c:pt idx="105">
                  <c:v>23</c:v>
                </c:pt>
                <c:pt idx="106">
                  <c:v>26</c:v>
                </c:pt>
                <c:pt idx="107">
                  <c:v>26</c:v>
                </c:pt>
                <c:pt idx="108">
                  <c:v>26</c:v>
                </c:pt>
                <c:pt idx="109">
                  <c:v>26</c:v>
                </c:pt>
                <c:pt idx="110">
                  <c:v>26</c:v>
                </c:pt>
                <c:pt idx="111">
                  <c:v>25</c:v>
                </c:pt>
                <c:pt idx="112">
                  <c:v>35</c:v>
                </c:pt>
                <c:pt idx="113">
                  <c:v>35</c:v>
                </c:pt>
                <c:pt idx="114">
                  <c:v>34</c:v>
                </c:pt>
                <c:pt idx="115">
                  <c:v>34</c:v>
                </c:pt>
                <c:pt idx="116">
                  <c:v>34</c:v>
                </c:pt>
                <c:pt idx="117">
                  <c:v>34</c:v>
                </c:pt>
                <c:pt idx="118">
                  <c:v>35</c:v>
                </c:pt>
                <c:pt idx="119">
                  <c:v>35</c:v>
                </c:pt>
                <c:pt idx="120">
                  <c:v>34</c:v>
                </c:pt>
                <c:pt idx="121">
                  <c:v>34</c:v>
                </c:pt>
                <c:pt idx="122">
                  <c:v>35</c:v>
                </c:pt>
                <c:pt idx="123">
                  <c:v>35</c:v>
                </c:pt>
                <c:pt idx="124">
                  <c:v>30</c:v>
                </c:pt>
                <c:pt idx="125">
                  <c:v>33</c:v>
                </c:pt>
                <c:pt idx="126">
                  <c:v>33</c:v>
                </c:pt>
                <c:pt idx="127">
                  <c:v>34</c:v>
                </c:pt>
                <c:pt idx="128">
                  <c:v>30</c:v>
                </c:pt>
                <c:pt idx="129">
                  <c:v>30</c:v>
                </c:pt>
                <c:pt idx="130">
                  <c:v>33</c:v>
                </c:pt>
                <c:pt idx="131">
                  <c:v>33</c:v>
                </c:pt>
                <c:pt idx="132">
                  <c:v>33</c:v>
                </c:pt>
                <c:pt idx="133">
                  <c:v>35</c:v>
                </c:pt>
                <c:pt idx="134">
                  <c:v>32</c:v>
                </c:pt>
                <c:pt idx="135">
                  <c:v>45</c:v>
                </c:pt>
                <c:pt idx="136">
                  <c:v>33</c:v>
                </c:pt>
                <c:pt idx="137">
                  <c:v>33</c:v>
                </c:pt>
                <c:pt idx="138">
                  <c:v>35</c:v>
                </c:pt>
                <c:pt idx="139">
                  <c:v>30</c:v>
                </c:pt>
                <c:pt idx="140">
                  <c:v>43</c:v>
                </c:pt>
                <c:pt idx="141">
                  <c:v>35</c:v>
                </c:pt>
                <c:pt idx="142">
                  <c:v>43</c:v>
                </c:pt>
                <c:pt idx="143">
                  <c:v>36</c:v>
                </c:pt>
                <c:pt idx="144">
                  <c:v>40</c:v>
                </c:pt>
                <c:pt idx="145">
                  <c:v>33</c:v>
                </c:pt>
                <c:pt idx="146">
                  <c:v>42</c:v>
                </c:pt>
                <c:pt idx="147">
                  <c:v>34</c:v>
                </c:pt>
                <c:pt idx="148">
                  <c:v>34</c:v>
                </c:pt>
                <c:pt idx="149">
                  <c:v>34</c:v>
                </c:pt>
                <c:pt idx="150">
                  <c:v>34</c:v>
                </c:pt>
                <c:pt idx="151">
                  <c:v>36</c:v>
                </c:pt>
                <c:pt idx="152">
                  <c:v>35</c:v>
                </c:pt>
                <c:pt idx="153">
                  <c:v>40</c:v>
                </c:pt>
                <c:pt idx="154">
                  <c:v>33</c:v>
                </c:pt>
                <c:pt idx="155">
                  <c:v>34</c:v>
                </c:pt>
                <c:pt idx="156">
                  <c:v>34</c:v>
                </c:pt>
                <c:pt idx="157">
                  <c:v>35</c:v>
                </c:pt>
                <c:pt idx="158">
                  <c:v>33</c:v>
                </c:pt>
                <c:pt idx="159">
                  <c:v>40</c:v>
                </c:pt>
                <c:pt idx="160">
                  <c:v>33</c:v>
                </c:pt>
                <c:pt idx="161">
                  <c:v>42</c:v>
                </c:pt>
                <c:pt idx="162">
                  <c:v>31</c:v>
                </c:pt>
                <c:pt idx="163">
                  <c:v>32</c:v>
                </c:pt>
                <c:pt idx="164">
                  <c:v>40</c:v>
                </c:pt>
                <c:pt idx="165">
                  <c:v>19</c:v>
                </c:pt>
                <c:pt idx="166">
                  <c:v>20</c:v>
                </c:pt>
                <c:pt idx="167">
                  <c:v>22</c:v>
                </c:pt>
                <c:pt idx="168">
                  <c:v>20</c:v>
                </c:pt>
                <c:pt idx="169">
                  <c:v>18</c:v>
                </c:pt>
                <c:pt idx="170">
                  <c:v>22</c:v>
                </c:pt>
                <c:pt idx="171">
                  <c:v>19</c:v>
                </c:pt>
                <c:pt idx="172">
                  <c:v>21</c:v>
                </c:pt>
                <c:pt idx="173">
                  <c:v>22</c:v>
                </c:pt>
                <c:pt idx="174">
                  <c:v>30</c:v>
                </c:pt>
                <c:pt idx="175">
                  <c:v>29</c:v>
                </c:pt>
                <c:pt idx="176">
                  <c:v>17</c:v>
                </c:pt>
                <c:pt idx="177">
                  <c:v>21</c:v>
                </c:pt>
                <c:pt idx="178">
                  <c:v>19</c:v>
                </c:pt>
                <c:pt idx="179">
                  <c:v>20</c:v>
                </c:pt>
                <c:pt idx="180">
                  <c:v>21</c:v>
                </c:pt>
                <c:pt idx="181">
                  <c:v>22</c:v>
                </c:pt>
                <c:pt idx="182">
                  <c:v>22</c:v>
                </c:pt>
                <c:pt idx="183">
                  <c:v>18</c:v>
                </c:pt>
                <c:pt idx="184">
                  <c:v>23</c:v>
                </c:pt>
                <c:pt idx="185">
                  <c:v>19</c:v>
                </c:pt>
                <c:pt idx="186">
                  <c:v>22</c:v>
                </c:pt>
                <c:pt idx="187">
                  <c:v>30</c:v>
                </c:pt>
                <c:pt idx="188">
                  <c:v>21</c:v>
                </c:pt>
                <c:pt idx="189">
                  <c:v>22</c:v>
                </c:pt>
                <c:pt idx="190">
                  <c:v>22</c:v>
                </c:pt>
                <c:pt idx="191">
                  <c:v>19</c:v>
                </c:pt>
                <c:pt idx="192">
                  <c:v>23</c:v>
                </c:pt>
                <c:pt idx="193">
                  <c:v>18</c:v>
                </c:pt>
                <c:pt idx="194">
                  <c:v>23</c:v>
                </c:pt>
                <c:pt idx="195">
                  <c:v>22</c:v>
                </c:pt>
                <c:pt idx="196">
                  <c:v>22</c:v>
                </c:pt>
                <c:pt idx="197">
                  <c:v>22</c:v>
                </c:pt>
                <c:pt idx="198">
                  <c:v>22</c:v>
                </c:pt>
                <c:pt idx="199">
                  <c:v>23</c:v>
                </c:pt>
                <c:pt idx="200">
                  <c:v>23</c:v>
                </c:pt>
                <c:pt idx="201">
                  <c:v>22</c:v>
                </c:pt>
                <c:pt idx="202">
                  <c:v>22</c:v>
                </c:pt>
                <c:pt idx="203">
                  <c:v>27</c:v>
                </c:pt>
                <c:pt idx="204">
                  <c:v>31</c:v>
                </c:pt>
                <c:pt idx="205">
                  <c:v>31</c:v>
                </c:pt>
                <c:pt idx="206">
                  <c:v>27</c:v>
                </c:pt>
                <c:pt idx="207">
                  <c:v>31</c:v>
                </c:pt>
                <c:pt idx="208">
                  <c:v>31</c:v>
                </c:pt>
                <c:pt idx="209">
                  <c:v>27</c:v>
                </c:pt>
                <c:pt idx="210">
                  <c:v>27</c:v>
                </c:pt>
                <c:pt idx="211">
                  <c:v>27</c:v>
                </c:pt>
                <c:pt idx="212">
                  <c:v>31</c:v>
                </c:pt>
                <c:pt idx="213">
                  <c:v>27</c:v>
                </c:pt>
                <c:pt idx="214">
                  <c:v>31</c:v>
                </c:pt>
                <c:pt idx="215">
                  <c:v>27</c:v>
                </c:pt>
                <c:pt idx="216">
                  <c:v>27</c:v>
                </c:pt>
                <c:pt idx="217">
                  <c:v>31</c:v>
                </c:pt>
                <c:pt idx="218">
                  <c:v>31</c:v>
                </c:pt>
                <c:pt idx="219">
                  <c:v>31</c:v>
                </c:pt>
                <c:pt idx="220">
                  <c:v>31</c:v>
                </c:pt>
                <c:pt idx="221">
                  <c:v>27</c:v>
                </c:pt>
                <c:pt idx="222">
                  <c:v>27</c:v>
                </c:pt>
                <c:pt idx="223">
                  <c:v>27</c:v>
                </c:pt>
                <c:pt idx="224">
                  <c:v>27</c:v>
                </c:pt>
                <c:pt idx="225">
                  <c:v>27</c:v>
                </c:pt>
                <c:pt idx="226">
                  <c:v>30</c:v>
                </c:pt>
                <c:pt idx="227">
                  <c:v>30</c:v>
                </c:pt>
                <c:pt idx="228">
                  <c:v>27</c:v>
                </c:pt>
                <c:pt idx="229">
                  <c:v>30</c:v>
                </c:pt>
                <c:pt idx="230">
                  <c:v>30</c:v>
                </c:pt>
                <c:pt idx="231">
                  <c:v>27</c:v>
                </c:pt>
                <c:pt idx="232">
                  <c:v>30</c:v>
                </c:pt>
                <c:pt idx="233">
                  <c:v>24</c:v>
                </c:pt>
                <c:pt idx="234">
                  <c:v>24</c:v>
                </c:pt>
                <c:pt idx="235">
                  <c:v>25</c:v>
                </c:pt>
                <c:pt idx="236">
                  <c:v>25</c:v>
                </c:pt>
                <c:pt idx="237">
                  <c:v>25</c:v>
                </c:pt>
                <c:pt idx="238">
                  <c:v>25</c:v>
                </c:pt>
                <c:pt idx="239">
                  <c:v>22</c:v>
                </c:pt>
                <c:pt idx="240">
                  <c:v>22</c:v>
                </c:pt>
                <c:pt idx="241">
                  <c:v>22</c:v>
                </c:pt>
                <c:pt idx="242">
                  <c:v>22</c:v>
                </c:pt>
                <c:pt idx="243">
                  <c:v>22</c:v>
                </c:pt>
                <c:pt idx="244">
                  <c:v>22</c:v>
                </c:pt>
                <c:pt idx="245">
                  <c:v>22</c:v>
                </c:pt>
                <c:pt idx="246">
                  <c:v>22</c:v>
                </c:pt>
                <c:pt idx="247">
                  <c:v>22</c:v>
                </c:pt>
                <c:pt idx="248">
                  <c:v>22</c:v>
                </c:pt>
                <c:pt idx="249">
                  <c:v>22</c:v>
                </c:pt>
                <c:pt idx="250">
                  <c:v>22</c:v>
                </c:pt>
                <c:pt idx="251">
                  <c:v>33</c:v>
                </c:pt>
                <c:pt idx="252">
                  <c:v>33</c:v>
                </c:pt>
                <c:pt idx="253">
                  <c:v>33</c:v>
                </c:pt>
                <c:pt idx="254">
                  <c:v>32</c:v>
                </c:pt>
                <c:pt idx="255">
                  <c:v>33</c:v>
                </c:pt>
                <c:pt idx="256">
                  <c:v>23</c:v>
                </c:pt>
                <c:pt idx="257">
                  <c:v>23</c:v>
                </c:pt>
                <c:pt idx="258">
                  <c:v>23</c:v>
                </c:pt>
                <c:pt idx="259">
                  <c:v>23</c:v>
                </c:pt>
                <c:pt idx="260">
                  <c:v>23</c:v>
                </c:pt>
                <c:pt idx="261">
                  <c:v>23</c:v>
                </c:pt>
                <c:pt idx="262">
                  <c:v>24</c:v>
                </c:pt>
                <c:pt idx="263">
                  <c:v>24</c:v>
                </c:pt>
                <c:pt idx="264">
                  <c:v>25</c:v>
                </c:pt>
                <c:pt idx="265">
                  <c:v>25</c:v>
                </c:pt>
                <c:pt idx="266">
                  <c:v>24</c:v>
                </c:pt>
                <c:pt idx="267">
                  <c:v>24</c:v>
                </c:pt>
                <c:pt idx="268">
                  <c:v>25</c:v>
                </c:pt>
                <c:pt idx="269">
                  <c:v>24</c:v>
                </c:pt>
                <c:pt idx="270">
                  <c:v>24</c:v>
                </c:pt>
                <c:pt idx="271">
                  <c:v>25</c:v>
                </c:pt>
                <c:pt idx="272">
                  <c:v>25</c:v>
                </c:pt>
                <c:pt idx="273">
                  <c:v>23</c:v>
                </c:pt>
                <c:pt idx="274">
                  <c:v>24</c:v>
                </c:pt>
                <c:pt idx="275">
                  <c:v>24</c:v>
                </c:pt>
                <c:pt idx="276">
                  <c:v>23</c:v>
                </c:pt>
                <c:pt idx="277">
                  <c:v>24</c:v>
                </c:pt>
                <c:pt idx="278">
                  <c:v>23</c:v>
                </c:pt>
                <c:pt idx="279">
                  <c:v>24</c:v>
                </c:pt>
                <c:pt idx="280">
                  <c:v>25</c:v>
                </c:pt>
                <c:pt idx="281">
                  <c:v>24</c:v>
                </c:pt>
                <c:pt idx="282">
                  <c:v>25</c:v>
                </c:pt>
                <c:pt idx="283">
                  <c:v>25</c:v>
                </c:pt>
                <c:pt idx="284">
                  <c:v>25</c:v>
                </c:pt>
                <c:pt idx="285">
                  <c:v>24</c:v>
                </c:pt>
                <c:pt idx="286">
                  <c:v>25</c:v>
                </c:pt>
                <c:pt idx="287">
                  <c:v>23</c:v>
                </c:pt>
                <c:pt idx="288">
                  <c:v>24</c:v>
                </c:pt>
                <c:pt idx="289">
                  <c:v>24</c:v>
                </c:pt>
                <c:pt idx="290">
                  <c:v>23</c:v>
                </c:pt>
                <c:pt idx="291">
                  <c:v>23</c:v>
                </c:pt>
                <c:pt idx="292">
                  <c:v>24</c:v>
                </c:pt>
                <c:pt idx="293">
                  <c:v>23</c:v>
                </c:pt>
                <c:pt idx="294">
                  <c:v>15</c:v>
                </c:pt>
                <c:pt idx="295">
                  <c:v>15</c:v>
                </c:pt>
                <c:pt idx="296">
                  <c:v>15</c:v>
                </c:pt>
                <c:pt idx="297">
                  <c:v>15</c:v>
                </c:pt>
                <c:pt idx="298">
                  <c:v>15</c:v>
                </c:pt>
                <c:pt idx="299">
                  <c:v>15</c:v>
                </c:pt>
                <c:pt idx="300">
                  <c:v>15</c:v>
                </c:pt>
                <c:pt idx="301">
                  <c:v>15</c:v>
                </c:pt>
                <c:pt idx="302">
                  <c:v>15</c:v>
                </c:pt>
                <c:pt idx="303">
                  <c:v>15</c:v>
                </c:pt>
                <c:pt idx="304">
                  <c:v>15</c:v>
                </c:pt>
                <c:pt idx="305">
                  <c:v>15</c:v>
                </c:pt>
                <c:pt idx="306">
                  <c:v>15</c:v>
                </c:pt>
                <c:pt idx="307">
                  <c:v>26</c:v>
                </c:pt>
                <c:pt idx="308">
                  <c:v>24</c:v>
                </c:pt>
                <c:pt idx="309">
                  <c:v>26</c:v>
                </c:pt>
                <c:pt idx="310">
                  <c:v>25</c:v>
                </c:pt>
                <c:pt idx="311">
                  <c:v>26</c:v>
                </c:pt>
                <c:pt idx="312">
                  <c:v>26</c:v>
                </c:pt>
                <c:pt idx="313">
                  <c:v>26</c:v>
                </c:pt>
                <c:pt idx="314">
                  <c:v>25</c:v>
                </c:pt>
                <c:pt idx="315">
                  <c:v>26</c:v>
                </c:pt>
                <c:pt idx="316">
                  <c:v>26</c:v>
                </c:pt>
                <c:pt idx="317">
                  <c:v>25</c:v>
                </c:pt>
                <c:pt idx="318">
                  <c:v>24</c:v>
                </c:pt>
                <c:pt idx="319">
                  <c:v>26</c:v>
                </c:pt>
                <c:pt idx="320">
                  <c:v>26</c:v>
                </c:pt>
                <c:pt idx="321">
                  <c:v>26</c:v>
                </c:pt>
                <c:pt idx="322">
                  <c:v>26</c:v>
                </c:pt>
                <c:pt idx="323">
                  <c:v>26</c:v>
                </c:pt>
                <c:pt idx="324">
                  <c:v>25</c:v>
                </c:pt>
                <c:pt idx="325">
                  <c:v>24</c:v>
                </c:pt>
                <c:pt idx="326">
                  <c:v>26</c:v>
                </c:pt>
                <c:pt idx="327">
                  <c:v>26</c:v>
                </c:pt>
                <c:pt idx="328">
                  <c:v>26</c:v>
                </c:pt>
                <c:pt idx="329">
                  <c:v>26</c:v>
                </c:pt>
                <c:pt idx="330">
                  <c:v>26</c:v>
                </c:pt>
                <c:pt idx="331">
                  <c:v>24</c:v>
                </c:pt>
                <c:pt idx="332">
                  <c:v>26</c:v>
                </c:pt>
                <c:pt idx="333">
                  <c:v>26</c:v>
                </c:pt>
                <c:pt idx="334">
                  <c:v>25</c:v>
                </c:pt>
                <c:pt idx="335">
                  <c:v>26</c:v>
                </c:pt>
                <c:pt idx="336">
                  <c:v>25</c:v>
                </c:pt>
                <c:pt idx="337">
                  <c:v>26</c:v>
                </c:pt>
                <c:pt idx="338">
                  <c:v>26</c:v>
                </c:pt>
                <c:pt idx="339">
                  <c:v>26</c:v>
                </c:pt>
                <c:pt idx="340">
                  <c:v>26</c:v>
                </c:pt>
                <c:pt idx="341">
                  <c:v>26</c:v>
                </c:pt>
                <c:pt idx="342">
                  <c:v>26</c:v>
                </c:pt>
                <c:pt idx="343">
                  <c:v>26</c:v>
                </c:pt>
                <c:pt idx="344">
                  <c:v>26</c:v>
                </c:pt>
                <c:pt idx="345">
                  <c:v>26</c:v>
                </c:pt>
                <c:pt idx="346">
                  <c:v>26</c:v>
                </c:pt>
                <c:pt idx="347">
                  <c:v>24</c:v>
                </c:pt>
                <c:pt idx="348">
                  <c:v>26</c:v>
                </c:pt>
                <c:pt idx="349">
                  <c:v>24</c:v>
                </c:pt>
                <c:pt idx="350">
                  <c:v>26</c:v>
                </c:pt>
                <c:pt idx="351">
                  <c:v>25</c:v>
                </c:pt>
                <c:pt idx="352">
                  <c:v>25</c:v>
                </c:pt>
                <c:pt idx="353">
                  <c:v>26</c:v>
                </c:pt>
                <c:pt idx="354">
                  <c:v>25</c:v>
                </c:pt>
                <c:pt idx="355">
                  <c:v>26</c:v>
                </c:pt>
                <c:pt idx="356">
                  <c:v>26</c:v>
                </c:pt>
                <c:pt idx="357">
                  <c:v>26</c:v>
                </c:pt>
                <c:pt idx="358">
                  <c:v>37</c:v>
                </c:pt>
                <c:pt idx="359">
                  <c:v>39</c:v>
                </c:pt>
                <c:pt idx="360">
                  <c:v>41</c:v>
                </c:pt>
                <c:pt idx="361">
                  <c:v>41</c:v>
                </c:pt>
                <c:pt idx="362">
                  <c:v>41</c:v>
                </c:pt>
                <c:pt idx="363">
                  <c:v>37</c:v>
                </c:pt>
                <c:pt idx="364">
                  <c:v>37</c:v>
                </c:pt>
                <c:pt idx="365">
                  <c:v>39</c:v>
                </c:pt>
                <c:pt idx="366">
                  <c:v>35</c:v>
                </c:pt>
                <c:pt idx="367">
                  <c:v>40</c:v>
                </c:pt>
                <c:pt idx="368">
                  <c:v>41</c:v>
                </c:pt>
                <c:pt idx="369">
                  <c:v>40</c:v>
                </c:pt>
                <c:pt idx="370">
                  <c:v>40</c:v>
                </c:pt>
                <c:pt idx="371">
                  <c:v>40</c:v>
                </c:pt>
                <c:pt idx="372">
                  <c:v>40</c:v>
                </c:pt>
                <c:pt idx="373">
                  <c:v>41</c:v>
                </c:pt>
                <c:pt idx="374">
                  <c:v>35</c:v>
                </c:pt>
                <c:pt idx="375">
                  <c:v>41</c:v>
                </c:pt>
                <c:pt idx="376">
                  <c:v>40</c:v>
                </c:pt>
                <c:pt idx="377">
                  <c:v>37</c:v>
                </c:pt>
                <c:pt idx="378">
                  <c:v>41</c:v>
                </c:pt>
                <c:pt idx="379">
                  <c:v>41</c:v>
                </c:pt>
                <c:pt idx="380">
                  <c:v>41</c:v>
                </c:pt>
                <c:pt idx="381">
                  <c:v>41</c:v>
                </c:pt>
                <c:pt idx="382">
                  <c:v>37</c:v>
                </c:pt>
                <c:pt idx="383">
                  <c:v>40</c:v>
                </c:pt>
                <c:pt idx="384">
                  <c:v>40</c:v>
                </c:pt>
                <c:pt idx="385">
                  <c:v>41</c:v>
                </c:pt>
                <c:pt idx="386">
                  <c:v>40</c:v>
                </c:pt>
                <c:pt idx="387">
                  <c:v>41</c:v>
                </c:pt>
                <c:pt idx="388">
                  <c:v>37</c:v>
                </c:pt>
                <c:pt idx="389">
                  <c:v>37</c:v>
                </c:pt>
                <c:pt idx="390">
                  <c:v>41</c:v>
                </c:pt>
                <c:pt idx="391">
                  <c:v>40</c:v>
                </c:pt>
                <c:pt idx="392">
                  <c:v>40</c:v>
                </c:pt>
                <c:pt idx="393">
                  <c:v>40</c:v>
                </c:pt>
                <c:pt idx="394">
                  <c:v>39</c:v>
                </c:pt>
                <c:pt idx="395">
                  <c:v>41</c:v>
                </c:pt>
                <c:pt idx="396">
                  <c:v>35</c:v>
                </c:pt>
                <c:pt idx="397">
                  <c:v>39</c:v>
                </c:pt>
                <c:pt idx="398">
                  <c:v>37</c:v>
                </c:pt>
                <c:pt idx="399">
                  <c:v>37</c:v>
                </c:pt>
                <c:pt idx="400">
                  <c:v>34</c:v>
                </c:pt>
                <c:pt idx="401">
                  <c:v>36</c:v>
                </c:pt>
                <c:pt idx="402">
                  <c:v>37</c:v>
                </c:pt>
                <c:pt idx="403">
                  <c:v>35</c:v>
                </c:pt>
                <c:pt idx="404">
                  <c:v>33</c:v>
                </c:pt>
                <c:pt idx="405">
                  <c:v>37</c:v>
                </c:pt>
                <c:pt idx="406">
                  <c:v>35</c:v>
                </c:pt>
                <c:pt idx="407">
                  <c:v>37</c:v>
                </c:pt>
                <c:pt idx="408">
                  <c:v>37</c:v>
                </c:pt>
                <c:pt idx="409">
                  <c:v>33</c:v>
                </c:pt>
                <c:pt idx="410">
                  <c:v>37</c:v>
                </c:pt>
                <c:pt idx="411">
                  <c:v>33</c:v>
                </c:pt>
                <c:pt idx="412">
                  <c:v>34</c:v>
                </c:pt>
                <c:pt idx="413">
                  <c:v>34</c:v>
                </c:pt>
                <c:pt idx="414">
                  <c:v>33</c:v>
                </c:pt>
                <c:pt idx="415">
                  <c:v>32</c:v>
                </c:pt>
                <c:pt idx="416">
                  <c:v>31</c:v>
                </c:pt>
                <c:pt idx="417">
                  <c:v>34</c:v>
                </c:pt>
                <c:pt idx="418">
                  <c:v>30</c:v>
                </c:pt>
                <c:pt idx="419">
                  <c:v>31</c:v>
                </c:pt>
                <c:pt idx="420">
                  <c:v>34</c:v>
                </c:pt>
                <c:pt idx="421">
                  <c:v>32</c:v>
                </c:pt>
                <c:pt idx="422">
                  <c:v>31</c:v>
                </c:pt>
                <c:pt idx="423">
                  <c:v>33</c:v>
                </c:pt>
                <c:pt idx="424">
                  <c:v>34</c:v>
                </c:pt>
                <c:pt idx="425">
                  <c:v>29</c:v>
                </c:pt>
                <c:pt idx="426">
                  <c:v>32</c:v>
                </c:pt>
                <c:pt idx="427">
                  <c:v>33</c:v>
                </c:pt>
                <c:pt idx="428">
                  <c:v>33</c:v>
                </c:pt>
                <c:pt idx="429">
                  <c:v>34</c:v>
                </c:pt>
                <c:pt idx="430">
                  <c:v>30</c:v>
                </c:pt>
                <c:pt idx="431">
                  <c:v>33</c:v>
                </c:pt>
                <c:pt idx="432">
                  <c:v>33</c:v>
                </c:pt>
                <c:pt idx="433">
                  <c:v>35</c:v>
                </c:pt>
                <c:pt idx="434">
                  <c:v>31</c:v>
                </c:pt>
                <c:pt idx="435">
                  <c:v>34</c:v>
                </c:pt>
                <c:pt idx="436">
                  <c:v>35</c:v>
                </c:pt>
                <c:pt idx="437">
                  <c:v>33</c:v>
                </c:pt>
                <c:pt idx="438">
                  <c:v>34</c:v>
                </c:pt>
                <c:pt idx="439">
                  <c:v>34</c:v>
                </c:pt>
                <c:pt idx="440">
                  <c:v>30</c:v>
                </c:pt>
                <c:pt idx="441">
                  <c:v>35</c:v>
                </c:pt>
                <c:pt idx="442">
                  <c:v>29</c:v>
                </c:pt>
                <c:pt idx="443">
                  <c:v>34</c:v>
                </c:pt>
                <c:pt idx="444">
                  <c:v>31</c:v>
                </c:pt>
                <c:pt idx="445">
                  <c:v>31</c:v>
                </c:pt>
                <c:pt idx="446">
                  <c:v>34</c:v>
                </c:pt>
                <c:pt idx="447">
                  <c:v>32</c:v>
                </c:pt>
                <c:pt idx="448">
                  <c:v>31</c:v>
                </c:pt>
                <c:pt idx="449">
                  <c:v>33</c:v>
                </c:pt>
                <c:pt idx="450">
                  <c:v>34</c:v>
                </c:pt>
                <c:pt idx="451">
                  <c:v>30</c:v>
                </c:pt>
                <c:pt idx="452">
                  <c:v>29</c:v>
                </c:pt>
                <c:pt idx="453">
                  <c:v>32</c:v>
                </c:pt>
                <c:pt idx="454">
                  <c:v>20</c:v>
                </c:pt>
                <c:pt idx="455">
                  <c:v>16</c:v>
                </c:pt>
                <c:pt idx="456">
                  <c:v>22</c:v>
                </c:pt>
                <c:pt idx="457">
                  <c:v>17</c:v>
                </c:pt>
                <c:pt idx="458">
                  <c:v>17</c:v>
                </c:pt>
                <c:pt idx="459">
                  <c:v>17</c:v>
                </c:pt>
                <c:pt idx="460">
                  <c:v>14</c:v>
                </c:pt>
                <c:pt idx="461">
                  <c:v>15</c:v>
                </c:pt>
                <c:pt idx="462">
                  <c:v>14</c:v>
                </c:pt>
                <c:pt idx="463">
                  <c:v>15</c:v>
                </c:pt>
                <c:pt idx="464">
                  <c:v>14</c:v>
                </c:pt>
                <c:pt idx="465">
                  <c:v>15</c:v>
                </c:pt>
                <c:pt idx="466">
                  <c:v>17</c:v>
                </c:pt>
                <c:pt idx="467">
                  <c:v>17</c:v>
                </c:pt>
                <c:pt idx="468">
                  <c:v>17</c:v>
                </c:pt>
                <c:pt idx="469">
                  <c:v>17</c:v>
                </c:pt>
                <c:pt idx="470">
                  <c:v>17</c:v>
                </c:pt>
                <c:pt idx="471">
                  <c:v>17</c:v>
                </c:pt>
                <c:pt idx="472">
                  <c:v>17</c:v>
                </c:pt>
                <c:pt idx="473">
                  <c:v>17</c:v>
                </c:pt>
                <c:pt idx="474">
                  <c:v>34</c:v>
                </c:pt>
                <c:pt idx="475">
                  <c:v>34</c:v>
                </c:pt>
                <c:pt idx="476">
                  <c:v>34</c:v>
                </c:pt>
                <c:pt idx="477">
                  <c:v>34</c:v>
                </c:pt>
                <c:pt idx="478">
                  <c:v>34</c:v>
                </c:pt>
                <c:pt idx="479">
                  <c:v>23</c:v>
                </c:pt>
                <c:pt idx="480">
                  <c:v>23</c:v>
                </c:pt>
                <c:pt idx="481">
                  <c:v>22</c:v>
                </c:pt>
                <c:pt idx="482">
                  <c:v>22</c:v>
                </c:pt>
                <c:pt idx="483">
                  <c:v>22</c:v>
                </c:pt>
                <c:pt idx="484">
                  <c:v>22</c:v>
                </c:pt>
                <c:pt idx="485">
                  <c:v>23</c:v>
                </c:pt>
                <c:pt idx="486">
                  <c:v>22</c:v>
                </c:pt>
                <c:pt idx="487">
                  <c:v>21</c:v>
                </c:pt>
                <c:pt idx="488">
                  <c:v>21</c:v>
                </c:pt>
                <c:pt idx="489">
                  <c:v>21</c:v>
                </c:pt>
                <c:pt idx="490">
                  <c:v>22</c:v>
                </c:pt>
                <c:pt idx="491">
                  <c:v>22</c:v>
                </c:pt>
                <c:pt idx="492">
                  <c:v>21</c:v>
                </c:pt>
                <c:pt idx="493">
                  <c:v>22</c:v>
                </c:pt>
                <c:pt idx="494">
                  <c:v>21</c:v>
                </c:pt>
                <c:pt idx="495">
                  <c:v>21</c:v>
                </c:pt>
                <c:pt idx="496">
                  <c:v>22</c:v>
                </c:pt>
                <c:pt idx="497">
                  <c:v>21</c:v>
                </c:pt>
                <c:pt idx="498">
                  <c:v>21</c:v>
                </c:pt>
                <c:pt idx="499">
                  <c:v>21</c:v>
                </c:pt>
                <c:pt idx="500">
                  <c:v>22</c:v>
                </c:pt>
                <c:pt idx="501">
                  <c:v>21</c:v>
                </c:pt>
                <c:pt idx="502">
                  <c:v>21</c:v>
                </c:pt>
                <c:pt idx="503">
                  <c:v>21</c:v>
                </c:pt>
                <c:pt idx="504">
                  <c:v>22</c:v>
                </c:pt>
                <c:pt idx="505">
                  <c:v>28</c:v>
                </c:pt>
                <c:pt idx="506">
                  <c:v>24</c:v>
                </c:pt>
                <c:pt idx="507">
                  <c:v>26</c:v>
                </c:pt>
                <c:pt idx="508">
                  <c:v>25</c:v>
                </c:pt>
                <c:pt idx="509">
                  <c:v>26</c:v>
                </c:pt>
                <c:pt idx="510">
                  <c:v>24</c:v>
                </c:pt>
                <c:pt idx="511">
                  <c:v>28</c:v>
                </c:pt>
                <c:pt idx="512">
                  <c:v>26</c:v>
                </c:pt>
                <c:pt idx="513">
                  <c:v>27</c:v>
                </c:pt>
                <c:pt idx="514">
                  <c:v>24</c:v>
                </c:pt>
                <c:pt idx="515">
                  <c:v>25</c:v>
                </c:pt>
                <c:pt idx="516">
                  <c:v>29</c:v>
                </c:pt>
                <c:pt idx="517">
                  <c:v>38</c:v>
                </c:pt>
                <c:pt idx="518">
                  <c:v>33</c:v>
                </c:pt>
                <c:pt idx="519">
                  <c:v>37</c:v>
                </c:pt>
                <c:pt idx="520">
                  <c:v>25</c:v>
                </c:pt>
                <c:pt idx="521">
                  <c:v>34</c:v>
                </c:pt>
                <c:pt idx="522">
                  <c:v>31</c:v>
                </c:pt>
                <c:pt idx="523">
                  <c:v>38</c:v>
                </c:pt>
                <c:pt idx="524">
                  <c:v>29</c:v>
                </c:pt>
                <c:pt idx="525">
                  <c:v>31</c:v>
                </c:pt>
                <c:pt idx="526">
                  <c:v>34</c:v>
                </c:pt>
                <c:pt idx="527">
                  <c:v>34</c:v>
                </c:pt>
                <c:pt idx="528">
                  <c:v>25</c:v>
                </c:pt>
                <c:pt idx="529">
                  <c:v>25</c:v>
                </c:pt>
                <c:pt idx="530">
                  <c:v>37</c:v>
                </c:pt>
                <c:pt idx="531">
                  <c:v>17</c:v>
                </c:pt>
                <c:pt idx="532">
                  <c:v>15</c:v>
                </c:pt>
                <c:pt idx="533">
                  <c:v>16</c:v>
                </c:pt>
                <c:pt idx="534">
                  <c:v>17</c:v>
                </c:pt>
                <c:pt idx="535">
                  <c:v>16</c:v>
                </c:pt>
                <c:pt idx="536">
                  <c:v>18</c:v>
                </c:pt>
                <c:pt idx="537">
                  <c:v>19</c:v>
                </c:pt>
                <c:pt idx="538">
                  <c:v>16</c:v>
                </c:pt>
                <c:pt idx="539">
                  <c:v>34</c:v>
                </c:pt>
                <c:pt idx="540">
                  <c:v>40</c:v>
                </c:pt>
                <c:pt idx="541">
                  <c:v>34</c:v>
                </c:pt>
                <c:pt idx="542">
                  <c:v>34</c:v>
                </c:pt>
                <c:pt idx="543">
                  <c:v>34</c:v>
                </c:pt>
                <c:pt idx="544">
                  <c:v>34</c:v>
                </c:pt>
                <c:pt idx="545">
                  <c:v>40</c:v>
                </c:pt>
                <c:pt idx="546">
                  <c:v>34</c:v>
                </c:pt>
                <c:pt idx="547">
                  <c:v>40</c:v>
                </c:pt>
                <c:pt idx="548">
                  <c:v>40</c:v>
                </c:pt>
                <c:pt idx="549">
                  <c:v>40</c:v>
                </c:pt>
                <c:pt idx="550">
                  <c:v>34</c:v>
                </c:pt>
                <c:pt idx="551">
                  <c:v>40</c:v>
                </c:pt>
                <c:pt idx="552">
                  <c:v>40</c:v>
                </c:pt>
                <c:pt idx="553">
                  <c:v>40</c:v>
                </c:pt>
                <c:pt idx="554">
                  <c:v>34</c:v>
                </c:pt>
                <c:pt idx="555">
                  <c:v>40</c:v>
                </c:pt>
                <c:pt idx="556">
                  <c:v>40</c:v>
                </c:pt>
                <c:pt idx="557">
                  <c:v>40</c:v>
                </c:pt>
                <c:pt idx="558">
                  <c:v>34</c:v>
                </c:pt>
                <c:pt idx="559">
                  <c:v>40</c:v>
                </c:pt>
                <c:pt idx="560">
                  <c:v>40</c:v>
                </c:pt>
                <c:pt idx="561">
                  <c:v>33</c:v>
                </c:pt>
                <c:pt idx="562">
                  <c:v>33</c:v>
                </c:pt>
                <c:pt idx="563">
                  <c:v>33</c:v>
                </c:pt>
                <c:pt idx="564">
                  <c:v>33</c:v>
                </c:pt>
                <c:pt idx="565">
                  <c:v>33</c:v>
                </c:pt>
                <c:pt idx="566">
                  <c:v>33</c:v>
                </c:pt>
                <c:pt idx="567">
                  <c:v>33</c:v>
                </c:pt>
                <c:pt idx="568">
                  <c:v>33</c:v>
                </c:pt>
                <c:pt idx="569">
                  <c:v>30</c:v>
                </c:pt>
                <c:pt idx="570">
                  <c:v>33</c:v>
                </c:pt>
                <c:pt idx="571">
                  <c:v>33</c:v>
                </c:pt>
                <c:pt idx="572">
                  <c:v>33</c:v>
                </c:pt>
                <c:pt idx="573">
                  <c:v>33</c:v>
                </c:pt>
                <c:pt idx="574">
                  <c:v>30</c:v>
                </c:pt>
                <c:pt idx="575">
                  <c:v>33</c:v>
                </c:pt>
                <c:pt idx="576">
                  <c:v>33</c:v>
                </c:pt>
                <c:pt idx="577">
                  <c:v>30</c:v>
                </c:pt>
                <c:pt idx="578">
                  <c:v>30</c:v>
                </c:pt>
                <c:pt idx="579">
                  <c:v>30</c:v>
                </c:pt>
                <c:pt idx="580">
                  <c:v>30</c:v>
                </c:pt>
                <c:pt idx="581">
                  <c:v>31</c:v>
                </c:pt>
                <c:pt idx="582">
                  <c:v>30</c:v>
                </c:pt>
                <c:pt idx="583">
                  <c:v>31</c:v>
                </c:pt>
                <c:pt idx="584">
                  <c:v>31</c:v>
                </c:pt>
                <c:pt idx="585">
                  <c:v>30</c:v>
                </c:pt>
                <c:pt idx="586">
                  <c:v>34</c:v>
                </c:pt>
                <c:pt idx="587">
                  <c:v>31</c:v>
                </c:pt>
                <c:pt idx="588">
                  <c:v>30</c:v>
                </c:pt>
                <c:pt idx="589">
                  <c:v>29</c:v>
                </c:pt>
                <c:pt idx="590">
                  <c:v>30</c:v>
                </c:pt>
                <c:pt idx="591">
                  <c:v>29</c:v>
                </c:pt>
                <c:pt idx="592">
                  <c:v>29</c:v>
                </c:pt>
                <c:pt idx="593">
                  <c:v>30</c:v>
                </c:pt>
                <c:pt idx="594">
                  <c:v>33</c:v>
                </c:pt>
                <c:pt idx="595">
                  <c:v>12</c:v>
                </c:pt>
                <c:pt idx="596">
                  <c:v>12</c:v>
                </c:pt>
                <c:pt idx="597">
                  <c:v>16</c:v>
                </c:pt>
                <c:pt idx="598">
                  <c:v>16</c:v>
                </c:pt>
                <c:pt idx="599">
                  <c:v>16</c:v>
                </c:pt>
                <c:pt idx="600">
                  <c:v>16</c:v>
                </c:pt>
                <c:pt idx="601">
                  <c:v>23</c:v>
                </c:pt>
                <c:pt idx="602">
                  <c:v>15</c:v>
                </c:pt>
                <c:pt idx="603">
                  <c:v>16</c:v>
                </c:pt>
                <c:pt idx="604">
                  <c:v>15</c:v>
                </c:pt>
                <c:pt idx="605">
                  <c:v>16</c:v>
                </c:pt>
                <c:pt idx="606">
                  <c:v>16</c:v>
                </c:pt>
                <c:pt idx="607">
                  <c:v>15</c:v>
                </c:pt>
                <c:pt idx="608">
                  <c:v>16</c:v>
                </c:pt>
                <c:pt idx="609">
                  <c:v>16</c:v>
                </c:pt>
                <c:pt idx="610">
                  <c:v>16</c:v>
                </c:pt>
                <c:pt idx="611">
                  <c:v>16</c:v>
                </c:pt>
                <c:pt idx="612">
                  <c:v>16</c:v>
                </c:pt>
                <c:pt idx="613">
                  <c:v>16</c:v>
                </c:pt>
                <c:pt idx="614">
                  <c:v>16</c:v>
                </c:pt>
                <c:pt idx="615">
                  <c:v>15</c:v>
                </c:pt>
                <c:pt idx="616">
                  <c:v>15</c:v>
                </c:pt>
                <c:pt idx="617">
                  <c:v>15</c:v>
                </c:pt>
                <c:pt idx="618">
                  <c:v>15</c:v>
                </c:pt>
                <c:pt idx="619">
                  <c:v>15</c:v>
                </c:pt>
                <c:pt idx="620">
                  <c:v>28</c:v>
                </c:pt>
                <c:pt idx="621">
                  <c:v>28</c:v>
                </c:pt>
                <c:pt idx="622">
                  <c:v>28</c:v>
                </c:pt>
                <c:pt idx="623">
                  <c:v>28</c:v>
                </c:pt>
                <c:pt idx="624">
                  <c:v>28</c:v>
                </c:pt>
                <c:pt idx="625">
                  <c:v>28</c:v>
                </c:pt>
                <c:pt idx="626">
                  <c:v>28</c:v>
                </c:pt>
                <c:pt idx="627">
                  <c:v>28</c:v>
                </c:pt>
                <c:pt idx="628">
                  <c:v>28</c:v>
                </c:pt>
                <c:pt idx="629">
                  <c:v>28</c:v>
                </c:pt>
                <c:pt idx="630">
                  <c:v>28</c:v>
                </c:pt>
                <c:pt idx="631">
                  <c:v>24</c:v>
                </c:pt>
                <c:pt idx="632">
                  <c:v>29</c:v>
                </c:pt>
                <c:pt idx="633">
                  <c:v>31</c:v>
                </c:pt>
                <c:pt idx="634">
                  <c:v>25</c:v>
                </c:pt>
                <c:pt idx="635">
                  <c:v>24</c:v>
                </c:pt>
                <c:pt idx="636">
                  <c:v>29</c:v>
                </c:pt>
                <c:pt idx="637">
                  <c:v>25</c:v>
                </c:pt>
                <c:pt idx="638">
                  <c:v>31</c:v>
                </c:pt>
                <c:pt idx="639">
                  <c:v>24</c:v>
                </c:pt>
                <c:pt idx="640">
                  <c:v>28</c:v>
                </c:pt>
                <c:pt idx="641">
                  <c:v>24</c:v>
                </c:pt>
                <c:pt idx="642">
                  <c:v>29</c:v>
                </c:pt>
                <c:pt idx="643">
                  <c:v>25</c:v>
                </c:pt>
                <c:pt idx="644">
                  <c:v>29</c:v>
                </c:pt>
                <c:pt idx="645">
                  <c:v>29</c:v>
                </c:pt>
                <c:pt idx="646">
                  <c:v>32</c:v>
                </c:pt>
                <c:pt idx="647">
                  <c:v>25</c:v>
                </c:pt>
                <c:pt idx="648">
                  <c:v>31</c:v>
                </c:pt>
                <c:pt idx="649">
                  <c:v>25</c:v>
                </c:pt>
                <c:pt idx="650">
                  <c:v>24</c:v>
                </c:pt>
                <c:pt idx="651">
                  <c:v>29</c:v>
                </c:pt>
                <c:pt idx="652">
                  <c:v>31</c:v>
                </c:pt>
                <c:pt idx="653">
                  <c:v>24</c:v>
                </c:pt>
                <c:pt idx="654">
                  <c:v>25</c:v>
                </c:pt>
                <c:pt idx="655">
                  <c:v>29</c:v>
                </c:pt>
                <c:pt idx="656">
                  <c:v>31</c:v>
                </c:pt>
                <c:pt idx="657">
                  <c:v>25</c:v>
                </c:pt>
                <c:pt idx="658">
                  <c:v>25</c:v>
                </c:pt>
                <c:pt idx="659">
                  <c:v>24</c:v>
                </c:pt>
                <c:pt idx="660">
                  <c:v>30</c:v>
                </c:pt>
                <c:pt idx="661">
                  <c:v>24</c:v>
                </c:pt>
                <c:pt idx="662">
                  <c:v>28</c:v>
                </c:pt>
                <c:pt idx="663">
                  <c:v>29</c:v>
                </c:pt>
                <c:pt idx="664">
                  <c:v>28</c:v>
                </c:pt>
                <c:pt idx="665">
                  <c:v>24</c:v>
                </c:pt>
                <c:pt idx="666">
                  <c:v>24</c:v>
                </c:pt>
                <c:pt idx="667">
                  <c:v>14</c:v>
                </c:pt>
                <c:pt idx="668">
                  <c:v>15</c:v>
                </c:pt>
                <c:pt idx="669">
                  <c:v>16</c:v>
                </c:pt>
                <c:pt idx="670">
                  <c:v>15</c:v>
                </c:pt>
                <c:pt idx="671">
                  <c:v>27</c:v>
                </c:pt>
                <c:pt idx="672">
                  <c:v>29</c:v>
                </c:pt>
                <c:pt idx="673">
                  <c:v>27</c:v>
                </c:pt>
                <c:pt idx="674">
                  <c:v>27</c:v>
                </c:pt>
                <c:pt idx="675">
                  <c:v>27</c:v>
                </c:pt>
                <c:pt idx="676">
                  <c:v>28</c:v>
                </c:pt>
                <c:pt idx="677">
                  <c:v>28</c:v>
                </c:pt>
                <c:pt idx="678">
                  <c:v>28</c:v>
                </c:pt>
                <c:pt idx="679">
                  <c:v>16</c:v>
                </c:pt>
                <c:pt idx="680">
                  <c:v>16</c:v>
                </c:pt>
                <c:pt idx="681">
                  <c:v>16</c:v>
                </c:pt>
                <c:pt idx="682">
                  <c:v>25</c:v>
                </c:pt>
                <c:pt idx="683">
                  <c:v>25</c:v>
                </c:pt>
                <c:pt idx="684">
                  <c:v>29</c:v>
                </c:pt>
                <c:pt idx="685">
                  <c:v>25</c:v>
                </c:pt>
                <c:pt idx="686">
                  <c:v>25</c:v>
                </c:pt>
                <c:pt idx="687">
                  <c:v>25</c:v>
                </c:pt>
                <c:pt idx="688">
                  <c:v>25</c:v>
                </c:pt>
                <c:pt idx="689">
                  <c:v>29</c:v>
                </c:pt>
                <c:pt idx="690">
                  <c:v>25</c:v>
                </c:pt>
                <c:pt idx="691">
                  <c:v>29</c:v>
                </c:pt>
                <c:pt idx="692">
                  <c:v>25</c:v>
                </c:pt>
                <c:pt idx="693">
                  <c:v>16</c:v>
                </c:pt>
                <c:pt idx="694">
                  <c:v>16</c:v>
                </c:pt>
                <c:pt idx="695">
                  <c:v>16</c:v>
                </c:pt>
                <c:pt idx="696">
                  <c:v>16</c:v>
                </c:pt>
                <c:pt idx="697">
                  <c:v>16</c:v>
                </c:pt>
                <c:pt idx="698">
                  <c:v>16</c:v>
                </c:pt>
                <c:pt idx="699">
                  <c:v>16</c:v>
                </c:pt>
                <c:pt idx="700">
                  <c:v>22</c:v>
                </c:pt>
                <c:pt idx="701">
                  <c:v>22</c:v>
                </c:pt>
                <c:pt idx="702">
                  <c:v>38</c:v>
                </c:pt>
                <c:pt idx="703">
                  <c:v>38</c:v>
                </c:pt>
                <c:pt idx="704">
                  <c:v>37</c:v>
                </c:pt>
                <c:pt idx="705">
                  <c:v>37</c:v>
                </c:pt>
                <c:pt idx="706">
                  <c:v>40</c:v>
                </c:pt>
                <c:pt idx="707">
                  <c:v>38</c:v>
                </c:pt>
                <c:pt idx="708">
                  <c:v>38</c:v>
                </c:pt>
                <c:pt idx="709">
                  <c:v>37</c:v>
                </c:pt>
                <c:pt idx="710">
                  <c:v>38</c:v>
                </c:pt>
                <c:pt idx="711">
                  <c:v>37</c:v>
                </c:pt>
                <c:pt idx="712">
                  <c:v>35</c:v>
                </c:pt>
                <c:pt idx="713">
                  <c:v>34</c:v>
                </c:pt>
                <c:pt idx="714">
                  <c:v>34</c:v>
                </c:pt>
                <c:pt idx="715">
                  <c:v>35</c:v>
                </c:pt>
                <c:pt idx="716">
                  <c:v>35</c:v>
                </c:pt>
                <c:pt idx="717">
                  <c:v>20</c:v>
                </c:pt>
                <c:pt idx="718">
                  <c:v>29</c:v>
                </c:pt>
                <c:pt idx="719">
                  <c:v>25</c:v>
                </c:pt>
                <c:pt idx="720">
                  <c:v>24</c:v>
                </c:pt>
                <c:pt idx="721">
                  <c:v>28</c:v>
                </c:pt>
                <c:pt idx="722">
                  <c:v>29</c:v>
                </c:pt>
                <c:pt idx="723">
                  <c:v>25</c:v>
                </c:pt>
                <c:pt idx="724">
                  <c:v>24</c:v>
                </c:pt>
                <c:pt idx="725">
                  <c:v>31</c:v>
                </c:pt>
                <c:pt idx="726">
                  <c:v>25</c:v>
                </c:pt>
                <c:pt idx="727">
                  <c:v>29</c:v>
                </c:pt>
                <c:pt idx="728">
                  <c:v>25</c:v>
                </c:pt>
                <c:pt idx="729">
                  <c:v>26</c:v>
                </c:pt>
                <c:pt idx="730">
                  <c:v>25</c:v>
                </c:pt>
                <c:pt idx="731">
                  <c:v>28</c:v>
                </c:pt>
                <c:pt idx="732">
                  <c:v>29</c:v>
                </c:pt>
                <c:pt idx="733">
                  <c:v>28</c:v>
                </c:pt>
                <c:pt idx="734">
                  <c:v>26</c:v>
                </c:pt>
                <c:pt idx="735">
                  <c:v>26</c:v>
                </c:pt>
                <c:pt idx="736">
                  <c:v>26</c:v>
                </c:pt>
                <c:pt idx="737">
                  <c:v>26</c:v>
                </c:pt>
                <c:pt idx="738">
                  <c:v>26</c:v>
                </c:pt>
                <c:pt idx="739">
                  <c:v>26</c:v>
                </c:pt>
                <c:pt idx="740">
                  <c:v>23</c:v>
                </c:pt>
                <c:pt idx="741">
                  <c:v>20</c:v>
                </c:pt>
                <c:pt idx="742">
                  <c:v>24</c:v>
                </c:pt>
                <c:pt idx="743">
                  <c:v>24</c:v>
                </c:pt>
                <c:pt idx="744">
                  <c:v>20</c:v>
                </c:pt>
                <c:pt idx="745">
                  <c:v>24</c:v>
                </c:pt>
                <c:pt idx="746">
                  <c:v>24</c:v>
                </c:pt>
                <c:pt idx="747">
                  <c:v>20</c:v>
                </c:pt>
                <c:pt idx="748">
                  <c:v>26</c:v>
                </c:pt>
                <c:pt idx="749">
                  <c:v>26</c:v>
                </c:pt>
                <c:pt idx="750">
                  <c:v>26</c:v>
                </c:pt>
                <c:pt idx="751">
                  <c:v>19</c:v>
                </c:pt>
                <c:pt idx="752">
                  <c:v>20</c:v>
                </c:pt>
                <c:pt idx="753">
                  <c:v>20</c:v>
                </c:pt>
                <c:pt idx="754">
                  <c:v>20</c:v>
                </c:pt>
                <c:pt idx="755">
                  <c:v>19</c:v>
                </c:pt>
                <c:pt idx="756">
                  <c:v>22</c:v>
                </c:pt>
                <c:pt idx="757">
                  <c:v>19</c:v>
                </c:pt>
                <c:pt idx="758">
                  <c:v>18</c:v>
                </c:pt>
                <c:pt idx="759">
                  <c:v>19</c:v>
                </c:pt>
                <c:pt idx="760">
                  <c:v>19</c:v>
                </c:pt>
                <c:pt idx="761">
                  <c:v>19</c:v>
                </c:pt>
                <c:pt idx="762">
                  <c:v>19</c:v>
                </c:pt>
                <c:pt idx="763">
                  <c:v>28</c:v>
                </c:pt>
                <c:pt idx="764">
                  <c:v>22</c:v>
                </c:pt>
                <c:pt idx="765">
                  <c:v>24</c:v>
                </c:pt>
                <c:pt idx="766">
                  <c:v>22</c:v>
                </c:pt>
                <c:pt idx="767">
                  <c:v>24</c:v>
                </c:pt>
                <c:pt idx="768">
                  <c:v>22</c:v>
                </c:pt>
                <c:pt idx="769">
                  <c:v>24</c:v>
                </c:pt>
                <c:pt idx="770">
                  <c:v>26</c:v>
                </c:pt>
                <c:pt idx="771">
                  <c:v>24</c:v>
                </c:pt>
                <c:pt idx="772">
                  <c:v>26</c:v>
                </c:pt>
                <c:pt idx="773">
                  <c:v>26</c:v>
                </c:pt>
                <c:pt idx="774">
                  <c:v>24</c:v>
                </c:pt>
                <c:pt idx="775">
                  <c:v>26</c:v>
                </c:pt>
                <c:pt idx="776">
                  <c:v>24</c:v>
                </c:pt>
                <c:pt idx="777">
                  <c:v>24</c:v>
                </c:pt>
                <c:pt idx="778">
                  <c:v>24</c:v>
                </c:pt>
                <c:pt idx="779">
                  <c:v>26</c:v>
                </c:pt>
                <c:pt idx="780">
                  <c:v>24</c:v>
                </c:pt>
                <c:pt idx="781">
                  <c:v>24</c:v>
                </c:pt>
                <c:pt idx="782">
                  <c:v>26</c:v>
                </c:pt>
                <c:pt idx="783">
                  <c:v>24</c:v>
                </c:pt>
                <c:pt idx="784">
                  <c:v>24</c:v>
                </c:pt>
                <c:pt idx="785">
                  <c:v>26</c:v>
                </c:pt>
                <c:pt idx="786">
                  <c:v>26</c:v>
                </c:pt>
                <c:pt idx="787">
                  <c:v>26</c:v>
                </c:pt>
                <c:pt idx="788">
                  <c:v>26</c:v>
                </c:pt>
                <c:pt idx="789">
                  <c:v>24</c:v>
                </c:pt>
                <c:pt idx="790">
                  <c:v>24</c:v>
                </c:pt>
                <c:pt idx="791">
                  <c:v>24</c:v>
                </c:pt>
                <c:pt idx="792">
                  <c:v>24</c:v>
                </c:pt>
                <c:pt idx="793">
                  <c:v>24</c:v>
                </c:pt>
                <c:pt idx="794">
                  <c:v>24</c:v>
                </c:pt>
                <c:pt idx="795">
                  <c:v>28</c:v>
                </c:pt>
                <c:pt idx="796">
                  <c:v>32</c:v>
                </c:pt>
                <c:pt idx="797">
                  <c:v>24</c:v>
                </c:pt>
                <c:pt idx="798">
                  <c:v>27</c:v>
                </c:pt>
                <c:pt idx="799">
                  <c:v>25</c:v>
                </c:pt>
                <c:pt idx="800">
                  <c:v>26</c:v>
                </c:pt>
                <c:pt idx="801">
                  <c:v>33</c:v>
                </c:pt>
                <c:pt idx="802">
                  <c:v>33</c:v>
                </c:pt>
                <c:pt idx="803">
                  <c:v>33</c:v>
                </c:pt>
                <c:pt idx="804">
                  <c:v>30</c:v>
                </c:pt>
                <c:pt idx="805">
                  <c:v>33</c:v>
                </c:pt>
                <c:pt idx="806">
                  <c:v>33</c:v>
                </c:pt>
                <c:pt idx="807">
                  <c:v>28</c:v>
                </c:pt>
                <c:pt idx="808">
                  <c:v>28</c:v>
                </c:pt>
                <c:pt idx="809">
                  <c:v>28</c:v>
                </c:pt>
                <c:pt idx="810">
                  <c:v>30</c:v>
                </c:pt>
                <c:pt idx="811">
                  <c:v>29</c:v>
                </c:pt>
                <c:pt idx="812">
                  <c:v>29</c:v>
                </c:pt>
                <c:pt idx="813">
                  <c:v>29</c:v>
                </c:pt>
                <c:pt idx="814">
                  <c:v>30</c:v>
                </c:pt>
                <c:pt idx="815">
                  <c:v>29</c:v>
                </c:pt>
                <c:pt idx="816">
                  <c:v>29</c:v>
                </c:pt>
                <c:pt idx="817">
                  <c:v>33</c:v>
                </c:pt>
                <c:pt idx="818">
                  <c:v>28</c:v>
                </c:pt>
                <c:pt idx="819">
                  <c:v>27</c:v>
                </c:pt>
                <c:pt idx="820">
                  <c:v>24</c:v>
                </c:pt>
                <c:pt idx="821">
                  <c:v>27</c:v>
                </c:pt>
                <c:pt idx="822">
                  <c:v>24</c:v>
                </c:pt>
                <c:pt idx="823">
                  <c:v>29</c:v>
                </c:pt>
                <c:pt idx="824">
                  <c:v>27</c:v>
                </c:pt>
                <c:pt idx="825">
                  <c:v>24</c:v>
                </c:pt>
                <c:pt idx="826">
                  <c:v>29</c:v>
                </c:pt>
                <c:pt idx="827">
                  <c:v>27</c:v>
                </c:pt>
                <c:pt idx="828">
                  <c:v>28</c:v>
                </c:pt>
                <c:pt idx="829">
                  <c:v>28</c:v>
                </c:pt>
                <c:pt idx="830">
                  <c:v>27</c:v>
                </c:pt>
                <c:pt idx="831">
                  <c:v>27</c:v>
                </c:pt>
                <c:pt idx="832">
                  <c:v>27</c:v>
                </c:pt>
                <c:pt idx="833">
                  <c:v>27</c:v>
                </c:pt>
                <c:pt idx="834">
                  <c:v>31</c:v>
                </c:pt>
                <c:pt idx="835">
                  <c:v>31</c:v>
                </c:pt>
                <c:pt idx="836">
                  <c:v>29</c:v>
                </c:pt>
                <c:pt idx="837">
                  <c:v>27</c:v>
                </c:pt>
                <c:pt idx="838">
                  <c:v>27</c:v>
                </c:pt>
                <c:pt idx="839">
                  <c:v>28</c:v>
                </c:pt>
                <c:pt idx="840">
                  <c:v>27</c:v>
                </c:pt>
                <c:pt idx="841">
                  <c:v>27</c:v>
                </c:pt>
                <c:pt idx="842">
                  <c:v>31</c:v>
                </c:pt>
                <c:pt idx="843">
                  <c:v>27</c:v>
                </c:pt>
                <c:pt idx="844">
                  <c:v>27</c:v>
                </c:pt>
                <c:pt idx="845">
                  <c:v>29</c:v>
                </c:pt>
                <c:pt idx="846">
                  <c:v>31</c:v>
                </c:pt>
                <c:pt idx="847">
                  <c:v>27</c:v>
                </c:pt>
                <c:pt idx="848">
                  <c:v>28</c:v>
                </c:pt>
                <c:pt idx="849">
                  <c:v>27</c:v>
                </c:pt>
                <c:pt idx="850">
                  <c:v>27</c:v>
                </c:pt>
                <c:pt idx="851">
                  <c:v>25</c:v>
                </c:pt>
                <c:pt idx="852">
                  <c:v>23</c:v>
                </c:pt>
                <c:pt idx="853">
                  <c:v>25</c:v>
                </c:pt>
                <c:pt idx="854">
                  <c:v>23</c:v>
                </c:pt>
                <c:pt idx="855">
                  <c:v>22</c:v>
                </c:pt>
                <c:pt idx="856">
                  <c:v>27</c:v>
                </c:pt>
                <c:pt idx="857">
                  <c:v>27</c:v>
                </c:pt>
                <c:pt idx="858">
                  <c:v>27</c:v>
                </c:pt>
                <c:pt idx="859">
                  <c:v>27</c:v>
                </c:pt>
                <c:pt idx="860">
                  <c:v>27</c:v>
                </c:pt>
                <c:pt idx="861">
                  <c:v>27</c:v>
                </c:pt>
                <c:pt idx="862">
                  <c:v>27</c:v>
                </c:pt>
                <c:pt idx="863">
                  <c:v>33</c:v>
                </c:pt>
                <c:pt idx="864">
                  <c:v>27</c:v>
                </c:pt>
                <c:pt idx="865">
                  <c:v>28</c:v>
                </c:pt>
                <c:pt idx="866">
                  <c:v>27</c:v>
                </c:pt>
                <c:pt idx="867">
                  <c:v>20</c:v>
                </c:pt>
                <c:pt idx="868">
                  <c:v>19</c:v>
                </c:pt>
                <c:pt idx="869">
                  <c:v>19</c:v>
                </c:pt>
                <c:pt idx="870">
                  <c:v>20</c:v>
                </c:pt>
                <c:pt idx="871">
                  <c:v>16</c:v>
                </c:pt>
                <c:pt idx="872">
                  <c:v>16</c:v>
                </c:pt>
                <c:pt idx="873">
                  <c:v>20</c:v>
                </c:pt>
                <c:pt idx="874">
                  <c:v>20</c:v>
                </c:pt>
                <c:pt idx="875">
                  <c:v>25</c:v>
                </c:pt>
                <c:pt idx="876">
                  <c:v>24</c:v>
                </c:pt>
                <c:pt idx="877">
                  <c:v>25</c:v>
                </c:pt>
                <c:pt idx="878">
                  <c:v>25</c:v>
                </c:pt>
                <c:pt idx="879">
                  <c:v>24</c:v>
                </c:pt>
                <c:pt idx="880">
                  <c:v>26</c:v>
                </c:pt>
                <c:pt idx="881">
                  <c:v>26</c:v>
                </c:pt>
                <c:pt idx="882">
                  <c:v>26</c:v>
                </c:pt>
                <c:pt idx="883">
                  <c:v>26</c:v>
                </c:pt>
                <c:pt idx="884">
                  <c:v>25</c:v>
                </c:pt>
                <c:pt idx="885">
                  <c:v>26</c:v>
                </c:pt>
                <c:pt idx="886">
                  <c:v>23</c:v>
                </c:pt>
                <c:pt idx="887">
                  <c:v>26</c:v>
                </c:pt>
                <c:pt idx="888">
                  <c:v>23</c:v>
                </c:pt>
                <c:pt idx="889">
                  <c:v>26</c:v>
                </c:pt>
                <c:pt idx="890">
                  <c:v>23</c:v>
                </c:pt>
                <c:pt idx="891">
                  <c:v>26</c:v>
                </c:pt>
                <c:pt idx="892">
                  <c:v>26</c:v>
                </c:pt>
                <c:pt idx="893">
                  <c:v>25</c:v>
                </c:pt>
                <c:pt idx="894">
                  <c:v>23</c:v>
                </c:pt>
                <c:pt idx="895">
                  <c:v>26</c:v>
                </c:pt>
                <c:pt idx="896">
                  <c:v>26</c:v>
                </c:pt>
                <c:pt idx="897">
                  <c:v>25</c:v>
                </c:pt>
                <c:pt idx="898">
                  <c:v>25</c:v>
                </c:pt>
                <c:pt idx="899">
                  <c:v>25</c:v>
                </c:pt>
                <c:pt idx="900">
                  <c:v>25</c:v>
                </c:pt>
                <c:pt idx="901">
                  <c:v>23</c:v>
                </c:pt>
                <c:pt idx="902">
                  <c:v>26</c:v>
                </c:pt>
                <c:pt idx="903">
                  <c:v>25</c:v>
                </c:pt>
                <c:pt idx="904">
                  <c:v>25</c:v>
                </c:pt>
                <c:pt idx="905">
                  <c:v>24</c:v>
                </c:pt>
                <c:pt idx="906">
                  <c:v>25</c:v>
                </c:pt>
                <c:pt idx="907">
                  <c:v>24</c:v>
                </c:pt>
                <c:pt idx="908">
                  <c:v>20</c:v>
                </c:pt>
                <c:pt idx="909">
                  <c:v>24</c:v>
                </c:pt>
                <c:pt idx="910">
                  <c:v>24</c:v>
                </c:pt>
                <c:pt idx="911">
                  <c:v>22</c:v>
                </c:pt>
                <c:pt idx="912">
                  <c:v>24</c:v>
                </c:pt>
                <c:pt idx="913">
                  <c:v>24</c:v>
                </c:pt>
                <c:pt idx="914">
                  <c:v>23</c:v>
                </c:pt>
                <c:pt idx="915">
                  <c:v>24</c:v>
                </c:pt>
                <c:pt idx="916">
                  <c:v>24</c:v>
                </c:pt>
                <c:pt idx="917">
                  <c:v>27</c:v>
                </c:pt>
                <c:pt idx="918">
                  <c:v>25</c:v>
                </c:pt>
                <c:pt idx="919">
                  <c:v>26</c:v>
                </c:pt>
                <c:pt idx="920">
                  <c:v>26</c:v>
                </c:pt>
                <c:pt idx="921">
                  <c:v>27</c:v>
                </c:pt>
                <c:pt idx="922">
                  <c:v>24</c:v>
                </c:pt>
                <c:pt idx="923">
                  <c:v>26</c:v>
                </c:pt>
                <c:pt idx="924">
                  <c:v>24</c:v>
                </c:pt>
                <c:pt idx="925">
                  <c:v>27</c:v>
                </c:pt>
                <c:pt idx="926">
                  <c:v>27</c:v>
                </c:pt>
                <c:pt idx="927">
                  <c:v>26</c:v>
                </c:pt>
                <c:pt idx="928">
                  <c:v>24</c:v>
                </c:pt>
                <c:pt idx="929">
                  <c:v>24</c:v>
                </c:pt>
                <c:pt idx="930">
                  <c:v>20</c:v>
                </c:pt>
                <c:pt idx="931">
                  <c:v>27</c:v>
                </c:pt>
                <c:pt idx="932">
                  <c:v>26</c:v>
                </c:pt>
                <c:pt idx="933">
                  <c:v>25</c:v>
                </c:pt>
                <c:pt idx="934">
                  <c:v>26</c:v>
                </c:pt>
                <c:pt idx="935">
                  <c:v>26</c:v>
                </c:pt>
                <c:pt idx="936">
                  <c:v>26</c:v>
                </c:pt>
                <c:pt idx="937">
                  <c:v>26</c:v>
                </c:pt>
                <c:pt idx="938">
                  <c:v>26</c:v>
                </c:pt>
                <c:pt idx="939">
                  <c:v>25</c:v>
                </c:pt>
                <c:pt idx="940">
                  <c:v>27</c:v>
                </c:pt>
                <c:pt idx="941">
                  <c:v>27</c:v>
                </c:pt>
                <c:pt idx="942">
                  <c:v>25</c:v>
                </c:pt>
                <c:pt idx="943">
                  <c:v>27</c:v>
                </c:pt>
                <c:pt idx="944">
                  <c:v>24</c:v>
                </c:pt>
                <c:pt idx="945">
                  <c:v>26</c:v>
                </c:pt>
                <c:pt idx="946">
                  <c:v>26</c:v>
                </c:pt>
                <c:pt idx="947">
                  <c:v>26</c:v>
                </c:pt>
                <c:pt idx="948">
                  <c:v>26</c:v>
                </c:pt>
                <c:pt idx="949">
                  <c:v>27</c:v>
                </c:pt>
                <c:pt idx="950">
                  <c:v>24</c:v>
                </c:pt>
                <c:pt idx="951">
                  <c:v>27</c:v>
                </c:pt>
                <c:pt idx="952">
                  <c:v>26</c:v>
                </c:pt>
                <c:pt idx="953">
                  <c:v>27</c:v>
                </c:pt>
                <c:pt idx="954">
                  <c:v>27</c:v>
                </c:pt>
                <c:pt idx="955">
                  <c:v>26</c:v>
                </c:pt>
                <c:pt idx="956">
                  <c:v>27</c:v>
                </c:pt>
                <c:pt idx="957">
                  <c:v>24</c:v>
                </c:pt>
                <c:pt idx="958">
                  <c:v>24</c:v>
                </c:pt>
                <c:pt idx="959">
                  <c:v>20</c:v>
                </c:pt>
                <c:pt idx="960">
                  <c:v>20</c:v>
                </c:pt>
                <c:pt idx="961">
                  <c:v>29</c:v>
                </c:pt>
                <c:pt idx="962">
                  <c:v>28</c:v>
                </c:pt>
                <c:pt idx="963">
                  <c:v>28</c:v>
                </c:pt>
                <c:pt idx="964">
                  <c:v>28</c:v>
                </c:pt>
                <c:pt idx="965">
                  <c:v>28</c:v>
                </c:pt>
                <c:pt idx="966">
                  <c:v>28</c:v>
                </c:pt>
                <c:pt idx="967">
                  <c:v>28</c:v>
                </c:pt>
                <c:pt idx="968">
                  <c:v>29</c:v>
                </c:pt>
                <c:pt idx="969">
                  <c:v>29</c:v>
                </c:pt>
                <c:pt idx="970">
                  <c:v>29</c:v>
                </c:pt>
                <c:pt idx="971">
                  <c:v>28</c:v>
                </c:pt>
                <c:pt idx="972">
                  <c:v>29</c:v>
                </c:pt>
                <c:pt idx="973">
                  <c:v>28</c:v>
                </c:pt>
                <c:pt idx="974">
                  <c:v>29</c:v>
                </c:pt>
                <c:pt idx="975">
                  <c:v>17</c:v>
                </c:pt>
                <c:pt idx="976">
                  <c:v>17</c:v>
                </c:pt>
                <c:pt idx="977">
                  <c:v>17</c:v>
                </c:pt>
                <c:pt idx="978">
                  <c:v>22</c:v>
                </c:pt>
                <c:pt idx="979">
                  <c:v>22</c:v>
                </c:pt>
                <c:pt idx="980">
                  <c:v>22</c:v>
                </c:pt>
                <c:pt idx="981">
                  <c:v>25</c:v>
                </c:pt>
                <c:pt idx="982">
                  <c:v>25</c:v>
                </c:pt>
                <c:pt idx="983">
                  <c:v>22</c:v>
                </c:pt>
                <c:pt idx="984">
                  <c:v>25</c:v>
                </c:pt>
                <c:pt idx="985">
                  <c:v>25</c:v>
                </c:pt>
                <c:pt idx="986">
                  <c:v>22</c:v>
                </c:pt>
                <c:pt idx="987">
                  <c:v>24</c:v>
                </c:pt>
                <c:pt idx="988">
                  <c:v>24</c:v>
                </c:pt>
                <c:pt idx="989">
                  <c:v>22</c:v>
                </c:pt>
                <c:pt idx="990">
                  <c:v>22</c:v>
                </c:pt>
                <c:pt idx="991">
                  <c:v>22</c:v>
                </c:pt>
                <c:pt idx="992">
                  <c:v>24</c:v>
                </c:pt>
                <c:pt idx="993">
                  <c:v>22</c:v>
                </c:pt>
                <c:pt idx="994">
                  <c:v>24</c:v>
                </c:pt>
                <c:pt idx="995">
                  <c:v>24</c:v>
                </c:pt>
                <c:pt idx="996">
                  <c:v>24</c:v>
                </c:pt>
                <c:pt idx="997">
                  <c:v>24</c:v>
                </c:pt>
                <c:pt idx="998">
                  <c:v>24</c:v>
                </c:pt>
                <c:pt idx="999">
                  <c:v>23</c:v>
                </c:pt>
                <c:pt idx="1000">
                  <c:v>23</c:v>
                </c:pt>
                <c:pt idx="1001">
                  <c:v>24</c:v>
                </c:pt>
                <c:pt idx="1002">
                  <c:v>24</c:v>
                </c:pt>
                <c:pt idx="1003">
                  <c:v>24</c:v>
                </c:pt>
                <c:pt idx="1004">
                  <c:v>24</c:v>
                </c:pt>
                <c:pt idx="1005">
                  <c:v>24</c:v>
                </c:pt>
                <c:pt idx="1006">
                  <c:v>24</c:v>
                </c:pt>
                <c:pt idx="1007">
                  <c:v>24</c:v>
                </c:pt>
                <c:pt idx="1008">
                  <c:v>24</c:v>
                </c:pt>
                <c:pt idx="1009">
                  <c:v>24</c:v>
                </c:pt>
                <c:pt idx="1010">
                  <c:v>24</c:v>
                </c:pt>
                <c:pt idx="1011">
                  <c:v>43</c:v>
                </c:pt>
                <c:pt idx="1012">
                  <c:v>43</c:v>
                </c:pt>
                <c:pt idx="1013">
                  <c:v>33</c:v>
                </c:pt>
                <c:pt idx="1014">
                  <c:v>35</c:v>
                </c:pt>
                <c:pt idx="1015">
                  <c:v>33</c:v>
                </c:pt>
                <c:pt idx="1016">
                  <c:v>33</c:v>
                </c:pt>
                <c:pt idx="1017">
                  <c:v>35</c:v>
                </c:pt>
                <c:pt idx="1018">
                  <c:v>33</c:v>
                </c:pt>
                <c:pt idx="1019">
                  <c:v>43</c:v>
                </c:pt>
                <c:pt idx="1020">
                  <c:v>32</c:v>
                </c:pt>
                <c:pt idx="1021">
                  <c:v>33</c:v>
                </c:pt>
                <c:pt idx="1022">
                  <c:v>35</c:v>
                </c:pt>
                <c:pt idx="1023">
                  <c:v>32</c:v>
                </c:pt>
                <c:pt idx="1024">
                  <c:v>32</c:v>
                </c:pt>
                <c:pt idx="1025">
                  <c:v>33</c:v>
                </c:pt>
                <c:pt idx="1026">
                  <c:v>33</c:v>
                </c:pt>
                <c:pt idx="1027">
                  <c:v>32</c:v>
                </c:pt>
                <c:pt idx="1028">
                  <c:v>33</c:v>
                </c:pt>
                <c:pt idx="1029">
                  <c:v>43</c:v>
                </c:pt>
                <c:pt idx="1030">
                  <c:v>33</c:v>
                </c:pt>
                <c:pt idx="1031">
                  <c:v>35</c:v>
                </c:pt>
                <c:pt idx="1032">
                  <c:v>35</c:v>
                </c:pt>
                <c:pt idx="1033">
                  <c:v>33</c:v>
                </c:pt>
                <c:pt idx="1034">
                  <c:v>35</c:v>
                </c:pt>
                <c:pt idx="1035">
                  <c:v>32</c:v>
                </c:pt>
                <c:pt idx="1036">
                  <c:v>43</c:v>
                </c:pt>
                <c:pt idx="1037">
                  <c:v>33</c:v>
                </c:pt>
                <c:pt idx="1038">
                  <c:v>43</c:v>
                </c:pt>
                <c:pt idx="1039">
                  <c:v>32</c:v>
                </c:pt>
                <c:pt idx="1040">
                  <c:v>33</c:v>
                </c:pt>
                <c:pt idx="1041">
                  <c:v>33</c:v>
                </c:pt>
                <c:pt idx="1042">
                  <c:v>33</c:v>
                </c:pt>
                <c:pt idx="1043">
                  <c:v>35</c:v>
                </c:pt>
                <c:pt idx="1044">
                  <c:v>32</c:v>
                </c:pt>
                <c:pt idx="1045">
                  <c:v>43</c:v>
                </c:pt>
                <c:pt idx="1046">
                  <c:v>35</c:v>
                </c:pt>
                <c:pt idx="1047">
                  <c:v>35</c:v>
                </c:pt>
                <c:pt idx="1048">
                  <c:v>35</c:v>
                </c:pt>
                <c:pt idx="1049">
                  <c:v>34</c:v>
                </c:pt>
                <c:pt idx="1050">
                  <c:v>35</c:v>
                </c:pt>
                <c:pt idx="1051">
                  <c:v>34</c:v>
                </c:pt>
                <c:pt idx="1052">
                  <c:v>34</c:v>
                </c:pt>
                <c:pt idx="1053">
                  <c:v>34</c:v>
                </c:pt>
                <c:pt idx="1054">
                  <c:v>35</c:v>
                </c:pt>
                <c:pt idx="1055">
                  <c:v>34</c:v>
                </c:pt>
                <c:pt idx="1056">
                  <c:v>34</c:v>
                </c:pt>
                <c:pt idx="1057">
                  <c:v>35</c:v>
                </c:pt>
                <c:pt idx="1058">
                  <c:v>28</c:v>
                </c:pt>
                <c:pt idx="1059">
                  <c:v>28</c:v>
                </c:pt>
                <c:pt idx="1060">
                  <c:v>28</c:v>
                </c:pt>
                <c:pt idx="1061">
                  <c:v>31</c:v>
                </c:pt>
                <c:pt idx="1062">
                  <c:v>31</c:v>
                </c:pt>
                <c:pt idx="1063">
                  <c:v>32</c:v>
                </c:pt>
                <c:pt idx="1064">
                  <c:v>32</c:v>
                </c:pt>
                <c:pt idx="1065">
                  <c:v>32</c:v>
                </c:pt>
                <c:pt idx="1066">
                  <c:v>32</c:v>
                </c:pt>
                <c:pt idx="1067">
                  <c:v>32</c:v>
                </c:pt>
                <c:pt idx="1068">
                  <c:v>32</c:v>
                </c:pt>
                <c:pt idx="1069">
                  <c:v>31</c:v>
                </c:pt>
                <c:pt idx="1070">
                  <c:v>32</c:v>
                </c:pt>
                <c:pt idx="1071">
                  <c:v>31</c:v>
                </c:pt>
                <c:pt idx="1072">
                  <c:v>31</c:v>
                </c:pt>
                <c:pt idx="1073">
                  <c:v>31</c:v>
                </c:pt>
                <c:pt idx="1074">
                  <c:v>31</c:v>
                </c:pt>
                <c:pt idx="1075">
                  <c:v>32</c:v>
                </c:pt>
                <c:pt idx="1076">
                  <c:v>33</c:v>
                </c:pt>
                <c:pt idx="1077">
                  <c:v>37</c:v>
                </c:pt>
                <c:pt idx="1078">
                  <c:v>31</c:v>
                </c:pt>
                <c:pt idx="1079">
                  <c:v>31</c:v>
                </c:pt>
                <c:pt idx="1080">
                  <c:v>33</c:v>
                </c:pt>
                <c:pt idx="1081">
                  <c:v>33</c:v>
                </c:pt>
                <c:pt idx="1082">
                  <c:v>31</c:v>
                </c:pt>
                <c:pt idx="1083">
                  <c:v>37</c:v>
                </c:pt>
                <c:pt idx="1084">
                  <c:v>37</c:v>
                </c:pt>
                <c:pt idx="1085">
                  <c:v>31</c:v>
                </c:pt>
                <c:pt idx="1086">
                  <c:v>31</c:v>
                </c:pt>
                <c:pt idx="1087">
                  <c:v>31</c:v>
                </c:pt>
                <c:pt idx="1088">
                  <c:v>29</c:v>
                </c:pt>
                <c:pt idx="1089">
                  <c:v>29</c:v>
                </c:pt>
                <c:pt idx="1090">
                  <c:v>32</c:v>
                </c:pt>
                <c:pt idx="1091">
                  <c:v>32</c:v>
                </c:pt>
                <c:pt idx="1092">
                  <c:v>32</c:v>
                </c:pt>
                <c:pt idx="1093">
                  <c:v>21</c:v>
                </c:pt>
                <c:pt idx="1094">
                  <c:v>22</c:v>
                </c:pt>
                <c:pt idx="1095">
                  <c:v>38</c:v>
                </c:pt>
                <c:pt idx="1096">
                  <c:v>29</c:v>
                </c:pt>
                <c:pt idx="1097">
                  <c:v>33</c:v>
                </c:pt>
                <c:pt idx="1098">
                  <c:v>27</c:v>
                </c:pt>
                <c:pt idx="1099">
                  <c:v>33</c:v>
                </c:pt>
                <c:pt idx="1100">
                  <c:v>27</c:v>
                </c:pt>
                <c:pt idx="1101">
                  <c:v>29</c:v>
                </c:pt>
                <c:pt idx="1102">
                  <c:v>38</c:v>
                </c:pt>
                <c:pt idx="1103">
                  <c:v>32</c:v>
                </c:pt>
                <c:pt idx="1104">
                  <c:v>35</c:v>
                </c:pt>
                <c:pt idx="1105">
                  <c:v>35</c:v>
                </c:pt>
                <c:pt idx="1106">
                  <c:v>38</c:v>
                </c:pt>
                <c:pt idx="1107">
                  <c:v>30</c:v>
                </c:pt>
                <c:pt idx="1108">
                  <c:v>30</c:v>
                </c:pt>
                <c:pt idx="1109">
                  <c:v>38</c:v>
                </c:pt>
                <c:pt idx="1110">
                  <c:v>32</c:v>
                </c:pt>
                <c:pt idx="1111">
                  <c:v>31</c:v>
                </c:pt>
                <c:pt idx="1112">
                  <c:v>31</c:v>
                </c:pt>
                <c:pt idx="1113">
                  <c:v>31</c:v>
                </c:pt>
                <c:pt idx="1114">
                  <c:v>29</c:v>
                </c:pt>
                <c:pt idx="1115">
                  <c:v>32</c:v>
                </c:pt>
                <c:pt idx="1116">
                  <c:v>354</c:v>
                </c:pt>
                <c:pt idx="1117">
                  <c:v>34</c:v>
                </c:pt>
                <c:pt idx="1118">
                  <c:v>28</c:v>
                </c:pt>
                <c:pt idx="1119">
                  <c:v>28</c:v>
                </c:pt>
                <c:pt idx="1120">
                  <c:v>38</c:v>
                </c:pt>
                <c:pt idx="1121">
                  <c:v>38</c:v>
                </c:pt>
                <c:pt idx="1122">
                  <c:v>38</c:v>
                </c:pt>
                <c:pt idx="1123">
                  <c:v>30</c:v>
                </c:pt>
                <c:pt idx="1124">
                  <c:v>35</c:v>
                </c:pt>
                <c:pt idx="1125">
                  <c:v>30</c:v>
                </c:pt>
                <c:pt idx="1126">
                  <c:v>29</c:v>
                </c:pt>
                <c:pt idx="1127">
                  <c:v>29</c:v>
                </c:pt>
                <c:pt idx="1128">
                  <c:v>36</c:v>
                </c:pt>
                <c:pt idx="1129">
                  <c:v>22</c:v>
                </c:pt>
                <c:pt idx="1130">
                  <c:v>29</c:v>
                </c:pt>
                <c:pt idx="1131">
                  <c:v>28</c:v>
                </c:pt>
                <c:pt idx="1132">
                  <c:v>29</c:v>
                </c:pt>
                <c:pt idx="1133">
                  <c:v>29</c:v>
                </c:pt>
                <c:pt idx="1134">
                  <c:v>22</c:v>
                </c:pt>
                <c:pt idx="1135">
                  <c:v>22</c:v>
                </c:pt>
                <c:pt idx="1136">
                  <c:v>24</c:v>
                </c:pt>
                <c:pt idx="1137">
                  <c:v>24</c:v>
                </c:pt>
                <c:pt idx="1138">
                  <c:v>23</c:v>
                </c:pt>
                <c:pt idx="1139">
                  <c:v>24</c:v>
                </c:pt>
                <c:pt idx="1140">
                  <c:v>23</c:v>
                </c:pt>
                <c:pt idx="1141">
                  <c:v>23</c:v>
                </c:pt>
                <c:pt idx="1142">
                  <c:v>24</c:v>
                </c:pt>
                <c:pt idx="1143">
                  <c:v>23</c:v>
                </c:pt>
                <c:pt idx="1144">
                  <c:v>23</c:v>
                </c:pt>
                <c:pt idx="1145">
                  <c:v>24</c:v>
                </c:pt>
                <c:pt idx="1146">
                  <c:v>22</c:v>
                </c:pt>
                <c:pt idx="1147">
                  <c:v>22</c:v>
                </c:pt>
                <c:pt idx="1148">
                  <c:v>22</c:v>
                </c:pt>
                <c:pt idx="1149">
                  <c:v>22</c:v>
                </c:pt>
                <c:pt idx="1150">
                  <c:v>22</c:v>
                </c:pt>
                <c:pt idx="1151">
                  <c:v>22</c:v>
                </c:pt>
                <c:pt idx="1152">
                  <c:v>22</c:v>
                </c:pt>
                <c:pt idx="1153">
                  <c:v>22</c:v>
                </c:pt>
                <c:pt idx="1154">
                  <c:v>22</c:v>
                </c:pt>
                <c:pt idx="1155">
                  <c:v>22</c:v>
                </c:pt>
                <c:pt idx="1156">
                  <c:v>22</c:v>
                </c:pt>
                <c:pt idx="1157">
                  <c:v>26</c:v>
                </c:pt>
                <c:pt idx="1158">
                  <c:v>25</c:v>
                </c:pt>
                <c:pt idx="1159">
                  <c:v>26</c:v>
                </c:pt>
                <c:pt idx="1160">
                  <c:v>26</c:v>
                </c:pt>
                <c:pt idx="1161">
                  <c:v>25</c:v>
                </c:pt>
                <c:pt idx="1162">
                  <c:v>25</c:v>
                </c:pt>
                <c:pt idx="1163">
                  <c:v>25</c:v>
                </c:pt>
                <c:pt idx="1164">
                  <c:v>26</c:v>
                </c:pt>
                <c:pt idx="1165">
                  <c:v>25</c:v>
                </c:pt>
                <c:pt idx="1166">
                  <c:v>25</c:v>
                </c:pt>
                <c:pt idx="1167">
                  <c:v>25</c:v>
                </c:pt>
                <c:pt idx="1168">
                  <c:v>37</c:v>
                </c:pt>
                <c:pt idx="1169">
                  <c:v>38</c:v>
                </c:pt>
                <c:pt idx="1170">
                  <c:v>37</c:v>
                </c:pt>
                <c:pt idx="1171">
                  <c:v>37</c:v>
                </c:pt>
                <c:pt idx="1172">
                  <c:v>38</c:v>
                </c:pt>
                <c:pt idx="1173">
                  <c:v>38</c:v>
                </c:pt>
                <c:pt idx="1174">
                  <c:v>38</c:v>
                </c:pt>
                <c:pt idx="1175">
                  <c:v>38</c:v>
                </c:pt>
                <c:pt idx="1176">
                  <c:v>37</c:v>
                </c:pt>
                <c:pt idx="1177">
                  <c:v>37</c:v>
                </c:pt>
                <c:pt idx="1178">
                  <c:v>38</c:v>
                </c:pt>
                <c:pt idx="1179">
                  <c:v>37</c:v>
                </c:pt>
                <c:pt idx="1180">
                  <c:v>37</c:v>
                </c:pt>
                <c:pt idx="1181">
                  <c:v>37</c:v>
                </c:pt>
                <c:pt idx="1182">
                  <c:v>37</c:v>
                </c:pt>
                <c:pt idx="1183">
                  <c:v>38</c:v>
                </c:pt>
                <c:pt idx="1184">
                  <c:v>38</c:v>
                </c:pt>
                <c:pt idx="1185">
                  <c:v>38</c:v>
                </c:pt>
                <c:pt idx="1186">
                  <c:v>29</c:v>
                </c:pt>
                <c:pt idx="1187">
                  <c:v>25</c:v>
                </c:pt>
                <c:pt idx="1188">
                  <c:v>26</c:v>
                </c:pt>
                <c:pt idx="1189">
                  <c:v>25</c:v>
                </c:pt>
                <c:pt idx="1190">
                  <c:v>25</c:v>
                </c:pt>
                <c:pt idx="1191">
                  <c:v>27</c:v>
                </c:pt>
                <c:pt idx="1192">
                  <c:v>27</c:v>
                </c:pt>
                <c:pt idx="1193">
                  <c:v>27</c:v>
                </c:pt>
                <c:pt idx="1194">
                  <c:v>27</c:v>
                </c:pt>
                <c:pt idx="1195">
                  <c:v>27</c:v>
                </c:pt>
                <c:pt idx="1196">
                  <c:v>26</c:v>
                </c:pt>
                <c:pt idx="1197">
                  <c:v>26</c:v>
                </c:pt>
                <c:pt idx="1198">
                  <c:v>27</c:v>
                </c:pt>
                <c:pt idx="1199">
                  <c:v>45</c:v>
                </c:pt>
                <c:pt idx="1200">
                  <c:v>45</c:v>
                </c:pt>
                <c:pt idx="1201">
                  <c:v>45</c:v>
                </c:pt>
                <c:pt idx="1202">
                  <c:v>45</c:v>
                </c:pt>
                <c:pt idx="1203">
                  <c:v>45</c:v>
                </c:pt>
                <c:pt idx="1204">
                  <c:v>45</c:v>
                </c:pt>
                <c:pt idx="1205">
                  <c:v>47</c:v>
                </c:pt>
                <c:pt idx="1206">
                  <c:v>47</c:v>
                </c:pt>
                <c:pt idx="1207">
                  <c:v>47</c:v>
                </c:pt>
                <c:pt idx="1208">
                  <c:v>46</c:v>
                </c:pt>
                <c:pt idx="1209">
                  <c:v>28</c:v>
                </c:pt>
                <c:pt idx="1210">
                  <c:v>34</c:v>
                </c:pt>
                <c:pt idx="1211">
                  <c:v>32</c:v>
                </c:pt>
                <c:pt idx="1212">
                  <c:v>34</c:v>
                </c:pt>
                <c:pt idx="1213">
                  <c:v>35</c:v>
                </c:pt>
                <c:pt idx="1214">
                  <c:v>36</c:v>
                </c:pt>
                <c:pt idx="1215">
                  <c:v>34</c:v>
                </c:pt>
                <c:pt idx="1216">
                  <c:v>28</c:v>
                </c:pt>
                <c:pt idx="1217">
                  <c:v>35</c:v>
                </c:pt>
                <c:pt idx="1218">
                  <c:v>34</c:v>
                </c:pt>
                <c:pt idx="1219">
                  <c:v>35</c:v>
                </c:pt>
                <c:pt idx="1220">
                  <c:v>36</c:v>
                </c:pt>
                <c:pt idx="1221">
                  <c:v>35</c:v>
                </c:pt>
                <c:pt idx="1222">
                  <c:v>34</c:v>
                </c:pt>
                <c:pt idx="1223">
                  <c:v>32</c:v>
                </c:pt>
                <c:pt idx="1224">
                  <c:v>34</c:v>
                </c:pt>
                <c:pt idx="1225">
                  <c:v>36</c:v>
                </c:pt>
                <c:pt idx="1226">
                  <c:v>34</c:v>
                </c:pt>
                <c:pt idx="1227">
                  <c:v>35</c:v>
                </c:pt>
                <c:pt idx="1228">
                  <c:v>34</c:v>
                </c:pt>
                <c:pt idx="1229">
                  <c:v>36</c:v>
                </c:pt>
                <c:pt idx="1230">
                  <c:v>34</c:v>
                </c:pt>
                <c:pt idx="1231">
                  <c:v>37</c:v>
                </c:pt>
                <c:pt idx="1232">
                  <c:v>35</c:v>
                </c:pt>
                <c:pt idx="1233">
                  <c:v>35</c:v>
                </c:pt>
                <c:pt idx="1234">
                  <c:v>34</c:v>
                </c:pt>
                <c:pt idx="1235">
                  <c:v>37</c:v>
                </c:pt>
                <c:pt idx="1236">
                  <c:v>34</c:v>
                </c:pt>
                <c:pt idx="1237">
                  <c:v>35</c:v>
                </c:pt>
                <c:pt idx="1238">
                  <c:v>35</c:v>
                </c:pt>
                <c:pt idx="1239">
                  <c:v>34</c:v>
                </c:pt>
                <c:pt idx="1240">
                  <c:v>37</c:v>
                </c:pt>
                <c:pt idx="1241">
                  <c:v>35</c:v>
                </c:pt>
                <c:pt idx="1242">
                  <c:v>34</c:v>
                </c:pt>
                <c:pt idx="1243">
                  <c:v>37</c:v>
                </c:pt>
                <c:pt idx="1244">
                  <c:v>34</c:v>
                </c:pt>
                <c:pt idx="1245">
                  <c:v>35</c:v>
                </c:pt>
                <c:pt idx="1246">
                  <c:v>35</c:v>
                </c:pt>
                <c:pt idx="1247">
                  <c:v>34</c:v>
                </c:pt>
                <c:pt idx="1248">
                  <c:v>35</c:v>
                </c:pt>
                <c:pt idx="1249">
                  <c:v>37</c:v>
                </c:pt>
                <c:pt idx="1250">
                  <c:v>28</c:v>
                </c:pt>
                <c:pt idx="1251">
                  <c:v>32</c:v>
                </c:pt>
                <c:pt idx="1252">
                  <c:v>32</c:v>
                </c:pt>
                <c:pt idx="1253">
                  <c:v>34</c:v>
                </c:pt>
                <c:pt idx="1254">
                  <c:v>32</c:v>
                </c:pt>
                <c:pt idx="1255">
                  <c:v>37</c:v>
                </c:pt>
                <c:pt idx="1256">
                  <c:v>34</c:v>
                </c:pt>
                <c:pt idx="1257">
                  <c:v>32</c:v>
                </c:pt>
                <c:pt idx="1258">
                  <c:v>34</c:v>
                </c:pt>
                <c:pt idx="1259">
                  <c:v>32</c:v>
                </c:pt>
                <c:pt idx="1260">
                  <c:v>33</c:v>
                </c:pt>
                <c:pt idx="1261">
                  <c:v>32</c:v>
                </c:pt>
                <c:pt idx="1262">
                  <c:v>33</c:v>
                </c:pt>
                <c:pt idx="1263">
                  <c:v>34</c:v>
                </c:pt>
                <c:pt idx="1264">
                  <c:v>36</c:v>
                </c:pt>
                <c:pt idx="1265">
                  <c:v>36</c:v>
                </c:pt>
                <c:pt idx="1266">
                  <c:v>36</c:v>
                </c:pt>
                <c:pt idx="1267">
                  <c:v>32</c:v>
                </c:pt>
                <c:pt idx="1268">
                  <c:v>33</c:v>
                </c:pt>
                <c:pt idx="1269">
                  <c:v>32</c:v>
                </c:pt>
                <c:pt idx="1270">
                  <c:v>28</c:v>
                </c:pt>
                <c:pt idx="1271">
                  <c:v>34</c:v>
                </c:pt>
                <c:pt idx="1272">
                  <c:v>34</c:v>
                </c:pt>
                <c:pt idx="1273">
                  <c:v>32</c:v>
                </c:pt>
                <c:pt idx="1274">
                  <c:v>34</c:v>
                </c:pt>
                <c:pt idx="1275">
                  <c:v>36</c:v>
                </c:pt>
                <c:pt idx="1276">
                  <c:v>32</c:v>
                </c:pt>
                <c:pt idx="1277">
                  <c:v>34</c:v>
                </c:pt>
                <c:pt idx="1278">
                  <c:v>36</c:v>
                </c:pt>
                <c:pt idx="1279">
                  <c:v>36</c:v>
                </c:pt>
                <c:pt idx="1280">
                  <c:v>34</c:v>
                </c:pt>
                <c:pt idx="1281">
                  <c:v>32</c:v>
                </c:pt>
                <c:pt idx="1282">
                  <c:v>32</c:v>
                </c:pt>
                <c:pt idx="1283">
                  <c:v>34</c:v>
                </c:pt>
                <c:pt idx="1284">
                  <c:v>30</c:v>
                </c:pt>
                <c:pt idx="1285">
                  <c:v>30</c:v>
                </c:pt>
                <c:pt idx="1286">
                  <c:v>29</c:v>
                </c:pt>
                <c:pt idx="1287">
                  <c:v>29</c:v>
                </c:pt>
                <c:pt idx="1288">
                  <c:v>27</c:v>
                </c:pt>
                <c:pt idx="1289">
                  <c:v>30</c:v>
                </c:pt>
                <c:pt idx="1290">
                  <c:v>30</c:v>
                </c:pt>
                <c:pt idx="1291">
                  <c:v>30</c:v>
                </c:pt>
                <c:pt idx="1292">
                  <c:v>30</c:v>
                </c:pt>
                <c:pt idx="1293">
                  <c:v>30</c:v>
                </c:pt>
                <c:pt idx="1294">
                  <c:v>30</c:v>
                </c:pt>
                <c:pt idx="1295">
                  <c:v>19</c:v>
                </c:pt>
                <c:pt idx="1296">
                  <c:v>19</c:v>
                </c:pt>
                <c:pt idx="1297">
                  <c:v>26</c:v>
                </c:pt>
                <c:pt idx="1298">
                  <c:v>28</c:v>
                </c:pt>
                <c:pt idx="1299">
                  <c:v>28</c:v>
                </c:pt>
                <c:pt idx="1300">
                  <c:v>28</c:v>
                </c:pt>
                <c:pt idx="1301">
                  <c:v>28</c:v>
                </c:pt>
                <c:pt idx="1302">
                  <c:v>26</c:v>
                </c:pt>
                <c:pt idx="1303">
                  <c:v>28</c:v>
                </c:pt>
                <c:pt idx="1304">
                  <c:v>26</c:v>
                </c:pt>
                <c:pt idx="1305">
                  <c:v>28</c:v>
                </c:pt>
                <c:pt idx="1306">
                  <c:v>28</c:v>
                </c:pt>
                <c:pt idx="1307">
                  <c:v>26</c:v>
                </c:pt>
                <c:pt idx="1308">
                  <c:v>26</c:v>
                </c:pt>
                <c:pt idx="1309">
                  <c:v>28</c:v>
                </c:pt>
                <c:pt idx="1310">
                  <c:v>26</c:v>
                </c:pt>
                <c:pt idx="1311">
                  <c:v>26</c:v>
                </c:pt>
                <c:pt idx="1312">
                  <c:v>28</c:v>
                </c:pt>
                <c:pt idx="1313">
                  <c:v>28</c:v>
                </c:pt>
                <c:pt idx="1314">
                  <c:v>28</c:v>
                </c:pt>
                <c:pt idx="1315">
                  <c:v>26</c:v>
                </c:pt>
                <c:pt idx="1316">
                  <c:v>28</c:v>
                </c:pt>
                <c:pt idx="1317">
                  <c:v>28</c:v>
                </c:pt>
                <c:pt idx="1318">
                  <c:v>26</c:v>
                </c:pt>
                <c:pt idx="1319">
                  <c:v>26</c:v>
                </c:pt>
                <c:pt idx="1320">
                  <c:v>28</c:v>
                </c:pt>
                <c:pt idx="1321">
                  <c:v>28</c:v>
                </c:pt>
                <c:pt idx="1322">
                  <c:v>28</c:v>
                </c:pt>
                <c:pt idx="1323">
                  <c:v>28</c:v>
                </c:pt>
                <c:pt idx="1324">
                  <c:v>26</c:v>
                </c:pt>
                <c:pt idx="1325">
                  <c:v>26</c:v>
                </c:pt>
                <c:pt idx="1326">
                  <c:v>28</c:v>
                </c:pt>
                <c:pt idx="1327">
                  <c:v>28</c:v>
                </c:pt>
                <c:pt idx="1328">
                  <c:v>22</c:v>
                </c:pt>
                <c:pt idx="1329">
                  <c:v>22</c:v>
                </c:pt>
                <c:pt idx="1330">
                  <c:v>18</c:v>
                </c:pt>
                <c:pt idx="1331">
                  <c:v>22</c:v>
                </c:pt>
                <c:pt idx="1332">
                  <c:v>21</c:v>
                </c:pt>
                <c:pt idx="1333">
                  <c:v>19</c:v>
                </c:pt>
                <c:pt idx="1334">
                  <c:v>21</c:v>
                </c:pt>
                <c:pt idx="1335">
                  <c:v>22</c:v>
                </c:pt>
                <c:pt idx="1336">
                  <c:v>21</c:v>
                </c:pt>
                <c:pt idx="1337">
                  <c:v>22</c:v>
                </c:pt>
                <c:pt idx="1338">
                  <c:v>17</c:v>
                </c:pt>
                <c:pt idx="1339">
                  <c:v>22</c:v>
                </c:pt>
                <c:pt idx="1340">
                  <c:v>27</c:v>
                </c:pt>
                <c:pt idx="1341">
                  <c:v>27</c:v>
                </c:pt>
                <c:pt idx="1342">
                  <c:v>30</c:v>
                </c:pt>
                <c:pt idx="1343">
                  <c:v>27</c:v>
                </c:pt>
                <c:pt idx="1344">
                  <c:v>30</c:v>
                </c:pt>
                <c:pt idx="1345">
                  <c:v>30</c:v>
                </c:pt>
                <c:pt idx="1346">
                  <c:v>30</c:v>
                </c:pt>
                <c:pt idx="1347">
                  <c:v>27</c:v>
                </c:pt>
                <c:pt idx="1348">
                  <c:v>27</c:v>
                </c:pt>
                <c:pt idx="1349">
                  <c:v>30</c:v>
                </c:pt>
                <c:pt idx="1350">
                  <c:v>27</c:v>
                </c:pt>
                <c:pt idx="1351">
                  <c:v>30</c:v>
                </c:pt>
                <c:pt idx="1352">
                  <c:v>27</c:v>
                </c:pt>
                <c:pt idx="1353">
                  <c:v>27</c:v>
                </c:pt>
                <c:pt idx="1354">
                  <c:v>30</c:v>
                </c:pt>
                <c:pt idx="1355">
                  <c:v>30</c:v>
                </c:pt>
                <c:pt idx="1356">
                  <c:v>27</c:v>
                </c:pt>
                <c:pt idx="1357">
                  <c:v>31</c:v>
                </c:pt>
                <c:pt idx="1358">
                  <c:v>27</c:v>
                </c:pt>
                <c:pt idx="1359">
                  <c:v>31</c:v>
                </c:pt>
                <c:pt idx="1360">
                  <c:v>31</c:v>
                </c:pt>
                <c:pt idx="1361">
                  <c:v>31</c:v>
                </c:pt>
                <c:pt idx="1362">
                  <c:v>27</c:v>
                </c:pt>
                <c:pt idx="1363">
                  <c:v>27</c:v>
                </c:pt>
                <c:pt idx="1364">
                  <c:v>20</c:v>
                </c:pt>
                <c:pt idx="1365">
                  <c:v>20</c:v>
                </c:pt>
                <c:pt idx="1366">
                  <c:v>20</c:v>
                </c:pt>
                <c:pt idx="1367">
                  <c:v>21</c:v>
                </c:pt>
                <c:pt idx="1368">
                  <c:v>20</c:v>
                </c:pt>
                <c:pt idx="1369">
                  <c:v>19</c:v>
                </c:pt>
                <c:pt idx="1370">
                  <c:v>20</c:v>
                </c:pt>
                <c:pt idx="1371">
                  <c:v>21</c:v>
                </c:pt>
                <c:pt idx="1372">
                  <c:v>21</c:v>
                </c:pt>
                <c:pt idx="1373">
                  <c:v>19</c:v>
                </c:pt>
                <c:pt idx="1374">
                  <c:v>20</c:v>
                </c:pt>
                <c:pt idx="1375">
                  <c:v>27</c:v>
                </c:pt>
                <c:pt idx="1376">
                  <c:v>27</c:v>
                </c:pt>
                <c:pt idx="1377">
                  <c:v>27</c:v>
                </c:pt>
                <c:pt idx="1378">
                  <c:v>28</c:v>
                </c:pt>
                <c:pt idx="1379">
                  <c:v>28</c:v>
                </c:pt>
                <c:pt idx="1380">
                  <c:v>28</c:v>
                </c:pt>
                <c:pt idx="1381">
                  <c:v>28</c:v>
                </c:pt>
                <c:pt idx="1382">
                  <c:v>28</c:v>
                </c:pt>
                <c:pt idx="1383">
                  <c:v>24</c:v>
                </c:pt>
                <c:pt idx="1384">
                  <c:v>24</c:v>
                </c:pt>
                <c:pt idx="1385">
                  <c:v>24</c:v>
                </c:pt>
                <c:pt idx="1386">
                  <c:v>24</c:v>
                </c:pt>
                <c:pt idx="1387">
                  <c:v>25</c:v>
                </c:pt>
                <c:pt idx="1388">
                  <c:v>24</c:v>
                </c:pt>
                <c:pt idx="1389">
                  <c:v>25</c:v>
                </c:pt>
                <c:pt idx="1390">
                  <c:v>25</c:v>
                </c:pt>
                <c:pt idx="1391">
                  <c:v>24</c:v>
                </c:pt>
                <c:pt idx="1392">
                  <c:v>24</c:v>
                </c:pt>
                <c:pt idx="1393">
                  <c:v>25</c:v>
                </c:pt>
                <c:pt idx="1394">
                  <c:v>24</c:v>
                </c:pt>
                <c:pt idx="1395">
                  <c:v>19</c:v>
                </c:pt>
                <c:pt idx="1396">
                  <c:v>33</c:v>
                </c:pt>
                <c:pt idx="1397">
                  <c:v>33</c:v>
                </c:pt>
                <c:pt idx="1398">
                  <c:v>33</c:v>
                </c:pt>
                <c:pt idx="1399">
                  <c:v>38</c:v>
                </c:pt>
                <c:pt idx="1400">
                  <c:v>38</c:v>
                </c:pt>
                <c:pt idx="1401">
                  <c:v>32</c:v>
                </c:pt>
                <c:pt idx="1402">
                  <c:v>38</c:v>
                </c:pt>
                <c:pt idx="1403">
                  <c:v>32</c:v>
                </c:pt>
                <c:pt idx="1404">
                  <c:v>32</c:v>
                </c:pt>
                <c:pt idx="1405">
                  <c:v>32</c:v>
                </c:pt>
                <c:pt idx="1406">
                  <c:v>38</c:v>
                </c:pt>
                <c:pt idx="1407">
                  <c:v>32</c:v>
                </c:pt>
                <c:pt idx="1408">
                  <c:v>32</c:v>
                </c:pt>
                <c:pt idx="1409">
                  <c:v>39</c:v>
                </c:pt>
                <c:pt idx="1410">
                  <c:v>39</c:v>
                </c:pt>
                <c:pt idx="1411">
                  <c:v>37</c:v>
                </c:pt>
                <c:pt idx="1412">
                  <c:v>39</c:v>
                </c:pt>
                <c:pt idx="1413">
                  <c:v>39</c:v>
                </c:pt>
                <c:pt idx="1414">
                  <c:v>32</c:v>
                </c:pt>
                <c:pt idx="1415">
                  <c:v>32</c:v>
                </c:pt>
                <c:pt idx="1416">
                  <c:v>39</c:v>
                </c:pt>
                <c:pt idx="1417">
                  <c:v>39</c:v>
                </c:pt>
                <c:pt idx="1418">
                  <c:v>32</c:v>
                </c:pt>
                <c:pt idx="1419">
                  <c:v>39</c:v>
                </c:pt>
                <c:pt idx="1420">
                  <c:v>32</c:v>
                </c:pt>
                <c:pt idx="1421">
                  <c:v>37</c:v>
                </c:pt>
                <c:pt idx="1422">
                  <c:v>39</c:v>
                </c:pt>
                <c:pt idx="1423">
                  <c:v>24</c:v>
                </c:pt>
                <c:pt idx="1424">
                  <c:v>24</c:v>
                </c:pt>
                <c:pt idx="1425">
                  <c:v>24</c:v>
                </c:pt>
                <c:pt idx="1426">
                  <c:v>22</c:v>
                </c:pt>
                <c:pt idx="1427">
                  <c:v>22</c:v>
                </c:pt>
                <c:pt idx="1428">
                  <c:v>22</c:v>
                </c:pt>
                <c:pt idx="1429">
                  <c:v>19</c:v>
                </c:pt>
                <c:pt idx="1430">
                  <c:v>18</c:v>
                </c:pt>
                <c:pt idx="1431">
                  <c:v>19</c:v>
                </c:pt>
                <c:pt idx="1432">
                  <c:v>18</c:v>
                </c:pt>
                <c:pt idx="1433">
                  <c:v>18</c:v>
                </c:pt>
                <c:pt idx="1434">
                  <c:v>19</c:v>
                </c:pt>
                <c:pt idx="1435">
                  <c:v>19</c:v>
                </c:pt>
                <c:pt idx="1436">
                  <c:v>18</c:v>
                </c:pt>
                <c:pt idx="1437">
                  <c:v>18</c:v>
                </c:pt>
                <c:pt idx="1438">
                  <c:v>18</c:v>
                </c:pt>
                <c:pt idx="1439">
                  <c:v>19</c:v>
                </c:pt>
                <c:pt idx="1440">
                  <c:v>19</c:v>
                </c:pt>
                <c:pt idx="1441">
                  <c:v>19</c:v>
                </c:pt>
                <c:pt idx="1442">
                  <c:v>18</c:v>
                </c:pt>
                <c:pt idx="1443">
                  <c:v>19</c:v>
                </c:pt>
                <c:pt idx="1444">
                  <c:v>19</c:v>
                </c:pt>
                <c:pt idx="1445">
                  <c:v>18</c:v>
                </c:pt>
                <c:pt idx="1446">
                  <c:v>18</c:v>
                </c:pt>
                <c:pt idx="1447">
                  <c:v>19</c:v>
                </c:pt>
                <c:pt idx="1448">
                  <c:v>18</c:v>
                </c:pt>
                <c:pt idx="1449">
                  <c:v>15</c:v>
                </c:pt>
                <c:pt idx="1450">
                  <c:v>15</c:v>
                </c:pt>
                <c:pt idx="1451">
                  <c:v>14</c:v>
                </c:pt>
                <c:pt idx="1452">
                  <c:v>15</c:v>
                </c:pt>
                <c:pt idx="1453">
                  <c:v>15</c:v>
                </c:pt>
                <c:pt idx="1454">
                  <c:v>15</c:v>
                </c:pt>
                <c:pt idx="1455">
                  <c:v>14</c:v>
                </c:pt>
                <c:pt idx="1456">
                  <c:v>14</c:v>
                </c:pt>
                <c:pt idx="1457">
                  <c:v>14</c:v>
                </c:pt>
                <c:pt idx="1458">
                  <c:v>15</c:v>
                </c:pt>
                <c:pt idx="1459">
                  <c:v>17</c:v>
                </c:pt>
                <c:pt idx="1460">
                  <c:v>17</c:v>
                </c:pt>
                <c:pt idx="1461">
                  <c:v>19</c:v>
                </c:pt>
                <c:pt idx="1462">
                  <c:v>17</c:v>
                </c:pt>
                <c:pt idx="1463">
                  <c:v>22</c:v>
                </c:pt>
                <c:pt idx="1464">
                  <c:v>18</c:v>
                </c:pt>
                <c:pt idx="1465">
                  <c:v>19</c:v>
                </c:pt>
                <c:pt idx="1466">
                  <c:v>38</c:v>
                </c:pt>
                <c:pt idx="1467">
                  <c:v>38</c:v>
                </c:pt>
                <c:pt idx="1468">
                  <c:v>38</c:v>
                </c:pt>
                <c:pt idx="1469">
                  <c:v>38</c:v>
                </c:pt>
                <c:pt idx="1470">
                  <c:v>38</c:v>
                </c:pt>
                <c:pt idx="1471">
                  <c:v>38</c:v>
                </c:pt>
                <c:pt idx="1472">
                  <c:v>38</c:v>
                </c:pt>
                <c:pt idx="1473">
                  <c:v>21</c:v>
                </c:pt>
                <c:pt idx="1474">
                  <c:v>18</c:v>
                </c:pt>
                <c:pt idx="1475">
                  <c:v>18</c:v>
                </c:pt>
                <c:pt idx="1476">
                  <c:v>19</c:v>
                </c:pt>
                <c:pt idx="1477">
                  <c:v>20</c:v>
                </c:pt>
                <c:pt idx="1478">
                  <c:v>18</c:v>
                </c:pt>
                <c:pt idx="1479">
                  <c:v>16</c:v>
                </c:pt>
                <c:pt idx="1480">
                  <c:v>19</c:v>
                </c:pt>
                <c:pt idx="1481">
                  <c:v>16</c:v>
                </c:pt>
                <c:pt idx="1482">
                  <c:v>19</c:v>
                </c:pt>
                <c:pt idx="1483">
                  <c:v>20</c:v>
                </c:pt>
                <c:pt idx="1484">
                  <c:v>16</c:v>
                </c:pt>
                <c:pt idx="1485">
                  <c:v>28</c:v>
                </c:pt>
                <c:pt idx="1486">
                  <c:v>26</c:v>
                </c:pt>
                <c:pt idx="1487">
                  <c:v>31</c:v>
                </c:pt>
                <c:pt idx="1488">
                  <c:v>29</c:v>
                </c:pt>
                <c:pt idx="1489">
                  <c:v>29</c:v>
                </c:pt>
                <c:pt idx="1490">
                  <c:v>26</c:v>
                </c:pt>
                <c:pt idx="1491">
                  <c:v>28</c:v>
                </c:pt>
                <c:pt idx="1492">
                  <c:v>31</c:v>
                </c:pt>
                <c:pt idx="1493">
                  <c:v>29</c:v>
                </c:pt>
                <c:pt idx="1494">
                  <c:v>26</c:v>
                </c:pt>
                <c:pt idx="1495">
                  <c:v>28</c:v>
                </c:pt>
                <c:pt idx="1496">
                  <c:v>31</c:v>
                </c:pt>
                <c:pt idx="1497">
                  <c:v>31</c:v>
                </c:pt>
                <c:pt idx="1498">
                  <c:v>29</c:v>
                </c:pt>
                <c:pt idx="1499">
                  <c:v>31</c:v>
                </c:pt>
                <c:pt idx="1500">
                  <c:v>31</c:v>
                </c:pt>
                <c:pt idx="1501">
                  <c:v>30</c:v>
                </c:pt>
                <c:pt idx="1502">
                  <c:v>30</c:v>
                </c:pt>
                <c:pt idx="1503">
                  <c:v>31</c:v>
                </c:pt>
                <c:pt idx="1504">
                  <c:v>30</c:v>
                </c:pt>
                <c:pt idx="1505">
                  <c:v>30</c:v>
                </c:pt>
                <c:pt idx="1506">
                  <c:v>28</c:v>
                </c:pt>
                <c:pt idx="1507">
                  <c:v>30</c:v>
                </c:pt>
                <c:pt idx="1508">
                  <c:v>28</c:v>
                </c:pt>
                <c:pt idx="1509">
                  <c:v>31</c:v>
                </c:pt>
                <c:pt idx="1510">
                  <c:v>28</c:v>
                </c:pt>
                <c:pt idx="1511">
                  <c:v>30</c:v>
                </c:pt>
                <c:pt idx="1512">
                  <c:v>30</c:v>
                </c:pt>
                <c:pt idx="1513">
                  <c:v>30</c:v>
                </c:pt>
                <c:pt idx="1514">
                  <c:v>31</c:v>
                </c:pt>
                <c:pt idx="1515">
                  <c:v>30</c:v>
                </c:pt>
                <c:pt idx="1516">
                  <c:v>30</c:v>
                </c:pt>
                <c:pt idx="1517">
                  <c:v>31</c:v>
                </c:pt>
                <c:pt idx="1518">
                  <c:v>30</c:v>
                </c:pt>
                <c:pt idx="1519">
                  <c:v>27</c:v>
                </c:pt>
                <c:pt idx="1520">
                  <c:v>23</c:v>
                </c:pt>
                <c:pt idx="1521">
                  <c:v>23</c:v>
                </c:pt>
                <c:pt idx="1522">
                  <c:v>23</c:v>
                </c:pt>
                <c:pt idx="1523">
                  <c:v>23</c:v>
                </c:pt>
                <c:pt idx="1524">
                  <c:v>28</c:v>
                </c:pt>
                <c:pt idx="1525">
                  <c:v>30</c:v>
                </c:pt>
                <c:pt idx="1526">
                  <c:v>33</c:v>
                </c:pt>
                <c:pt idx="1527">
                  <c:v>30</c:v>
                </c:pt>
                <c:pt idx="1528">
                  <c:v>28</c:v>
                </c:pt>
                <c:pt idx="1529">
                  <c:v>28</c:v>
                </c:pt>
                <c:pt idx="1530">
                  <c:v>28</c:v>
                </c:pt>
                <c:pt idx="1531">
                  <c:v>28</c:v>
                </c:pt>
                <c:pt idx="1532">
                  <c:v>28</c:v>
                </c:pt>
                <c:pt idx="1533">
                  <c:v>26</c:v>
                </c:pt>
                <c:pt idx="1534">
                  <c:v>26</c:v>
                </c:pt>
                <c:pt idx="1535">
                  <c:v>28</c:v>
                </c:pt>
                <c:pt idx="1536">
                  <c:v>30</c:v>
                </c:pt>
                <c:pt idx="1537">
                  <c:v>30</c:v>
                </c:pt>
                <c:pt idx="1538">
                  <c:v>33</c:v>
                </c:pt>
                <c:pt idx="1539">
                  <c:v>26</c:v>
                </c:pt>
                <c:pt idx="1540">
                  <c:v>30</c:v>
                </c:pt>
                <c:pt idx="1541">
                  <c:v>31</c:v>
                </c:pt>
                <c:pt idx="1542">
                  <c:v>30</c:v>
                </c:pt>
                <c:pt idx="1543">
                  <c:v>31</c:v>
                </c:pt>
                <c:pt idx="1544">
                  <c:v>28</c:v>
                </c:pt>
                <c:pt idx="1545">
                  <c:v>31</c:v>
                </c:pt>
                <c:pt idx="1546">
                  <c:v>30</c:v>
                </c:pt>
                <c:pt idx="1547">
                  <c:v>30</c:v>
                </c:pt>
                <c:pt idx="1548">
                  <c:v>32</c:v>
                </c:pt>
                <c:pt idx="1549">
                  <c:v>31</c:v>
                </c:pt>
                <c:pt idx="1550">
                  <c:v>28</c:v>
                </c:pt>
                <c:pt idx="1551">
                  <c:v>32</c:v>
                </c:pt>
                <c:pt idx="1552">
                  <c:v>30</c:v>
                </c:pt>
                <c:pt idx="1553">
                  <c:v>30</c:v>
                </c:pt>
                <c:pt idx="1554">
                  <c:v>30</c:v>
                </c:pt>
                <c:pt idx="1555">
                  <c:v>28</c:v>
                </c:pt>
                <c:pt idx="1556">
                  <c:v>30</c:v>
                </c:pt>
                <c:pt idx="1557">
                  <c:v>30</c:v>
                </c:pt>
                <c:pt idx="1558">
                  <c:v>30</c:v>
                </c:pt>
                <c:pt idx="1559">
                  <c:v>27</c:v>
                </c:pt>
                <c:pt idx="1560">
                  <c:v>31</c:v>
                </c:pt>
                <c:pt idx="1561">
                  <c:v>30</c:v>
                </c:pt>
                <c:pt idx="1562">
                  <c:v>31</c:v>
                </c:pt>
                <c:pt idx="1563">
                  <c:v>23</c:v>
                </c:pt>
                <c:pt idx="1564">
                  <c:v>25</c:v>
                </c:pt>
                <c:pt idx="1565">
                  <c:v>25</c:v>
                </c:pt>
                <c:pt idx="1566">
                  <c:v>24</c:v>
                </c:pt>
                <c:pt idx="1567">
                  <c:v>24</c:v>
                </c:pt>
                <c:pt idx="1568">
                  <c:v>21</c:v>
                </c:pt>
                <c:pt idx="1569">
                  <c:v>21</c:v>
                </c:pt>
                <c:pt idx="1570">
                  <c:v>21</c:v>
                </c:pt>
                <c:pt idx="1571">
                  <c:v>21</c:v>
                </c:pt>
                <c:pt idx="1572">
                  <c:v>21</c:v>
                </c:pt>
                <c:pt idx="1573">
                  <c:v>21</c:v>
                </c:pt>
                <c:pt idx="1574">
                  <c:v>21</c:v>
                </c:pt>
                <c:pt idx="1575">
                  <c:v>21</c:v>
                </c:pt>
                <c:pt idx="1576">
                  <c:v>21</c:v>
                </c:pt>
                <c:pt idx="1577">
                  <c:v>21</c:v>
                </c:pt>
                <c:pt idx="1578">
                  <c:v>21</c:v>
                </c:pt>
                <c:pt idx="1579">
                  <c:v>21</c:v>
                </c:pt>
                <c:pt idx="1580">
                  <c:v>21</c:v>
                </c:pt>
                <c:pt idx="1581">
                  <c:v>21</c:v>
                </c:pt>
                <c:pt idx="1582">
                  <c:v>21</c:v>
                </c:pt>
                <c:pt idx="1583">
                  <c:v>39</c:v>
                </c:pt>
                <c:pt idx="1584">
                  <c:v>39</c:v>
                </c:pt>
                <c:pt idx="1585">
                  <c:v>39</c:v>
                </c:pt>
                <c:pt idx="1586">
                  <c:v>39</c:v>
                </c:pt>
                <c:pt idx="1587">
                  <c:v>39</c:v>
                </c:pt>
                <c:pt idx="1588">
                  <c:v>39</c:v>
                </c:pt>
                <c:pt idx="1589">
                  <c:v>39</c:v>
                </c:pt>
                <c:pt idx="1590">
                  <c:v>39</c:v>
                </c:pt>
                <c:pt idx="1591">
                  <c:v>39</c:v>
                </c:pt>
                <c:pt idx="1592">
                  <c:v>31</c:v>
                </c:pt>
                <c:pt idx="1593">
                  <c:v>31</c:v>
                </c:pt>
                <c:pt idx="1594">
                  <c:v>31</c:v>
                </c:pt>
                <c:pt idx="1595">
                  <c:v>31</c:v>
                </c:pt>
                <c:pt idx="1596">
                  <c:v>31</c:v>
                </c:pt>
                <c:pt idx="1597">
                  <c:v>31</c:v>
                </c:pt>
                <c:pt idx="1598">
                  <c:v>31</c:v>
                </c:pt>
                <c:pt idx="1599">
                  <c:v>31</c:v>
                </c:pt>
                <c:pt idx="1600">
                  <c:v>31</c:v>
                </c:pt>
                <c:pt idx="1601">
                  <c:v>31</c:v>
                </c:pt>
                <c:pt idx="1602">
                  <c:v>30</c:v>
                </c:pt>
                <c:pt idx="1603">
                  <c:v>30</c:v>
                </c:pt>
                <c:pt idx="1604">
                  <c:v>30</c:v>
                </c:pt>
                <c:pt idx="1605">
                  <c:v>30</c:v>
                </c:pt>
                <c:pt idx="1606">
                  <c:v>30</c:v>
                </c:pt>
                <c:pt idx="1607">
                  <c:v>29</c:v>
                </c:pt>
                <c:pt idx="1608">
                  <c:v>31</c:v>
                </c:pt>
                <c:pt idx="1609">
                  <c:v>29</c:v>
                </c:pt>
                <c:pt idx="1610">
                  <c:v>30</c:v>
                </c:pt>
                <c:pt idx="1611">
                  <c:v>29</c:v>
                </c:pt>
                <c:pt idx="1612">
                  <c:v>29</c:v>
                </c:pt>
                <c:pt idx="1613">
                  <c:v>31</c:v>
                </c:pt>
                <c:pt idx="1614">
                  <c:v>29</c:v>
                </c:pt>
                <c:pt idx="1615">
                  <c:v>29</c:v>
                </c:pt>
                <c:pt idx="1616">
                  <c:v>31</c:v>
                </c:pt>
                <c:pt idx="1617">
                  <c:v>16</c:v>
                </c:pt>
                <c:pt idx="1618">
                  <c:v>18</c:v>
                </c:pt>
                <c:pt idx="1619">
                  <c:v>16</c:v>
                </c:pt>
                <c:pt idx="1620">
                  <c:v>18</c:v>
                </c:pt>
                <c:pt idx="1621">
                  <c:v>16</c:v>
                </c:pt>
                <c:pt idx="1622">
                  <c:v>18</c:v>
                </c:pt>
                <c:pt idx="1623">
                  <c:v>16</c:v>
                </c:pt>
                <c:pt idx="1624">
                  <c:v>18</c:v>
                </c:pt>
                <c:pt idx="1625">
                  <c:v>17</c:v>
                </c:pt>
                <c:pt idx="1626">
                  <c:v>18</c:v>
                </c:pt>
                <c:pt idx="1627">
                  <c:v>18</c:v>
                </c:pt>
                <c:pt idx="1628">
                  <c:v>18</c:v>
                </c:pt>
                <c:pt idx="1629">
                  <c:v>34</c:v>
                </c:pt>
                <c:pt idx="1630">
                  <c:v>34</c:v>
                </c:pt>
                <c:pt idx="1631">
                  <c:v>34</c:v>
                </c:pt>
                <c:pt idx="1632">
                  <c:v>34</c:v>
                </c:pt>
                <c:pt idx="1633">
                  <c:v>34</c:v>
                </c:pt>
                <c:pt idx="1634">
                  <c:v>34</c:v>
                </c:pt>
                <c:pt idx="1635">
                  <c:v>35</c:v>
                </c:pt>
                <c:pt idx="1636">
                  <c:v>35</c:v>
                </c:pt>
                <c:pt idx="1637">
                  <c:v>35</c:v>
                </c:pt>
                <c:pt idx="1638">
                  <c:v>35</c:v>
                </c:pt>
                <c:pt idx="1639">
                  <c:v>35</c:v>
                </c:pt>
                <c:pt idx="1640">
                  <c:v>35</c:v>
                </c:pt>
                <c:pt idx="1641">
                  <c:v>35</c:v>
                </c:pt>
                <c:pt idx="1642">
                  <c:v>35</c:v>
                </c:pt>
                <c:pt idx="1643">
                  <c:v>35</c:v>
                </c:pt>
                <c:pt idx="1644">
                  <c:v>35</c:v>
                </c:pt>
                <c:pt idx="1645">
                  <c:v>35</c:v>
                </c:pt>
                <c:pt idx="1646">
                  <c:v>35</c:v>
                </c:pt>
                <c:pt idx="1647">
                  <c:v>17</c:v>
                </c:pt>
                <c:pt idx="1648">
                  <c:v>17</c:v>
                </c:pt>
                <c:pt idx="1649">
                  <c:v>17</c:v>
                </c:pt>
                <c:pt idx="1650">
                  <c:v>17</c:v>
                </c:pt>
                <c:pt idx="1651">
                  <c:v>16</c:v>
                </c:pt>
                <c:pt idx="1652">
                  <c:v>17</c:v>
                </c:pt>
                <c:pt idx="1653">
                  <c:v>17</c:v>
                </c:pt>
                <c:pt idx="1654">
                  <c:v>16</c:v>
                </c:pt>
                <c:pt idx="1655">
                  <c:v>17</c:v>
                </c:pt>
                <c:pt idx="1656">
                  <c:v>16</c:v>
                </c:pt>
                <c:pt idx="1657">
                  <c:v>24</c:v>
                </c:pt>
                <c:pt idx="1658">
                  <c:v>22</c:v>
                </c:pt>
                <c:pt idx="1659">
                  <c:v>20</c:v>
                </c:pt>
                <c:pt idx="1660">
                  <c:v>22</c:v>
                </c:pt>
                <c:pt idx="1661">
                  <c:v>28</c:v>
                </c:pt>
                <c:pt idx="1662">
                  <c:v>29</c:v>
                </c:pt>
                <c:pt idx="1663">
                  <c:v>29</c:v>
                </c:pt>
                <c:pt idx="1664">
                  <c:v>28</c:v>
                </c:pt>
                <c:pt idx="1665">
                  <c:v>28</c:v>
                </c:pt>
                <c:pt idx="1666">
                  <c:v>28</c:v>
                </c:pt>
                <c:pt idx="1667">
                  <c:v>22</c:v>
                </c:pt>
                <c:pt idx="1668">
                  <c:v>24</c:v>
                </c:pt>
                <c:pt idx="1669">
                  <c:v>22</c:v>
                </c:pt>
                <c:pt idx="1670">
                  <c:v>24</c:v>
                </c:pt>
                <c:pt idx="1671">
                  <c:v>22</c:v>
                </c:pt>
                <c:pt idx="1672">
                  <c:v>24</c:v>
                </c:pt>
                <c:pt idx="1673">
                  <c:v>15</c:v>
                </c:pt>
                <c:pt idx="1674">
                  <c:v>15</c:v>
                </c:pt>
                <c:pt idx="1675">
                  <c:v>15</c:v>
                </c:pt>
                <c:pt idx="1676">
                  <c:v>15</c:v>
                </c:pt>
                <c:pt idx="1677">
                  <c:v>82</c:v>
                </c:pt>
                <c:pt idx="1678">
                  <c:v>82</c:v>
                </c:pt>
                <c:pt idx="1679">
                  <c:v>82</c:v>
                </c:pt>
                <c:pt idx="1680">
                  <c:v>24</c:v>
                </c:pt>
                <c:pt idx="1681">
                  <c:v>19</c:v>
                </c:pt>
                <c:pt idx="1682">
                  <c:v>20</c:v>
                </c:pt>
                <c:pt idx="1683">
                  <c:v>21</c:v>
                </c:pt>
                <c:pt idx="1684">
                  <c:v>24</c:v>
                </c:pt>
                <c:pt idx="1685">
                  <c:v>20</c:v>
                </c:pt>
                <c:pt idx="1686">
                  <c:v>24</c:v>
                </c:pt>
                <c:pt idx="1687">
                  <c:v>20</c:v>
                </c:pt>
                <c:pt idx="1688">
                  <c:v>20</c:v>
                </c:pt>
                <c:pt idx="1689">
                  <c:v>24</c:v>
                </c:pt>
                <c:pt idx="1690">
                  <c:v>19</c:v>
                </c:pt>
                <c:pt idx="1691">
                  <c:v>19</c:v>
                </c:pt>
                <c:pt idx="1692">
                  <c:v>24</c:v>
                </c:pt>
                <c:pt idx="1693">
                  <c:v>19</c:v>
                </c:pt>
                <c:pt idx="1694">
                  <c:v>20</c:v>
                </c:pt>
                <c:pt idx="1695">
                  <c:v>24</c:v>
                </c:pt>
                <c:pt idx="1696">
                  <c:v>20</c:v>
                </c:pt>
                <c:pt idx="1697">
                  <c:v>21</c:v>
                </c:pt>
                <c:pt idx="1698">
                  <c:v>20</c:v>
                </c:pt>
                <c:pt idx="1699">
                  <c:v>21</c:v>
                </c:pt>
                <c:pt idx="1700">
                  <c:v>20</c:v>
                </c:pt>
                <c:pt idx="1701">
                  <c:v>24</c:v>
                </c:pt>
                <c:pt idx="1702">
                  <c:v>21</c:v>
                </c:pt>
                <c:pt idx="1703">
                  <c:v>20</c:v>
                </c:pt>
                <c:pt idx="1704">
                  <c:v>24</c:v>
                </c:pt>
                <c:pt idx="1705">
                  <c:v>20</c:v>
                </c:pt>
                <c:pt idx="1706">
                  <c:v>24</c:v>
                </c:pt>
                <c:pt idx="1707">
                  <c:v>24</c:v>
                </c:pt>
                <c:pt idx="1708">
                  <c:v>24</c:v>
                </c:pt>
                <c:pt idx="1709">
                  <c:v>21</c:v>
                </c:pt>
                <c:pt idx="1710">
                  <c:v>20</c:v>
                </c:pt>
                <c:pt idx="1711">
                  <c:v>21</c:v>
                </c:pt>
                <c:pt idx="1712">
                  <c:v>19</c:v>
                </c:pt>
                <c:pt idx="1713">
                  <c:v>24</c:v>
                </c:pt>
                <c:pt idx="1714">
                  <c:v>21</c:v>
                </c:pt>
                <c:pt idx="1715">
                  <c:v>21</c:v>
                </c:pt>
                <c:pt idx="1716">
                  <c:v>19</c:v>
                </c:pt>
                <c:pt idx="1717">
                  <c:v>19</c:v>
                </c:pt>
                <c:pt idx="1718">
                  <c:v>21</c:v>
                </c:pt>
                <c:pt idx="1719">
                  <c:v>20</c:v>
                </c:pt>
                <c:pt idx="1720">
                  <c:v>17</c:v>
                </c:pt>
                <c:pt idx="1721">
                  <c:v>21</c:v>
                </c:pt>
                <c:pt idx="1722">
                  <c:v>26</c:v>
                </c:pt>
                <c:pt idx="1723">
                  <c:v>21</c:v>
                </c:pt>
                <c:pt idx="1724">
                  <c:v>21</c:v>
                </c:pt>
                <c:pt idx="1725">
                  <c:v>19</c:v>
                </c:pt>
                <c:pt idx="1726">
                  <c:v>17</c:v>
                </c:pt>
                <c:pt idx="1727">
                  <c:v>19</c:v>
                </c:pt>
                <c:pt idx="1728">
                  <c:v>26</c:v>
                </c:pt>
                <c:pt idx="1729">
                  <c:v>26</c:v>
                </c:pt>
                <c:pt idx="1730">
                  <c:v>19</c:v>
                </c:pt>
                <c:pt idx="1731">
                  <c:v>19</c:v>
                </c:pt>
                <c:pt idx="1732">
                  <c:v>21</c:v>
                </c:pt>
                <c:pt idx="1733">
                  <c:v>21</c:v>
                </c:pt>
                <c:pt idx="1734">
                  <c:v>21</c:v>
                </c:pt>
                <c:pt idx="1735">
                  <c:v>24</c:v>
                </c:pt>
                <c:pt idx="1736">
                  <c:v>24</c:v>
                </c:pt>
                <c:pt idx="1737">
                  <c:v>19</c:v>
                </c:pt>
                <c:pt idx="1738">
                  <c:v>20</c:v>
                </c:pt>
                <c:pt idx="1739">
                  <c:v>21</c:v>
                </c:pt>
                <c:pt idx="1740">
                  <c:v>26</c:v>
                </c:pt>
                <c:pt idx="1741">
                  <c:v>18</c:v>
                </c:pt>
                <c:pt idx="1742">
                  <c:v>26</c:v>
                </c:pt>
                <c:pt idx="1743">
                  <c:v>21</c:v>
                </c:pt>
                <c:pt idx="1744">
                  <c:v>21</c:v>
                </c:pt>
                <c:pt idx="1745">
                  <c:v>21</c:v>
                </c:pt>
                <c:pt idx="1746">
                  <c:v>21</c:v>
                </c:pt>
                <c:pt idx="1747">
                  <c:v>21</c:v>
                </c:pt>
                <c:pt idx="1748">
                  <c:v>21</c:v>
                </c:pt>
                <c:pt idx="1749">
                  <c:v>21</c:v>
                </c:pt>
                <c:pt idx="1750">
                  <c:v>21</c:v>
                </c:pt>
                <c:pt idx="1751">
                  <c:v>21</c:v>
                </c:pt>
                <c:pt idx="1752">
                  <c:v>21</c:v>
                </c:pt>
                <c:pt idx="1753">
                  <c:v>21</c:v>
                </c:pt>
                <c:pt idx="1754">
                  <c:v>21</c:v>
                </c:pt>
                <c:pt idx="1755">
                  <c:v>21</c:v>
                </c:pt>
                <c:pt idx="1756">
                  <c:v>21</c:v>
                </c:pt>
                <c:pt idx="1757">
                  <c:v>21</c:v>
                </c:pt>
                <c:pt idx="1758">
                  <c:v>21</c:v>
                </c:pt>
                <c:pt idx="1759">
                  <c:v>21</c:v>
                </c:pt>
                <c:pt idx="1760">
                  <c:v>21</c:v>
                </c:pt>
                <c:pt idx="1761">
                  <c:v>21</c:v>
                </c:pt>
                <c:pt idx="1762">
                  <c:v>21</c:v>
                </c:pt>
                <c:pt idx="1763">
                  <c:v>21</c:v>
                </c:pt>
                <c:pt idx="1764">
                  <c:v>21</c:v>
                </c:pt>
                <c:pt idx="1765">
                  <c:v>21</c:v>
                </c:pt>
                <c:pt idx="1766">
                  <c:v>21</c:v>
                </c:pt>
                <c:pt idx="1767">
                  <c:v>21</c:v>
                </c:pt>
                <c:pt idx="1768">
                  <c:v>21</c:v>
                </c:pt>
                <c:pt idx="1769">
                  <c:v>21</c:v>
                </c:pt>
                <c:pt idx="1770">
                  <c:v>21</c:v>
                </c:pt>
                <c:pt idx="1771">
                  <c:v>21</c:v>
                </c:pt>
                <c:pt idx="1772">
                  <c:v>21</c:v>
                </c:pt>
                <c:pt idx="1773">
                  <c:v>21</c:v>
                </c:pt>
                <c:pt idx="1774">
                  <c:v>25</c:v>
                </c:pt>
                <c:pt idx="1775">
                  <c:v>22</c:v>
                </c:pt>
                <c:pt idx="1776">
                  <c:v>21</c:v>
                </c:pt>
                <c:pt idx="1777">
                  <c:v>25</c:v>
                </c:pt>
                <c:pt idx="1778">
                  <c:v>21</c:v>
                </c:pt>
                <c:pt idx="1779">
                  <c:v>25</c:v>
                </c:pt>
                <c:pt idx="1780">
                  <c:v>23</c:v>
                </c:pt>
                <c:pt idx="1781">
                  <c:v>21</c:v>
                </c:pt>
                <c:pt idx="1782">
                  <c:v>21</c:v>
                </c:pt>
                <c:pt idx="1783">
                  <c:v>25</c:v>
                </c:pt>
                <c:pt idx="1784">
                  <c:v>23</c:v>
                </c:pt>
                <c:pt idx="1785">
                  <c:v>26</c:v>
                </c:pt>
                <c:pt idx="1786">
                  <c:v>21</c:v>
                </c:pt>
                <c:pt idx="1787">
                  <c:v>21</c:v>
                </c:pt>
                <c:pt idx="1788">
                  <c:v>25</c:v>
                </c:pt>
                <c:pt idx="1789">
                  <c:v>32</c:v>
                </c:pt>
                <c:pt idx="1790">
                  <c:v>29</c:v>
                </c:pt>
                <c:pt idx="1791">
                  <c:v>29</c:v>
                </c:pt>
                <c:pt idx="1792">
                  <c:v>27</c:v>
                </c:pt>
                <c:pt idx="1793">
                  <c:v>41</c:v>
                </c:pt>
                <c:pt idx="1794">
                  <c:v>31</c:v>
                </c:pt>
                <c:pt idx="1795">
                  <c:v>32</c:v>
                </c:pt>
                <c:pt idx="1796">
                  <c:v>32</c:v>
                </c:pt>
                <c:pt idx="1797">
                  <c:v>29</c:v>
                </c:pt>
                <c:pt idx="1798">
                  <c:v>31</c:v>
                </c:pt>
                <c:pt idx="1799">
                  <c:v>32</c:v>
                </c:pt>
                <c:pt idx="1800">
                  <c:v>41</c:v>
                </c:pt>
                <c:pt idx="1801">
                  <c:v>31</c:v>
                </c:pt>
                <c:pt idx="1802">
                  <c:v>32</c:v>
                </c:pt>
                <c:pt idx="1803">
                  <c:v>29</c:v>
                </c:pt>
                <c:pt idx="1804">
                  <c:v>32</c:v>
                </c:pt>
                <c:pt idx="1805">
                  <c:v>31</c:v>
                </c:pt>
                <c:pt idx="1806">
                  <c:v>41</c:v>
                </c:pt>
                <c:pt idx="1807">
                  <c:v>29</c:v>
                </c:pt>
                <c:pt idx="1808">
                  <c:v>27</c:v>
                </c:pt>
                <c:pt idx="1809">
                  <c:v>31</c:v>
                </c:pt>
                <c:pt idx="1810">
                  <c:v>31</c:v>
                </c:pt>
                <c:pt idx="1811">
                  <c:v>27</c:v>
                </c:pt>
                <c:pt idx="1812">
                  <c:v>41</c:v>
                </c:pt>
                <c:pt idx="1813">
                  <c:v>32</c:v>
                </c:pt>
                <c:pt idx="1814">
                  <c:v>27</c:v>
                </c:pt>
                <c:pt idx="1815">
                  <c:v>29</c:v>
                </c:pt>
                <c:pt idx="1816">
                  <c:v>27</c:v>
                </c:pt>
                <c:pt idx="1817">
                  <c:v>27</c:v>
                </c:pt>
                <c:pt idx="1818">
                  <c:v>41</c:v>
                </c:pt>
                <c:pt idx="1819">
                  <c:v>40</c:v>
                </c:pt>
                <c:pt idx="1820">
                  <c:v>29</c:v>
                </c:pt>
                <c:pt idx="1821">
                  <c:v>31</c:v>
                </c:pt>
                <c:pt idx="1822">
                  <c:v>40</c:v>
                </c:pt>
                <c:pt idx="1823">
                  <c:v>29</c:v>
                </c:pt>
                <c:pt idx="1824">
                  <c:v>32</c:v>
                </c:pt>
                <c:pt idx="1825">
                  <c:v>29</c:v>
                </c:pt>
                <c:pt idx="1826">
                  <c:v>32</c:v>
                </c:pt>
                <c:pt idx="1827">
                  <c:v>32</c:v>
                </c:pt>
                <c:pt idx="1828">
                  <c:v>32</c:v>
                </c:pt>
                <c:pt idx="1829">
                  <c:v>31</c:v>
                </c:pt>
                <c:pt idx="1830">
                  <c:v>40</c:v>
                </c:pt>
                <c:pt idx="1831">
                  <c:v>40</c:v>
                </c:pt>
                <c:pt idx="1832">
                  <c:v>29</c:v>
                </c:pt>
                <c:pt idx="1833">
                  <c:v>31</c:v>
                </c:pt>
                <c:pt idx="1834">
                  <c:v>29</c:v>
                </c:pt>
                <c:pt idx="1835">
                  <c:v>31</c:v>
                </c:pt>
                <c:pt idx="1836">
                  <c:v>40</c:v>
                </c:pt>
                <c:pt idx="1837">
                  <c:v>40</c:v>
                </c:pt>
                <c:pt idx="1838">
                  <c:v>31</c:v>
                </c:pt>
                <c:pt idx="1839">
                  <c:v>32</c:v>
                </c:pt>
                <c:pt idx="1840">
                  <c:v>32</c:v>
                </c:pt>
                <c:pt idx="1841">
                  <c:v>32</c:v>
                </c:pt>
                <c:pt idx="1842">
                  <c:v>32</c:v>
                </c:pt>
                <c:pt idx="1843">
                  <c:v>32</c:v>
                </c:pt>
                <c:pt idx="1844">
                  <c:v>29</c:v>
                </c:pt>
                <c:pt idx="1845">
                  <c:v>31</c:v>
                </c:pt>
                <c:pt idx="1846">
                  <c:v>29</c:v>
                </c:pt>
                <c:pt idx="1847">
                  <c:v>40</c:v>
                </c:pt>
                <c:pt idx="1848">
                  <c:v>31</c:v>
                </c:pt>
                <c:pt idx="1849">
                  <c:v>40</c:v>
                </c:pt>
                <c:pt idx="1850">
                  <c:v>29</c:v>
                </c:pt>
                <c:pt idx="1851">
                  <c:v>31</c:v>
                </c:pt>
                <c:pt idx="1852">
                  <c:v>32</c:v>
                </c:pt>
                <c:pt idx="1853">
                  <c:v>29</c:v>
                </c:pt>
                <c:pt idx="1854">
                  <c:v>29</c:v>
                </c:pt>
                <c:pt idx="1855">
                  <c:v>31</c:v>
                </c:pt>
                <c:pt idx="1856">
                  <c:v>32</c:v>
                </c:pt>
                <c:pt idx="1857">
                  <c:v>31</c:v>
                </c:pt>
                <c:pt idx="1858">
                  <c:v>31</c:v>
                </c:pt>
                <c:pt idx="1859">
                  <c:v>34</c:v>
                </c:pt>
                <c:pt idx="1860">
                  <c:v>31</c:v>
                </c:pt>
                <c:pt idx="1861">
                  <c:v>31</c:v>
                </c:pt>
                <c:pt idx="1862">
                  <c:v>34</c:v>
                </c:pt>
                <c:pt idx="1863">
                  <c:v>31</c:v>
                </c:pt>
                <c:pt idx="1864">
                  <c:v>34</c:v>
                </c:pt>
                <c:pt idx="1865">
                  <c:v>34</c:v>
                </c:pt>
                <c:pt idx="1866">
                  <c:v>31</c:v>
                </c:pt>
                <c:pt idx="1867">
                  <c:v>31</c:v>
                </c:pt>
                <c:pt idx="1868">
                  <c:v>31</c:v>
                </c:pt>
                <c:pt idx="1869">
                  <c:v>31</c:v>
                </c:pt>
                <c:pt idx="1870">
                  <c:v>34</c:v>
                </c:pt>
                <c:pt idx="1871">
                  <c:v>31</c:v>
                </c:pt>
                <c:pt idx="1872">
                  <c:v>31</c:v>
                </c:pt>
                <c:pt idx="1873">
                  <c:v>31</c:v>
                </c:pt>
                <c:pt idx="1874">
                  <c:v>34</c:v>
                </c:pt>
                <c:pt idx="1875">
                  <c:v>31</c:v>
                </c:pt>
                <c:pt idx="1876">
                  <c:v>34</c:v>
                </c:pt>
                <c:pt idx="1877">
                  <c:v>34</c:v>
                </c:pt>
                <c:pt idx="1878">
                  <c:v>41</c:v>
                </c:pt>
                <c:pt idx="1879">
                  <c:v>30</c:v>
                </c:pt>
                <c:pt idx="1880">
                  <c:v>33</c:v>
                </c:pt>
                <c:pt idx="1881">
                  <c:v>33</c:v>
                </c:pt>
                <c:pt idx="1882">
                  <c:v>33</c:v>
                </c:pt>
                <c:pt idx="1883">
                  <c:v>31</c:v>
                </c:pt>
                <c:pt idx="1884">
                  <c:v>33</c:v>
                </c:pt>
                <c:pt idx="1885">
                  <c:v>31</c:v>
                </c:pt>
                <c:pt idx="1886">
                  <c:v>30</c:v>
                </c:pt>
                <c:pt idx="1887">
                  <c:v>33</c:v>
                </c:pt>
                <c:pt idx="1888">
                  <c:v>33</c:v>
                </c:pt>
                <c:pt idx="1889">
                  <c:v>33</c:v>
                </c:pt>
                <c:pt idx="1890">
                  <c:v>31</c:v>
                </c:pt>
                <c:pt idx="1891">
                  <c:v>30</c:v>
                </c:pt>
                <c:pt idx="1892">
                  <c:v>31</c:v>
                </c:pt>
                <c:pt idx="1893">
                  <c:v>33</c:v>
                </c:pt>
                <c:pt idx="1894">
                  <c:v>31</c:v>
                </c:pt>
                <c:pt idx="1895">
                  <c:v>41</c:v>
                </c:pt>
                <c:pt idx="1896">
                  <c:v>31</c:v>
                </c:pt>
                <c:pt idx="1897">
                  <c:v>30</c:v>
                </c:pt>
                <c:pt idx="1898">
                  <c:v>33</c:v>
                </c:pt>
                <c:pt idx="1899">
                  <c:v>30</c:v>
                </c:pt>
                <c:pt idx="1900">
                  <c:v>33</c:v>
                </c:pt>
                <c:pt idx="1901">
                  <c:v>41</c:v>
                </c:pt>
                <c:pt idx="1902">
                  <c:v>33</c:v>
                </c:pt>
                <c:pt idx="1903">
                  <c:v>41</c:v>
                </c:pt>
                <c:pt idx="1904">
                  <c:v>31</c:v>
                </c:pt>
                <c:pt idx="1905">
                  <c:v>33</c:v>
                </c:pt>
                <c:pt idx="1906">
                  <c:v>33</c:v>
                </c:pt>
                <c:pt idx="1907">
                  <c:v>41</c:v>
                </c:pt>
                <c:pt idx="1908">
                  <c:v>33</c:v>
                </c:pt>
                <c:pt idx="1909">
                  <c:v>41</c:v>
                </c:pt>
                <c:pt idx="1910">
                  <c:v>33</c:v>
                </c:pt>
                <c:pt idx="1911">
                  <c:v>30</c:v>
                </c:pt>
                <c:pt idx="1912">
                  <c:v>33</c:v>
                </c:pt>
                <c:pt idx="1913">
                  <c:v>30</c:v>
                </c:pt>
                <c:pt idx="1914">
                  <c:v>31</c:v>
                </c:pt>
                <c:pt idx="1915">
                  <c:v>31</c:v>
                </c:pt>
                <c:pt idx="1916">
                  <c:v>31</c:v>
                </c:pt>
                <c:pt idx="1917">
                  <c:v>30</c:v>
                </c:pt>
                <c:pt idx="1918">
                  <c:v>33</c:v>
                </c:pt>
                <c:pt idx="1919">
                  <c:v>41</c:v>
                </c:pt>
                <c:pt idx="1920">
                  <c:v>30</c:v>
                </c:pt>
                <c:pt idx="1921">
                  <c:v>30</c:v>
                </c:pt>
                <c:pt idx="1922">
                  <c:v>33</c:v>
                </c:pt>
                <c:pt idx="1923">
                  <c:v>33</c:v>
                </c:pt>
                <c:pt idx="1924">
                  <c:v>41</c:v>
                </c:pt>
                <c:pt idx="1925">
                  <c:v>33</c:v>
                </c:pt>
                <c:pt idx="1926">
                  <c:v>33</c:v>
                </c:pt>
                <c:pt idx="1927">
                  <c:v>31</c:v>
                </c:pt>
                <c:pt idx="1928">
                  <c:v>31</c:v>
                </c:pt>
                <c:pt idx="1929">
                  <c:v>34</c:v>
                </c:pt>
                <c:pt idx="1930">
                  <c:v>34</c:v>
                </c:pt>
                <c:pt idx="1931">
                  <c:v>34</c:v>
                </c:pt>
                <c:pt idx="1932">
                  <c:v>34</c:v>
                </c:pt>
                <c:pt idx="1933">
                  <c:v>31</c:v>
                </c:pt>
                <c:pt idx="1934">
                  <c:v>34</c:v>
                </c:pt>
                <c:pt idx="1935">
                  <c:v>31</c:v>
                </c:pt>
                <c:pt idx="1936">
                  <c:v>31</c:v>
                </c:pt>
                <c:pt idx="1937">
                  <c:v>34</c:v>
                </c:pt>
                <c:pt idx="1938">
                  <c:v>31</c:v>
                </c:pt>
                <c:pt idx="1939">
                  <c:v>34</c:v>
                </c:pt>
                <c:pt idx="1940">
                  <c:v>31</c:v>
                </c:pt>
                <c:pt idx="1941">
                  <c:v>31</c:v>
                </c:pt>
                <c:pt idx="1942">
                  <c:v>34</c:v>
                </c:pt>
                <c:pt idx="1943">
                  <c:v>34</c:v>
                </c:pt>
                <c:pt idx="1944">
                  <c:v>31</c:v>
                </c:pt>
                <c:pt idx="1945">
                  <c:v>31</c:v>
                </c:pt>
                <c:pt idx="1946">
                  <c:v>33</c:v>
                </c:pt>
                <c:pt idx="1947">
                  <c:v>33</c:v>
                </c:pt>
                <c:pt idx="1948">
                  <c:v>31</c:v>
                </c:pt>
                <c:pt idx="1949">
                  <c:v>33</c:v>
                </c:pt>
                <c:pt idx="1950">
                  <c:v>29</c:v>
                </c:pt>
                <c:pt idx="1951">
                  <c:v>33</c:v>
                </c:pt>
                <c:pt idx="1952">
                  <c:v>33</c:v>
                </c:pt>
                <c:pt idx="1953">
                  <c:v>27</c:v>
                </c:pt>
                <c:pt idx="1954">
                  <c:v>31</c:v>
                </c:pt>
                <c:pt idx="1955">
                  <c:v>33</c:v>
                </c:pt>
                <c:pt idx="1956">
                  <c:v>27</c:v>
                </c:pt>
                <c:pt idx="1957">
                  <c:v>33</c:v>
                </c:pt>
                <c:pt idx="1958">
                  <c:v>27</c:v>
                </c:pt>
                <c:pt idx="1959">
                  <c:v>21</c:v>
                </c:pt>
                <c:pt idx="1960">
                  <c:v>21</c:v>
                </c:pt>
                <c:pt idx="1961">
                  <c:v>21</c:v>
                </c:pt>
                <c:pt idx="1962">
                  <c:v>21</c:v>
                </c:pt>
                <c:pt idx="1963">
                  <c:v>21</c:v>
                </c:pt>
                <c:pt idx="1964">
                  <c:v>21</c:v>
                </c:pt>
                <c:pt idx="1965">
                  <c:v>15</c:v>
                </c:pt>
                <c:pt idx="1966">
                  <c:v>20</c:v>
                </c:pt>
                <c:pt idx="1967">
                  <c:v>18</c:v>
                </c:pt>
                <c:pt idx="1968">
                  <c:v>21</c:v>
                </c:pt>
                <c:pt idx="1969">
                  <c:v>17</c:v>
                </c:pt>
                <c:pt idx="1970">
                  <c:v>20</c:v>
                </c:pt>
                <c:pt idx="1971">
                  <c:v>19</c:v>
                </c:pt>
                <c:pt idx="1972">
                  <c:v>17</c:v>
                </c:pt>
                <c:pt idx="1973">
                  <c:v>18</c:v>
                </c:pt>
                <c:pt idx="1974">
                  <c:v>19</c:v>
                </c:pt>
                <c:pt idx="1975">
                  <c:v>19</c:v>
                </c:pt>
                <c:pt idx="1976">
                  <c:v>17</c:v>
                </c:pt>
                <c:pt idx="1977">
                  <c:v>20</c:v>
                </c:pt>
                <c:pt idx="1978">
                  <c:v>20</c:v>
                </c:pt>
                <c:pt idx="1979">
                  <c:v>18</c:v>
                </c:pt>
                <c:pt idx="1980">
                  <c:v>27</c:v>
                </c:pt>
                <c:pt idx="1981">
                  <c:v>27</c:v>
                </c:pt>
                <c:pt idx="1982">
                  <c:v>25</c:v>
                </c:pt>
                <c:pt idx="1983">
                  <c:v>27</c:v>
                </c:pt>
                <c:pt idx="1984">
                  <c:v>22</c:v>
                </c:pt>
                <c:pt idx="1985">
                  <c:v>27</c:v>
                </c:pt>
                <c:pt idx="1986">
                  <c:v>22</c:v>
                </c:pt>
                <c:pt idx="1987">
                  <c:v>27</c:v>
                </c:pt>
                <c:pt idx="1988">
                  <c:v>27</c:v>
                </c:pt>
                <c:pt idx="1989">
                  <c:v>22</c:v>
                </c:pt>
                <c:pt idx="1990">
                  <c:v>21</c:v>
                </c:pt>
                <c:pt idx="1991">
                  <c:v>21</c:v>
                </c:pt>
                <c:pt idx="1992">
                  <c:v>21</c:v>
                </c:pt>
                <c:pt idx="1993">
                  <c:v>20</c:v>
                </c:pt>
                <c:pt idx="1994">
                  <c:v>22</c:v>
                </c:pt>
                <c:pt idx="1995">
                  <c:v>20</c:v>
                </c:pt>
                <c:pt idx="1996">
                  <c:v>20</c:v>
                </c:pt>
                <c:pt idx="1997">
                  <c:v>21</c:v>
                </c:pt>
                <c:pt idx="1998">
                  <c:v>28</c:v>
                </c:pt>
                <c:pt idx="1999">
                  <c:v>30</c:v>
                </c:pt>
                <c:pt idx="2000">
                  <c:v>26</c:v>
                </c:pt>
                <c:pt idx="2001">
                  <c:v>28</c:v>
                </c:pt>
                <c:pt idx="2002">
                  <c:v>30</c:v>
                </c:pt>
                <c:pt idx="2003">
                  <c:v>26</c:v>
                </c:pt>
                <c:pt idx="2004">
                  <c:v>28</c:v>
                </c:pt>
                <c:pt idx="2005">
                  <c:v>30</c:v>
                </c:pt>
                <c:pt idx="2006">
                  <c:v>19</c:v>
                </c:pt>
                <c:pt idx="2007">
                  <c:v>20</c:v>
                </c:pt>
                <c:pt idx="2008">
                  <c:v>20</c:v>
                </c:pt>
                <c:pt idx="2009">
                  <c:v>20</c:v>
                </c:pt>
                <c:pt idx="2010">
                  <c:v>19</c:v>
                </c:pt>
                <c:pt idx="2011">
                  <c:v>19</c:v>
                </c:pt>
                <c:pt idx="2012">
                  <c:v>19</c:v>
                </c:pt>
                <c:pt idx="2013">
                  <c:v>33</c:v>
                </c:pt>
                <c:pt idx="2014">
                  <c:v>33</c:v>
                </c:pt>
                <c:pt idx="2015">
                  <c:v>33</c:v>
                </c:pt>
                <c:pt idx="2016">
                  <c:v>33</c:v>
                </c:pt>
                <c:pt idx="2017">
                  <c:v>34</c:v>
                </c:pt>
                <c:pt idx="2018">
                  <c:v>20</c:v>
                </c:pt>
                <c:pt idx="2019">
                  <c:v>20</c:v>
                </c:pt>
                <c:pt idx="2020">
                  <c:v>20</c:v>
                </c:pt>
                <c:pt idx="2021">
                  <c:v>20</c:v>
                </c:pt>
                <c:pt idx="2022">
                  <c:v>20</c:v>
                </c:pt>
                <c:pt idx="2023">
                  <c:v>20</c:v>
                </c:pt>
                <c:pt idx="2024">
                  <c:v>20</c:v>
                </c:pt>
                <c:pt idx="2025">
                  <c:v>20</c:v>
                </c:pt>
                <c:pt idx="2026">
                  <c:v>16</c:v>
                </c:pt>
                <c:pt idx="2027">
                  <c:v>17</c:v>
                </c:pt>
                <c:pt idx="2028">
                  <c:v>16</c:v>
                </c:pt>
                <c:pt idx="2029">
                  <c:v>16</c:v>
                </c:pt>
                <c:pt idx="2030">
                  <c:v>17</c:v>
                </c:pt>
                <c:pt idx="2031">
                  <c:v>16</c:v>
                </c:pt>
                <c:pt idx="2032">
                  <c:v>16</c:v>
                </c:pt>
                <c:pt idx="2033">
                  <c:v>16</c:v>
                </c:pt>
                <c:pt idx="2034">
                  <c:v>16</c:v>
                </c:pt>
                <c:pt idx="2035">
                  <c:v>14</c:v>
                </c:pt>
                <c:pt idx="2036">
                  <c:v>15</c:v>
                </c:pt>
                <c:pt idx="2037">
                  <c:v>22</c:v>
                </c:pt>
                <c:pt idx="2038">
                  <c:v>22</c:v>
                </c:pt>
                <c:pt idx="2039">
                  <c:v>23</c:v>
                </c:pt>
                <c:pt idx="2040">
                  <c:v>23</c:v>
                </c:pt>
                <c:pt idx="2041">
                  <c:v>30</c:v>
                </c:pt>
                <c:pt idx="2042">
                  <c:v>34</c:v>
                </c:pt>
                <c:pt idx="2043">
                  <c:v>30</c:v>
                </c:pt>
                <c:pt idx="2044">
                  <c:v>30</c:v>
                </c:pt>
                <c:pt idx="2045">
                  <c:v>30</c:v>
                </c:pt>
                <c:pt idx="2046">
                  <c:v>30</c:v>
                </c:pt>
                <c:pt idx="2047">
                  <c:v>34</c:v>
                </c:pt>
                <c:pt idx="2048">
                  <c:v>30</c:v>
                </c:pt>
                <c:pt idx="2049">
                  <c:v>33</c:v>
                </c:pt>
                <c:pt idx="2050">
                  <c:v>29</c:v>
                </c:pt>
                <c:pt idx="2051">
                  <c:v>29</c:v>
                </c:pt>
                <c:pt idx="2052">
                  <c:v>29</c:v>
                </c:pt>
                <c:pt idx="2053">
                  <c:v>31</c:v>
                </c:pt>
                <c:pt idx="2054">
                  <c:v>27</c:v>
                </c:pt>
                <c:pt idx="2055">
                  <c:v>27</c:v>
                </c:pt>
                <c:pt idx="2056">
                  <c:v>19</c:v>
                </c:pt>
                <c:pt idx="2057">
                  <c:v>34</c:v>
                </c:pt>
                <c:pt idx="2058">
                  <c:v>28</c:v>
                </c:pt>
                <c:pt idx="2059">
                  <c:v>31</c:v>
                </c:pt>
                <c:pt idx="2060">
                  <c:v>29</c:v>
                </c:pt>
                <c:pt idx="2061">
                  <c:v>34</c:v>
                </c:pt>
                <c:pt idx="2062">
                  <c:v>25</c:v>
                </c:pt>
                <c:pt idx="2063">
                  <c:v>34</c:v>
                </c:pt>
                <c:pt idx="2064">
                  <c:v>25</c:v>
                </c:pt>
                <c:pt idx="2065">
                  <c:v>31</c:v>
                </c:pt>
                <c:pt idx="2066">
                  <c:v>31</c:v>
                </c:pt>
                <c:pt idx="2067">
                  <c:v>29</c:v>
                </c:pt>
                <c:pt idx="2068">
                  <c:v>34</c:v>
                </c:pt>
                <c:pt idx="2069">
                  <c:v>31</c:v>
                </c:pt>
                <c:pt idx="2070">
                  <c:v>25</c:v>
                </c:pt>
                <c:pt idx="2071">
                  <c:v>25</c:v>
                </c:pt>
                <c:pt idx="2072">
                  <c:v>34</c:v>
                </c:pt>
                <c:pt idx="2073">
                  <c:v>34</c:v>
                </c:pt>
                <c:pt idx="2074">
                  <c:v>31</c:v>
                </c:pt>
                <c:pt idx="2075">
                  <c:v>34</c:v>
                </c:pt>
                <c:pt idx="2076">
                  <c:v>34</c:v>
                </c:pt>
                <c:pt idx="2077">
                  <c:v>29</c:v>
                </c:pt>
                <c:pt idx="2078">
                  <c:v>24</c:v>
                </c:pt>
                <c:pt idx="2079">
                  <c:v>23</c:v>
                </c:pt>
                <c:pt idx="2080">
                  <c:v>34</c:v>
                </c:pt>
                <c:pt idx="2081">
                  <c:v>31</c:v>
                </c:pt>
                <c:pt idx="2082">
                  <c:v>30</c:v>
                </c:pt>
                <c:pt idx="2083">
                  <c:v>31</c:v>
                </c:pt>
                <c:pt idx="2084">
                  <c:v>24</c:v>
                </c:pt>
                <c:pt idx="2085">
                  <c:v>31</c:v>
                </c:pt>
                <c:pt idx="2086">
                  <c:v>31</c:v>
                </c:pt>
                <c:pt idx="2087">
                  <c:v>23</c:v>
                </c:pt>
                <c:pt idx="2088">
                  <c:v>29</c:v>
                </c:pt>
                <c:pt idx="2089">
                  <c:v>31</c:v>
                </c:pt>
                <c:pt idx="2090">
                  <c:v>37</c:v>
                </c:pt>
                <c:pt idx="2091">
                  <c:v>37</c:v>
                </c:pt>
                <c:pt idx="2092">
                  <c:v>37</c:v>
                </c:pt>
                <c:pt idx="2093">
                  <c:v>37</c:v>
                </c:pt>
                <c:pt idx="2094">
                  <c:v>37</c:v>
                </c:pt>
                <c:pt idx="2095">
                  <c:v>37</c:v>
                </c:pt>
                <c:pt idx="2096">
                  <c:v>29</c:v>
                </c:pt>
                <c:pt idx="2097">
                  <c:v>29</c:v>
                </c:pt>
                <c:pt idx="2098">
                  <c:v>29</c:v>
                </c:pt>
                <c:pt idx="2099">
                  <c:v>29</c:v>
                </c:pt>
                <c:pt idx="2100">
                  <c:v>29</c:v>
                </c:pt>
                <c:pt idx="2101">
                  <c:v>29</c:v>
                </c:pt>
                <c:pt idx="2102">
                  <c:v>20</c:v>
                </c:pt>
                <c:pt idx="2103">
                  <c:v>20</c:v>
                </c:pt>
                <c:pt idx="2104">
                  <c:v>22</c:v>
                </c:pt>
                <c:pt idx="2105">
                  <c:v>21</c:v>
                </c:pt>
                <c:pt idx="2106">
                  <c:v>21</c:v>
                </c:pt>
                <c:pt idx="2107">
                  <c:v>21</c:v>
                </c:pt>
                <c:pt idx="2108">
                  <c:v>28</c:v>
                </c:pt>
                <c:pt idx="2109">
                  <c:v>28</c:v>
                </c:pt>
                <c:pt idx="2110">
                  <c:v>28</c:v>
                </c:pt>
                <c:pt idx="2111">
                  <c:v>18</c:v>
                </c:pt>
                <c:pt idx="2112">
                  <c:v>18</c:v>
                </c:pt>
                <c:pt idx="2113">
                  <c:v>18</c:v>
                </c:pt>
                <c:pt idx="2114">
                  <c:v>22</c:v>
                </c:pt>
                <c:pt idx="2115">
                  <c:v>22</c:v>
                </c:pt>
                <c:pt idx="2116">
                  <c:v>22</c:v>
                </c:pt>
                <c:pt idx="2117">
                  <c:v>29</c:v>
                </c:pt>
                <c:pt idx="2118">
                  <c:v>29</c:v>
                </c:pt>
                <c:pt idx="2119">
                  <c:v>29</c:v>
                </c:pt>
                <c:pt idx="2120">
                  <c:v>29</c:v>
                </c:pt>
                <c:pt idx="2121">
                  <c:v>27</c:v>
                </c:pt>
                <c:pt idx="2122">
                  <c:v>27</c:v>
                </c:pt>
                <c:pt idx="2123">
                  <c:v>28</c:v>
                </c:pt>
                <c:pt idx="2124">
                  <c:v>28</c:v>
                </c:pt>
                <c:pt idx="2125">
                  <c:v>28</c:v>
                </c:pt>
                <c:pt idx="2126">
                  <c:v>26</c:v>
                </c:pt>
                <c:pt idx="2127">
                  <c:v>28</c:v>
                </c:pt>
                <c:pt idx="2128">
                  <c:v>26</c:v>
                </c:pt>
                <c:pt idx="2129">
                  <c:v>26</c:v>
                </c:pt>
                <c:pt idx="2130">
                  <c:v>28</c:v>
                </c:pt>
                <c:pt idx="2131">
                  <c:v>27</c:v>
                </c:pt>
                <c:pt idx="2132">
                  <c:v>27</c:v>
                </c:pt>
                <c:pt idx="2133">
                  <c:v>28</c:v>
                </c:pt>
                <c:pt idx="2134">
                  <c:v>28</c:v>
                </c:pt>
                <c:pt idx="2135">
                  <c:v>28</c:v>
                </c:pt>
                <c:pt idx="2136">
                  <c:v>27</c:v>
                </c:pt>
                <c:pt idx="2137">
                  <c:v>28</c:v>
                </c:pt>
                <c:pt idx="2138">
                  <c:v>28</c:v>
                </c:pt>
                <c:pt idx="2139">
                  <c:v>28</c:v>
                </c:pt>
                <c:pt idx="2140">
                  <c:v>28</c:v>
                </c:pt>
                <c:pt idx="2141">
                  <c:v>28</c:v>
                </c:pt>
                <c:pt idx="2142">
                  <c:v>28</c:v>
                </c:pt>
                <c:pt idx="2143">
                  <c:v>28</c:v>
                </c:pt>
                <c:pt idx="2144">
                  <c:v>28</c:v>
                </c:pt>
                <c:pt idx="2145">
                  <c:v>31</c:v>
                </c:pt>
                <c:pt idx="2146">
                  <c:v>29</c:v>
                </c:pt>
                <c:pt idx="2147">
                  <c:v>31</c:v>
                </c:pt>
                <c:pt idx="2148">
                  <c:v>27</c:v>
                </c:pt>
                <c:pt idx="2149">
                  <c:v>27</c:v>
                </c:pt>
                <c:pt idx="2150">
                  <c:v>31</c:v>
                </c:pt>
                <c:pt idx="2151">
                  <c:v>31</c:v>
                </c:pt>
                <c:pt idx="2152">
                  <c:v>29</c:v>
                </c:pt>
                <c:pt idx="2153">
                  <c:v>27</c:v>
                </c:pt>
                <c:pt idx="2154">
                  <c:v>27</c:v>
                </c:pt>
                <c:pt idx="2155">
                  <c:v>32</c:v>
                </c:pt>
                <c:pt idx="2156">
                  <c:v>29</c:v>
                </c:pt>
                <c:pt idx="2157">
                  <c:v>32</c:v>
                </c:pt>
                <c:pt idx="2158">
                  <c:v>32</c:v>
                </c:pt>
                <c:pt idx="2159">
                  <c:v>32</c:v>
                </c:pt>
                <c:pt idx="2160">
                  <c:v>27</c:v>
                </c:pt>
                <c:pt idx="2161">
                  <c:v>23</c:v>
                </c:pt>
                <c:pt idx="2162">
                  <c:v>19</c:v>
                </c:pt>
                <c:pt idx="2163">
                  <c:v>19</c:v>
                </c:pt>
                <c:pt idx="2164">
                  <c:v>19</c:v>
                </c:pt>
                <c:pt idx="2165">
                  <c:v>28</c:v>
                </c:pt>
                <c:pt idx="2166">
                  <c:v>28</c:v>
                </c:pt>
                <c:pt idx="2167">
                  <c:v>19</c:v>
                </c:pt>
                <c:pt idx="2168">
                  <c:v>24</c:v>
                </c:pt>
                <c:pt idx="2169">
                  <c:v>24</c:v>
                </c:pt>
                <c:pt idx="2170">
                  <c:v>24</c:v>
                </c:pt>
                <c:pt idx="2171">
                  <c:v>24</c:v>
                </c:pt>
                <c:pt idx="2172">
                  <c:v>28</c:v>
                </c:pt>
                <c:pt idx="2173">
                  <c:v>28</c:v>
                </c:pt>
                <c:pt idx="2174">
                  <c:v>19</c:v>
                </c:pt>
                <c:pt idx="2175">
                  <c:v>28</c:v>
                </c:pt>
                <c:pt idx="2176">
                  <c:v>30</c:v>
                </c:pt>
                <c:pt idx="2177">
                  <c:v>19</c:v>
                </c:pt>
                <c:pt idx="2178">
                  <c:v>25</c:v>
                </c:pt>
                <c:pt idx="2179">
                  <c:v>30</c:v>
                </c:pt>
                <c:pt idx="2180">
                  <c:v>25</c:v>
                </c:pt>
                <c:pt idx="2181">
                  <c:v>30</c:v>
                </c:pt>
                <c:pt idx="2182">
                  <c:v>30</c:v>
                </c:pt>
                <c:pt idx="2183">
                  <c:v>30</c:v>
                </c:pt>
                <c:pt idx="2184">
                  <c:v>25</c:v>
                </c:pt>
                <c:pt idx="2185">
                  <c:v>25</c:v>
                </c:pt>
                <c:pt idx="2186">
                  <c:v>25</c:v>
                </c:pt>
                <c:pt idx="2187">
                  <c:v>25</c:v>
                </c:pt>
                <c:pt idx="2188">
                  <c:v>30</c:v>
                </c:pt>
                <c:pt idx="2189">
                  <c:v>31</c:v>
                </c:pt>
                <c:pt idx="2190">
                  <c:v>25</c:v>
                </c:pt>
                <c:pt idx="2191">
                  <c:v>25</c:v>
                </c:pt>
                <c:pt idx="2192">
                  <c:v>30</c:v>
                </c:pt>
                <c:pt idx="2193">
                  <c:v>31</c:v>
                </c:pt>
                <c:pt idx="2194">
                  <c:v>30</c:v>
                </c:pt>
                <c:pt idx="2195">
                  <c:v>20</c:v>
                </c:pt>
                <c:pt idx="2196">
                  <c:v>30</c:v>
                </c:pt>
                <c:pt idx="2197">
                  <c:v>20</c:v>
                </c:pt>
                <c:pt idx="2198">
                  <c:v>38</c:v>
                </c:pt>
                <c:pt idx="2199">
                  <c:v>38</c:v>
                </c:pt>
                <c:pt idx="2200">
                  <c:v>39</c:v>
                </c:pt>
                <c:pt idx="2201">
                  <c:v>38</c:v>
                </c:pt>
                <c:pt idx="2202">
                  <c:v>38</c:v>
                </c:pt>
                <c:pt idx="2203">
                  <c:v>39</c:v>
                </c:pt>
                <c:pt idx="2204">
                  <c:v>38</c:v>
                </c:pt>
                <c:pt idx="2205">
                  <c:v>37</c:v>
                </c:pt>
                <c:pt idx="2206">
                  <c:v>37</c:v>
                </c:pt>
                <c:pt idx="2207">
                  <c:v>30</c:v>
                </c:pt>
                <c:pt idx="2208">
                  <c:v>26</c:v>
                </c:pt>
                <c:pt idx="2209">
                  <c:v>27</c:v>
                </c:pt>
                <c:pt idx="2210">
                  <c:v>26</c:v>
                </c:pt>
                <c:pt idx="2211">
                  <c:v>30</c:v>
                </c:pt>
                <c:pt idx="2212">
                  <c:v>27</c:v>
                </c:pt>
                <c:pt idx="2213">
                  <c:v>30</c:v>
                </c:pt>
                <c:pt idx="2214">
                  <c:v>30</c:v>
                </c:pt>
                <c:pt idx="2215">
                  <c:v>27</c:v>
                </c:pt>
                <c:pt idx="2216">
                  <c:v>30</c:v>
                </c:pt>
                <c:pt idx="2217">
                  <c:v>31</c:v>
                </c:pt>
                <c:pt idx="2218">
                  <c:v>26</c:v>
                </c:pt>
                <c:pt idx="2219">
                  <c:v>26</c:v>
                </c:pt>
                <c:pt idx="2220">
                  <c:v>31</c:v>
                </c:pt>
                <c:pt idx="2221">
                  <c:v>31</c:v>
                </c:pt>
                <c:pt idx="2222">
                  <c:v>27</c:v>
                </c:pt>
                <c:pt idx="2223">
                  <c:v>31</c:v>
                </c:pt>
                <c:pt idx="2224">
                  <c:v>27</c:v>
                </c:pt>
                <c:pt idx="2225">
                  <c:v>26</c:v>
                </c:pt>
                <c:pt idx="2226">
                  <c:v>27</c:v>
                </c:pt>
                <c:pt idx="2227">
                  <c:v>31</c:v>
                </c:pt>
                <c:pt idx="2228">
                  <c:v>26</c:v>
                </c:pt>
                <c:pt idx="2229">
                  <c:v>31</c:v>
                </c:pt>
                <c:pt idx="2230">
                  <c:v>31</c:v>
                </c:pt>
                <c:pt idx="2231">
                  <c:v>27</c:v>
                </c:pt>
                <c:pt idx="2232">
                  <c:v>27</c:v>
                </c:pt>
                <c:pt idx="2233">
                  <c:v>26</c:v>
                </c:pt>
                <c:pt idx="2234">
                  <c:v>31</c:v>
                </c:pt>
                <c:pt idx="2235">
                  <c:v>27</c:v>
                </c:pt>
                <c:pt idx="2236">
                  <c:v>31</c:v>
                </c:pt>
                <c:pt idx="2237">
                  <c:v>26</c:v>
                </c:pt>
                <c:pt idx="2238">
                  <c:v>31</c:v>
                </c:pt>
                <c:pt idx="2239">
                  <c:v>35</c:v>
                </c:pt>
                <c:pt idx="2240">
                  <c:v>35</c:v>
                </c:pt>
                <c:pt idx="2241">
                  <c:v>31</c:v>
                </c:pt>
                <c:pt idx="2242">
                  <c:v>31</c:v>
                </c:pt>
                <c:pt idx="2243">
                  <c:v>35</c:v>
                </c:pt>
                <c:pt idx="2244">
                  <c:v>35</c:v>
                </c:pt>
                <c:pt idx="2245">
                  <c:v>35</c:v>
                </c:pt>
                <c:pt idx="2246">
                  <c:v>35</c:v>
                </c:pt>
                <c:pt idx="2247">
                  <c:v>35</c:v>
                </c:pt>
                <c:pt idx="2248">
                  <c:v>35</c:v>
                </c:pt>
                <c:pt idx="2249">
                  <c:v>35</c:v>
                </c:pt>
                <c:pt idx="2250">
                  <c:v>31</c:v>
                </c:pt>
                <c:pt idx="2251">
                  <c:v>31</c:v>
                </c:pt>
                <c:pt idx="2252">
                  <c:v>33</c:v>
                </c:pt>
                <c:pt idx="2253">
                  <c:v>33</c:v>
                </c:pt>
                <c:pt idx="2254">
                  <c:v>33</c:v>
                </c:pt>
                <c:pt idx="2255">
                  <c:v>30</c:v>
                </c:pt>
                <c:pt idx="2256">
                  <c:v>30</c:v>
                </c:pt>
                <c:pt idx="2257">
                  <c:v>33</c:v>
                </c:pt>
                <c:pt idx="2258">
                  <c:v>25</c:v>
                </c:pt>
                <c:pt idx="2259">
                  <c:v>23</c:v>
                </c:pt>
                <c:pt idx="2260">
                  <c:v>25</c:v>
                </c:pt>
                <c:pt idx="2261">
                  <c:v>21</c:v>
                </c:pt>
                <c:pt idx="2262">
                  <c:v>21</c:v>
                </c:pt>
                <c:pt idx="2263">
                  <c:v>25</c:v>
                </c:pt>
                <c:pt idx="2264">
                  <c:v>25</c:v>
                </c:pt>
                <c:pt idx="2265">
                  <c:v>23</c:v>
                </c:pt>
                <c:pt idx="2266">
                  <c:v>21</c:v>
                </c:pt>
                <c:pt idx="2267">
                  <c:v>25</c:v>
                </c:pt>
                <c:pt idx="2268">
                  <c:v>23</c:v>
                </c:pt>
                <c:pt idx="2269">
                  <c:v>23</c:v>
                </c:pt>
                <c:pt idx="2270">
                  <c:v>23</c:v>
                </c:pt>
                <c:pt idx="2271">
                  <c:v>23</c:v>
                </c:pt>
                <c:pt idx="2272">
                  <c:v>27</c:v>
                </c:pt>
                <c:pt idx="2273">
                  <c:v>25</c:v>
                </c:pt>
                <c:pt idx="2274">
                  <c:v>24</c:v>
                </c:pt>
                <c:pt idx="2275">
                  <c:v>26</c:v>
                </c:pt>
                <c:pt idx="2276">
                  <c:v>27</c:v>
                </c:pt>
                <c:pt idx="2277">
                  <c:v>26</c:v>
                </c:pt>
                <c:pt idx="2278">
                  <c:v>26</c:v>
                </c:pt>
                <c:pt idx="2279">
                  <c:v>27</c:v>
                </c:pt>
                <c:pt idx="2280">
                  <c:v>27</c:v>
                </c:pt>
                <c:pt idx="2281">
                  <c:v>25</c:v>
                </c:pt>
                <c:pt idx="2282">
                  <c:v>24</c:v>
                </c:pt>
                <c:pt idx="2283">
                  <c:v>27</c:v>
                </c:pt>
                <c:pt idx="2284">
                  <c:v>24</c:v>
                </c:pt>
                <c:pt idx="2285">
                  <c:v>26</c:v>
                </c:pt>
                <c:pt idx="2286">
                  <c:v>25</c:v>
                </c:pt>
                <c:pt idx="2287">
                  <c:v>26</c:v>
                </c:pt>
                <c:pt idx="2288">
                  <c:v>24</c:v>
                </c:pt>
                <c:pt idx="2289">
                  <c:v>26</c:v>
                </c:pt>
                <c:pt idx="2290">
                  <c:v>24</c:v>
                </c:pt>
                <c:pt idx="2291">
                  <c:v>24</c:v>
                </c:pt>
                <c:pt idx="2292">
                  <c:v>24</c:v>
                </c:pt>
                <c:pt idx="2293">
                  <c:v>24</c:v>
                </c:pt>
                <c:pt idx="2294">
                  <c:v>26</c:v>
                </c:pt>
                <c:pt idx="2295">
                  <c:v>26</c:v>
                </c:pt>
                <c:pt idx="2296">
                  <c:v>25</c:v>
                </c:pt>
                <c:pt idx="2297">
                  <c:v>26</c:v>
                </c:pt>
                <c:pt idx="2298">
                  <c:v>27</c:v>
                </c:pt>
                <c:pt idx="2299">
                  <c:v>27</c:v>
                </c:pt>
                <c:pt idx="2300">
                  <c:v>26</c:v>
                </c:pt>
                <c:pt idx="2301">
                  <c:v>26</c:v>
                </c:pt>
                <c:pt idx="2302">
                  <c:v>25</c:v>
                </c:pt>
                <c:pt idx="2303">
                  <c:v>26</c:v>
                </c:pt>
                <c:pt idx="2304">
                  <c:v>24</c:v>
                </c:pt>
                <c:pt idx="2305">
                  <c:v>27</c:v>
                </c:pt>
                <c:pt idx="2306">
                  <c:v>23</c:v>
                </c:pt>
                <c:pt idx="2307">
                  <c:v>24</c:v>
                </c:pt>
                <c:pt idx="2308">
                  <c:v>24</c:v>
                </c:pt>
                <c:pt idx="2309">
                  <c:v>24</c:v>
                </c:pt>
                <c:pt idx="2310">
                  <c:v>23</c:v>
                </c:pt>
                <c:pt idx="2311">
                  <c:v>24</c:v>
                </c:pt>
                <c:pt idx="2312">
                  <c:v>24</c:v>
                </c:pt>
                <c:pt idx="2313">
                  <c:v>28</c:v>
                </c:pt>
                <c:pt idx="2314">
                  <c:v>28</c:v>
                </c:pt>
                <c:pt idx="2315">
                  <c:v>28</c:v>
                </c:pt>
                <c:pt idx="2316">
                  <c:v>28</c:v>
                </c:pt>
                <c:pt idx="2317">
                  <c:v>28</c:v>
                </c:pt>
                <c:pt idx="2318">
                  <c:v>28</c:v>
                </c:pt>
                <c:pt idx="2319">
                  <c:v>28</c:v>
                </c:pt>
                <c:pt idx="2320">
                  <c:v>28</c:v>
                </c:pt>
                <c:pt idx="2321">
                  <c:v>28</c:v>
                </c:pt>
                <c:pt idx="2322">
                  <c:v>28</c:v>
                </c:pt>
                <c:pt idx="2323">
                  <c:v>28</c:v>
                </c:pt>
                <c:pt idx="2324">
                  <c:v>28</c:v>
                </c:pt>
                <c:pt idx="2325">
                  <c:v>24</c:v>
                </c:pt>
                <c:pt idx="2326">
                  <c:v>24</c:v>
                </c:pt>
                <c:pt idx="2327">
                  <c:v>24</c:v>
                </c:pt>
                <c:pt idx="2328">
                  <c:v>24</c:v>
                </c:pt>
                <c:pt idx="2329">
                  <c:v>24</c:v>
                </c:pt>
                <c:pt idx="2330">
                  <c:v>24</c:v>
                </c:pt>
                <c:pt idx="2331">
                  <c:v>24</c:v>
                </c:pt>
                <c:pt idx="2332">
                  <c:v>24</c:v>
                </c:pt>
                <c:pt idx="2333">
                  <c:v>24</c:v>
                </c:pt>
                <c:pt idx="2334">
                  <c:v>15</c:v>
                </c:pt>
                <c:pt idx="2335">
                  <c:v>15</c:v>
                </c:pt>
                <c:pt idx="2336">
                  <c:v>27</c:v>
                </c:pt>
                <c:pt idx="2337">
                  <c:v>27</c:v>
                </c:pt>
                <c:pt idx="2338">
                  <c:v>27</c:v>
                </c:pt>
                <c:pt idx="2339">
                  <c:v>27</c:v>
                </c:pt>
                <c:pt idx="2340">
                  <c:v>27</c:v>
                </c:pt>
                <c:pt idx="2341">
                  <c:v>23</c:v>
                </c:pt>
                <c:pt idx="2342">
                  <c:v>23</c:v>
                </c:pt>
                <c:pt idx="2343">
                  <c:v>23</c:v>
                </c:pt>
                <c:pt idx="2344">
                  <c:v>22</c:v>
                </c:pt>
                <c:pt idx="2345">
                  <c:v>30</c:v>
                </c:pt>
                <c:pt idx="2346">
                  <c:v>30</c:v>
                </c:pt>
                <c:pt idx="2347">
                  <c:v>30</c:v>
                </c:pt>
                <c:pt idx="2348">
                  <c:v>30</c:v>
                </c:pt>
                <c:pt idx="2349">
                  <c:v>30</c:v>
                </c:pt>
                <c:pt idx="2350">
                  <c:v>30</c:v>
                </c:pt>
                <c:pt idx="2351">
                  <c:v>33</c:v>
                </c:pt>
                <c:pt idx="2352">
                  <c:v>33</c:v>
                </c:pt>
                <c:pt idx="2353">
                  <c:v>33</c:v>
                </c:pt>
                <c:pt idx="2354">
                  <c:v>33</c:v>
                </c:pt>
                <c:pt idx="2355">
                  <c:v>33</c:v>
                </c:pt>
                <c:pt idx="2356">
                  <c:v>33</c:v>
                </c:pt>
                <c:pt idx="2357">
                  <c:v>33</c:v>
                </c:pt>
                <c:pt idx="2358">
                  <c:v>33</c:v>
                </c:pt>
                <c:pt idx="2359">
                  <c:v>33</c:v>
                </c:pt>
                <c:pt idx="2360">
                  <c:v>33</c:v>
                </c:pt>
                <c:pt idx="2361">
                  <c:v>33</c:v>
                </c:pt>
                <c:pt idx="2362">
                  <c:v>33</c:v>
                </c:pt>
                <c:pt idx="2363">
                  <c:v>33</c:v>
                </c:pt>
                <c:pt idx="2364">
                  <c:v>33</c:v>
                </c:pt>
                <c:pt idx="2365">
                  <c:v>24</c:v>
                </c:pt>
                <c:pt idx="2366">
                  <c:v>21</c:v>
                </c:pt>
                <c:pt idx="2367">
                  <c:v>29</c:v>
                </c:pt>
                <c:pt idx="2368">
                  <c:v>23</c:v>
                </c:pt>
                <c:pt idx="2369">
                  <c:v>24</c:v>
                </c:pt>
                <c:pt idx="2370">
                  <c:v>21</c:v>
                </c:pt>
                <c:pt idx="2371">
                  <c:v>24</c:v>
                </c:pt>
                <c:pt idx="2372">
                  <c:v>21</c:v>
                </c:pt>
                <c:pt idx="2373">
                  <c:v>29</c:v>
                </c:pt>
                <c:pt idx="2374">
                  <c:v>21</c:v>
                </c:pt>
                <c:pt idx="2375">
                  <c:v>24</c:v>
                </c:pt>
                <c:pt idx="2376">
                  <c:v>23</c:v>
                </c:pt>
                <c:pt idx="2377">
                  <c:v>21</c:v>
                </c:pt>
                <c:pt idx="2378">
                  <c:v>24</c:v>
                </c:pt>
                <c:pt idx="2379">
                  <c:v>26</c:v>
                </c:pt>
                <c:pt idx="2380">
                  <c:v>30</c:v>
                </c:pt>
                <c:pt idx="2381">
                  <c:v>28</c:v>
                </c:pt>
                <c:pt idx="2382">
                  <c:v>28</c:v>
                </c:pt>
                <c:pt idx="2383">
                  <c:v>26</c:v>
                </c:pt>
                <c:pt idx="2384">
                  <c:v>30</c:v>
                </c:pt>
                <c:pt idx="2385">
                  <c:v>28</c:v>
                </c:pt>
                <c:pt idx="2386">
                  <c:v>26</c:v>
                </c:pt>
                <c:pt idx="2387">
                  <c:v>30</c:v>
                </c:pt>
                <c:pt idx="2388">
                  <c:v>32</c:v>
                </c:pt>
                <c:pt idx="2389">
                  <c:v>31</c:v>
                </c:pt>
                <c:pt idx="2390">
                  <c:v>32</c:v>
                </c:pt>
                <c:pt idx="2391">
                  <c:v>25</c:v>
                </c:pt>
                <c:pt idx="2392">
                  <c:v>32</c:v>
                </c:pt>
                <c:pt idx="2393">
                  <c:v>31</c:v>
                </c:pt>
                <c:pt idx="2394">
                  <c:v>31</c:v>
                </c:pt>
                <c:pt idx="2395">
                  <c:v>31</c:v>
                </c:pt>
                <c:pt idx="2396">
                  <c:v>31</c:v>
                </c:pt>
                <c:pt idx="2397">
                  <c:v>31</c:v>
                </c:pt>
                <c:pt idx="2398">
                  <c:v>32</c:v>
                </c:pt>
                <c:pt idx="2399">
                  <c:v>31</c:v>
                </c:pt>
                <c:pt idx="2400">
                  <c:v>32</c:v>
                </c:pt>
                <c:pt idx="2401">
                  <c:v>31</c:v>
                </c:pt>
                <c:pt idx="2402">
                  <c:v>31</c:v>
                </c:pt>
                <c:pt idx="2403">
                  <c:v>25</c:v>
                </c:pt>
                <c:pt idx="2404">
                  <c:v>31</c:v>
                </c:pt>
                <c:pt idx="2405">
                  <c:v>31</c:v>
                </c:pt>
                <c:pt idx="2406">
                  <c:v>31</c:v>
                </c:pt>
                <c:pt idx="2407">
                  <c:v>31</c:v>
                </c:pt>
                <c:pt idx="2408">
                  <c:v>31</c:v>
                </c:pt>
                <c:pt idx="2409">
                  <c:v>32</c:v>
                </c:pt>
                <c:pt idx="2410">
                  <c:v>31</c:v>
                </c:pt>
                <c:pt idx="2411">
                  <c:v>32</c:v>
                </c:pt>
                <c:pt idx="2412">
                  <c:v>32</c:v>
                </c:pt>
                <c:pt idx="2413">
                  <c:v>31</c:v>
                </c:pt>
                <c:pt idx="2414">
                  <c:v>31</c:v>
                </c:pt>
                <c:pt idx="2415">
                  <c:v>31</c:v>
                </c:pt>
                <c:pt idx="2416">
                  <c:v>31</c:v>
                </c:pt>
                <c:pt idx="2417">
                  <c:v>31</c:v>
                </c:pt>
                <c:pt idx="2418">
                  <c:v>31</c:v>
                </c:pt>
                <c:pt idx="2419">
                  <c:v>31</c:v>
                </c:pt>
                <c:pt idx="2420">
                  <c:v>27</c:v>
                </c:pt>
                <c:pt idx="2421">
                  <c:v>29</c:v>
                </c:pt>
                <c:pt idx="2422">
                  <c:v>33</c:v>
                </c:pt>
                <c:pt idx="2423">
                  <c:v>29</c:v>
                </c:pt>
                <c:pt idx="2424">
                  <c:v>27</c:v>
                </c:pt>
                <c:pt idx="2425">
                  <c:v>30</c:v>
                </c:pt>
                <c:pt idx="2426">
                  <c:v>30</c:v>
                </c:pt>
                <c:pt idx="2427">
                  <c:v>28</c:v>
                </c:pt>
                <c:pt idx="2428">
                  <c:v>28</c:v>
                </c:pt>
                <c:pt idx="2429">
                  <c:v>30</c:v>
                </c:pt>
                <c:pt idx="2430">
                  <c:v>33</c:v>
                </c:pt>
                <c:pt idx="2431">
                  <c:v>30</c:v>
                </c:pt>
                <c:pt idx="2432">
                  <c:v>33</c:v>
                </c:pt>
                <c:pt idx="2433">
                  <c:v>30</c:v>
                </c:pt>
                <c:pt idx="2434">
                  <c:v>30</c:v>
                </c:pt>
                <c:pt idx="2435">
                  <c:v>30</c:v>
                </c:pt>
                <c:pt idx="2436">
                  <c:v>28</c:v>
                </c:pt>
                <c:pt idx="2437">
                  <c:v>33</c:v>
                </c:pt>
                <c:pt idx="2438">
                  <c:v>26</c:v>
                </c:pt>
                <c:pt idx="2439">
                  <c:v>27</c:v>
                </c:pt>
                <c:pt idx="2440">
                  <c:v>27</c:v>
                </c:pt>
                <c:pt idx="2441">
                  <c:v>23</c:v>
                </c:pt>
                <c:pt idx="2442">
                  <c:v>23</c:v>
                </c:pt>
                <c:pt idx="2443">
                  <c:v>23</c:v>
                </c:pt>
                <c:pt idx="2444">
                  <c:v>23</c:v>
                </c:pt>
                <c:pt idx="2445">
                  <c:v>30</c:v>
                </c:pt>
                <c:pt idx="2446">
                  <c:v>23</c:v>
                </c:pt>
                <c:pt idx="2447">
                  <c:v>22</c:v>
                </c:pt>
                <c:pt idx="2448">
                  <c:v>23</c:v>
                </c:pt>
                <c:pt idx="2449">
                  <c:v>23</c:v>
                </c:pt>
                <c:pt idx="2450">
                  <c:v>30</c:v>
                </c:pt>
                <c:pt idx="2451">
                  <c:v>23</c:v>
                </c:pt>
                <c:pt idx="2452">
                  <c:v>23</c:v>
                </c:pt>
                <c:pt idx="2453">
                  <c:v>30</c:v>
                </c:pt>
                <c:pt idx="2454">
                  <c:v>23</c:v>
                </c:pt>
                <c:pt idx="2455">
                  <c:v>23</c:v>
                </c:pt>
                <c:pt idx="2456">
                  <c:v>23</c:v>
                </c:pt>
                <c:pt idx="2457">
                  <c:v>30</c:v>
                </c:pt>
                <c:pt idx="2458">
                  <c:v>21</c:v>
                </c:pt>
                <c:pt idx="2459">
                  <c:v>23</c:v>
                </c:pt>
                <c:pt idx="2460">
                  <c:v>23</c:v>
                </c:pt>
                <c:pt idx="2461">
                  <c:v>23</c:v>
                </c:pt>
                <c:pt idx="2462">
                  <c:v>23</c:v>
                </c:pt>
                <c:pt idx="2463">
                  <c:v>23</c:v>
                </c:pt>
                <c:pt idx="2464">
                  <c:v>23</c:v>
                </c:pt>
                <c:pt idx="2465">
                  <c:v>21</c:v>
                </c:pt>
                <c:pt idx="2466">
                  <c:v>23</c:v>
                </c:pt>
                <c:pt idx="2467">
                  <c:v>30</c:v>
                </c:pt>
                <c:pt idx="2468">
                  <c:v>23</c:v>
                </c:pt>
                <c:pt idx="2469">
                  <c:v>23</c:v>
                </c:pt>
                <c:pt idx="2470">
                  <c:v>30</c:v>
                </c:pt>
                <c:pt idx="2471">
                  <c:v>23</c:v>
                </c:pt>
                <c:pt idx="2472">
                  <c:v>23</c:v>
                </c:pt>
                <c:pt idx="2473">
                  <c:v>23</c:v>
                </c:pt>
                <c:pt idx="2474">
                  <c:v>25</c:v>
                </c:pt>
                <c:pt idx="2475">
                  <c:v>25</c:v>
                </c:pt>
                <c:pt idx="2476">
                  <c:v>22</c:v>
                </c:pt>
                <c:pt idx="2477">
                  <c:v>25</c:v>
                </c:pt>
                <c:pt idx="2478">
                  <c:v>31</c:v>
                </c:pt>
                <c:pt idx="2479">
                  <c:v>25</c:v>
                </c:pt>
                <c:pt idx="2480">
                  <c:v>27</c:v>
                </c:pt>
                <c:pt idx="2481">
                  <c:v>27</c:v>
                </c:pt>
                <c:pt idx="2482">
                  <c:v>31</c:v>
                </c:pt>
                <c:pt idx="2483">
                  <c:v>31</c:v>
                </c:pt>
                <c:pt idx="2484">
                  <c:v>22</c:v>
                </c:pt>
                <c:pt idx="2485">
                  <c:v>31</c:v>
                </c:pt>
                <c:pt idx="2486">
                  <c:v>25</c:v>
                </c:pt>
                <c:pt idx="2487">
                  <c:v>25</c:v>
                </c:pt>
                <c:pt idx="2488">
                  <c:v>25</c:v>
                </c:pt>
                <c:pt idx="2489">
                  <c:v>31</c:v>
                </c:pt>
                <c:pt idx="2490">
                  <c:v>25</c:v>
                </c:pt>
                <c:pt idx="2491">
                  <c:v>31</c:v>
                </c:pt>
                <c:pt idx="2492">
                  <c:v>30</c:v>
                </c:pt>
                <c:pt idx="2493">
                  <c:v>25</c:v>
                </c:pt>
                <c:pt idx="2494">
                  <c:v>25</c:v>
                </c:pt>
                <c:pt idx="2495">
                  <c:v>22</c:v>
                </c:pt>
                <c:pt idx="2496">
                  <c:v>27</c:v>
                </c:pt>
                <c:pt idx="2497">
                  <c:v>30</c:v>
                </c:pt>
                <c:pt idx="2498">
                  <c:v>25</c:v>
                </c:pt>
                <c:pt idx="2499">
                  <c:v>25</c:v>
                </c:pt>
                <c:pt idx="2500">
                  <c:v>27</c:v>
                </c:pt>
                <c:pt idx="2501">
                  <c:v>25</c:v>
                </c:pt>
                <c:pt idx="2502">
                  <c:v>17</c:v>
                </c:pt>
                <c:pt idx="2503">
                  <c:v>17</c:v>
                </c:pt>
                <c:pt idx="2504">
                  <c:v>17</c:v>
                </c:pt>
                <c:pt idx="2505">
                  <c:v>17</c:v>
                </c:pt>
                <c:pt idx="2506">
                  <c:v>17</c:v>
                </c:pt>
                <c:pt idx="2507">
                  <c:v>17</c:v>
                </c:pt>
                <c:pt idx="2508">
                  <c:v>18</c:v>
                </c:pt>
                <c:pt idx="2509">
                  <c:v>18</c:v>
                </c:pt>
                <c:pt idx="2510">
                  <c:v>18</c:v>
                </c:pt>
                <c:pt idx="2511">
                  <c:v>26</c:v>
                </c:pt>
                <c:pt idx="2512">
                  <c:v>29</c:v>
                </c:pt>
                <c:pt idx="2513">
                  <c:v>26</c:v>
                </c:pt>
                <c:pt idx="2514">
                  <c:v>25</c:v>
                </c:pt>
                <c:pt idx="2515">
                  <c:v>25</c:v>
                </c:pt>
                <c:pt idx="2516">
                  <c:v>24</c:v>
                </c:pt>
                <c:pt idx="2517">
                  <c:v>26</c:v>
                </c:pt>
                <c:pt idx="2518">
                  <c:v>26</c:v>
                </c:pt>
                <c:pt idx="2519">
                  <c:v>26</c:v>
                </c:pt>
                <c:pt idx="2520">
                  <c:v>26</c:v>
                </c:pt>
                <c:pt idx="2521">
                  <c:v>26</c:v>
                </c:pt>
                <c:pt idx="2522">
                  <c:v>26</c:v>
                </c:pt>
                <c:pt idx="2523">
                  <c:v>44</c:v>
                </c:pt>
                <c:pt idx="2524">
                  <c:v>30</c:v>
                </c:pt>
                <c:pt idx="2525">
                  <c:v>32</c:v>
                </c:pt>
                <c:pt idx="2526">
                  <c:v>30</c:v>
                </c:pt>
                <c:pt idx="2527">
                  <c:v>33</c:v>
                </c:pt>
                <c:pt idx="2528">
                  <c:v>44</c:v>
                </c:pt>
                <c:pt idx="2529">
                  <c:v>37</c:v>
                </c:pt>
                <c:pt idx="2530">
                  <c:v>32</c:v>
                </c:pt>
                <c:pt idx="2531">
                  <c:v>27</c:v>
                </c:pt>
                <c:pt idx="2532">
                  <c:v>35</c:v>
                </c:pt>
                <c:pt idx="2533">
                  <c:v>27</c:v>
                </c:pt>
                <c:pt idx="2534">
                  <c:v>33</c:v>
                </c:pt>
                <c:pt idx="2535">
                  <c:v>27</c:v>
                </c:pt>
                <c:pt idx="2536">
                  <c:v>35</c:v>
                </c:pt>
                <c:pt idx="2537">
                  <c:v>33</c:v>
                </c:pt>
                <c:pt idx="2538">
                  <c:v>39</c:v>
                </c:pt>
                <c:pt idx="2539">
                  <c:v>41</c:v>
                </c:pt>
                <c:pt idx="2540">
                  <c:v>39</c:v>
                </c:pt>
                <c:pt idx="2541">
                  <c:v>31</c:v>
                </c:pt>
                <c:pt idx="2542">
                  <c:v>47</c:v>
                </c:pt>
                <c:pt idx="2543">
                  <c:v>31</c:v>
                </c:pt>
                <c:pt idx="2544">
                  <c:v>36</c:v>
                </c:pt>
                <c:pt idx="2545">
                  <c:v>31</c:v>
                </c:pt>
                <c:pt idx="2546">
                  <c:v>39</c:v>
                </c:pt>
                <c:pt idx="2547">
                  <c:v>47</c:v>
                </c:pt>
                <c:pt idx="2548">
                  <c:v>31</c:v>
                </c:pt>
                <c:pt idx="2549">
                  <c:v>39</c:v>
                </c:pt>
                <c:pt idx="2550">
                  <c:v>31</c:v>
                </c:pt>
                <c:pt idx="2551">
                  <c:v>38</c:v>
                </c:pt>
                <c:pt idx="2552">
                  <c:v>47</c:v>
                </c:pt>
                <c:pt idx="2553">
                  <c:v>47</c:v>
                </c:pt>
                <c:pt idx="2554">
                  <c:v>39</c:v>
                </c:pt>
                <c:pt idx="2555">
                  <c:v>38</c:v>
                </c:pt>
                <c:pt idx="2556">
                  <c:v>38</c:v>
                </c:pt>
                <c:pt idx="2557">
                  <c:v>36</c:v>
                </c:pt>
                <c:pt idx="2558">
                  <c:v>36</c:v>
                </c:pt>
                <c:pt idx="2559">
                  <c:v>31</c:v>
                </c:pt>
                <c:pt idx="2560">
                  <c:v>38</c:v>
                </c:pt>
                <c:pt idx="2561">
                  <c:v>38</c:v>
                </c:pt>
                <c:pt idx="2562">
                  <c:v>31</c:v>
                </c:pt>
                <c:pt idx="2563">
                  <c:v>39</c:v>
                </c:pt>
                <c:pt idx="2564">
                  <c:v>41</c:v>
                </c:pt>
                <c:pt idx="2565">
                  <c:v>41</c:v>
                </c:pt>
                <c:pt idx="2566">
                  <c:v>42</c:v>
                </c:pt>
                <c:pt idx="2567">
                  <c:v>41</c:v>
                </c:pt>
                <c:pt idx="2568">
                  <c:v>40</c:v>
                </c:pt>
                <c:pt idx="2569">
                  <c:v>41</c:v>
                </c:pt>
                <c:pt idx="2570">
                  <c:v>42</c:v>
                </c:pt>
                <c:pt idx="2571">
                  <c:v>41</c:v>
                </c:pt>
                <c:pt idx="2572">
                  <c:v>41</c:v>
                </c:pt>
                <c:pt idx="2573">
                  <c:v>42</c:v>
                </c:pt>
                <c:pt idx="2574">
                  <c:v>38</c:v>
                </c:pt>
                <c:pt idx="2575">
                  <c:v>41</c:v>
                </c:pt>
                <c:pt idx="2576">
                  <c:v>42</c:v>
                </c:pt>
                <c:pt idx="2577">
                  <c:v>42</c:v>
                </c:pt>
                <c:pt idx="2578">
                  <c:v>41</c:v>
                </c:pt>
                <c:pt idx="2579">
                  <c:v>42</c:v>
                </c:pt>
                <c:pt idx="2580">
                  <c:v>41</c:v>
                </c:pt>
                <c:pt idx="2581">
                  <c:v>39</c:v>
                </c:pt>
                <c:pt idx="2582">
                  <c:v>39</c:v>
                </c:pt>
                <c:pt idx="2583">
                  <c:v>40</c:v>
                </c:pt>
                <c:pt idx="2584">
                  <c:v>40</c:v>
                </c:pt>
                <c:pt idx="2585">
                  <c:v>40</c:v>
                </c:pt>
                <c:pt idx="2586">
                  <c:v>36</c:v>
                </c:pt>
                <c:pt idx="2587">
                  <c:v>42</c:v>
                </c:pt>
                <c:pt idx="2588">
                  <c:v>40</c:v>
                </c:pt>
                <c:pt idx="2589">
                  <c:v>42</c:v>
                </c:pt>
                <c:pt idx="2590">
                  <c:v>40</c:v>
                </c:pt>
                <c:pt idx="2591">
                  <c:v>42</c:v>
                </c:pt>
                <c:pt idx="2592">
                  <c:v>42</c:v>
                </c:pt>
                <c:pt idx="2593">
                  <c:v>40</c:v>
                </c:pt>
                <c:pt idx="2594">
                  <c:v>40</c:v>
                </c:pt>
                <c:pt idx="2595">
                  <c:v>39</c:v>
                </c:pt>
                <c:pt idx="2596">
                  <c:v>40</c:v>
                </c:pt>
                <c:pt idx="2597">
                  <c:v>42</c:v>
                </c:pt>
                <c:pt idx="2598">
                  <c:v>42</c:v>
                </c:pt>
                <c:pt idx="2599">
                  <c:v>40</c:v>
                </c:pt>
                <c:pt idx="2600">
                  <c:v>40</c:v>
                </c:pt>
                <c:pt idx="2601">
                  <c:v>39</c:v>
                </c:pt>
                <c:pt idx="2602">
                  <c:v>40</c:v>
                </c:pt>
                <c:pt idx="2603">
                  <c:v>39</c:v>
                </c:pt>
                <c:pt idx="2604">
                  <c:v>42</c:v>
                </c:pt>
                <c:pt idx="2605">
                  <c:v>41</c:v>
                </c:pt>
                <c:pt idx="2606">
                  <c:v>18</c:v>
                </c:pt>
                <c:pt idx="2607">
                  <c:v>18</c:v>
                </c:pt>
                <c:pt idx="2608">
                  <c:v>20</c:v>
                </c:pt>
                <c:pt idx="2609">
                  <c:v>18</c:v>
                </c:pt>
                <c:pt idx="2610">
                  <c:v>19</c:v>
                </c:pt>
                <c:pt idx="2611">
                  <c:v>18</c:v>
                </c:pt>
                <c:pt idx="2612">
                  <c:v>20</c:v>
                </c:pt>
                <c:pt idx="2613">
                  <c:v>20</c:v>
                </c:pt>
                <c:pt idx="2614">
                  <c:v>17</c:v>
                </c:pt>
                <c:pt idx="2615">
                  <c:v>20</c:v>
                </c:pt>
                <c:pt idx="2616">
                  <c:v>18</c:v>
                </c:pt>
                <c:pt idx="2617">
                  <c:v>20</c:v>
                </c:pt>
                <c:pt idx="2618">
                  <c:v>19</c:v>
                </c:pt>
                <c:pt idx="2619">
                  <c:v>20</c:v>
                </c:pt>
                <c:pt idx="2620">
                  <c:v>17</c:v>
                </c:pt>
                <c:pt idx="2621">
                  <c:v>18</c:v>
                </c:pt>
                <c:pt idx="2622">
                  <c:v>18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18</c:v>
                </c:pt>
                <c:pt idx="2627">
                  <c:v>20</c:v>
                </c:pt>
                <c:pt idx="2628">
                  <c:v>20</c:v>
                </c:pt>
                <c:pt idx="2629">
                  <c:v>18</c:v>
                </c:pt>
                <c:pt idx="2630">
                  <c:v>18</c:v>
                </c:pt>
                <c:pt idx="2631">
                  <c:v>18</c:v>
                </c:pt>
                <c:pt idx="2632">
                  <c:v>18</c:v>
                </c:pt>
                <c:pt idx="2633">
                  <c:v>20</c:v>
                </c:pt>
                <c:pt idx="2634">
                  <c:v>19</c:v>
                </c:pt>
                <c:pt idx="2635">
                  <c:v>17</c:v>
                </c:pt>
                <c:pt idx="2636">
                  <c:v>19</c:v>
                </c:pt>
                <c:pt idx="2637">
                  <c:v>17</c:v>
                </c:pt>
                <c:pt idx="2638">
                  <c:v>21</c:v>
                </c:pt>
                <c:pt idx="2639">
                  <c:v>19</c:v>
                </c:pt>
                <c:pt idx="2640">
                  <c:v>21</c:v>
                </c:pt>
                <c:pt idx="2641">
                  <c:v>18</c:v>
                </c:pt>
                <c:pt idx="2642">
                  <c:v>21</c:v>
                </c:pt>
                <c:pt idx="2643">
                  <c:v>19</c:v>
                </c:pt>
                <c:pt idx="2644">
                  <c:v>21</c:v>
                </c:pt>
                <c:pt idx="2645">
                  <c:v>21</c:v>
                </c:pt>
                <c:pt idx="2646">
                  <c:v>17</c:v>
                </c:pt>
                <c:pt idx="2647">
                  <c:v>21</c:v>
                </c:pt>
                <c:pt idx="2648">
                  <c:v>19</c:v>
                </c:pt>
                <c:pt idx="2649">
                  <c:v>19</c:v>
                </c:pt>
                <c:pt idx="2650">
                  <c:v>18</c:v>
                </c:pt>
                <c:pt idx="2651">
                  <c:v>19</c:v>
                </c:pt>
                <c:pt idx="2652">
                  <c:v>21</c:v>
                </c:pt>
                <c:pt idx="2653">
                  <c:v>21</c:v>
                </c:pt>
                <c:pt idx="2654">
                  <c:v>21</c:v>
                </c:pt>
                <c:pt idx="2655">
                  <c:v>19</c:v>
                </c:pt>
                <c:pt idx="2656">
                  <c:v>21</c:v>
                </c:pt>
                <c:pt idx="2657">
                  <c:v>19</c:v>
                </c:pt>
                <c:pt idx="2658">
                  <c:v>19</c:v>
                </c:pt>
                <c:pt idx="2659">
                  <c:v>21</c:v>
                </c:pt>
                <c:pt idx="2660">
                  <c:v>17</c:v>
                </c:pt>
                <c:pt idx="2661">
                  <c:v>17</c:v>
                </c:pt>
                <c:pt idx="2662">
                  <c:v>17</c:v>
                </c:pt>
                <c:pt idx="2663">
                  <c:v>17</c:v>
                </c:pt>
                <c:pt idx="2664">
                  <c:v>17</c:v>
                </c:pt>
                <c:pt idx="2665">
                  <c:v>17</c:v>
                </c:pt>
                <c:pt idx="2666">
                  <c:v>18</c:v>
                </c:pt>
                <c:pt idx="2667">
                  <c:v>18</c:v>
                </c:pt>
                <c:pt idx="2668">
                  <c:v>18</c:v>
                </c:pt>
                <c:pt idx="2669">
                  <c:v>18</c:v>
                </c:pt>
                <c:pt idx="2670">
                  <c:v>18</c:v>
                </c:pt>
                <c:pt idx="2671">
                  <c:v>18</c:v>
                </c:pt>
                <c:pt idx="2672">
                  <c:v>24</c:v>
                </c:pt>
                <c:pt idx="2673">
                  <c:v>22</c:v>
                </c:pt>
                <c:pt idx="2674">
                  <c:v>18</c:v>
                </c:pt>
                <c:pt idx="2675">
                  <c:v>22</c:v>
                </c:pt>
                <c:pt idx="2676">
                  <c:v>24</c:v>
                </c:pt>
                <c:pt idx="2677">
                  <c:v>18</c:v>
                </c:pt>
                <c:pt idx="2678">
                  <c:v>18</c:v>
                </c:pt>
                <c:pt idx="2679">
                  <c:v>24</c:v>
                </c:pt>
                <c:pt idx="2680">
                  <c:v>18</c:v>
                </c:pt>
                <c:pt idx="2681">
                  <c:v>22</c:v>
                </c:pt>
                <c:pt idx="2682">
                  <c:v>38</c:v>
                </c:pt>
                <c:pt idx="2683">
                  <c:v>32</c:v>
                </c:pt>
                <c:pt idx="2684">
                  <c:v>31</c:v>
                </c:pt>
                <c:pt idx="2685">
                  <c:v>38</c:v>
                </c:pt>
                <c:pt idx="2686">
                  <c:v>31</c:v>
                </c:pt>
                <c:pt idx="2687">
                  <c:v>33</c:v>
                </c:pt>
                <c:pt idx="2688">
                  <c:v>38</c:v>
                </c:pt>
                <c:pt idx="2689">
                  <c:v>32</c:v>
                </c:pt>
                <c:pt idx="2690">
                  <c:v>30</c:v>
                </c:pt>
                <c:pt idx="2691">
                  <c:v>27</c:v>
                </c:pt>
                <c:pt idx="2692">
                  <c:v>27</c:v>
                </c:pt>
                <c:pt idx="2693">
                  <c:v>27</c:v>
                </c:pt>
                <c:pt idx="2694">
                  <c:v>27</c:v>
                </c:pt>
                <c:pt idx="2695">
                  <c:v>26</c:v>
                </c:pt>
                <c:pt idx="2696">
                  <c:v>27</c:v>
                </c:pt>
                <c:pt idx="2697">
                  <c:v>27</c:v>
                </c:pt>
                <c:pt idx="2698">
                  <c:v>27</c:v>
                </c:pt>
                <c:pt idx="2699">
                  <c:v>26</c:v>
                </c:pt>
                <c:pt idx="2700">
                  <c:v>31</c:v>
                </c:pt>
                <c:pt idx="2701">
                  <c:v>31</c:v>
                </c:pt>
                <c:pt idx="2702">
                  <c:v>25</c:v>
                </c:pt>
                <c:pt idx="2703">
                  <c:v>18</c:v>
                </c:pt>
                <c:pt idx="2704">
                  <c:v>25</c:v>
                </c:pt>
                <c:pt idx="2705">
                  <c:v>22</c:v>
                </c:pt>
                <c:pt idx="2706">
                  <c:v>22</c:v>
                </c:pt>
                <c:pt idx="2707">
                  <c:v>25</c:v>
                </c:pt>
                <c:pt idx="2708">
                  <c:v>22</c:v>
                </c:pt>
                <c:pt idx="2709">
                  <c:v>19</c:v>
                </c:pt>
                <c:pt idx="2710">
                  <c:v>21</c:v>
                </c:pt>
                <c:pt idx="2711">
                  <c:v>18</c:v>
                </c:pt>
                <c:pt idx="2712">
                  <c:v>25</c:v>
                </c:pt>
                <c:pt idx="2713">
                  <c:v>25</c:v>
                </c:pt>
                <c:pt idx="2714">
                  <c:v>21</c:v>
                </c:pt>
                <c:pt idx="2715">
                  <c:v>22</c:v>
                </c:pt>
                <c:pt idx="2716">
                  <c:v>25</c:v>
                </c:pt>
                <c:pt idx="2717">
                  <c:v>26</c:v>
                </c:pt>
                <c:pt idx="2718">
                  <c:v>22</c:v>
                </c:pt>
                <c:pt idx="2719">
                  <c:v>30</c:v>
                </c:pt>
                <c:pt idx="2720">
                  <c:v>28</c:v>
                </c:pt>
                <c:pt idx="2721">
                  <c:v>24</c:v>
                </c:pt>
                <c:pt idx="2722">
                  <c:v>30</c:v>
                </c:pt>
                <c:pt idx="2723">
                  <c:v>26</c:v>
                </c:pt>
                <c:pt idx="2724">
                  <c:v>22</c:v>
                </c:pt>
                <c:pt idx="2725">
                  <c:v>25</c:v>
                </c:pt>
                <c:pt idx="2726">
                  <c:v>26</c:v>
                </c:pt>
                <c:pt idx="2727">
                  <c:v>26</c:v>
                </c:pt>
                <c:pt idx="2728">
                  <c:v>25</c:v>
                </c:pt>
                <c:pt idx="2729">
                  <c:v>22</c:v>
                </c:pt>
                <c:pt idx="2730">
                  <c:v>33</c:v>
                </c:pt>
                <c:pt idx="2731">
                  <c:v>33</c:v>
                </c:pt>
                <c:pt idx="2732">
                  <c:v>30</c:v>
                </c:pt>
                <c:pt idx="2733">
                  <c:v>33</c:v>
                </c:pt>
                <c:pt idx="2734">
                  <c:v>32</c:v>
                </c:pt>
                <c:pt idx="2735">
                  <c:v>33</c:v>
                </c:pt>
                <c:pt idx="2736">
                  <c:v>32</c:v>
                </c:pt>
                <c:pt idx="2737">
                  <c:v>35</c:v>
                </c:pt>
                <c:pt idx="2738">
                  <c:v>35</c:v>
                </c:pt>
                <c:pt idx="2739">
                  <c:v>30</c:v>
                </c:pt>
                <c:pt idx="2740">
                  <c:v>35</c:v>
                </c:pt>
                <c:pt idx="2741">
                  <c:v>30</c:v>
                </c:pt>
                <c:pt idx="2742">
                  <c:v>37</c:v>
                </c:pt>
                <c:pt idx="2743">
                  <c:v>37</c:v>
                </c:pt>
                <c:pt idx="2744">
                  <c:v>35</c:v>
                </c:pt>
                <c:pt idx="2745">
                  <c:v>37</c:v>
                </c:pt>
                <c:pt idx="2746">
                  <c:v>30</c:v>
                </c:pt>
                <c:pt idx="2747">
                  <c:v>37</c:v>
                </c:pt>
                <c:pt idx="2748">
                  <c:v>37</c:v>
                </c:pt>
                <c:pt idx="2749">
                  <c:v>37</c:v>
                </c:pt>
                <c:pt idx="2750">
                  <c:v>37</c:v>
                </c:pt>
                <c:pt idx="2751">
                  <c:v>37</c:v>
                </c:pt>
                <c:pt idx="2752">
                  <c:v>20</c:v>
                </c:pt>
                <c:pt idx="2753">
                  <c:v>23</c:v>
                </c:pt>
                <c:pt idx="2754">
                  <c:v>24</c:v>
                </c:pt>
                <c:pt idx="2755">
                  <c:v>24</c:v>
                </c:pt>
                <c:pt idx="2756">
                  <c:v>21</c:v>
                </c:pt>
                <c:pt idx="2757">
                  <c:v>23</c:v>
                </c:pt>
                <c:pt idx="2758">
                  <c:v>23</c:v>
                </c:pt>
                <c:pt idx="2759">
                  <c:v>25</c:v>
                </c:pt>
                <c:pt idx="2760">
                  <c:v>25</c:v>
                </c:pt>
                <c:pt idx="2761">
                  <c:v>23</c:v>
                </c:pt>
                <c:pt idx="2762">
                  <c:v>25</c:v>
                </c:pt>
                <c:pt idx="2763">
                  <c:v>25</c:v>
                </c:pt>
                <c:pt idx="2764">
                  <c:v>23</c:v>
                </c:pt>
                <c:pt idx="2765">
                  <c:v>25</c:v>
                </c:pt>
                <c:pt idx="2766">
                  <c:v>20</c:v>
                </c:pt>
                <c:pt idx="2767">
                  <c:v>21</c:v>
                </c:pt>
                <c:pt idx="2768">
                  <c:v>25</c:v>
                </c:pt>
                <c:pt idx="2769">
                  <c:v>27</c:v>
                </c:pt>
                <c:pt idx="2770">
                  <c:v>26</c:v>
                </c:pt>
                <c:pt idx="2771">
                  <c:v>26</c:v>
                </c:pt>
                <c:pt idx="2772">
                  <c:v>27</c:v>
                </c:pt>
                <c:pt idx="2773">
                  <c:v>27</c:v>
                </c:pt>
                <c:pt idx="2774">
                  <c:v>25</c:v>
                </c:pt>
                <c:pt idx="2775">
                  <c:v>24</c:v>
                </c:pt>
                <c:pt idx="2776">
                  <c:v>24</c:v>
                </c:pt>
                <c:pt idx="2777">
                  <c:v>26</c:v>
                </c:pt>
                <c:pt idx="2778">
                  <c:v>24</c:v>
                </c:pt>
                <c:pt idx="2779">
                  <c:v>26</c:v>
                </c:pt>
                <c:pt idx="2780">
                  <c:v>24</c:v>
                </c:pt>
                <c:pt idx="2781">
                  <c:v>24</c:v>
                </c:pt>
                <c:pt idx="2782">
                  <c:v>27</c:v>
                </c:pt>
                <c:pt idx="2783">
                  <c:v>26</c:v>
                </c:pt>
                <c:pt idx="2784">
                  <c:v>27</c:v>
                </c:pt>
                <c:pt idx="2785">
                  <c:v>24</c:v>
                </c:pt>
                <c:pt idx="2786">
                  <c:v>25</c:v>
                </c:pt>
                <c:pt idx="2787">
                  <c:v>24</c:v>
                </c:pt>
                <c:pt idx="2788">
                  <c:v>24</c:v>
                </c:pt>
                <c:pt idx="2789">
                  <c:v>24</c:v>
                </c:pt>
                <c:pt idx="2790">
                  <c:v>24</c:v>
                </c:pt>
                <c:pt idx="2791">
                  <c:v>27</c:v>
                </c:pt>
                <c:pt idx="2792">
                  <c:v>24</c:v>
                </c:pt>
                <c:pt idx="2793">
                  <c:v>25</c:v>
                </c:pt>
                <c:pt idx="2794">
                  <c:v>26</c:v>
                </c:pt>
                <c:pt idx="2795">
                  <c:v>25</c:v>
                </c:pt>
                <c:pt idx="2796">
                  <c:v>26</c:v>
                </c:pt>
                <c:pt idx="2797">
                  <c:v>26</c:v>
                </c:pt>
                <c:pt idx="2798">
                  <c:v>27</c:v>
                </c:pt>
                <c:pt idx="2799">
                  <c:v>25</c:v>
                </c:pt>
                <c:pt idx="2800">
                  <c:v>27</c:v>
                </c:pt>
                <c:pt idx="2801">
                  <c:v>24</c:v>
                </c:pt>
                <c:pt idx="2802">
                  <c:v>27</c:v>
                </c:pt>
                <c:pt idx="2803">
                  <c:v>26</c:v>
                </c:pt>
                <c:pt idx="2804">
                  <c:v>27</c:v>
                </c:pt>
                <c:pt idx="2805">
                  <c:v>26</c:v>
                </c:pt>
                <c:pt idx="2806">
                  <c:v>33</c:v>
                </c:pt>
                <c:pt idx="2807">
                  <c:v>32</c:v>
                </c:pt>
                <c:pt idx="2808">
                  <c:v>36</c:v>
                </c:pt>
                <c:pt idx="2809">
                  <c:v>31</c:v>
                </c:pt>
                <c:pt idx="2810">
                  <c:v>36</c:v>
                </c:pt>
                <c:pt idx="2811">
                  <c:v>36</c:v>
                </c:pt>
                <c:pt idx="2812">
                  <c:v>30</c:v>
                </c:pt>
                <c:pt idx="2813">
                  <c:v>35</c:v>
                </c:pt>
                <c:pt idx="2814">
                  <c:v>30</c:v>
                </c:pt>
                <c:pt idx="2815">
                  <c:v>35</c:v>
                </c:pt>
                <c:pt idx="2816">
                  <c:v>26</c:v>
                </c:pt>
                <c:pt idx="2817">
                  <c:v>32</c:v>
                </c:pt>
                <c:pt idx="2818">
                  <c:v>33</c:v>
                </c:pt>
                <c:pt idx="2819">
                  <c:v>26</c:v>
                </c:pt>
                <c:pt idx="2820">
                  <c:v>24</c:v>
                </c:pt>
                <c:pt idx="2821">
                  <c:v>36</c:v>
                </c:pt>
                <c:pt idx="2822">
                  <c:v>36</c:v>
                </c:pt>
                <c:pt idx="2823">
                  <c:v>24</c:v>
                </c:pt>
                <c:pt idx="2824">
                  <c:v>31</c:v>
                </c:pt>
                <c:pt idx="2825">
                  <c:v>36</c:v>
                </c:pt>
                <c:pt idx="2826">
                  <c:v>26</c:v>
                </c:pt>
                <c:pt idx="2827">
                  <c:v>26</c:v>
                </c:pt>
                <c:pt idx="2828">
                  <c:v>27</c:v>
                </c:pt>
                <c:pt idx="2829">
                  <c:v>25</c:v>
                </c:pt>
                <c:pt idx="2830">
                  <c:v>22</c:v>
                </c:pt>
                <c:pt idx="2831">
                  <c:v>35</c:v>
                </c:pt>
                <c:pt idx="2832">
                  <c:v>35</c:v>
                </c:pt>
                <c:pt idx="2833">
                  <c:v>30</c:v>
                </c:pt>
                <c:pt idx="2834">
                  <c:v>30</c:v>
                </c:pt>
                <c:pt idx="2835">
                  <c:v>24</c:v>
                </c:pt>
                <c:pt idx="2836">
                  <c:v>26</c:v>
                </c:pt>
                <c:pt idx="2837">
                  <c:v>24</c:v>
                </c:pt>
                <c:pt idx="2838">
                  <c:v>27</c:v>
                </c:pt>
                <c:pt idx="2839">
                  <c:v>25</c:v>
                </c:pt>
                <c:pt idx="2840">
                  <c:v>25</c:v>
                </c:pt>
                <c:pt idx="2841">
                  <c:v>27</c:v>
                </c:pt>
                <c:pt idx="2842">
                  <c:v>25</c:v>
                </c:pt>
                <c:pt idx="2843">
                  <c:v>25</c:v>
                </c:pt>
                <c:pt idx="2844">
                  <c:v>17</c:v>
                </c:pt>
                <c:pt idx="2845">
                  <c:v>17</c:v>
                </c:pt>
                <c:pt idx="2846">
                  <c:v>17</c:v>
                </c:pt>
                <c:pt idx="2847">
                  <c:v>18</c:v>
                </c:pt>
                <c:pt idx="2848">
                  <c:v>19</c:v>
                </c:pt>
                <c:pt idx="2849">
                  <c:v>19</c:v>
                </c:pt>
                <c:pt idx="2850">
                  <c:v>20</c:v>
                </c:pt>
                <c:pt idx="2851">
                  <c:v>17</c:v>
                </c:pt>
                <c:pt idx="2852">
                  <c:v>20</c:v>
                </c:pt>
                <c:pt idx="2853">
                  <c:v>23</c:v>
                </c:pt>
                <c:pt idx="2854">
                  <c:v>24</c:v>
                </c:pt>
                <c:pt idx="2855">
                  <c:v>24</c:v>
                </c:pt>
                <c:pt idx="2856">
                  <c:v>21</c:v>
                </c:pt>
                <c:pt idx="2857">
                  <c:v>20</c:v>
                </c:pt>
                <c:pt idx="2858">
                  <c:v>21</c:v>
                </c:pt>
                <c:pt idx="2859">
                  <c:v>21</c:v>
                </c:pt>
                <c:pt idx="2860">
                  <c:v>24</c:v>
                </c:pt>
                <c:pt idx="2861">
                  <c:v>24</c:v>
                </c:pt>
                <c:pt idx="2862">
                  <c:v>25</c:v>
                </c:pt>
                <c:pt idx="2863">
                  <c:v>20</c:v>
                </c:pt>
                <c:pt idx="2864">
                  <c:v>25</c:v>
                </c:pt>
                <c:pt idx="2865">
                  <c:v>24</c:v>
                </c:pt>
                <c:pt idx="2866">
                  <c:v>25</c:v>
                </c:pt>
                <c:pt idx="2867">
                  <c:v>24</c:v>
                </c:pt>
                <c:pt idx="2868">
                  <c:v>21</c:v>
                </c:pt>
                <c:pt idx="2869">
                  <c:v>20</c:v>
                </c:pt>
                <c:pt idx="2870">
                  <c:v>21</c:v>
                </c:pt>
                <c:pt idx="2871">
                  <c:v>25</c:v>
                </c:pt>
                <c:pt idx="2872">
                  <c:v>20</c:v>
                </c:pt>
                <c:pt idx="2873">
                  <c:v>17</c:v>
                </c:pt>
                <c:pt idx="2874">
                  <c:v>17</c:v>
                </c:pt>
                <c:pt idx="2875">
                  <c:v>19</c:v>
                </c:pt>
                <c:pt idx="2876">
                  <c:v>19</c:v>
                </c:pt>
                <c:pt idx="2877">
                  <c:v>24</c:v>
                </c:pt>
                <c:pt idx="2878">
                  <c:v>24</c:v>
                </c:pt>
                <c:pt idx="2879">
                  <c:v>20</c:v>
                </c:pt>
                <c:pt idx="2880">
                  <c:v>24</c:v>
                </c:pt>
                <c:pt idx="2881">
                  <c:v>19</c:v>
                </c:pt>
                <c:pt idx="2882">
                  <c:v>19</c:v>
                </c:pt>
                <c:pt idx="2883">
                  <c:v>19</c:v>
                </c:pt>
                <c:pt idx="2884">
                  <c:v>19</c:v>
                </c:pt>
                <c:pt idx="2885">
                  <c:v>19</c:v>
                </c:pt>
                <c:pt idx="2886">
                  <c:v>15</c:v>
                </c:pt>
                <c:pt idx="2887">
                  <c:v>15</c:v>
                </c:pt>
                <c:pt idx="2888">
                  <c:v>15</c:v>
                </c:pt>
                <c:pt idx="2889">
                  <c:v>15</c:v>
                </c:pt>
                <c:pt idx="2890">
                  <c:v>15</c:v>
                </c:pt>
                <c:pt idx="2891">
                  <c:v>15</c:v>
                </c:pt>
                <c:pt idx="2892">
                  <c:v>23</c:v>
                </c:pt>
                <c:pt idx="2893">
                  <c:v>23</c:v>
                </c:pt>
                <c:pt idx="2894">
                  <c:v>23</c:v>
                </c:pt>
                <c:pt idx="2895">
                  <c:v>23</c:v>
                </c:pt>
                <c:pt idx="2896">
                  <c:v>23</c:v>
                </c:pt>
                <c:pt idx="2897">
                  <c:v>26</c:v>
                </c:pt>
                <c:pt idx="2898">
                  <c:v>24</c:v>
                </c:pt>
                <c:pt idx="2899">
                  <c:v>24</c:v>
                </c:pt>
                <c:pt idx="2900">
                  <c:v>26</c:v>
                </c:pt>
                <c:pt idx="2901">
                  <c:v>26</c:v>
                </c:pt>
                <c:pt idx="2902">
                  <c:v>26</c:v>
                </c:pt>
                <c:pt idx="2903">
                  <c:v>27</c:v>
                </c:pt>
                <c:pt idx="2904">
                  <c:v>32</c:v>
                </c:pt>
                <c:pt idx="2905">
                  <c:v>32</c:v>
                </c:pt>
                <c:pt idx="2906">
                  <c:v>32</c:v>
                </c:pt>
                <c:pt idx="2907">
                  <c:v>32</c:v>
                </c:pt>
                <c:pt idx="2908">
                  <c:v>31</c:v>
                </c:pt>
                <c:pt idx="2909">
                  <c:v>31</c:v>
                </c:pt>
                <c:pt idx="2910">
                  <c:v>27</c:v>
                </c:pt>
                <c:pt idx="2911">
                  <c:v>31</c:v>
                </c:pt>
                <c:pt idx="2912">
                  <c:v>15</c:v>
                </c:pt>
                <c:pt idx="2913">
                  <c:v>35</c:v>
                </c:pt>
                <c:pt idx="2914">
                  <c:v>36</c:v>
                </c:pt>
                <c:pt idx="2915">
                  <c:v>42</c:v>
                </c:pt>
                <c:pt idx="2916">
                  <c:v>38</c:v>
                </c:pt>
                <c:pt idx="2917">
                  <c:v>40</c:v>
                </c:pt>
                <c:pt idx="2918">
                  <c:v>37</c:v>
                </c:pt>
                <c:pt idx="2919">
                  <c:v>36</c:v>
                </c:pt>
                <c:pt idx="2920">
                  <c:v>37</c:v>
                </c:pt>
                <c:pt idx="2921">
                  <c:v>37</c:v>
                </c:pt>
                <c:pt idx="2922">
                  <c:v>38</c:v>
                </c:pt>
                <c:pt idx="2923">
                  <c:v>37</c:v>
                </c:pt>
                <c:pt idx="2924">
                  <c:v>37</c:v>
                </c:pt>
                <c:pt idx="2925">
                  <c:v>40</c:v>
                </c:pt>
                <c:pt idx="2926">
                  <c:v>38</c:v>
                </c:pt>
                <c:pt idx="2927">
                  <c:v>42</c:v>
                </c:pt>
                <c:pt idx="2928">
                  <c:v>38</c:v>
                </c:pt>
                <c:pt idx="2929">
                  <c:v>37</c:v>
                </c:pt>
                <c:pt idx="2930">
                  <c:v>37</c:v>
                </c:pt>
                <c:pt idx="2931">
                  <c:v>37</c:v>
                </c:pt>
                <c:pt idx="2932">
                  <c:v>37</c:v>
                </c:pt>
                <c:pt idx="2933">
                  <c:v>38</c:v>
                </c:pt>
                <c:pt idx="2934">
                  <c:v>40</c:v>
                </c:pt>
                <c:pt idx="2935">
                  <c:v>37</c:v>
                </c:pt>
                <c:pt idx="2936">
                  <c:v>40</c:v>
                </c:pt>
                <c:pt idx="2937">
                  <c:v>36</c:v>
                </c:pt>
                <c:pt idx="2938">
                  <c:v>38</c:v>
                </c:pt>
                <c:pt idx="2939">
                  <c:v>37</c:v>
                </c:pt>
                <c:pt idx="2940">
                  <c:v>35</c:v>
                </c:pt>
                <c:pt idx="2941">
                  <c:v>40</c:v>
                </c:pt>
                <c:pt idx="2942">
                  <c:v>36</c:v>
                </c:pt>
                <c:pt idx="2943">
                  <c:v>35</c:v>
                </c:pt>
                <c:pt idx="2944">
                  <c:v>40</c:v>
                </c:pt>
                <c:pt idx="2945">
                  <c:v>35</c:v>
                </c:pt>
                <c:pt idx="2946">
                  <c:v>36</c:v>
                </c:pt>
                <c:pt idx="2947">
                  <c:v>36</c:v>
                </c:pt>
                <c:pt idx="2948">
                  <c:v>35</c:v>
                </c:pt>
                <c:pt idx="2949">
                  <c:v>26</c:v>
                </c:pt>
                <c:pt idx="2950">
                  <c:v>23</c:v>
                </c:pt>
                <c:pt idx="2951">
                  <c:v>23</c:v>
                </c:pt>
                <c:pt idx="2952">
                  <c:v>22</c:v>
                </c:pt>
                <c:pt idx="2953">
                  <c:v>28</c:v>
                </c:pt>
                <c:pt idx="2954">
                  <c:v>29</c:v>
                </c:pt>
                <c:pt idx="2955">
                  <c:v>29</c:v>
                </c:pt>
                <c:pt idx="2956">
                  <c:v>29</c:v>
                </c:pt>
                <c:pt idx="2957">
                  <c:v>29</c:v>
                </c:pt>
                <c:pt idx="2958">
                  <c:v>29</c:v>
                </c:pt>
                <c:pt idx="2959">
                  <c:v>29</c:v>
                </c:pt>
                <c:pt idx="2960">
                  <c:v>29</c:v>
                </c:pt>
                <c:pt idx="2961">
                  <c:v>22</c:v>
                </c:pt>
                <c:pt idx="2962">
                  <c:v>29</c:v>
                </c:pt>
                <c:pt idx="2963">
                  <c:v>29</c:v>
                </c:pt>
                <c:pt idx="2964">
                  <c:v>29</c:v>
                </c:pt>
                <c:pt idx="2965">
                  <c:v>22</c:v>
                </c:pt>
                <c:pt idx="2966">
                  <c:v>29</c:v>
                </c:pt>
                <c:pt idx="2967">
                  <c:v>29</c:v>
                </c:pt>
                <c:pt idx="2968">
                  <c:v>29</c:v>
                </c:pt>
                <c:pt idx="2969">
                  <c:v>29</c:v>
                </c:pt>
                <c:pt idx="2970">
                  <c:v>29</c:v>
                </c:pt>
                <c:pt idx="2971">
                  <c:v>22</c:v>
                </c:pt>
                <c:pt idx="2972">
                  <c:v>22</c:v>
                </c:pt>
                <c:pt idx="2973">
                  <c:v>22</c:v>
                </c:pt>
                <c:pt idx="2974">
                  <c:v>22</c:v>
                </c:pt>
                <c:pt idx="2975">
                  <c:v>29</c:v>
                </c:pt>
                <c:pt idx="2976">
                  <c:v>29</c:v>
                </c:pt>
                <c:pt idx="2977">
                  <c:v>22</c:v>
                </c:pt>
                <c:pt idx="2978">
                  <c:v>22</c:v>
                </c:pt>
                <c:pt idx="2979">
                  <c:v>29</c:v>
                </c:pt>
                <c:pt idx="2980">
                  <c:v>29</c:v>
                </c:pt>
                <c:pt idx="2981">
                  <c:v>22</c:v>
                </c:pt>
                <c:pt idx="2982">
                  <c:v>22</c:v>
                </c:pt>
                <c:pt idx="2983">
                  <c:v>29</c:v>
                </c:pt>
                <c:pt idx="2984">
                  <c:v>29</c:v>
                </c:pt>
                <c:pt idx="2985">
                  <c:v>29</c:v>
                </c:pt>
                <c:pt idx="2986">
                  <c:v>29</c:v>
                </c:pt>
                <c:pt idx="2987">
                  <c:v>29</c:v>
                </c:pt>
                <c:pt idx="2988">
                  <c:v>22</c:v>
                </c:pt>
                <c:pt idx="2989">
                  <c:v>29</c:v>
                </c:pt>
                <c:pt idx="2990">
                  <c:v>22</c:v>
                </c:pt>
                <c:pt idx="2991">
                  <c:v>29</c:v>
                </c:pt>
                <c:pt idx="2992">
                  <c:v>29</c:v>
                </c:pt>
                <c:pt idx="2993">
                  <c:v>29</c:v>
                </c:pt>
                <c:pt idx="2994">
                  <c:v>29</c:v>
                </c:pt>
                <c:pt idx="2995">
                  <c:v>22</c:v>
                </c:pt>
                <c:pt idx="2996">
                  <c:v>25</c:v>
                </c:pt>
                <c:pt idx="2997">
                  <c:v>25</c:v>
                </c:pt>
                <c:pt idx="2998">
                  <c:v>25</c:v>
                </c:pt>
                <c:pt idx="2999">
                  <c:v>22</c:v>
                </c:pt>
                <c:pt idx="3000">
                  <c:v>25</c:v>
                </c:pt>
                <c:pt idx="3001">
                  <c:v>25</c:v>
                </c:pt>
                <c:pt idx="3002">
                  <c:v>25</c:v>
                </c:pt>
                <c:pt idx="3003">
                  <c:v>25</c:v>
                </c:pt>
                <c:pt idx="3004">
                  <c:v>25</c:v>
                </c:pt>
                <c:pt idx="3005">
                  <c:v>22</c:v>
                </c:pt>
                <c:pt idx="3006">
                  <c:v>25</c:v>
                </c:pt>
                <c:pt idx="3007">
                  <c:v>25</c:v>
                </c:pt>
                <c:pt idx="3008">
                  <c:v>25</c:v>
                </c:pt>
                <c:pt idx="3009">
                  <c:v>25</c:v>
                </c:pt>
                <c:pt idx="3010">
                  <c:v>25</c:v>
                </c:pt>
                <c:pt idx="3011">
                  <c:v>25</c:v>
                </c:pt>
                <c:pt idx="3012">
                  <c:v>22</c:v>
                </c:pt>
                <c:pt idx="3013">
                  <c:v>22</c:v>
                </c:pt>
                <c:pt idx="3014">
                  <c:v>22</c:v>
                </c:pt>
                <c:pt idx="3015">
                  <c:v>25</c:v>
                </c:pt>
                <c:pt idx="3016">
                  <c:v>25</c:v>
                </c:pt>
                <c:pt idx="3017">
                  <c:v>25</c:v>
                </c:pt>
                <c:pt idx="3018">
                  <c:v>25</c:v>
                </c:pt>
                <c:pt idx="3019">
                  <c:v>22</c:v>
                </c:pt>
                <c:pt idx="3020">
                  <c:v>22</c:v>
                </c:pt>
                <c:pt idx="3021">
                  <c:v>15</c:v>
                </c:pt>
                <c:pt idx="3022">
                  <c:v>16</c:v>
                </c:pt>
                <c:pt idx="3023">
                  <c:v>16</c:v>
                </c:pt>
                <c:pt idx="3024">
                  <c:v>15</c:v>
                </c:pt>
                <c:pt idx="3025">
                  <c:v>18</c:v>
                </c:pt>
                <c:pt idx="3026">
                  <c:v>17</c:v>
                </c:pt>
                <c:pt idx="3027">
                  <c:v>20</c:v>
                </c:pt>
                <c:pt idx="3028">
                  <c:v>30</c:v>
                </c:pt>
                <c:pt idx="3029">
                  <c:v>31</c:v>
                </c:pt>
                <c:pt idx="3030">
                  <c:v>30</c:v>
                </c:pt>
                <c:pt idx="3031">
                  <c:v>31</c:v>
                </c:pt>
                <c:pt idx="3032">
                  <c:v>30</c:v>
                </c:pt>
                <c:pt idx="3033">
                  <c:v>30</c:v>
                </c:pt>
                <c:pt idx="3034">
                  <c:v>30</c:v>
                </c:pt>
                <c:pt idx="3035">
                  <c:v>31</c:v>
                </c:pt>
                <c:pt idx="3036">
                  <c:v>31</c:v>
                </c:pt>
                <c:pt idx="3037">
                  <c:v>31</c:v>
                </c:pt>
                <c:pt idx="3038">
                  <c:v>33</c:v>
                </c:pt>
                <c:pt idx="3039">
                  <c:v>34</c:v>
                </c:pt>
                <c:pt idx="3040">
                  <c:v>33</c:v>
                </c:pt>
                <c:pt idx="3041">
                  <c:v>34</c:v>
                </c:pt>
                <c:pt idx="3042">
                  <c:v>33</c:v>
                </c:pt>
                <c:pt idx="3043">
                  <c:v>33</c:v>
                </c:pt>
                <c:pt idx="3044">
                  <c:v>33</c:v>
                </c:pt>
                <c:pt idx="3045">
                  <c:v>34</c:v>
                </c:pt>
                <c:pt idx="3046">
                  <c:v>34</c:v>
                </c:pt>
                <c:pt idx="3047">
                  <c:v>34</c:v>
                </c:pt>
                <c:pt idx="3048">
                  <c:v>31</c:v>
                </c:pt>
                <c:pt idx="3049">
                  <c:v>31</c:v>
                </c:pt>
                <c:pt idx="3050">
                  <c:v>33</c:v>
                </c:pt>
                <c:pt idx="3051">
                  <c:v>31</c:v>
                </c:pt>
                <c:pt idx="3052">
                  <c:v>33</c:v>
                </c:pt>
                <c:pt idx="3053">
                  <c:v>33</c:v>
                </c:pt>
                <c:pt idx="3054">
                  <c:v>31</c:v>
                </c:pt>
                <c:pt idx="3055">
                  <c:v>33</c:v>
                </c:pt>
                <c:pt idx="3056">
                  <c:v>33</c:v>
                </c:pt>
                <c:pt idx="3057">
                  <c:v>31</c:v>
                </c:pt>
                <c:pt idx="3058">
                  <c:v>33</c:v>
                </c:pt>
                <c:pt idx="3059">
                  <c:v>31</c:v>
                </c:pt>
                <c:pt idx="3060">
                  <c:v>39</c:v>
                </c:pt>
                <c:pt idx="3061">
                  <c:v>38</c:v>
                </c:pt>
                <c:pt idx="3062">
                  <c:v>38</c:v>
                </c:pt>
                <c:pt idx="3063">
                  <c:v>38</c:v>
                </c:pt>
                <c:pt idx="3064">
                  <c:v>39</c:v>
                </c:pt>
                <c:pt idx="3065">
                  <c:v>39</c:v>
                </c:pt>
                <c:pt idx="3066">
                  <c:v>38</c:v>
                </c:pt>
                <c:pt idx="3067">
                  <c:v>39</c:v>
                </c:pt>
                <c:pt idx="3068">
                  <c:v>38</c:v>
                </c:pt>
                <c:pt idx="3069">
                  <c:v>38</c:v>
                </c:pt>
                <c:pt idx="3070">
                  <c:v>39</c:v>
                </c:pt>
                <c:pt idx="3071">
                  <c:v>39</c:v>
                </c:pt>
                <c:pt idx="3072">
                  <c:v>38</c:v>
                </c:pt>
                <c:pt idx="3073">
                  <c:v>38</c:v>
                </c:pt>
                <c:pt idx="3074">
                  <c:v>39</c:v>
                </c:pt>
                <c:pt idx="3075">
                  <c:v>38</c:v>
                </c:pt>
                <c:pt idx="3076">
                  <c:v>39</c:v>
                </c:pt>
                <c:pt idx="3077">
                  <c:v>39</c:v>
                </c:pt>
                <c:pt idx="3078">
                  <c:v>22</c:v>
                </c:pt>
                <c:pt idx="3079">
                  <c:v>22</c:v>
                </c:pt>
                <c:pt idx="3080">
                  <c:v>22</c:v>
                </c:pt>
                <c:pt idx="3081">
                  <c:v>23</c:v>
                </c:pt>
                <c:pt idx="3082">
                  <c:v>23</c:v>
                </c:pt>
                <c:pt idx="3083">
                  <c:v>22</c:v>
                </c:pt>
                <c:pt idx="3084">
                  <c:v>23</c:v>
                </c:pt>
                <c:pt idx="3085">
                  <c:v>22</c:v>
                </c:pt>
                <c:pt idx="3086">
                  <c:v>23</c:v>
                </c:pt>
                <c:pt idx="3087">
                  <c:v>23</c:v>
                </c:pt>
                <c:pt idx="3088">
                  <c:v>23</c:v>
                </c:pt>
                <c:pt idx="3089">
                  <c:v>23</c:v>
                </c:pt>
                <c:pt idx="3090">
                  <c:v>23</c:v>
                </c:pt>
                <c:pt idx="3091">
                  <c:v>23</c:v>
                </c:pt>
                <c:pt idx="3092">
                  <c:v>23</c:v>
                </c:pt>
                <c:pt idx="3093">
                  <c:v>30</c:v>
                </c:pt>
                <c:pt idx="3094">
                  <c:v>28</c:v>
                </c:pt>
                <c:pt idx="3095">
                  <c:v>30</c:v>
                </c:pt>
                <c:pt idx="3096">
                  <c:v>31</c:v>
                </c:pt>
                <c:pt idx="3097">
                  <c:v>30</c:v>
                </c:pt>
                <c:pt idx="3098">
                  <c:v>31</c:v>
                </c:pt>
                <c:pt idx="3099">
                  <c:v>28</c:v>
                </c:pt>
                <c:pt idx="3100">
                  <c:v>31</c:v>
                </c:pt>
                <c:pt idx="3101">
                  <c:v>30</c:v>
                </c:pt>
                <c:pt idx="3102">
                  <c:v>31</c:v>
                </c:pt>
                <c:pt idx="3103">
                  <c:v>31</c:v>
                </c:pt>
                <c:pt idx="3104">
                  <c:v>31</c:v>
                </c:pt>
                <c:pt idx="3105">
                  <c:v>30</c:v>
                </c:pt>
                <c:pt idx="3106">
                  <c:v>28</c:v>
                </c:pt>
                <c:pt idx="3107">
                  <c:v>28</c:v>
                </c:pt>
                <c:pt idx="3108">
                  <c:v>30</c:v>
                </c:pt>
                <c:pt idx="3109">
                  <c:v>31</c:v>
                </c:pt>
                <c:pt idx="3110">
                  <c:v>28</c:v>
                </c:pt>
                <c:pt idx="3111">
                  <c:v>30</c:v>
                </c:pt>
                <c:pt idx="3112">
                  <c:v>30</c:v>
                </c:pt>
                <c:pt idx="3113">
                  <c:v>31</c:v>
                </c:pt>
                <c:pt idx="3114">
                  <c:v>28</c:v>
                </c:pt>
                <c:pt idx="3115">
                  <c:v>31</c:v>
                </c:pt>
                <c:pt idx="3116">
                  <c:v>30</c:v>
                </c:pt>
                <c:pt idx="3117">
                  <c:v>34</c:v>
                </c:pt>
                <c:pt idx="3118">
                  <c:v>31</c:v>
                </c:pt>
                <c:pt idx="3119">
                  <c:v>34</c:v>
                </c:pt>
                <c:pt idx="3120">
                  <c:v>34</c:v>
                </c:pt>
                <c:pt idx="3121">
                  <c:v>31</c:v>
                </c:pt>
                <c:pt idx="3122">
                  <c:v>34</c:v>
                </c:pt>
                <c:pt idx="3123">
                  <c:v>30</c:v>
                </c:pt>
                <c:pt idx="3124">
                  <c:v>33</c:v>
                </c:pt>
                <c:pt idx="3125">
                  <c:v>33</c:v>
                </c:pt>
                <c:pt idx="3126">
                  <c:v>30</c:v>
                </c:pt>
                <c:pt idx="3127">
                  <c:v>24</c:v>
                </c:pt>
                <c:pt idx="3128">
                  <c:v>24</c:v>
                </c:pt>
                <c:pt idx="3129">
                  <c:v>24</c:v>
                </c:pt>
                <c:pt idx="3130">
                  <c:v>42</c:v>
                </c:pt>
                <c:pt idx="3131">
                  <c:v>36</c:v>
                </c:pt>
                <c:pt idx="3132">
                  <c:v>38</c:v>
                </c:pt>
                <c:pt idx="3133">
                  <c:v>38</c:v>
                </c:pt>
                <c:pt idx="3134">
                  <c:v>38</c:v>
                </c:pt>
                <c:pt idx="3135">
                  <c:v>39</c:v>
                </c:pt>
                <c:pt idx="3136">
                  <c:v>36</c:v>
                </c:pt>
                <c:pt idx="3137">
                  <c:v>38</c:v>
                </c:pt>
                <c:pt idx="3138">
                  <c:v>35</c:v>
                </c:pt>
                <c:pt idx="3139">
                  <c:v>36</c:v>
                </c:pt>
                <c:pt idx="3140">
                  <c:v>38</c:v>
                </c:pt>
                <c:pt idx="3141">
                  <c:v>42</c:v>
                </c:pt>
                <c:pt idx="3142">
                  <c:v>36</c:v>
                </c:pt>
                <c:pt idx="3143">
                  <c:v>38</c:v>
                </c:pt>
                <c:pt idx="3144">
                  <c:v>38</c:v>
                </c:pt>
                <c:pt idx="3145">
                  <c:v>35</c:v>
                </c:pt>
                <c:pt idx="3146">
                  <c:v>38</c:v>
                </c:pt>
                <c:pt idx="3147">
                  <c:v>39</c:v>
                </c:pt>
                <c:pt idx="3148">
                  <c:v>46</c:v>
                </c:pt>
                <c:pt idx="3149">
                  <c:v>42</c:v>
                </c:pt>
                <c:pt idx="3150">
                  <c:v>41</c:v>
                </c:pt>
                <c:pt idx="3151">
                  <c:v>41</c:v>
                </c:pt>
                <c:pt idx="3152">
                  <c:v>42</c:v>
                </c:pt>
                <c:pt idx="3153">
                  <c:v>41</c:v>
                </c:pt>
                <c:pt idx="3154">
                  <c:v>42</c:v>
                </c:pt>
                <c:pt idx="3155">
                  <c:v>38</c:v>
                </c:pt>
                <c:pt idx="3156">
                  <c:v>37</c:v>
                </c:pt>
                <c:pt idx="3157">
                  <c:v>40</c:v>
                </c:pt>
                <c:pt idx="3158">
                  <c:v>39</c:v>
                </c:pt>
                <c:pt idx="3159">
                  <c:v>39</c:v>
                </c:pt>
                <c:pt idx="3160">
                  <c:v>39</c:v>
                </c:pt>
                <c:pt idx="3161">
                  <c:v>39</c:v>
                </c:pt>
                <c:pt idx="3162">
                  <c:v>40</c:v>
                </c:pt>
                <c:pt idx="3163">
                  <c:v>37</c:v>
                </c:pt>
                <c:pt idx="3164">
                  <c:v>40</c:v>
                </c:pt>
                <c:pt idx="3165">
                  <c:v>40</c:v>
                </c:pt>
                <c:pt idx="3166">
                  <c:v>40</c:v>
                </c:pt>
                <c:pt idx="3167">
                  <c:v>31</c:v>
                </c:pt>
                <c:pt idx="3168">
                  <c:v>26</c:v>
                </c:pt>
                <c:pt idx="3169">
                  <c:v>27</c:v>
                </c:pt>
                <c:pt idx="3170">
                  <c:v>27</c:v>
                </c:pt>
                <c:pt idx="3171">
                  <c:v>27</c:v>
                </c:pt>
                <c:pt idx="3172">
                  <c:v>31</c:v>
                </c:pt>
                <c:pt idx="3173">
                  <c:v>26</c:v>
                </c:pt>
                <c:pt idx="3174">
                  <c:v>27</c:v>
                </c:pt>
                <c:pt idx="3175">
                  <c:v>26</c:v>
                </c:pt>
                <c:pt idx="3176">
                  <c:v>26</c:v>
                </c:pt>
                <c:pt idx="3177">
                  <c:v>27</c:v>
                </c:pt>
                <c:pt idx="3178">
                  <c:v>26</c:v>
                </c:pt>
                <c:pt idx="3179">
                  <c:v>30</c:v>
                </c:pt>
                <c:pt idx="3180">
                  <c:v>27</c:v>
                </c:pt>
                <c:pt idx="3181">
                  <c:v>30</c:v>
                </c:pt>
                <c:pt idx="3182">
                  <c:v>26</c:v>
                </c:pt>
                <c:pt idx="3183">
                  <c:v>27</c:v>
                </c:pt>
                <c:pt idx="3184">
                  <c:v>27</c:v>
                </c:pt>
                <c:pt idx="3185">
                  <c:v>27</c:v>
                </c:pt>
                <c:pt idx="3186">
                  <c:v>27</c:v>
                </c:pt>
                <c:pt idx="3187">
                  <c:v>27</c:v>
                </c:pt>
                <c:pt idx="3188">
                  <c:v>27</c:v>
                </c:pt>
                <c:pt idx="3189">
                  <c:v>27</c:v>
                </c:pt>
                <c:pt idx="3190">
                  <c:v>27</c:v>
                </c:pt>
                <c:pt idx="3191">
                  <c:v>27</c:v>
                </c:pt>
                <c:pt idx="3192">
                  <c:v>27</c:v>
                </c:pt>
                <c:pt idx="3193">
                  <c:v>27</c:v>
                </c:pt>
                <c:pt idx="3194">
                  <c:v>27</c:v>
                </c:pt>
                <c:pt idx="3195">
                  <c:v>27</c:v>
                </c:pt>
                <c:pt idx="3196">
                  <c:v>27</c:v>
                </c:pt>
                <c:pt idx="3197">
                  <c:v>27</c:v>
                </c:pt>
                <c:pt idx="3198">
                  <c:v>27</c:v>
                </c:pt>
                <c:pt idx="3199">
                  <c:v>27</c:v>
                </c:pt>
                <c:pt idx="3200">
                  <c:v>27</c:v>
                </c:pt>
                <c:pt idx="3201">
                  <c:v>27</c:v>
                </c:pt>
                <c:pt idx="3202">
                  <c:v>27</c:v>
                </c:pt>
                <c:pt idx="3203">
                  <c:v>19</c:v>
                </c:pt>
                <c:pt idx="3204">
                  <c:v>19</c:v>
                </c:pt>
                <c:pt idx="3205">
                  <c:v>19</c:v>
                </c:pt>
                <c:pt idx="3206">
                  <c:v>19</c:v>
                </c:pt>
                <c:pt idx="3207">
                  <c:v>19</c:v>
                </c:pt>
                <c:pt idx="3208">
                  <c:v>19</c:v>
                </c:pt>
                <c:pt idx="3209">
                  <c:v>19</c:v>
                </c:pt>
                <c:pt idx="3210">
                  <c:v>21</c:v>
                </c:pt>
                <c:pt idx="3211">
                  <c:v>21</c:v>
                </c:pt>
                <c:pt idx="3212">
                  <c:v>27</c:v>
                </c:pt>
                <c:pt idx="3213">
                  <c:v>26</c:v>
                </c:pt>
                <c:pt idx="3214">
                  <c:v>26</c:v>
                </c:pt>
                <c:pt idx="3215">
                  <c:v>26</c:v>
                </c:pt>
                <c:pt idx="3216">
                  <c:v>26</c:v>
                </c:pt>
                <c:pt idx="3217">
                  <c:v>27</c:v>
                </c:pt>
                <c:pt idx="3218">
                  <c:v>26</c:v>
                </c:pt>
                <c:pt idx="3219">
                  <c:v>26</c:v>
                </c:pt>
                <c:pt idx="3220">
                  <c:v>26</c:v>
                </c:pt>
                <c:pt idx="3221">
                  <c:v>26</c:v>
                </c:pt>
                <c:pt idx="3222">
                  <c:v>26</c:v>
                </c:pt>
                <c:pt idx="3223">
                  <c:v>26</c:v>
                </c:pt>
                <c:pt idx="3224">
                  <c:v>26</c:v>
                </c:pt>
                <c:pt idx="3225">
                  <c:v>26</c:v>
                </c:pt>
                <c:pt idx="3226">
                  <c:v>26</c:v>
                </c:pt>
                <c:pt idx="3227">
                  <c:v>26</c:v>
                </c:pt>
                <c:pt idx="3228">
                  <c:v>26</c:v>
                </c:pt>
                <c:pt idx="3229">
                  <c:v>26</c:v>
                </c:pt>
                <c:pt idx="3230">
                  <c:v>26</c:v>
                </c:pt>
                <c:pt idx="3231">
                  <c:v>26</c:v>
                </c:pt>
                <c:pt idx="3232">
                  <c:v>26</c:v>
                </c:pt>
                <c:pt idx="3233">
                  <c:v>26</c:v>
                </c:pt>
                <c:pt idx="3234">
                  <c:v>26</c:v>
                </c:pt>
                <c:pt idx="3235">
                  <c:v>30</c:v>
                </c:pt>
                <c:pt idx="3236">
                  <c:v>28</c:v>
                </c:pt>
                <c:pt idx="3237">
                  <c:v>28</c:v>
                </c:pt>
                <c:pt idx="3238">
                  <c:v>26</c:v>
                </c:pt>
                <c:pt idx="3239">
                  <c:v>29</c:v>
                </c:pt>
                <c:pt idx="3240">
                  <c:v>24</c:v>
                </c:pt>
                <c:pt idx="3241">
                  <c:v>28</c:v>
                </c:pt>
                <c:pt idx="3242">
                  <c:v>26</c:v>
                </c:pt>
                <c:pt idx="3243">
                  <c:v>30</c:v>
                </c:pt>
                <c:pt idx="3244">
                  <c:v>30</c:v>
                </c:pt>
                <c:pt idx="3245">
                  <c:v>28</c:v>
                </c:pt>
                <c:pt idx="3246">
                  <c:v>30</c:v>
                </c:pt>
                <c:pt idx="3247">
                  <c:v>29</c:v>
                </c:pt>
                <c:pt idx="3248">
                  <c:v>29</c:v>
                </c:pt>
                <c:pt idx="3249">
                  <c:v>24</c:v>
                </c:pt>
                <c:pt idx="3250">
                  <c:v>30</c:v>
                </c:pt>
                <c:pt idx="3251">
                  <c:v>31</c:v>
                </c:pt>
                <c:pt idx="3252">
                  <c:v>31</c:v>
                </c:pt>
                <c:pt idx="3253">
                  <c:v>24</c:v>
                </c:pt>
                <c:pt idx="3254">
                  <c:v>31</c:v>
                </c:pt>
                <c:pt idx="3255">
                  <c:v>24</c:v>
                </c:pt>
                <c:pt idx="3256">
                  <c:v>29</c:v>
                </c:pt>
                <c:pt idx="3257">
                  <c:v>28</c:v>
                </c:pt>
                <c:pt idx="3258">
                  <c:v>30</c:v>
                </c:pt>
                <c:pt idx="3259">
                  <c:v>30</c:v>
                </c:pt>
                <c:pt idx="3260">
                  <c:v>29</c:v>
                </c:pt>
                <c:pt idx="3261">
                  <c:v>28</c:v>
                </c:pt>
                <c:pt idx="3262">
                  <c:v>29</c:v>
                </c:pt>
                <c:pt idx="3263">
                  <c:v>31</c:v>
                </c:pt>
                <c:pt idx="3264">
                  <c:v>28</c:v>
                </c:pt>
                <c:pt idx="3265">
                  <c:v>29</c:v>
                </c:pt>
                <c:pt idx="3266">
                  <c:v>27</c:v>
                </c:pt>
                <c:pt idx="3267">
                  <c:v>30</c:v>
                </c:pt>
                <c:pt idx="3268">
                  <c:v>24</c:v>
                </c:pt>
                <c:pt idx="3269">
                  <c:v>29</c:v>
                </c:pt>
                <c:pt idx="3270">
                  <c:v>27</c:v>
                </c:pt>
                <c:pt idx="3271">
                  <c:v>30</c:v>
                </c:pt>
                <c:pt idx="3272">
                  <c:v>30</c:v>
                </c:pt>
                <c:pt idx="3273">
                  <c:v>29</c:v>
                </c:pt>
                <c:pt idx="3274">
                  <c:v>24</c:v>
                </c:pt>
                <c:pt idx="3275">
                  <c:v>30</c:v>
                </c:pt>
                <c:pt idx="3276">
                  <c:v>30</c:v>
                </c:pt>
                <c:pt idx="3277">
                  <c:v>31</c:v>
                </c:pt>
                <c:pt idx="3278">
                  <c:v>30</c:v>
                </c:pt>
                <c:pt idx="3279">
                  <c:v>31</c:v>
                </c:pt>
                <c:pt idx="3280">
                  <c:v>30</c:v>
                </c:pt>
                <c:pt idx="3281">
                  <c:v>31</c:v>
                </c:pt>
                <c:pt idx="3282">
                  <c:v>31</c:v>
                </c:pt>
                <c:pt idx="3283">
                  <c:v>31</c:v>
                </c:pt>
                <c:pt idx="3284">
                  <c:v>30</c:v>
                </c:pt>
                <c:pt idx="3285">
                  <c:v>31</c:v>
                </c:pt>
                <c:pt idx="3286">
                  <c:v>22</c:v>
                </c:pt>
                <c:pt idx="3287">
                  <c:v>23</c:v>
                </c:pt>
                <c:pt idx="3288">
                  <c:v>23</c:v>
                </c:pt>
                <c:pt idx="3289">
                  <c:v>30</c:v>
                </c:pt>
                <c:pt idx="3290">
                  <c:v>28</c:v>
                </c:pt>
                <c:pt idx="3291">
                  <c:v>29</c:v>
                </c:pt>
                <c:pt idx="3292">
                  <c:v>30</c:v>
                </c:pt>
                <c:pt idx="3293">
                  <c:v>29</c:v>
                </c:pt>
                <c:pt idx="3294">
                  <c:v>28</c:v>
                </c:pt>
                <c:pt idx="3295">
                  <c:v>30</c:v>
                </c:pt>
                <c:pt idx="3296">
                  <c:v>30</c:v>
                </c:pt>
                <c:pt idx="3297">
                  <c:v>31</c:v>
                </c:pt>
                <c:pt idx="3298">
                  <c:v>31</c:v>
                </c:pt>
                <c:pt idx="3299">
                  <c:v>30</c:v>
                </c:pt>
                <c:pt idx="3300">
                  <c:v>30</c:v>
                </c:pt>
                <c:pt idx="3301">
                  <c:v>31</c:v>
                </c:pt>
                <c:pt idx="3302">
                  <c:v>30</c:v>
                </c:pt>
                <c:pt idx="3303">
                  <c:v>30</c:v>
                </c:pt>
                <c:pt idx="3304">
                  <c:v>31</c:v>
                </c:pt>
                <c:pt idx="3305">
                  <c:v>24</c:v>
                </c:pt>
                <c:pt idx="3306">
                  <c:v>27</c:v>
                </c:pt>
                <c:pt idx="3307">
                  <c:v>28</c:v>
                </c:pt>
                <c:pt idx="3308">
                  <c:v>28</c:v>
                </c:pt>
                <c:pt idx="3309">
                  <c:v>28</c:v>
                </c:pt>
                <c:pt idx="3310">
                  <c:v>26</c:v>
                </c:pt>
                <c:pt idx="3311">
                  <c:v>26</c:v>
                </c:pt>
                <c:pt idx="3312">
                  <c:v>24</c:v>
                </c:pt>
                <c:pt idx="3313">
                  <c:v>28</c:v>
                </c:pt>
                <c:pt idx="3314">
                  <c:v>26</c:v>
                </c:pt>
                <c:pt idx="3315">
                  <c:v>26</c:v>
                </c:pt>
                <c:pt idx="3316">
                  <c:v>26</c:v>
                </c:pt>
                <c:pt idx="3317">
                  <c:v>26</c:v>
                </c:pt>
                <c:pt idx="3318">
                  <c:v>26</c:v>
                </c:pt>
                <c:pt idx="3319">
                  <c:v>26</c:v>
                </c:pt>
                <c:pt idx="3320">
                  <c:v>26</c:v>
                </c:pt>
                <c:pt idx="3321">
                  <c:v>26</c:v>
                </c:pt>
                <c:pt idx="3322">
                  <c:v>26</c:v>
                </c:pt>
                <c:pt idx="3323">
                  <c:v>26</c:v>
                </c:pt>
                <c:pt idx="3324">
                  <c:v>26</c:v>
                </c:pt>
                <c:pt idx="3325">
                  <c:v>26</c:v>
                </c:pt>
                <c:pt idx="3326">
                  <c:v>27</c:v>
                </c:pt>
                <c:pt idx="3327">
                  <c:v>27</c:v>
                </c:pt>
                <c:pt idx="3328">
                  <c:v>26</c:v>
                </c:pt>
                <c:pt idx="3329">
                  <c:v>26</c:v>
                </c:pt>
                <c:pt idx="3330">
                  <c:v>35</c:v>
                </c:pt>
                <c:pt idx="3331">
                  <c:v>35</c:v>
                </c:pt>
                <c:pt idx="3332">
                  <c:v>32</c:v>
                </c:pt>
                <c:pt idx="3333">
                  <c:v>32</c:v>
                </c:pt>
                <c:pt idx="3334">
                  <c:v>32</c:v>
                </c:pt>
                <c:pt idx="3335">
                  <c:v>35</c:v>
                </c:pt>
                <c:pt idx="3336">
                  <c:v>34</c:v>
                </c:pt>
                <c:pt idx="3337">
                  <c:v>34</c:v>
                </c:pt>
                <c:pt idx="3338">
                  <c:v>34</c:v>
                </c:pt>
                <c:pt idx="3339">
                  <c:v>32</c:v>
                </c:pt>
                <c:pt idx="3340">
                  <c:v>32</c:v>
                </c:pt>
                <c:pt idx="3341">
                  <c:v>32</c:v>
                </c:pt>
                <c:pt idx="3342">
                  <c:v>32</c:v>
                </c:pt>
                <c:pt idx="3343">
                  <c:v>31</c:v>
                </c:pt>
                <c:pt idx="3344">
                  <c:v>32</c:v>
                </c:pt>
                <c:pt idx="3345">
                  <c:v>30</c:v>
                </c:pt>
                <c:pt idx="3346">
                  <c:v>30</c:v>
                </c:pt>
                <c:pt idx="3347">
                  <c:v>35</c:v>
                </c:pt>
                <c:pt idx="3348">
                  <c:v>32</c:v>
                </c:pt>
                <c:pt idx="3349">
                  <c:v>32</c:v>
                </c:pt>
                <c:pt idx="3350">
                  <c:v>30</c:v>
                </c:pt>
                <c:pt idx="3351">
                  <c:v>30</c:v>
                </c:pt>
                <c:pt idx="3352">
                  <c:v>35</c:v>
                </c:pt>
                <c:pt idx="3353">
                  <c:v>32</c:v>
                </c:pt>
                <c:pt idx="3354">
                  <c:v>32</c:v>
                </c:pt>
                <c:pt idx="3355">
                  <c:v>31</c:v>
                </c:pt>
                <c:pt idx="3356">
                  <c:v>30</c:v>
                </c:pt>
                <c:pt idx="3357">
                  <c:v>35</c:v>
                </c:pt>
                <c:pt idx="3358">
                  <c:v>30</c:v>
                </c:pt>
                <c:pt idx="3359">
                  <c:v>30</c:v>
                </c:pt>
                <c:pt idx="3360">
                  <c:v>35</c:v>
                </c:pt>
                <c:pt idx="3361">
                  <c:v>33</c:v>
                </c:pt>
                <c:pt idx="3362">
                  <c:v>30</c:v>
                </c:pt>
                <c:pt idx="3363">
                  <c:v>30</c:v>
                </c:pt>
                <c:pt idx="3364">
                  <c:v>33</c:v>
                </c:pt>
                <c:pt idx="3365">
                  <c:v>30</c:v>
                </c:pt>
                <c:pt idx="3366">
                  <c:v>33</c:v>
                </c:pt>
                <c:pt idx="3367">
                  <c:v>33</c:v>
                </c:pt>
                <c:pt idx="3368">
                  <c:v>33</c:v>
                </c:pt>
                <c:pt idx="3369">
                  <c:v>33</c:v>
                </c:pt>
                <c:pt idx="3370">
                  <c:v>30</c:v>
                </c:pt>
                <c:pt idx="3371">
                  <c:v>25</c:v>
                </c:pt>
                <c:pt idx="3372">
                  <c:v>23</c:v>
                </c:pt>
                <c:pt idx="3373">
                  <c:v>25</c:v>
                </c:pt>
                <c:pt idx="3374">
                  <c:v>23</c:v>
                </c:pt>
                <c:pt idx="3375">
                  <c:v>28</c:v>
                </c:pt>
                <c:pt idx="3376">
                  <c:v>28</c:v>
                </c:pt>
                <c:pt idx="3377">
                  <c:v>21</c:v>
                </c:pt>
                <c:pt idx="3378">
                  <c:v>24</c:v>
                </c:pt>
                <c:pt idx="3379">
                  <c:v>28</c:v>
                </c:pt>
                <c:pt idx="3380">
                  <c:v>21</c:v>
                </c:pt>
                <c:pt idx="3381">
                  <c:v>28</c:v>
                </c:pt>
                <c:pt idx="3382">
                  <c:v>28</c:v>
                </c:pt>
                <c:pt idx="3383">
                  <c:v>24</c:v>
                </c:pt>
                <c:pt idx="3384">
                  <c:v>24</c:v>
                </c:pt>
                <c:pt idx="3385">
                  <c:v>24</c:v>
                </c:pt>
                <c:pt idx="3386">
                  <c:v>27</c:v>
                </c:pt>
                <c:pt idx="3387">
                  <c:v>27</c:v>
                </c:pt>
                <c:pt idx="3388">
                  <c:v>21</c:v>
                </c:pt>
                <c:pt idx="3389">
                  <c:v>21</c:v>
                </c:pt>
                <c:pt idx="3390">
                  <c:v>27</c:v>
                </c:pt>
                <c:pt idx="3391">
                  <c:v>22</c:v>
                </c:pt>
                <c:pt idx="3392">
                  <c:v>24</c:v>
                </c:pt>
                <c:pt idx="3393">
                  <c:v>24</c:v>
                </c:pt>
                <c:pt idx="3394">
                  <c:v>22</c:v>
                </c:pt>
                <c:pt idx="3395">
                  <c:v>24</c:v>
                </c:pt>
                <c:pt idx="3396">
                  <c:v>22</c:v>
                </c:pt>
                <c:pt idx="3397">
                  <c:v>24</c:v>
                </c:pt>
                <c:pt idx="3398">
                  <c:v>22</c:v>
                </c:pt>
                <c:pt idx="3399">
                  <c:v>22</c:v>
                </c:pt>
                <c:pt idx="3400">
                  <c:v>22</c:v>
                </c:pt>
                <c:pt idx="3401">
                  <c:v>24</c:v>
                </c:pt>
                <c:pt idx="3402">
                  <c:v>24</c:v>
                </c:pt>
                <c:pt idx="3403">
                  <c:v>28</c:v>
                </c:pt>
                <c:pt idx="3404">
                  <c:v>27</c:v>
                </c:pt>
                <c:pt idx="3405">
                  <c:v>27</c:v>
                </c:pt>
                <c:pt idx="3406">
                  <c:v>28</c:v>
                </c:pt>
                <c:pt idx="3407">
                  <c:v>28</c:v>
                </c:pt>
                <c:pt idx="3408">
                  <c:v>27</c:v>
                </c:pt>
                <c:pt idx="3409">
                  <c:v>27</c:v>
                </c:pt>
                <c:pt idx="3410">
                  <c:v>20</c:v>
                </c:pt>
                <c:pt idx="3411">
                  <c:v>19</c:v>
                </c:pt>
                <c:pt idx="3412">
                  <c:v>20</c:v>
                </c:pt>
                <c:pt idx="3413">
                  <c:v>18</c:v>
                </c:pt>
                <c:pt idx="3414">
                  <c:v>19</c:v>
                </c:pt>
                <c:pt idx="3415">
                  <c:v>18</c:v>
                </c:pt>
                <c:pt idx="3416">
                  <c:v>18</c:v>
                </c:pt>
                <c:pt idx="3417">
                  <c:v>19</c:v>
                </c:pt>
                <c:pt idx="3418">
                  <c:v>18</c:v>
                </c:pt>
                <c:pt idx="3419">
                  <c:v>18</c:v>
                </c:pt>
                <c:pt idx="3420">
                  <c:v>20</c:v>
                </c:pt>
                <c:pt idx="3421">
                  <c:v>20</c:v>
                </c:pt>
                <c:pt idx="3422">
                  <c:v>19</c:v>
                </c:pt>
                <c:pt idx="3423">
                  <c:v>19</c:v>
                </c:pt>
                <c:pt idx="3424">
                  <c:v>20</c:v>
                </c:pt>
                <c:pt idx="3425">
                  <c:v>18</c:v>
                </c:pt>
                <c:pt idx="3426">
                  <c:v>19</c:v>
                </c:pt>
                <c:pt idx="3427">
                  <c:v>20</c:v>
                </c:pt>
                <c:pt idx="3428">
                  <c:v>20</c:v>
                </c:pt>
                <c:pt idx="3429">
                  <c:v>20</c:v>
                </c:pt>
                <c:pt idx="3430">
                  <c:v>18</c:v>
                </c:pt>
                <c:pt idx="3431">
                  <c:v>20</c:v>
                </c:pt>
                <c:pt idx="3432">
                  <c:v>19</c:v>
                </c:pt>
                <c:pt idx="3433">
                  <c:v>20</c:v>
                </c:pt>
                <c:pt idx="3434">
                  <c:v>18</c:v>
                </c:pt>
                <c:pt idx="3435">
                  <c:v>20</c:v>
                </c:pt>
                <c:pt idx="3436">
                  <c:v>20</c:v>
                </c:pt>
                <c:pt idx="3437">
                  <c:v>19</c:v>
                </c:pt>
                <c:pt idx="3438">
                  <c:v>19</c:v>
                </c:pt>
                <c:pt idx="3439">
                  <c:v>18</c:v>
                </c:pt>
                <c:pt idx="3440">
                  <c:v>20</c:v>
                </c:pt>
                <c:pt idx="3441">
                  <c:v>20</c:v>
                </c:pt>
                <c:pt idx="3442">
                  <c:v>20</c:v>
                </c:pt>
                <c:pt idx="3443">
                  <c:v>18</c:v>
                </c:pt>
                <c:pt idx="3444">
                  <c:v>20</c:v>
                </c:pt>
                <c:pt idx="3445">
                  <c:v>20</c:v>
                </c:pt>
                <c:pt idx="3446">
                  <c:v>18</c:v>
                </c:pt>
                <c:pt idx="3447">
                  <c:v>18</c:v>
                </c:pt>
                <c:pt idx="3448">
                  <c:v>20</c:v>
                </c:pt>
                <c:pt idx="3449">
                  <c:v>18</c:v>
                </c:pt>
                <c:pt idx="3450">
                  <c:v>18</c:v>
                </c:pt>
                <c:pt idx="3451">
                  <c:v>18</c:v>
                </c:pt>
                <c:pt idx="3452">
                  <c:v>19</c:v>
                </c:pt>
                <c:pt idx="3453">
                  <c:v>18</c:v>
                </c:pt>
                <c:pt idx="3454">
                  <c:v>20</c:v>
                </c:pt>
                <c:pt idx="3455">
                  <c:v>18</c:v>
                </c:pt>
                <c:pt idx="3456">
                  <c:v>18</c:v>
                </c:pt>
                <c:pt idx="3457">
                  <c:v>20</c:v>
                </c:pt>
                <c:pt idx="3458">
                  <c:v>20</c:v>
                </c:pt>
                <c:pt idx="3459">
                  <c:v>20</c:v>
                </c:pt>
                <c:pt idx="3460">
                  <c:v>20</c:v>
                </c:pt>
                <c:pt idx="3461">
                  <c:v>18</c:v>
                </c:pt>
                <c:pt idx="3462">
                  <c:v>20</c:v>
                </c:pt>
                <c:pt idx="3463">
                  <c:v>18</c:v>
                </c:pt>
                <c:pt idx="3464">
                  <c:v>20</c:v>
                </c:pt>
                <c:pt idx="3465">
                  <c:v>18</c:v>
                </c:pt>
                <c:pt idx="3466">
                  <c:v>20</c:v>
                </c:pt>
                <c:pt idx="3467">
                  <c:v>18</c:v>
                </c:pt>
                <c:pt idx="3468">
                  <c:v>20</c:v>
                </c:pt>
                <c:pt idx="3469">
                  <c:v>18</c:v>
                </c:pt>
                <c:pt idx="3470">
                  <c:v>18</c:v>
                </c:pt>
                <c:pt idx="3471">
                  <c:v>18</c:v>
                </c:pt>
                <c:pt idx="3472">
                  <c:v>19</c:v>
                </c:pt>
                <c:pt idx="3473">
                  <c:v>20</c:v>
                </c:pt>
                <c:pt idx="3474">
                  <c:v>20</c:v>
                </c:pt>
                <c:pt idx="3475">
                  <c:v>36</c:v>
                </c:pt>
                <c:pt idx="3476">
                  <c:v>35</c:v>
                </c:pt>
                <c:pt idx="3477">
                  <c:v>35</c:v>
                </c:pt>
                <c:pt idx="3478">
                  <c:v>41</c:v>
                </c:pt>
                <c:pt idx="3479">
                  <c:v>33</c:v>
                </c:pt>
                <c:pt idx="3480">
                  <c:v>33</c:v>
                </c:pt>
                <c:pt idx="3481">
                  <c:v>35</c:v>
                </c:pt>
                <c:pt idx="3482">
                  <c:v>41</c:v>
                </c:pt>
                <c:pt idx="3483">
                  <c:v>35</c:v>
                </c:pt>
                <c:pt idx="3484">
                  <c:v>36</c:v>
                </c:pt>
                <c:pt idx="3485">
                  <c:v>39</c:v>
                </c:pt>
                <c:pt idx="3486">
                  <c:v>36</c:v>
                </c:pt>
                <c:pt idx="3487">
                  <c:v>35</c:v>
                </c:pt>
                <c:pt idx="3488">
                  <c:v>36</c:v>
                </c:pt>
                <c:pt idx="3489">
                  <c:v>35</c:v>
                </c:pt>
                <c:pt idx="3490">
                  <c:v>36</c:v>
                </c:pt>
                <c:pt idx="3491">
                  <c:v>36</c:v>
                </c:pt>
                <c:pt idx="3492">
                  <c:v>39</c:v>
                </c:pt>
                <c:pt idx="3493">
                  <c:v>35</c:v>
                </c:pt>
                <c:pt idx="3494">
                  <c:v>35</c:v>
                </c:pt>
                <c:pt idx="3495">
                  <c:v>35</c:v>
                </c:pt>
                <c:pt idx="3496">
                  <c:v>19</c:v>
                </c:pt>
                <c:pt idx="3497">
                  <c:v>24</c:v>
                </c:pt>
                <c:pt idx="3498">
                  <c:v>24</c:v>
                </c:pt>
                <c:pt idx="3499">
                  <c:v>24</c:v>
                </c:pt>
                <c:pt idx="3500">
                  <c:v>31</c:v>
                </c:pt>
                <c:pt idx="3501">
                  <c:v>25</c:v>
                </c:pt>
                <c:pt idx="3502">
                  <c:v>31</c:v>
                </c:pt>
                <c:pt idx="3503">
                  <c:v>24</c:v>
                </c:pt>
                <c:pt idx="3504">
                  <c:v>26</c:v>
                </c:pt>
                <c:pt idx="3505">
                  <c:v>29</c:v>
                </c:pt>
                <c:pt idx="3506">
                  <c:v>29</c:v>
                </c:pt>
                <c:pt idx="3507">
                  <c:v>29</c:v>
                </c:pt>
                <c:pt idx="3508">
                  <c:v>29</c:v>
                </c:pt>
                <c:pt idx="3509">
                  <c:v>25</c:v>
                </c:pt>
                <c:pt idx="3510">
                  <c:v>24</c:v>
                </c:pt>
                <c:pt idx="3511">
                  <c:v>18</c:v>
                </c:pt>
                <c:pt idx="3512">
                  <c:v>17</c:v>
                </c:pt>
                <c:pt idx="3513">
                  <c:v>15</c:v>
                </c:pt>
                <c:pt idx="3514">
                  <c:v>17</c:v>
                </c:pt>
                <c:pt idx="3515">
                  <c:v>19</c:v>
                </c:pt>
                <c:pt idx="3516">
                  <c:v>19</c:v>
                </c:pt>
                <c:pt idx="3517">
                  <c:v>19</c:v>
                </c:pt>
                <c:pt idx="3518">
                  <c:v>19</c:v>
                </c:pt>
                <c:pt idx="3519">
                  <c:v>19</c:v>
                </c:pt>
                <c:pt idx="3520">
                  <c:v>19</c:v>
                </c:pt>
                <c:pt idx="3521">
                  <c:v>19</c:v>
                </c:pt>
                <c:pt idx="3522">
                  <c:v>19</c:v>
                </c:pt>
                <c:pt idx="3523">
                  <c:v>19</c:v>
                </c:pt>
                <c:pt idx="3524">
                  <c:v>19</c:v>
                </c:pt>
                <c:pt idx="3525">
                  <c:v>19</c:v>
                </c:pt>
                <c:pt idx="3526">
                  <c:v>18</c:v>
                </c:pt>
                <c:pt idx="3527">
                  <c:v>17</c:v>
                </c:pt>
                <c:pt idx="3528">
                  <c:v>18</c:v>
                </c:pt>
                <c:pt idx="3529">
                  <c:v>17</c:v>
                </c:pt>
                <c:pt idx="3530">
                  <c:v>17</c:v>
                </c:pt>
                <c:pt idx="3531">
                  <c:v>17</c:v>
                </c:pt>
                <c:pt idx="3532">
                  <c:v>18</c:v>
                </c:pt>
                <c:pt idx="3533">
                  <c:v>18</c:v>
                </c:pt>
                <c:pt idx="3534">
                  <c:v>17</c:v>
                </c:pt>
                <c:pt idx="3535">
                  <c:v>18</c:v>
                </c:pt>
                <c:pt idx="3536">
                  <c:v>17</c:v>
                </c:pt>
                <c:pt idx="3537">
                  <c:v>18</c:v>
                </c:pt>
                <c:pt idx="3538">
                  <c:v>17</c:v>
                </c:pt>
                <c:pt idx="3539">
                  <c:v>18</c:v>
                </c:pt>
                <c:pt idx="3540">
                  <c:v>18</c:v>
                </c:pt>
                <c:pt idx="3541">
                  <c:v>17</c:v>
                </c:pt>
                <c:pt idx="3542">
                  <c:v>15</c:v>
                </c:pt>
                <c:pt idx="3543">
                  <c:v>15</c:v>
                </c:pt>
                <c:pt idx="3544">
                  <c:v>14</c:v>
                </c:pt>
                <c:pt idx="3545">
                  <c:v>14</c:v>
                </c:pt>
                <c:pt idx="3546">
                  <c:v>25</c:v>
                </c:pt>
                <c:pt idx="3547">
                  <c:v>25</c:v>
                </c:pt>
                <c:pt idx="3548">
                  <c:v>25</c:v>
                </c:pt>
                <c:pt idx="3549">
                  <c:v>24</c:v>
                </c:pt>
                <c:pt idx="3550">
                  <c:v>24</c:v>
                </c:pt>
                <c:pt idx="3551">
                  <c:v>24</c:v>
                </c:pt>
                <c:pt idx="3552">
                  <c:v>22</c:v>
                </c:pt>
                <c:pt idx="3553">
                  <c:v>22</c:v>
                </c:pt>
                <c:pt idx="3554">
                  <c:v>22</c:v>
                </c:pt>
                <c:pt idx="3555">
                  <c:v>24</c:v>
                </c:pt>
                <c:pt idx="3556">
                  <c:v>12</c:v>
                </c:pt>
                <c:pt idx="3557">
                  <c:v>23</c:v>
                </c:pt>
                <c:pt idx="3558">
                  <c:v>23</c:v>
                </c:pt>
                <c:pt idx="3559">
                  <c:v>23</c:v>
                </c:pt>
                <c:pt idx="3560">
                  <c:v>23</c:v>
                </c:pt>
                <c:pt idx="3561">
                  <c:v>23</c:v>
                </c:pt>
                <c:pt idx="3562">
                  <c:v>23</c:v>
                </c:pt>
                <c:pt idx="3563">
                  <c:v>23</c:v>
                </c:pt>
                <c:pt idx="3564">
                  <c:v>23</c:v>
                </c:pt>
                <c:pt idx="3565">
                  <c:v>23</c:v>
                </c:pt>
                <c:pt idx="3566">
                  <c:v>16</c:v>
                </c:pt>
                <c:pt idx="3567">
                  <c:v>16</c:v>
                </c:pt>
                <c:pt idx="3568">
                  <c:v>16</c:v>
                </c:pt>
                <c:pt idx="3569">
                  <c:v>16</c:v>
                </c:pt>
                <c:pt idx="3570">
                  <c:v>16</c:v>
                </c:pt>
                <c:pt idx="3571">
                  <c:v>16</c:v>
                </c:pt>
                <c:pt idx="3572">
                  <c:v>26</c:v>
                </c:pt>
                <c:pt idx="3573">
                  <c:v>26</c:v>
                </c:pt>
                <c:pt idx="3574">
                  <c:v>26</c:v>
                </c:pt>
                <c:pt idx="3575">
                  <c:v>26</c:v>
                </c:pt>
                <c:pt idx="3576">
                  <c:v>26</c:v>
                </c:pt>
                <c:pt idx="3577">
                  <c:v>26</c:v>
                </c:pt>
                <c:pt idx="3578">
                  <c:v>25</c:v>
                </c:pt>
                <c:pt idx="3579">
                  <c:v>25</c:v>
                </c:pt>
                <c:pt idx="3580">
                  <c:v>25</c:v>
                </c:pt>
                <c:pt idx="3581">
                  <c:v>14</c:v>
                </c:pt>
                <c:pt idx="3582">
                  <c:v>14</c:v>
                </c:pt>
                <c:pt idx="3583">
                  <c:v>14</c:v>
                </c:pt>
                <c:pt idx="3584">
                  <c:v>14</c:v>
                </c:pt>
                <c:pt idx="3585">
                  <c:v>14</c:v>
                </c:pt>
                <c:pt idx="3586">
                  <c:v>14</c:v>
                </c:pt>
                <c:pt idx="3587">
                  <c:v>23</c:v>
                </c:pt>
                <c:pt idx="3588">
                  <c:v>23</c:v>
                </c:pt>
                <c:pt idx="3589">
                  <c:v>23</c:v>
                </c:pt>
                <c:pt idx="3590">
                  <c:v>22</c:v>
                </c:pt>
                <c:pt idx="3591">
                  <c:v>23</c:v>
                </c:pt>
                <c:pt idx="3592">
                  <c:v>23</c:v>
                </c:pt>
                <c:pt idx="3593">
                  <c:v>23</c:v>
                </c:pt>
                <c:pt idx="3594">
                  <c:v>23</c:v>
                </c:pt>
                <c:pt idx="3595">
                  <c:v>23</c:v>
                </c:pt>
                <c:pt idx="3596">
                  <c:v>22</c:v>
                </c:pt>
                <c:pt idx="3597">
                  <c:v>23</c:v>
                </c:pt>
                <c:pt idx="3598">
                  <c:v>23</c:v>
                </c:pt>
                <c:pt idx="3599">
                  <c:v>23</c:v>
                </c:pt>
                <c:pt idx="3600">
                  <c:v>23</c:v>
                </c:pt>
                <c:pt idx="3601">
                  <c:v>25</c:v>
                </c:pt>
                <c:pt idx="3602">
                  <c:v>22</c:v>
                </c:pt>
                <c:pt idx="3603">
                  <c:v>24</c:v>
                </c:pt>
                <c:pt idx="3604">
                  <c:v>25</c:v>
                </c:pt>
                <c:pt idx="3605">
                  <c:v>24</c:v>
                </c:pt>
                <c:pt idx="3606">
                  <c:v>24</c:v>
                </c:pt>
                <c:pt idx="3607">
                  <c:v>23</c:v>
                </c:pt>
                <c:pt idx="3608">
                  <c:v>25</c:v>
                </c:pt>
                <c:pt idx="3609">
                  <c:v>22</c:v>
                </c:pt>
                <c:pt idx="3610">
                  <c:v>25</c:v>
                </c:pt>
                <c:pt idx="3611">
                  <c:v>27</c:v>
                </c:pt>
                <c:pt idx="3612">
                  <c:v>25</c:v>
                </c:pt>
                <c:pt idx="3613">
                  <c:v>25</c:v>
                </c:pt>
                <c:pt idx="3614">
                  <c:v>22</c:v>
                </c:pt>
                <c:pt idx="3615">
                  <c:v>27</c:v>
                </c:pt>
                <c:pt idx="3616">
                  <c:v>27</c:v>
                </c:pt>
                <c:pt idx="3617">
                  <c:v>27</c:v>
                </c:pt>
                <c:pt idx="3618">
                  <c:v>25</c:v>
                </c:pt>
                <c:pt idx="3619">
                  <c:v>26</c:v>
                </c:pt>
                <c:pt idx="3620">
                  <c:v>26</c:v>
                </c:pt>
                <c:pt idx="3621">
                  <c:v>25</c:v>
                </c:pt>
                <c:pt idx="3622">
                  <c:v>22</c:v>
                </c:pt>
                <c:pt idx="3623">
                  <c:v>26</c:v>
                </c:pt>
                <c:pt idx="3624">
                  <c:v>22</c:v>
                </c:pt>
                <c:pt idx="3625">
                  <c:v>26</c:v>
                </c:pt>
                <c:pt idx="3626">
                  <c:v>25</c:v>
                </c:pt>
                <c:pt idx="3627">
                  <c:v>25</c:v>
                </c:pt>
                <c:pt idx="3628">
                  <c:v>25</c:v>
                </c:pt>
                <c:pt idx="3629">
                  <c:v>24</c:v>
                </c:pt>
                <c:pt idx="3630">
                  <c:v>24</c:v>
                </c:pt>
                <c:pt idx="3631">
                  <c:v>26</c:v>
                </c:pt>
                <c:pt idx="3632">
                  <c:v>24</c:v>
                </c:pt>
                <c:pt idx="3633">
                  <c:v>26</c:v>
                </c:pt>
                <c:pt idx="3634">
                  <c:v>24</c:v>
                </c:pt>
                <c:pt idx="3635">
                  <c:v>15</c:v>
                </c:pt>
                <c:pt idx="3636">
                  <c:v>14</c:v>
                </c:pt>
                <c:pt idx="3637">
                  <c:v>15</c:v>
                </c:pt>
                <c:pt idx="3638">
                  <c:v>15</c:v>
                </c:pt>
                <c:pt idx="3639">
                  <c:v>14</c:v>
                </c:pt>
                <c:pt idx="3640">
                  <c:v>17</c:v>
                </c:pt>
                <c:pt idx="3641">
                  <c:v>17</c:v>
                </c:pt>
                <c:pt idx="3642">
                  <c:v>17</c:v>
                </c:pt>
                <c:pt idx="3643">
                  <c:v>18</c:v>
                </c:pt>
                <c:pt idx="3644">
                  <c:v>17</c:v>
                </c:pt>
                <c:pt idx="3645">
                  <c:v>18</c:v>
                </c:pt>
                <c:pt idx="3646">
                  <c:v>17</c:v>
                </c:pt>
                <c:pt idx="3647">
                  <c:v>17</c:v>
                </c:pt>
                <c:pt idx="3648">
                  <c:v>13</c:v>
                </c:pt>
                <c:pt idx="3649">
                  <c:v>13</c:v>
                </c:pt>
                <c:pt idx="3650">
                  <c:v>13</c:v>
                </c:pt>
                <c:pt idx="3651">
                  <c:v>13</c:v>
                </c:pt>
                <c:pt idx="3652">
                  <c:v>17</c:v>
                </c:pt>
                <c:pt idx="3653">
                  <c:v>17</c:v>
                </c:pt>
                <c:pt idx="3654">
                  <c:v>17</c:v>
                </c:pt>
                <c:pt idx="3655">
                  <c:v>17</c:v>
                </c:pt>
                <c:pt idx="3656">
                  <c:v>17</c:v>
                </c:pt>
                <c:pt idx="3657">
                  <c:v>17</c:v>
                </c:pt>
                <c:pt idx="3658">
                  <c:v>28</c:v>
                </c:pt>
                <c:pt idx="3659">
                  <c:v>23</c:v>
                </c:pt>
                <c:pt idx="3660">
                  <c:v>29</c:v>
                </c:pt>
                <c:pt idx="3661">
                  <c:v>29</c:v>
                </c:pt>
                <c:pt idx="3662">
                  <c:v>28</c:v>
                </c:pt>
                <c:pt idx="3663">
                  <c:v>27</c:v>
                </c:pt>
                <c:pt idx="3664">
                  <c:v>38</c:v>
                </c:pt>
                <c:pt idx="3665">
                  <c:v>26</c:v>
                </c:pt>
                <c:pt idx="3666">
                  <c:v>29</c:v>
                </c:pt>
                <c:pt idx="3667">
                  <c:v>22</c:v>
                </c:pt>
                <c:pt idx="3668">
                  <c:v>21</c:v>
                </c:pt>
                <c:pt idx="3669">
                  <c:v>29</c:v>
                </c:pt>
                <c:pt idx="3670">
                  <c:v>28</c:v>
                </c:pt>
                <c:pt idx="3671">
                  <c:v>38</c:v>
                </c:pt>
                <c:pt idx="3672">
                  <c:v>26</c:v>
                </c:pt>
                <c:pt idx="3673">
                  <c:v>29</c:v>
                </c:pt>
                <c:pt idx="3674">
                  <c:v>42</c:v>
                </c:pt>
                <c:pt idx="3675">
                  <c:v>27</c:v>
                </c:pt>
                <c:pt idx="3676">
                  <c:v>28</c:v>
                </c:pt>
                <c:pt idx="3677">
                  <c:v>42</c:v>
                </c:pt>
                <c:pt idx="3678">
                  <c:v>29</c:v>
                </c:pt>
                <c:pt idx="3679">
                  <c:v>29</c:v>
                </c:pt>
                <c:pt idx="3680">
                  <c:v>27</c:v>
                </c:pt>
                <c:pt idx="3681">
                  <c:v>27</c:v>
                </c:pt>
                <c:pt idx="3682">
                  <c:v>38</c:v>
                </c:pt>
                <c:pt idx="3683">
                  <c:v>29</c:v>
                </c:pt>
                <c:pt idx="3684">
                  <c:v>28</c:v>
                </c:pt>
                <c:pt idx="3685">
                  <c:v>22</c:v>
                </c:pt>
                <c:pt idx="3686">
                  <c:v>29</c:v>
                </c:pt>
                <c:pt idx="3687">
                  <c:v>28</c:v>
                </c:pt>
                <c:pt idx="3688">
                  <c:v>29</c:v>
                </c:pt>
                <c:pt idx="3689">
                  <c:v>26</c:v>
                </c:pt>
                <c:pt idx="3690">
                  <c:v>29</c:v>
                </c:pt>
                <c:pt idx="3691">
                  <c:v>38</c:v>
                </c:pt>
                <c:pt idx="3692">
                  <c:v>28</c:v>
                </c:pt>
                <c:pt idx="3693">
                  <c:v>26</c:v>
                </c:pt>
                <c:pt idx="3694">
                  <c:v>21</c:v>
                </c:pt>
                <c:pt idx="3695">
                  <c:v>42</c:v>
                </c:pt>
                <c:pt idx="3696">
                  <c:v>42</c:v>
                </c:pt>
                <c:pt idx="3697">
                  <c:v>28</c:v>
                </c:pt>
                <c:pt idx="3698">
                  <c:v>29</c:v>
                </c:pt>
                <c:pt idx="3699">
                  <c:v>29</c:v>
                </c:pt>
                <c:pt idx="3700">
                  <c:v>29</c:v>
                </c:pt>
                <c:pt idx="3701">
                  <c:v>28</c:v>
                </c:pt>
                <c:pt idx="3702">
                  <c:v>30</c:v>
                </c:pt>
                <c:pt idx="3703">
                  <c:v>30</c:v>
                </c:pt>
                <c:pt idx="3704">
                  <c:v>29</c:v>
                </c:pt>
                <c:pt idx="3705">
                  <c:v>26</c:v>
                </c:pt>
                <c:pt idx="3706">
                  <c:v>25</c:v>
                </c:pt>
                <c:pt idx="3707">
                  <c:v>16</c:v>
                </c:pt>
                <c:pt idx="3708">
                  <c:v>17</c:v>
                </c:pt>
                <c:pt idx="3709">
                  <c:v>17</c:v>
                </c:pt>
                <c:pt idx="3710">
                  <c:v>17</c:v>
                </c:pt>
                <c:pt idx="3711">
                  <c:v>17</c:v>
                </c:pt>
                <c:pt idx="3712">
                  <c:v>16</c:v>
                </c:pt>
                <c:pt idx="3713">
                  <c:v>17</c:v>
                </c:pt>
                <c:pt idx="3714">
                  <c:v>16</c:v>
                </c:pt>
                <c:pt idx="3715">
                  <c:v>17</c:v>
                </c:pt>
                <c:pt idx="3716">
                  <c:v>17</c:v>
                </c:pt>
                <c:pt idx="3717">
                  <c:v>17</c:v>
                </c:pt>
                <c:pt idx="3718">
                  <c:v>16</c:v>
                </c:pt>
                <c:pt idx="3719">
                  <c:v>16</c:v>
                </c:pt>
                <c:pt idx="3720">
                  <c:v>16</c:v>
                </c:pt>
                <c:pt idx="3721">
                  <c:v>16</c:v>
                </c:pt>
                <c:pt idx="3722">
                  <c:v>16</c:v>
                </c:pt>
                <c:pt idx="3723">
                  <c:v>16</c:v>
                </c:pt>
                <c:pt idx="3724">
                  <c:v>16</c:v>
                </c:pt>
                <c:pt idx="3725">
                  <c:v>16</c:v>
                </c:pt>
                <c:pt idx="3726">
                  <c:v>15</c:v>
                </c:pt>
                <c:pt idx="3727">
                  <c:v>15</c:v>
                </c:pt>
                <c:pt idx="3728">
                  <c:v>15</c:v>
                </c:pt>
                <c:pt idx="3729">
                  <c:v>16</c:v>
                </c:pt>
                <c:pt idx="3730">
                  <c:v>15</c:v>
                </c:pt>
                <c:pt idx="3731">
                  <c:v>15</c:v>
                </c:pt>
                <c:pt idx="3732">
                  <c:v>15</c:v>
                </c:pt>
                <c:pt idx="3733">
                  <c:v>15</c:v>
                </c:pt>
                <c:pt idx="3734">
                  <c:v>15</c:v>
                </c:pt>
                <c:pt idx="3735">
                  <c:v>16</c:v>
                </c:pt>
                <c:pt idx="3736">
                  <c:v>16</c:v>
                </c:pt>
                <c:pt idx="3737">
                  <c:v>16</c:v>
                </c:pt>
                <c:pt idx="3738">
                  <c:v>15</c:v>
                </c:pt>
                <c:pt idx="3739">
                  <c:v>15</c:v>
                </c:pt>
                <c:pt idx="3740">
                  <c:v>15</c:v>
                </c:pt>
                <c:pt idx="3741">
                  <c:v>15</c:v>
                </c:pt>
                <c:pt idx="3742">
                  <c:v>16</c:v>
                </c:pt>
                <c:pt idx="3743">
                  <c:v>21</c:v>
                </c:pt>
                <c:pt idx="3744">
                  <c:v>21</c:v>
                </c:pt>
                <c:pt idx="3745">
                  <c:v>38</c:v>
                </c:pt>
                <c:pt idx="3746">
                  <c:v>36</c:v>
                </c:pt>
                <c:pt idx="3747">
                  <c:v>38</c:v>
                </c:pt>
                <c:pt idx="3748">
                  <c:v>36</c:v>
                </c:pt>
                <c:pt idx="3749">
                  <c:v>38</c:v>
                </c:pt>
                <c:pt idx="3750">
                  <c:v>36</c:v>
                </c:pt>
                <c:pt idx="3751">
                  <c:v>36</c:v>
                </c:pt>
                <c:pt idx="3752">
                  <c:v>38</c:v>
                </c:pt>
                <c:pt idx="3753">
                  <c:v>38</c:v>
                </c:pt>
                <c:pt idx="3754">
                  <c:v>36</c:v>
                </c:pt>
                <c:pt idx="3755">
                  <c:v>36</c:v>
                </c:pt>
                <c:pt idx="3756">
                  <c:v>38</c:v>
                </c:pt>
                <c:pt idx="3757">
                  <c:v>26</c:v>
                </c:pt>
                <c:pt idx="3758">
                  <c:v>24</c:v>
                </c:pt>
                <c:pt idx="3759">
                  <c:v>24</c:v>
                </c:pt>
                <c:pt idx="3760">
                  <c:v>27</c:v>
                </c:pt>
                <c:pt idx="3761">
                  <c:v>27</c:v>
                </c:pt>
                <c:pt idx="3762">
                  <c:v>24</c:v>
                </c:pt>
                <c:pt idx="3763">
                  <c:v>27</c:v>
                </c:pt>
                <c:pt idx="3764">
                  <c:v>27</c:v>
                </c:pt>
                <c:pt idx="3765">
                  <c:v>28</c:v>
                </c:pt>
                <c:pt idx="3766">
                  <c:v>24</c:v>
                </c:pt>
                <c:pt idx="3767">
                  <c:v>27</c:v>
                </c:pt>
                <c:pt idx="3768">
                  <c:v>25</c:v>
                </c:pt>
                <c:pt idx="3769">
                  <c:v>28</c:v>
                </c:pt>
                <c:pt idx="3770">
                  <c:v>28</c:v>
                </c:pt>
                <c:pt idx="3771">
                  <c:v>28</c:v>
                </c:pt>
                <c:pt idx="3772">
                  <c:v>25</c:v>
                </c:pt>
                <c:pt idx="3773">
                  <c:v>28</c:v>
                </c:pt>
                <c:pt idx="3774">
                  <c:v>28</c:v>
                </c:pt>
                <c:pt idx="3775">
                  <c:v>28</c:v>
                </c:pt>
                <c:pt idx="3776">
                  <c:v>25</c:v>
                </c:pt>
                <c:pt idx="3777">
                  <c:v>28</c:v>
                </c:pt>
                <c:pt idx="3778">
                  <c:v>28</c:v>
                </c:pt>
                <c:pt idx="3779">
                  <c:v>28</c:v>
                </c:pt>
                <c:pt idx="3780">
                  <c:v>30</c:v>
                </c:pt>
                <c:pt idx="3781">
                  <c:v>30</c:v>
                </c:pt>
                <c:pt idx="3782">
                  <c:v>24</c:v>
                </c:pt>
                <c:pt idx="3783">
                  <c:v>27</c:v>
                </c:pt>
                <c:pt idx="3784">
                  <c:v>28</c:v>
                </c:pt>
                <c:pt idx="3785">
                  <c:v>30</c:v>
                </c:pt>
                <c:pt idx="3786">
                  <c:v>30</c:v>
                </c:pt>
                <c:pt idx="3787">
                  <c:v>28</c:v>
                </c:pt>
                <c:pt idx="3788">
                  <c:v>30</c:v>
                </c:pt>
                <c:pt idx="3789">
                  <c:v>28</c:v>
                </c:pt>
                <c:pt idx="3790">
                  <c:v>24</c:v>
                </c:pt>
                <c:pt idx="3791">
                  <c:v>28</c:v>
                </c:pt>
                <c:pt idx="3792">
                  <c:v>30</c:v>
                </c:pt>
                <c:pt idx="3793">
                  <c:v>29</c:v>
                </c:pt>
                <c:pt idx="3794">
                  <c:v>27</c:v>
                </c:pt>
                <c:pt idx="3795">
                  <c:v>24</c:v>
                </c:pt>
                <c:pt idx="3796">
                  <c:v>27</c:v>
                </c:pt>
                <c:pt idx="3797">
                  <c:v>27</c:v>
                </c:pt>
                <c:pt idx="3798">
                  <c:v>29</c:v>
                </c:pt>
                <c:pt idx="3799">
                  <c:v>29</c:v>
                </c:pt>
                <c:pt idx="3800">
                  <c:v>26</c:v>
                </c:pt>
                <c:pt idx="3801">
                  <c:v>26</c:v>
                </c:pt>
                <c:pt idx="3802">
                  <c:v>26</c:v>
                </c:pt>
                <c:pt idx="3803">
                  <c:v>26</c:v>
                </c:pt>
                <c:pt idx="3804">
                  <c:v>26</c:v>
                </c:pt>
                <c:pt idx="3805">
                  <c:v>26</c:v>
                </c:pt>
                <c:pt idx="3806">
                  <c:v>26</c:v>
                </c:pt>
                <c:pt idx="3807">
                  <c:v>26</c:v>
                </c:pt>
                <c:pt idx="3808">
                  <c:v>26</c:v>
                </c:pt>
                <c:pt idx="3809">
                  <c:v>26</c:v>
                </c:pt>
                <c:pt idx="3810">
                  <c:v>26</c:v>
                </c:pt>
                <c:pt idx="3811">
                  <c:v>26</c:v>
                </c:pt>
                <c:pt idx="3812">
                  <c:v>27</c:v>
                </c:pt>
                <c:pt idx="3813">
                  <c:v>27</c:v>
                </c:pt>
                <c:pt idx="3814">
                  <c:v>27</c:v>
                </c:pt>
                <c:pt idx="3815">
                  <c:v>27</c:v>
                </c:pt>
                <c:pt idx="3816">
                  <c:v>27</c:v>
                </c:pt>
                <c:pt idx="3817">
                  <c:v>37</c:v>
                </c:pt>
                <c:pt idx="3818">
                  <c:v>37</c:v>
                </c:pt>
                <c:pt idx="3819">
                  <c:v>38</c:v>
                </c:pt>
                <c:pt idx="3820">
                  <c:v>37</c:v>
                </c:pt>
                <c:pt idx="3821">
                  <c:v>37</c:v>
                </c:pt>
                <c:pt idx="3822">
                  <c:v>38</c:v>
                </c:pt>
                <c:pt idx="3823">
                  <c:v>34</c:v>
                </c:pt>
                <c:pt idx="3824">
                  <c:v>34</c:v>
                </c:pt>
                <c:pt idx="3825">
                  <c:v>33</c:v>
                </c:pt>
                <c:pt idx="3826">
                  <c:v>34</c:v>
                </c:pt>
                <c:pt idx="3827">
                  <c:v>33</c:v>
                </c:pt>
                <c:pt idx="3828">
                  <c:v>33</c:v>
                </c:pt>
                <c:pt idx="3829">
                  <c:v>32</c:v>
                </c:pt>
                <c:pt idx="3830">
                  <c:v>32</c:v>
                </c:pt>
                <c:pt idx="3831">
                  <c:v>30</c:v>
                </c:pt>
                <c:pt idx="3832">
                  <c:v>30</c:v>
                </c:pt>
                <c:pt idx="3833">
                  <c:v>31</c:v>
                </c:pt>
                <c:pt idx="3834">
                  <c:v>31</c:v>
                </c:pt>
                <c:pt idx="3835">
                  <c:v>31</c:v>
                </c:pt>
                <c:pt idx="3836">
                  <c:v>31</c:v>
                </c:pt>
                <c:pt idx="3837">
                  <c:v>30</c:v>
                </c:pt>
                <c:pt idx="3838">
                  <c:v>30</c:v>
                </c:pt>
                <c:pt idx="3839">
                  <c:v>30</c:v>
                </c:pt>
                <c:pt idx="3840">
                  <c:v>31</c:v>
                </c:pt>
                <c:pt idx="3841">
                  <c:v>31</c:v>
                </c:pt>
                <c:pt idx="3842">
                  <c:v>30</c:v>
                </c:pt>
                <c:pt idx="3843">
                  <c:v>35</c:v>
                </c:pt>
                <c:pt idx="3844">
                  <c:v>37</c:v>
                </c:pt>
                <c:pt idx="3845">
                  <c:v>38</c:v>
                </c:pt>
                <c:pt idx="3846">
                  <c:v>37</c:v>
                </c:pt>
                <c:pt idx="3847">
                  <c:v>35</c:v>
                </c:pt>
                <c:pt idx="3848">
                  <c:v>34</c:v>
                </c:pt>
                <c:pt idx="3849">
                  <c:v>37</c:v>
                </c:pt>
                <c:pt idx="3850">
                  <c:v>35</c:v>
                </c:pt>
                <c:pt idx="3851">
                  <c:v>38</c:v>
                </c:pt>
                <c:pt idx="3852">
                  <c:v>35</c:v>
                </c:pt>
                <c:pt idx="3853">
                  <c:v>37</c:v>
                </c:pt>
                <c:pt idx="3854">
                  <c:v>34</c:v>
                </c:pt>
                <c:pt idx="3855">
                  <c:v>37</c:v>
                </c:pt>
                <c:pt idx="3856">
                  <c:v>37</c:v>
                </c:pt>
                <c:pt idx="3857">
                  <c:v>38</c:v>
                </c:pt>
                <c:pt idx="3858">
                  <c:v>38</c:v>
                </c:pt>
                <c:pt idx="3859">
                  <c:v>37</c:v>
                </c:pt>
                <c:pt idx="3860">
                  <c:v>38</c:v>
                </c:pt>
                <c:pt idx="3861">
                  <c:v>40</c:v>
                </c:pt>
                <c:pt idx="3862">
                  <c:v>36</c:v>
                </c:pt>
                <c:pt idx="3863">
                  <c:v>37</c:v>
                </c:pt>
                <c:pt idx="3864">
                  <c:v>33</c:v>
                </c:pt>
                <c:pt idx="3865">
                  <c:v>30</c:v>
                </c:pt>
                <c:pt idx="3866">
                  <c:v>38</c:v>
                </c:pt>
                <c:pt idx="3867">
                  <c:v>25</c:v>
                </c:pt>
                <c:pt idx="3868">
                  <c:v>25</c:v>
                </c:pt>
                <c:pt idx="3869">
                  <c:v>25</c:v>
                </c:pt>
                <c:pt idx="3870">
                  <c:v>25</c:v>
                </c:pt>
                <c:pt idx="3871">
                  <c:v>25</c:v>
                </c:pt>
                <c:pt idx="3872">
                  <c:v>25</c:v>
                </c:pt>
                <c:pt idx="3873">
                  <c:v>25</c:v>
                </c:pt>
                <c:pt idx="3874">
                  <c:v>25</c:v>
                </c:pt>
                <c:pt idx="3875">
                  <c:v>25</c:v>
                </c:pt>
                <c:pt idx="3876">
                  <c:v>25</c:v>
                </c:pt>
                <c:pt idx="3877">
                  <c:v>25</c:v>
                </c:pt>
                <c:pt idx="3878">
                  <c:v>23</c:v>
                </c:pt>
                <c:pt idx="3879">
                  <c:v>25</c:v>
                </c:pt>
                <c:pt idx="3880">
                  <c:v>23</c:v>
                </c:pt>
                <c:pt idx="3881">
                  <c:v>24</c:v>
                </c:pt>
                <c:pt idx="3882">
                  <c:v>25</c:v>
                </c:pt>
                <c:pt idx="3883">
                  <c:v>25</c:v>
                </c:pt>
                <c:pt idx="3884">
                  <c:v>24</c:v>
                </c:pt>
                <c:pt idx="3885">
                  <c:v>24</c:v>
                </c:pt>
                <c:pt idx="3886">
                  <c:v>25</c:v>
                </c:pt>
                <c:pt idx="3887">
                  <c:v>25</c:v>
                </c:pt>
                <c:pt idx="3888">
                  <c:v>24</c:v>
                </c:pt>
                <c:pt idx="3889">
                  <c:v>25</c:v>
                </c:pt>
                <c:pt idx="3890">
                  <c:v>25</c:v>
                </c:pt>
                <c:pt idx="3891">
                  <c:v>24</c:v>
                </c:pt>
                <c:pt idx="3892">
                  <c:v>25</c:v>
                </c:pt>
                <c:pt idx="3893">
                  <c:v>24</c:v>
                </c:pt>
                <c:pt idx="3894">
                  <c:v>25</c:v>
                </c:pt>
                <c:pt idx="3895">
                  <c:v>24</c:v>
                </c:pt>
                <c:pt idx="3896">
                  <c:v>24</c:v>
                </c:pt>
                <c:pt idx="3897">
                  <c:v>25</c:v>
                </c:pt>
                <c:pt idx="3898">
                  <c:v>25</c:v>
                </c:pt>
                <c:pt idx="3899">
                  <c:v>27</c:v>
                </c:pt>
                <c:pt idx="3900">
                  <c:v>26</c:v>
                </c:pt>
                <c:pt idx="3901">
                  <c:v>27</c:v>
                </c:pt>
                <c:pt idx="3902">
                  <c:v>27</c:v>
                </c:pt>
                <c:pt idx="3903">
                  <c:v>26</c:v>
                </c:pt>
                <c:pt idx="3904">
                  <c:v>27</c:v>
                </c:pt>
                <c:pt idx="3905">
                  <c:v>26</c:v>
                </c:pt>
                <c:pt idx="3906">
                  <c:v>26</c:v>
                </c:pt>
                <c:pt idx="3907">
                  <c:v>22</c:v>
                </c:pt>
                <c:pt idx="3908">
                  <c:v>24</c:v>
                </c:pt>
                <c:pt idx="3909">
                  <c:v>24</c:v>
                </c:pt>
                <c:pt idx="3910">
                  <c:v>22</c:v>
                </c:pt>
                <c:pt idx="3911">
                  <c:v>24</c:v>
                </c:pt>
                <c:pt idx="3912">
                  <c:v>22</c:v>
                </c:pt>
                <c:pt idx="3913">
                  <c:v>22</c:v>
                </c:pt>
                <c:pt idx="3914">
                  <c:v>22</c:v>
                </c:pt>
                <c:pt idx="3915">
                  <c:v>22</c:v>
                </c:pt>
                <c:pt idx="3916">
                  <c:v>22</c:v>
                </c:pt>
                <c:pt idx="3917">
                  <c:v>22</c:v>
                </c:pt>
                <c:pt idx="3918">
                  <c:v>22</c:v>
                </c:pt>
                <c:pt idx="3919">
                  <c:v>22</c:v>
                </c:pt>
                <c:pt idx="3920">
                  <c:v>22</c:v>
                </c:pt>
                <c:pt idx="3921">
                  <c:v>22</c:v>
                </c:pt>
                <c:pt idx="3922">
                  <c:v>30</c:v>
                </c:pt>
                <c:pt idx="3923">
                  <c:v>30</c:v>
                </c:pt>
                <c:pt idx="3924">
                  <c:v>30</c:v>
                </c:pt>
                <c:pt idx="3925">
                  <c:v>33</c:v>
                </c:pt>
                <c:pt idx="3926">
                  <c:v>33</c:v>
                </c:pt>
                <c:pt idx="3927">
                  <c:v>33</c:v>
                </c:pt>
                <c:pt idx="3928">
                  <c:v>33</c:v>
                </c:pt>
                <c:pt idx="3929">
                  <c:v>30</c:v>
                </c:pt>
                <c:pt idx="3930">
                  <c:v>30</c:v>
                </c:pt>
                <c:pt idx="3931">
                  <c:v>30</c:v>
                </c:pt>
                <c:pt idx="3932">
                  <c:v>33</c:v>
                </c:pt>
                <c:pt idx="3933">
                  <c:v>33</c:v>
                </c:pt>
                <c:pt idx="3934">
                  <c:v>32</c:v>
                </c:pt>
                <c:pt idx="3935">
                  <c:v>33</c:v>
                </c:pt>
                <c:pt idx="3936">
                  <c:v>34</c:v>
                </c:pt>
                <c:pt idx="3937">
                  <c:v>30</c:v>
                </c:pt>
                <c:pt idx="3938">
                  <c:v>33</c:v>
                </c:pt>
                <c:pt idx="3939">
                  <c:v>30</c:v>
                </c:pt>
                <c:pt idx="3940">
                  <c:v>30</c:v>
                </c:pt>
                <c:pt idx="3941">
                  <c:v>33</c:v>
                </c:pt>
                <c:pt idx="3942">
                  <c:v>30</c:v>
                </c:pt>
                <c:pt idx="3943">
                  <c:v>34</c:v>
                </c:pt>
                <c:pt idx="3944">
                  <c:v>31</c:v>
                </c:pt>
                <c:pt idx="3945">
                  <c:v>30</c:v>
                </c:pt>
                <c:pt idx="3946">
                  <c:v>33</c:v>
                </c:pt>
                <c:pt idx="3947">
                  <c:v>33</c:v>
                </c:pt>
                <c:pt idx="3948">
                  <c:v>30</c:v>
                </c:pt>
                <c:pt idx="3949">
                  <c:v>33</c:v>
                </c:pt>
                <c:pt idx="3950">
                  <c:v>19</c:v>
                </c:pt>
                <c:pt idx="3951">
                  <c:v>19</c:v>
                </c:pt>
                <c:pt idx="3952">
                  <c:v>22</c:v>
                </c:pt>
                <c:pt idx="3953">
                  <c:v>22</c:v>
                </c:pt>
                <c:pt idx="3954">
                  <c:v>21</c:v>
                </c:pt>
                <c:pt idx="3955">
                  <c:v>19</c:v>
                </c:pt>
                <c:pt idx="3956">
                  <c:v>21</c:v>
                </c:pt>
                <c:pt idx="3957">
                  <c:v>21</c:v>
                </c:pt>
                <c:pt idx="3958">
                  <c:v>21</c:v>
                </c:pt>
                <c:pt idx="3959">
                  <c:v>19</c:v>
                </c:pt>
                <c:pt idx="3960">
                  <c:v>23</c:v>
                </c:pt>
                <c:pt idx="3961">
                  <c:v>23</c:v>
                </c:pt>
                <c:pt idx="3962">
                  <c:v>23</c:v>
                </c:pt>
                <c:pt idx="3963">
                  <c:v>23</c:v>
                </c:pt>
                <c:pt idx="3964">
                  <c:v>23</c:v>
                </c:pt>
                <c:pt idx="3965">
                  <c:v>26</c:v>
                </c:pt>
                <c:pt idx="3966">
                  <c:v>26</c:v>
                </c:pt>
                <c:pt idx="3967">
                  <c:v>28</c:v>
                </c:pt>
                <c:pt idx="3968">
                  <c:v>26</c:v>
                </c:pt>
                <c:pt idx="3969">
                  <c:v>29</c:v>
                </c:pt>
                <c:pt idx="3970">
                  <c:v>26</c:v>
                </c:pt>
                <c:pt idx="3971">
                  <c:v>28</c:v>
                </c:pt>
                <c:pt idx="3972">
                  <c:v>29</c:v>
                </c:pt>
                <c:pt idx="3973">
                  <c:v>18</c:v>
                </c:pt>
                <c:pt idx="3974">
                  <c:v>18</c:v>
                </c:pt>
                <c:pt idx="3975">
                  <c:v>18</c:v>
                </c:pt>
                <c:pt idx="3976">
                  <c:v>18</c:v>
                </c:pt>
                <c:pt idx="3977">
                  <c:v>18</c:v>
                </c:pt>
                <c:pt idx="3978">
                  <c:v>17</c:v>
                </c:pt>
                <c:pt idx="3979">
                  <c:v>19</c:v>
                </c:pt>
                <c:pt idx="3980">
                  <c:v>17</c:v>
                </c:pt>
                <c:pt idx="3981">
                  <c:v>18</c:v>
                </c:pt>
                <c:pt idx="3982">
                  <c:v>18</c:v>
                </c:pt>
                <c:pt idx="3983">
                  <c:v>18</c:v>
                </c:pt>
                <c:pt idx="3984">
                  <c:v>18</c:v>
                </c:pt>
                <c:pt idx="3985">
                  <c:v>18</c:v>
                </c:pt>
                <c:pt idx="3986">
                  <c:v>19</c:v>
                </c:pt>
                <c:pt idx="3987">
                  <c:v>19</c:v>
                </c:pt>
                <c:pt idx="3988">
                  <c:v>19</c:v>
                </c:pt>
                <c:pt idx="3989">
                  <c:v>17</c:v>
                </c:pt>
                <c:pt idx="3990">
                  <c:v>18</c:v>
                </c:pt>
                <c:pt idx="3991">
                  <c:v>18</c:v>
                </c:pt>
                <c:pt idx="3992">
                  <c:v>17</c:v>
                </c:pt>
                <c:pt idx="3993">
                  <c:v>20</c:v>
                </c:pt>
                <c:pt idx="3994">
                  <c:v>20</c:v>
                </c:pt>
                <c:pt idx="3995">
                  <c:v>20</c:v>
                </c:pt>
                <c:pt idx="3996">
                  <c:v>20</c:v>
                </c:pt>
                <c:pt idx="3997">
                  <c:v>20</c:v>
                </c:pt>
                <c:pt idx="3998">
                  <c:v>19</c:v>
                </c:pt>
                <c:pt idx="3999">
                  <c:v>20</c:v>
                </c:pt>
                <c:pt idx="4000">
                  <c:v>20</c:v>
                </c:pt>
                <c:pt idx="4001">
                  <c:v>19</c:v>
                </c:pt>
                <c:pt idx="4002">
                  <c:v>20</c:v>
                </c:pt>
                <c:pt idx="4003">
                  <c:v>20</c:v>
                </c:pt>
                <c:pt idx="4004">
                  <c:v>20</c:v>
                </c:pt>
                <c:pt idx="4005">
                  <c:v>20</c:v>
                </c:pt>
                <c:pt idx="4006">
                  <c:v>21</c:v>
                </c:pt>
                <c:pt idx="4007">
                  <c:v>20</c:v>
                </c:pt>
                <c:pt idx="4008">
                  <c:v>20</c:v>
                </c:pt>
                <c:pt idx="4009">
                  <c:v>20</c:v>
                </c:pt>
                <c:pt idx="4010">
                  <c:v>20</c:v>
                </c:pt>
                <c:pt idx="4011">
                  <c:v>12</c:v>
                </c:pt>
                <c:pt idx="4012">
                  <c:v>30</c:v>
                </c:pt>
                <c:pt idx="4013">
                  <c:v>30</c:v>
                </c:pt>
                <c:pt idx="4014">
                  <c:v>30</c:v>
                </c:pt>
                <c:pt idx="4015">
                  <c:v>30</c:v>
                </c:pt>
                <c:pt idx="4016">
                  <c:v>30</c:v>
                </c:pt>
                <c:pt idx="4017">
                  <c:v>30</c:v>
                </c:pt>
                <c:pt idx="4018">
                  <c:v>30</c:v>
                </c:pt>
                <c:pt idx="4019">
                  <c:v>22</c:v>
                </c:pt>
                <c:pt idx="4020">
                  <c:v>19</c:v>
                </c:pt>
                <c:pt idx="4021">
                  <c:v>20</c:v>
                </c:pt>
                <c:pt idx="4022">
                  <c:v>19</c:v>
                </c:pt>
                <c:pt idx="4023">
                  <c:v>19</c:v>
                </c:pt>
                <c:pt idx="4024">
                  <c:v>23</c:v>
                </c:pt>
                <c:pt idx="4025">
                  <c:v>20</c:v>
                </c:pt>
                <c:pt idx="4026">
                  <c:v>20</c:v>
                </c:pt>
                <c:pt idx="4027">
                  <c:v>19</c:v>
                </c:pt>
                <c:pt idx="4028">
                  <c:v>23</c:v>
                </c:pt>
                <c:pt idx="4029">
                  <c:v>19</c:v>
                </c:pt>
                <c:pt idx="4030">
                  <c:v>20</c:v>
                </c:pt>
                <c:pt idx="4031">
                  <c:v>19</c:v>
                </c:pt>
                <c:pt idx="4032">
                  <c:v>23</c:v>
                </c:pt>
                <c:pt idx="4033">
                  <c:v>19</c:v>
                </c:pt>
                <c:pt idx="4034">
                  <c:v>22</c:v>
                </c:pt>
                <c:pt idx="4035">
                  <c:v>23</c:v>
                </c:pt>
                <c:pt idx="4036">
                  <c:v>23</c:v>
                </c:pt>
                <c:pt idx="4037">
                  <c:v>19</c:v>
                </c:pt>
                <c:pt idx="4038">
                  <c:v>20</c:v>
                </c:pt>
                <c:pt idx="4039">
                  <c:v>22</c:v>
                </c:pt>
                <c:pt idx="4040">
                  <c:v>19</c:v>
                </c:pt>
                <c:pt idx="4041">
                  <c:v>19</c:v>
                </c:pt>
                <c:pt idx="4042">
                  <c:v>29</c:v>
                </c:pt>
                <c:pt idx="4043">
                  <c:v>32</c:v>
                </c:pt>
                <c:pt idx="4044">
                  <c:v>29</c:v>
                </c:pt>
                <c:pt idx="4045">
                  <c:v>32</c:v>
                </c:pt>
                <c:pt idx="4046">
                  <c:v>32</c:v>
                </c:pt>
                <c:pt idx="4047">
                  <c:v>29</c:v>
                </c:pt>
                <c:pt idx="4048">
                  <c:v>32</c:v>
                </c:pt>
                <c:pt idx="4049">
                  <c:v>32</c:v>
                </c:pt>
                <c:pt idx="4050">
                  <c:v>29</c:v>
                </c:pt>
                <c:pt idx="4051">
                  <c:v>32</c:v>
                </c:pt>
                <c:pt idx="4052">
                  <c:v>29</c:v>
                </c:pt>
                <c:pt idx="4053">
                  <c:v>32</c:v>
                </c:pt>
                <c:pt idx="4054">
                  <c:v>29</c:v>
                </c:pt>
                <c:pt idx="4055">
                  <c:v>29</c:v>
                </c:pt>
                <c:pt idx="4056">
                  <c:v>32</c:v>
                </c:pt>
                <c:pt idx="4057">
                  <c:v>32</c:v>
                </c:pt>
                <c:pt idx="4058">
                  <c:v>32</c:v>
                </c:pt>
                <c:pt idx="4059">
                  <c:v>28</c:v>
                </c:pt>
                <c:pt idx="4060">
                  <c:v>32</c:v>
                </c:pt>
                <c:pt idx="4061">
                  <c:v>32</c:v>
                </c:pt>
                <c:pt idx="4062">
                  <c:v>28</c:v>
                </c:pt>
                <c:pt idx="4063">
                  <c:v>32</c:v>
                </c:pt>
                <c:pt idx="4064">
                  <c:v>28</c:v>
                </c:pt>
                <c:pt idx="4065">
                  <c:v>23</c:v>
                </c:pt>
                <c:pt idx="4066">
                  <c:v>23</c:v>
                </c:pt>
                <c:pt idx="4067">
                  <c:v>23</c:v>
                </c:pt>
                <c:pt idx="4068">
                  <c:v>23</c:v>
                </c:pt>
                <c:pt idx="4069">
                  <c:v>23</c:v>
                </c:pt>
                <c:pt idx="4070">
                  <c:v>23</c:v>
                </c:pt>
                <c:pt idx="4071">
                  <c:v>24</c:v>
                </c:pt>
                <c:pt idx="4072">
                  <c:v>23</c:v>
                </c:pt>
                <c:pt idx="4073">
                  <c:v>39</c:v>
                </c:pt>
                <c:pt idx="4074">
                  <c:v>39</c:v>
                </c:pt>
                <c:pt idx="4075">
                  <c:v>39</c:v>
                </c:pt>
                <c:pt idx="4076">
                  <c:v>24</c:v>
                </c:pt>
                <c:pt idx="4077">
                  <c:v>27</c:v>
                </c:pt>
                <c:pt idx="4078">
                  <c:v>27</c:v>
                </c:pt>
                <c:pt idx="4079">
                  <c:v>27</c:v>
                </c:pt>
                <c:pt idx="4080">
                  <c:v>27</c:v>
                </c:pt>
                <c:pt idx="4081">
                  <c:v>27</c:v>
                </c:pt>
                <c:pt idx="4082">
                  <c:v>31</c:v>
                </c:pt>
                <c:pt idx="4083">
                  <c:v>31</c:v>
                </c:pt>
                <c:pt idx="4084">
                  <c:v>31</c:v>
                </c:pt>
                <c:pt idx="4085">
                  <c:v>30</c:v>
                </c:pt>
                <c:pt idx="4086">
                  <c:v>20</c:v>
                </c:pt>
                <c:pt idx="4087">
                  <c:v>21</c:v>
                </c:pt>
                <c:pt idx="4088">
                  <c:v>21</c:v>
                </c:pt>
                <c:pt idx="4089">
                  <c:v>20</c:v>
                </c:pt>
                <c:pt idx="4090">
                  <c:v>20</c:v>
                </c:pt>
                <c:pt idx="4091">
                  <c:v>21</c:v>
                </c:pt>
                <c:pt idx="4092">
                  <c:v>20</c:v>
                </c:pt>
                <c:pt idx="4093">
                  <c:v>22</c:v>
                </c:pt>
                <c:pt idx="4094">
                  <c:v>22</c:v>
                </c:pt>
                <c:pt idx="4095">
                  <c:v>20</c:v>
                </c:pt>
                <c:pt idx="4096">
                  <c:v>22</c:v>
                </c:pt>
                <c:pt idx="4097">
                  <c:v>20</c:v>
                </c:pt>
                <c:pt idx="4098">
                  <c:v>20</c:v>
                </c:pt>
                <c:pt idx="4099">
                  <c:v>22</c:v>
                </c:pt>
                <c:pt idx="4100">
                  <c:v>22</c:v>
                </c:pt>
                <c:pt idx="4101">
                  <c:v>21</c:v>
                </c:pt>
                <c:pt idx="4102">
                  <c:v>21</c:v>
                </c:pt>
                <c:pt idx="4103">
                  <c:v>22</c:v>
                </c:pt>
                <c:pt idx="4104">
                  <c:v>21</c:v>
                </c:pt>
                <c:pt idx="4105">
                  <c:v>22</c:v>
                </c:pt>
                <c:pt idx="4106">
                  <c:v>22</c:v>
                </c:pt>
                <c:pt idx="4107">
                  <c:v>21</c:v>
                </c:pt>
                <c:pt idx="4108">
                  <c:v>20</c:v>
                </c:pt>
                <c:pt idx="4109">
                  <c:v>22</c:v>
                </c:pt>
                <c:pt idx="4110">
                  <c:v>22</c:v>
                </c:pt>
                <c:pt idx="4111">
                  <c:v>20</c:v>
                </c:pt>
                <c:pt idx="4112">
                  <c:v>20</c:v>
                </c:pt>
                <c:pt idx="4113">
                  <c:v>22</c:v>
                </c:pt>
                <c:pt idx="4114">
                  <c:v>20</c:v>
                </c:pt>
                <c:pt idx="4115">
                  <c:v>22</c:v>
                </c:pt>
                <c:pt idx="4116">
                  <c:v>18</c:v>
                </c:pt>
                <c:pt idx="4117">
                  <c:v>18</c:v>
                </c:pt>
                <c:pt idx="4118">
                  <c:v>18</c:v>
                </c:pt>
                <c:pt idx="4119">
                  <c:v>18</c:v>
                </c:pt>
                <c:pt idx="4120">
                  <c:v>18</c:v>
                </c:pt>
                <c:pt idx="4121">
                  <c:v>18</c:v>
                </c:pt>
                <c:pt idx="4122">
                  <c:v>18</c:v>
                </c:pt>
                <c:pt idx="4123">
                  <c:v>18</c:v>
                </c:pt>
                <c:pt idx="4124">
                  <c:v>18</c:v>
                </c:pt>
                <c:pt idx="4125">
                  <c:v>23</c:v>
                </c:pt>
                <c:pt idx="4126">
                  <c:v>23</c:v>
                </c:pt>
                <c:pt idx="4127">
                  <c:v>23</c:v>
                </c:pt>
                <c:pt idx="4128">
                  <c:v>23</c:v>
                </c:pt>
                <c:pt idx="4129">
                  <c:v>23</c:v>
                </c:pt>
                <c:pt idx="4130">
                  <c:v>23</c:v>
                </c:pt>
                <c:pt idx="4131">
                  <c:v>23</c:v>
                </c:pt>
                <c:pt idx="4132">
                  <c:v>23</c:v>
                </c:pt>
                <c:pt idx="4133">
                  <c:v>23</c:v>
                </c:pt>
                <c:pt idx="4134">
                  <c:v>23</c:v>
                </c:pt>
                <c:pt idx="4135">
                  <c:v>23</c:v>
                </c:pt>
                <c:pt idx="4136">
                  <c:v>23</c:v>
                </c:pt>
                <c:pt idx="4137">
                  <c:v>21</c:v>
                </c:pt>
                <c:pt idx="4138">
                  <c:v>21</c:v>
                </c:pt>
                <c:pt idx="4139">
                  <c:v>21</c:v>
                </c:pt>
                <c:pt idx="4140">
                  <c:v>22</c:v>
                </c:pt>
                <c:pt idx="4141">
                  <c:v>21</c:v>
                </c:pt>
                <c:pt idx="4142">
                  <c:v>22</c:v>
                </c:pt>
                <c:pt idx="4143">
                  <c:v>21</c:v>
                </c:pt>
                <c:pt idx="4144">
                  <c:v>22</c:v>
                </c:pt>
                <c:pt idx="4145">
                  <c:v>21</c:v>
                </c:pt>
                <c:pt idx="4146">
                  <c:v>21</c:v>
                </c:pt>
                <c:pt idx="4147">
                  <c:v>21</c:v>
                </c:pt>
                <c:pt idx="4148">
                  <c:v>21</c:v>
                </c:pt>
                <c:pt idx="4149">
                  <c:v>21</c:v>
                </c:pt>
                <c:pt idx="4150">
                  <c:v>22</c:v>
                </c:pt>
                <c:pt idx="4151">
                  <c:v>22</c:v>
                </c:pt>
                <c:pt idx="4152">
                  <c:v>22</c:v>
                </c:pt>
                <c:pt idx="4153">
                  <c:v>21</c:v>
                </c:pt>
                <c:pt idx="4154">
                  <c:v>21</c:v>
                </c:pt>
                <c:pt idx="4155">
                  <c:v>21</c:v>
                </c:pt>
                <c:pt idx="4156">
                  <c:v>22</c:v>
                </c:pt>
                <c:pt idx="4157">
                  <c:v>21</c:v>
                </c:pt>
                <c:pt idx="4158">
                  <c:v>22</c:v>
                </c:pt>
                <c:pt idx="4159">
                  <c:v>22</c:v>
                </c:pt>
                <c:pt idx="4160">
                  <c:v>20</c:v>
                </c:pt>
                <c:pt idx="4161">
                  <c:v>22</c:v>
                </c:pt>
                <c:pt idx="4162">
                  <c:v>20</c:v>
                </c:pt>
                <c:pt idx="4163">
                  <c:v>20</c:v>
                </c:pt>
                <c:pt idx="4164">
                  <c:v>20</c:v>
                </c:pt>
                <c:pt idx="4165">
                  <c:v>22</c:v>
                </c:pt>
                <c:pt idx="4166">
                  <c:v>22</c:v>
                </c:pt>
                <c:pt idx="4167">
                  <c:v>31</c:v>
                </c:pt>
                <c:pt idx="4168">
                  <c:v>27</c:v>
                </c:pt>
                <c:pt idx="4169">
                  <c:v>31</c:v>
                </c:pt>
                <c:pt idx="4170">
                  <c:v>27</c:v>
                </c:pt>
                <c:pt idx="4171">
                  <c:v>27</c:v>
                </c:pt>
                <c:pt idx="4172">
                  <c:v>31</c:v>
                </c:pt>
                <c:pt idx="4173">
                  <c:v>27</c:v>
                </c:pt>
                <c:pt idx="4174">
                  <c:v>31</c:v>
                </c:pt>
                <c:pt idx="4175">
                  <c:v>31</c:v>
                </c:pt>
                <c:pt idx="4176">
                  <c:v>27</c:v>
                </c:pt>
                <c:pt idx="4177">
                  <c:v>27</c:v>
                </c:pt>
                <c:pt idx="4178">
                  <c:v>31</c:v>
                </c:pt>
                <c:pt idx="4179">
                  <c:v>32</c:v>
                </c:pt>
                <c:pt idx="4180">
                  <c:v>32</c:v>
                </c:pt>
                <c:pt idx="4181">
                  <c:v>30</c:v>
                </c:pt>
                <c:pt idx="4182">
                  <c:v>31</c:v>
                </c:pt>
                <c:pt idx="4183">
                  <c:v>30</c:v>
                </c:pt>
                <c:pt idx="4184">
                  <c:v>29</c:v>
                </c:pt>
                <c:pt idx="4185">
                  <c:v>32</c:v>
                </c:pt>
                <c:pt idx="4186">
                  <c:v>32</c:v>
                </c:pt>
                <c:pt idx="4187">
                  <c:v>31</c:v>
                </c:pt>
                <c:pt idx="4188">
                  <c:v>29</c:v>
                </c:pt>
                <c:pt idx="4189">
                  <c:v>29</c:v>
                </c:pt>
                <c:pt idx="4190">
                  <c:v>31</c:v>
                </c:pt>
                <c:pt idx="4191">
                  <c:v>31</c:v>
                </c:pt>
                <c:pt idx="4192">
                  <c:v>31</c:v>
                </c:pt>
                <c:pt idx="4193">
                  <c:v>32</c:v>
                </c:pt>
                <c:pt idx="4194">
                  <c:v>31</c:v>
                </c:pt>
                <c:pt idx="4195">
                  <c:v>32</c:v>
                </c:pt>
                <c:pt idx="4196">
                  <c:v>30</c:v>
                </c:pt>
                <c:pt idx="4197">
                  <c:v>30</c:v>
                </c:pt>
                <c:pt idx="4198">
                  <c:v>30</c:v>
                </c:pt>
                <c:pt idx="4199">
                  <c:v>21</c:v>
                </c:pt>
                <c:pt idx="4200">
                  <c:v>21</c:v>
                </c:pt>
                <c:pt idx="4201">
                  <c:v>21</c:v>
                </c:pt>
                <c:pt idx="4202">
                  <c:v>22</c:v>
                </c:pt>
                <c:pt idx="4203">
                  <c:v>32</c:v>
                </c:pt>
                <c:pt idx="4204">
                  <c:v>33</c:v>
                </c:pt>
                <c:pt idx="4205">
                  <c:v>31</c:v>
                </c:pt>
                <c:pt idx="4206">
                  <c:v>31</c:v>
                </c:pt>
                <c:pt idx="4207">
                  <c:v>30</c:v>
                </c:pt>
                <c:pt idx="4208">
                  <c:v>30</c:v>
                </c:pt>
                <c:pt idx="4209">
                  <c:v>30</c:v>
                </c:pt>
                <c:pt idx="4210">
                  <c:v>30</c:v>
                </c:pt>
                <c:pt idx="4211">
                  <c:v>30</c:v>
                </c:pt>
                <c:pt idx="4212">
                  <c:v>30</c:v>
                </c:pt>
                <c:pt idx="4213">
                  <c:v>32</c:v>
                </c:pt>
                <c:pt idx="4214">
                  <c:v>30</c:v>
                </c:pt>
                <c:pt idx="4215">
                  <c:v>32</c:v>
                </c:pt>
                <c:pt idx="4216">
                  <c:v>30</c:v>
                </c:pt>
                <c:pt idx="4217">
                  <c:v>30</c:v>
                </c:pt>
                <c:pt idx="4218">
                  <c:v>32</c:v>
                </c:pt>
                <c:pt idx="4219">
                  <c:v>32</c:v>
                </c:pt>
                <c:pt idx="4220">
                  <c:v>31</c:v>
                </c:pt>
                <c:pt idx="4221">
                  <c:v>32</c:v>
                </c:pt>
                <c:pt idx="4222">
                  <c:v>32</c:v>
                </c:pt>
                <c:pt idx="4223">
                  <c:v>30</c:v>
                </c:pt>
                <c:pt idx="4224">
                  <c:v>32</c:v>
                </c:pt>
                <c:pt idx="4225">
                  <c:v>30</c:v>
                </c:pt>
                <c:pt idx="4226">
                  <c:v>31</c:v>
                </c:pt>
                <c:pt idx="4227">
                  <c:v>30</c:v>
                </c:pt>
                <c:pt idx="4228">
                  <c:v>31</c:v>
                </c:pt>
                <c:pt idx="4229">
                  <c:v>30</c:v>
                </c:pt>
                <c:pt idx="4230">
                  <c:v>30</c:v>
                </c:pt>
                <c:pt idx="4231">
                  <c:v>30</c:v>
                </c:pt>
                <c:pt idx="4232">
                  <c:v>32</c:v>
                </c:pt>
                <c:pt idx="4233">
                  <c:v>30</c:v>
                </c:pt>
                <c:pt idx="4234">
                  <c:v>18</c:v>
                </c:pt>
                <c:pt idx="4235">
                  <c:v>18</c:v>
                </c:pt>
                <c:pt idx="4236">
                  <c:v>18</c:v>
                </c:pt>
                <c:pt idx="4237">
                  <c:v>18</c:v>
                </c:pt>
                <c:pt idx="4238">
                  <c:v>18</c:v>
                </c:pt>
                <c:pt idx="4239">
                  <c:v>18</c:v>
                </c:pt>
                <c:pt idx="4240">
                  <c:v>39</c:v>
                </c:pt>
                <c:pt idx="4241">
                  <c:v>39</c:v>
                </c:pt>
                <c:pt idx="4242">
                  <c:v>27</c:v>
                </c:pt>
                <c:pt idx="4243">
                  <c:v>26</c:v>
                </c:pt>
                <c:pt idx="4244">
                  <c:v>26</c:v>
                </c:pt>
                <c:pt idx="4245">
                  <c:v>26</c:v>
                </c:pt>
                <c:pt idx="4246">
                  <c:v>26</c:v>
                </c:pt>
                <c:pt idx="4247">
                  <c:v>26</c:v>
                </c:pt>
                <c:pt idx="4248">
                  <c:v>26</c:v>
                </c:pt>
                <c:pt idx="4249">
                  <c:v>26</c:v>
                </c:pt>
                <c:pt idx="4250">
                  <c:v>26</c:v>
                </c:pt>
                <c:pt idx="4251">
                  <c:v>26</c:v>
                </c:pt>
                <c:pt idx="4252">
                  <c:v>24</c:v>
                </c:pt>
                <c:pt idx="4253">
                  <c:v>23</c:v>
                </c:pt>
                <c:pt idx="4254">
                  <c:v>23</c:v>
                </c:pt>
                <c:pt idx="4255">
                  <c:v>24</c:v>
                </c:pt>
                <c:pt idx="4256">
                  <c:v>23</c:v>
                </c:pt>
                <c:pt idx="4257">
                  <c:v>23</c:v>
                </c:pt>
                <c:pt idx="4258">
                  <c:v>24</c:v>
                </c:pt>
                <c:pt idx="4259">
                  <c:v>24</c:v>
                </c:pt>
                <c:pt idx="4260">
                  <c:v>24</c:v>
                </c:pt>
                <c:pt idx="4261">
                  <c:v>23</c:v>
                </c:pt>
                <c:pt idx="4262">
                  <c:v>23</c:v>
                </c:pt>
                <c:pt idx="4263">
                  <c:v>24</c:v>
                </c:pt>
                <c:pt idx="4264">
                  <c:v>33</c:v>
                </c:pt>
                <c:pt idx="4265">
                  <c:v>30</c:v>
                </c:pt>
                <c:pt idx="4266">
                  <c:v>30</c:v>
                </c:pt>
                <c:pt idx="4267">
                  <c:v>33</c:v>
                </c:pt>
                <c:pt idx="4268">
                  <c:v>30</c:v>
                </c:pt>
                <c:pt idx="4269">
                  <c:v>33</c:v>
                </c:pt>
                <c:pt idx="4270">
                  <c:v>33</c:v>
                </c:pt>
                <c:pt idx="4271">
                  <c:v>30</c:v>
                </c:pt>
                <c:pt idx="4272">
                  <c:v>33</c:v>
                </c:pt>
                <c:pt idx="4273">
                  <c:v>33</c:v>
                </c:pt>
                <c:pt idx="4274">
                  <c:v>33</c:v>
                </c:pt>
                <c:pt idx="4275">
                  <c:v>26</c:v>
                </c:pt>
                <c:pt idx="4276">
                  <c:v>26</c:v>
                </c:pt>
                <c:pt idx="4277">
                  <c:v>26</c:v>
                </c:pt>
                <c:pt idx="4278">
                  <c:v>26</c:v>
                </c:pt>
                <c:pt idx="4279">
                  <c:v>26</c:v>
                </c:pt>
                <c:pt idx="4280">
                  <c:v>26</c:v>
                </c:pt>
                <c:pt idx="4281">
                  <c:v>24</c:v>
                </c:pt>
                <c:pt idx="4282">
                  <c:v>24</c:v>
                </c:pt>
                <c:pt idx="4283">
                  <c:v>24</c:v>
                </c:pt>
                <c:pt idx="4284">
                  <c:v>24</c:v>
                </c:pt>
                <c:pt idx="4285">
                  <c:v>24</c:v>
                </c:pt>
                <c:pt idx="4286">
                  <c:v>24</c:v>
                </c:pt>
                <c:pt idx="4287">
                  <c:v>24</c:v>
                </c:pt>
                <c:pt idx="4288">
                  <c:v>24</c:v>
                </c:pt>
                <c:pt idx="4289">
                  <c:v>25</c:v>
                </c:pt>
                <c:pt idx="4290">
                  <c:v>24</c:v>
                </c:pt>
                <c:pt idx="4291">
                  <c:v>25</c:v>
                </c:pt>
                <c:pt idx="4292">
                  <c:v>24</c:v>
                </c:pt>
                <c:pt idx="4293">
                  <c:v>20</c:v>
                </c:pt>
                <c:pt idx="4294">
                  <c:v>21</c:v>
                </c:pt>
                <c:pt idx="4295">
                  <c:v>21</c:v>
                </c:pt>
                <c:pt idx="4296">
                  <c:v>22</c:v>
                </c:pt>
                <c:pt idx="4297">
                  <c:v>20</c:v>
                </c:pt>
                <c:pt idx="4298">
                  <c:v>21</c:v>
                </c:pt>
                <c:pt idx="4299">
                  <c:v>20</c:v>
                </c:pt>
                <c:pt idx="4300">
                  <c:v>20</c:v>
                </c:pt>
                <c:pt idx="4301">
                  <c:v>22</c:v>
                </c:pt>
                <c:pt idx="4302">
                  <c:v>20</c:v>
                </c:pt>
                <c:pt idx="4303">
                  <c:v>20</c:v>
                </c:pt>
                <c:pt idx="4304">
                  <c:v>22</c:v>
                </c:pt>
                <c:pt idx="4305">
                  <c:v>21</c:v>
                </c:pt>
                <c:pt idx="4306">
                  <c:v>20</c:v>
                </c:pt>
                <c:pt idx="4307">
                  <c:v>22</c:v>
                </c:pt>
                <c:pt idx="4308">
                  <c:v>20</c:v>
                </c:pt>
                <c:pt idx="4309">
                  <c:v>22</c:v>
                </c:pt>
                <c:pt idx="4310">
                  <c:v>20</c:v>
                </c:pt>
                <c:pt idx="4311">
                  <c:v>20</c:v>
                </c:pt>
                <c:pt idx="4312">
                  <c:v>21</c:v>
                </c:pt>
                <c:pt idx="4313">
                  <c:v>20</c:v>
                </c:pt>
                <c:pt idx="4314">
                  <c:v>20</c:v>
                </c:pt>
                <c:pt idx="4315">
                  <c:v>20</c:v>
                </c:pt>
                <c:pt idx="4316">
                  <c:v>21</c:v>
                </c:pt>
                <c:pt idx="4317">
                  <c:v>20</c:v>
                </c:pt>
                <c:pt idx="4318">
                  <c:v>20</c:v>
                </c:pt>
                <c:pt idx="4319">
                  <c:v>21</c:v>
                </c:pt>
                <c:pt idx="4320">
                  <c:v>21</c:v>
                </c:pt>
                <c:pt idx="4321">
                  <c:v>19</c:v>
                </c:pt>
                <c:pt idx="4322">
                  <c:v>19</c:v>
                </c:pt>
                <c:pt idx="4323">
                  <c:v>19</c:v>
                </c:pt>
                <c:pt idx="4324">
                  <c:v>20</c:v>
                </c:pt>
                <c:pt idx="4325">
                  <c:v>20</c:v>
                </c:pt>
                <c:pt idx="4326">
                  <c:v>20</c:v>
                </c:pt>
                <c:pt idx="4327">
                  <c:v>21</c:v>
                </c:pt>
                <c:pt idx="4328">
                  <c:v>19</c:v>
                </c:pt>
                <c:pt idx="4329">
                  <c:v>19</c:v>
                </c:pt>
                <c:pt idx="4330">
                  <c:v>19</c:v>
                </c:pt>
                <c:pt idx="4331">
                  <c:v>19</c:v>
                </c:pt>
                <c:pt idx="4332">
                  <c:v>19</c:v>
                </c:pt>
                <c:pt idx="4333">
                  <c:v>20</c:v>
                </c:pt>
                <c:pt idx="4334">
                  <c:v>20</c:v>
                </c:pt>
                <c:pt idx="4335">
                  <c:v>19</c:v>
                </c:pt>
                <c:pt idx="4336">
                  <c:v>20</c:v>
                </c:pt>
                <c:pt idx="4337">
                  <c:v>20</c:v>
                </c:pt>
                <c:pt idx="4338">
                  <c:v>19</c:v>
                </c:pt>
                <c:pt idx="4339">
                  <c:v>21</c:v>
                </c:pt>
                <c:pt idx="4340">
                  <c:v>20</c:v>
                </c:pt>
                <c:pt idx="4341">
                  <c:v>19</c:v>
                </c:pt>
                <c:pt idx="4342">
                  <c:v>19</c:v>
                </c:pt>
                <c:pt idx="4343">
                  <c:v>19</c:v>
                </c:pt>
                <c:pt idx="4344">
                  <c:v>20</c:v>
                </c:pt>
                <c:pt idx="4345">
                  <c:v>19</c:v>
                </c:pt>
                <c:pt idx="4346">
                  <c:v>21</c:v>
                </c:pt>
                <c:pt idx="4347">
                  <c:v>21</c:v>
                </c:pt>
                <c:pt idx="4348">
                  <c:v>19</c:v>
                </c:pt>
                <c:pt idx="4349">
                  <c:v>20</c:v>
                </c:pt>
                <c:pt idx="4350">
                  <c:v>19</c:v>
                </c:pt>
                <c:pt idx="4351">
                  <c:v>20</c:v>
                </c:pt>
                <c:pt idx="4352">
                  <c:v>19</c:v>
                </c:pt>
                <c:pt idx="4353">
                  <c:v>20</c:v>
                </c:pt>
                <c:pt idx="4354">
                  <c:v>19</c:v>
                </c:pt>
                <c:pt idx="4355">
                  <c:v>19</c:v>
                </c:pt>
                <c:pt idx="4356">
                  <c:v>18</c:v>
                </c:pt>
                <c:pt idx="4357">
                  <c:v>20</c:v>
                </c:pt>
                <c:pt idx="4358">
                  <c:v>20</c:v>
                </c:pt>
                <c:pt idx="4359">
                  <c:v>18</c:v>
                </c:pt>
                <c:pt idx="4360">
                  <c:v>20</c:v>
                </c:pt>
                <c:pt idx="4361">
                  <c:v>18</c:v>
                </c:pt>
                <c:pt idx="4362">
                  <c:v>20</c:v>
                </c:pt>
                <c:pt idx="4363">
                  <c:v>20</c:v>
                </c:pt>
                <c:pt idx="4364">
                  <c:v>18</c:v>
                </c:pt>
                <c:pt idx="4365">
                  <c:v>18</c:v>
                </c:pt>
                <c:pt idx="4366">
                  <c:v>19</c:v>
                </c:pt>
                <c:pt idx="4367">
                  <c:v>18</c:v>
                </c:pt>
                <c:pt idx="4368">
                  <c:v>19</c:v>
                </c:pt>
                <c:pt idx="4369">
                  <c:v>19</c:v>
                </c:pt>
                <c:pt idx="4370">
                  <c:v>18</c:v>
                </c:pt>
                <c:pt idx="4371">
                  <c:v>17</c:v>
                </c:pt>
                <c:pt idx="4372">
                  <c:v>18</c:v>
                </c:pt>
                <c:pt idx="4373">
                  <c:v>20</c:v>
                </c:pt>
                <c:pt idx="4374">
                  <c:v>24</c:v>
                </c:pt>
                <c:pt idx="4375">
                  <c:v>23</c:v>
                </c:pt>
                <c:pt idx="4376">
                  <c:v>24</c:v>
                </c:pt>
                <c:pt idx="4377">
                  <c:v>23</c:v>
                </c:pt>
                <c:pt idx="4378">
                  <c:v>24</c:v>
                </c:pt>
                <c:pt idx="4379">
                  <c:v>22</c:v>
                </c:pt>
                <c:pt idx="4380">
                  <c:v>23</c:v>
                </c:pt>
                <c:pt idx="4381">
                  <c:v>23</c:v>
                </c:pt>
                <c:pt idx="4382">
                  <c:v>24</c:v>
                </c:pt>
                <c:pt idx="4383">
                  <c:v>22</c:v>
                </c:pt>
                <c:pt idx="4384">
                  <c:v>22</c:v>
                </c:pt>
                <c:pt idx="4385">
                  <c:v>24</c:v>
                </c:pt>
                <c:pt idx="4386">
                  <c:v>23</c:v>
                </c:pt>
                <c:pt idx="4387">
                  <c:v>23</c:v>
                </c:pt>
                <c:pt idx="4388">
                  <c:v>24</c:v>
                </c:pt>
                <c:pt idx="4389">
                  <c:v>22</c:v>
                </c:pt>
                <c:pt idx="4390">
                  <c:v>23</c:v>
                </c:pt>
                <c:pt idx="4391">
                  <c:v>27</c:v>
                </c:pt>
                <c:pt idx="4392">
                  <c:v>24</c:v>
                </c:pt>
                <c:pt idx="4393">
                  <c:v>24</c:v>
                </c:pt>
                <c:pt idx="4394">
                  <c:v>22</c:v>
                </c:pt>
                <c:pt idx="4395">
                  <c:v>23</c:v>
                </c:pt>
                <c:pt idx="4396">
                  <c:v>25</c:v>
                </c:pt>
                <c:pt idx="4397">
                  <c:v>26</c:v>
                </c:pt>
                <c:pt idx="4398">
                  <c:v>22</c:v>
                </c:pt>
                <c:pt idx="4399">
                  <c:v>26</c:v>
                </c:pt>
                <c:pt idx="4400">
                  <c:v>26</c:v>
                </c:pt>
                <c:pt idx="4401">
                  <c:v>22</c:v>
                </c:pt>
                <c:pt idx="4402">
                  <c:v>22</c:v>
                </c:pt>
                <c:pt idx="4403">
                  <c:v>26</c:v>
                </c:pt>
                <c:pt idx="4404">
                  <c:v>22</c:v>
                </c:pt>
                <c:pt idx="4405">
                  <c:v>24</c:v>
                </c:pt>
                <c:pt idx="4406">
                  <c:v>27</c:v>
                </c:pt>
                <c:pt idx="4407">
                  <c:v>25</c:v>
                </c:pt>
                <c:pt idx="4408">
                  <c:v>25</c:v>
                </c:pt>
                <c:pt idx="4409">
                  <c:v>21</c:v>
                </c:pt>
                <c:pt idx="4410">
                  <c:v>24</c:v>
                </c:pt>
                <c:pt idx="4411">
                  <c:v>17</c:v>
                </c:pt>
                <c:pt idx="4412">
                  <c:v>19</c:v>
                </c:pt>
                <c:pt idx="4413">
                  <c:v>17</c:v>
                </c:pt>
                <c:pt idx="4414">
                  <c:v>17</c:v>
                </c:pt>
                <c:pt idx="4415">
                  <c:v>17</c:v>
                </c:pt>
                <c:pt idx="4416">
                  <c:v>17</c:v>
                </c:pt>
                <c:pt idx="4417">
                  <c:v>17</c:v>
                </c:pt>
                <c:pt idx="4418">
                  <c:v>17</c:v>
                </c:pt>
                <c:pt idx="4419">
                  <c:v>17</c:v>
                </c:pt>
                <c:pt idx="4420">
                  <c:v>17</c:v>
                </c:pt>
                <c:pt idx="4421">
                  <c:v>17</c:v>
                </c:pt>
                <c:pt idx="4422">
                  <c:v>17</c:v>
                </c:pt>
                <c:pt idx="4423">
                  <c:v>17</c:v>
                </c:pt>
                <c:pt idx="4424">
                  <c:v>16</c:v>
                </c:pt>
                <c:pt idx="4425">
                  <c:v>16</c:v>
                </c:pt>
                <c:pt idx="4426">
                  <c:v>16</c:v>
                </c:pt>
                <c:pt idx="4427">
                  <c:v>16</c:v>
                </c:pt>
                <c:pt idx="4428">
                  <c:v>16</c:v>
                </c:pt>
                <c:pt idx="4429">
                  <c:v>16</c:v>
                </c:pt>
                <c:pt idx="4430">
                  <c:v>19</c:v>
                </c:pt>
                <c:pt idx="4431">
                  <c:v>17</c:v>
                </c:pt>
                <c:pt idx="4432">
                  <c:v>18</c:v>
                </c:pt>
                <c:pt idx="4433">
                  <c:v>19</c:v>
                </c:pt>
                <c:pt idx="4434">
                  <c:v>18</c:v>
                </c:pt>
                <c:pt idx="4435">
                  <c:v>19</c:v>
                </c:pt>
                <c:pt idx="4436">
                  <c:v>19</c:v>
                </c:pt>
                <c:pt idx="4437">
                  <c:v>17</c:v>
                </c:pt>
                <c:pt idx="4438">
                  <c:v>19</c:v>
                </c:pt>
                <c:pt idx="4439">
                  <c:v>19</c:v>
                </c:pt>
                <c:pt idx="4440">
                  <c:v>18</c:v>
                </c:pt>
                <c:pt idx="4441">
                  <c:v>19</c:v>
                </c:pt>
                <c:pt idx="4442">
                  <c:v>18</c:v>
                </c:pt>
                <c:pt idx="4443">
                  <c:v>19</c:v>
                </c:pt>
                <c:pt idx="4444">
                  <c:v>18</c:v>
                </c:pt>
                <c:pt idx="4445">
                  <c:v>18</c:v>
                </c:pt>
                <c:pt idx="4446">
                  <c:v>17</c:v>
                </c:pt>
                <c:pt idx="4447">
                  <c:v>18</c:v>
                </c:pt>
                <c:pt idx="4448">
                  <c:v>17</c:v>
                </c:pt>
                <c:pt idx="4449">
                  <c:v>18</c:v>
                </c:pt>
                <c:pt idx="4450">
                  <c:v>15</c:v>
                </c:pt>
                <c:pt idx="4451">
                  <c:v>15</c:v>
                </c:pt>
                <c:pt idx="4452">
                  <c:v>15</c:v>
                </c:pt>
                <c:pt idx="4453">
                  <c:v>23</c:v>
                </c:pt>
                <c:pt idx="4454">
                  <c:v>25</c:v>
                </c:pt>
                <c:pt idx="4455">
                  <c:v>26</c:v>
                </c:pt>
                <c:pt idx="4456">
                  <c:v>25</c:v>
                </c:pt>
                <c:pt idx="4457">
                  <c:v>21</c:v>
                </c:pt>
                <c:pt idx="4458">
                  <c:v>21</c:v>
                </c:pt>
                <c:pt idx="4459">
                  <c:v>26</c:v>
                </c:pt>
                <c:pt idx="4460">
                  <c:v>23</c:v>
                </c:pt>
                <c:pt idx="4461">
                  <c:v>21</c:v>
                </c:pt>
                <c:pt idx="4462">
                  <c:v>25</c:v>
                </c:pt>
                <c:pt idx="4463">
                  <c:v>23</c:v>
                </c:pt>
                <c:pt idx="4464">
                  <c:v>21</c:v>
                </c:pt>
                <c:pt idx="4465">
                  <c:v>21</c:v>
                </c:pt>
                <c:pt idx="4466">
                  <c:v>26</c:v>
                </c:pt>
                <c:pt idx="4467">
                  <c:v>26</c:v>
                </c:pt>
                <c:pt idx="4468">
                  <c:v>23</c:v>
                </c:pt>
                <c:pt idx="4469">
                  <c:v>25</c:v>
                </c:pt>
                <c:pt idx="4470">
                  <c:v>22</c:v>
                </c:pt>
                <c:pt idx="4471">
                  <c:v>21</c:v>
                </c:pt>
                <c:pt idx="4472">
                  <c:v>25</c:v>
                </c:pt>
                <c:pt idx="4473">
                  <c:v>21</c:v>
                </c:pt>
                <c:pt idx="4474">
                  <c:v>26</c:v>
                </c:pt>
                <c:pt idx="4475">
                  <c:v>22</c:v>
                </c:pt>
                <c:pt idx="4476">
                  <c:v>23</c:v>
                </c:pt>
                <c:pt idx="4477">
                  <c:v>26</c:v>
                </c:pt>
                <c:pt idx="4478">
                  <c:v>23</c:v>
                </c:pt>
                <c:pt idx="4479">
                  <c:v>22</c:v>
                </c:pt>
                <c:pt idx="4480">
                  <c:v>23</c:v>
                </c:pt>
                <c:pt idx="4481">
                  <c:v>26</c:v>
                </c:pt>
                <c:pt idx="4482">
                  <c:v>21</c:v>
                </c:pt>
                <c:pt idx="4483">
                  <c:v>21</c:v>
                </c:pt>
                <c:pt idx="4484">
                  <c:v>25</c:v>
                </c:pt>
                <c:pt idx="4485">
                  <c:v>25</c:v>
                </c:pt>
                <c:pt idx="4486">
                  <c:v>26</c:v>
                </c:pt>
                <c:pt idx="4487">
                  <c:v>25</c:v>
                </c:pt>
                <c:pt idx="4488">
                  <c:v>21</c:v>
                </c:pt>
                <c:pt idx="4489">
                  <c:v>23</c:v>
                </c:pt>
                <c:pt idx="4490">
                  <c:v>23</c:v>
                </c:pt>
                <c:pt idx="4491">
                  <c:v>21</c:v>
                </c:pt>
                <c:pt idx="4492">
                  <c:v>23</c:v>
                </c:pt>
                <c:pt idx="4493">
                  <c:v>23</c:v>
                </c:pt>
                <c:pt idx="4494">
                  <c:v>21</c:v>
                </c:pt>
                <c:pt idx="4495">
                  <c:v>25</c:v>
                </c:pt>
                <c:pt idx="4496">
                  <c:v>25</c:v>
                </c:pt>
                <c:pt idx="4497">
                  <c:v>25</c:v>
                </c:pt>
                <c:pt idx="4498">
                  <c:v>22</c:v>
                </c:pt>
                <c:pt idx="4499">
                  <c:v>21</c:v>
                </c:pt>
                <c:pt idx="4500">
                  <c:v>21</c:v>
                </c:pt>
                <c:pt idx="4501">
                  <c:v>21</c:v>
                </c:pt>
                <c:pt idx="4502">
                  <c:v>21</c:v>
                </c:pt>
                <c:pt idx="4503">
                  <c:v>25</c:v>
                </c:pt>
                <c:pt idx="4504">
                  <c:v>23</c:v>
                </c:pt>
                <c:pt idx="4505">
                  <c:v>25</c:v>
                </c:pt>
                <c:pt idx="4506">
                  <c:v>26</c:v>
                </c:pt>
                <c:pt idx="4507">
                  <c:v>25</c:v>
                </c:pt>
                <c:pt idx="4508">
                  <c:v>26</c:v>
                </c:pt>
                <c:pt idx="4509">
                  <c:v>21</c:v>
                </c:pt>
                <c:pt idx="4510">
                  <c:v>23</c:v>
                </c:pt>
                <c:pt idx="4511">
                  <c:v>25</c:v>
                </c:pt>
                <c:pt idx="4512">
                  <c:v>23</c:v>
                </c:pt>
                <c:pt idx="4513">
                  <c:v>25</c:v>
                </c:pt>
                <c:pt idx="4514">
                  <c:v>23</c:v>
                </c:pt>
                <c:pt idx="4515">
                  <c:v>23</c:v>
                </c:pt>
                <c:pt idx="4516">
                  <c:v>26</c:v>
                </c:pt>
                <c:pt idx="4517">
                  <c:v>25</c:v>
                </c:pt>
                <c:pt idx="4518">
                  <c:v>23</c:v>
                </c:pt>
                <c:pt idx="4519">
                  <c:v>26</c:v>
                </c:pt>
                <c:pt idx="4520">
                  <c:v>26</c:v>
                </c:pt>
                <c:pt idx="4521">
                  <c:v>26</c:v>
                </c:pt>
                <c:pt idx="4522">
                  <c:v>23</c:v>
                </c:pt>
                <c:pt idx="4523">
                  <c:v>21</c:v>
                </c:pt>
                <c:pt idx="4524">
                  <c:v>22</c:v>
                </c:pt>
                <c:pt idx="4525">
                  <c:v>21</c:v>
                </c:pt>
                <c:pt idx="4526">
                  <c:v>21</c:v>
                </c:pt>
                <c:pt idx="4527">
                  <c:v>26</c:v>
                </c:pt>
                <c:pt idx="4528">
                  <c:v>23</c:v>
                </c:pt>
                <c:pt idx="4529">
                  <c:v>23</c:v>
                </c:pt>
                <c:pt idx="4530">
                  <c:v>26</c:v>
                </c:pt>
                <c:pt idx="4531">
                  <c:v>23</c:v>
                </c:pt>
                <c:pt idx="4532">
                  <c:v>22</c:v>
                </c:pt>
                <c:pt idx="4533">
                  <c:v>21</c:v>
                </c:pt>
                <c:pt idx="4534">
                  <c:v>21</c:v>
                </c:pt>
                <c:pt idx="4535">
                  <c:v>26</c:v>
                </c:pt>
                <c:pt idx="4536">
                  <c:v>18</c:v>
                </c:pt>
                <c:pt idx="4537">
                  <c:v>21</c:v>
                </c:pt>
                <c:pt idx="4538">
                  <c:v>21</c:v>
                </c:pt>
                <c:pt idx="4539">
                  <c:v>25</c:v>
                </c:pt>
                <c:pt idx="4540">
                  <c:v>18</c:v>
                </c:pt>
                <c:pt idx="4541">
                  <c:v>26</c:v>
                </c:pt>
                <c:pt idx="4542">
                  <c:v>21</c:v>
                </c:pt>
                <c:pt idx="4543">
                  <c:v>25</c:v>
                </c:pt>
                <c:pt idx="4544">
                  <c:v>23</c:v>
                </c:pt>
                <c:pt idx="4545">
                  <c:v>25</c:v>
                </c:pt>
                <c:pt idx="4546">
                  <c:v>21</c:v>
                </c:pt>
                <c:pt idx="4547">
                  <c:v>23</c:v>
                </c:pt>
                <c:pt idx="4548">
                  <c:v>21</c:v>
                </c:pt>
                <c:pt idx="4549">
                  <c:v>23</c:v>
                </c:pt>
                <c:pt idx="4550">
                  <c:v>26</c:v>
                </c:pt>
                <c:pt idx="4551">
                  <c:v>21</c:v>
                </c:pt>
                <c:pt idx="4552">
                  <c:v>21</c:v>
                </c:pt>
                <c:pt idx="4553">
                  <c:v>25</c:v>
                </c:pt>
                <c:pt idx="4554">
                  <c:v>22</c:v>
                </c:pt>
                <c:pt idx="4555">
                  <c:v>21</c:v>
                </c:pt>
                <c:pt idx="4556">
                  <c:v>21</c:v>
                </c:pt>
                <c:pt idx="4557">
                  <c:v>23</c:v>
                </c:pt>
                <c:pt idx="4558">
                  <c:v>26</c:v>
                </c:pt>
                <c:pt idx="4559">
                  <c:v>23</c:v>
                </c:pt>
                <c:pt idx="4560">
                  <c:v>26</c:v>
                </c:pt>
                <c:pt idx="4561">
                  <c:v>22</c:v>
                </c:pt>
                <c:pt idx="4562">
                  <c:v>23</c:v>
                </c:pt>
                <c:pt idx="4563">
                  <c:v>21</c:v>
                </c:pt>
                <c:pt idx="4564">
                  <c:v>26</c:v>
                </c:pt>
                <c:pt idx="4565">
                  <c:v>25</c:v>
                </c:pt>
                <c:pt idx="4566">
                  <c:v>23</c:v>
                </c:pt>
                <c:pt idx="4567">
                  <c:v>23</c:v>
                </c:pt>
                <c:pt idx="4568">
                  <c:v>25</c:v>
                </c:pt>
                <c:pt idx="4569">
                  <c:v>26</c:v>
                </c:pt>
                <c:pt idx="4570">
                  <c:v>22</c:v>
                </c:pt>
                <c:pt idx="4571">
                  <c:v>25</c:v>
                </c:pt>
                <c:pt idx="4572">
                  <c:v>25</c:v>
                </c:pt>
                <c:pt idx="4573">
                  <c:v>25</c:v>
                </c:pt>
                <c:pt idx="4574">
                  <c:v>23</c:v>
                </c:pt>
                <c:pt idx="4575">
                  <c:v>23</c:v>
                </c:pt>
                <c:pt idx="4576">
                  <c:v>26</c:v>
                </c:pt>
                <c:pt idx="4577">
                  <c:v>23</c:v>
                </c:pt>
                <c:pt idx="4578">
                  <c:v>22</c:v>
                </c:pt>
                <c:pt idx="4579">
                  <c:v>17</c:v>
                </c:pt>
                <c:pt idx="4580">
                  <c:v>17</c:v>
                </c:pt>
                <c:pt idx="4581">
                  <c:v>17</c:v>
                </c:pt>
                <c:pt idx="4582">
                  <c:v>17</c:v>
                </c:pt>
                <c:pt idx="4583">
                  <c:v>17</c:v>
                </c:pt>
                <c:pt idx="4584">
                  <c:v>17</c:v>
                </c:pt>
                <c:pt idx="4585">
                  <c:v>17</c:v>
                </c:pt>
                <c:pt idx="4586">
                  <c:v>17</c:v>
                </c:pt>
                <c:pt idx="4587">
                  <c:v>17</c:v>
                </c:pt>
                <c:pt idx="4588">
                  <c:v>17</c:v>
                </c:pt>
                <c:pt idx="4589">
                  <c:v>17</c:v>
                </c:pt>
                <c:pt idx="4590">
                  <c:v>17</c:v>
                </c:pt>
                <c:pt idx="4591">
                  <c:v>17</c:v>
                </c:pt>
                <c:pt idx="4592">
                  <c:v>17</c:v>
                </c:pt>
                <c:pt idx="4593">
                  <c:v>17</c:v>
                </c:pt>
                <c:pt idx="4594">
                  <c:v>17</c:v>
                </c:pt>
                <c:pt idx="4595">
                  <c:v>17</c:v>
                </c:pt>
                <c:pt idx="4596">
                  <c:v>18</c:v>
                </c:pt>
                <c:pt idx="4597">
                  <c:v>18</c:v>
                </c:pt>
                <c:pt idx="4598">
                  <c:v>18</c:v>
                </c:pt>
                <c:pt idx="4599">
                  <c:v>16</c:v>
                </c:pt>
                <c:pt idx="4600">
                  <c:v>16</c:v>
                </c:pt>
                <c:pt idx="4601">
                  <c:v>16</c:v>
                </c:pt>
                <c:pt idx="4602">
                  <c:v>17</c:v>
                </c:pt>
                <c:pt idx="4603">
                  <c:v>18</c:v>
                </c:pt>
                <c:pt idx="4604">
                  <c:v>16</c:v>
                </c:pt>
                <c:pt idx="4605">
                  <c:v>16</c:v>
                </c:pt>
                <c:pt idx="4606">
                  <c:v>17</c:v>
                </c:pt>
                <c:pt idx="4607">
                  <c:v>17</c:v>
                </c:pt>
                <c:pt idx="4608">
                  <c:v>16</c:v>
                </c:pt>
                <c:pt idx="4609">
                  <c:v>16</c:v>
                </c:pt>
                <c:pt idx="4610">
                  <c:v>16</c:v>
                </c:pt>
                <c:pt idx="4611">
                  <c:v>17</c:v>
                </c:pt>
                <c:pt idx="4612">
                  <c:v>17</c:v>
                </c:pt>
                <c:pt idx="4613">
                  <c:v>16</c:v>
                </c:pt>
                <c:pt idx="4614">
                  <c:v>15</c:v>
                </c:pt>
                <c:pt idx="4615">
                  <c:v>17</c:v>
                </c:pt>
                <c:pt idx="4616">
                  <c:v>16</c:v>
                </c:pt>
                <c:pt idx="4617">
                  <c:v>16</c:v>
                </c:pt>
                <c:pt idx="4618">
                  <c:v>17</c:v>
                </c:pt>
                <c:pt idx="4619">
                  <c:v>17</c:v>
                </c:pt>
                <c:pt idx="4620">
                  <c:v>17</c:v>
                </c:pt>
                <c:pt idx="4621">
                  <c:v>16</c:v>
                </c:pt>
                <c:pt idx="4622">
                  <c:v>15</c:v>
                </c:pt>
                <c:pt idx="4623">
                  <c:v>17</c:v>
                </c:pt>
                <c:pt idx="4624">
                  <c:v>16</c:v>
                </c:pt>
                <c:pt idx="4625">
                  <c:v>16</c:v>
                </c:pt>
                <c:pt idx="4626">
                  <c:v>17</c:v>
                </c:pt>
                <c:pt idx="4627">
                  <c:v>16</c:v>
                </c:pt>
                <c:pt idx="4628">
                  <c:v>16</c:v>
                </c:pt>
                <c:pt idx="4629">
                  <c:v>16</c:v>
                </c:pt>
                <c:pt idx="4630">
                  <c:v>16</c:v>
                </c:pt>
                <c:pt idx="4631">
                  <c:v>16</c:v>
                </c:pt>
                <c:pt idx="4632">
                  <c:v>16</c:v>
                </c:pt>
                <c:pt idx="4633">
                  <c:v>16</c:v>
                </c:pt>
                <c:pt idx="4634">
                  <c:v>16</c:v>
                </c:pt>
                <c:pt idx="4635">
                  <c:v>16</c:v>
                </c:pt>
                <c:pt idx="4636">
                  <c:v>16</c:v>
                </c:pt>
                <c:pt idx="4637">
                  <c:v>16</c:v>
                </c:pt>
                <c:pt idx="4638">
                  <c:v>16</c:v>
                </c:pt>
                <c:pt idx="4639">
                  <c:v>16</c:v>
                </c:pt>
                <c:pt idx="4640">
                  <c:v>16</c:v>
                </c:pt>
                <c:pt idx="4641">
                  <c:v>16</c:v>
                </c:pt>
                <c:pt idx="4642">
                  <c:v>16</c:v>
                </c:pt>
                <c:pt idx="4643">
                  <c:v>38</c:v>
                </c:pt>
                <c:pt idx="4644">
                  <c:v>38</c:v>
                </c:pt>
                <c:pt idx="4645">
                  <c:v>37</c:v>
                </c:pt>
                <c:pt idx="4646">
                  <c:v>37</c:v>
                </c:pt>
                <c:pt idx="4647">
                  <c:v>38</c:v>
                </c:pt>
                <c:pt idx="4648">
                  <c:v>38</c:v>
                </c:pt>
                <c:pt idx="4649">
                  <c:v>16</c:v>
                </c:pt>
                <c:pt idx="4650">
                  <c:v>16</c:v>
                </c:pt>
                <c:pt idx="4651">
                  <c:v>36</c:v>
                </c:pt>
                <c:pt idx="4652">
                  <c:v>35</c:v>
                </c:pt>
                <c:pt idx="4653">
                  <c:v>36</c:v>
                </c:pt>
                <c:pt idx="4654">
                  <c:v>36</c:v>
                </c:pt>
                <c:pt idx="4655">
                  <c:v>36</c:v>
                </c:pt>
                <c:pt idx="4656">
                  <c:v>36</c:v>
                </c:pt>
                <c:pt idx="4657">
                  <c:v>36</c:v>
                </c:pt>
                <c:pt idx="4658">
                  <c:v>35</c:v>
                </c:pt>
                <c:pt idx="4659">
                  <c:v>35</c:v>
                </c:pt>
                <c:pt idx="4660">
                  <c:v>35</c:v>
                </c:pt>
                <c:pt idx="4661">
                  <c:v>35</c:v>
                </c:pt>
                <c:pt idx="4662">
                  <c:v>35</c:v>
                </c:pt>
                <c:pt idx="4663">
                  <c:v>35</c:v>
                </c:pt>
                <c:pt idx="4664">
                  <c:v>32</c:v>
                </c:pt>
                <c:pt idx="4665">
                  <c:v>35</c:v>
                </c:pt>
                <c:pt idx="4666">
                  <c:v>36</c:v>
                </c:pt>
                <c:pt idx="4667">
                  <c:v>32</c:v>
                </c:pt>
                <c:pt idx="4668">
                  <c:v>35</c:v>
                </c:pt>
                <c:pt idx="4669">
                  <c:v>35</c:v>
                </c:pt>
                <c:pt idx="4670">
                  <c:v>35</c:v>
                </c:pt>
                <c:pt idx="4671">
                  <c:v>36</c:v>
                </c:pt>
                <c:pt idx="4672">
                  <c:v>28</c:v>
                </c:pt>
                <c:pt idx="4673">
                  <c:v>23</c:v>
                </c:pt>
                <c:pt idx="4674">
                  <c:v>23</c:v>
                </c:pt>
                <c:pt idx="4675">
                  <c:v>23</c:v>
                </c:pt>
                <c:pt idx="4676">
                  <c:v>28</c:v>
                </c:pt>
                <c:pt idx="4677">
                  <c:v>23</c:v>
                </c:pt>
                <c:pt idx="4678">
                  <c:v>28</c:v>
                </c:pt>
                <c:pt idx="4679">
                  <c:v>23</c:v>
                </c:pt>
                <c:pt idx="4680">
                  <c:v>28</c:v>
                </c:pt>
                <c:pt idx="4681">
                  <c:v>23</c:v>
                </c:pt>
                <c:pt idx="4682">
                  <c:v>23</c:v>
                </c:pt>
                <c:pt idx="4683">
                  <c:v>23</c:v>
                </c:pt>
                <c:pt idx="4684">
                  <c:v>23</c:v>
                </c:pt>
                <c:pt idx="4685">
                  <c:v>29</c:v>
                </c:pt>
                <c:pt idx="4686">
                  <c:v>28</c:v>
                </c:pt>
                <c:pt idx="4687">
                  <c:v>37</c:v>
                </c:pt>
                <c:pt idx="4688">
                  <c:v>37</c:v>
                </c:pt>
                <c:pt idx="4689">
                  <c:v>38</c:v>
                </c:pt>
                <c:pt idx="4690">
                  <c:v>38</c:v>
                </c:pt>
                <c:pt idx="4691">
                  <c:v>41</c:v>
                </c:pt>
                <c:pt idx="4692">
                  <c:v>38</c:v>
                </c:pt>
                <c:pt idx="4693">
                  <c:v>38</c:v>
                </c:pt>
                <c:pt idx="4694">
                  <c:v>38</c:v>
                </c:pt>
                <c:pt idx="4695">
                  <c:v>41</c:v>
                </c:pt>
                <c:pt idx="4696">
                  <c:v>38</c:v>
                </c:pt>
                <c:pt idx="4697">
                  <c:v>37</c:v>
                </c:pt>
                <c:pt idx="4698">
                  <c:v>37</c:v>
                </c:pt>
                <c:pt idx="4699">
                  <c:v>37</c:v>
                </c:pt>
                <c:pt idx="4700">
                  <c:v>40</c:v>
                </c:pt>
                <c:pt idx="4701">
                  <c:v>37</c:v>
                </c:pt>
                <c:pt idx="4702">
                  <c:v>36</c:v>
                </c:pt>
                <c:pt idx="4703">
                  <c:v>36</c:v>
                </c:pt>
                <c:pt idx="4704">
                  <c:v>37</c:v>
                </c:pt>
                <c:pt idx="4705">
                  <c:v>26</c:v>
                </c:pt>
                <c:pt idx="4706">
                  <c:v>23</c:v>
                </c:pt>
                <c:pt idx="4707">
                  <c:v>26</c:v>
                </c:pt>
                <c:pt idx="4708">
                  <c:v>26</c:v>
                </c:pt>
                <c:pt idx="4709">
                  <c:v>23</c:v>
                </c:pt>
                <c:pt idx="4710">
                  <c:v>23</c:v>
                </c:pt>
                <c:pt idx="4711">
                  <c:v>26</c:v>
                </c:pt>
                <c:pt idx="4712">
                  <c:v>25</c:v>
                </c:pt>
                <c:pt idx="4713">
                  <c:v>23</c:v>
                </c:pt>
                <c:pt idx="4714">
                  <c:v>23</c:v>
                </c:pt>
                <c:pt idx="4715">
                  <c:v>26</c:v>
                </c:pt>
                <c:pt idx="4716">
                  <c:v>23</c:v>
                </c:pt>
                <c:pt idx="4717">
                  <c:v>23</c:v>
                </c:pt>
                <c:pt idx="4718">
                  <c:v>23</c:v>
                </c:pt>
                <c:pt idx="4719">
                  <c:v>26</c:v>
                </c:pt>
                <c:pt idx="4720">
                  <c:v>26</c:v>
                </c:pt>
                <c:pt idx="4721">
                  <c:v>20</c:v>
                </c:pt>
                <c:pt idx="4722">
                  <c:v>18</c:v>
                </c:pt>
                <c:pt idx="4723">
                  <c:v>20</c:v>
                </c:pt>
                <c:pt idx="4724">
                  <c:v>20</c:v>
                </c:pt>
                <c:pt idx="4725">
                  <c:v>20</c:v>
                </c:pt>
                <c:pt idx="4726">
                  <c:v>18</c:v>
                </c:pt>
                <c:pt idx="4727">
                  <c:v>20</c:v>
                </c:pt>
                <c:pt idx="4728">
                  <c:v>20</c:v>
                </c:pt>
                <c:pt idx="4729">
                  <c:v>18</c:v>
                </c:pt>
                <c:pt idx="4730">
                  <c:v>23</c:v>
                </c:pt>
                <c:pt idx="4731">
                  <c:v>23</c:v>
                </c:pt>
                <c:pt idx="4732">
                  <c:v>24</c:v>
                </c:pt>
                <c:pt idx="4733">
                  <c:v>25</c:v>
                </c:pt>
                <c:pt idx="4734">
                  <c:v>25</c:v>
                </c:pt>
                <c:pt idx="4735">
                  <c:v>25</c:v>
                </c:pt>
                <c:pt idx="4736">
                  <c:v>23</c:v>
                </c:pt>
                <c:pt idx="4737">
                  <c:v>23</c:v>
                </c:pt>
                <c:pt idx="4738">
                  <c:v>23</c:v>
                </c:pt>
                <c:pt idx="4739">
                  <c:v>21</c:v>
                </c:pt>
                <c:pt idx="4740">
                  <c:v>23</c:v>
                </c:pt>
                <c:pt idx="4741">
                  <c:v>23</c:v>
                </c:pt>
                <c:pt idx="4742">
                  <c:v>22</c:v>
                </c:pt>
                <c:pt idx="4743">
                  <c:v>22</c:v>
                </c:pt>
                <c:pt idx="4744">
                  <c:v>23</c:v>
                </c:pt>
                <c:pt idx="4745">
                  <c:v>21</c:v>
                </c:pt>
                <c:pt idx="4746">
                  <c:v>22</c:v>
                </c:pt>
                <c:pt idx="4747">
                  <c:v>23</c:v>
                </c:pt>
                <c:pt idx="4748">
                  <c:v>23</c:v>
                </c:pt>
                <c:pt idx="4749">
                  <c:v>23</c:v>
                </c:pt>
                <c:pt idx="4750">
                  <c:v>22</c:v>
                </c:pt>
                <c:pt idx="4751">
                  <c:v>20</c:v>
                </c:pt>
                <c:pt idx="4752">
                  <c:v>20</c:v>
                </c:pt>
                <c:pt idx="4753">
                  <c:v>24</c:v>
                </c:pt>
                <c:pt idx="4754">
                  <c:v>24</c:v>
                </c:pt>
                <c:pt idx="4755">
                  <c:v>20</c:v>
                </c:pt>
                <c:pt idx="4756">
                  <c:v>25</c:v>
                </c:pt>
                <c:pt idx="4757">
                  <c:v>32</c:v>
                </c:pt>
                <c:pt idx="4758">
                  <c:v>31</c:v>
                </c:pt>
                <c:pt idx="4759">
                  <c:v>31</c:v>
                </c:pt>
                <c:pt idx="4760">
                  <c:v>36</c:v>
                </c:pt>
                <c:pt idx="4761">
                  <c:v>36</c:v>
                </c:pt>
                <c:pt idx="4762">
                  <c:v>40</c:v>
                </c:pt>
                <c:pt idx="4763">
                  <c:v>36</c:v>
                </c:pt>
                <c:pt idx="4764">
                  <c:v>40</c:v>
                </c:pt>
                <c:pt idx="4765">
                  <c:v>36</c:v>
                </c:pt>
                <c:pt idx="4766">
                  <c:v>40</c:v>
                </c:pt>
                <c:pt idx="4767">
                  <c:v>40</c:v>
                </c:pt>
                <c:pt idx="4768">
                  <c:v>36</c:v>
                </c:pt>
                <c:pt idx="4769">
                  <c:v>36</c:v>
                </c:pt>
                <c:pt idx="4770">
                  <c:v>40</c:v>
                </c:pt>
                <c:pt idx="4771">
                  <c:v>42</c:v>
                </c:pt>
                <c:pt idx="4772">
                  <c:v>36</c:v>
                </c:pt>
                <c:pt idx="4773">
                  <c:v>40</c:v>
                </c:pt>
                <c:pt idx="4774">
                  <c:v>40</c:v>
                </c:pt>
                <c:pt idx="4775">
                  <c:v>40</c:v>
                </c:pt>
                <c:pt idx="4776">
                  <c:v>40</c:v>
                </c:pt>
                <c:pt idx="4777">
                  <c:v>27</c:v>
                </c:pt>
                <c:pt idx="4778">
                  <c:v>28</c:v>
                </c:pt>
                <c:pt idx="4779">
                  <c:v>27</c:v>
                </c:pt>
                <c:pt idx="4780">
                  <c:v>28</c:v>
                </c:pt>
                <c:pt idx="4781">
                  <c:v>28</c:v>
                </c:pt>
                <c:pt idx="4782">
                  <c:v>27</c:v>
                </c:pt>
                <c:pt idx="4783">
                  <c:v>28</c:v>
                </c:pt>
                <c:pt idx="4784">
                  <c:v>27</c:v>
                </c:pt>
                <c:pt idx="4785">
                  <c:v>27</c:v>
                </c:pt>
                <c:pt idx="4786">
                  <c:v>27</c:v>
                </c:pt>
                <c:pt idx="4787">
                  <c:v>27</c:v>
                </c:pt>
                <c:pt idx="4788">
                  <c:v>28</c:v>
                </c:pt>
                <c:pt idx="4789">
                  <c:v>27</c:v>
                </c:pt>
                <c:pt idx="4790">
                  <c:v>28</c:v>
                </c:pt>
                <c:pt idx="4791">
                  <c:v>28</c:v>
                </c:pt>
                <c:pt idx="4792">
                  <c:v>28</c:v>
                </c:pt>
                <c:pt idx="4793">
                  <c:v>28</c:v>
                </c:pt>
                <c:pt idx="4794">
                  <c:v>28</c:v>
                </c:pt>
                <c:pt idx="4795">
                  <c:v>28</c:v>
                </c:pt>
                <c:pt idx="4796">
                  <c:v>27</c:v>
                </c:pt>
                <c:pt idx="4797">
                  <c:v>27</c:v>
                </c:pt>
                <c:pt idx="4798">
                  <c:v>27</c:v>
                </c:pt>
                <c:pt idx="4799">
                  <c:v>27</c:v>
                </c:pt>
                <c:pt idx="4800">
                  <c:v>28</c:v>
                </c:pt>
                <c:pt idx="4801">
                  <c:v>28</c:v>
                </c:pt>
                <c:pt idx="4802">
                  <c:v>27</c:v>
                </c:pt>
                <c:pt idx="4803">
                  <c:v>27</c:v>
                </c:pt>
                <c:pt idx="4804">
                  <c:v>27</c:v>
                </c:pt>
                <c:pt idx="4805">
                  <c:v>28</c:v>
                </c:pt>
                <c:pt idx="4806">
                  <c:v>28</c:v>
                </c:pt>
                <c:pt idx="4807">
                  <c:v>28</c:v>
                </c:pt>
                <c:pt idx="4808">
                  <c:v>27</c:v>
                </c:pt>
                <c:pt idx="4809">
                  <c:v>28</c:v>
                </c:pt>
                <c:pt idx="4810">
                  <c:v>27</c:v>
                </c:pt>
                <c:pt idx="4811">
                  <c:v>28</c:v>
                </c:pt>
                <c:pt idx="4812">
                  <c:v>32</c:v>
                </c:pt>
                <c:pt idx="4813">
                  <c:v>29</c:v>
                </c:pt>
                <c:pt idx="4814">
                  <c:v>32</c:v>
                </c:pt>
                <c:pt idx="4815">
                  <c:v>32</c:v>
                </c:pt>
                <c:pt idx="4816">
                  <c:v>29</c:v>
                </c:pt>
                <c:pt idx="4817">
                  <c:v>28</c:v>
                </c:pt>
                <c:pt idx="4818">
                  <c:v>32</c:v>
                </c:pt>
                <c:pt idx="4819">
                  <c:v>32</c:v>
                </c:pt>
                <c:pt idx="4820">
                  <c:v>29</c:v>
                </c:pt>
                <c:pt idx="4821">
                  <c:v>32</c:v>
                </c:pt>
                <c:pt idx="4822">
                  <c:v>28</c:v>
                </c:pt>
                <c:pt idx="4823">
                  <c:v>29</c:v>
                </c:pt>
                <c:pt idx="4824">
                  <c:v>28</c:v>
                </c:pt>
                <c:pt idx="4825">
                  <c:v>32</c:v>
                </c:pt>
                <c:pt idx="4826">
                  <c:v>32</c:v>
                </c:pt>
                <c:pt idx="4827">
                  <c:v>27</c:v>
                </c:pt>
                <c:pt idx="4828">
                  <c:v>32</c:v>
                </c:pt>
                <c:pt idx="4829">
                  <c:v>27</c:v>
                </c:pt>
                <c:pt idx="4830">
                  <c:v>28</c:v>
                </c:pt>
                <c:pt idx="4831">
                  <c:v>32</c:v>
                </c:pt>
                <c:pt idx="4832">
                  <c:v>32</c:v>
                </c:pt>
                <c:pt idx="4833">
                  <c:v>32</c:v>
                </c:pt>
                <c:pt idx="4834">
                  <c:v>28</c:v>
                </c:pt>
                <c:pt idx="4835">
                  <c:v>34</c:v>
                </c:pt>
                <c:pt idx="4836">
                  <c:v>36</c:v>
                </c:pt>
                <c:pt idx="4837">
                  <c:v>33</c:v>
                </c:pt>
                <c:pt idx="4838">
                  <c:v>29</c:v>
                </c:pt>
                <c:pt idx="4839">
                  <c:v>29</c:v>
                </c:pt>
                <c:pt idx="4840">
                  <c:v>39</c:v>
                </c:pt>
                <c:pt idx="4841">
                  <c:v>37</c:v>
                </c:pt>
                <c:pt idx="4842">
                  <c:v>33</c:v>
                </c:pt>
                <c:pt idx="4843">
                  <c:v>29</c:v>
                </c:pt>
                <c:pt idx="4844">
                  <c:v>30</c:v>
                </c:pt>
                <c:pt idx="4845">
                  <c:v>29</c:v>
                </c:pt>
                <c:pt idx="4846">
                  <c:v>37</c:v>
                </c:pt>
                <c:pt idx="4847">
                  <c:v>29</c:v>
                </c:pt>
                <c:pt idx="4848">
                  <c:v>30</c:v>
                </c:pt>
                <c:pt idx="4849">
                  <c:v>33</c:v>
                </c:pt>
                <c:pt idx="4850">
                  <c:v>33</c:v>
                </c:pt>
                <c:pt idx="4851">
                  <c:v>34</c:v>
                </c:pt>
                <c:pt idx="4852">
                  <c:v>39</c:v>
                </c:pt>
                <c:pt idx="4853">
                  <c:v>29</c:v>
                </c:pt>
                <c:pt idx="4854">
                  <c:v>35</c:v>
                </c:pt>
                <c:pt idx="4855">
                  <c:v>38</c:v>
                </c:pt>
                <c:pt idx="4856">
                  <c:v>38</c:v>
                </c:pt>
                <c:pt idx="4857">
                  <c:v>33</c:v>
                </c:pt>
                <c:pt idx="4858">
                  <c:v>34</c:v>
                </c:pt>
                <c:pt idx="4859">
                  <c:v>34</c:v>
                </c:pt>
                <c:pt idx="4860">
                  <c:v>29</c:v>
                </c:pt>
                <c:pt idx="4861">
                  <c:v>30</c:v>
                </c:pt>
                <c:pt idx="4862">
                  <c:v>34</c:v>
                </c:pt>
                <c:pt idx="4863">
                  <c:v>30</c:v>
                </c:pt>
                <c:pt idx="4864">
                  <c:v>29</c:v>
                </c:pt>
                <c:pt idx="4865">
                  <c:v>29</c:v>
                </c:pt>
                <c:pt idx="4866">
                  <c:v>30</c:v>
                </c:pt>
                <c:pt idx="4867">
                  <c:v>30</c:v>
                </c:pt>
                <c:pt idx="4868">
                  <c:v>30</c:v>
                </c:pt>
                <c:pt idx="4869">
                  <c:v>30</c:v>
                </c:pt>
                <c:pt idx="4870">
                  <c:v>30</c:v>
                </c:pt>
                <c:pt idx="4871">
                  <c:v>34</c:v>
                </c:pt>
                <c:pt idx="4872">
                  <c:v>30</c:v>
                </c:pt>
                <c:pt idx="4873">
                  <c:v>34</c:v>
                </c:pt>
                <c:pt idx="4874">
                  <c:v>34</c:v>
                </c:pt>
                <c:pt idx="4875">
                  <c:v>34</c:v>
                </c:pt>
                <c:pt idx="4876">
                  <c:v>30</c:v>
                </c:pt>
                <c:pt idx="4877">
                  <c:v>30</c:v>
                </c:pt>
                <c:pt idx="4878">
                  <c:v>30</c:v>
                </c:pt>
                <c:pt idx="4879">
                  <c:v>34</c:v>
                </c:pt>
                <c:pt idx="4880">
                  <c:v>30</c:v>
                </c:pt>
                <c:pt idx="4881">
                  <c:v>34</c:v>
                </c:pt>
                <c:pt idx="4882">
                  <c:v>19</c:v>
                </c:pt>
                <c:pt idx="4883">
                  <c:v>19</c:v>
                </c:pt>
                <c:pt idx="4884">
                  <c:v>19</c:v>
                </c:pt>
                <c:pt idx="4885">
                  <c:v>19</c:v>
                </c:pt>
                <c:pt idx="4886">
                  <c:v>19</c:v>
                </c:pt>
                <c:pt idx="4887">
                  <c:v>19</c:v>
                </c:pt>
                <c:pt idx="4888">
                  <c:v>19</c:v>
                </c:pt>
                <c:pt idx="4889">
                  <c:v>19</c:v>
                </c:pt>
                <c:pt idx="4890">
                  <c:v>19</c:v>
                </c:pt>
                <c:pt idx="4891">
                  <c:v>22</c:v>
                </c:pt>
                <c:pt idx="4892">
                  <c:v>21</c:v>
                </c:pt>
                <c:pt idx="4893">
                  <c:v>22</c:v>
                </c:pt>
                <c:pt idx="4894">
                  <c:v>21</c:v>
                </c:pt>
                <c:pt idx="4895">
                  <c:v>21</c:v>
                </c:pt>
                <c:pt idx="4896">
                  <c:v>21</c:v>
                </c:pt>
                <c:pt idx="4897">
                  <c:v>21</c:v>
                </c:pt>
                <c:pt idx="4898">
                  <c:v>21</c:v>
                </c:pt>
                <c:pt idx="4899">
                  <c:v>25</c:v>
                </c:pt>
                <c:pt idx="4900">
                  <c:v>22</c:v>
                </c:pt>
                <c:pt idx="4901">
                  <c:v>25</c:v>
                </c:pt>
                <c:pt idx="4902">
                  <c:v>22</c:v>
                </c:pt>
                <c:pt idx="4903">
                  <c:v>25</c:v>
                </c:pt>
                <c:pt idx="4904">
                  <c:v>22</c:v>
                </c:pt>
                <c:pt idx="4905">
                  <c:v>22</c:v>
                </c:pt>
                <c:pt idx="4906">
                  <c:v>25</c:v>
                </c:pt>
                <c:pt idx="4907">
                  <c:v>25</c:v>
                </c:pt>
                <c:pt idx="4908">
                  <c:v>22</c:v>
                </c:pt>
                <c:pt idx="4909">
                  <c:v>22</c:v>
                </c:pt>
                <c:pt idx="4910">
                  <c:v>25</c:v>
                </c:pt>
                <c:pt idx="4911">
                  <c:v>22</c:v>
                </c:pt>
                <c:pt idx="4912">
                  <c:v>25</c:v>
                </c:pt>
                <c:pt idx="4913">
                  <c:v>22</c:v>
                </c:pt>
                <c:pt idx="4914">
                  <c:v>25</c:v>
                </c:pt>
                <c:pt idx="4915">
                  <c:v>21</c:v>
                </c:pt>
                <c:pt idx="4916">
                  <c:v>23</c:v>
                </c:pt>
                <c:pt idx="4917">
                  <c:v>22</c:v>
                </c:pt>
                <c:pt idx="4918">
                  <c:v>21</c:v>
                </c:pt>
                <c:pt idx="4919">
                  <c:v>21</c:v>
                </c:pt>
                <c:pt idx="4920">
                  <c:v>21</c:v>
                </c:pt>
                <c:pt idx="4921">
                  <c:v>22</c:v>
                </c:pt>
                <c:pt idx="4922">
                  <c:v>21</c:v>
                </c:pt>
                <c:pt idx="4923">
                  <c:v>23</c:v>
                </c:pt>
                <c:pt idx="4924">
                  <c:v>21</c:v>
                </c:pt>
                <c:pt idx="4925">
                  <c:v>23</c:v>
                </c:pt>
                <c:pt idx="4926">
                  <c:v>21</c:v>
                </c:pt>
                <c:pt idx="4927">
                  <c:v>22</c:v>
                </c:pt>
                <c:pt idx="4928">
                  <c:v>22</c:v>
                </c:pt>
                <c:pt idx="4929">
                  <c:v>21</c:v>
                </c:pt>
                <c:pt idx="4930">
                  <c:v>23</c:v>
                </c:pt>
                <c:pt idx="4931">
                  <c:v>21</c:v>
                </c:pt>
                <c:pt idx="4932">
                  <c:v>22</c:v>
                </c:pt>
                <c:pt idx="4933">
                  <c:v>21</c:v>
                </c:pt>
                <c:pt idx="4934">
                  <c:v>22</c:v>
                </c:pt>
                <c:pt idx="4935">
                  <c:v>22</c:v>
                </c:pt>
                <c:pt idx="4936">
                  <c:v>21</c:v>
                </c:pt>
                <c:pt idx="4937">
                  <c:v>21</c:v>
                </c:pt>
                <c:pt idx="4938">
                  <c:v>22</c:v>
                </c:pt>
                <c:pt idx="4939">
                  <c:v>21</c:v>
                </c:pt>
                <c:pt idx="4940">
                  <c:v>22</c:v>
                </c:pt>
                <c:pt idx="4941">
                  <c:v>21</c:v>
                </c:pt>
                <c:pt idx="4942">
                  <c:v>21</c:v>
                </c:pt>
                <c:pt idx="4943">
                  <c:v>21</c:v>
                </c:pt>
                <c:pt idx="4944">
                  <c:v>22</c:v>
                </c:pt>
                <c:pt idx="4945">
                  <c:v>21</c:v>
                </c:pt>
                <c:pt idx="4946">
                  <c:v>22</c:v>
                </c:pt>
                <c:pt idx="4947">
                  <c:v>21</c:v>
                </c:pt>
                <c:pt idx="4948">
                  <c:v>22</c:v>
                </c:pt>
                <c:pt idx="4949">
                  <c:v>21</c:v>
                </c:pt>
                <c:pt idx="4950">
                  <c:v>21</c:v>
                </c:pt>
                <c:pt idx="4951">
                  <c:v>22</c:v>
                </c:pt>
                <c:pt idx="4952">
                  <c:v>21</c:v>
                </c:pt>
                <c:pt idx="4953">
                  <c:v>21</c:v>
                </c:pt>
                <c:pt idx="4954">
                  <c:v>21</c:v>
                </c:pt>
                <c:pt idx="4955">
                  <c:v>22</c:v>
                </c:pt>
                <c:pt idx="4956">
                  <c:v>22</c:v>
                </c:pt>
                <c:pt idx="4957">
                  <c:v>22</c:v>
                </c:pt>
                <c:pt idx="4958">
                  <c:v>22</c:v>
                </c:pt>
                <c:pt idx="4959">
                  <c:v>21</c:v>
                </c:pt>
                <c:pt idx="4960">
                  <c:v>21</c:v>
                </c:pt>
                <c:pt idx="4961">
                  <c:v>23</c:v>
                </c:pt>
                <c:pt idx="4962">
                  <c:v>23</c:v>
                </c:pt>
                <c:pt idx="4963">
                  <c:v>21</c:v>
                </c:pt>
                <c:pt idx="4964">
                  <c:v>21</c:v>
                </c:pt>
                <c:pt idx="4965">
                  <c:v>22</c:v>
                </c:pt>
                <c:pt idx="4966">
                  <c:v>21</c:v>
                </c:pt>
                <c:pt idx="4967">
                  <c:v>23</c:v>
                </c:pt>
                <c:pt idx="4968">
                  <c:v>23</c:v>
                </c:pt>
                <c:pt idx="4969">
                  <c:v>23</c:v>
                </c:pt>
                <c:pt idx="4970">
                  <c:v>21</c:v>
                </c:pt>
                <c:pt idx="4971">
                  <c:v>21</c:v>
                </c:pt>
                <c:pt idx="4972">
                  <c:v>23</c:v>
                </c:pt>
                <c:pt idx="4973">
                  <c:v>21</c:v>
                </c:pt>
                <c:pt idx="4974">
                  <c:v>21</c:v>
                </c:pt>
                <c:pt idx="4975">
                  <c:v>23</c:v>
                </c:pt>
                <c:pt idx="4976">
                  <c:v>22</c:v>
                </c:pt>
                <c:pt idx="4977">
                  <c:v>23</c:v>
                </c:pt>
                <c:pt idx="4978">
                  <c:v>23</c:v>
                </c:pt>
                <c:pt idx="4979">
                  <c:v>21</c:v>
                </c:pt>
                <c:pt idx="4980">
                  <c:v>21</c:v>
                </c:pt>
                <c:pt idx="4981">
                  <c:v>21</c:v>
                </c:pt>
                <c:pt idx="4982">
                  <c:v>22</c:v>
                </c:pt>
                <c:pt idx="4983">
                  <c:v>21</c:v>
                </c:pt>
                <c:pt idx="4984">
                  <c:v>21</c:v>
                </c:pt>
                <c:pt idx="4985">
                  <c:v>21</c:v>
                </c:pt>
                <c:pt idx="4986">
                  <c:v>23</c:v>
                </c:pt>
                <c:pt idx="4987">
                  <c:v>22</c:v>
                </c:pt>
                <c:pt idx="4988">
                  <c:v>23</c:v>
                </c:pt>
                <c:pt idx="4989">
                  <c:v>23</c:v>
                </c:pt>
                <c:pt idx="4990">
                  <c:v>23</c:v>
                </c:pt>
                <c:pt idx="4991">
                  <c:v>41</c:v>
                </c:pt>
                <c:pt idx="4992">
                  <c:v>41</c:v>
                </c:pt>
                <c:pt idx="4993">
                  <c:v>41</c:v>
                </c:pt>
                <c:pt idx="4994">
                  <c:v>41</c:v>
                </c:pt>
                <c:pt idx="4995">
                  <c:v>41</c:v>
                </c:pt>
                <c:pt idx="4996">
                  <c:v>41</c:v>
                </c:pt>
                <c:pt idx="4997">
                  <c:v>41</c:v>
                </c:pt>
                <c:pt idx="4998">
                  <c:v>41</c:v>
                </c:pt>
                <c:pt idx="4999">
                  <c:v>41</c:v>
                </c:pt>
                <c:pt idx="5000">
                  <c:v>41</c:v>
                </c:pt>
                <c:pt idx="5001">
                  <c:v>31</c:v>
                </c:pt>
                <c:pt idx="5002">
                  <c:v>31</c:v>
                </c:pt>
                <c:pt idx="5003">
                  <c:v>34</c:v>
                </c:pt>
                <c:pt idx="5004">
                  <c:v>33</c:v>
                </c:pt>
                <c:pt idx="5005">
                  <c:v>34</c:v>
                </c:pt>
                <c:pt idx="5006">
                  <c:v>33</c:v>
                </c:pt>
                <c:pt idx="5007">
                  <c:v>34</c:v>
                </c:pt>
                <c:pt idx="5008">
                  <c:v>34</c:v>
                </c:pt>
                <c:pt idx="5009">
                  <c:v>31</c:v>
                </c:pt>
                <c:pt idx="5010">
                  <c:v>31</c:v>
                </c:pt>
                <c:pt idx="5011">
                  <c:v>31</c:v>
                </c:pt>
                <c:pt idx="5012">
                  <c:v>29</c:v>
                </c:pt>
                <c:pt idx="5013">
                  <c:v>29</c:v>
                </c:pt>
                <c:pt idx="5014">
                  <c:v>32</c:v>
                </c:pt>
                <c:pt idx="5015">
                  <c:v>32</c:v>
                </c:pt>
                <c:pt idx="5016">
                  <c:v>31</c:v>
                </c:pt>
                <c:pt idx="5017">
                  <c:v>29</c:v>
                </c:pt>
                <c:pt idx="5018">
                  <c:v>20</c:v>
                </c:pt>
                <c:pt idx="5019">
                  <c:v>22</c:v>
                </c:pt>
                <c:pt idx="5020">
                  <c:v>23</c:v>
                </c:pt>
                <c:pt idx="5021">
                  <c:v>21</c:v>
                </c:pt>
                <c:pt idx="5022">
                  <c:v>23</c:v>
                </c:pt>
                <c:pt idx="5023">
                  <c:v>21</c:v>
                </c:pt>
                <c:pt idx="5024">
                  <c:v>17</c:v>
                </c:pt>
                <c:pt idx="5025">
                  <c:v>17</c:v>
                </c:pt>
                <c:pt idx="5026">
                  <c:v>17</c:v>
                </c:pt>
                <c:pt idx="5027">
                  <c:v>20</c:v>
                </c:pt>
                <c:pt idx="5028">
                  <c:v>20</c:v>
                </c:pt>
                <c:pt idx="5029">
                  <c:v>21</c:v>
                </c:pt>
                <c:pt idx="5030">
                  <c:v>23</c:v>
                </c:pt>
                <c:pt idx="5031">
                  <c:v>20</c:v>
                </c:pt>
                <c:pt idx="5032">
                  <c:v>23</c:v>
                </c:pt>
                <c:pt idx="5033">
                  <c:v>20</c:v>
                </c:pt>
                <c:pt idx="5034">
                  <c:v>21</c:v>
                </c:pt>
                <c:pt idx="5035">
                  <c:v>21</c:v>
                </c:pt>
                <c:pt idx="5036">
                  <c:v>22</c:v>
                </c:pt>
                <c:pt idx="5037">
                  <c:v>24</c:v>
                </c:pt>
                <c:pt idx="5038">
                  <c:v>20</c:v>
                </c:pt>
                <c:pt idx="5039">
                  <c:v>22</c:v>
                </c:pt>
                <c:pt idx="5040">
                  <c:v>15</c:v>
                </c:pt>
                <c:pt idx="5041">
                  <c:v>14</c:v>
                </c:pt>
                <c:pt idx="5042">
                  <c:v>14</c:v>
                </c:pt>
                <c:pt idx="5043">
                  <c:v>14</c:v>
                </c:pt>
                <c:pt idx="5044">
                  <c:v>13</c:v>
                </c:pt>
                <c:pt idx="5045">
                  <c:v>24</c:v>
                </c:pt>
                <c:pt idx="5046">
                  <c:v>25</c:v>
                </c:pt>
                <c:pt idx="5047">
                  <c:v>25</c:v>
                </c:pt>
                <c:pt idx="5048">
                  <c:v>24</c:v>
                </c:pt>
                <c:pt idx="5049">
                  <c:v>25</c:v>
                </c:pt>
                <c:pt idx="5050">
                  <c:v>25</c:v>
                </c:pt>
                <c:pt idx="5051">
                  <c:v>25</c:v>
                </c:pt>
                <c:pt idx="5052">
                  <c:v>24</c:v>
                </c:pt>
                <c:pt idx="5053">
                  <c:v>27</c:v>
                </c:pt>
                <c:pt idx="5054">
                  <c:v>25</c:v>
                </c:pt>
                <c:pt idx="5055">
                  <c:v>25</c:v>
                </c:pt>
                <c:pt idx="5056">
                  <c:v>25</c:v>
                </c:pt>
                <c:pt idx="5057">
                  <c:v>27</c:v>
                </c:pt>
                <c:pt idx="5058">
                  <c:v>27</c:v>
                </c:pt>
                <c:pt idx="5059">
                  <c:v>27</c:v>
                </c:pt>
                <c:pt idx="5060">
                  <c:v>27</c:v>
                </c:pt>
                <c:pt idx="5061">
                  <c:v>25</c:v>
                </c:pt>
                <c:pt idx="5062">
                  <c:v>25</c:v>
                </c:pt>
                <c:pt idx="5063">
                  <c:v>27</c:v>
                </c:pt>
                <c:pt idx="5064">
                  <c:v>25</c:v>
                </c:pt>
                <c:pt idx="5065">
                  <c:v>25</c:v>
                </c:pt>
                <c:pt idx="5066">
                  <c:v>25</c:v>
                </c:pt>
                <c:pt idx="5067">
                  <c:v>27</c:v>
                </c:pt>
                <c:pt idx="5068">
                  <c:v>27</c:v>
                </c:pt>
                <c:pt idx="5069">
                  <c:v>25</c:v>
                </c:pt>
                <c:pt idx="5070">
                  <c:v>25</c:v>
                </c:pt>
                <c:pt idx="5071">
                  <c:v>27</c:v>
                </c:pt>
                <c:pt idx="5072">
                  <c:v>27</c:v>
                </c:pt>
                <c:pt idx="5073">
                  <c:v>27</c:v>
                </c:pt>
                <c:pt idx="5074">
                  <c:v>25</c:v>
                </c:pt>
                <c:pt idx="5075">
                  <c:v>29</c:v>
                </c:pt>
                <c:pt idx="5076">
                  <c:v>25</c:v>
                </c:pt>
                <c:pt idx="5077">
                  <c:v>27</c:v>
                </c:pt>
                <c:pt idx="5078">
                  <c:v>29</c:v>
                </c:pt>
                <c:pt idx="5079">
                  <c:v>25</c:v>
                </c:pt>
                <c:pt idx="5080">
                  <c:v>25</c:v>
                </c:pt>
                <c:pt idx="5081">
                  <c:v>27</c:v>
                </c:pt>
                <c:pt idx="5082">
                  <c:v>29</c:v>
                </c:pt>
                <c:pt idx="5083">
                  <c:v>25</c:v>
                </c:pt>
                <c:pt idx="5084">
                  <c:v>25</c:v>
                </c:pt>
                <c:pt idx="5085">
                  <c:v>25</c:v>
                </c:pt>
                <c:pt idx="5086">
                  <c:v>27</c:v>
                </c:pt>
                <c:pt idx="5087">
                  <c:v>27</c:v>
                </c:pt>
                <c:pt idx="5088">
                  <c:v>27</c:v>
                </c:pt>
                <c:pt idx="5089">
                  <c:v>29</c:v>
                </c:pt>
                <c:pt idx="5090">
                  <c:v>25</c:v>
                </c:pt>
                <c:pt idx="5091">
                  <c:v>25</c:v>
                </c:pt>
                <c:pt idx="5092">
                  <c:v>27</c:v>
                </c:pt>
                <c:pt idx="5093">
                  <c:v>29</c:v>
                </c:pt>
                <c:pt idx="5094">
                  <c:v>29</c:v>
                </c:pt>
                <c:pt idx="5095">
                  <c:v>28</c:v>
                </c:pt>
                <c:pt idx="5096">
                  <c:v>29</c:v>
                </c:pt>
                <c:pt idx="5097">
                  <c:v>28</c:v>
                </c:pt>
                <c:pt idx="5098">
                  <c:v>29</c:v>
                </c:pt>
                <c:pt idx="5099">
                  <c:v>23</c:v>
                </c:pt>
                <c:pt idx="5100">
                  <c:v>29</c:v>
                </c:pt>
                <c:pt idx="5101">
                  <c:v>22</c:v>
                </c:pt>
                <c:pt idx="5102">
                  <c:v>24</c:v>
                </c:pt>
                <c:pt idx="5103">
                  <c:v>23</c:v>
                </c:pt>
                <c:pt idx="5104">
                  <c:v>23</c:v>
                </c:pt>
                <c:pt idx="5105">
                  <c:v>24</c:v>
                </c:pt>
                <c:pt idx="5106">
                  <c:v>23</c:v>
                </c:pt>
                <c:pt idx="5107">
                  <c:v>24</c:v>
                </c:pt>
                <c:pt idx="5108">
                  <c:v>23</c:v>
                </c:pt>
                <c:pt idx="5109">
                  <c:v>23</c:v>
                </c:pt>
                <c:pt idx="5110">
                  <c:v>24</c:v>
                </c:pt>
                <c:pt idx="5111">
                  <c:v>24</c:v>
                </c:pt>
                <c:pt idx="5112">
                  <c:v>25</c:v>
                </c:pt>
                <c:pt idx="5113">
                  <c:v>24</c:v>
                </c:pt>
                <c:pt idx="5114">
                  <c:v>23</c:v>
                </c:pt>
                <c:pt idx="5115">
                  <c:v>24</c:v>
                </c:pt>
                <c:pt idx="5116">
                  <c:v>25</c:v>
                </c:pt>
                <c:pt idx="5117">
                  <c:v>24</c:v>
                </c:pt>
                <c:pt idx="5118">
                  <c:v>25</c:v>
                </c:pt>
                <c:pt idx="5119">
                  <c:v>25</c:v>
                </c:pt>
                <c:pt idx="5120">
                  <c:v>27</c:v>
                </c:pt>
                <c:pt idx="5121">
                  <c:v>27</c:v>
                </c:pt>
                <c:pt idx="5122">
                  <c:v>25</c:v>
                </c:pt>
                <c:pt idx="5123">
                  <c:v>27</c:v>
                </c:pt>
                <c:pt idx="5124">
                  <c:v>25</c:v>
                </c:pt>
                <c:pt idx="5125">
                  <c:v>27</c:v>
                </c:pt>
                <c:pt idx="5126">
                  <c:v>27</c:v>
                </c:pt>
                <c:pt idx="5127">
                  <c:v>25</c:v>
                </c:pt>
                <c:pt idx="5128">
                  <c:v>25</c:v>
                </c:pt>
                <c:pt idx="5129">
                  <c:v>25</c:v>
                </c:pt>
                <c:pt idx="5130">
                  <c:v>27</c:v>
                </c:pt>
                <c:pt idx="5131">
                  <c:v>24</c:v>
                </c:pt>
                <c:pt idx="5132">
                  <c:v>26</c:v>
                </c:pt>
                <c:pt idx="5133">
                  <c:v>24</c:v>
                </c:pt>
                <c:pt idx="5134">
                  <c:v>26</c:v>
                </c:pt>
                <c:pt idx="5135">
                  <c:v>26</c:v>
                </c:pt>
                <c:pt idx="5136">
                  <c:v>25</c:v>
                </c:pt>
                <c:pt idx="5137">
                  <c:v>25</c:v>
                </c:pt>
                <c:pt idx="5138">
                  <c:v>25</c:v>
                </c:pt>
                <c:pt idx="5139">
                  <c:v>25</c:v>
                </c:pt>
                <c:pt idx="5140">
                  <c:v>25</c:v>
                </c:pt>
                <c:pt idx="5141">
                  <c:v>26</c:v>
                </c:pt>
                <c:pt idx="5142">
                  <c:v>24</c:v>
                </c:pt>
                <c:pt idx="5143">
                  <c:v>26</c:v>
                </c:pt>
                <c:pt idx="5144">
                  <c:v>34</c:v>
                </c:pt>
                <c:pt idx="5145">
                  <c:v>31</c:v>
                </c:pt>
                <c:pt idx="5146">
                  <c:v>31</c:v>
                </c:pt>
                <c:pt idx="5147">
                  <c:v>32</c:v>
                </c:pt>
                <c:pt idx="5148">
                  <c:v>33</c:v>
                </c:pt>
                <c:pt idx="5149">
                  <c:v>37</c:v>
                </c:pt>
                <c:pt idx="5150">
                  <c:v>35</c:v>
                </c:pt>
                <c:pt idx="5151">
                  <c:v>26</c:v>
                </c:pt>
                <c:pt idx="5152">
                  <c:v>26</c:v>
                </c:pt>
                <c:pt idx="5153">
                  <c:v>26</c:v>
                </c:pt>
                <c:pt idx="5154">
                  <c:v>26</c:v>
                </c:pt>
                <c:pt idx="5155">
                  <c:v>30</c:v>
                </c:pt>
                <c:pt idx="5156">
                  <c:v>30</c:v>
                </c:pt>
                <c:pt idx="5157">
                  <c:v>26</c:v>
                </c:pt>
                <c:pt idx="5158">
                  <c:v>26</c:v>
                </c:pt>
                <c:pt idx="5159">
                  <c:v>30</c:v>
                </c:pt>
                <c:pt idx="5160">
                  <c:v>26</c:v>
                </c:pt>
                <c:pt idx="5161">
                  <c:v>26</c:v>
                </c:pt>
                <c:pt idx="5162">
                  <c:v>26</c:v>
                </c:pt>
                <c:pt idx="5163">
                  <c:v>33</c:v>
                </c:pt>
                <c:pt idx="5164">
                  <c:v>26</c:v>
                </c:pt>
                <c:pt idx="5165">
                  <c:v>30</c:v>
                </c:pt>
                <c:pt idx="5166">
                  <c:v>30</c:v>
                </c:pt>
                <c:pt idx="5167">
                  <c:v>26</c:v>
                </c:pt>
                <c:pt idx="5168">
                  <c:v>26</c:v>
                </c:pt>
                <c:pt idx="5169">
                  <c:v>26</c:v>
                </c:pt>
                <c:pt idx="5170">
                  <c:v>26</c:v>
                </c:pt>
                <c:pt idx="5171">
                  <c:v>26</c:v>
                </c:pt>
                <c:pt idx="5172">
                  <c:v>30</c:v>
                </c:pt>
                <c:pt idx="5173">
                  <c:v>28</c:v>
                </c:pt>
                <c:pt idx="5174">
                  <c:v>23</c:v>
                </c:pt>
                <c:pt idx="5175">
                  <c:v>25</c:v>
                </c:pt>
                <c:pt idx="5176">
                  <c:v>24</c:v>
                </c:pt>
                <c:pt idx="5177">
                  <c:v>25</c:v>
                </c:pt>
                <c:pt idx="5178">
                  <c:v>24</c:v>
                </c:pt>
                <c:pt idx="5179">
                  <c:v>25</c:v>
                </c:pt>
                <c:pt idx="5180">
                  <c:v>20</c:v>
                </c:pt>
                <c:pt idx="5181">
                  <c:v>30</c:v>
                </c:pt>
                <c:pt idx="5182">
                  <c:v>30</c:v>
                </c:pt>
                <c:pt idx="5183">
                  <c:v>30</c:v>
                </c:pt>
                <c:pt idx="5184">
                  <c:v>30</c:v>
                </c:pt>
                <c:pt idx="5185">
                  <c:v>30</c:v>
                </c:pt>
                <c:pt idx="5186">
                  <c:v>30</c:v>
                </c:pt>
                <c:pt idx="5187">
                  <c:v>20</c:v>
                </c:pt>
                <c:pt idx="5188">
                  <c:v>20</c:v>
                </c:pt>
                <c:pt idx="5189">
                  <c:v>20</c:v>
                </c:pt>
                <c:pt idx="5190">
                  <c:v>20</c:v>
                </c:pt>
                <c:pt idx="5191">
                  <c:v>20</c:v>
                </c:pt>
                <c:pt idx="5192">
                  <c:v>20</c:v>
                </c:pt>
                <c:pt idx="5193">
                  <c:v>20</c:v>
                </c:pt>
                <c:pt idx="5194">
                  <c:v>20</c:v>
                </c:pt>
                <c:pt idx="5195">
                  <c:v>20</c:v>
                </c:pt>
                <c:pt idx="5196">
                  <c:v>20</c:v>
                </c:pt>
                <c:pt idx="5197">
                  <c:v>20</c:v>
                </c:pt>
                <c:pt idx="5198">
                  <c:v>20</c:v>
                </c:pt>
                <c:pt idx="5199">
                  <c:v>20</c:v>
                </c:pt>
                <c:pt idx="5200">
                  <c:v>20</c:v>
                </c:pt>
                <c:pt idx="5201">
                  <c:v>20</c:v>
                </c:pt>
                <c:pt idx="5202">
                  <c:v>20</c:v>
                </c:pt>
                <c:pt idx="5203">
                  <c:v>20</c:v>
                </c:pt>
                <c:pt idx="5204">
                  <c:v>20</c:v>
                </c:pt>
                <c:pt idx="5205">
                  <c:v>20</c:v>
                </c:pt>
                <c:pt idx="5206">
                  <c:v>20</c:v>
                </c:pt>
                <c:pt idx="5207">
                  <c:v>20</c:v>
                </c:pt>
                <c:pt idx="5208">
                  <c:v>20</c:v>
                </c:pt>
                <c:pt idx="5209">
                  <c:v>20</c:v>
                </c:pt>
                <c:pt idx="5210">
                  <c:v>20</c:v>
                </c:pt>
                <c:pt idx="5211">
                  <c:v>20</c:v>
                </c:pt>
                <c:pt idx="5212">
                  <c:v>24</c:v>
                </c:pt>
                <c:pt idx="5213">
                  <c:v>25</c:v>
                </c:pt>
                <c:pt idx="5214">
                  <c:v>27</c:v>
                </c:pt>
                <c:pt idx="5215">
                  <c:v>25</c:v>
                </c:pt>
                <c:pt idx="5216">
                  <c:v>25</c:v>
                </c:pt>
                <c:pt idx="5217">
                  <c:v>27</c:v>
                </c:pt>
                <c:pt idx="5218">
                  <c:v>24</c:v>
                </c:pt>
                <c:pt idx="5219">
                  <c:v>27</c:v>
                </c:pt>
                <c:pt idx="5220">
                  <c:v>25</c:v>
                </c:pt>
                <c:pt idx="5221">
                  <c:v>24</c:v>
                </c:pt>
                <c:pt idx="5222">
                  <c:v>25</c:v>
                </c:pt>
                <c:pt idx="5223">
                  <c:v>24</c:v>
                </c:pt>
                <c:pt idx="5224">
                  <c:v>24</c:v>
                </c:pt>
                <c:pt idx="5225">
                  <c:v>24</c:v>
                </c:pt>
                <c:pt idx="5226">
                  <c:v>25</c:v>
                </c:pt>
                <c:pt idx="5227">
                  <c:v>25</c:v>
                </c:pt>
                <c:pt idx="5228">
                  <c:v>24</c:v>
                </c:pt>
                <c:pt idx="5229">
                  <c:v>24</c:v>
                </c:pt>
                <c:pt idx="5230">
                  <c:v>27</c:v>
                </c:pt>
                <c:pt idx="5231">
                  <c:v>23</c:v>
                </c:pt>
                <c:pt idx="5232">
                  <c:v>23</c:v>
                </c:pt>
                <c:pt idx="5233">
                  <c:v>29</c:v>
                </c:pt>
                <c:pt idx="5234">
                  <c:v>25</c:v>
                </c:pt>
                <c:pt idx="5235">
                  <c:v>25</c:v>
                </c:pt>
                <c:pt idx="5236">
                  <c:v>29</c:v>
                </c:pt>
                <c:pt idx="5237">
                  <c:v>23</c:v>
                </c:pt>
                <c:pt idx="5238">
                  <c:v>25</c:v>
                </c:pt>
                <c:pt idx="5239">
                  <c:v>25</c:v>
                </c:pt>
                <c:pt idx="5240">
                  <c:v>24</c:v>
                </c:pt>
                <c:pt idx="5241">
                  <c:v>24</c:v>
                </c:pt>
                <c:pt idx="5242">
                  <c:v>24</c:v>
                </c:pt>
                <c:pt idx="5243">
                  <c:v>24</c:v>
                </c:pt>
                <c:pt idx="5244">
                  <c:v>24</c:v>
                </c:pt>
                <c:pt idx="5245">
                  <c:v>24</c:v>
                </c:pt>
                <c:pt idx="5246">
                  <c:v>21</c:v>
                </c:pt>
                <c:pt idx="5247">
                  <c:v>21</c:v>
                </c:pt>
                <c:pt idx="5248">
                  <c:v>21</c:v>
                </c:pt>
                <c:pt idx="5249">
                  <c:v>21</c:v>
                </c:pt>
                <c:pt idx="5250">
                  <c:v>20</c:v>
                </c:pt>
                <c:pt idx="5251">
                  <c:v>20</c:v>
                </c:pt>
                <c:pt idx="5252">
                  <c:v>21</c:v>
                </c:pt>
                <c:pt idx="5253">
                  <c:v>21</c:v>
                </c:pt>
                <c:pt idx="5254">
                  <c:v>21</c:v>
                </c:pt>
                <c:pt idx="5255">
                  <c:v>21</c:v>
                </c:pt>
                <c:pt idx="5256">
                  <c:v>26</c:v>
                </c:pt>
                <c:pt idx="5257">
                  <c:v>19</c:v>
                </c:pt>
                <c:pt idx="5258">
                  <c:v>18</c:v>
                </c:pt>
                <c:pt idx="5259">
                  <c:v>17</c:v>
                </c:pt>
                <c:pt idx="5260">
                  <c:v>17</c:v>
                </c:pt>
                <c:pt idx="5261">
                  <c:v>18</c:v>
                </c:pt>
                <c:pt idx="5262">
                  <c:v>21</c:v>
                </c:pt>
                <c:pt idx="5263">
                  <c:v>26</c:v>
                </c:pt>
                <c:pt idx="5264">
                  <c:v>18</c:v>
                </c:pt>
                <c:pt idx="5265">
                  <c:v>26</c:v>
                </c:pt>
                <c:pt idx="5266">
                  <c:v>21</c:v>
                </c:pt>
                <c:pt idx="5267">
                  <c:v>17</c:v>
                </c:pt>
                <c:pt idx="5268">
                  <c:v>35</c:v>
                </c:pt>
                <c:pt idx="5269">
                  <c:v>32</c:v>
                </c:pt>
                <c:pt idx="5270">
                  <c:v>29</c:v>
                </c:pt>
                <c:pt idx="5271">
                  <c:v>29</c:v>
                </c:pt>
                <c:pt idx="5272">
                  <c:v>35</c:v>
                </c:pt>
                <c:pt idx="5273">
                  <c:v>32</c:v>
                </c:pt>
                <c:pt idx="5274">
                  <c:v>28</c:v>
                </c:pt>
                <c:pt idx="5275">
                  <c:v>33</c:v>
                </c:pt>
                <c:pt idx="5276">
                  <c:v>31</c:v>
                </c:pt>
                <c:pt idx="5277">
                  <c:v>28</c:v>
                </c:pt>
                <c:pt idx="5278">
                  <c:v>28</c:v>
                </c:pt>
                <c:pt idx="5279">
                  <c:v>28</c:v>
                </c:pt>
                <c:pt idx="5280">
                  <c:v>28</c:v>
                </c:pt>
                <c:pt idx="5281">
                  <c:v>23</c:v>
                </c:pt>
                <c:pt idx="5282">
                  <c:v>18</c:v>
                </c:pt>
                <c:pt idx="5283">
                  <c:v>23</c:v>
                </c:pt>
                <c:pt idx="5284">
                  <c:v>18</c:v>
                </c:pt>
                <c:pt idx="5285">
                  <c:v>22</c:v>
                </c:pt>
                <c:pt idx="5286">
                  <c:v>17</c:v>
                </c:pt>
                <c:pt idx="5287">
                  <c:v>24</c:v>
                </c:pt>
                <c:pt idx="5288">
                  <c:v>17</c:v>
                </c:pt>
                <c:pt idx="5289">
                  <c:v>29</c:v>
                </c:pt>
                <c:pt idx="5290">
                  <c:v>22</c:v>
                </c:pt>
                <c:pt idx="5291">
                  <c:v>17</c:v>
                </c:pt>
                <c:pt idx="5292">
                  <c:v>17</c:v>
                </c:pt>
                <c:pt idx="5293">
                  <c:v>23</c:v>
                </c:pt>
                <c:pt idx="5294">
                  <c:v>23</c:v>
                </c:pt>
                <c:pt idx="5295">
                  <c:v>22</c:v>
                </c:pt>
                <c:pt idx="5296">
                  <c:v>29</c:v>
                </c:pt>
                <c:pt idx="5297">
                  <c:v>29</c:v>
                </c:pt>
                <c:pt idx="5298">
                  <c:v>29</c:v>
                </c:pt>
                <c:pt idx="5299">
                  <c:v>29</c:v>
                </c:pt>
                <c:pt idx="5300">
                  <c:v>29</c:v>
                </c:pt>
                <c:pt idx="5301">
                  <c:v>29</c:v>
                </c:pt>
                <c:pt idx="5302">
                  <c:v>31</c:v>
                </c:pt>
                <c:pt idx="5303">
                  <c:v>31</c:v>
                </c:pt>
                <c:pt idx="5304">
                  <c:v>29</c:v>
                </c:pt>
                <c:pt idx="5305">
                  <c:v>29</c:v>
                </c:pt>
                <c:pt idx="5306">
                  <c:v>32</c:v>
                </c:pt>
                <c:pt idx="5307">
                  <c:v>33</c:v>
                </c:pt>
                <c:pt idx="5308">
                  <c:v>33</c:v>
                </c:pt>
                <c:pt idx="5309">
                  <c:v>32</c:v>
                </c:pt>
                <c:pt idx="5310">
                  <c:v>32</c:v>
                </c:pt>
                <c:pt idx="5311">
                  <c:v>33</c:v>
                </c:pt>
                <c:pt idx="5312">
                  <c:v>32</c:v>
                </c:pt>
                <c:pt idx="5313">
                  <c:v>32</c:v>
                </c:pt>
                <c:pt idx="5314">
                  <c:v>32</c:v>
                </c:pt>
                <c:pt idx="5315">
                  <c:v>33</c:v>
                </c:pt>
                <c:pt idx="5316">
                  <c:v>33</c:v>
                </c:pt>
                <c:pt idx="5317">
                  <c:v>33</c:v>
                </c:pt>
                <c:pt idx="5318">
                  <c:v>25</c:v>
                </c:pt>
                <c:pt idx="5319">
                  <c:v>24</c:v>
                </c:pt>
                <c:pt idx="5320">
                  <c:v>33</c:v>
                </c:pt>
                <c:pt idx="5321">
                  <c:v>33</c:v>
                </c:pt>
                <c:pt idx="5322">
                  <c:v>24</c:v>
                </c:pt>
                <c:pt idx="5323">
                  <c:v>25</c:v>
                </c:pt>
                <c:pt idx="5324">
                  <c:v>25</c:v>
                </c:pt>
                <c:pt idx="5325">
                  <c:v>25</c:v>
                </c:pt>
                <c:pt idx="5326">
                  <c:v>33</c:v>
                </c:pt>
                <c:pt idx="5327">
                  <c:v>17</c:v>
                </c:pt>
                <c:pt idx="5328">
                  <c:v>18</c:v>
                </c:pt>
                <c:pt idx="5329">
                  <c:v>22</c:v>
                </c:pt>
                <c:pt idx="5330">
                  <c:v>30</c:v>
                </c:pt>
                <c:pt idx="5331">
                  <c:v>30</c:v>
                </c:pt>
                <c:pt idx="5332">
                  <c:v>30</c:v>
                </c:pt>
                <c:pt idx="5333">
                  <c:v>30</c:v>
                </c:pt>
                <c:pt idx="5334">
                  <c:v>30</c:v>
                </c:pt>
                <c:pt idx="5335">
                  <c:v>34</c:v>
                </c:pt>
                <c:pt idx="5336">
                  <c:v>33</c:v>
                </c:pt>
                <c:pt idx="5337">
                  <c:v>34</c:v>
                </c:pt>
                <c:pt idx="5338">
                  <c:v>33</c:v>
                </c:pt>
                <c:pt idx="5339">
                  <c:v>34</c:v>
                </c:pt>
                <c:pt idx="5340">
                  <c:v>33</c:v>
                </c:pt>
                <c:pt idx="5341">
                  <c:v>33</c:v>
                </c:pt>
                <c:pt idx="5342">
                  <c:v>34</c:v>
                </c:pt>
                <c:pt idx="5343">
                  <c:v>33</c:v>
                </c:pt>
                <c:pt idx="5344">
                  <c:v>33</c:v>
                </c:pt>
                <c:pt idx="5345">
                  <c:v>33</c:v>
                </c:pt>
                <c:pt idx="5346">
                  <c:v>33</c:v>
                </c:pt>
                <c:pt idx="5347">
                  <c:v>34</c:v>
                </c:pt>
                <c:pt idx="5348">
                  <c:v>34</c:v>
                </c:pt>
                <c:pt idx="5349">
                  <c:v>34</c:v>
                </c:pt>
                <c:pt idx="5350">
                  <c:v>34</c:v>
                </c:pt>
                <c:pt idx="5351">
                  <c:v>33</c:v>
                </c:pt>
                <c:pt idx="5352">
                  <c:v>34</c:v>
                </c:pt>
                <c:pt idx="5353">
                  <c:v>33</c:v>
                </c:pt>
                <c:pt idx="5354">
                  <c:v>34</c:v>
                </c:pt>
                <c:pt idx="5355">
                  <c:v>33</c:v>
                </c:pt>
                <c:pt idx="5356">
                  <c:v>33</c:v>
                </c:pt>
                <c:pt idx="5357">
                  <c:v>34</c:v>
                </c:pt>
                <c:pt idx="5358">
                  <c:v>33</c:v>
                </c:pt>
                <c:pt idx="5359">
                  <c:v>33</c:v>
                </c:pt>
                <c:pt idx="5360">
                  <c:v>34</c:v>
                </c:pt>
                <c:pt idx="5361">
                  <c:v>33</c:v>
                </c:pt>
                <c:pt idx="5362">
                  <c:v>34</c:v>
                </c:pt>
                <c:pt idx="5363">
                  <c:v>34</c:v>
                </c:pt>
                <c:pt idx="5364">
                  <c:v>34</c:v>
                </c:pt>
                <c:pt idx="5365">
                  <c:v>33</c:v>
                </c:pt>
                <c:pt idx="5366">
                  <c:v>33</c:v>
                </c:pt>
                <c:pt idx="5367">
                  <c:v>33</c:v>
                </c:pt>
                <c:pt idx="5368">
                  <c:v>34</c:v>
                </c:pt>
                <c:pt idx="5369">
                  <c:v>34</c:v>
                </c:pt>
                <c:pt idx="5370">
                  <c:v>34</c:v>
                </c:pt>
                <c:pt idx="5371">
                  <c:v>34</c:v>
                </c:pt>
                <c:pt idx="5372">
                  <c:v>33</c:v>
                </c:pt>
                <c:pt idx="5373">
                  <c:v>34</c:v>
                </c:pt>
                <c:pt idx="5374">
                  <c:v>33</c:v>
                </c:pt>
                <c:pt idx="5375">
                  <c:v>32</c:v>
                </c:pt>
                <c:pt idx="5376">
                  <c:v>34</c:v>
                </c:pt>
                <c:pt idx="5377">
                  <c:v>34</c:v>
                </c:pt>
                <c:pt idx="5378">
                  <c:v>34</c:v>
                </c:pt>
                <c:pt idx="5379">
                  <c:v>32</c:v>
                </c:pt>
                <c:pt idx="5380">
                  <c:v>32</c:v>
                </c:pt>
                <c:pt idx="5381">
                  <c:v>32</c:v>
                </c:pt>
                <c:pt idx="5382">
                  <c:v>34</c:v>
                </c:pt>
                <c:pt idx="5383">
                  <c:v>34</c:v>
                </c:pt>
                <c:pt idx="5384">
                  <c:v>32</c:v>
                </c:pt>
                <c:pt idx="5385">
                  <c:v>30</c:v>
                </c:pt>
                <c:pt idx="5386">
                  <c:v>30</c:v>
                </c:pt>
                <c:pt idx="5387">
                  <c:v>30</c:v>
                </c:pt>
                <c:pt idx="5388">
                  <c:v>30</c:v>
                </c:pt>
                <c:pt idx="5389">
                  <c:v>31</c:v>
                </c:pt>
                <c:pt idx="5390">
                  <c:v>31</c:v>
                </c:pt>
                <c:pt idx="5391">
                  <c:v>30</c:v>
                </c:pt>
                <c:pt idx="5392">
                  <c:v>31</c:v>
                </c:pt>
                <c:pt idx="5393">
                  <c:v>31</c:v>
                </c:pt>
                <c:pt idx="5394">
                  <c:v>30</c:v>
                </c:pt>
                <c:pt idx="5395">
                  <c:v>42</c:v>
                </c:pt>
                <c:pt idx="5396">
                  <c:v>35</c:v>
                </c:pt>
                <c:pt idx="5397">
                  <c:v>43</c:v>
                </c:pt>
                <c:pt idx="5398">
                  <c:v>36</c:v>
                </c:pt>
                <c:pt idx="5399">
                  <c:v>35</c:v>
                </c:pt>
                <c:pt idx="5400">
                  <c:v>36</c:v>
                </c:pt>
                <c:pt idx="5401">
                  <c:v>43</c:v>
                </c:pt>
                <c:pt idx="5402">
                  <c:v>43</c:v>
                </c:pt>
                <c:pt idx="5403">
                  <c:v>42</c:v>
                </c:pt>
                <c:pt idx="5404">
                  <c:v>42</c:v>
                </c:pt>
                <c:pt idx="5405">
                  <c:v>35</c:v>
                </c:pt>
                <c:pt idx="5406">
                  <c:v>35</c:v>
                </c:pt>
                <c:pt idx="5407">
                  <c:v>35</c:v>
                </c:pt>
                <c:pt idx="5408">
                  <c:v>35</c:v>
                </c:pt>
                <c:pt idx="5409">
                  <c:v>36</c:v>
                </c:pt>
                <c:pt idx="5410">
                  <c:v>34</c:v>
                </c:pt>
                <c:pt idx="5411">
                  <c:v>34</c:v>
                </c:pt>
                <c:pt idx="5412">
                  <c:v>35</c:v>
                </c:pt>
                <c:pt idx="5413">
                  <c:v>34</c:v>
                </c:pt>
                <c:pt idx="5414">
                  <c:v>43</c:v>
                </c:pt>
                <c:pt idx="5415">
                  <c:v>37</c:v>
                </c:pt>
                <c:pt idx="5416">
                  <c:v>43</c:v>
                </c:pt>
                <c:pt idx="5417">
                  <c:v>37</c:v>
                </c:pt>
                <c:pt idx="5418">
                  <c:v>37</c:v>
                </c:pt>
                <c:pt idx="5419">
                  <c:v>45</c:v>
                </c:pt>
                <c:pt idx="5420">
                  <c:v>36</c:v>
                </c:pt>
                <c:pt idx="5421">
                  <c:v>36</c:v>
                </c:pt>
                <c:pt idx="5422">
                  <c:v>43</c:v>
                </c:pt>
                <c:pt idx="5423">
                  <c:v>36</c:v>
                </c:pt>
                <c:pt idx="5424">
                  <c:v>45</c:v>
                </c:pt>
                <c:pt idx="5425">
                  <c:v>45</c:v>
                </c:pt>
                <c:pt idx="5426">
                  <c:v>36</c:v>
                </c:pt>
                <c:pt idx="5427">
                  <c:v>36</c:v>
                </c:pt>
                <c:pt idx="5428">
                  <c:v>36</c:v>
                </c:pt>
                <c:pt idx="5429">
                  <c:v>36</c:v>
                </c:pt>
                <c:pt idx="5430">
                  <c:v>36</c:v>
                </c:pt>
                <c:pt idx="5431">
                  <c:v>36</c:v>
                </c:pt>
                <c:pt idx="5432">
                  <c:v>37</c:v>
                </c:pt>
                <c:pt idx="5433">
                  <c:v>36</c:v>
                </c:pt>
                <c:pt idx="5434">
                  <c:v>37</c:v>
                </c:pt>
                <c:pt idx="5435">
                  <c:v>37</c:v>
                </c:pt>
                <c:pt idx="5436">
                  <c:v>36</c:v>
                </c:pt>
                <c:pt idx="5437">
                  <c:v>35</c:v>
                </c:pt>
                <c:pt idx="5438">
                  <c:v>35</c:v>
                </c:pt>
                <c:pt idx="5439">
                  <c:v>36</c:v>
                </c:pt>
                <c:pt idx="5440">
                  <c:v>36</c:v>
                </c:pt>
                <c:pt idx="5441">
                  <c:v>27</c:v>
                </c:pt>
                <c:pt idx="5442">
                  <c:v>27</c:v>
                </c:pt>
                <c:pt idx="5443">
                  <c:v>30</c:v>
                </c:pt>
                <c:pt idx="5444">
                  <c:v>27</c:v>
                </c:pt>
                <c:pt idx="5445">
                  <c:v>27</c:v>
                </c:pt>
                <c:pt idx="5446">
                  <c:v>27</c:v>
                </c:pt>
                <c:pt idx="5447">
                  <c:v>30</c:v>
                </c:pt>
                <c:pt idx="5448">
                  <c:v>33</c:v>
                </c:pt>
                <c:pt idx="5449">
                  <c:v>27</c:v>
                </c:pt>
                <c:pt idx="5450">
                  <c:v>27</c:v>
                </c:pt>
                <c:pt idx="5451">
                  <c:v>27</c:v>
                </c:pt>
                <c:pt idx="5452">
                  <c:v>27</c:v>
                </c:pt>
                <c:pt idx="5453">
                  <c:v>33</c:v>
                </c:pt>
                <c:pt idx="5454">
                  <c:v>27</c:v>
                </c:pt>
                <c:pt idx="5455">
                  <c:v>27</c:v>
                </c:pt>
                <c:pt idx="5456">
                  <c:v>27</c:v>
                </c:pt>
                <c:pt idx="5457">
                  <c:v>31</c:v>
                </c:pt>
                <c:pt idx="5458">
                  <c:v>25</c:v>
                </c:pt>
                <c:pt idx="5459">
                  <c:v>25</c:v>
                </c:pt>
                <c:pt idx="5460">
                  <c:v>25</c:v>
                </c:pt>
                <c:pt idx="5461">
                  <c:v>25</c:v>
                </c:pt>
                <c:pt idx="5462">
                  <c:v>25</c:v>
                </c:pt>
                <c:pt idx="5463">
                  <c:v>25</c:v>
                </c:pt>
                <c:pt idx="5464">
                  <c:v>25</c:v>
                </c:pt>
                <c:pt idx="5465">
                  <c:v>25</c:v>
                </c:pt>
                <c:pt idx="5466">
                  <c:v>25</c:v>
                </c:pt>
                <c:pt idx="5467">
                  <c:v>25</c:v>
                </c:pt>
                <c:pt idx="5468">
                  <c:v>25</c:v>
                </c:pt>
                <c:pt idx="5469">
                  <c:v>25</c:v>
                </c:pt>
                <c:pt idx="5470">
                  <c:v>25</c:v>
                </c:pt>
                <c:pt idx="5471">
                  <c:v>25</c:v>
                </c:pt>
                <c:pt idx="5472">
                  <c:v>25</c:v>
                </c:pt>
                <c:pt idx="5473">
                  <c:v>25</c:v>
                </c:pt>
                <c:pt idx="5474">
                  <c:v>26</c:v>
                </c:pt>
                <c:pt idx="5475">
                  <c:v>25</c:v>
                </c:pt>
                <c:pt idx="5476">
                  <c:v>28</c:v>
                </c:pt>
                <c:pt idx="5477">
                  <c:v>25</c:v>
                </c:pt>
                <c:pt idx="5478">
                  <c:v>26</c:v>
                </c:pt>
                <c:pt idx="5479">
                  <c:v>28</c:v>
                </c:pt>
                <c:pt idx="5480">
                  <c:v>28</c:v>
                </c:pt>
                <c:pt idx="5481">
                  <c:v>25</c:v>
                </c:pt>
                <c:pt idx="5482">
                  <c:v>25</c:v>
                </c:pt>
                <c:pt idx="5483">
                  <c:v>23</c:v>
                </c:pt>
                <c:pt idx="5484">
                  <c:v>26</c:v>
                </c:pt>
                <c:pt idx="5485">
                  <c:v>23</c:v>
                </c:pt>
                <c:pt idx="5486">
                  <c:v>23</c:v>
                </c:pt>
                <c:pt idx="5487">
                  <c:v>25</c:v>
                </c:pt>
                <c:pt idx="5488">
                  <c:v>23</c:v>
                </c:pt>
                <c:pt idx="5489">
                  <c:v>25</c:v>
                </c:pt>
                <c:pt idx="5490">
                  <c:v>23</c:v>
                </c:pt>
                <c:pt idx="5491">
                  <c:v>25</c:v>
                </c:pt>
                <c:pt idx="5492">
                  <c:v>26</c:v>
                </c:pt>
                <c:pt idx="5493">
                  <c:v>23</c:v>
                </c:pt>
                <c:pt idx="5494">
                  <c:v>25</c:v>
                </c:pt>
                <c:pt idx="5495">
                  <c:v>23</c:v>
                </c:pt>
                <c:pt idx="5496">
                  <c:v>23</c:v>
                </c:pt>
                <c:pt idx="5497">
                  <c:v>25</c:v>
                </c:pt>
                <c:pt idx="5498">
                  <c:v>26</c:v>
                </c:pt>
                <c:pt idx="5499">
                  <c:v>25</c:v>
                </c:pt>
                <c:pt idx="5500">
                  <c:v>23</c:v>
                </c:pt>
                <c:pt idx="5501">
                  <c:v>23</c:v>
                </c:pt>
                <c:pt idx="5502">
                  <c:v>24</c:v>
                </c:pt>
                <c:pt idx="5503">
                  <c:v>24</c:v>
                </c:pt>
                <c:pt idx="5504">
                  <c:v>22</c:v>
                </c:pt>
                <c:pt idx="5505">
                  <c:v>22</c:v>
                </c:pt>
                <c:pt idx="5506">
                  <c:v>22</c:v>
                </c:pt>
                <c:pt idx="5507">
                  <c:v>22</c:v>
                </c:pt>
                <c:pt idx="5508">
                  <c:v>23</c:v>
                </c:pt>
                <c:pt idx="5509">
                  <c:v>23</c:v>
                </c:pt>
                <c:pt idx="5510">
                  <c:v>16</c:v>
                </c:pt>
                <c:pt idx="5511">
                  <c:v>18</c:v>
                </c:pt>
                <c:pt idx="5512">
                  <c:v>18</c:v>
                </c:pt>
                <c:pt idx="5513">
                  <c:v>18</c:v>
                </c:pt>
                <c:pt idx="5514">
                  <c:v>20</c:v>
                </c:pt>
                <c:pt idx="5515">
                  <c:v>20</c:v>
                </c:pt>
                <c:pt idx="5516">
                  <c:v>20</c:v>
                </c:pt>
                <c:pt idx="5517">
                  <c:v>20</c:v>
                </c:pt>
                <c:pt idx="5518">
                  <c:v>20</c:v>
                </c:pt>
                <c:pt idx="5519">
                  <c:v>20</c:v>
                </c:pt>
                <c:pt idx="5520">
                  <c:v>20</c:v>
                </c:pt>
                <c:pt idx="5521">
                  <c:v>20</c:v>
                </c:pt>
                <c:pt idx="5522">
                  <c:v>20</c:v>
                </c:pt>
                <c:pt idx="5523">
                  <c:v>20</c:v>
                </c:pt>
                <c:pt idx="5524">
                  <c:v>20</c:v>
                </c:pt>
                <c:pt idx="5525">
                  <c:v>21</c:v>
                </c:pt>
                <c:pt idx="5526">
                  <c:v>21</c:v>
                </c:pt>
                <c:pt idx="5527">
                  <c:v>21</c:v>
                </c:pt>
                <c:pt idx="5528">
                  <c:v>21</c:v>
                </c:pt>
                <c:pt idx="5529">
                  <c:v>21</c:v>
                </c:pt>
                <c:pt idx="5530">
                  <c:v>21</c:v>
                </c:pt>
                <c:pt idx="5531">
                  <c:v>21</c:v>
                </c:pt>
                <c:pt idx="5532">
                  <c:v>21</c:v>
                </c:pt>
                <c:pt idx="5533">
                  <c:v>30</c:v>
                </c:pt>
                <c:pt idx="5534">
                  <c:v>33</c:v>
                </c:pt>
                <c:pt idx="5535">
                  <c:v>32</c:v>
                </c:pt>
                <c:pt idx="5536">
                  <c:v>30</c:v>
                </c:pt>
                <c:pt idx="5537">
                  <c:v>23</c:v>
                </c:pt>
                <c:pt idx="5538">
                  <c:v>23</c:v>
                </c:pt>
                <c:pt idx="5539">
                  <c:v>27</c:v>
                </c:pt>
                <c:pt idx="5540">
                  <c:v>25</c:v>
                </c:pt>
                <c:pt idx="5541">
                  <c:v>29</c:v>
                </c:pt>
                <c:pt idx="5542">
                  <c:v>29</c:v>
                </c:pt>
                <c:pt idx="5543">
                  <c:v>26</c:v>
                </c:pt>
                <c:pt idx="5544">
                  <c:v>26</c:v>
                </c:pt>
                <c:pt idx="5545">
                  <c:v>29</c:v>
                </c:pt>
                <c:pt idx="5546">
                  <c:v>28</c:v>
                </c:pt>
                <c:pt idx="5547">
                  <c:v>26</c:v>
                </c:pt>
                <c:pt idx="5548">
                  <c:v>28</c:v>
                </c:pt>
                <c:pt idx="5549">
                  <c:v>27</c:v>
                </c:pt>
                <c:pt idx="5550">
                  <c:v>26</c:v>
                </c:pt>
                <c:pt idx="5551">
                  <c:v>26</c:v>
                </c:pt>
                <c:pt idx="5552">
                  <c:v>21</c:v>
                </c:pt>
                <c:pt idx="5553">
                  <c:v>22</c:v>
                </c:pt>
                <c:pt idx="5554">
                  <c:v>22</c:v>
                </c:pt>
                <c:pt idx="5555">
                  <c:v>22</c:v>
                </c:pt>
                <c:pt idx="5556">
                  <c:v>23</c:v>
                </c:pt>
                <c:pt idx="5557">
                  <c:v>23</c:v>
                </c:pt>
                <c:pt idx="5558">
                  <c:v>34</c:v>
                </c:pt>
                <c:pt idx="5559">
                  <c:v>34</c:v>
                </c:pt>
                <c:pt idx="5560">
                  <c:v>34</c:v>
                </c:pt>
                <c:pt idx="5561">
                  <c:v>24</c:v>
                </c:pt>
                <c:pt idx="5562">
                  <c:v>24</c:v>
                </c:pt>
                <c:pt idx="5563">
                  <c:v>24</c:v>
                </c:pt>
                <c:pt idx="5564">
                  <c:v>24</c:v>
                </c:pt>
                <c:pt idx="5565">
                  <c:v>23</c:v>
                </c:pt>
                <c:pt idx="5566">
                  <c:v>23</c:v>
                </c:pt>
                <c:pt idx="5567">
                  <c:v>23</c:v>
                </c:pt>
                <c:pt idx="5568">
                  <c:v>23</c:v>
                </c:pt>
                <c:pt idx="5569">
                  <c:v>22</c:v>
                </c:pt>
                <c:pt idx="5570">
                  <c:v>22</c:v>
                </c:pt>
                <c:pt idx="5571">
                  <c:v>22</c:v>
                </c:pt>
                <c:pt idx="5572">
                  <c:v>22</c:v>
                </c:pt>
                <c:pt idx="5573">
                  <c:v>19</c:v>
                </c:pt>
                <c:pt idx="5574">
                  <c:v>19</c:v>
                </c:pt>
                <c:pt idx="5575">
                  <c:v>31</c:v>
                </c:pt>
                <c:pt idx="5576">
                  <c:v>33</c:v>
                </c:pt>
                <c:pt idx="5577">
                  <c:v>31</c:v>
                </c:pt>
                <c:pt idx="5578">
                  <c:v>33</c:v>
                </c:pt>
                <c:pt idx="5579">
                  <c:v>33</c:v>
                </c:pt>
                <c:pt idx="5580">
                  <c:v>33</c:v>
                </c:pt>
                <c:pt idx="5581">
                  <c:v>31</c:v>
                </c:pt>
                <c:pt idx="5582">
                  <c:v>33</c:v>
                </c:pt>
                <c:pt idx="5583">
                  <c:v>31</c:v>
                </c:pt>
                <c:pt idx="5584">
                  <c:v>33</c:v>
                </c:pt>
                <c:pt idx="5585">
                  <c:v>31</c:v>
                </c:pt>
                <c:pt idx="5586">
                  <c:v>31</c:v>
                </c:pt>
                <c:pt idx="5587">
                  <c:v>33</c:v>
                </c:pt>
                <c:pt idx="5588">
                  <c:v>31</c:v>
                </c:pt>
                <c:pt idx="5589">
                  <c:v>33</c:v>
                </c:pt>
                <c:pt idx="5590">
                  <c:v>31</c:v>
                </c:pt>
                <c:pt idx="5591">
                  <c:v>33</c:v>
                </c:pt>
                <c:pt idx="5592">
                  <c:v>33</c:v>
                </c:pt>
                <c:pt idx="5593">
                  <c:v>31</c:v>
                </c:pt>
                <c:pt idx="5594">
                  <c:v>31</c:v>
                </c:pt>
                <c:pt idx="5595">
                  <c:v>33</c:v>
                </c:pt>
                <c:pt idx="5596">
                  <c:v>31</c:v>
                </c:pt>
                <c:pt idx="5597">
                  <c:v>31</c:v>
                </c:pt>
                <c:pt idx="5598">
                  <c:v>31</c:v>
                </c:pt>
                <c:pt idx="5599">
                  <c:v>33</c:v>
                </c:pt>
                <c:pt idx="5600">
                  <c:v>31</c:v>
                </c:pt>
                <c:pt idx="5601">
                  <c:v>31</c:v>
                </c:pt>
                <c:pt idx="5602">
                  <c:v>33</c:v>
                </c:pt>
                <c:pt idx="5603">
                  <c:v>31</c:v>
                </c:pt>
                <c:pt idx="5604">
                  <c:v>33</c:v>
                </c:pt>
                <c:pt idx="5605">
                  <c:v>33</c:v>
                </c:pt>
                <c:pt idx="5606">
                  <c:v>33</c:v>
                </c:pt>
                <c:pt idx="5607">
                  <c:v>33</c:v>
                </c:pt>
                <c:pt idx="5608">
                  <c:v>31</c:v>
                </c:pt>
                <c:pt idx="5609">
                  <c:v>33</c:v>
                </c:pt>
                <c:pt idx="5610">
                  <c:v>33</c:v>
                </c:pt>
                <c:pt idx="5611">
                  <c:v>31</c:v>
                </c:pt>
                <c:pt idx="5612">
                  <c:v>33</c:v>
                </c:pt>
                <c:pt idx="5613">
                  <c:v>31</c:v>
                </c:pt>
                <c:pt idx="5614">
                  <c:v>31</c:v>
                </c:pt>
                <c:pt idx="5615">
                  <c:v>31</c:v>
                </c:pt>
                <c:pt idx="5616">
                  <c:v>31</c:v>
                </c:pt>
                <c:pt idx="5617">
                  <c:v>31</c:v>
                </c:pt>
                <c:pt idx="5618">
                  <c:v>33</c:v>
                </c:pt>
                <c:pt idx="5619">
                  <c:v>31</c:v>
                </c:pt>
                <c:pt idx="5620">
                  <c:v>31</c:v>
                </c:pt>
                <c:pt idx="5621">
                  <c:v>33</c:v>
                </c:pt>
                <c:pt idx="5622">
                  <c:v>31</c:v>
                </c:pt>
                <c:pt idx="5623">
                  <c:v>31</c:v>
                </c:pt>
                <c:pt idx="5624">
                  <c:v>33</c:v>
                </c:pt>
                <c:pt idx="5625">
                  <c:v>33</c:v>
                </c:pt>
                <c:pt idx="5626">
                  <c:v>31</c:v>
                </c:pt>
                <c:pt idx="5627">
                  <c:v>33</c:v>
                </c:pt>
                <c:pt idx="5628">
                  <c:v>33</c:v>
                </c:pt>
                <c:pt idx="5629">
                  <c:v>33</c:v>
                </c:pt>
                <c:pt idx="5630">
                  <c:v>31</c:v>
                </c:pt>
                <c:pt idx="5631">
                  <c:v>33</c:v>
                </c:pt>
                <c:pt idx="5632">
                  <c:v>31</c:v>
                </c:pt>
                <c:pt idx="5633">
                  <c:v>33</c:v>
                </c:pt>
                <c:pt idx="5634">
                  <c:v>33</c:v>
                </c:pt>
                <c:pt idx="5635">
                  <c:v>31</c:v>
                </c:pt>
                <c:pt idx="5636">
                  <c:v>33</c:v>
                </c:pt>
                <c:pt idx="5637">
                  <c:v>31</c:v>
                </c:pt>
                <c:pt idx="5638">
                  <c:v>31</c:v>
                </c:pt>
                <c:pt idx="5639">
                  <c:v>33</c:v>
                </c:pt>
                <c:pt idx="5640">
                  <c:v>33</c:v>
                </c:pt>
                <c:pt idx="5641">
                  <c:v>33</c:v>
                </c:pt>
                <c:pt idx="5642">
                  <c:v>31</c:v>
                </c:pt>
                <c:pt idx="5643">
                  <c:v>33</c:v>
                </c:pt>
                <c:pt idx="5644">
                  <c:v>31</c:v>
                </c:pt>
                <c:pt idx="5645">
                  <c:v>33</c:v>
                </c:pt>
                <c:pt idx="5646">
                  <c:v>31</c:v>
                </c:pt>
                <c:pt idx="5647">
                  <c:v>33</c:v>
                </c:pt>
                <c:pt idx="5648">
                  <c:v>31</c:v>
                </c:pt>
                <c:pt idx="5649">
                  <c:v>31</c:v>
                </c:pt>
                <c:pt idx="5650">
                  <c:v>33</c:v>
                </c:pt>
                <c:pt idx="5651">
                  <c:v>20</c:v>
                </c:pt>
                <c:pt idx="5652">
                  <c:v>19</c:v>
                </c:pt>
                <c:pt idx="5653">
                  <c:v>19</c:v>
                </c:pt>
                <c:pt idx="5654">
                  <c:v>20</c:v>
                </c:pt>
                <c:pt idx="5655">
                  <c:v>20</c:v>
                </c:pt>
                <c:pt idx="5656">
                  <c:v>20</c:v>
                </c:pt>
                <c:pt idx="5657">
                  <c:v>20</c:v>
                </c:pt>
                <c:pt idx="5658">
                  <c:v>18</c:v>
                </c:pt>
                <c:pt idx="5659">
                  <c:v>18</c:v>
                </c:pt>
                <c:pt idx="5660">
                  <c:v>18</c:v>
                </c:pt>
                <c:pt idx="5661">
                  <c:v>18</c:v>
                </c:pt>
                <c:pt idx="5662">
                  <c:v>18</c:v>
                </c:pt>
                <c:pt idx="5663">
                  <c:v>18</c:v>
                </c:pt>
                <c:pt idx="5664">
                  <c:v>18</c:v>
                </c:pt>
                <c:pt idx="5665">
                  <c:v>16</c:v>
                </c:pt>
                <c:pt idx="5666">
                  <c:v>18</c:v>
                </c:pt>
                <c:pt idx="5667">
                  <c:v>18</c:v>
                </c:pt>
                <c:pt idx="5668">
                  <c:v>16</c:v>
                </c:pt>
                <c:pt idx="5669">
                  <c:v>16</c:v>
                </c:pt>
                <c:pt idx="5670">
                  <c:v>18</c:v>
                </c:pt>
                <c:pt idx="5671">
                  <c:v>18</c:v>
                </c:pt>
                <c:pt idx="5672">
                  <c:v>18</c:v>
                </c:pt>
                <c:pt idx="5673">
                  <c:v>18</c:v>
                </c:pt>
                <c:pt idx="5674">
                  <c:v>16</c:v>
                </c:pt>
                <c:pt idx="5675">
                  <c:v>16</c:v>
                </c:pt>
                <c:pt idx="5676">
                  <c:v>18</c:v>
                </c:pt>
                <c:pt idx="5677">
                  <c:v>18</c:v>
                </c:pt>
                <c:pt idx="5678">
                  <c:v>16</c:v>
                </c:pt>
                <c:pt idx="5679">
                  <c:v>18</c:v>
                </c:pt>
                <c:pt idx="5680">
                  <c:v>30</c:v>
                </c:pt>
                <c:pt idx="5681">
                  <c:v>29</c:v>
                </c:pt>
                <c:pt idx="5682">
                  <c:v>32</c:v>
                </c:pt>
                <c:pt idx="5683">
                  <c:v>29</c:v>
                </c:pt>
                <c:pt idx="5684">
                  <c:v>32</c:v>
                </c:pt>
                <c:pt idx="5685">
                  <c:v>30</c:v>
                </c:pt>
                <c:pt idx="5686">
                  <c:v>32</c:v>
                </c:pt>
                <c:pt idx="5687">
                  <c:v>32</c:v>
                </c:pt>
                <c:pt idx="5688">
                  <c:v>29</c:v>
                </c:pt>
                <c:pt idx="5689">
                  <c:v>32</c:v>
                </c:pt>
                <c:pt idx="5690">
                  <c:v>32</c:v>
                </c:pt>
                <c:pt idx="5691">
                  <c:v>32</c:v>
                </c:pt>
                <c:pt idx="5692">
                  <c:v>32</c:v>
                </c:pt>
                <c:pt idx="5693">
                  <c:v>32</c:v>
                </c:pt>
                <c:pt idx="5694">
                  <c:v>28</c:v>
                </c:pt>
                <c:pt idx="5695">
                  <c:v>28</c:v>
                </c:pt>
                <c:pt idx="5696">
                  <c:v>28</c:v>
                </c:pt>
                <c:pt idx="5697">
                  <c:v>28</c:v>
                </c:pt>
                <c:pt idx="5698">
                  <c:v>28</c:v>
                </c:pt>
                <c:pt idx="5699">
                  <c:v>28</c:v>
                </c:pt>
                <c:pt idx="5700">
                  <c:v>24</c:v>
                </c:pt>
                <c:pt idx="5701">
                  <c:v>25</c:v>
                </c:pt>
                <c:pt idx="5702">
                  <c:v>24</c:v>
                </c:pt>
                <c:pt idx="5703">
                  <c:v>24</c:v>
                </c:pt>
                <c:pt idx="5704">
                  <c:v>24</c:v>
                </c:pt>
                <c:pt idx="5705">
                  <c:v>25</c:v>
                </c:pt>
                <c:pt idx="5706">
                  <c:v>24</c:v>
                </c:pt>
                <c:pt idx="5707">
                  <c:v>25</c:v>
                </c:pt>
                <c:pt idx="5708">
                  <c:v>25</c:v>
                </c:pt>
                <c:pt idx="5709">
                  <c:v>25</c:v>
                </c:pt>
                <c:pt idx="5710">
                  <c:v>25</c:v>
                </c:pt>
                <c:pt idx="5711">
                  <c:v>25</c:v>
                </c:pt>
                <c:pt idx="5712">
                  <c:v>24</c:v>
                </c:pt>
                <c:pt idx="5713">
                  <c:v>25</c:v>
                </c:pt>
                <c:pt idx="5714">
                  <c:v>24</c:v>
                </c:pt>
                <c:pt idx="5715">
                  <c:v>24</c:v>
                </c:pt>
                <c:pt idx="5716">
                  <c:v>24</c:v>
                </c:pt>
                <c:pt idx="5717">
                  <c:v>25</c:v>
                </c:pt>
                <c:pt idx="5718">
                  <c:v>25</c:v>
                </c:pt>
                <c:pt idx="5719">
                  <c:v>25</c:v>
                </c:pt>
                <c:pt idx="5720">
                  <c:v>24</c:v>
                </c:pt>
                <c:pt idx="5721">
                  <c:v>25</c:v>
                </c:pt>
                <c:pt idx="5722">
                  <c:v>31</c:v>
                </c:pt>
                <c:pt idx="5723">
                  <c:v>35</c:v>
                </c:pt>
                <c:pt idx="5724">
                  <c:v>32</c:v>
                </c:pt>
                <c:pt idx="5725">
                  <c:v>35</c:v>
                </c:pt>
                <c:pt idx="5726">
                  <c:v>32</c:v>
                </c:pt>
                <c:pt idx="5727">
                  <c:v>32</c:v>
                </c:pt>
                <c:pt idx="5728">
                  <c:v>35</c:v>
                </c:pt>
                <c:pt idx="5729">
                  <c:v>34</c:v>
                </c:pt>
                <c:pt idx="5730">
                  <c:v>34</c:v>
                </c:pt>
                <c:pt idx="5731">
                  <c:v>34</c:v>
                </c:pt>
                <c:pt idx="5732">
                  <c:v>31</c:v>
                </c:pt>
                <c:pt idx="5733">
                  <c:v>34</c:v>
                </c:pt>
                <c:pt idx="5734">
                  <c:v>31</c:v>
                </c:pt>
                <c:pt idx="5735">
                  <c:v>34</c:v>
                </c:pt>
                <c:pt idx="5736">
                  <c:v>33</c:v>
                </c:pt>
                <c:pt idx="5737">
                  <c:v>31</c:v>
                </c:pt>
                <c:pt idx="5738">
                  <c:v>33</c:v>
                </c:pt>
                <c:pt idx="5739">
                  <c:v>34</c:v>
                </c:pt>
                <c:pt idx="5740">
                  <c:v>34</c:v>
                </c:pt>
                <c:pt idx="5741">
                  <c:v>34</c:v>
                </c:pt>
                <c:pt idx="5742">
                  <c:v>34</c:v>
                </c:pt>
                <c:pt idx="5743">
                  <c:v>34</c:v>
                </c:pt>
                <c:pt idx="5744">
                  <c:v>34</c:v>
                </c:pt>
                <c:pt idx="5745">
                  <c:v>20</c:v>
                </c:pt>
                <c:pt idx="5746">
                  <c:v>21</c:v>
                </c:pt>
                <c:pt idx="5747">
                  <c:v>20</c:v>
                </c:pt>
                <c:pt idx="5748">
                  <c:v>21</c:v>
                </c:pt>
                <c:pt idx="5749">
                  <c:v>25</c:v>
                </c:pt>
                <c:pt idx="5750">
                  <c:v>24</c:v>
                </c:pt>
                <c:pt idx="5751">
                  <c:v>25</c:v>
                </c:pt>
                <c:pt idx="5752">
                  <c:v>25</c:v>
                </c:pt>
                <c:pt idx="5753">
                  <c:v>24</c:v>
                </c:pt>
                <c:pt idx="5754">
                  <c:v>24</c:v>
                </c:pt>
                <c:pt idx="5755">
                  <c:v>24</c:v>
                </c:pt>
                <c:pt idx="5756">
                  <c:v>24</c:v>
                </c:pt>
                <c:pt idx="5757">
                  <c:v>24</c:v>
                </c:pt>
                <c:pt idx="5758">
                  <c:v>111</c:v>
                </c:pt>
                <c:pt idx="5759">
                  <c:v>111</c:v>
                </c:pt>
                <c:pt idx="5760">
                  <c:v>111</c:v>
                </c:pt>
                <c:pt idx="5761">
                  <c:v>106</c:v>
                </c:pt>
                <c:pt idx="5762">
                  <c:v>42</c:v>
                </c:pt>
                <c:pt idx="5763">
                  <c:v>41</c:v>
                </c:pt>
                <c:pt idx="5764">
                  <c:v>38</c:v>
                </c:pt>
                <c:pt idx="5765">
                  <c:v>38</c:v>
                </c:pt>
                <c:pt idx="5766">
                  <c:v>31</c:v>
                </c:pt>
                <c:pt idx="5767">
                  <c:v>35</c:v>
                </c:pt>
                <c:pt idx="5768">
                  <c:v>35</c:v>
                </c:pt>
                <c:pt idx="5769">
                  <c:v>35</c:v>
                </c:pt>
                <c:pt idx="5770">
                  <c:v>36</c:v>
                </c:pt>
                <c:pt idx="5771">
                  <c:v>36</c:v>
                </c:pt>
                <c:pt idx="5772">
                  <c:v>36</c:v>
                </c:pt>
                <c:pt idx="5773">
                  <c:v>36</c:v>
                </c:pt>
                <c:pt idx="5774">
                  <c:v>36</c:v>
                </c:pt>
                <c:pt idx="5775">
                  <c:v>36</c:v>
                </c:pt>
                <c:pt idx="5776">
                  <c:v>35</c:v>
                </c:pt>
                <c:pt idx="5777">
                  <c:v>35</c:v>
                </c:pt>
                <c:pt idx="5778">
                  <c:v>35</c:v>
                </c:pt>
                <c:pt idx="5779">
                  <c:v>35</c:v>
                </c:pt>
                <c:pt idx="5780">
                  <c:v>35</c:v>
                </c:pt>
                <c:pt idx="5781">
                  <c:v>35</c:v>
                </c:pt>
                <c:pt idx="5782">
                  <c:v>30</c:v>
                </c:pt>
                <c:pt idx="5783">
                  <c:v>30</c:v>
                </c:pt>
                <c:pt idx="5784">
                  <c:v>30</c:v>
                </c:pt>
                <c:pt idx="5785">
                  <c:v>30</c:v>
                </c:pt>
                <c:pt idx="5786">
                  <c:v>30</c:v>
                </c:pt>
                <c:pt idx="5787">
                  <c:v>30</c:v>
                </c:pt>
                <c:pt idx="5788">
                  <c:v>30</c:v>
                </c:pt>
                <c:pt idx="5789">
                  <c:v>30</c:v>
                </c:pt>
                <c:pt idx="5790">
                  <c:v>30</c:v>
                </c:pt>
                <c:pt idx="5791">
                  <c:v>31</c:v>
                </c:pt>
                <c:pt idx="5792">
                  <c:v>31</c:v>
                </c:pt>
                <c:pt idx="5793">
                  <c:v>29</c:v>
                </c:pt>
                <c:pt idx="5794">
                  <c:v>29</c:v>
                </c:pt>
                <c:pt idx="5795">
                  <c:v>31</c:v>
                </c:pt>
                <c:pt idx="5796">
                  <c:v>31</c:v>
                </c:pt>
                <c:pt idx="5797">
                  <c:v>29</c:v>
                </c:pt>
                <c:pt idx="5798">
                  <c:v>29</c:v>
                </c:pt>
                <c:pt idx="5799">
                  <c:v>31</c:v>
                </c:pt>
                <c:pt idx="5800">
                  <c:v>31</c:v>
                </c:pt>
                <c:pt idx="5801">
                  <c:v>31</c:v>
                </c:pt>
                <c:pt idx="5802">
                  <c:v>28</c:v>
                </c:pt>
                <c:pt idx="5803">
                  <c:v>23</c:v>
                </c:pt>
                <c:pt idx="5804">
                  <c:v>23</c:v>
                </c:pt>
                <c:pt idx="5805">
                  <c:v>24</c:v>
                </c:pt>
                <c:pt idx="5806">
                  <c:v>25</c:v>
                </c:pt>
                <c:pt idx="5807">
                  <c:v>25</c:v>
                </c:pt>
                <c:pt idx="5808">
                  <c:v>23</c:v>
                </c:pt>
                <c:pt idx="5809">
                  <c:v>23</c:v>
                </c:pt>
                <c:pt idx="5810">
                  <c:v>23</c:v>
                </c:pt>
                <c:pt idx="5811">
                  <c:v>25</c:v>
                </c:pt>
                <c:pt idx="5812">
                  <c:v>25</c:v>
                </c:pt>
                <c:pt idx="5813">
                  <c:v>25</c:v>
                </c:pt>
                <c:pt idx="5814">
                  <c:v>25</c:v>
                </c:pt>
                <c:pt idx="5815">
                  <c:v>25</c:v>
                </c:pt>
                <c:pt idx="5816">
                  <c:v>25</c:v>
                </c:pt>
                <c:pt idx="5817">
                  <c:v>23</c:v>
                </c:pt>
                <c:pt idx="5818">
                  <c:v>25</c:v>
                </c:pt>
                <c:pt idx="5819">
                  <c:v>23</c:v>
                </c:pt>
                <c:pt idx="5820">
                  <c:v>25</c:v>
                </c:pt>
                <c:pt idx="5821">
                  <c:v>23</c:v>
                </c:pt>
                <c:pt idx="5822">
                  <c:v>25</c:v>
                </c:pt>
                <c:pt idx="5823">
                  <c:v>25</c:v>
                </c:pt>
                <c:pt idx="5824">
                  <c:v>37</c:v>
                </c:pt>
                <c:pt idx="5825">
                  <c:v>36</c:v>
                </c:pt>
                <c:pt idx="5826">
                  <c:v>33</c:v>
                </c:pt>
                <c:pt idx="5827">
                  <c:v>37</c:v>
                </c:pt>
                <c:pt idx="5828">
                  <c:v>37</c:v>
                </c:pt>
                <c:pt idx="5829">
                  <c:v>37</c:v>
                </c:pt>
                <c:pt idx="5830">
                  <c:v>34</c:v>
                </c:pt>
                <c:pt idx="5831">
                  <c:v>34</c:v>
                </c:pt>
                <c:pt idx="5832">
                  <c:v>37</c:v>
                </c:pt>
                <c:pt idx="5833">
                  <c:v>36</c:v>
                </c:pt>
                <c:pt idx="5834">
                  <c:v>37</c:v>
                </c:pt>
                <c:pt idx="5835">
                  <c:v>34</c:v>
                </c:pt>
                <c:pt idx="5836">
                  <c:v>33</c:v>
                </c:pt>
                <c:pt idx="5837">
                  <c:v>37</c:v>
                </c:pt>
                <c:pt idx="5838">
                  <c:v>37</c:v>
                </c:pt>
                <c:pt idx="5839">
                  <c:v>37</c:v>
                </c:pt>
                <c:pt idx="5840">
                  <c:v>37</c:v>
                </c:pt>
                <c:pt idx="5841">
                  <c:v>37</c:v>
                </c:pt>
                <c:pt idx="5842">
                  <c:v>37</c:v>
                </c:pt>
                <c:pt idx="5843">
                  <c:v>34</c:v>
                </c:pt>
                <c:pt idx="5844">
                  <c:v>37</c:v>
                </c:pt>
                <c:pt idx="5845">
                  <c:v>37</c:v>
                </c:pt>
                <c:pt idx="5846">
                  <c:v>38</c:v>
                </c:pt>
                <c:pt idx="5847">
                  <c:v>37</c:v>
                </c:pt>
                <c:pt idx="5848">
                  <c:v>37</c:v>
                </c:pt>
                <c:pt idx="5849">
                  <c:v>38</c:v>
                </c:pt>
                <c:pt idx="5850">
                  <c:v>37</c:v>
                </c:pt>
                <c:pt idx="5851">
                  <c:v>38</c:v>
                </c:pt>
                <c:pt idx="5852">
                  <c:v>36</c:v>
                </c:pt>
                <c:pt idx="5853">
                  <c:v>36</c:v>
                </c:pt>
                <c:pt idx="5854">
                  <c:v>37</c:v>
                </c:pt>
                <c:pt idx="5855">
                  <c:v>35</c:v>
                </c:pt>
                <c:pt idx="5856">
                  <c:v>38</c:v>
                </c:pt>
                <c:pt idx="5857">
                  <c:v>35</c:v>
                </c:pt>
                <c:pt idx="5858">
                  <c:v>36</c:v>
                </c:pt>
                <c:pt idx="5859">
                  <c:v>37</c:v>
                </c:pt>
                <c:pt idx="5860">
                  <c:v>44</c:v>
                </c:pt>
                <c:pt idx="5861">
                  <c:v>44</c:v>
                </c:pt>
                <c:pt idx="5862">
                  <c:v>44</c:v>
                </c:pt>
                <c:pt idx="5863">
                  <c:v>44</c:v>
                </c:pt>
                <c:pt idx="5864">
                  <c:v>44</c:v>
                </c:pt>
                <c:pt idx="5865">
                  <c:v>44</c:v>
                </c:pt>
                <c:pt idx="5866">
                  <c:v>44</c:v>
                </c:pt>
                <c:pt idx="5867">
                  <c:v>44</c:v>
                </c:pt>
                <c:pt idx="5868">
                  <c:v>44</c:v>
                </c:pt>
                <c:pt idx="5869">
                  <c:v>44</c:v>
                </c:pt>
                <c:pt idx="5870">
                  <c:v>44</c:v>
                </c:pt>
                <c:pt idx="5871">
                  <c:v>44</c:v>
                </c:pt>
                <c:pt idx="5872">
                  <c:v>44</c:v>
                </c:pt>
                <c:pt idx="5873">
                  <c:v>44</c:v>
                </c:pt>
                <c:pt idx="5874">
                  <c:v>44</c:v>
                </c:pt>
                <c:pt idx="5875">
                  <c:v>44</c:v>
                </c:pt>
                <c:pt idx="5876">
                  <c:v>44</c:v>
                </c:pt>
                <c:pt idx="5877">
                  <c:v>44</c:v>
                </c:pt>
                <c:pt idx="5878">
                  <c:v>44</c:v>
                </c:pt>
                <c:pt idx="5879">
                  <c:v>44</c:v>
                </c:pt>
                <c:pt idx="5880">
                  <c:v>29</c:v>
                </c:pt>
                <c:pt idx="5881">
                  <c:v>29</c:v>
                </c:pt>
                <c:pt idx="5882">
                  <c:v>29</c:v>
                </c:pt>
                <c:pt idx="5883">
                  <c:v>28</c:v>
                </c:pt>
                <c:pt idx="5884">
                  <c:v>28</c:v>
                </c:pt>
                <c:pt idx="5885">
                  <c:v>29</c:v>
                </c:pt>
                <c:pt idx="5886">
                  <c:v>28</c:v>
                </c:pt>
                <c:pt idx="5887">
                  <c:v>28</c:v>
                </c:pt>
                <c:pt idx="5888">
                  <c:v>28</c:v>
                </c:pt>
                <c:pt idx="5889">
                  <c:v>28</c:v>
                </c:pt>
                <c:pt idx="5890">
                  <c:v>28</c:v>
                </c:pt>
                <c:pt idx="5891">
                  <c:v>28</c:v>
                </c:pt>
                <c:pt idx="5892">
                  <c:v>28</c:v>
                </c:pt>
                <c:pt idx="5893">
                  <c:v>28</c:v>
                </c:pt>
                <c:pt idx="5894">
                  <c:v>28</c:v>
                </c:pt>
                <c:pt idx="5895">
                  <c:v>28</c:v>
                </c:pt>
                <c:pt idx="5896">
                  <c:v>28</c:v>
                </c:pt>
                <c:pt idx="5897">
                  <c:v>28</c:v>
                </c:pt>
                <c:pt idx="5898">
                  <c:v>28</c:v>
                </c:pt>
                <c:pt idx="5899">
                  <c:v>28</c:v>
                </c:pt>
                <c:pt idx="5900">
                  <c:v>28</c:v>
                </c:pt>
                <c:pt idx="5901">
                  <c:v>28</c:v>
                </c:pt>
                <c:pt idx="5902">
                  <c:v>28</c:v>
                </c:pt>
                <c:pt idx="5903">
                  <c:v>28</c:v>
                </c:pt>
                <c:pt idx="5904">
                  <c:v>24</c:v>
                </c:pt>
                <c:pt idx="5905">
                  <c:v>26</c:v>
                </c:pt>
                <c:pt idx="5906">
                  <c:v>24</c:v>
                </c:pt>
                <c:pt idx="5907">
                  <c:v>25</c:v>
                </c:pt>
                <c:pt idx="5908">
                  <c:v>27</c:v>
                </c:pt>
                <c:pt idx="5909">
                  <c:v>25</c:v>
                </c:pt>
                <c:pt idx="5910">
                  <c:v>25</c:v>
                </c:pt>
                <c:pt idx="5911">
                  <c:v>27</c:v>
                </c:pt>
                <c:pt idx="5912">
                  <c:v>26</c:v>
                </c:pt>
                <c:pt idx="5913">
                  <c:v>26</c:v>
                </c:pt>
                <c:pt idx="5914">
                  <c:v>26</c:v>
                </c:pt>
                <c:pt idx="5915">
                  <c:v>26</c:v>
                </c:pt>
                <c:pt idx="5916">
                  <c:v>26</c:v>
                </c:pt>
                <c:pt idx="5917">
                  <c:v>26</c:v>
                </c:pt>
                <c:pt idx="5918">
                  <c:v>27</c:v>
                </c:pt>
                <c:pt idx="5919">
                  <c:v>27</c:v>
                </c:pt>
                <c:pt idx="5920">
                  <c:v>27</c:v>
                </c:pt>
                <c:pt idx="5921">
                  <c:v>37</c:v>
                </c:pt>
                <c:pt idx="5922">
                  <c:v>37</c:v>
                </c:pt>
                <c:pt idx="5923">
                  <c:v>37</c:v>
                </c:pt>
                <c:pt idx="5924">
                  <c:v>37</c:v>
                </c:pt>
                <c:pt idx="5925">
                  <c:v>33</c:v>
                </c:pt>
                <c:pt idx="5926">
                  <c:v>32</c:v>
                </c:pt>
                <c:pt idx="5927">
                  <c:v>30</c:v>
                </c:pt>
                <c:pt idx="5928">
                  <c:v>30</c:v>
                </c:pt>
                <c:pt idx="5929">
                  <c:v>30</c:v>
                </c:pt>
                <c:pt idx="5930">
                  <c:v>30</c:v>
                </c:pt>
                <c:pt idx="5931">
                  <c:v>27</c:v>
                </c:pt>
                <c:pt idx="5932">
                  <c:v>30</c:v>
                </c:pt>
                <c:pt idx="5933">
                  <c:v>27</c:v>
                </c:pt>
                <c:pt idx="5934">
                  <c:v>30</c:v>
                </c:pt>
                <c:pt idx="5935">
                  <c:v>30</c:v>
                </c:pt>
                <c:pt idx="5936">
                  <c:v>27</c:v>
                </c:pt>
                <c:pt idx="5937">
                  <c:v>27</c:v>
                </c:pt>
                <c:pt idx="5938">
                  <c:v>23</c:v>
                </c:pt>
                <c:pt idx="5939">
                  <c:v>23</c:v>
                </c:pt>
                <c:pt idx="5940">
                  <c:v>23</c:v>
                </c:pt>
                <c:pt idx="5941">
                  <c:v>26</c:v>
                </c:pt>
                <c:pt idx="5942">
                  <c:v>26</c:v>
                </c:pt>
                <c:pt idx="5943">
                  <c:v>27</c:v>
                </c:pt>
                <c:pt idx="5944">
                  <c:v>27</c:v>
                </c:pt>
                <c:pt idx="5945">
                  <c:v>27</c:v>
                </c:pt>
                <c:pt idx="5946">
                  <c:v>28</c:v>
                </c:pt>
                <c:pt idx="5947">
                  <c:v>26</c:v>
                </c:pt>
                <c:pt idx="5948">
                  <c:v>28</c:v>
                </c:pt>
                <c:pt idx="5949">
                  <c:v>26</c:v>
                </c:pt>
                <c:pt idx="5950">
                  <c:v>26</c:v>
                </c:pt>
                <c:pt idx="5951">
                  <c:v>28</c:v>
                </c:pt>
                <c:pt idx="5952">
                  <c:v>23</c:v>
                </c:pt>
                <c:pt idx="5953">
                  <c:v>23</c:v>
                </c:pt>
                <c:pt idx="5954">
                  <c:v>23</c:v>
                </c:pt>
                <c:pt idx="5955">
                  <c:v>22</c:v>
                </c:pt>
                <c:pt idx="5956">
                  <c:v>22</c:v>
                </c:pt>
                <c:pt idx="5957">
                  <c:v>22</c:v>
                </c:pt>
                <c:pt idx="5958">
                  <c:v>22</c:v>
                </c:pt>
                <c:pt idx="5959">
                  <c:v>22</c:v>
                </c:pt>
                <c:pt idx="5960">
                  <c:v>22</c:v>
                </c:pt>
                <c:pt idx="5961">
                  <c:v>22</c:v>
                </c:pt>
                <c:pt idx="5962">
                  <c:v>32</c:v>
                </c:pt>
                <c:pt idx="5963">
                  <c:v>33</c:v>
                </c:pt>
                <c:pt idx="5964">
                  <c:v>33</c:v>
                </c:pt>
                <c:pt idx="5965">
                  <c:v>32</c:v>
                </c:pt>
                <c:pt idx="5966">
                  <c:v>32</c:v>
                </c:pt>
                <c:pt idx="5967">
                  <c:v>32</c:v>
                </c:pt>
                <c:pt idx="5968">
                  <c:v>33</c:v>
                </c:pt>
                <c:pt idx="5969">
                  <c:v>33</c:v>
                </c:pt>
                <c:pt idx="5970">
                  <c:v>33</c:v>
                </c:pt>
                <c:pt idx="5971">
                  <c:v>32</c:v>
                </c:pt>
                <c:pt idx="5972">
                  <c:v>32</c:v>
                </c:pt>
                <c:pt idx="5973">
                  <c:v>32</c:v>
                </c:pt>
                <c:pt idx="5974">
                  <c:v>32</c:v>
                </c:pt>
                <c:pt idx="5975">
                  <c:v>33</c:v>
                </c:pt>
                <c:pt idx="5976">
                  <c:v>33</c:v>
                </c:pt>
                <c:pt idx="5977">
                  <c:v>33</c:v>
                </c:pt>
                <c:pt idx="5978">
                  <c:v>33</c:v>
                </c:pt>
                <c:pt idx="5979">
                  <c:v>32</c:v>
                </c:pt>
                <c:pt idx="5980">
                  <c:v>33</c:v>
                </c:pt>
                <c:pt idx="5981">
                  <c:v>32</c:v>
                </c:pt>
                <c:pt idx="5982">
                  <c:v>33</c:v>
                </c:pt>
                <c:pt idx="5983">
                  <c:v>32</c:v>
                </c:pt>
                <c:pt idx="5984">
                  <c:v>32</c:v>
                </c:pt>
                <c:pt idx="5985">
                  <c:v>33</c:v>
                </c:pt>
                <c:pt idx="5986">
                  <c:v>33</c:v>
                </c:pt>
                <c:pt idx="5987">
                  <c:v>32</c:v>
                </c:pt>
                <c:pt idx="5988">
                  <c:v>32</c:v>
                </c:pt>
                <c:pt idx="5989">
                  <c:v>33</c:v>
                </c:pt>
                <c:pt idx="5990">
                  <c:v>33</c:v>
                </c:pt>
                <c:pt idx="5991">
                  <c:v>32</c:v>
                </c:pt>
                <c:pt idx="5992">
                  <c:v>33</c:v>
                </c:pt>
                <c:pt idx="5993">
                  <c:v>32</c:v>
                </c:pt>
                <c:pt idx="5994">
                  <c:v>32</c:v>
                </c:pt>
                <c:pt idx="5995">
                  <c:v>33</c:v>
                </c:pt>
                <c:pt idx="5996">
                  <c:v>33</c:v>
                </c:pt>
                <c:pt idx="5997">
                  <c:v>33</c:v>
                </c:pt>
                <c:pt idx="5998">
                  <c:v>32</c:v>
                </c:pt>
                <c:pt idx="5999">
                  <c:v>33</c:v>
                </c:pt>
                <c:pt idx="6000">
                  <c:v>33</c:v>
                </c:pt>
                <c:pt idx="6001">
                  <c:v>32</c:v>
                </c:pt>
                <c:pt idx="6002">
                  <c:v>32</c:v>
                </c:pt>
                <c:pt idx="6003">
                  <c:v>32</c:v>
                </c:pt>
                <c:pt idx="6004">
                  <c:v>32</c:v>
                </c:pt>
                <c:pt idx="6005">
                  <c:v>33</c:v>
                </c:pt>
                <c:pt idx="6006">
                  <c:v>48</c:v>
                </c:pt>
                <c:pt idx="6007">
                  <c:v>48</c:v>
                </c:pt>
                <c:pt idx="6008">
                  <c:v>48</c:v>
                </c:pt>
                <c:pt idx="6009">
                  <c:v>48</c:v>
                </c:pt>
                <c:pt idx="6010">
                  <c:v>48</c:v>
                </c:pt>
                <c:pt idx="6011">
                  <c:v>48</c:v>
                </c:pt>
                <c:pt idx="6012">
                  <c:v>48</c:v>
                </c:pt>
                <c:pt idx="6013">
                  <c:v>48</c:v>
                </c:pt>
                <c:pt idx="6014">
                  <c:v>31</c:v>
                </c:pt>
                <c:pt idx="6015">
                  <c:v>31</c:v>
                </c:pt>
                <c:pt idx="6016">
                  <c:v>42</c:v>
                </c:pt>
                <c:pt idx="6017">
                  <c:v>31</c:v>
                </c:pt>
                <c:pt idx="6018">
                  <c:v>31</c:v>
                </c:pt>
                <c:pt idx="6019">
                  <c:v>33</c:v>
                </c:pt>
                <c:pt idx="6020">
                  <c:v>33</c:v>
                </c:pt>
                <c:pt idx="6021">
                  <c:v>39</c:v>
                </c:pt>
                <c:pt idx="6022">
                  <c:v>39</c:v>
                </c:pt>
                <c:pt idx="6023">
                  <c:v>31</c:v>
                </c:pt>
                <c:pt idx="6024">
                  <c:v>39</c:v>
                </c:pt>
                <c:pt idx="6025">
                  <c:v>31</c:v>
                </c:pt>
                <c:pt idx="6026">
                  <c:v>42</c:v>
                </c:pt>
                <c:pt idx="6027">
                  <c:v>42</c:v>
                </c:pt>
                <c:pt idx="6028">
                  <c:v>31</c:v>
                </c:pt>
                <c:pt idx="6029">
                  <c:v>31</c:v>
                </c:pt>
                <c:pt idx="6030">
                  <c:v>39</c:v>
                </c:pt>
                <c:pt idx="6031">
                  <c:v>33</c:v>
                </c:pt>
                <c:pt idx="6032">
                  <c:v>42</c:v>
                </c:pt>
                <c:pt idx="6033">
                  <c:v>39</c:v>
                </c:pt>
                <c:pt idx="6034">
                  <c:v>33</c:v>
                </c:pt>
                <c:pt idx="6035">
                  <c:v>39</c:v>
                </c:pt>
                <c:pt idx="6036">
                  <c:v>31</c:v>
                </c:pt>
                <c:pt idx="6037">
                  <c:v>31</c:v>
                </c:pt>
                <c:pt idx="6038">
                  <c:v>31</c:v>
                </c:pt>
                <c:pt idx="6039">
                  <c:v>31</c:v>
                </c:pt>
                <c:pt idx="6040">
                  <c:v>42</c:v>
                </c:pt>
                <c:pt idx="6041">
                  <c:v>42</c:v>
                </c:pt>
                <c:pt idx="6042">
                  <c:v>33</c:v>
                </c:pt>
                <c:pt idx="6043">
                  <c:v>39</c:v>
                </c:pt>
                <c:pt idx="6044">
                  <c:v>39</c:v>
                </c:pt>
                <c:pt idx="6045">
                  <c:v>42</c:v>
                </c:pt>
                <c:pt idx="6046">
                  <c:v>30</c:v>
                </c:pt>
                <c:pt idx="6047">
                  <c:v>30</c:v>
                </c:pt>
                <c:pt idx="6048">
                  <c:v>30</c:v>
                </c:pt>
                <c:pt idx="6049">
                  <c:v>30</c:v>
                </c:pt>
                <c:pt idx="6050">
                  <c:v>33</c:v>
                </c:pt>
                <c:pt idx="6051">
                  <c:v>42</c:v>
                </c:pt>
                <c:pt idx="6052">
                  <c:v>30</c:v>
                </c:pt>
                <c:pt idx="6053">
                  <c:v>30</c:v>
                </c:pt>
                <c:pt idx="6054">
                  <c:v>39</c:v>
                </c:pt>
                <c:pt idx="6055">
                  <c:v>42</c:v>
                </c:pt>
                <c:pt idx="6056">
                  <c:v>37</c:v>
                </c:pt>
                <c:pt idx="6057">
                  <c:v>33</c:v>
                </c:pt>
                <c:pt idx="6058">
                  <c:v>37</c:v>
                </c:pt>
                <c:pt idx="6059">
                  <c:v>37</c:v>
                </c:pt>
                <c:pt idx="6060">
                  <c:v>45</c:v>
                </c:pt>
                <c:pt idx="6061">
                  <c:v>33</c:v>
                </c:pt>
                <c:pt idx="6062">
                  <c:v>37</c:v>
                </c:pt>
                <c:pt idx="6063">
                  <c:v>46</c:v>
                </c:pt>
                <c:pt idx="6064">
                  <c:v>33</c:v>
                </c:pt>
                <c:pt idx="6065">
                  <c:v>32</c:v>
                </c:pt>
                <c:pt idx="6066">
                  <c:v>45</c:v>
                </c:pt>
                <c:pt idx="6067">
                  <c:v>32</c:v>
                </c:pt>
                <c:pt idx="6068">
                  <c:v>33</c:v>
                </c:pt>
                <c:pt idx="6069">
                  <c:v>46</c:v>
                </c:pt>
                <c:pt idx="6070">
                  <c:v>32</c:v>
                </c:pt>
                <c:pt idx="6071">
                  <c:v>34</c:v>
                </c:pt>
                <c:pt idx="6072">
                  <c:v>32</c:v>
                </c:pt>
                <c:pt idx="6073">
                  <c:v>34</c:v>
                </c:pt>
                <c:pt idx="6074">
                  <c:v>37</c:v>
                </c:pt>
                <c:pt idx="6075">
                  <c:v>37</c:v>
                </c:pt>
                <c:pt idx="6076">
                  <c:v>37</c:v>
                </c:pt>
                <c:pt idx="6077">
                  <c:v>46</c:v>
                </c:pt>
                <c:pt idx="6078">
                  <c:v>37</c:v>
                </c:pt>
                <c:pt idx="6079">
                  <c:v>37</c:v>
                </c:pt>
                <c:pt idx="6080">
                  <c:v>37</c:v>
                </c:pt>
                <c:pt idx="6081">
                  <c:v>48</c:v>
                </c:pt>
                <c:pt idx="6082">
                  <c:v>34</c:v>
                </c:pt>
                <c:pt idx="6083">
                  <c:v>45</c:v>
                </c:pt>
                <c:pt idx="6084">
                  <c:v>34</c:v>
                </c:pt>
                <c:pt idx="6085">
                  <c:v>34</c:v>
                </c:pt>
                <c:pt idx="6086">
                  <c:v>37</c:v>
                </c:pt>
                <c:pt idx="6087">
                  <c:v>37</c:v>
                </c:pt>
                <c:pt idx="6088">
                  <c:v>39</c:v>
                </c:pt>
                <c:pt idx="6089">
                  <c:v>36</c:v>
                </c:pt>
                <c:pt idx="6090">
                  <c:v>33</c:v>
                </c:pt>
                <c:pt idx="6091">
                  <c:v>39</c:v>
                </c:pt>
                <c:pt idx="6092">
                  <c:v>36</c:v>
                </c:pt>
                <c:pt idx="6093">
                  <c:v>33</c:v>
                </c:pt>
                <c:pt idx="6094">
                  <c:v>33</c:v>
                </c:pt>
                <c:pt idx="6095">
                  <c:v>39</c:v>
                </c:pt>
                <c:pt idx="6096">
                  <c:v>33</c:v>
                </c:pt>
                <c:pt idx="6097">
                  <c:v>36</c:v>
                </c:pt>
                <c:pt idx="6098">
                  <c:v>36</c:v>
                </c:pt>
                <c:pt idx="6099">
                  <c:v>39</c:v>
                </c:pt>
                <c:pt idx="6100">
                  <c:v>39</c:v>
                </c:pt>
                <c:pt idx="6101">
                  <c:v>37</c:v>
                </c:pt>
                <c:pt idx="6102">
                  <c:v>48</c:v>
                </c:pt>
                <c:pt idx="6103">
                  <c:v>39</c:v>
                </c:pt>
                <c:pt idx="6104">
                  <c:v>33</c:v>
                </c:pt>
                <c:pt idx="6105">
                  <c:v>39</c:v>
                </c:pt>
                <c:pt idx="6106">
                  <c:v>33</c:v>
                </c:pt>
                <c:pt idx="6107">
                  <c:v>33</c:v>
                </c:pt>
                <c:pt idx="6108">
                  <c:v>33</c:v>
                </c:pt>
                <c:pt idx="6109">
                  <c:v>36</c:v>
                </c:pt>
                <c:pt idx="6110">
                  <c:v>33</c:v>
                </c:pt>
                <c:pt idx="6111">
                  <c:v>38</c:v>
                </c:pt>
                <c:pt idx="6112">
                  <c:v>40</c:v>
                </c:pt>
                <c:pt idx="6113">
                  <c:v>38</c:v>
                </c:pt>
                <c:pt idx="6114">
                  <c:v>40</c:v>
                </c:pt>
                <c:pt idx="6115">
                  <c:v>35</c:v>
                </c:pt>
                <c:pt idx="6116">
                  <c:v>33</c:v>
                </c:pt>
                <c:pt idx="6117">
                  <c:v>16</c:v>
                </c:pt>
                <c:pt idx="6118">
                  <c:v>19</c:v>
                </c:pt>
                <c:pt idx="6119">
                  <c:v>19</c:v>
                </c:pt>
                <c:pt idx="6120">
                  <c:v>19</c:v>
                </c:pt>
                <c:pt idx="6121">
                  <c:v>19</c:v>
                </c:pt>
                <c:pt idx="6122">
                  <c:v>19</c:v>
                </c:pt>
                <c:pt idx="6123">
                  <c:v>19</c:v>
                </c:pt>
                <c:pt idx="6124">
                  <c:v>19</c:v>
                </c:pt>
                <c:pt idx="6125">
                  <c:v>19</c:v>
                </c:pt>
                <c:pt idx="6126">
                  <c:v>21</c:v>
                </c:pt>
                <c:pt idx="6127">
                  <c:v>20</c:v>
                </c:pt>
                <c:pt idx="6128">
                  <c:v>16</c:v>
                </c:pt>
                <c:pt idx="6129">
                  <c:v>18</c:v>
                </c:pt>
                <c:pt idx="6130">
                  <c:v>20</c:v>
                </c:pt>
                <c:pt idx="6131">
                  <c:v>20</c:v>
                </c:pt>
                <c:pt idx="6132">
                  <c:v>18</c:v>
                </c:pt>
                <c:pt idx="6133">
                  <c:v>21</c:v>
                </c:pt>
                <c:pt idx="6134">
                  <c:v>20</c:v>
                </c:pt>
                <c:pt idx="6135">
                  <c:v>18</c:v>
                </c:pt>
                <c:pt idx="6136">
                  <c:v>18</c:v>
                </c:pt>
                <c:pt idx="6137">
                  <c:v>20</c:v>
                </c:pt>
                <c:pt idx="6138">
                  <c:v>16</c:v>
                </c:pt>
                <c:pt idx="6139">
                  <c:v>18</c:v>
                </c:pt>
                <c:pt idx="6140">
                  <c:v>18</c:v>
                </c:pt>
                <c:pt idx="6141">
                  <c:v>20</c:v>
                </c:pt>
                <c:pt idx="6142">
                  <c:v>20</c:v>
                </c:pt>
                <c:pt idx="6143">
                  <c:v>18</c:v>
                </c:pt>
                <c:pt idx="6144">
                  <c:v>20</c:v>
                </c:pt>
                <c:pt idx="6145">
                  <c:v>18</c:v>
                </c:pt>
                <c:pt idx="6146">
                  <c:v>18</c:v>
                </c:pt>
                <c:pt idx="6147">
                  <c:v>20</c:v>
                </c:pt>
                <c:pt idx="6148">
                  <c:v>24</c:v>
                </c:pt>
                <c:pt idx="6149">
                  <c:v>24</c:v>
                </c:pt>
                <c:pt idx="6150">
                  <c:v>24</c:v>
                </c:pt>
                <c:pt idx="6151">
                  <c:v>24</c:v>
                </c:pt>
                <c:pt idx="6152">
                  <c:v>26</c:v>
                </c:pt>
                <c:pt idx="6153">
                  <c:v>26</c:v>
                </c:pt>
                <c:pt idx="6154">
                  <c:v>24</c:v>
                </c:pt>
                <c:pt idx="6155">
                  <c:v>26</c:v>
                </c:pt>
                <c:pt idx="6156">
                  <c:v>26</c:v>
                </c:pt>
                <c:pt idx="6157">
                  <c:v>25</c:v>
                </c:pt>
                <c:pt idx="6158">
                  <c:v>25</c:v>
                </c:pt>
                <c:pt idx="6159">
                  <c:v>26</c:v>
                </c:pt>
                <c:pt idx="6160">
                  <c:v>26</c:v>
                </c:pt>
                <c:pt idx="6161">
                  <c:v>24</c:v>
                </c:pt>
                <c:pt idx="6162">
                  <c:v>24</c:v>
                </c:pt>
                <c:pt idx="6163">
                  <c:v>24</c:v>
                </c:pt>
                <c:pt idx="6164">
                  <c:v>25</c:v>
                </c:pt>
                <c:pt idx="6165">
                  <c:v>24</c:v>
                </c:pt>
                <c:pt idx="6166">
                  <c:v>26</c:v>
                </c:pt>
                <c:pt idx="6167">
                  <c:v>26</c:v>
                </c:pt>
                <c:pt idx="6168">
                  <c:v>24</c:v>
                </c:pt>
                <c:pt idx="6169">
                  <c:v>25</c:v>
                </c:pt>
                <c:pt idx="6170">
                  <c:v>24</c:v>
                </c:pt>
                <c:pt idx="6171">
                  <c:v>25</c:v>
                </c:pt>
                <c:pt idx="6172">
                  <c:v>24</c:v>
                </c:pt>
                <c:pt idx="6173">
                  <c:v>25</c:v>
                </c:pt>
                <c:pt idx="6174">
                  <c:v>24</c:v>
                </c:pt>
                <c:pt idx="6175">
                  <c:v>24</c:v>
                </c:pt>
                <c:pt idx="6176">
                  <c:v>25</c:v>
                </c:pt>
                <c:pt idx="6177">
                  <c:v>24</c:v>
                </c:pt>
                <c:pt idx="6178">
                  <c:v>25</c:v>
                </c:pt>
                <c:pt idx="6179">
                  <c:v>32</c:v>
                </c:pt>
                <c:pt idx="6180">
                  <c:v>31</c:v>
                </c:pt>
                <c:pt idx="6181">
                  <c:v>29</c:v>
                </c:pt>
                <c:pt idx="6182">
                  <c:v>31</c:v>
                </c:pt>
                <c:pt idx="6183">
                  <c:v>32</c:v>
                </c:pt>
                <c:pt idx="6184">
                  <c:v>32</c:v>
                </c:pt>
                <c:pt idx="6185">
                  <c:v>31</c:v>
                </c:pt>
                <c:pt idx="6186">
                  <c:v>31</c:v>
                </c:pt>
                <c:pt idx="6187">
                  <c:v>31</c:v>
                </c:pt>
                <c:pt idx="6188">
                  <c:v>34</c:v>
                </c:pt>
                <c:pt idx="6189">
                  <c:v>34</c:v>
                </c:pt>
                <c:pt idx="6190">
                  <c:v>31</c:v>
                </c:pt>
                <c:pt idx="6191">
                  <c:v>31</c:v>
                </c:pt>
                <c:pt idx="6192">
                  <c:v>32</c:v>
                </c:pt>
                <c:pt idx="6193">
                  <c:v>31</c:v>
                </c:pt>
                <c:pt idx="6194">
                  <c:v>31</c:v>
                </c:pt>
                <c:pt idx="6195">
                  <c:v>29</c:v>
                </c:pt>
                <c:pt idx="6196">
                  <c:v>32</c:v>
                </c:pt>
                <c:pt idx="6197">
                  <c:v>31</c:v>
                </c:pt>
                <c:pt idx="6198">
                  <c:v>32</c:v>
                </c:pt>
                <c:pt idx="6199">
                  <c:v>31</c:v>
                </c:pt>
                <c:pt idx="6200">
                  <c:v>33</c:v>
                </c:pt>
                <c:pt idx="6201">
                  <c:v>29</c:v>
                </c:pt>
                <c:pt idx="6202">
                  <c:v>30</c:v>
                </c:pt>
                <c:pt idx="6203">
                  <c:v>30</c:v>
                </c:pt>
                <c:pt idx="6204">
                  <c:v>30</c:v>
                </c:pt>
                <c:pt idx="6205">
                  <c:v>30</c:v>
                </c:pt>
                <c:pt idx="6206">
                  <c:v>32</c:v>
                </c:pt>
                <c:pt idx="6207">
                  <c:v>32</c:v>
                </c:pt>
                <c:pt idx="6208">
                  <c:v>32</c:v>
                </c:pt>
                <c:pt idx="6209">
                  <c:v>29</c:v>
                </c:pt>
                <c:pt idx="6210">
                  <c:v>29</c:v>
                </c:pt>
                <c:pt idx="6211">
                  <c:v>33</c:v>
                </c:pt>
                <c:pt idx="6212">
                  <c:v>33</c:v>
                </c:pt>
                <c:pt idx="6213">
                  <c:v>32</c:v>
                </c:pt>
                <c:pt idx="6214">
                  <c:v>32</c:v>
                </c:pt>
                <c:pt idx="6215">
                  <c:v>29</c:v>
                </c:pt>
                <c:pt idx="6216">
                  <c:v>33</c:v>
                </c:pt>
                <c:pt idx="6217">
                  <c:v>33</c:v>
                </c:pt>
                <c:pt idx="6218">
                  <c:v>29</c:v>
                </c:pt>
                <c:pt idx="6219">
                  <c:v>24</c:v>
                </c:pt>
                <c:pt idx="6220">
                  <c:v>23</c:v>
                </c:pt>
                <c:pt idx="6221">
                  <c:v>23</c:v>
                </c:pt>
                <c:pt idx="6222">
                  <c:v>23</c:v>
                </c:pt>
                <c:pt idx="6223">
                  <c:v>26</c:v>
                </c:pt>
                <c:pt idx="6224">
                  <c:v>23</c:v>
                </c:pt>
                <c:pt idx="6225">
                  <c:v>26</c:v>
                </c:pt>
                <c:pt idx="6226">
                  <c:v>31</c:v>
                </c:pt>
                <c:pt idx="6227">
                  <c:v>30</c:v>
                </c:pt>
                <c:pt idx="6228">
                  <c:v>30</c:v>
                </c:pt>
                <c:pt idx="6229">
                  <c:v>29</c:v>
                </c:pt>
                <c:pt idx="6230">
                  <c:v>29</c:v>
                </c:pt>
                <c:pt idx="6231">
                  <c:v>29</c:v>
                </c:pt>
                <c:pt idx="6232">
                  <c:v>29</c:v>
                </c:pt>
                <c:pt idx="6233">
                  <c:v>30</c:v>
                </c:pt>
                <c:pt idx="6234">
                  <c:v>30</c:v>
                </c:pt>
                <c:pt idx="6235">
                  <c:v>29</c:v>
                </c:pt>
                <c:pt idx="6236">
                  <c:v>31</c:v>
                </c:pt>
                <c:pt idx="6237">
                  <c:v>30</c:v>
                </c:pt>
                <c:pt idx="6238">
                  <c:v>29</c:v>
                </c:pt>
                <c:pt idx="6239">
                  <c:v>29</c:v>
                </c:pt>
                <c:pt idx="6240">
                  <c:v>30</c:v>
                </c:pt>
                <c:pt idx="6241">
                  <c:v>29</c:v>
                </c:pt>
                <c:pt idx="6242">
                  <c:v>29</c:v>
                </c:pt>
                <c:pt idx="6243">
                  <c:v>30</c:v>
                </c:pt>
                <c:pt idx="6244">
                  <c:v>31</c:v>
                </c:pt>
                <c:pt idx="6245">
                  <c:v>30</c:v>
                </c:pt>
                <c:pt idx="6246">
                  <c:v>29</c:v>
                </c:pt>
                <c:pt idx="6247">
                  <c:v>31</c:v>
                </c:pt>
                <c:pt idx="6248">
                  <c:v>29</c:v>
                </c:pt>
                <c:pt idx="6249">
                  <c:v>29</c:v>
                </c:pt>
                <c:pt idx="6250">
                  <c:v>30</c:v>
                </c:pt>
                <c:pt idx="6251">
                  <c:v>30</c:v>
                </c:pt>
                <c:pt idx="6252">
                  <c:v>30</c:v>
                </c:pt>
                <c:pt idx="6253">
                  <c:v>30</c:v>
                </c:pt>
                <c:pt idx="6254">
                  <c:v>29</c:v>
                </c:pt>
                <c:pt idx="6255">
                  <c:v>29</c:v>
                </c:pt>
                <c:pt idx="6256">
                  <c:v>29</c:v>
                </c:pt>
                <c:pt idx="6257">
                  <c:v>29</c:v>
                </c:pt>
                <c:pt idx="6258">
                  <c:v>36</c:v>
                </c:pt>
                <c:pt idx="6259">
                  <c:v>28</c:v>
                </c:pt>
                <c:pt idx="6260">
                  <c:v>26</c:v>
                </c:pt>
                <c:pt idx="6261">
                  <c:v>28</c:v>
                </c:pt>
                <c:pt idx="6262">
                  <c:v>36</c:v>
                </c:pt>
                <c:pt idx="6263">
                  <c:v>28</c:v>
                </c:pt>
                <c:pt idx="6264">
                  <c:v>26</c:v>
                </c:pt>
                <c:pt idx="6265">
                  <c:v>28</c:v>
                </c:pt>
                <c:pt idx="6266">
                  <c:v>28</c:v>
                </c:pt>
                <c:pt idx="6267">
                  <c:v>26</c:v>
                </c:pt>
                <c:pt idx="6268">
                  <c:v>28</c:v>
                </c:pt>
                <c:pt idx="6269">
                  <c:v>28</c:v>
                </c:pt>
                <c:pt idx="6270">
                  <c:v>26</c:v>
                </c:pt>
                <c:pt idx="6271">
                  <c:v>28</c:v>
                </c:pt>
                <c:pt idx="6272">
                  <c:v>28</c:v>
                </c:pt>
                <c:pt idx="6273">
                  <c:v>31</c:v>
                </c:pt>
                <c:pt idx="6274">
                  <c:v>31</c:v>
                </c:pt>
                <c:pt idx="6275">
                  <c:v>29</c:v>
                </c:pt>
                <c:pt idx="6276">
                  <c:v>31</c:v>
                </c:pt>
                <c:pt idx="6277">
                  <c:v>31</c:v>
                </c:pt>
                <c:pt idx="6278">
                  <c:v>22</c:v>
                </c:pt>
                <c:pt idx="6279">
                  <c:v>23</c:v>
                </c:pt>
                <c:pt idx="6280">
                  <c:v>22</c:v>
                </c:pt>
                <c:pt idx="6281">
                  <c:v>23</c:v>
                </c:pt>
                <c:pt idx="6282">
                  <c:v>23</c:v>
                </c:pt>
                <c:pt idx="6283">
                  <c:v>23</c:v>
                </c:pt>
                <c:pt idx="6284">
                  <c:v>22</c:v>
                </c:pt>
                <c:pt idx="6285">
                  <c:v>29</c:v>
                </c:pt>
                <c:pt idx="6286">
                  <c:v>32</c:v>
                </c:pt>
                <c:pt idx="6287">
                  <c:v>32</c:v>
                </c:pt>
                <c:pt idx="6288">
                  <c:v>29</c:v>
                </c:pt>
                <c:pt idx="6289">
                  <c:v>29</c:v>
                </c:pt>
                <c:pt idx="6290">
                  <c:v>32</c:v>
                </c:pt>
                <c:pt idx="6291">
                  <c:v>34</c:v>
                </c:pt>
                <c:pt idx="6292">
                  <c:v>25</c:v>
                </c:pt>
                <c:pt idx="6293">
                  <c:v>31</c:v>
                </c:pt>
                <c:pt idx="6294">
                  <c:v>30</c:v>
                </c:pt>
                <c:pt idx="6295">
                  <c:v>29</c:v>
                </c:pt>
                <c:pt idx="6296">
                  <c:v>34</c:v>
                </c:pt>
                <c:pt idx="6297">
                  <c:v>35</c:v>
                </c:pt>
                <c:pt idx="6298">
                  <c:v>31</c:v>
                </c:pt>
                <c:pt idx="6299">
                  <c:v>34</c:v>
                </c:pt>
                <c:pt idx="6300">
                  <c:v>31</c:v>
                </c:pt>
                <c:pt idx="6301">
                  <c:v>31</c:v>
                </c:pt>
                <c:pt idx="6302">
                  <c:v>31</c:v>
                </c:pt>
                <c:pt idx="6303">
                  <c:v>31</c:v>
                </c:pt>
                <c:pt idx="6304">
                  <c:v>30</c:v>
                </c:pt>
                <c:pt idx="6305">
                  <c:v>30</c:v>
                </c:pt>
                <c:pt idx="6306">
                  <c:v>34</c:v>
                </c:pt>
                <c:pt idx="6307">
                  <c:v>33</c:v>
                </c:pt>
                <c:pt idx="6308">
                  <c:v>30</c:v>
                </c:pt>
                <c:pt idx="6309">
                  <c:v>18</c:v>
                </c:pt>
                <c:pt idx="6310">
                  <c:v>18</c:v>
                </c:pt>
                <c:pt idx="6311">
                  <c:v>18</c:v>
                </c:pt>
                <c:pt idx="6312">
                  <c:v>16</c:v>
                </c:pt>
                <c:pt idx="6313">
                  <c:v>16</c:v>
                </c:pt>
                <c:pt idx="6314">
                  <c:v>29</c:v>
                </c:pt>
                <c:pt idx="6315">
                  <c:v>26</c:v>
                </c:pt>
                <c:pt idx="6316">
                  <c:v>26</c:v>
                </c:pt>
                <c:pt idx="6317">
                  <c:v>23</c:v>
                </c:pt>
                <c:pt idx="6318">
                  <c:v>23</c:v>
                </c:pt>
                <c:pt idx="6319">
                  <c:v>26</c:v>
                </c:pt>
                <c:pt idx="6320">
                  <c:v>29</c:v>
                </c:pt>
                <c:pt idx="6321">
                  <c:v>26</c:v>
                </c:pt>
                <c:pt idx="6322">
                  <c:v>23</c:v>
                </c:pt>
                <c:pt idx="6323">
                  <c:v>29</c:v>
                </c:pt>
                <c:pt idx="6324">
                  <c:v>26</c:v>
                </c:pt>
                <c:pt idx="6325">
                  <c:v>26</c:v>
                </c:pt>
                <c:pt idx="6326">
                  <c:v>26</c:v>
                </c:pt>
                <c:pt idx="6327">
                  <c:v>26</c:v>
                </c:pt>
                <c:pt idx="6328">
                  <c:v>26</c:v>
                </c:pt>
                <c:pt idx="6329">
                  <c:v>24</c:v>
                </c:pt>
                <c:pt idx="6330">
                  <c:v>24</c:v>
                </c:pt>
                <c:pt idx="6331">
                  <c:v>26</c:v>
                </c:pt>
                <c:pt idx="6332">
                  <c:v>26</c:v>
                </c:pt>
                <c:pt idx="6333">
                  <c:v>26</c:v>
                </c:pt>
                <c:pt idx="6334">
                  <c:v>26</c:v>
                </c:pt>
                <c:pt idx="6335">
                  <c:v>24</c:v>
                </c:pt>
                <c:pt idx="6336">
                  <c:v>26</c:v>
                </c:pt>
                <c:pt idx="6337">
                  <c:v>26</c:v>
                </c:pt>
                <c:pt idx="6338">
                  <c:v>34</c:v>
                </c:pt>
                <c:pt idx="6339">
                  <c:v>36</c:v>
                </c:pt>
                <c:pt idx="6340">
                  <c:v>36</c:v>
                </c:pt>
                <c:pt idx="6341">
                  <c:v>34</c:v>
                </c:pt>
                <c:pt idx="6342">
                  <c:v>37</c:v>
                </c:pt>
                <c:pt idx="6343">
                  <c:v>37</c:v>
                </c:pt>
                <c:pt idx="6344">
                  <c:v>37</c:v>
                </c:pt>
                <c:pt idx="6345">
                  <c:v>34</c:v>
                </c:pt>
                <c:pt idx="6346">
                  <c:v>37</c:v>
                </c:pt>
                <c:pt idx="6347">
                  <c:v>36</c:v>
                </c:pt>
                <c:pt idx="6348">
                  <c:v>28</c:v>
                </c:pt>
                <c:pt idx="6349">
                  <c:v>36</c:v>
                </c:pt>
                <c:pt idx="6350">
                  <c:v>36</c:v>
                </c:pt>
                <c:pt idx="6351">
                  <c:v>36</c:v>
                </c:pt>
                <c:pt idx="6352">
                  <c:v>36</c:v>
                </c:pt>
                <c:pt idx="6353">
                  <c:v>36</c:v>
                </c:pt>
                <c:pt idx="6354">
                  <c:v>36</c:v>
                </c:pt>
                <c:pt idx="6355">
                  <c:v>36</c:v>
                </c:pt>
                <c:pt idx="6356">
                  <c:v>29</c:v>
                </c:pt>
                <c:pt idx="6357">
                  <c:v>36</c:v>
                </c:pt>
                <c:pt idx="6358">
                  <c:v>36</c:v>
                </c:pt>
                <c:pt idx="6359">
                  <c:v>36</c:v>
                </c:pt>
                <c:pt idx="6360">
                  <c:v>36</c:v>
                </c:pt>
                <c:pt idx="6361">
                  <c:v>28</c:v>
                </c:pt>
                <c:pt idx="6362">
                  <c:v>34</c:v>
                </c:pt>
                <c:pt idx="6363">
                  <c:v>34</c:v>
                </c:pt>
                <c:pt idx="6364">
                  <c:v>34</c:v>
                </c:pt>
                <c:pt idx="6365">
                  <c:v>34</c:v>
                </c:pt>
                <c:pt idx="6366">
                  <c:v>23</c:v>
                </c:pt>
                <c:pt idx="6367">
                  <c:v>23</c:v>
                </c:pt>
                <c:pt idx="6368">
                  <c:v>23</c:v>
                </c:pt>
                <c:pt idx="6369">
                  <c:v>23</c:v>
                </c:pt>
                <c:pt idx="6370">
                  <c:v>23</c:v>
                </c:pt>
                <c:pt idx="6371">
                  <c:v>24</c:v>
                </c:pt>
                <c:pt idx="6372">
                  <c:v>23</c:v>
                </c:pt>
                <c:pt idx="6373">
                  <c:v>22</c:v>
                </c:pt>
                <c:pt idx="6374">
                  <c:v>24</c:v>
                </c:pt>
                <c:pt idx="6375">
                  <c:v>24</c:v>
                </c:pt>
                <c:pt idx="6376">
                  <c:v>22</c:v>
                </c:pt>
                <c:pt idx="6377">
                  <c:v>24</c:v>
                </c:pt>
                <c:pt idx="6378">
                  <c:v>24</c:v>
                </c:pt>
                <c:pt idx="6379">
                  <c:v>22</c:v>
                </c:pt>
                <c:pt idx="6380">
                  <c:v>23</c:v>
                </c:pt>
                <c:pt idx="6381">
                  <c:v>24</c:v>
                </c:pt>
                <c:pt idx="6382">
                  <c:v>27</c:v>
                </c:pt>
                <c:pt idx="6383">
                  <c:v>27</c:v>
                </c:pt>
                <c:pt idx="6384">
                  <c:v>27</c:v>
                </c:pt>
                <c:pt idx="6385">
                  <c:v>27</c:v>
                </c:pt>
                <c:pt idx="6386">
                  <c:v>27</c:v>
                </c:pt>
                <c:pt idx="6387">
                  <c:v>27</c:v>
                </c:pt>
                <c:pt idx="6388">
                  <c:v>19</c:v>
                </c:pt>
                <c:pt idx="6389">
                  <c:v>20</c:v>
                </c:pt>
                <c:pt idx="6390">
                  <c:v>16</c:v>
                </c:pt>
                <c:pt idx="6391">
                  <c:v>24</c:v>
                </c:pt>
                <c:pt idx="6392">
                  <c:v>24</c:v>
                </c:pt>
                <c:pt idx="6393">
                  <c:v>24</c:v>
                </c:pt>
                <c:pt idx="6394">
                  <c:v>28</c:v>
                </c:pt>
                <c:pt idx="6395">
                  <c:v>29</c:v>
                </c:pt>
                <c:pt idx="6396">
                  <c:v>26</c:v>
                </c:pt>
                <c:pt idx="6397">
                  <c:v>26</c:v>
                </c:pt>
                <c:pt idx="6398">
                  <c:v>28</c:v>
                </c:pt>
                <c:pt idx="6399">
                  <c:v>26</c:v>
                </c:pt>
                <c:pt idx="6400">
                  <c:v>29</c:v>
                </c:pt>
                <c:pt idx="6401">
                  <c:v>26</c:v>
                </c:pt>
                <c:pt idx="6402">
                  <c:v>26</c:v>
                </c:pt>
                <c:pt idx="6403">
                  <c:v>24</c:v>
                </c:pt>
                <c:pt idx="6404">
                  <c:v>24</c:v>
                </c:pt>
                <c:pt idx="6405">
                  <c:v>24</c:v>
                </c:pt>
                <c:pt idx="6406">
                  <c:v>24</c:v>
                </c:pt>
                <c:pt idx="6407">
                  <c:v>24</c:v>
                </c:pt>
                <c:pt idx="6408">
                  <c:v>24</c:v>
                </c:pt>
                <c:pt idx="6409">
                  <c:v>24</c:v>
                </c:pt>
                <c:pt idx="6410">
                  <c:v>24</c:v>
                </c:pt>
                <c:pt idx="6411">
                  <c:v>24</c:v>
                </c:pt>
                <c:pt idx="6412">
                  <c:v>17</c:v>
                </c:pt>
                <c:pt idx="6413">
                  <c:v>17</c:v>
                </c:pt>
                <c:pt idx="6414">
                  <c:v>17</c:v>
                </c:pt>
                <c:pt idx="6415">
                  <c:v>19</c:v>
                </c:pt>
                <c:pt idx="6416">
                  <c:v>19</c:v>
                </c:pt>
                <c:pt idx="6417">
                  <c:v>19</c:v>
                </c:pt>
                <c:pt idx="6418">
                  <c:v>19</c:v>
                </c:pt>
                <c:pt idx="6419">
                  <c:v>19</c:v>
                </c:pt>
                <c:pt idx="6420">
                  <c:v>19</c:v>
                </c:pt>
                <c:pt idx="6421">
                  <c:v>19</c:v>
                </c:pt>
                <c:pt idx="6422">
                  <c:v>19</c:v>
                </c:pt>
                <c:pt idx="6423">
                  <c:v>19</c:v>
                </c:pt>
                <c:pt idx="6424">
                  <c:v>19</c:v>
                </c:pt>
                <c:pt idx="6425">
                  <c:v>23</c:v>
                </c:pt>
                <c:pt idx="6426">
                  <c:v>23</c:v>
                </c:pt>
                <c:pt idx="6427">
                  <c:v>23</c:v>
                </c:pt>
                <c:pt idx="6428">
                  <c:v>23</c:v>
                </c:pt>
                <c:pt idx="6429">
                  <c:v>23</c:v>
                </c:pt>
                <c:pt idx="6430">
                  <c:v>23</c:v>
                </c:pt>
                <c:pt idx="6431">
                  <c:v>23</c:v>
                </c:pt>
                <c:pt idx="6432">
                  <c:v>24</c:v>
                </c:pt>
                <c:pt idx="6433">
                  <c:v>24</c:v>
                </c:pt>
                <c:pt idx="6434">
                  <c:v>24</c:v>
                </c:pt>
                <c:pt idx="6435">
                  <c:v>23</c:v>
                </c:pt>
                <c:pt idx="6436">
                  <c:v>23</c:v>
                </c:pt>
                <c:pt idx="6437">
                  <c:v>23</c:v>
                </c:pt>
                <c:pt idx="6438">
                  <c:v>24</c:v>
                </c:pt>
                <c:pt idx="6439">
                  <c:v>24</c:v>
                </c:pt>
                <c:pt idx="6440">
                  <c:v>23</c:v>
                </c:pt>
                <c:pt idx="6441">
                  <c:v>23</c:v>
                </c:pt>
                <c:pt idx="6442">
                  <c:v>24</c:v>
                </c:pt>
                <c:pt idx="6443">
                  <c:v>24</c:v>
                </c:pt>
                <c:pt idx="6444">
                  <c:v>23</c:v>
                </c:pt>
                <c:pt idx="6445">
                  <c:v>23</c:v>
                </c:pt>
                <c:pt idx="6446">
                  <c:v>23</c:v>
                </c:pt>
                <c:pt idx="6447">
                  <c:v>23</c:v>
                </c:pt>
                <c:pt idx="6448">
                  <c:v>24</c:v>
                </c:pt>
                <c:pt idx="6449">
                  <c:v>23</c:v>
                </c:pt>
                <c:pt idx="6450">
                  <c:v>24</c:v>
                </c:pt>
                <c:pt idx="6451">
                  <c:v>23</c:v>
                </c:pt>
                <c:pt idx="6452">
                  <c:v>24</c:v>
                </c:pt>
                <c:pt idx="6453">
                  <c:v>22</c:v>
                </c:pt>
                <c:pt idx="6454">
                  <c:v>24</c:v>
                </c:pt>
                <c:pt idx="6455">
                  <c:v>24</c:v>
                </c:pt>
                <c:pt idx="6456">
                  <c:v>24</c:v>
                </c:pt>
                <c:pt idx="6457">
                  <c:v>22</c:v>
                </c:pt>
                <c:pt idx="6458">
                  <c:v>23</c:v>
                </c:pt>
                <c:pt idx="6459">
                  <c:v>24</c:v>
                </c:pt>
                <c:pt idx="6460">
                  <c:v>26</c:v>
                </c:pt>
                <c:pt idx="6461">
                  <c:v>27</c:v>
                </c:pt>
                <c:pt idx="6462">
                  <c:v>25</c:v>
                </c:pt>
                <c:pt idx="6463">
                  <c:v>25</c:v>
                </c:pt>
                <c:pt idx="6464">
                  <c:v>27</c:v>
                </c:pt>
                <c:pt idx="6465">
                  <c:v>22</c:v>
                </c:pt>
                <c:pt idx="6466">
                  <c:v>22</c:v>
                </c:pt>
                <c:pt idx="6467">
                  <c:v>22</c:v>
                </c:pt>
                <c:pt idx="6468">
                  <c:v>22</c:v>
                </c:pt>
                <c:pt idx="6469">
                  <c:v>22</c:v>
                </c:pt>
                <c:pt idx="6470">
                  <c:v>22</c:v>
                </c:pt>
                <c:pt idx="6471">
                  <c:v>22</c:v>
                </c:pt>
                <c:pt idx="6472">
                  <c:v>22</c:v>
                </c:pt>
                <c:pt idx="6473">
                  <c:v>22</c:v>
                </c:pt>
                <c:pt idx="6474">
                  <c:v>22</c:v>
                </c:pt>
                <c:pt idx="6475">
                  <c:v>22</c:v>
                </c:pt>
                <c:pt idx="6476">
                  <c:v>22</c:v>
                </c:pt>
                <c:pt idx="6477">
                  <c:v>22</c:v>
                </c:pt>
                <c:pt idx="6478">
                  <c:v>22</c:v>
                </c:pt>
                <c:pt idx="6479">
                  <c:v>26</c:v>
                </c:pt>
                <c:pt idx="6480">
                  <c:v>26</c:v>
                </c:pt>
                <c:pt idx="6481">
                  <c:v>26</c:v>
                </c:pt>
                <c:pt idx="6482">
                  <c:v>26</c:v>
                </c:pt>
                <c:pt idx="6483">
                  <c:v>26</c:v>
                </c:pt>
                <c:pt idx="6484">
                  <c:v>26</c:v>
                </c:pt>
                <c:pt idx="6485">
                  <c:v>26</c:v>
                </c:pt>
                <c:pt idx="6486">
                  <c:v>26</c:v>
                </c:pt>
                <c:pt idx="6487">
                  <c:v>26</c:v>
                </c:pt>
                <c:pt idx="6488">
                  <c:v>26</c:v>
                </c:pt>
                <c:pt idx="6489">
                  <c:v>26</c:v>
                </c:pt>
                <c:pt idx="6490">
                  <c:v>26</c:v>
                </c:pt>
                <c:pt idx="6491">
                  <c:v>22</c:v>
                </c:pt>
                <c:pt idx="6492">
                  <c:v>26</c:v>
                </c:pt>
                <c:pt idx="6493">
                  <c:v>26</c:v>
                </c:pt>
                <c:pt idx="6494">
                  <c:v>26</c:v>
                </c:pt>
                <c:pt idx="6495">
                  <c:v>27</c:v>
                </c:pt>
                <c:pt idx="6496">
                  <c:v>27</c:v>
                </c:pt>
                <c:pt idx="6497">
                  <c:v>27</c:v>
                </c:pt>
                <c:pt idx="6498">
                  <c:v>23</c:v>
                </c:pt>
                <c:pt idx="6499">
                  <c:v>21</c:v>
                </c:pt>
                <c:pt idx="6500">
                  <c:v>21</c:v>
                </c:pt>
                <c:pt idx="6501">
                  <c:v>21</c:v>
                </c:pt>
                <c:pt idx="6502">
                  <c:v>21</c:v>
                </c:pt>
                <c:pt idx="6503">
                  <c:v>24</c:v>
                </c:pt>
                <c:pt idx="6504">
                  <c:v>24</c:v>
                </c:pt>
                <c:pt idx="6505">
                  <c:v>26</c:v>
                </c:pt>
                <c:pt idx="6506">
                  <c:v>26</c:v>
                </c:pt>
                <c:pt idx="6507">
                  <c:v>27</c:v>
                </c:pt>
                <c:pt idx="6508">
                  <c:v>27</c:v>
                </c:pt>
                <c:pt idx="6509">
                  <c:v>26</c:v>
                </c:pt>
                <c:pt idx="6510">
                  <c:v>14</c:v>
                </c:pt>
                <c:pt idx="6511">
                  <c:v>14</c:v>
                </c:pt>
                <c:pt idx="6512">
                  <c:v>16</c:v>
                </c:pt>
                <c:pt idx="6513">
                  <c:v>15</c:v>
                </c:pt>
                <c:pt idx="6514">
                  <c:v>15</c:v>
                </c:pt>
                <c:pt idx="6515">
                  <c:v>17</c:v>
                </c:pt>
                <c:pt idx="6516">
                  <c:v>18</c:v>
                </c:pt>
                <c:pt idx="6517">
                  <c:v>18</c:v>
                </c:pt>
                <c:pt idx="6518">
                  <c:v>28</c:v>
                </c:pt>
                <c:pt idx="6519">
                  <c:v>17</c:v>
                </c:pt>
                <c:pt idx="6520">
                  <c:v>20</c:v>
                </c:pt>
                <c:pt idx="6521">
                  <c:v>23</c:v>
                </c:pt>
                <c:pt idx="6522">
                  <c:v>23</c:v>
                </c:pt>
                <c:pt idx="6523">
                  <c:v>17</c:v>
                </c:pt>
                <c:pt idx="6524">
                  <c:v>28</c:v>
                </c:pt>
                <c:pt idx="6525">
                  <c:v>22</c:v>
                </c:pt>
                <c:pt idx="6526">
                  <c:v>19</c:v>
                </c:pt>
                <c:pt idx="6527">
                  <c:v>24</c:v>
                </c:pt>
                <c:pt idx="6528">
                  <c:v>22</c:v>
                </c:pt>
                <c:pt idx="6529">
                  <c:v>24</c:v>
                </c:pt>
                <c:pt idx="6530">
                  <c:v>17</c:v>
                </c:pt>
                <c:pt idx="6531">
                  <c:v>22</c:v>
                </c:pt>
                <c:pt idx="6532">
                  <c:v>26</c:v>
                </c:pt>
                <c:pt idx="6533">
                  <c:v>26</c:v>
                </c:pt>
                <c:pt idx="6534">
                  <c:v>23</c:v>
                </c:pt>
                <c:pt idx="6535">
                  <c:v>23</c:v>
                </c:pt>
                <c:pt idx="6536">
                  <c:v>23</c:v>
                </c:pt>
                <c:pt idx="6537">
                  <c:v>23</c:v>
                </c:pt>
                <c:pt idx="6538">
                  <c:v>23</c:v>
                </c:pt>
                <c:pt idx="6539">
                  <c:v>23</c:v>
                </c:pt>
                <c:pt idx="6540">
                  <c:v>22</c:v>
                </c:pt>
                <c:pt idx="6541">
                  <c:v>25</c:v>
                </c:pt>
                <c:pt idx="6542">
                  <c:v>22</c:v>
                </c:pt>
                <c:pt idx="6543">
                  <c:v>25</c:v>
                </c:pt>
                <c:pt idx="6544">
                  <c:v>22</c:v>
                </c:pt>
                <c:pt idx="6545">
                  <c:v>24</c:v>
                </c:pt>
                <c:pt idx="6546">
                  <c:v>26</c:v>
                </c:pt>
                <c:pt idx="6547">
                  <c:v>26</c:v>
                </c:pt>
                <c:pt idx="6548">
                  <c:v>26</c:v>
                </c:pt>
                <c:pt idx="6549">
                  <c:v>26</c:v>
                </c:pt>
                <c:pt idx="6550">
                  <c:v>23</c:v>
                </c:pt>
                <c:pt idx="6551">
                  <c:v>21</c:v>
                </c:pt>
                <c:pt idx="6552">
                  <c:v>20</c:v>
                </c:pt>
                <c:pt idx="6553">
                  <c:v>21</c:v>
                </c:pt>
                <c:pt idx="6554">
                  <c:v>20</c:v>
                </c:pt>
                <c:pt idx="6555">
                  <c:v>20</c:v>
                </c:pt>
                <c:pt idx="6556">
                  <c:v>21</c:v>
                </c:pt>
                <c:pt idx="6557">
                  <c:v>26</c:v>
                </c:pt>
                <c:pt idx="6558">
                  <c:v>26</c:v>
                </c:pt>
                <c:pt idx="6559">
                  <c:v>26</c:v>
                </c:pt>
                <c:pt idx="6560">
                  <c:v>26</c:v>
                </c:pt>
                <c:pt idx="6561">
                  <c:v>26</c:v>
                </c:pt>
                <c:pt idx="6562">
                  <c:v>26</c:v>
                </c:pt>
                <c:pt idx="6563">
                  <c:v>23</c:v>
                </c:pt>
                <c:pt idx="6564">
                  <c:v>25</c:v>
                </c:pt>
                <c:pt idx="6565">
                  <c:v>20</c:v>
                </c:pt>
                <c:pt idx="6566">
                  <c:v>20</c:v>
                </c:pt>
                <c:pt idx="6567">
                  <c:v>20</c:v>
                </c:pt>
                <c:pt idx="6568">
                  <c:v>20</c:v>
                </c:pt>
                <c:pt idx="6569">
                  <c:v>20</c:v>
                </c:pt>
                <c:pt idx="6570">
                  <c:v>20</c:v>
                </c:pt>
                <c:pt idx="6571">
                  <c:v>20</c:v>
                </c:pt>
                <c:pt idx="6572">
                  <c:v>20</c:v>
                </c:pt>
                <c:pt idx="6573">
                  <c:v>20</c:v>
                </c:pt>
                <c:pt idx="6574">
                  <c:v>20</c:v>
                </c:pt>
                <c:pt idx="6575">
                  <c:v>20</c:v>
                </c:pt>
                <c:pt idx="6576">
                  <c:v>22</c:v>
                </c:pt>
                <c:pt idx="6577">
                  <c:v>23</c:v>
                </c:pt>
                <c:pt idx="6578">
                  <c:v>23</c:v>
                </c:pt>
                <c:pt idx="6579">
                  <c:v>23</c:v>
                </c:pt>
                <c:pt idx="6580">
                  <c:v>23</c:v>
                </c:pt>
                <c:pt idx="6581">
                  <c:v>23</c:v>
                </c:pt>
                <c:pt idx="6582">
                  <c:v>23</c:v>
                </c:pt>
                <c:pt idx="6583">
                  <c:v>23</c:v>
                </c:pt>
                <c:pt idx="6584">
                  <c:v>25</c:v>
                </c:pt>
                <c:pt idx="6585">
                  <c:v>22</c:v>
                </c:pt>
                <c:pt idx="6586">
                  <c:v>23</c:v>
                </c:pt>
                <c:pt idx="6587">
                  <c:v>26</c:v>
                </c:pt>
                <c:pt idx="6588">
                  <c:v>22</c:v>
                </c:pt>
                <c:pt idx="6589">
                  <c:v>18</c:v>
                </c:pt>
                <c:pt idx="6590">
                  <c:v>22</c:v>
                </c:pt>
                <c:pt idx="6591">
                  <c:v>26</c:v>
                </c:pt>
                <c:pt idx="6592">
                  <c:v>23</c:v>
                </c:pt>
                <c:pt idx="6593">
                  <c:v>22</c:v>
                </c:pt>
                <c:pt idx="6594">
                  <c:v>18</c:v>
                </c:pt>
                <c:pt idx="6595">
                  <c:v>18</c:v>
                </c:pt>
                <c:pt idx="6596">
                  <c:v>22</c:v>
                </c:pt>
                <c:pt idx="6597">
                  <c:v>24</c:v>
                </c:pt>
                <c:pt idx="6598">
                  <c:v>22</c:v>
                </c:pt>
                <c:pt idx="6599">
                  <c:v>23</c:v>
                </c:pt>
                <c:pt idx="6600">
                  <c:v>26</c:v>
                </c:pt>
                <c:pt idx="6601">
                  <c:v>29</c:v>
                </c:pt>
                <c:pt idx="6602">
                  <c:v>30</c:v>
                </c:pt>
                <c:pt idx="6603">
                  <c:v>29</c:v>
                </c:pt>
                <c:pt idx="6604">
                  <c:v>32</c:v>
                </c:pt>
                <c:pt idx="6605">
                  <c:v>34</c:v>
                </c:pt>
                <c:pt idx="6606">
                  <c:v>34</c:v>
                </c:pt>
                <c:pt idx="6607">
                  <c:v>34</c:v>
                </c:pt>
                <c:pt idx="6608">
                  <c:v>34</c:v>
                </c:pt>
                <c:pt idx="6609">
                  <c:v>34</c:v>
                </c:pt>
                <c:pt idx="6610">
                  <c:v>34</c:v>
                </c:pt>
                <c:pt idx="6611">
                  <c:v>28</c:v>
                </c:pt>
                <c:pt idx="6612">
                  <c:v>28</c:v>
                </c:pt>
                <c:pt idx="6613">
                  <c:v>28</c:v>
                </c:pt>
                <c:pt idx="6614">
                  <c:v>28</c:v>
                </c:pt>
                <c:pt idx="6615">
                  <c:v>28</c:v>
                </c:pt>
                <c:pt idx="6616">
                  <c:v>24</c:v>
                </c:pt>
                <c:pt idx="6617">
                  <c:v>28</c:v>
                </c:pt>
                <c:pt idx="6618">
                  <c:v>28</c:v>
                </c:pt>
                <c:pt idx="6619">
                  <c:v>28</c:v>
                </c:pt>
                <c:pt idx="6620">
                  <c:v>22</c:v>
                </c:pt>
                <c:pt idx="6621">
                  <c:v>28</c:v>
                </c:pt>
                <c:pt idx="6622">
                  <c:v>36</c:v>
                </c:pt>
                <c:pt idx="6623">
                  <c:v>36</c:v>
                </c:pt>
                <c:pt idx="6624">
                  <c:v>30</c:v>
                </c:pt>
                <c:pt idx="6625">
                  <c:v>36</c:v>
                </c:pt>
                <c:pt idx="6626">
                  <c:v>30</c:v>
                </c:pt>
                <c:pt idx="6627">
                  <c:v>36</c:v>
                </c:pt>
                <c:pt idx="6628">
                  <c:v>36</c:v>
                </c:pt>
                <c:pt idx="6629">
                  <c:v>37</c:v>
                </c:pt>
                <c:pt idx="6630">
                  <c:v>33</c:v>
                </c:pt>
                <c:pt idx="6631">
                  <c:v>46</c:v>
                </c:pt>
                <c:pt idx="6632">
                  <c:v>33</c:v>
                </c:pt>
                <c:pt idx="6633">
                  <c:v>37</c:v>
                </c:pt>
                <c:pt idx="6634">
                  <c:v>37</c:v>
                </c:pt>
                <c:pt idx="6635">
                  <c:v>37</c:v>
                </c:pt>
                <c:pt idx="6636">
                  <c:v>36</c:v>
                </c:pt>
                <c:pt idx="6637">
                  <c:v>43</c:v>
                </c:pt>
                <c:pt idx="6638">
                  <c:v>36</c:v>
                </c:pt>
                <c:pt idx="6639">
                  <c:v>33</c:v>
                </c:pt>
                <c:pt idx="6640">
                  <c:v>36</c:v>
                </c:pt>
                <c:pt idx="6641">
                  <c:v>18</c:v>
                </c:pt>
                <c:pt idx="6642">
                  <c:v>16</c:v>
                </c:pt>
                <c:pt idx="6643">
                  <c:v>16</c:v>
                </c:pt>
                <c:pt idx="6644">
                  <c:v>16</c:v>
                </c:pt>
                <c:pt idx="6645">
                  <c:v>16</c:v>
                </c:pt>
                <c:pt idx="6646">
                  <c:v>16</c:v>
                </c:pt>
                <c:pt idx="6647">
                  <c:v>16</c:v>
                </c:pt>
                <c:pt idx="6648">
                  <c:v>17</c:v>
                </c:pt>
                <c:pt idx="6649">
                  <c:v>17</c:v>
                </c:pt>
                <c:pt idx="6650">
                  <c:v>16</c:v>
                </c:pt>
                <c:pt idx="6651">
                  <c:v>24</c:v>
                </c:pt>
                <c:pt idx="6652">
                  <c:v>24</c:v>
                </c:pt>
                <c:pt idx="6653">
                  <c:v>24</c:v>
                </c:pt>
                <c:pt idx="6654">
                  <c:v>24</c:v>
                </c:pt>
                <c:pt idx="6655">
                  <c:v>24</c:v>
                </c:pt>
                <c:pt idx="6656">
                  <c:v>24</c:v>
                </c:pt>
                <c:pt idx="6657">
                  <c:v>22</c:v>
                </c:pt>
                <c:pt idx="6658">
                  <c:v>22</c:v>
                </c:pt>
                <c:pt idx="6659">
                  <c:v>22</c:v>
                </c:pt>
                <c:pt idx="6660">
                  <c:v>22</c:v>
                </c:pt>
                <c:pt idx="6661">
                  <c:v>22</c:v>
                </c:pt>
                <c:pt idx="6662">
                  <c:v>22</c:v>
                </c:pt>
                <c:pt idx="6663">
                  <c:v>32</c:v>
                </c:pt>
                <c:pt idx="6664">
                  <c:v>29</c:v>
                </c:pt>
                <c:pt idx="6665">
                  <c:v>28</c:v>
                </c:pt>
                <c:pt idx="6666">
                  <c:v>26</c:v>
                </c:pt>
                <c:pt idx="6667">
                  <c:v>32</c:v>
                </c:pt>
                <c:pt idx="6668">
                  <c:v>26</c:v>
                </c:pt>
                <c:pt idx="6669">
                  <c:v>32</c:v>
                </c:pt>
                <c:pt idx="6670">
                  <c:v>29</c:v>
                </c:pt>
                <c:pt idx="6671">
                  <c:v>32</c:v>
                </c:pt>
                <c:pt idx="6672">
                  <c:v>28</c:v>
                </c:pt>
                <c:pt idx="6673">
                  <c:v>32</c:v>
                </c:pt>
                <c:pt idx="6674">
                  <c:v>26</c:v>
                </c:pt>
                <c:pt idx="6675">
                  <c:v>28</c:v>
                </c:pt>
                <c:pt idx="6676">
                  <c:v>29</c:v>
                </c:pt>
                <c:pt idx="6677">
                  <c:v>32</c:v>
                </c:pt>
                <c:pt idx="6678">
                  <c:v>26</c:v>
                </c:pt>
                <c:pt idx="6679">
                  <c:v>26</c:v>
                </c:pt>
                <c:pt idx="6680">
                  <c:v>30</c:v>
                </c:pt>
                <c:pt idx="6681">
                  <c:v>30</c:v>
                </c:pt>
                <c:pt idx="6682">
                  <c:v>30</c:v>
                </c:pt>
                <c:pt idx="6683">
                  <c:v>30</c:v>
                </c:pt>
                <c:pt idx="6684">
                  <c:v>30</c:v>
                </c:pt>
                <c:pt idx="6685">
                  <c:v>30</c:v>
                </c:pt>
                <c:pt idx="6686">
                  <c:v>30</c:v>
                </c:pt>
                <c:pt idx="6687">
                  <c:v>30</c:v>
                </c:pt>
                <c:pt idx="6688">
                  <c:v>30</c:v>
                </c:pt>
                <c:pt idx="6689">
                  <c:v>30</c:v>
                </c:pt>
                <c:pt idx="6690">
                  <c:v>20</c:v>
                </c:pt>
                <c:pt idx="6691">
                  <c:v>21</c:v>
                </c:pt>
                <c:pt idx="6692">
                  <c:v>25</c:v>
                </c:pt>
                <c:pt idx="6693">
                  <c:v>25</c:v>
                </c:pt>
                <c:pt idx="6694">
                  <c:v>25</c:v>
                </c:pt>
                <c:pt idx="6695">
                  <c:v>23</c:v>
                </c:pt>
                <c:pt idx="6696">
                  <c:v>23</c:v>
                </c:pt>
                <c:pt idx="6697">
                  <c:v>23</c:v>
                </c:pt>
                <c:pt idx="6698">
                  <c:v>23</c:v>
                </c:pt>
                <c:pt idx="6699">
                  <c:v>24</c:v>
                </c:pt>
                <c:pt idx="6700">
                  <c:v>24</c:v>
                </c:pt>
                <c:pt idx="6701">
                  <c:v>24</c:v>
                </c:pt>
                <c:pt idx="6702">
                  <c:v>27</c:v>
                </c:pt>
                <c:pt idx="6703">
                  <c:v>27</c:v>
                </c:pt>
                <c:pt idx="6704">
                  <c:v>23</c:v>
                </c:pt>
                <c:pt idx="6705">
                  <c:v>23</c:v>
                </c:pt>
                <c:pt idx="6706">
                  <c:v>25</c:v>
                </c:pt>
                <c:pt idx="6707">
                  <c:v>22</c:v>
                </c:pt>
                <c:pt idx="6708">
                  <c:v>22</c:v>
                </c:pt>
                <c:pt idx="6709">
                  <c:v>27</c:v>
                </c:pt>
                <c:pt idx="6710">
                  <c:v>27</c:v>
                </c:pt>
                <c:pt idx="6711">
                  <c:v>27</c:v>
                </c:pt>
                <c:pt idx="6712">
                  <c:v>28</c:v>
                </c:pt>
                <c:pt idx="6713">
                  <c:v>28</c:v>
                </c:pt>
                <c:pt idx="6714">
                  <c:v>28</c:v>
                </c:pt>
                <c:pt idx="6715">
                  <c:v>27</c:v>
                </c:pt>
                <c:pt idx="6716">
                  <c:v>28</c:v>
                </c:pt>
                <c:pt idx="6717">
                  <c:v>27</c:v>
                </c:pt>
                <c:pt idx="6718">
                  <c:v>27</c:v>
                </c:pt>
                <c:pt idx="6719">
                  <c:v>26</c:v>
                </c:pt>
                <c:pt idx="6720">
                  <c:v>27</c:v>
                </c:pt>
                <c:pt idx="6721">
                  <c:v>26</c:v>
                </c:pt>
                <c:pt idx="6722">
                  <c:v>26</c:v>
                </c:pt>
                <c:pt idx="6723">
                  <c:v>27</c:v>
                </c:pt>
                <c:pt idx="6724">
                  <c:v>26</c:v>
                </c:pt>
                <c:pt idx="6725">
                  <c:v>26</c:v>
                </c:pt>
                <c:pt idx="6726">
                  <c:v>26</c:v>
                </c:pt>
                <c:pt idx="6727">
                  <c:v>27</c:v>
                </c:pt>
                <c:pt idx="6728">
                  <c:v>26</c:v>
                </c:pt>
                <c:pt idx="6729">
                  <c:v>27</c:v>
                </c:pt>
                <c:pt idx="6730">
                  <c:v>27</c:v>
                </c:pt>
                <c:pt idx="6731">
                  <c:v>27</c:v>
                </c:pt>
                <c:pt idx="6732">
                  <c:v>26</c:v>
                </c:pt>
                <c:pt idx="6733">
                  <c:v>26</c:v>
                </c:pt>
                <c:pt idx="6734">
                  <c:v>27</c:v>
                </c:pt>
                <c:pt idx="6735">
                  <c:v>26</c:v>
                </c:pt>
                <c:pt idx="6736">
                  <c:v>26</c:v>
                </c:pt>
                <c:pt idx="6737">
                  <c:v>26</c:v>
                </c:pt>
                <c:pt idx="6738">
                  <c:v>27</c:v>
                </c:pt>
                <c:pt idx="6739">
                  <c:v>27</c:v>
                </c:pt>
                <c:pt idx="6740">
                  <c:v>27</c:v>
                </c:pt>
                <c:pt idx="6741">
                  <c:v>26</c:v>
                </c:pt>
                <c:pt idx="6742">
                  <c:v>27</c:v>
                </c:pt>
                <c:pt idx="6743">
                  <c:v>23</c:v>
                </c:pt>
                <c:pt idx="6744">
                  <c:v>24</c:v>
                </c:pt>
                <c:pt idx="6745">
                  <c:v>42</c:v>
                </c:pt>
                <c:pt idx="6746">
                  <c:v>39</c:v>
                </c:pt>
                <c:pt idx="6747">
                  <c:v>39</c:v>
                </c:pt>
                <c:pt idx="6748">
                  <c:v>38</c:v>
                </c:pt>
                <c:pt idx="6749">
                  <c:v>41</c:v>
                </c:pt>
                <c:pt idx="6750">
                  <c:v>38</c:v>
                </c:pt>
                <c:pt idx="6751">
                  <c:v>31</c:v>
                </c:pt>
                <c:pt idx="6752">
                  <c:v>23</c:v>
                </c:pt>
                <c:pt idx="6753">
                  <c:v>20</c:v>
                </c:pt>
                <c:pt idx="6754">
                  <c:v>23</c:v>
                </c:pt>
                <c:pt idx="6755">
                  <c:v>23</c:v>
                </c:pt>
                <c:pt idx="6756">
                  <c:v>23</c:v>
                </c:pt>
                <c:pt idx="6757">
                  <c:v>25</c:v>
                </c:pt>
                <c:pt idx="6758">
                  <c:v>25</c:v>
                </c:pt>
                <c:pt idx="6759">
                  <c:v>24</c:v>
                </c:pt>
                <c:pt idx="6760">
                  <c:v>25</c:v>
                </c:pt>
                <c:pt idx="6761">
                  <c:v>24</c:v>
                </c:pt>
                <c:pt idx="6762">
                  <c:v>24</c:v>
                </c:pt>
                <c:pt idx="6763">
                  <c:v>25</c:v>
                </c:pt>
                <c:pt idx="6764">
                  <c:v>25</c:v>
                </c:pt>
                <c:pt idx="6765">
                  <c:v>24</c:v>
                </c:pt>
                <c:pt idx="6766">
                  <c:v>24</c:v>
                </c:pt>
                <c:pt idx="6767">
                  <c:v>26</c:v>
                </c:pt>
                <c:pt idx="6768">
                  <c:v>32</c:v>
                </c:pt>
                <c:pt idx="6769">
                  <c:v>24</c:v>
                </c:pt>
                <c:pt idx="6770">
                  <c:v>23</c:v>
                </c:pt>
                <c:pt idx="6771">
                  <c:v>24</c:v>
                </c:pt>
                <c:pt idx="6772">
                  <c:v>32</c:v>
                </c:pt>
                <c:pt idx="6773">
                  <c:v>26</c:v>
                </c:pt>
                <c:pt idx="6774">
                  <c:v>23</c:v>
                </c:pt>
                <c:pt idx="6775">
                  <c:v>24</c:v>
                </c:pt>
                <c:pt idx="6776">
                  <c:v>40</c:v>
                </c:pt>
                <c:pt idx="6777">
                  <c:v>42</c:v>
                </c:pt>
                <c:pt idx="6778">
                  <c:v>42</c:v>
                </c:pt>
                <c:pt idx="6779">
                  <c:v>42</c:v>
                </c:pt>
                <c:pt idx="6780">
                  <c:v>44</c:v>
                </c:pt>
                <c:pt idx="6781">
                  <c:v>42</c:v>
                </c:pt>
                <c:pt idx="6782">
                  <c:v>44</c:v>
                </c:pt>
                <c:pt idx="6783">
                  <c:v>42</c:v>
                </c:pt>
                <c:pt idx="6784">
                  <c:v>42</c:v>
                </c:pt>
                <c:pt idx="6785">
                  <c:v>44</c:v>
                </c:pt>
                <c:pt idx="6786">
                  <c:v>44</c:v>
                </c:pt>
                <c:pt idx="6787">
                  <c:v>44</c:v>
                </c:pt>
                <c:pt idx="6788">
                  <c:v>41</c:v>
                </c:pt>
                <c:pt idx="6789">
                  <c:v>41</c:v>
                </c:pt>
                <c:pt idx="6790">
                  <c:v>43</c:v>
                </c:pt>
                <c:pt idx="6791">
                  <c:v>43</c:v>
                </c:pt>
                <c:pt idx="6792">
                  <c:v>43</c:v>
                </c:pt>
                <c:pt idx="6793">
                  <c:v>29</c:v>
                </c:pt>
                <c:pt idx="6794">
                  <c:v>26</c:v>
                </c:pt>
                <c:pt idx="6795">
                  <c:v>29</c:v>
                </c:pt>
                <c:pt idx="6796">
                  <c:v>26</c:v>
                </c:pt>
                <c:pt idx="6797">
                  <c:v>29</c:v>
                </c:pt>
                <c:pt idx="6798">
                  <c:v>26</c:v>
                </c:pt>
                <c:pt idx="6799">
                  <c:v>26</c:v>
                </c:pt>
                <c:pt idx="6800">
                  <c:v>29</c:v>
                </c:pt>
                <c:pt idx="6801">
                  <c:v>29</c:v>
                </c:pt>
                <c:pt idx="6802">
                  <c:v>26</c:v>
                </c:pt>
                <c:pt idx="6803">
                  <c:v>29</c:v>
                </c:pt>
                <c:pt idx="6804">
                  <c:v>26</c:v>
                </c:pt>
                <c:pt idx="6805">
                  <c:v>25</c:v>
                </c:pt>
                <c:pt idx="6806">
                  <c:v>28</c:v>
                </c:pt>
                <c:pt idx="6807">
                  <c:v>25</c:v>
                </c:pt>
                <c:pt idx="6808">
                  <c:v>28</c:v>
                </c:pt>
                <c:pt idx="6809">
                  <c:v>28</c:v>
                </c:pt>
                <c:pt idx="6810">
                  <c:v>25</c:v>
                </c:pt>
                <c:pt idx="6811">
                  <c:v>28</c:v>
                </c:pt>
                <c:pt idx="6812">
                  <c:v>25</c:v>
                </c:pt>
                <c:pt idx="6813">
                  <c:v>28</c:v>
                </c:pt>
                <c:pt idx="6814">
                  <c:v>26</c:v>
                </c:pt>
                <c:pt idx="6815">
                  <c:v>25</c:v>
                </c:pt>
                <c:pt idx="6816">
                  <c:v>25</c:v>
                </c:pt>
                <c:pt idx="6817">
                  <c:v>28</c:v>
                </c:pt>
                <c:pt idx="6818">
                  <c:v>26</c:v>
                </c:pt>
                <c:pt idx="6819">
                  <c:v>24</c:v>
                </c:pt>
                <c:pt idx="6820">
                  <c:v>26</c:v>
                </c:pt>
                <c:pt idx="6821">
                  <c:v>24</c:v>
                </c:pt>
                <c:pt idx="6822">
                  <c:v>23</c:v>
                </c:pt>
                <c:pt idx="6823">
                  <c:v>25</c:v>
                </c:pt>
                <c:pt idx="6824">
                  <c:v>24</c:v>
                </c:pt>
                <c:pt idx="6825">
                  <c:v>21</c:v>
                </c:pt>
                <c:pt idx="6826">
                  <c:v>24</c:v>
                </c:pt>
                <c:pt idx="6827">
                  <c:v>21</c:v>
                </c:pt>
                <c:pt idx="6828">
                  <c:v>23</c:v>
                </c:pt>
                <c:pt idx="6829">
                  <c:v>26</c:v>
                </c:pt>
                <c:pt idx="6830">
                  <c:v>26</c:v>
                </c:pt>
                <c:pt idx="6831">
                  <c:v>26</c:v>
                </c:pt>
                <c:pt idx="6832">
                  <c:v>26</c:v>
                </c:pt>
                <c:pt idx="6833">
                  <c:v>26</c:v>
                </c:pt>
                <c:pt idx="6834">
                  <c:v>26</c:v>
                </c:pt>
                <c:pt idx="6835">
                  <c:v>26</c:v>
                </c:pt>
                <c:pt idx="6836">
                  <c:v>26</c:v>
                </c:pt>
                <c:pt idx="6837">
                  <c:v>26</c:v>
                </c:pt>
                <c:pt idx="6838">
                  <c:v>25</c:v>
                </c:pt>
                <c:pt idx="6839">
                  <c:v>23</c:v>
                </c:pt>
                <c:pt idx="6840">
                  <c:v>23</c:v>
                </c:pt>
                <c:pt idx="6841">
                  <c:v>25</c:v>
                </c:pt>
                <c:pt idx="6842">
                  <c:v>25</c:v>
                </c:pt>
                <c:pt idx="6843">
                  <c:v>23</c:v>
                </c:pt>
                <c:pt idx="6844">
                  <c:v>25</c:v>
                </c:pt>
                <c:pt idx="6845">
                  <c:v>23</c:v>
                </c:pt>
                <c:pt idx="6846">
                  <c:v>36</c:v>
                </c:pt>
                <c:pt idx="6847">
                  <c:v>33</c:v>
                </c:pt>
                <c:pt idx="6848">
                  <c:v>33</c:v>
                </c:pt>
                <c:pt idx="6849">
                  <c:v>39</c:v>
                </c:pt>
                <c:pt idx="6850">
                  <c:v>31</c:v>
                </c:pt>
                <c:pt idx="6851">
                  <c:v>39</c:v>
                </c:pt>
                <c:pt idx="6852">
                  <c:v>31</c:v>
                </c:pt>
                <c:pt idx="6853">
                  <c:v>31</c:v>
                </c:pt>
                <c:pt idx="6854">
                  <c:v>39</c:v>
                </c:pt>
                <c:pt idx="6855">
                  <c:v>33</c:v>
                </c:pt>
                <c:pt idx="6856">
                  <c:v>31</c:v>
                </c:pt>
                <c:pt idx="6857">
                  <c:v>39</c:v>
                </c:pt>
                <c:pt idx="6858">
                  <c:v>33</c:v>
                </c:pt>
                <c:pt idx="6859">
                  <c:v>28</c:v>
                </c:pt>
                <c:pt idx="6860">
                  <c:v>31</c:v>
                </c:pt>
                <c:pt idx="6861">
                  <c:v>28</c:v>
                </c:pt>
                <c:pt idx="6862">
                  <c:v>31</c:v>
                </c:pt>
                <c:pt idx="6863">
                  <c:v>28</c:v>
                </c:pt>
                <c:pt idx="6864">
                  <c:v>31</c:v>
                </c:pt>
                <c:pt idx="6865">
                  <c:v>31</c:v>
                </c:pt>
                <c:pt idx="6866">
                  <c:v>28</c:v>
                </c:pt>
                <c:pt idx="6867">
                  <c:v>16</c:v>
                </c:pt>
                <c:pt idx="6868">
                  <c:v>24</c:v>
                </c:pt>
                <c:pt idx="6869">
                  <c:v>24</c:v>
                </c:pt>
                <c:pt idx="6870">
                  <c:v>24</c:v>
                </c:pt>
                <c:pt idx="6871">
                  <c:v>24</c:v>
                </c:pt>
                <c:pt idx="6872">
                  <c:v>24</c:v>
                </c:pt>
                <c:pt idx="6873">
                  <c:v>24</c:v>
                </c:pt>
                <c:pt idx="6874">
                  <c:v>23</c:v>
                </c:pt>
                <c:pt idx="6875">
                  <c:v>21</c:v>
                </c:pt>
                <c:pt idx="6876">
                  <c:v>24</c:v>
                </c:pt>
                <c:pt idx="6877">
                  <c:v>22</c:v>
                </c:pt>
                <c:pt idx="6878">
                  <c:v>24</c:v>
                </c:pt>
                <c:pt idx="6879">
                  <c:v>22</c:v>
                </c:pt>
                <c:pt idx="6880">
                  <c:v>24</c:v>
                </c:pt>
                <c:pt idx="6881">
                  <c:v>24</c:v>
                </c:pt>
                <c:pt idx="6882">
                  <c:v>24</c:v>
                </c:pt>
                <c:pt idx="6883">
                  <c:v>24</c:v>
                </c:pt>
                <c:pt idx="6884">
                  <c:v>22</c:v>
                </c:pt>
                <c:pt idx="6885">
                  <c:v>24</c:v>
                </c:pt>
                <c:pt idx="6886">
                  <c:v>24</c:v>
                </c:pt>
                <c:pt idx="6887">
                  <c:v>21</c:v>
                </c:pt>
                <c:pt idx="6888">
                  <c:v>23</c:v>
                </c:pt>
                <c:pt idx="6889">
                  <c:v>23</c:v>
                </c:pt>
                <c:pt idx="6890">
                  <c:v>23</c:v>
                </c:pt>
                <c:pt idx="6891">
                  <c:v>23</c:v>
                </c:pt>
                <c:pt idx="6892">
                  <c:v>21</c:v>
                </c:pt>
                <c:pt idx="6893">
                  <c:v>29</c:v>
                </c:pt>
                <c:pt idx="6894">
                  <c:v>28</c:v>
                </c:pt>
                <c:pt idx="6895">
                  <c:v>26</c:v>
                </c:pt>
                <c:pt idx="6896">
                  <c:v>26</c:v>
                </c:pt>
                <c:pt idx="6897">
                  <c:v>29</c:v>
                </c:pt>
                <c:pt idx="6898">
                  <c:v>26</c:v>
                </c:pt>
                <c:pt idx="6899">
                  <c:v>29</c:v>
                </c:pt>
                <c:pt idx="6900">
                  <c:v>26</c:v>
                </c:pt>
                <c:pt idx="6901">
                  <c:v>24</c:v>
                </c:pt>
                <c:pt idx="6902">
                  <c:v>29</c:v>
                </c:pt>
                <c:pt idx="6903">
                  <c:v>29</c:v>
                </c:pt>
                <c:pt idx="6904">
                  <c:v>20</c:v>
                </c:pt>
                <c:pt idx="6905">
                  <c:v>19</c:v>
                </c:pt>
                <c:pt idx="6906">
                  <c:v>17</c:v>
                </c:pt>
                <c:pt idx="6907">
                  <c:v>21</c:v>
                </c:pt>
                <c:pt idx="6908">
                  <c:v>17</c:v>
                </c:pt>
                <c:pt idx="6909">
                  <c:v>20</c:v>
                </c:pt>
                <c:pt idx="6910">
                  <c:v>19</c:v>
                </c:pt>
                <c:pt idx="6911">
                  <c:v>21</c:v>
                </c:pt>
                <c:pt idx="6912">
                  <c:v>19</c:v>
                </c:pt>
                <c:pt idx="6913">
                  <c:v>19</c:v>
                </c:pt>
                <c:pt idx="6914">
                  <c:v>20</c:v>
                </c:pt>
                <c:pt idx="6915">
                  <c:v>21</c:v>
                </c:pt>
                <c:pt idx="6916">
                  <c:v>17</c:v>
                </c:pt>
                <c:pt idx="6917">
                  <c:v>17</c:v>
                </c:pt>
                <c:pt idx="6918">
                  <c:v>21</c:v>
                </c:pt>
                <c:pt idx="6919">
                  <c:v>20</c:v>
                </c:pt>
                <c:pt idx="6920">
                  <c:v>19</c:v>
                </c:pt>
                <c:pt idx="6921">
                  <c:v>17</c:v>
                </c:pt>
                <c:pt idx="6922">
                  <c:v>17</c:v>
                </c:pt>
                <c:pt idx="6923">
                  <c:v>19</c:v>
                </c:pt>
                <c:pt idx="6924">
                  <c:v>18</c:v>
                </c:pt>
                <c:pt idx="6925">
                  <c:v>17</c:v>
                </c:pt>
                <c:pt idx="6926">
                  <c:v>17</c:v>
                </c:pt>
                <c:pt idx="6927">
                  <c:v>22</c:v>
                </c:pt>
                <c:pt idx="6928">
                  <c:v>22</c:v>
                </c:pt>
                <c:pt idx="6929">
                  <c:v>23</c:v>
                </c:pt>
                <c:pt idx="6930">
                  <c:v>23</c:v>
                </c:pt>
                <c:pt idx="6931">
                  <c:v>23</c:v>
                </c:pt>
                <c:pt idx="6932">
                  <c:v>23</c:v>
                </c:pt>
                <c:pt idx="6933">
                  <c:v>23</c:v>
                </c:pt>
                <c:pt idx="6934">
                  <c:v>23</c:v>
                </c:pt>
                <c:pt idx="6935">
                  <c:v>23</c:v>
                </c:pt>
                <c:pt idx="6936">
                  <c:v>23</c:v>
                </c:pt>
                <c:pt idx="6937">
                  <c:v>30</c:v>
                </c:pt>
                <c:pt idx="6938">
                  <c:v>29</c:v>
                </c:pt>
                <c:pt idx="6939">
                  <c:v>30</c:v>
                </c:pt>
                <c:pt idx="6940">
                  <c:v>29</c:v>
                </c:pt>
                <c:pt idx="6941">
                  <c:v>30</c:v>
                </c:pt>
                <c:pt idx="6942">
                  <c:v>29</c:v>
                </c:pt>
                <c:pt idx="6943">
                  <c:v>26</c:v>
                </c:pt>
                <c:pt idx="6944">
                  <c:v>25</c:v>
                </c:pt>
                <c:pt idx="6945">
                  <c:v>25</c:v>
                </c:pt>
                <c:pt idx="6946">
                  <c:v>26</c:v>
                </c:pt>
                <c:pt idx="6947">
                  <c:v>26</c:v>
                </c:pt>
                <c:pt idx="6948">
                  <c:v>25</c:v>
                </c:pt>
                <c:pt idx="6949">
                  <c:v>18</c:v>
                </c:pt>
                <c:pt idx="6950">
                  <c:v>18</c:v>
                </c:pt>
                <c:pt idx="6951">
                  <c:v>18</c:v>
                </c:pt>
                <c:pt idx="6952">
                  <c:v>18</c:v>
                </c:pt>
                <c:pt idx="6953">
                  <c:v>22</c:v>
                </c:pt>
                <c:pt idx="6954">
                  <c:v>22</c:v>
                </c:pt>
                <c:pt idx="6955">
                  <c:v>22</c:v>
                </c:pt>
                <c:pt idx="6956">
                  <c:v>28</c:v>
                </c:pt>
                <c:pt idx="6957">
                  <c:v>28</c:v>
                </c:pt>
                <c:pt idx="6958">
                  <c:v>28</c:v>
                </c:pt>
                <c:pt idx="6959">
                  <c:v>28</c:v>
                </c:pt>
                <c:pt idx="6960">
                  <c:v>28</c:v>
                </c:pt>
                <c:pt idx="6961">
                  <c:v>28</c:v>
                </c:pt>
                <c:pt idx="6962">
                  <c:v>28</c:v>
                </c:pt>
                <c:pt idx="6963">
                  <c:v>28</c:v>
                </c:pt>
                <c:pt idx="6964">
                  <c:v>28</c:v>
                </c:pt>
                <c:pt idx="6965">
                  <c:v>28</c:v>
                </c:pt>
                <c:pt idx="6966">
                  <c:v>30</c:v>
                </c:pt>
                <c:pt idx="6967">
                  <c:v>28</c:v>
                </c:pt>
                <c:pt idx="6968">
                  <c:v>28</c:v>
                </c:pt>
                <c:pt idx="6969">
                  <c:v>28</c:v>
                </c:pt>
                <c:pt idx="6970">
                  <c:v>28</c:v>
                </c:pt>
                <c:pt idx="6971">
                  <c:v>28</c:v>
                </c:pt>
                <c:pt idx="6972">
                  <c:v>31</c:v>
                </c:pt>
                <c:pt idx="6973">
                  <c:v>28</c:v>
                </c:pt>
                <c:pt idx="6974">
                  <c:v>31</c:v>
                </c:pt>
                <c:pt idx="6975">
                  <c:v>30</c:v>
                </c:pt>
                <c:pt idx="6976">
                  <c:v>28</c:v>
                </c:pt>
                <c:pt idx="6977">
                  <c:v>28</c:v>
                </c:pt>
                <c:pt idx="6978">
                  <c:v>28</c:v>
                </c:pt>
                <c:pt idx="6979">
                  <c:v>28</c:v>
                </c:pt>
                <c:pt idx="6980">
                  <c:v>28</c:v>
                </c:pt>
                <c:pt idx="6981">
                  <c:v>28</c:v>
                </c:pt>
                <c:pt idx="6982">
                  <c:v>28</c:v>
                </c:pt>
                <c:pt idx="6983">
                  <c:v>28</c:v>
                </c:pt>
                <c:pt idx="6984">
                  <c:v>13</c:v>
                </c:pt>
                <c:pt idx="6985">
                  <c:v>13</c:v>
                </c:pt>
                <c:pt idx="6986">
                  <c:v>14</c:v>
                </c:pt>
                <c:pt idx="6987">
                  <c:v>14</c:v>
                </c:pt>
                <c:pt idx="6988">
                  <c:v>13</c:v>
                </c:pt>
                <c:pt idx="6989">
                  <c:v>13</c:v>
                </c:pt>
                <c:pt idx="6990">
                  <c:v>14</c:v>
                </c:pt>
                <c:pt idx="6991">
                  <c:v>14</c:v>
                </c:pt>
                <c:pt idx="6992">
                  <c:v>14</c:v>
                </c:pt>
                <c:pt idx="6993">
                  <c:v>24</c:v>
                </c:pt>
                <c:pt idx="6994">
                  <c:v>24</c:v>
                </c:pt>
                <c:pt idx="6995">
                  <c:v>24</c:v>
                </c:pt>
                <c:pt idx="6996">
                  <c:v>24</c:v>
                </c:pt>
                <c:pt idx="6997">
                  <c:v>22</c:v>
                </c:pt>
                <c:pt idx="6998">
                  <c:v>22</c:v>
                </c:pt>
                <c:pt idx="6999">
                  <c:v>25</c:v>
                </c:pt>
                <c:pt idx="7000">
                  <c:v>28</c:v>
                </c:pt>
                <c:pt idx="7001">
                  <c:v>31</c:v>
                </c:pt>
                <c:pt idx="7002">
                  <c:v>31</c:v>
                </c:pt>
                <c:pt idx="7003">
                  <c:v>25</c:v>
                </c:pt>
                <c:pt idx="7004">
                  <c:v>25</c:v>
                </c:pt>
                <c:pt idx="7005">
                  <c:v>28</c:v>
                </c:pt>
                <c:pt idx="7006">
                  <c:v>31</c:v>
                </c:pt>
                <c:pt idx="7007">
                  <c:v>25</c:v>
                </c:pt>
                <c:pt idx="7008">
                  <c:v>25</c:v>
                </c:pt>
                <c:pt idx="7009">
                  <c:v>25</c:v>
                </c:pt>
                <c:pt idx="7010">
                  <c:v>28</c:v>
                </c:pt>
                <c:pt idx="7011">
                  <c:v>29</c:v>
                </c:pt>
                <c:pt idx="7012">
                  <c:v>31</c:v>
                </c:pt>
                <c:pt idx="7013">
                  <c:v>25</c:v>
                </c:pt>
                <c:pt idx="7014">
                  <c:v>28</c:v>
                </c:pt>
                <c:pt idx="7015">
                  <c:v>31</c:v>
                </c:pt>
                <c:pt idx="7016">
                  <c:v>30</c:v>
                </c:pt>
                <c:pt idx="7017">
                  <c:v>27</c:v>
                </c:pt>
                <c:pt idx="7018">
                  <c:v>30</c:v>
                </c:pt>
                <c:pt idx="7019">
                  <c:v>23</c:v>
                </c:pt>
                <c:pt idx="7020">
                  <c:v>25</c:v>
                </c:pt>
                <c:pt idx="7021">
                  <c:v>27</c:v>
                </c:pt>
                <c:pt idx="7022">
                  <c:v>25</c:v>
                </c:pt>
                <c:pt idx="7023">
                  <c:v>26</c:v>
                </c:pt>
                <c:pt idx="7024">
                  <c:v>32</c:v>
                </c:pt>
                <c:pt idx="7025">
                  <c:v>26</c:v>
                </c:pt>
                <c:pt idx="7026">
                  <c:v>26</c:v>
                </c:pt>
                <c:pt idx="7027">
                  <c:v>34</c:v>
                </c:pt>
                <c:pt idx="7028">
                  <c:v>34</c:v>
                </c:pt>
                <c:pt idx="7029">
                  <c:v>28</c:v>
                </c:pt>
                <c:pt idx="7030">
                  <c:v>28</c:v>
                </c:pt>
                <c:pt idx="7031">
                  <c:v>28</c:v>
                </c:pt>
                <c:pt idx="7032">
                  <c:v>28</c:v>
                </c:pt>
                <c:pt idx="7033">
                  <c:v>28</c:v>
                </c:pt>
                <c:pt idx="7034">
                  <c:v>28</c:v>
                </c:pt>
                <c:pt idx="7035">
                  <c:v>28</c:v>
                </c:pt>
                <c:pt idx="7036">
                  <c:v>28</c:v>
                </c:pt>
                <c:pt idx="7037">
                  <c:v>28</c:v>
                </c:pt>
                <c:pt idx="7038">
                  <c:v>28</c:v>
                </c:pt>
                <c:pt idx="7039">
                  <c:v>28</c:v>
                </c:pt>
                <c:pt idx="7040">
                  <c:v>28</c:v>
                </c:pt>
                <c:pt idx="7041">
                  <c:v>28</c:v>
                </c:pt>
                <c:pt idx="7042">
                  <c:v>28</c:v>
                </c:pt>
                <c:pt idx="7043">
                  <c:v>28</c:v>
                </c:pt>
                <c:pt idx="7044">
                  <c:v>28</c:v>
                </c:pt>
                <c:pt idx="7045">
                  <c:v>28</c:v>
                </c:pt>
                <c:pt idx="7046">
                  <c:v>28</c:v>
                </c:pt>
                <c:pt idx="7047">
                  <c:v>28</c:v>
                </c:pt>
                <c:pt idx="7048">
                  <c:v>28</c:v>
                </c:pt>
                <c:pt idx="7049">
                  <c:v>28</c:v>
                </c:pt>
                <c:pt idx="7050">
                  <c:v>28</c:v>
                </c:pt>
                <c:pt idx="7051">
                  <c:v>34</c:v>
                </c:pt>
                <c:pt idx="7052">
                  <c:v>36</c:v>
                </c:pt>
                <c:pt idx="7053">
                  <c:v>36</c:v>
                </c:pt>
                <c:pt idx="7054">
                  <c:v>36</c:v>
                </c:pt>
                <c:pt idx="7055">
                  <c:v>34</c:v>
                </c:pt>
                <c:pt idx="7056">
                  <c:v>34</c:v>
                </c:pt>
                <c:pt idx="7057">
                  <c:v>24</c:v>
                </c:pt>
                <c:pt idx="7058">
                  <c:v>31</c:v>
                </c:pt>
                <c:pt idx="7059">
                  <c:v>24</c:v>
                </c:pt>
                <c:pt idx="7060">
                  <c:v>31</c:v>
                </c:pt>
                <c:pt idx="7061">
                  <c:v>24</c:v>
                </c:pt>
                <c:pt idx="7062">
                  <c:v>24</c:v>
                </c:pt>
                <c:pt idx="7063">
                  <c:v>31</c:v>
                </c:pt>
                <c:pt idx="7064">
                  <c:v>20</c:v>
                </c:pt>
                <c:pt idx="7065">
                  <c:v>20</c:v>
                </c:pt>
                <c:pt idx="7066">
                  <c:v>20</c:v>
                </c:pt>
                <c:pt idx="7067">
                  <c:v>20</c:v>
                </c:pt>
                <c:pt idx="7068">
                  <c:v>21</c:v>
                </c:pt>
                <c:pt idx="7069">
                  <c:v>21</c:v>
                </c:pt>
                <c:pt idx="7070">
                  <c:v>21</c:v>
                </c:pt>
                <c:pt idx="7071">
                  <c:v>21</c:v>
                </c:pt>
                <c:pt idx="7072">
                  <c:v>19</c:v>
                </c:pt>
                <c:pt idx="7073">
                  <c:v>19</c:v>
                </c:pt>
                <c:pt idx="7074">
                  <c:v>18</c:v>
                </c:pt>
                <c:pt idx="7075">
                  <c:v>18</c:v>
                </c:pt>
                <c:pt idx="7076">
                  <c:v>20</c:v>
                </c:pt>
                <c:pt idx="7077">
                  <c:v>19</c:v>
                </c:pt>
                <c:pt idx="7078">
                  <c:v>22</c:v>
                </c:pt>
                <c:pt idx="7079">
                  <c:v>20</c:v>
                </c:pt>
                <c:pt idx="7080">
                  <c:v>22</c:v>
                </c:pt>
                <c:pt idx="7081">
                  <c:v>19</c:v>
                </c:pt>
                <c:pt idx="7082">
                  <c:v>19</c:v>
                </c:pt>
                <c:pt idx="7083">
                  <c:v>20</c:v>
                </c:pt>
                <c:pt idx="7084">
                  <c:v>20</c:v>
                </c:pt>
                <c:pt idx="7085">
                  <c:v>20</c:v>
                </c:pt>
                <c:pt idx="7086">
                  <c:v>20</c:v>
                </c:pt>
                <c:pt idx="7087">
                  <c:v>22</c:v>
                </c:pt>
                <c:pt idx="7088">
                  <c:v>20</c:v>
                </c:pt>
                <c:pt idx="7089">
                  <c:v>21</c:v>
                </c:pt>
                <c:pt idx="7090">
                  <c:v>20</c:v>
                </c:pt>
                <c:pt idx="7091">
                  <c:v>21</c:v>
                </c:pt>
                <c:pt idx="7092">
                  <c:v>19</c:v>
                </c:pt>
                <c:pt idx="7093">
                  <c:v>19</c:v>
                </c:pt>
                <c:pt idx="7094">
                  <c:v>20</c:v>
                </c:pt>
                <c:pt idx="7095">
                  <c:v>20</c:v>
                </c:pt>
                <c:pt idx="7096">
                  <c:v>27</c:v>
                </c:pt>
                <c:pt idx="7097">
                  <c:v>32</c:v>
                </c:pt>
                <c:pt idx="7098">
                  <c:v>32</c:v>
                </c:pt>
                <c:pt idx="7099">
                  <c:v>32</c:v>
                </c:pt>
                <c:pt idx="7100">
                  <c:v>29</c:v>
                </c:pt>
                <c:pt idx="7101">
                  <c:v>32</c:v>
                </c:pt>
                <c:pt idx="7102">
                  <c:v>32</c:v>
                </c:pt>
                <c:pt idx="7103">
                  <c:v>28</c:v>
                </c:pt>
                <c:pt idx="7104">
                  <c:v>32</c:v>
                </c:pt>
                <c:pt idx="7105">
                  <c:v>29</c:v>
                </c:pt>
                <c:pt idx="7106">
                  <c:v>32</c:v>
                </c:pt>
                <c:pt idx="7107">
                  <c:v>32</c:v>
                </c:pt>
                <c:pt idx="7108">
                  <c:v>28</c:v>
                </c:pt>
                <c:pt idx="7109">
                  <c:v>36</c:v>
                </c:pt>
                <c:pt idx="7110">
                  <c:v>36</c:v>
                </c:pt>
                <c:pt idx="7111">
                  <c:v>36</c:v>
                </c:pt>
                <c:pt idx="7112">
                  <c:v>36</c:v>
                </c:pt>
                <c:pt idx="7113">
                  <c:v>36</c:v>
                </c:pt>
                <c:pt idx="7114">
                  <c:v>36</c:v>
                </c:pt>
                <c:pt idx="7115">
                  <c:v>31</c:v>
                </c:pt>
                <c:pt idx="7116">
                  <c:v>31</c:v>
                </c:pt>
                <c:pt idx="7117">
                  <c:v>30</c:v>
                </c:pt>
                <c:pt idx="7118">
                  <c:v>29</c:v>
                </c:pt>
                <c:pt idx="7119">
                  <c:v>29</c:v>
                </c:pt>
                <c:pt idx="7120">
                  <c:v>29</c:v>
                </c:pt>
                <c:pt idx="7121">
                  <c:v>28</c:v>
                </c:pt>
                <c:pt idx="7122">
                  <c:v>28</c:v>
                </c:pt>
                <c:pt idx="7123">
                  <c:v>29</c:v>
                </c:pt>
                <c:pt idx="7124">
                  <c:v>29</c:v>
                </c:pt>
                <c:pt idx="7125">
                  <c:v>28</c:v>
                </c:pt>
                <c:pt idx="7126">
                  <c:v>29</c:v>
                </c:pt>
                <c:pt idx="7127">
                  <c:v>28</c:v>
                </c:pt>
                <c:pt idx="7128">
                  <c:v>28</c:v>
                </c:pt>
                <c:pt idx="7129">
                  <c:v>29</c:v>
                </c:pt>
                <c:pt idx="7130">
                  <c:v>28</c:v>
                </c:pt>
                <c:pt idx="7131">
                  <c:v>28</c:v>
                </c:pt>
                <c:pt idx="7132">
                  <c:v>29</c:v>
                </c:pt>
                <c:pt idx="7133">
                  <c:v>28</c:v>
                </c:pt>
                <c:pt idx="7134">
                  <c:v>28</c:v>
                </c:pt>
                <c:pt idx="7135">
                  <c:v>28</c:v>
                </c:pt>
                <c:pt idx="7136">
                  <c:v>28</c:v>
                </c:pt>
                <c:pt idx="7137">
                  <c:v>28</c:v>
                </c:pt>
                <c:pt idx="7138">
                  <c:v>28</c:v>
                </c:pt>
                <c:pt idx="7139">
                  <c:v>29</c:v>
                </c:pt>
                <c:pt idx="7140">
                  <c:v>29</c:v>
                </c:pt>
                <c:pt idx="7141">
                  <c:v>28</c:v>
                </c:pt>
                <c:pt idx="7142">
                  <c:v>28</c:v>
                </c:pt>
                <c:pt idx="7143">
                  <c:v>28</c:v>
                </c:pt>
                <c:pt idx="7144">
                  <c:v>28</c:v>
                </c:pt>
                <c:pt idx="7145">
                  <c:v>29</c:v>
                </c:pt>
                <c:pt idx="7146">
                  <c:v>29</c:v>
                </c:pt>
                <c:pt idx="7147">
                  <c:v>29</c:v>
                </c:pt>
                <c:pt idx="7148">
                  <c:v>28</c:v>
                </c:pt>
                <c:pt idx="7149">
                  <c:v>29</c:v>
                </c:pt>
                <c:pt idx="7150">
                  <c:v>28</c:v>
                </c:pt>
                <c:pt idx="7151">
                  <c:v>29</c:v>
                </c:pt>
                <c:pt idx="7152">
                  <c:v>29</c:v>
                </c:pt>
                <c:pt idx="7153">
                  <c:v>28</c:v>
                </c:pt>
                <c:pt idx="7154">
                  <c:v>24</c:v>
                </c:pt>
                <c:pt idx="7155">
                  <c:v>24</c:v>
                </c:pt>
                <c:pt idx="7156">
                  <c:v>24</c:v>
                </c:pt>
                <c:pt idx="7157">
                  <c:v>25</c:v>
                </c:pt>
                <c:pt idx="7158">
                  <c:v>25</c:v>
                </c:pt>
                <c:pt idx="7159">
                  <c:v>24</c:v>
                </c:pt>
                <c:pt idx="7160">
                  <c:v>25</c:v>
                </c:pt>
                <c:pt idx="7161">
                  <c:v>26</c:v>
                </c:pt>
                <c:pt idx="7162">
                  <c:v>26</c:v>
                </c:pt>
                <c:pt idx="7163">
                  <c:v>27</c:v>
                </c:pt>
                <c:pt idx="7164">
                  <c:v>21</c:v>
                </c:pt>
                <c:pt idx="7165">
                  <c:v>22</c:v>
                </c:pt>
                <c:pt idx="7166">
                  <c:v>22</c:v>
                </c:pt>
                <c:pt idx="7167">
                  <c:v>21</c:v>
                </c:pt>
                <c:pt idx="7168">
                  <c:v>21</c:v>
                </c:pt>
                <c:pt idx="7169">
                  <c:v>21</c:v>
                </c:pt>
                <c:pt idx="7170">
                  <c:v>22</c:v>
                </c:pt>
                <c:pt idx="7171">
                  <c:v>21</c:v>
                </c:pt>
                <c:pt idx="7172">
                  <c:v>22</c:v>
                </c:pt>
                <c:pt idx="7173">
                  <c:v>20</c:v>
                </c:pt>
                <c:pt idx="7174">
                  <c:v>20</c:v>
                </c:pt>
                <c:pt idx="7175">
                  <c:v>21</c:v>
                </c:pt>
                <c:pt idx="7176">
                  <c:v>22</c:v>
                </c:pt>
                <c:pt idx="7177">
                  <c:v>21</c:v>
                </c:pt>
                <c:pt idx="7178">
                  <c:v>21</c:v>
                </c:pt>
                <c:pt idx="7179">
                  <c:v>21</c:v>
                </c:pt>
                <c:pt idx="7180">
                  <c:v>21</c:v>
                </c:pt>
                <c:pt idx="7181">
                  <c:v>21</c:v>
                </c:pt>
                <c:pt idx="7182">
                  <c:v>22</c:v>
                </c:pt>
                <c:pt idx="7183">
                  <c:v>21</c:v>
                </c:pt>
                <c:pt idx="7184">
                  <c:v>22</c:v>
                </c:pt>
                <c:pt idx="7185">
                  <c:v>22</c:v>
                </c:pt>
                <c:pt idx="7186">
                  <c:v>21</c:v>
                </c:pt>
                <c:pt idx="7187">
                  <c:v>21</c:v>
                </c:pt>
                <c:pt idx="7188">
                  <c:v>22</c:v>
                </c:pt>
                <c:pt idx="7189">
                  <c:v>22</c:v>
                </c:pt>
                <c:pt idx="7190">
                  <c:v>22</c:v>
                </c:pt>
                <c:pt idx="7191">
                  <c:v>22</c:v>
                </c:pt>
                <c:pt idx="7192">
                  <c:v>22</c:v>
                </c:pt>
                <c:pt idx="7193">
                  <c:v>26</c:v>
                </c:pt>
                <c:pt idx="7194">
                  <c:v>26</c:v>
                </c:pt>
                <c:pt idx="7195">
                  <c:v>26</c:v>
                </c:pt>
                <c:pt idx="7196">
                  <c:v>26</c:v>
                </c:pt>
                <c:pt idx="7197">
                  <c:v>26</c:v>
                </c:pt>
                <c:pt idx="7198">
                  <c:v>26</c:v>
                </c:pt>
                <c:pt idx="7199">
                  <c:v>28</c:v>
                </c:pt>
                <c:pt idx="7200">
                  <c:v>28</c:v>
                </c:pt>
                <c:pt idx="7201">
                  <c:v>28</c:v>
                </c:pt>
                <c:pt idx="7202">
                  <c:v>28</c:v>
                </c:pt>
                <c:pt idx="7203">
                  <c:v>28</c:v>
                </c:pt>
                <c:pt idx="7204">
                  <c:v>28</c:v>
                </c:pt>
                <c:pt idx="7205">
                  <c:v>28</c:v>
                </c:pt>
                <c:pt idx="7206">
                  <c:v>27</c:v>
                </c:pt>
                <c:pt idx="7207">
                  <c:v>27</c:v>
                </c:pt>
                <c:pt idx="7208">
                  <c:v>28</c:v>
                </c:pt>
                <c:pt idx="7209">
                  <c:v>28</c:v>
                </c:pt>
                <c:pt idx="7210">
                  <c:v>28</c:v>
                </c:pt>
                <c:pt idx="7211">
                  <c:v>31</c:v>
                </c:pt>
                <c:pt idx="7212">
                  <c:v>30</c:v>
                </c:pt>
                <c:pt idx="7213">
                  <c:v>30</c:v>
                </c:pt>
                <c:pt idx="7214">
                  <c:v>31</c:v>
                </c:pt>
                <c:pt idx="7215">
                  <c:v>30</c:v>
                </c:pt>
                <c:pt idx="7216">
                  <c:v>28</c:v>
                </c:pt>
                <c:pt idx="7217">
                  <c:v>35</c:v>
                </c:pt>
                <c:pt idx="7218">
                  <c:v>35</c:v>
                </c:pt>
                <c:pt idx="7219">
                  <c:v>28</c:v>
                </c:pt>
                <c:pt idx="7220">
                  <c:v>28</c:v>
                </c:pt>
                <c:pt idx="7221">
                  <c:v>34</c:v>
                </c:pt>
                <c:pt idx="7222">
                  <c:v>28</c:v>
                </c:pt>
                <c:pt idx="7223">
                  <c:v>28</c:v>
                </c:pt>
                <c:pt idx="7224">
                  <c:v>28</c:v>
                </c:pt>
                <c:pt idx="7225">
                  <c:v>28</c:v>
                </c:pt>
                <c:pt idx="7226">
                  <c:v>28</c:v>
                </c:pt>
                <c:pt idx="7227">
                  <c:v>28</c:v>
                </c:pt>
                <c:pt idx="7228">
                  <c:v>28</c:v>
                </c:pt>
                <c:pt idx="7229">
                  <c:v>28</c:v>
                </c:pt>
                <c:pt idx="7230">
                  <c:v>28</c:v>
                </c:pt>
                <c:pt idx="7231">
                  <c:v>28</c:v>
                </c:pt>
                <c:pt idx="7232">
                  <c:v>28</c:v>
                </c:pt>
                <c:pt idx="7233">
                  <c:v>28</c:v>
                </c:pt>
                <c:pt idx="7234">
                  <c:v>28</c:v>
                </c:pt>
                <c:pt idx="7235">
                  <c:v>28</c:v>
                </c:pt>
                <c:pt idx="7236">
                  <c:v>28</c:v>
                </c:pt>
                <c:pt idx="7237">
                  <c:v>31</c:v>
                </c:pt>
                <c:pt idx="7238">
                  <c:v>39</c:v>
                </c:pt>
                <c:pt idx="7239">
                  <c:v>40</c:v>
                </c:pt>
                <c:pt idx="7240">
                  <c:v>39</c:v>
                </c:pt>
                <c:pt idx="7241">
                  <c:v>40</c:v>
                </c:pt>
                <c:pt idx="7242">
                  <c:v>46</c:v>
                </c:pt>
                <c:pt idx="7243">
                  <c:v>46</c:v>
                </c:pt>
                <c:pt idx="7244">
                  <c:v>40</c:v>
                </c:pt>
                <c:pt idx="7245">
                  <c:v>31</c:v>
                </c:pt>
                <c:pt idx="7246">
                  <c:v>34</c:v>
                </c:pt>
                <c:pt idx="7247">
                  <c:v>34</c:v>
                </c:pt>
                <c:pt idx="7248">
                  <c:v>39</c:v>
                </c:pt>
                <c:pt idx="7249">
                  <c:v>31</c:v>
                </c:pt>
                <c:pt idx="7250">
                  <c:v>34</c:v>
                </c:pt>
                <c:pt idx="7251">
                  <c:v>34</c:v>
                </c:pt>
                <c:pt idx="7252">
                  <c:v>34</c:v>
                </c:pt>
                <c:pt idx="7253">
                  <c:v>31</c:v>
                </c:pt>
                <c:pt idx="7254">
                  <c:v>31</c:v>
                </c:pt>
                <c:pt idx="7255">
                  <c:v>34</c:v>
                </c:pt>
                <c:pt idx="7256">
                  <c:v>32</c:v>
                </c:pt>
                <c:pt idx="7257">
                  <c:v>39</c:v>
                </c:pt>
                <c:pt idx="7258">
                  <c:v>35</c:v>
                </c:pt>
                <c:pt idx="7259">
                  <c:v>35</c:v>
                </c:pt>
                <c:pt idx="7260">
                  <c:v>32</c:v>
                </c:pt>
                <c:pt idx="7261">
                  <c:v>33</c:v>
                </c:pt>
                <c:pt idx="7262">
                  <c:v>33</c:v>
                </c:pt>
                <c:pt idx="7263">
                  <c:v>33</c:v>
                </c:pt>
                <c:pt idx="7264">
                  <c:v>33</c:v>
                </c:pt>
                <c:pt idx="7265">
                  <c:v>27</c:v>
                </c:pt>
                <c:pt idx="7266">
                  <c:v>33</c:v>
                </c:pt>
                <c:pt idx="7267">
                  <c:v>33</c:v>
                </c:pt>
                <c:pt idx="7268">
                  <c:v>33</c:v>
                </c:pt>
                <c:pt idx="7269">
                  <c:v>27</c:v>
                </c:pt>
                <c:pt idx="7270">
                  <c:v>33</c:v>
                </c:pt>
                <c:pt idx="7271">
                  <c:v>33</c:v>
                </c:pt>
                <c:pt idx="7272">
                  <c:v>33</c:v>
                </c:pt>
                <c:pt idx="7273">
                  <c:v>33</c:v>
                </c:pt>
                <c:pt idx="7274">
                  <c:v>33</c:v>
                </c:pt>
                <c:pt idx="7275">
                  <c:v>32</c:v>
                </c:pt>
                <c:pt idx="7276">
                  <c:v>32</c:v>
                </c:pt>
                <c:pt idx="7277">
                  <c:v>27</c:v>
                </c:pt>
                <c:pt idx="7278">
                  <c:v>32</c:v>
                </c:pt>
                <c:pt idx="7279">
                  <c:v>27</c:v>
                </c:pt>
                <c:pt idx="7280">
                  <c:v>32</c:v>
                </c:pt>
                <c:pt idx="7281">
                  <c:v>30</c:v>
                </c:pt>
                <c:pt idx="7282">
                  <c:v>28</c:v>
                </c:pt>
                <c:pt idx="7283">
                  <c:v>26</c:v>
                </c:pt>
                <c:pt idx="7284">
                  <c:v>26</c:v>
                </c:pt>
                <c:pt idx="7285">
                  <c:v>32</c:v>
                </c:pt>
                <c:pt idx="7286">
                  <c:v>30</c:v>
                </c:pt>
                <c:pt idx="7287">
                  <c:v>30</c:v>
                </c:pt>
                <c:pt idx="7288">
                  <c:v>32</c:v>
                </c:pt>
                <c:pt idx="7289">
                  <c:v>28</c:v>
                </c:pt>
                <c:pt idx="7290">
                  <c:v>28</c:v>
                </c:pt>
                <c:pt idx="7291">
                  <c:v>29</c:v>
                </c:pt>
                <c:pt idx="7292">
                  <c:v>27</c:v>
                </c:pt>
                <c:pt idx="7293">
                  <c:v>27</c:v>
                </c:pt>
                <c:pt idx="7294">
                  <c:v>27</c:v>
                </c:pt>
                <c:pt idx="7295">
                  <c:v>28</c:v>
                </c:pt>
                <c:pt idx="7296">
                  <c:v>28</c:v>
                </c:pt>
                <c:pt idx="7297">
                  <c:v>31</c:v>
                </c:pt>
                <c:pt idx="7298">
                  <c:v>29</c:v>
                </c:pt>
                <c:pt idx="7299">
                  <c:v>27</c:v>
                </c:pt>
                <c:pt idx="7300">
                  <c:v>28</c:v>
                </c:pt>
                <c:pt idx="7301">
                  <c:v>27</c:v>
                </c:pt>
                <c:pt idx="7302">
                  <c:v>29</c:v>
                </c:pt>
                <c:pt idx="7303">
                  <c:v>27</c:v>
                </c:pt>
                <c:pt idx="7304">
                  <c:v>30</c:v>
                </c:pt>
                <c:pt idx="7305">
                  <c:v>27</c:v>
                </c:pt>
                <c:pt idx="7306">
                  <c:v>28</c:v>
                </c:pt>
                <c:pt idx="7307">
                  <c:v>28</c:v>
                </c:pt>
                <c:pt idx="7308">
                  <c:v>29</c:v>
                </c:pt>
                <c:pt idx="7309">
                  <c:v>29</c:v>
                </c:pt>
                <c:pt idx="7310">
                  <c:v>31</c:v>
                </c:pt>
                <c:pt idx="7311">
                  <c:v>28</c:v>
                </c:pt>
                <c:pt idx="7312">
                  <c:v>31</c:v>
                </c:pt>
                <c:pt idx="7313">
                  <c:v>27</c:v>
                </c:pt>
                <c:pt idx="7314">
                  <c:v>31</c:v>
                </c:pt>
                <c:pt idx="7315">
                  <c:v>29</c:v>
                </c:pt>
                <c:pt idx="7316">
                  <c:v>31</c:v>
                </c:pt>
                <c:pt idx="7317">
                  <c:v>31</c:v>
                </c:pt>
                <c:pt idx="7318">
                  <c:v>29</c:v>
                </c:pt>
                <c:pt idx="7319">
                  <c:v>31</c:v>
                </c:pt>
                <c:pt idx="7320">
                  <c:v>27</c:v>
                </c:pt>
                <c:pt idx="7321">
                  <c:v>30</c:v>
                </c:pt>
                <c:pt idx="7322">
                  <c:v>29</c:v>
                </c:pt>
                <c:pt idx="7323">
                  <c:v>29</c:v>
                </c:pt>
                <c:pt idx="7324">
                  <c:v>30</c:v>
                </c:pt>
                <c:pt idx="7325">
                  <c:v>29</c:v>
                </c:pt>
                <c:pt idx="7326">
                  <c:v>30</c:v>
                </c:pt>
                <c:pt idx="7327">
                  <c:v>23</c:v>
                </c:pt>
                <c:pt idx="7328">
                  <c:v>22</c:v>
                </c:pt>
                <c:pt idx="7329">
                  <c:v>22</c:v>
                </c:pt>
                <c:pt idx="7330">
                  <c:v>22</c:v>
                </c:pt>
                <c:pt idx="7331">
                  <c:v>22</c:v>
                </c:pt>
                <c:pt idx="7332">
                  <c:v>22</c:v>
                </c:pt>
                <c:pt idx="7333">
                  <c:v>22</c:v>
                </c:pt>
                <c:pt idx="7334">
                  <c:v>22</c:v>
                </c:pt>
                <c:pt idx="7335">
                  <c:v>23</c:v>
                </c:pt>
                <c:pt idx="7336">
                  <c:v>22</c:v>
                </c:pt>
                <c:pt idx="7337">
                  <c:v>23</c:v>
                </c:pt>
                <c:pt idx="7338">
                  <c:v>22</c:v>
                </c:pt>
                <c:pt idx="7339">
                  <c:v>28</c:v>
                </c:pt>
                <c:pt idx="7340">
                  <c:v>28</c:v>
                </c:pt>
                <c:pt idx="7341">
                  <c:v>28</c:v>
                </c:pt>
                <c:pt idx="7342">
                  <c:v>28</c:v>
                </c:pt>
                <c:pt idx="7343">
                  <c:v>28</c:v>
                </c:pt>
                <c:pt idx="7344">
                  <c:v>24</c:v>
                </c:pt>
                <c:pt idx="7345">
                  <c:v>27</c:v>
                </c:pt>
                <c:pt idx="7346">
                  <c:v>26</c:v>
                </c:pt>
                <c:pt idx="7347">
                  <c:v>27</c:v>
                </c:pt>
                <c:pt idx="7348">
                  <c:v>27</c:v>
                </c:pt>
                <c:pt idx="7349">
                  <c:v>24</c:v>
                </c:pt>
                <c:pt idx="7350">
                  <c:v>24</c:v>
                </c:pt>
                <c:pt idx="7351">
                  <c:v>24</c:v>
                </c:pt>
                <c:pt idx="7352">
                  <c:v>24</c:v>
                </c:pt>
                <c:pt idx="7353">
                  <c:v>28</c:v>
                </c:pt>
                <c:pt idx="7354">
                  <c:v>24</c:v>
                </c:pt>
                <c:pt idx="7355">
                  <c:v>27</c:v>
                </c:pt>
                <c:pt idx="7356">
                  <c:v>24</c:v>
                </c:pt>
                <c:pt idx="7357">
                  <c:v>24</c:v>
                </c:pt>
                <c:pt idx="7358">
                  <c:v>28</c:v>
                </c:pt>
                <c:pt idx="7359">
                  <c:v>24</c:v>
                </c:pt>
                <c:pt idx="7360">
                  <c:v>28</c:v>
                </c:pt>
                <c:pt idx="7361">
                  <c:v>24</c:v>
                </c:pt>
                <c:pt idx="7362">
                  <c:v>27</c:v>
                </c:pt>
                <c:pt idx="7363">
                  <c:v>27</c:v>
                </c:pt>
                <c:pt idx="7364">
                  <c:v>26</c:v>
                </c:pt>
                <c:pt idx="7365">
                  <c:v>27</c:v>
                </c:pt>
                <c:pt idx="7366">
                  <c:v>25</c:v>
                </c:pt>
                <c:pt idx="7367">
                  <c:v>27</c:v>
                </c:pt>
                <c:pt idx="7368">
                  <c:v>26</c:v>
                </c:pt>
                <c:pt idx="7369">
                  <c:v>27</c:v>
                </c:pt>
                <c:pt idx="7370">
                  <c:v>26</c:v>
                </c:pt>
                <c:pt idx="7371">
                  <c:v>27</c:v>
                </c:pt>
                <c:pt idx="7372">
                  <c:v>15</c:v>
                </c:pt>
                <c:pt idx="7373">
                  <c:v>15</c:v>
                </c:pt>
                <c:pt idx="7374">
                  <c:v>33</c:v>
                </c:pt>
                <c:pt idx="7375">
                  <c:v>32</c:v>
                </c:pt>
                <c:pt idx="7376">
                  <c:v>34</c:v>
                </c:pt>
                <c:pt idx="7377">
                  <c:v>32</c:v>
                </c:pt>
                <c:pt idx="7378">
                  <c:v>36</c:v>
                </c:pt>
                <c:pt idx="7379">
                  <c:v>42</c:v>
                </c:pt>
                <c:pt idx="7380">
                  <c:v>36</c:v>
                </c:pt>
                <c:pt idx="7381">
                  <c:v>36</c:v>
                </c:pt>
                <c:pt idx="7382">
                  <c:v>36</c:v>
                </c:pt>
                <c:pt idx="7383">
                  <c:v>42</c:v>
                </c:pt>
                <c:pt idx="7384">
                  <c:v>36</c:v>
                </c:pt>
                <c:pt idx="7385">
                  <c:v>36</c:v>
                </c:pt>
                <c:pt idx="7386">
                  <c:v>35</c:v>
                </c:pt>
                <c:pt idx="7387">
                  <c:v>36</c:v>
                </c:pt>
                <c:pt idx="7388">
                  <c:v>36</c:v>
                </c:pt>
                <c:pt idx="7389">
                  <c:v>42</c:v>
                </c:pt>
                <c:pt idx="7390">
                  <c:v>36</c:v>
                </c:pt>
                <c:pt idx="7391">
                  <c:v>36</c:v>
                </c:pt>
                <c:pt idx="7392">
                  <c:v>35</c:v>
                </c:pt>
                <c:pt idx="7393">
                  <c:v>44</c:v>
                </c:pt>
                <c:pt idx="7394">
                  <c:v>36</c:v>
                </c:pt>
                <c:pt idx="7395">
                  <c:v>36</c:v>
                </c:pt>
                <c:pt idx="7396">
                  <c:v>28</c:v>
                </c:pt>
                <c:pt idx="7397">
                  <c:v>35</c:v>
                </c:pt>
                <c:pt idx="7398">
                  <c:v>36</c:v>
                </c:pt>
                <c:pt idx="7399">
                  <c:v>36</c:v>
                </c:pt>
                <c:pt idx="7400">
                  <c:v>35</c:v>
                </c:pt>
                <c:pt idx="7401">
                  <c:v>38</c:v>
                </c:pt>
                <c:pt idx="7402">
                  <c:v>38</c:v>
                </c:pt>
                <c:pt idx="7403">
                  <c:v>38</c:v>
                </c:pt>
                <c:pt idx="7404">
                  <c:v>38</c:v>
                </c:pt>
                <c:pt idx="7405">
                  <c:v>38</c:v>
                </c:pt>
                <c:pt idx="7406">
                  <c:v>38</c:v>
                </c:pt>
                <c:pt idx="7407">
                  <c:v>38</c:v>
                </c:pt>
                <c:pt idx="7408">
                  <c:v>28</c:v>
                </c:pt>
                <c:pt idx="7409">
                  <c:v>38</c:v>
                </c:pt>
                <c:pt idx="7410">
                  <c:v>38</c:v>
                </c:pt>
                <c:pt idx="7411">
                  <c:v>38</c:v>
                </c:pt>
                <c:pt idx="7412">
                  <c:v>38</c:v>
                </c:pt>
                <c:pt idx="7413">
                  <c:v>38</c:v>
                </c:pt>
                <c:pt idx="7414">
                  <c:v>38</c:v>
                </c:pt>
                <c:pt idx="7415">
                  <c:v>38</c:v>
                </c:pt>
                <c:pt idx="7416">
                  <c:v>28</c:v>
                </c:pt>
                <c:pt idx="7417">
                  <c:v>34</c:v>
                </c:pt>
                <c:pt idx="7418">
                  <c:v>34</c:v>
                </c:pt>
                <c:pt idx="7419">
                  <c:v>34</c:v>
                </c:pt>
                <c:pt idx="7420">
                  <c:v>34</c:v>
                </c:pt>
                <c:pt idx="7421">
                  <c:v>34</c:v>
                </c:pt>
                <c:pt idx="7422">
                  <c:v>28</c:v>
                </c:pt>
                <c:pt idx="7423">
                  <c:v>18</c:v>
                </c:pt>
                <c:pt idx="7424">
                  <c:v>19</c:v>
                </c:pt>
                <c:pt idx="7425">
                  <c:v>19</c:v>
                </c:pt>
                <c:pt idx="7426">
                  <c:v>18</c:v>
                </c:pt>
                <c:pt idx="7427">
                  <c:v>19</c:v>
                </c:pt>
                <c:pt idx="7428">
                  <c:v>19</c:v>
                </c:pt>
                <c:pt idx="7429">
                  <c:v>19</c:v>
                </c:pt>
                <c:pt idx="7430">
                  <c:v>20</c:v>
                </c:pt>
                <c:pt idx="7431">
                  <c:v>20</c:v>
                </c:pt>
                <c:pt idx="7432">
                  <c:v>20</c:v>
                </c:pt>
                <c:pt idx="7433">
                  <c:v>19</c:v>
                </c:pt>
                <c:pt idx="7434">
                  <c:v>19</c:v>
                </c:pt>
                <c:pt idx="7435">
                  <c:v>19</c:v>
                </c:pt>
                <c:pt idx="7436">
                  <c:v>19</c:v>
                </c:pt>
                <c:pt idx="7437">
                  <c:v>20</c:v>
                </c:pt>
                <c:pt idx="7438">
                  <c:v>20</c:v>
                </c:pt>
                <c:pt idx="7439">
                  <c:v>19</c:v>
                </c:pt>
                <c:pt idx="7440">
                  <c:v>19</c:v>
                </c:pt>
                <c:pt idx="7441">
                  <c:v>19</c:v>
                </c:pt>
                <c:pt idx="7442">
                  <c:v>20</c:v>
                </c:pt>
                <c:pt idx="7443">
                  <c:v>27</c:v>
                </c:pt>
                <c:pt idx="7444">
                  <c:v>27</c:v>
                </c:pt>
                <c:pt idx="7445">
                  <c:v>26</c:v>
                </c:pt>
                <c:pt idx="7446">
                  <c:v>27</c:v>
                </c:pt>
                <c:pt idx="7447">
                  <c:v>26</c:v>
                </c:pt>
                <c:pt idx="7448">
                  <c:v>26</c:v>
                </c:pt>
                <c:pt idx="7449">
                  <c:v>26</c:v>
                </c:pt>
                <c:pt idx="7450">
                  <c:v>27</c:v>
                </c:pt>
                <c:pt idx="7451">
                  <c:v>27</c:v>
                </c:pt>
                <c:pt idx="7452">
                  <c:v>27</c:v>
                </c:pt>
                <c:pt idx="7453">
                  <c:v>26</c:v>
                </c:pt>
                <c:pt idx="7454">
                  <c:v>26</c:v>
                </c:pt>
                <c:pt idx="7455">
                  <c:v>27</c:v>
                </c:pt>
                <c:pt idx="7456">
                  <c:v>26</c:v>
                </c:pt>
                <c:pt idx="7457">
                  <c:v>27</c:v>
                </c:pt>
                <c:pt idx="7458">
                  <c:v>26</c:v>
                </c:pt>
                <c:pt idx="7459">
                  <c:v>27</c:v>
                </c:pt>
                <c:pt idx="7460">
                  <c:v>27</c:v>
                </c:pt>
                <c:pt idx="7461">
                  <c:v>26</c:v>
                </c:pt>
                <c:pt idx="7462">
                  <c:v>26</c:v>
                </c:pt>
                <c:pt idx="7463">
                  <c:v>26</c:v>
                </c:pt>
                <c:pt idx="7464">
                  <c:v>27</c:v>
                </c:pt>
                <c:pt idx="7465">
                  <c:v>27</c:v>
                </c:pt>
                <c:pt idx="7466">
                  <c:v>27</c:v>
                </c:pt>
                <c:pt idx="7467">
                  <c:v>27</c:v>
                </c:pt>
                <c:pt idx="7468">
                  <c:v>26</c:v>
                </c:pt>
                <c:pt idx="7469">
                  <c:v>26</c:v>
                </c:pt>
                <c:pt idx="7470">
                  <c:v>26</c:v>
                </c:pt>
                <c:pt idx="7471">
                  <c:v>21</c:v>
                </c:pt>
                <c:pt idx="7472">
                  <c:v>17</c:v>
                </c:pt>
                <c:pt idx="7473">
                  <c:v>17</c:v>
                </c:pt>
                <c:pt idx="7474">
                  <c:v>21</c:v>
                </c:pt>
                <c:pt idx="7475">
                  <c:v>17</c:v>
                </c:pt>
                <c:pt idx="7476">
                  <c:v>21</c:v>
                </c:pt>
                <c:pt idx="7477">
                  <c:v>17</c:v>
                </c:pt>
                <c:pt idx="7478">
                  <c:v>17</c:v>
                </c:pt>
                <c:pt idx="7479">
                  <c:v>17</c:v>
                </c:pt>
                <c:pt idx="7480">
                  <c:v>21</c:v>
                </c:pt>
                <c:pt idx="7481">
                  <c:v>21</c:v>
                </c:pt>
                <c:pt idx="7482">
                  <c:v>19</c:v>
                </c:pt>
                <c:pt idx="7483">
                  <c:v>19</c:v>
                </c:pt>
                <c:pt idx="7484">
                  <c:v>19</c:v>
                </c:pt>
                <c:pt idx="7485">
                  <c:v>19</c:v>
                </c:pt>
                <c:pt idx="7486">
                  <c:v>19</c:v>
                </c:pt>
                <c:pt idx="7487">
                  <c:v>19</c:v>
                </c:pt>
                <c:pt idx="7488">
                  <c:v>19</c:v>
                </c:pt>
                <c:pt idx="7489">
                  <c:v>19</c:v>
                </c:pt>
                <c:pt idx="7490">
                  <c:v>19</c:v>
                </c:pt>
                <c:pt idx="7491">
                  <c:v>19</c:v>
                </c:pt>
                <c:pt idx="7492">
                  <c:v>19</c:v>
                </c:pt>
                <c:pt idx="7493">
                  <c:v>19</c:v>
                </c:pt>
                <c:pt idx="7494">
                  <c:v>20</c:v>
                </c:pt>
                <c:pt idx="7495">
                  <c:v>17</c:v>
                </c:pt>
                <c:pt idx="7496">
                  <c:v>17</c:v>
                </c:pt>
                <c:pt idx="7497">
                  <c:v>20</c:v>
                </c:pt>
                <c:pt idx="7498">
                  <c:v>20</c:v>
                </c:pt>
                <c:pt idx="7499">
                  <c:v>20</c:v>
                </c:pt>
                <c:pt idx="7500">
                  <c:v>20</c:v>
                </c:pt>
                <c:pt idx="7501">
                  <c:v>17</c:v>
                </c:pt>
                <c:pt idx="7502">
                  <c:v>25</c:v>
                </c:pt>
                <c:pt idx="7503">
                  <c:v>25</c:v>
                </c:pt>
                <c:pt idx="7504">
                  <c:v>20</c:v>
                </c:pt>
                <c:pt idx="7505">
                  <c:v>25</c:v>
                </c:pt>
                <c:pt idx="7506">
                  <c:v>20</c:v>
                </c:pt>
                <c:pt idx="7507">
                  <c:v>17</c:v>
                </c:pt>
                <c:pt idx="7508">
                  <c:v>20</c:v>
                </c:pt>
                <c:pt idx="7509">
                  <c:v>17</c:v>
                </c:pt>
                <c:pt idx="7510">
                  <c:v>22</c:v>
                </c:pt>
                <c:pt idx="7511">
                  <c:v>17</c:v>
                </c:pt>
                <c:pt idx="7512">
                  <c:v>25</c:v>
                </c:pt>
                <c:pt idx="7513">
                  <c:v>20</c:v>
                </c:pt>
                <c:pt idx="7514">
                  <c:v>20</c:v>
                </c:pt>
                <c:pt idx="7515">
                  <c:v>17</c:v>
                </c:pt>
                <c:pt idx="7516">
                  <c:v>25</c:v>
                </c:pt>
                <c:pt idx="7517">
                  <c:v>22</c:v>
                </c:pt>
                <c:pt idx="7518">
                  <c:v>17</c:v>
                </c:pt>
                <c:pt idx="7519">
                  <c:v>25</c:v>
                </c:pt>
                <c:pt idx="7520">
                  <c:v>24</c:v>
                </c:pt>
                <c:pt idx="7521">
                  <c:v>25</c:v>
                </c:pt>
                <c:pt idx="7522">
                  <c:v>25</c:v>
                </c:pt>
                <c:pt idx="7523">
                  <c:v>25</c:v>
                </c:pt>
                <c:pt idx="7524">
                  <c:v>24</c:v>
                </c:pt>
                <c:pt idx="7525">
                  <c:v>24</c:v>
                </c:pt>
                <c:pt idx="7526">
                  <c:v>24</c:v>
                </c:pt>
                <c:pt idx="7527">
                  <c:v>24</c:v>
                </c:pt>
                <c:pt idx="7528">
                  <c:v>24</c:v>
                </c:pt>
                <c:pt idx="7529">
                  <c:v>25</c:v>
                </c:pt>
                <c:pt idx="7530">
                  <c:v>25</c:v>
                </c:pt>
                <c:pt idx="7531">
                  <c:v>25</c:v>
                </c:pt>
                <c:pt idx="7532">
                  <c:v>25</c:v>
                </c:pt>
                <c:pt idx="7533">
                  <c:v>24</c:v>
                </c:pt>
                <c:pt idx="7534">
                  <c:v>26</c:v>
                </c:pt>
                <c:pt idx="7535">
                  <c:v>26</c:v>
                </c:pt>
                <c:pt idx="7536">
                  <c:v>26</c:v>
                </c:pt>
                <c:pt idx="7537">
                  <c:v>26</c:v>
                </c:pt>
                <c:pt idx="7538">
                  <c:v>26</c:v>
                </c:pt>
                <c:pt idx="7539">
                  <c:v>27</c:v>
                </c:pt>
                <c:pt idx="7540">
                  <c:v>27</c:v>
                </c:pt>
                <c:pt idx="7541">
                  <c:v>26</c:v>
                </c:pt>
                <c:pt idx="7542">
                  <c:v>27</c:v>
                </c:pt>
                <c:pt idx="7543">
                  <c:v>27</c:v>
                </c:pt>
                <c:pt idx="7544">
                  <c:v>26</c:v>
                </c:pt>
                <c:pt idx="7545">
                  <c:v>27</c:v>
                </c:pt>
                <c:pt idx="7546">
                  <c:v>26</c:v>
                </c:pt>
                <c:pt idx="7547">
                  <c:v>27</c:v>
                </c:pt>
                <c:pt idx="7548">
                  <c:v>26</c:v>
                </c:pt>
                <c:pt idx="7549">
                  <c:v>27</c:v>
                </c:pt>
                <c:pt idx="7550">
                  <c:v>27</c:v>
                </c:pt>
                <c:pt idx="7551">
                  <c:v>26</c:v>
                </c:pt>
                <c:pt idx="7552">
                  <c:v>27</c:v>
                </c:pt>
                <c:pt idx="7553">
                  <c:v>26</c:v>
                </c:pt>
                <c:pt idx="7554">
                  <c:v>27</c:v>
                </c:pt>
                <c:pt idx="7555">
                  <c:v>26</c:v>
                </c:pt>
                <c:pt idx="7556">
                  <c:v>26</c:v>
                </c:pt>
                <c:pt idx="7557">
                  <c:v>27</c:v>
                </c:pt>
                <c:pt idx="7558">
                  <c:v>27</c:v>
                </c:pt>
                <c:pt idx="7559">
                  <c:v>26</c:v>
                </c:pt>
                <c:pt idx="7560">
                  <c:v>26</c:v>
                </c:pt>
                <c:pt idx="7561">
                  <c:v>26</c:v>
                </c:pt>
                <c:pt idx="7562">
                  <c:v>27</c:v>
                </c:pt>
                <c:pt idx="7563">
                  <c:v>26</c:v>
                </c:pt>
                <c:pt idx="7564">
                  <c:v>26</c:v>
                </c:pt>
                <c:pt idx="7565">
                  <c:v>27</c:v>
                </c:pt>
                <c:pt idx="7566">
                  <c:v>27</c:v>
                </c:pt>
                <c:pt idx="7567">
                  <c:v>27</c:v>
                </c:pt>
                <c:pt idx="7568">
                  <c:v>30</c:v>
                </c:pt>
                <c:pt idx="7569">
                  <c:v>24</c:v>
                </c:pt>
                <c:pt idx="7570">
                  <c:v>24</c:v>
                </c:pt>
                <c:pt idx="7571">
                  <c:v>25</c:v>
                </c:pt>
                <c:pt idx="7572">
                  <c:v>25</c:v>
                </c:pt>
                <c:pt idx="7573">
                  <c:v>25</c:v>
                </c:pt>
                <c:pt idx="7574">
                  <c:v>25</c:v>
                </c:pt>
                <c:pt idx="7575">
                  <c:v>24</c:v>
                </c:pt>
                <c:pt idx="7576">
                  <c:v>20</c:v>
                </c:pt>
                <c:pt idx="7577">
                  <c:v>20</c:v>
                </c:pt>
                <c:pt idx="7578">
                  <c:v>20</c:v>
                </c:pt>
                <c:pt idx="7579">
                  <c:v>20</c:v>
                </c:pt>
                <c:pt idx="7580">
                  <c:v>20</c:v>
                </c:pt>
                <c:pt idx="7581">
                  <c:v>19</c:v>
                </c:pt>
                <c:pt idx="7582">
                  <c:v>19</c:v>
                </c:pt>
                <c:pt idx="7583">
                  <c:v>20</c:v>
                </c:pt>
                <c:pt idx="7584">
                  <c:v>20</c:v>
                </c:pt>
                <c:pt idx="7585">
                  <c:v>20</c:v>
                </c:pt>
                <c:pt idx="7586">
                  <c:v>19</c:v>
                </c:pt>
                <c:pt idx="7587">
                  <c:v>19</c:v>
                </c:pt>
                <c:pt idx="7588">
                  <c:v>19</c:v>
                </c:pt>
                <c:pt idx="7589">
                  <c:v>20</c:v>
                </c:pt>
                <c:pt idx="7590">
                  <c:v>19</c:v>
                </c:pt>
                <c:pt idx="7591">
                  <c:v>20</c:v>
                </c:pt>
                <c:pt idx="7592">
                  <c:v>46</c:v>
                </c:pt>
                <c:pt idx="7593">
                  <c:v>46</c:v>
                </c:pt>
                <c:pt idx="7594">
                  <c:v>46</c:v>
                </c:pt>
                <c:pt idx="7595">
                  <c:v>46</c:v>
                </c:pt>
                <c:pt idx="7596">
                  <c:v>46</c:v>
                </c:pt>
                <c:pt idx="7597">
                  <c:v>46</c:v>
                </c:pt>
                <c:pt idx="7598">
                  <c:v>46</c:v>
                </c:pt>
                <c:pt idx="7599">
                  <c:v>46</c:v>
                </c:pt>
                <c:pt idx="7600">
                  <c:v>46</c:v>
                </c:pt>
                <c:pt idx="7601">
                  <c:v>46</c:v>
                </c:pt>
                <c:pt idx="7602">
                  <c:v>46</c:v>
                </c:pt>
                <c:pt idx="7603">
                  <c:v>46</c:v>
                </c:pt>
                <c:pt idx="7604">
                  <c:v>46</c:v>
                </c:pt>
                <c:pt idx="7605">
                  <c:v>53</c:v>
                </c:pt>
                <c:pt idx="7606">
                  <c:v>53</c:v>
                </c:pt>
                <c:pt idx="7607">
                  <c:v>53</c:v>
                </c:pt>
                <c:pt idx="7608">
                  <c:v>40</c:v>
                </c:pt>
                <c:pt idx="7609">
                  <c:v>40</c:v>
                </c:pt>
                <c:pt idx="7610">
                  <c:v>40</c:v>
                </c:pt>
                <c:pt idx="7611">
                  <c:v>40</c:v>
                </c:pt>
                <c:pt idx="7612">
                  <c:v>40</c:v>
                </c:pt>
                <c:pt idx="7613">
                  <c:v>40</c:v>
                </c:pt>
                <c:pt idx="7614">
                  <c:v>40</c:v>
                </c:pt>
                <c:pt idx="7615">
                  <c:v>40</c:v>
                </c:pt>
                <c:pt idx="7616">
                  <c:v>39</c:v>
                </c:pt>
                <c:pt idx="7617">
                  <c:v>39</c:v>
                </c:pt>
                <c:pt idx="7618">
                  <c:v>39</c:v>
                </c:pt>
                <c:pt idx="7619">
                  <c:v>39</c:v>
                </c:pt>
                <c:pt idx="7620">
                  <c:v>48</c:v>
                </c:pt>
                <c:pt idx="7621">
                  <c:v>48</c:v>
                </c:pt>
                <c:pt idx="7622">
                  <c:v>48</c:v>
                </c:pt>
                <c:pt idx="7623">
                  <c:v>48</c:v>
                </c:pt>
                <c:pt idx="7624">
                  <c:v>48</c:v>
                </c:pt>
                <c:pt idx="7625">
                  <c:v>48</c:v>
                </c:pt>
                <c:pt idx="7626">
                  <c:v>50</c:v>
                </c:pt>
                <c:pt idx="7627">
                  <c:v>50</c:v>
                </c:pt>
                <c:pt idx="7628">
                  <c:v>50</c:v>
                </c:pt>
                <c:pt idx="7629">
                  <c:v>50</c:v>
                </c:pt>
                <c:pt idx="7630">
                  <c:v>53</c:v>
                </c:pt>
                <c:pt idx="7631">
                  <c:v>50</c:v>
                </c:pt>
                <c:pt idx="7632">
                  <c:v>50</c:v>
                </c:pt>
                <c:pt idx="7633">
                  <c:v>50</c:v>
                </c:pt>
                <c:pt idx="7634">
                  <c:v>50</c:v>
                </c:pt>
                <c:pt idx="7635">
                  <c:v>50</c:v>
                </c:pt>
                <c:pt idx="7636">
                  <c:v>50</c:v>
                </c:pt>
                <c:pt idx="7637">
                  <c:v>53</c:v>
                </c:pt>
                <c:pt idx="7638">
                  <c:v>34</c:v>
                </c:pt>
                <c:pt idx="7639">
                  <c:v>34</c:v>
                </c:pt>
                <c:pt idx="7640">
                  <c:v>37</c:v>
                </c:pt>
                <c:pt idx="7641">
                  <c:v>37</c:v>
                </c:pt>
                <c:pt idx="7642">
                  <c:v>37</c:v>
                </c:pt>
                <c:pt idx="7643">
                  <c:v>37</c:v>
                </c:pt>
                <c:pt idx="7644">
                  <c:v>30</c:v>
                </c:pt>
                <c:pt idx="7645">
                  <c:v>30</c:v>
                </c:pt>
                <c:pt idx="7646">
                  <c:v>24</c:v>
                </c:pt>
                <c:pt idx="7647">
                  <c:v>24</c:v>
                </c:pt>
                <c:pt idx="7648">
                  <c:v>30</c:v>
                </c:pt>
                <c:pt idx="7649">
                  <c:v>30</c:v>
                </c:pt>
                <c:pt idx="7650">
                  <c:v>30</c:v>
                </c:pt>
                <c:pt idx="7651">
                  <c:v>24</c:v>
                </c:pt>
                <c:pt idx="7652">
                  <c:v>28</c:v>
                </c:pt>
                <c:pt idx="7653">
                  <c:v>28</c:v>
                </c:pt>
                <c:pt idx="7654">
                  <c:v>28</c:v>
                </c:pt>
                <c:pt idx="7655">
                  <c:v>31</c:v>
                </c:pt>
                <c:pt idx="7656">
                  <c:v>31</c:v>
                </c:pt>
                <c:pt idx="7657">
                  <c:v>28</c:v>
                </c:pt>
                <c:pt idx="7658">
                  <c:v>28</c:v>
                </c:pt>
                <c:pt idx="7659">
                  <c:v>28</c:v>
                </c:pt>
                <c:pt idx="7660">
                  <c:v>28</c:v>
                </c:pt>
                <c:pt idx="7661">
                  <c:v>28</c:v>
                </c:pt>
                <c:pt idx="7662">
                  <c:v>28</c:v>
                </c:pt>
                <c:pt idx="7663">
                  <c:v>28</c:v>
                </c:pt>
                <c:pt idx="7664">
                  <c:v>28</c:v>
                </c:pt>
                <c:pt idx="7665">
                  <c:v>21</c:v>
                </c:pt>
                <c:pt idx="7666">
                  <c:v>21</c:v>
                </c:pt>
                <c:pt idx="7667">
                  <c:v>21</c:v>
                </c:pt>
                <c:pt idx="7668">
                  <c:v>21</c:v>
                </c:pt>
                <c:pt idx="7669">
                  <c:v>21</c:v>
                </c:pt>
                <c:pt idx="7670">
                  <c:v>24</c:v>
                </c:pt>
                <c:pt idx="7671">
                  <c:v>24</c:v>
                </c:pt>
                <c:pt idx="7672">
                  <c:v>26</c:v>
                </c:pt>
                <c:pt idx="7673">
                  <c:v>26</c:v>
                </c:pt>
                <c:pt idx="7674">
                  <c:v>26</c:v>
                </c:pt>
                <c:pt idx="7675">
                  <c:v>24</c:v>
                </c:pt>
                <c:pt idx="7676">
                  <c:v>24</c:v>
                </c:pt>
                <c:pt idx="7677">
                  <c:v>24</c:v>
                </c:pt>
                <c:pt idx="7678">
                  <c:v>31</c:v>
                </c:pt>
                <c:pt idx="7679">
                  <c:v>29</c:v>
                </c:pt>
                <c:pt idx="7680">
                  <c:v>29</c:v>
                </c:pt>
                <c:pt idx="7681">
                  <c:v>28</c:v>
                </c:pt>
                <c:pt idx="7682">
                  <c:v>28</c:v>
                </c:pt>
                <c:pt idx="7683">
                  <c:v>29</c:v>
                </c:pt>
                <c:pt idx="7684">
                  <c:v>28</c:v>
                </c:pt>
                <c:pt idx="7685">
                  <c:v>29</c:v>
                </c:pt>
                <c:pt idx="7686">
                  <c:v>28</c:v>
                </c:pt>
                <c:pt idx="7687">
                  <c:v>28</c:v>
                </c:pt>
                <c:pt idx="7688">
                  <c:v>28</c:v>
                </c:pt>
                <c:pt idx="7689">
                  <c:v>28</c:v>
                </c:pt>
                <c:pt idx="7690">
                  <c:v>28</c:v>
                </c:pt>
                <c:pt idx="7691">
                  <c:v>28</c:v>
                </c:pt>
                <c:pt idx="7692">
                  <c:v>28</c:v>
                </c:pt>
                <c:pt idx="7693">
                  <c:v>27</c:v>
                </c:pt>
                <c:pt idx="7694">
                  <c:v>25</c:v>
                </c:pt>
                <c:pt idx="7695">
                  <c:v>22</c:v>
                </c:pt>
                <c:pt idx="7696">
                  <c:v>22</c:v>
                </c:pt>
                <c:pt idx="7697">
                  <c:v>22</c:v>
                </c:pt>
                <c:pt idx="7698">
                  <c:v>22</c:v>
                </c:pt>
                <c:pt idx="7699">
                  <c:v>27</c:v>
                </c:pt>
                <c:pt idx="7700">
                  <c:v>35</c:v>
                </c:pt>
                <c:pt idx="7701">
                  <c:v>29</c:v>
                </c:pt>
                <c:pt idx="7702">
                  <c:v>27</c:v>
                </c:pt>
                <c:pt idx="7703">
                  <c:v>29</c:v>
                </c:pt>
                <c:pt idx="7704">
                  <c:v>27</c:v>
                </c:pt>
                <c:pt idx="7705">
                  <c:v>35</c:v>
                </c:pt>
                <c:pt idx="7706">
                  <c:v>36</c:v>
                </c:pt>
                <c:pt idx="7707">
                  <c:v>36</c:v>
                </c:pt>
                <c:pt idx="7708">
                  <c:v>29</c:v>
                </c:pt>
                <c:pt idx="7709">
                  <c:v>31</c:v>
                </c:pt>
                <c:pt idx="7710">
                  <c:v>26</c:v>
                </c:pt>
                <c:pt idx="7711">
                  <c:v>26</c:v>
                </c:pt>
                <c:pt idx="7712">
                  <c:v>27</c:v>
                </c:pt>
                <c:pt idx="7713">
                  <c:v>26</c:v>
                </c:pt>
                <c:pt idx="7714">
                  <c:v>31</c:v>
                </c:pt>
                <c:pt idx="7715">
                  <c:v>28</c:v>
                </c:pt>
                <c:pt idx="7716">
                  <c:v>28</c:v>
                </c:pt>
                <c:pt idx="7717">
                  <c:v>34</c:v>
                </c:pt>
                <c:pt idx="7718">
                  <c:v>29</c:v>
                </c:pt>
                <c:pt idx="7719">
                  <c:v>31</c:v>
                </c:pt>
                <c:pt idx="7720">
                  <c:v>28</c:v>
                </c:pt>
                <c:pt idx="7721">
                  <c:v>31</c:v>
                </c:pt>
                <c:pt idx="7722">
                  <c:v>29</c:v>
                </c:pt>
                <c:pt idx="7723">
                  <c:v>26</c:v>
                </c:pt>
                <c:pt idx="7724">
                  <c:v>28</c:v>
                </c:pt>
                <c:pt idx="7725">
                  <c:v>26</c:v>
                </c:pt>
                <c:pt idx="7726">
                  <c:v>30</c:v>
                </c:pt>
                <c:pt idx="7727">
                  <c:v>31</c:v>
                </c:pt>
                <c:pt idx="7728">
                  <c:v>29</c:v>
                </c:pt>
                <c:pt idx="7729">
                  <c:v>27</c:v>
                </c:pt>
                <c:pt idx="7730">
                  <c:v>28</c:v>
                </c:pt>
                <c:pt idx="7731">
                  <c:v>28</c:v>
                </c:pt>
                <c:pt idx="7732">
                  <c:v>31</c:v>
                </c:pt>
                <c:pt idx="7733">
                  <c:v>27</c:v>
                </c:pt>
                <c:pt idx="7734">
                  <c:v>32</c:v>
                </c:pt>
                <c:pt idx="7735">
                  <c:v>26</c:v>
                </c:pt>
                <c:pt idx="7736">
                  <c:v>31</c:v>
                </c:pt>
                <c:pt idx="7737">
                  <c:v>30</c:v>
                </c:pt>
                <c:pt idx="7738">
                  <c:v>28</c:v>
                </c:pt>
                <c:pt idx="7739">
                  <c:v>28</c:v>
                </c:pt>
                <c:pt idx="7740">
                  <c:v>31</c:v>
                </c:pt>
                <c:pt idx="7741">
                  <c:v>26</c:v>
                </c:pt>
                <c:pt idx="7742">
                  <c:v>26</c:v>
                </c:pt>
                <c:pt idx="7743">
                  <c:v>28</c:v>
                </c:pt>
                <c:pt idx="7744">
                  <c:v>28</c:v>
                </c:pt>
                <c:pt idx="7745">
                  <c:v>30</c:v>
                </c:pt>
                <c:pt idx="7746">
                  <c:v>26</c:v>
                </c:pt>
                <c:pt idx="7747">
                  <c:v>31</c:v>
                </c:pt>
                <c:pt idx="7748">
                  <c:v>31</c:v>
                </c:pt>
                <c:pt idx="7749">
                  <c:v>31</c:v>
                </c:pt>
                <c:pt idx="7750">
                  <c:v>31</c:v>
                </c:pt>
                <c:pt idx="7751">
                  <c:v>26</c:v>
                </c:pt>
                <c:pt idx="7752">
                  <c:v>27</c:v>
                </c:pt>
                <c:pt idx="7753">
                  <c:v>26</c:v>
                </c:pt>
                <c:pt idx="7754">
                  <c:v>27</c:v>
                </c:pt>
                <c:pt idx="7755">
                  <c:v>24</c:v>
                </c:pt>
                <c:pt idx="7756">
                  <c:v>26</c:v>
                </c:pt>
                <c:pt idx="7757">
                  <c:v>26</c:v>
                </c:pt>
                <c:pt idx="7758">
                  <c:v>26</c:v>
                </c:pt>
                <c:pt idx="7759">
                  <c:v>24</c:v>
                </c:pt>
                <c:pt idx="7760">
                  <c:v>26</c:v>
                </c:pt>
                <c:pt idx="7761">
                  <c:v>25</c:v>
                </c:pt>
                <c:pt idx="7762">
                  <c:v>27</c:v>
                </c:pt>
                <c:pt idx="7763">
                  <c:v>25</c:v>
                </c:pt>
                <c:pt idx="7764">
                  <c:v>25</c:v>
                </c:pt>
                <c:pt idx="7765">
                  <c:v>27</c:v>
                </c:pt>
                <c:pt idx="7766">
                  <c:v>27</c:v>
                </c:pt>
                <c:pt idx="7767">
                  <c:v>25</c:v>
                </c:pt>
                <c:pt idx="7768">
                  <c:v>27</c:v>
                </c:pt>
                <c:pt idx="7769">
                  <c:v>25</c:v>
                </c:pt>
                <c:pt idx="7770">
                  <c:v>25</c:v>
                </c:pt>
                <c:pt idx="7771">
                  <c:v>26</c:v>
                </c:pt>
                <c:pt idx="7772">
                  <c:v>27</c:v>
                </c:pt>
                <c:pt idx="7773">
                  <c:v>28</c:v>
                </c:pt>
                <c:pt idx="7774">
                  <c:v>30</c:v>
                </c:pt>
                <c:pt idx="7775">
                  <c:v>27</c:v>
                </c:pt>
                <c:pt idx="7776">
                  <c:v>28</c:v>
                </c:pt>
                <c:pt idx="7777">
                  <c:v>28</c:v>
                </c:pt>
                <c:pt idx="7778">
                  <c:v>30</c:v>
                </c:pt>
                <c:pt idx="7779">
                  <c:v>24</c:v>
                </c:pt>
                <c:pt idx="7780">
                  <c:v>26</c:v>
                </c:pt>
                <c:pt idx="7781">
                  <c:v>34</c:v>
                </c:pt>
                <c:pt idx="7782">
                  <c:v>23</c:v>
                </c:pt>
                <c:pt idx="7783">
                  <c:v>24</c:v>
                </c:pt>
                <c:pt idx="7784">
                  <c:v>26</c:v>
                </c:pt>
                <c:pt idx="7785">
                  <c:v>26</c:v>
                </c:pt>
                <c:pt idx="7786">
                  <c:v>24</c:v>
                </c:pt>
                <c:pt idx="7787">
                  <c:v>23</c:v>
                </c:pt>
                <c:pt idx="7788">
                  <c:v>24</c:v>
                </c:pt>
                <c:pt idx="7789">
                  <c:v>23</c:v>
                </c:pt>
                <c:pt idx="7790">
                  <c:v>34</c:v>
                </c:pt>
                <c:pt idx="7791">
                  <c:v>24</c:v>
                </c:pt>
                <c:pt idx="7792">
                  <c:v>24</c:v>
                </c:pt>
                <c:pt idx="7793">
                  <c:v>23</c:v>
                </c:pt>
                <c:pt idx="7794">
                  <c:v>24</c:v>
                </c:pt>
                <c:pt idx="7795">
                  <c:v>24</c:v>
                </c:pt>
                <c:pt idx="7796">
                  <c:v>34</c:v>
                </c:pt>
                <c:pt idx="7797">
                  <c:v>23</c:v>
                </c:pt>
                <c:pt idx="7798">
                  <c:v>24</c:v>
                </c:pt>
                <c:pt idx="7799">
                  <c:v>26</c:v>
                </c:pt>
                <c:pt idx="7800">
                  <c:v>24</c:v>
                </c:pt>
                <c:pt idx="7801">
                  <c:v>26</c:v>
                </c:pt>
                <c:pt idx="7802">
                  <c:v>28</c:v>
                </c:pt>
                <c:pt idx="7803">
                  <c:v>28</c:v>
                </c:pt>
                <c:pt idx="7804">
                  <c:v>22</c:v>
                </c:pt>
                <c:pt idx="7805">
                  <c:v>22</c:v>
                </c:pt>
                <c:pt idx="7806">
                  <c:v>22</c:v>
                </c:pt>
                <c:pt idx="7807">
                  <c:v>28</c:v>
                </c:pt>
                <c:pt idx="7808">
                  <c:v>22</c:v>
                </c:pt>
                <c:pt idx="7809">
                  <c:v>28</c:v>
                </c:pt>
                <c:pt idx="7810">
                  <c:v>28</c:v>
                </c:pt>
                <c:pt idx="7811">
                  <c:v>22</c:v>
                </c:pt>
                <c:pt idx="7812">
                  <c:v>22</c:v>
                </c:pt>
                <c:pt idx="7813">
                  <c:v>28</c:v>
                </c:pt>
                <c:pt idx="7814">
                  <c:v>25</c:v>
                </c:pt>
                <c:pt idx="7815">
                  <c:v>25</c:v>
                </c:pt>
                <c:pt idx="7816">
                  <c:v>25</c:v>
                </c:pt>
                <c:pt idx="7817">
                  <c:v>24</c:v>
                </c:pt>
                <c:pt idx="7818">
                  <c:v>22</c:v>
                </c:pt>
                <c:pt idx="7819">
                  <c:v>23</c:v>
                </c:pt>
                <c:pt idx="7820">
                  <c:v>23</c:v>
                </c:pt>
                <c:pt idx="7821">
                  <c:v>22</c:v>
                </c:pt>
                <c:pt idx="7822">
                  <c:v>23</c:v>
                </c:pt>
                <c:pt idx="7823">
                  <c:v>23</c:v>
                </c:pt>
                <c:pt idx="7824">
                  <c:v>22</c:v>
                </c:pt>
                <c:pt idx="7825">
                  <c:v>23</c:v>
                </c:pt>
                <c:pt idx="7826">
                  <c:v>23</c:v>
                </c:pt>
                <c:pt idx="7827">
                  <c:v>23</c:v>
                </c:pt>
                <c:pt idx="7828">
                  <c:v>23</c:v>
                </c:pt>
                <c:pt idx="7829">
                  <c:v>22</c:v>
                </c:pt>
                <c:pt idx="7830">
                  <c:v>25</c:v>
                </c:pt>
                <c:pt idx="7831">
                  <c:v>25</c:v>
                </c:pt>
                <c:pt idx="7832">
                  <c:v>25</c:v>
                </c:pt>
                <c:pt idx="7833">
                  <c:v>25</c:v>
                </c:pt>
                <c:pt idx="7834">
                  <c:v>27</c:v>
                </c:pt>
                <c:pt idx="7835">
                  <c:v>27</c:v>
                </c:pt>
                <c:pt idx="7836">
                  <c:v>27</c:v>
                </c:pt>
                <c:pt idx="7837">
                  <c:v>27</c:v>
                </c:pt>
                <c:pt idx="7838">
                  <c:v>27</c:v>
                </c:pt>
                <c:pt idx="7839">
                  <c:v>27</c:v>
                </c:pt>
                <c:pt idx="7840">
                  <c:v>27</c:v>
                </c:pt>
                <c:pt idx="7841">
                  <c:v>27</c:v>
                </c:pt>
                <c:pt idx="7842">
                  <c:v>18</c:v>
                </c:pt>
                <c:pt idx="7843">
                  <c:v>17</c:v>
                </c:pt>
                <c:pt idx="7844">
                  <c:v>17</c:v>
                </c:pt>
                <c:pt idx="7845">
                  <c:v>18</c:v>
                </c:pt>
                <c:pt idx="7846">
                  <c:v>19</c:v>
                </c:pt>
                <c:pt idx="7847">
                  <c:v>18</c:v>
                </c:pt>
                <c:pt idx="7848">
                  <c:v>24</c:v>
                </c:pt>
                <c:pt idx="7849">
                  <c:v>25</c:v>
                </c:pt>
                <c:pt idx="7850">
                  <c:v>25</c:v>
                </c:pt>
                <c:pt idx="7851">
                  <c:v>24</c:v>
                </c:pt>
                <c:pt idx="7852">
                  <c:v>24</c:v>
                </c:pt>
                <c:pt idx="7853">
                  <c:v>24</c:v>
                </c:pt>
                <c:pt idx="7854">
                  <c:v>24</c:v>
                </c:pt>
                <c:pt idx="7855">
                  <c:v>24</c:v>
                </c:pt>
                <c:pt idx="7856">
                  <c:v>17</c:v>
                </c:pt>
                <c:pt idx="7857">
                  <c:v>18</c:v>
                </c:pt>
                <c:pt idx="7858">
                  <c:v>18</c:v>
                </c:pt>
                <c:pt idx="7859">
                  <c:v>17</c:v>
                </c:pt>
                <c:pt idx="7860">
                  <c:v>20</c:v>
                </c:pt>
                <c:pt idx="7861">
                  <c:v>20</c:v>
                </c:pt>
                <c:pt idx="7862">
                  <c:v>28</c:v>
                </c:pt>
                <c:pt idx="7863">
                  <c:v>27</c:v>
                </c:pt>
                <c:pt idx="7864">
                  <c:v>28</c:v>
                </c:pt>
                <c:pt idx="7865">
                  <c:v>26</c:v>
                </c:pt>
                <c:pt idx="7866">
                  <c:v>27</c:v>
                </c:pt>
                <c:pt idx="7867">
                  <c:v>28</c:v>
                </c:pt>
                <c:pt idx="7868">
                  <c:v>28</c:v>
                </c:pt>
                <c:pt idx="7869">
                  <c:v>26</c:v>
                </c:pt>
                <c:pt idx="7870">
                  <c:v>26</c:v>
                </c:pt>
                <c:pt idx="7871">
                  <c:v>27</c:v>
                </c:pt>
                <c:pt idx="7872">
                  <c:v>24</c:v>
                </c:pt>
                <c:pt idx="7873">
                  <c:v>22</c:v>
                </c:pt>
                <c:pt idx="7874">
                  <c:v>24</c:v>
                </c:pt>
                <c:pt idx="7875">
                  <c:v>22</c:v>
                </c:pt>
                <c:pt idx="7876">
                  <c:v>24</c:v>
                </c:pt>
                <c:pt idx="7877">
                  <c:v>22</c:v>
                </c:pt>
                <c:pt idx="7878">
                  <c:v>20</c:v>
                </c:pt>
                <c:pt idx="7879">
                  <c:v>20</c:v>
                </c:pt>
                <c:pt idx="7880">
                  <c:v>20</c:v>
                </c:pt>
                <c:pt idx="7881">
                  <c:v>20</c:v>
                </c:pt>
                <c:pt idx="7882">
                  <c:v>19</c:v>
                </c:pt>
                <c:pt idx="7883">
                  <c:v>20</c:v>
                </c:pt>
                <c:pt idx="7884">
                  <c:v>19</c:v>
                </c:pt>
                <c:pt idx="7885">
                  <c:v>20</c:v>
                </c:pt>
                <c:pt idx="7886">
                  <c:v>20</c:v>
                </c:pt>
                <c:pt idx="7887">
                  <c:v>20</c:v>
                </c:pt>
                <c:pt idx="7888">
                  <c:v>20</c:v>
                </c:pt>
                <c:pt idx="7889">
                  <c:v>19</c:v>
                </c:pt>
                <c:pt idx="7890">
                  <c:v>24</c:v>
                </c:pt>
                <c:pt idx="7891">
                  <c:v>19</c:v>
                </c:pt>
                <c:pt idx="7892">
                  <c:v>24</c:v>
                </c:pt>
                <c:pt idx="7893">
                  <c:v>21</c:v>
                </c:pt>
                <c:pt idx="7894">
                  <c:v>23</c:v>
                </c:pt>
                <c:pt idx="7895">
                  <c:v>24</c:v>
                </c:pt>
                <c:pt idx="7896">
                  <c:v>23</c:v>
                </c:pt>
                <c:pt idx="7897">
                  <c:v>19</c:v>
                </c:pt>
                <c:pt idx="7898">
                  <c:v>20</c:v>
                </c:pt>
                <c:pt idx="7899">
                  <c:v>22</c:v>
                </c:pt>
                <c:pt idx="7900">
                  <c:v>22</c:v>
                </c:pt>
                <c:pt idx="7901">
                  <c:v>23</c:v>
                </c:pt>
                <c:pt idx="7902">
                  <c:v>19</c:v>
                </c:pt>
                <c:pt idx="7903">
                  <c:v>23</c:v>
                </c:pt>
                <c:pt idx="7904">
                  <c:v>20</c:v>
                </c:pt>
                <c:pt idx="7905">
                  <c:v>22</c:v>
                </c:pt>
                <c:pt idx="7906">
                  <c:v>19</c:v>
                </c:pt>
                <c:pt idx="7907">
                  <c:v>22</c:v>
                </c:pt>
                <c:pt idx="7908">
                  <c:v>23</c:v>
                </c:pt>
                <c:pt idx="7909">
                  <c:v>23</c:v>
                </c:pt>
                <c:pt idx="7910">
                  <c:v>19</c:v>
                </c:pt>
                <c:pt idx="7911">
                  <c:v>22</c:v>
                </c:pt>
                <c:pt idx="7912">
                  <c:v>22</c:v>
                </c:pt>
                <c:pt idx="7913">
                  <c:v>22</c:v>
                </c:pt>
                <c:pt idx="7914">
                  <c:v>20</c:v>
                </c:pt>
                <c:pt idx="7915">
                  <c:v>20</c:v>
                </c:pt>
                <c:pt idx="7916">
                  <c:v>19</c:v>
                </c:pt>
                <c:pt idx="7917">
                  <c:v>19</c:v>
                </c:pt>
                <c:pt idx="7918">
                  <c:v>22</c:v>
                </c:pt>
                <c:pt idx="7919">
                  <c:v>19</c:v>
                </c:pt>
                <c:pt idx="7920">
                  <c:v>22</c:v>
                </c:pt>
                <c:pt idx="7921">
                  <c:v>22</c:v>
                </c:pt>
                <c:pt idx="7922">
                  <c:v>28</c:v>
                </c:pt>
                <c:pt idx="7923">
                  <c:v>28</c:v>
                </c:pt>
                <c:pt idx="7924">
                  <c:v>28</c:v>
                </c:pt>
                <c:pt idx="7925">
                  <c:v>28</c:v>
                </c:pt>
                <c:pt idx="7926">
                  <c:v>28</c:v>
                </c:pt>
                <c:pt idx="7927">
                  <c:v>28</c:v>
                </c:pt>
                <c:pt idx="7928">
                  <c:v>28</c:v>
                </c:pt>
                <c:pt idx="7929">
                  <c:v>28</c:v>
                </c:pt>
                <c:pt idx="7930">
                  <c:v>29</c:v>
                </c:pt>
                <c:pt idx="7931">
                  <c:v>29</c:v>
                </c:pt>
                <c:pt idx="7932">
                  <c:v>29</c:v>
                </c:pt>
                <c:pt idx="7933">
                  <c:v>29</c:v>
                </c:pt>
                <c:pt idx="7934">
                  <c:v>29</c:v>
                </c:pt>
                <c:pt idx="7935">
                  <c:v>29</c:v>
                </c:pt>
                <c:pt idx="7936">
                  <c:v>29</c:v>
                </c:pt>
                <c:pt idx="7937">
                  <c:v>29</c:v>
                </c:pt>
                <c:pt idx="7938">
                  <c:v>29</c:v>
                </c:pt>
                <c:pt idx="7939">
                  <c:v>30</c:v>
                </c:pt>
                <c:pt idx="7940">
                  <c:v>30</c:v>
                </c:pt>
                <c:pt idx="7941">
                  <c:v>29</c:v>
                </c:pt>
                <c:pt idx="7942">
                  <c:v>29</c:v>
                </c:pt>
                <c:pt idx="7943">
                  <c:v>29</c:v>
                </c:pt>
                <c:pt idx="7944">
                  <c:v>20</c:v>
                </c:pt>
                <c:pt idx="7945">
                  <c:v>19</c:v>
                </c:pt>
                <c:pt idx="7946">
                  <c:v>20</c:v>
                </c:pt>
                <c:pt idx="7947">
                  <c:v>20</c:v>
                </c:pt>
                <c:pt idx="7948">
                  <c:v>20</c:v>
                </c:pt>
                <c:pt idx="7949">
                  <c:v>18</c:v>
                </c:pt>
                <c:pt idx="7950">
                  <c:v>19</c:v>
                </c:pt>
                <c:pt idx="7951">
                  <c:v>20</c:v>
                </c:pt>
                <c:pt idx="7952">
                  <c:v>18</c:v>
                </c:pt>
                <c:pt idx="7953">
                  <c:v>20</c:v>
                </c:pt>
                <c:pt idx="7954">
                  <c:v>20</c:v>
                </c:pt>
                <c:pt idx="7955">
                  <c:v>20</c:v>
                </c:pt>
                <c:pt idx="7956">
                  <c:v>20</c:v>
                </c:pt>
                <c:pt idx="7957">
                  <c:v>18</c:v>
                </c:pt>
                <c:pt idx="7958">
                  <c:v>20</c:v>
                </c:pt>
                <c:pt idx="7959">
                  <c:v>19</c:v>
                </c:pt>
                <c:pt idx="7960">
                  <c:v>20</c:v>
                </c:pt>
                <c:pt idx="7961">
                  <c:v>20</c:v>
                </c:pt>
                <c:pt idx="7962">
                  <c:v>20</c:v>
                </c:pt>
                <c:pt idx="7963">
                  <c:v>20</c:v>
                </c:pt>
                <c:pt idx="7964">
                  <c:v>20</c:v>
                </c:pt>
                <c:pt idx="7965">
                  <c:v>16</c:v>
                </c:pt>
                <c:pt idx="7966">
                  <c:v>17</c:v>
                </c:pt>
                <c:pt idx="7967">
                  <c:v>16</c:v>
                </c:pt>
                <c:pt idx="7968">
                  <c:v>17</c:v>
                </c:pt>
                <c:pt idx="7969">
                  <c:v>15</c:v>
                </c:pt>
                <c:pt idx="7970">
                  <c:v>15</c:v>
                </c:pt>
                <c:pt idx="7971">
                  <c:v>17</c:v>
                </c:pt>
                <c:pt idx="7972">
                  <c:v>17</c:v>
                </c:pt>
                <c:pt idx="7973">
                  <c:v>13</c:v>
                </c:pt>
                <c:pt idx="7974">
                  <c:v>14</c:v>
                </c:pt>
                <c:pt idx="7975">
                  <c:v>17</c:v>
                </c:pt>
                <c:pt idx="7976">
                  <c:v>17</c:v>
                </c:pt>
                <c:pt idx="7977">
                  <c:v>17</c:v>
                </c:pt>
                <c:pt idx="7978">
                  <c:v>17</c:v>
                </c:pt>
                <c:pt idx="7979">
                  <c:v>13</c:v>
                </c:pt>
                <c:pt idx="7980">
                  <c:v>17</c:v>
                </c:pt>
                <c:pt idx="7981">
                  <c:v>14</c:v>
                </c:pt>
                <c:pt idx="7982">
                  <c:v>17</c:v>
                </c:pt>
                <c:pt idx="7983">
                  <c:v>16</c:v>
                </c:pt>
                <c:pt idx="7984">
                  <c:v>15</c:v>
                </c:pt>
                <c:pt idx="7985">
                  <c:v>17</c:v>
                </c:pt>
                <c:pt idx="7986">
                  <c:v>17</c:v>
                </c:pt>
                <c:pt idx="7987">
                  <c:v>16</c:v>
                </c:pt>
                <c:pt idx="7988">
                  <c:v>16</c:v>
                </c:pt>
                <c:pt idx="7989">
                  <c:v>17</c:v>
                </c:pt>
                <c:pt idx="7990">
                  <c:v>17</c:v>
                </c:pt>
                <c:pt idx="7991">
                  <c:v>16</c:v>
                </c:pt>
                <c:pt idx="7992">
                  <c:v>15</c:v>
                </c:pt>
                <c:pt idx="7993">
                  <c:v>16</c:v>
                </c:pt>
                <c:pt idx="7994">
                  <c:v>16</c:v>
                </c:pt>
                <c:pt idx="7995">
                  <c:v>16</c:v>
                </c:pt>
                <c:pt idx="7996">
                  <c:v>16</c:v>
                </c:pt>
                <c:pt idx="7997">
                  <c:v>16</c:v>
                </c:pt>
                <c:pt idx="7998">
                  <c:v>16</c:v>
                </c:pt>
                <c:pt idx="7999">
                  <c:v>16</c:v>
                </c:pt>
                <c:pt idx="8000">
                  <c:v>16</c:v>
                </c:pt>
                <c:pt idx="8001">
                  <c:v>17</c:v>
                </c:pt>
                <c:pt idx="8002">
                  <c:v>17</c:v>
                </c:pt>
                <c:pt idx="8003">
                  <c:v>16</c:v>
                </c:pt>
                <c:pt idx="8004">
                  <c:v>17</c:v>
                </c:pt>
                <c:pt idx="8005">
                  <c:v>16</c:v>
                </c:pt>
                <c:pt idx="8006">
                  <c:v>15</c:v>
                </c:pt>
                <c:pt idx="8007">
                  <c:v>15</c:v>
                </c:pt>
                <c:pt idx="8008">
                  <c:v>17</c:v>
                </c:pt>
                <c:pt idx="8009">
                  <c:v>16</c:v>
                </c:pt>
                <c:pt idx="8010">
                  <c:v>16</c:v>
                </c:pt>
                <c:pt idx="8011">
                  <c:v>13</c:v>
                </c:pt>
                <c:pt idx="8012">
                  <c:v>13</c:v>
                </c:pt>
                <c:pt idx="8013">
                  <c:v>13</c:v>
                </c:pt>
                <c:pt idx="8014">
                  <c:v>13</c:v>
                </c:pt>
                <c:pt idx="8015">
                  <c:v>13</c:v>
                </c:pt>
                <c:pt idx="8016">
                  <c:v>13</c:v>
                </c:pt>
                <c:pt idx="8017">
                  <c:v>13</c:v>
                </c:pt>
                <c:pt idx="8018">
                  <c:v>13</c:v>
                </c:pt>
                <c:pt idx="8019">
                  <c:v>13</c:v>
                </c:pt>
                <c:pt idx="8020">
                  <c:v>13</c:v>
                </c:pt>
                <c:pt idx="8021">
                  <c:v>16</c:v>
                </c:pt>
                <c:pt idx="8022">
                  <c:v>15</c:v>
                </c:pt>
                <c:pt idx="8023">
                  <c:v>15</c:v>
                </c:pt>
                <c:pt idx="8024">
                  <c:v>15</c:v>
                </c:pt>
                <c:pt idx="8025">
                  <c:v>16</c:v>
                </c:pt>
                <c:pt idx="8026">
                  <c:v>17</c:v>
                </c:pt>
                <c:pt idx="8027">
                  <c:v>17</c:v>
                </c:pt>
                <c:pt idx="8028">
                  <c:v>15</c:v>
                </c:pt>
                <c:pt idx="8029">
                  <c:v>15</c:v>
                </c:pt>
                <c:pt idx="8030">
                  <c:v>15</c:v>
                </c:pt>
                <c:pt idx="8031">
                  <c:v>16</c:v>
                </c:pt>
                <c:pt idx="8032">
                  <c:v>15</c:v>
                </c:pt>
                <c:pt idx="8033">
                  <c:v>15</c:v>
                </c:pt>
                <c:pt idx="8034">
                  <c:v>16</c:v>
                </c:pt>
                <c:pt idx="8035">
                  <c:v>16</c:v>
                </c:pt>
                <c:pt idx="8036">
                  <c:v>22</c:v>
                </c:pt>
                <c:pt idx="8037">
                  <c:v>20</c:v>
                </c:pt>
                <c:pt idx="8038">
                  <c:v>20</c:v>
                </c:pt>
                <c:pt idx="8039">
                  <c:v>22</c:v>
                </c:pt>
                <c:pt idx="8040">
                  <c:v>22</c:v>
                </c:pt>
                <c:pt idx="8041">
                  <c:v>20</c:v>
                </c:pt>
                <c:pt idx="8042">
                  <c:v>22</c:v>
                </c:pt>
                <c:pt idx="8043">
                  <c:v>22</c:v>
                </c:pt>
                <c:pt idx="8044">
                  <c:v>20</c:v>
                </c:pt>
                <c:pt idx="8045">
                  <c:v>20</c:v>
                </c:pt>
                <c:pt idx="8046">
                  <c:v>20</c:v>
                </c:pt>
                <c:pt idx="8047">
                  <c:v>22</c:v>
                </c:pt>
                <c:pt idx="8048">
                  <c:v>22</c:v>
                </c:pt>
                <c:pt idx="8049">
                  <c:v>22</c:v>
                </c:pt>
                <c:pt idx="8050">
                  <c:v>22</c:v>
                </c:pt>
                <c:pt idx="8051">
                  <c:v>22</c:v>
                </c:pt>
                <c:pt idx="8052">
                  <c:v>22</c:v>
                </c:pt>
                <c:pt idx="8053">
                  <c:v>22</c:v>
                </c:pt>
                <c:pt idx="8054">
                  <c:v>20</c:v>
                </c:pt>
                <c:pt idx="8055">
                  <c:v>17</c:v>
                </c:pt>
                <c:pt idx="8056">
                  <c:v>15</c:v>
                </c:pt>
                <c:pt idx="8057">
                  <c:v>15</c:v>
                </c:pt>
                <c:pt idx="8058">
                  <c:v>17</c:v>
                </c:pt>
                <c:pt idx="8059">
                  <c:v>15</c:v>
                </c:pt>
                <c:pt idx="8060">
                  <c:v>14</c:v>
                </c:pt>
                <c:pt idx="8061">
                  <c:v>15</c:v>
                </c:pt>
                <c:pt idx="8062">
                  <c:v>15</c:v>
                </c:pt>
                <c:pt idx="8063">
                  <c:v>14</c:v>
                </c:pt>
                <c:pt idx="8064">
                  <c:v>15</c:v>
                </c:pt>
                <c:pt idx="8065">
                  <c:v>15</c:v>
                </c:pt>
                <c:pt idx="8066">
                  <c:v>15</c:v>
                </c:pt>
                <c:pt idx="8067">
                  <c:v>15</c:v>
                </c:pt>
                <c:pt idx="8068">
                  <c:v>15</c:v>
                </c:pt>
                <c:pt idx="8069">
                  <c:v>15</c:v>
                </c:pt>
                <c:pt idx="8070">
                  <c:v>19</c:v>
                </c:pt>
                <c:pt idx="8071">
                  <c:v>19</c:v>
                </c:pt>
                <c:pt idx="8072">
                  <c:v>16</c:v>
                </c:pt>
                <c:pt idx="8073">
                  <c:v>18</c:v>
                </c:pt>
                <c:pt idx="8074">
                  <c:v>19</c:v>
                </c:pt>
                <c:pt idx="8075">
                  <c:v>16</c:v>
                </c:pt>
                <c:pt idx="8076">
                  <c:v>17</c:v>
                </c:pt>
                <c:pt idx="8077">
                  <c:v>17</c:v>
                </c:pt>
                <c:pt idx="8078">
                  <c:v>17</c:v>
                </c:pt>
                <c:pt idx="8079">
                  <c:v>16</c:v>
                </c:pt>
                <c:pt idx="8080">
                  <c:v>19</c:v>
                </c:pt>
                <c:pt idx="8081">
                  <c:v>19</c:v>
                </c:pt>
                <c:pt idx="8082">
                  <c:v>16</c:v>
                </c:pt>
                <c:pt idx="8083">
                  <c:v>17</c:v>
                </c:pt>
                <c:pt idx="8084">
                  <c:v>17</c:v>
                </c:pt>
                <c:pt idx="8085">
                  <c:v>17</c:v>
                </c:pt>
                <c:pt idx="8086">
                  <c:v>17</c:v>
                </c:pt>
                <c:pt idx="8087">
                  <c:v>17</c:v>
                </c:pt>
                <c:pt idx="8088">
                  <c:v>19</c:v>
                </c:pt>
                <c:pt idx="8089">
                  <c:v>16</c:v>
                </c:pt>
                <c:pt idx="8090">
                  <c:v>16</c:v>
                </c:pt>
                <c:pt idx="8091">
                  <c:v>18</c:v>
                </c:pt>
                <c:pt idx="8092">
                  <c:v>18</c:v>
                </c:pt>
                <c:pt idx="8093">
                  <c:v>19</c:v>
                </c:pt>
                <c:pt idx="8094">
                  <c:v>20</c:v>
                </c:pt>
                <c:pt idx="8095">
                  <c:v>18</c:v>
                </c:pt>
                <c:pt idx="8096">
                  <c:v>18</c:v>
                </c:pt>
                <c:pt idx="8097">
                  <c:v>18</c:v>
                </c:pt>
                <c:pt idx="8098">
                  <c:v>20</c:v>
                </c:pt>
                <c:pt idx="8099">
                  <c:v>18</c:v>
                </c:pt>
                <c:pt idx="8100">
                  <c:v>19</c:v>
                </c:pt>
                <c:pt idx="8101">
                  <c:v>18</c:v>
                </c:pt>
                <c:pt idx="8102">
                  <c:v>19</c:v>
                </c:pt>
                <c:pt idx="8103">
                  <c:v>18</c:v>
                </c:pt>
                <c:pt idx="8104">
                  <c:v>19</c:v>
                </c:pt>
                <c:pt idx="8105">
                  <c:v>20</c:v>
                </c:pt>
                <c:pt idx="8106">
                  <c:v>20</c:v>
                </c:pt>
                <c:pt idx="8107">
                  <c:v>20</c:v>
                </c:pt>
                <c:pt idx="8108">
                  <c:v>18</c:v>
                </c:pt>
                <c:pt idx="8109">
                  <c:v>19</c:v>
                </c:pt>
                <c:pt idx="8110">
                  <c:v>18</c:v>
                </c:pt>
                <c:pt idx="8111">
                  <c:v>18</c:v>
                </c:pt>
                <c:pt idx="8112">
                  <c:v>18</c:v>
                </c:pt>
                <c:pt idx="8113">
                  <c:v>18</c:v>
                </c:pt>
                <c:pt idx="8114">
                  <c:v>18</c:v>
                </c:pt>
                <c:pt idx="8115">
                  <c:v>20</c:v>
                </c:pt>
                <c:pt idx="8116">
                  <c:v>19</c:v>
                </c:pt>
                <c:pt idx="8117">
                  <c:v>19</c:v>
                </c:pt>
                <c:pt idx="8118">
                  <c:v>19</c:v>
                </c:pt>
                <c:pt idx="8119">
                  <c:v>20</c:v>
                </c:pt>
                <c:pt idx="8120">
                  <c:v>19</c:v>
                </c:pt>
                <c:pt idx="8121">
                  <c:v>18</c:v>
                </c:pt>
                <c:pt idx="8122">
                  <c:v>20</c:v>
                </c:pt>
                <c:pt idx="8123">
                  <c:v>20</c:v>
                </c:pt>
                <c:pt idx="8124">
                  <c:v>20</c:v>
                </c:pt>
                <c:pt idx="8125">
                  <c:v>18</c:v>
                </c:pt>
                <c:pt idx="8126">
                  <c:v>18</c:v>
                </c:pt>
                <c:pt idx="8127">
                  <c:v>19</c:v>
                </c:pt>
                <c:pt idx="8128">
                  <c:v>18</c:v>
                </c:pt>
                <c:pt idx="8129">
                  <c:v>18</c:v>
                </c:pt>
                <c:pt idx="8130">
                  <c:v>18</c:v>
                </c:pt>
                <c:pt idx="8131">
                  <c:v>18</c:v>
                </c:pt>
                <c:pt idx="8132">
                  <c:v>17</c:v>
                </c:pt>
                <c:pt idx="8133">
                  <c:v>16</c:v>
                </c:pt>
                <c:pt idx="8134">
                  <c:v>17</c:v>
                </c:pt>
                <c:pt idx="8135">
                  <c:v>16</c:v>
                </c:pt>
                <c:pt idx="8136">
                  <c:v>18</c:v>
                </c:pt>
                <c:pt idx="8137">
                  <c:v>16</c:v>
                </c:pt>
                <c:pt idx="8138">
                  <c:v>16</c:v>
                </c:pt>
                <c:pt idx="8139">
                  <c:v>16</c:v>
                </c:pt>
                <c:pt idx="8140">
                  <c:v>16</c:v>
                </c:pt>
                <c:pt idx="8141">
                  <c:v>17</c:v>
                </c:pt>
                <c:pt idx="8142">
                  <c:v>17</c:v>
                </c:pt>
                <c:pt idx="8143">
                  <c:v>16</c:v>
                </c:pt>
                <c:pt idx="8144">
                  <c:v>15</c:v>
                </c:pt>
                <c:pt idx="8145">
                  <c:v>14</c:v>
                </c:pt>
                <c:pt idx="8146">
                  <c:v>15</c:v>
                </c:pt>
                <c:pt idx="8147">
                  <c:v>15</c:v>
                </c:pt>
                <c:pt idx="8148">
                  <c:v>15</c:v>
                </c:pt>
                <c:pt idx="8149">
                  <c:v>13</c:v>
                </c:pt>
                <c:pt idx="8150">
                  <c:v>12</c:v>
                </c:pt>
                <c:pt idx="8151">
                  <c:v>13</c:v>
                </c:pt>
                <c:pt idx="8152">
                  <c:v>12</c:v>
                </c:pt>
                <c:pt idx="8153">
                  <c:v>13</c:v>
                </c:pt>
                <c:pt idx="8154">
                  <c:v>12</c:v>
                </c:pt>
                <c:pt idx="8155">
                  <c:v>14</c:v>
                </c:pt>
                <c:pt idx="8156">
                  <c:v>15</c:v>
                </c:pt>
                <c:pt idx="8157">
                  <c:v>14</c:v>
                </c:pt>
                <c:pt idx="8158">
                  <c:v>15</c:v>
                </c:pt>
                <c:pt idx="8159">
                  <c:v>15</c:v>
                </c:pt>
                <c:pt idx="8160">
                  <c:v>14</c:v>
                </c:pt>
                <c:pt idx="8161">
                  <c:v>15</c:v>
                </c:pt>
                <c:pt idx="8162">
                  <c:v>14</c:v>
                </c:pt>
                <c:pt idx="8163">
                  <c:v>15</c:v>
                </c:pt>
                <c:pt idx="8164">
                  <c:v>16</c:v>
                </c:pt>
                <c:pt idx="8165">
                  <c:v>15</c:v>
                </c:pt>
                <c:pt idx="8166">
                  <c:v>15</c:v>
                </c:pt>
                <c:pt idx="8167">
                  <c:v>16</c:v>
                </c:pt>
                <c:pt idx="8168">
                  <c:v>16</c:v>
                </c:pt>
                <c:pt idx="8169">
                  <c:v>15</c:v>
                </c:pt>
                <c:pt idx="8170">
                  <c:v>16</c:v>
                </c:pt>
                <c:pt idx="8171">
                  <c:v>30</c:v>
                </c:pt>
                <c:pt idx="8172">
                  <c:v>30</c:v>
                </c:pt>
                <c:pt idx="8173">
                  <c:v>30</c:v>
                </c:pt>
                <c:pt idx="8174">
                  <c:v>30</c:v>
                </c:pt>
                <c:pt idx="8175">
                  <c:v>30</c:v>
                </c:pt>
                <c:pt idx="8176">
                  <c:v>30</c:v>
                </c:pt>
                <c:pt idx="8177">
                  <c:v>30</c:v>
                </c:pt>
                <c:pt idx="8178">
                  <c:v>30</c:v>
                </c:pt>
                <c:pt idx="8179">
                  <c:v>30</c:v>
                </c:pt>
                <c:pt idx="8180">
                  <c:v>30</c:v>
                </c:pt>
                <c:pt idx="8181">
                  <c:v>30</c:v>
                </c:pt>
                <c:pt idx="8182">
                  <c:v>30</c:v>
                </c:pt>
                <c:pt idx="8183">
                  <c:v>30</c:v>
                </c:pt>
                <c:pt idx="8184">
                  <c:v>30</c:v>
                </c:pt>
                <c:pt idx="8185">
                  <c:v>30</c:v>
                </c:pt>
                <c:pt idx="8186">
                  <c:v>30</c:v>
                </c:pt>
                <c:pt idx="8187">
                  <c:v>30</c:v>
                </c:pt>
                <c:pt idx="8188">
                  <c:v>30</c:v>
                </c:pt>
                <c:pt idx="8189">
                  <c:v>30</c:v>
                </c:pt>
                <c:pt idx="8190">
                  <c:v>30</c:v>
                </c:pt>
                <c:pt idx="8191">
                  <c:v>29</c:v>
                </c:pt>
                <c:pt idx="8192">
                  <c:v>29</c:v>
                </c:pt>
                <c:pt idx="8193">
                  <c:v>29</c:v>
                </c:pt>
                <c:pt idx="8194">
                  <c:v>28</c:v>
                </c:pt>
                <c:pt idx="8195">
                  <c:v>29</c:v>
                </c:pt>
                <c:pt idx="8196">
                  <c:v>28</c:v>
                </c:pt>
                <c:pt idx="8197">
                  <c:v>29</c:v>
                </c:pt>
                <c:pt idx="8198">
                  <c:v>29</c:v>
                </c:pt>
                <c:pt idx="8199">
                  <c:v>19</c:v>
                </c:pt>
                <c:pt idx="8200">
                  <c:v>23</c:v>
                </c:pt>
                <c:pt idx="8201">
                  <c:v>23</c:v>
                </c:pt>
                <c:pt idx="8202">
                  <c:v>19</c:v>
                </c:pt>
                <c:pt idx="8203">
                  <c:v>19</c:v>
                </c:pt>
                <c:pt idx="8204">
                  <c:v>19</c:v>
                </c:pt>
                <c:pt idx="8205">
                  <c:v>23</c:v>
                </c:pt>
                <c:pt idx="8206">
                  <c:v>23</c:v>
                </c:pt>
                <c:pt idx="8207">
                  <c:v>23</c:v>
                </c:pt>
                <c:pt idx="8208">
                  <c:v>23</c:v>
                </c:pt>
                <c:pt idx="8209">
                  <c:v>19</c:v>
                </c:pt>
                <c:pt idx="8210">
                  <c:v>19</c:v>
                </c:pt>
                <c:pt idx="8211">
                  <c:v>19</c:v>
                </c:pt>
                <c:pt idx="8212">
                  <c:v>19</c:v>
                </c:pt>
                <c:pt idx="8213">
                  <c:v>23</c:v>
                </c:pt>
                <c:pt idx="8214">
                  <c:v>19</c:v>
                </c:pt>
                <c:pt idx="8215">
                  <c:v>19</c:v>
                </c:pt>
                <c:pt idx="8216">
                  <c:v>19</c:v>
                </c:pt>
                <c:pt idx="8217">
                  <c:v>19</c:v>
                </c:pt>
                <c:pt idx="8218">
                  <c:v>23</c:v>
                </c:pt>
                <c:pt idx="8219">
                  <c:v>29</c:v>
                </c:pt>
                <c:pt idx="8220">
                  <c:v>23</c:v>
                </c:pt>
                <c:pt idx="8221">
                  <c:v>29</c:v>
                </c:pt>
                <c:pt idx="8222">
                  <c:v>19</c:v>
                </c:pt>
                <c:pt idx="8223">
                  <c:v>19</c:v>
                </c:pt>
                <c:pt idx="8224">
                  <c:v>19</c:v>
                </c:pt>
                <c:pt idx="8225">
                  <c:v>19</c:v>
                </c:pt>
                <c:pt idx="8226">
                  <c:v>23</c:v>
                </c:pt>
                <c:pt idx="8227">
                  <c:v>19</c:v>
                </c:pt>
                <c:pt idx="8228">
                  <c:v>19</c:v>
                </c:pt>
                <c:pt idx="8229">
                  <c:v>19</c:v>
                </c:pt>
                <c:pt idx="8230">
                  <c:v>23</c:v>
                </c:pt>
                <c:pt idx="8231">
                  <c:v>19</c:v>
                </c:pt>
                <c:pt idx="8232">
                  <c:v>19</c:v>
                </c:pt>
                <c:pt idx="8233">
                  <c:v>19</c:v>
                </c:pt>
                <c:pt idx="8234">
                  <c:v>23</c:v>
                </c:pt>
                <c:pt idx="8235">
                  <c:v>19</c:v>
                </c:pt>
                <c:pt idx="8236">
                  <c:v>19</c:v>
                </c:pt>
                <c:pt idx="8237">
                  <c:v>23</c:v>
                </c:pt>
                <c:pt idx="8238">
                  <c:v>23</c:v>
                </c:pt>
                <c:pt idx="8239">
                  <c:v>19</c:v>
                </c:pt>
                <c:pt idx="8240">
                  <c:v>19</c:v>
                </c:pt>
                <c:pt idx="8241">
                  <c:v>19</c:v>
                </c:pt>
                <c:pt idx="8242">
                  <c:v>19</c:v>
                </c:pt>
                <c:pt idx="8243">
                  <c:v>23</c:v>
                </c:pt>
                <c:pt idx="8244">
                  <c:v>23</c:v>
                </c:pt>
                <c:pt idx="8245">
                  <c:v>23</c:v>
                </c:pt>
                <c:pt idx="8246">
                  <c:v>19</c:v>
                </c:pt>
                <c:pt idx="8247">
                  <c:v>19</c:v>
                </c:pt>
                <c:pt idx="8248">
                  <c:v>19</c:v>
                </c:pt>
                <c:pt idx="8249">
                  <c:v>29</c:v>
                </c:pt>
                <c:pt idx="8250">
                  <c:v>19</c:v>
                </c:pt>
                <c:pt idx="8251">
                  <c:v>19</c:v>
                </c:pt>
                <c:pt idx="8252">
                  <c:v>19</c:v>
                </c:pt>
                <c:pt idx="8253">
                  <c:v>23</c:v>
                </c:pt>
                <c:pt idx="8254">
                  <c:v>19</c:v>
                </c:pt>
                <c:pt idx="8255">
                  <c:v>19</c:v>
                </c:pt>
                <c:pt idx="8256">
                  <c:v>23</c:v>
                </c:pt>
                <c:pt idx="8257">
                  <c:v>29</c:v>
                </c:pt>
                <c:pt idx="8258">
                  <c:v>26</c:v>
                </c:pt>
                <c:pt idx="8259">
                  <c:v>26</c:v>
                </c:pt>
                <c:pt idx="8260">
                  <c:v>21</c:v>
                </c:pt>
                <c:pt idx="8261">
                  <c:v>19</c:v>
                </c:pt>
                <c:pt idx="8262">
                  <c:v>19</c:v>
                </c:pt>
                <c:pt idx="8263">
                  <c:v>26</c:v>
                </c:pt>
                <c:pt idx="8264">
                  <c:v>19</c:v>
                </c:pt>
                <c:pt idx="8265">
                  <c:v>26</c:v>
                </c:pt>
                <c:pt idx="8266">
                  <c:v>19</c:v>
                </c:pt>
                <c:pt idx="8267">
                  <c:v>19</c:v>
                </c:pt>
                <c:pt idx="8268">
                  <c:v>19</c:v>
                </c:pt>
                <c:pt idx="8269">
                  <c:v>26</c:v>
                </c:pt>
                <c:pt idx="8270">
                  <c:v>21</c:v>
                </c:pt>
                <c:pt idx="8271">
                  <c:v>19</c:v>
                </c:pt>
                <c:pt idx="8272">
                  <c:v>26</c:v>
                </c:pt>
                <c:pt idx="8273">
                  <c:v>21</c:v>
                </c:pt>
                <c:pt idx="8274">
                  <c:v>26</c:v>
                </c:pt>
                <c:pt idx="8275">
                  <c:v>27</c:v>
                </c:pt>
                <c:pt idx="8276">
                  <c:v>21</c:v>
                </c:pt>
                <c:pt idx="8277">
                  <c:v>21</c:v>
                </c:pt>
                <c:pt idx="8278">
                  <c:v>21</c:v>
                </c:pt>
                <c:pt idx="8279">
                  <c:v>19</c:v>
                </c:pt>
                <c:pt idx="8280">
                  <c:v>27</c:v>
                </c:pt>
                <c:pt idx="8281">
                  <c:v>27</c:v>
                </c:pt>
                <c:pt idx="8282">
                  <c:v>19</c:v>
                </c:pt>
                <c:pt idx="8283">
                  <c:v>27</c:v>
                </c:pt>
                <c:pt idx="8284">
                  <c:v>27</c:v>
                </c:pt>
                <c:pt idx="8285">
                  <c:v>19</c:v>
                </c:pt>
                <c:pt idx="8286">
                  <c:v>27</c:v>
                </c:pt>
                <c:pt idx="8287">
                  <c:v>21</c:v>
                </c:pt>
                <c:pt idx="8288">
                  <c:v>21</c:v>
                </c:pt>
                <c:pt idx="8289">
                  <c:v>27</c:v>
                </c:pt>
                <c:pt idx="8290">
                  <c:v>19</c:v>
                </c:pt>
                <c:pt idx="8291">
                  <c:v>27</c:v>
                </c:pt>
                <c:pt idx="8292">
                  <c:v>19</c:v>
                </c:pt>
                <c:pt idx="8293">
                  <c:v>21</c:v>
                </c:pt>
                <c:pt idx="8294">
                  <c:v>27</c:v>
                </c:pt>
                <c:pt idx="8295">
                  <c:v>19</c:v>
                </c:pt>
                <c:pt idx="8296">
                  <c:v>22</c:v>
                </c:pt>
                <c:pt idx="8297">
                  <c:v>22</c:v>
                </c:pt>
                <c:pt idx="8298">
                  <c:v>19</c:v>
                </c:pt>
                <c:pt idx="8299">
                  <c:v>19</c:v>
                </c:pt>
                <c:pt idx="8300">
                  <c:v>19</c:v>
                </c:pt>
                <c:pt idx="8301">
                  <c:v>19</c:v>
                </c:pt>
                <c:pt idx="8302">
                  <c:v>31</c:v>
                </c:pt>
                <c:pt idx="8303">
                  <c:v>31</c:v>
                </c:pt>
                <c:pt idx="8304">
                  <c:v>30</c:v>
                </c:pt>
                <c:pt idx="8305">
                  <c:v>30</c:v>
                </c:pt>
                <c:pt idx="8306">
                  <c:v>30</c:v>
                </c:pt>
                <c:pt idx="8307">
                  <c:v>31</c:v>
                </c:pt>
                <c:pt idx="8308">
                  <c:v>29</c:v>
                </c:pt>
                <c:pt idx="8309">
                  <c:v>31</c:v>
                </c:pt>
                <c:pt idx="8310">
                  <c:v>29</c:v>
                </c:pt>
                <c:pt idx="8311">
                  <c:v>31</c:v>
                </c:pt>
                <c:pt idx="8312">
                  <c:v>29</c:v>
                </c:pt>
                <c:pt idx="8313">
                  <c:v>31</c:v>
                </c:pt>
                <c:pt idx="8314">
                  <c:v>29</c:v>
                </c:pt>
                <c:pt idx="8315">
                  <c:v>31</c:v>
                </c:pt>
                <c:pt idx="8316">
                  <c:v>31</c:v>
                </c:pt>
                <c:pt idx="8317">
                  <c:v>29</c:v>
                </c:pt>
                <c:pt idx="8318">
                  <c:v>31</c:v>
                </c:pt>
                <c:pt idx="8319">
                  <c:v>29</c:v>
                </c:pt>
                <c:pt idx="8320">
                  <c:v>29</c:v>
                </c:pt>
                <c:pt idx="8321">
                  <c:v>29</c:v>
                </c:pt>
                <c:pt idx="8322">
                  <c:v>28</c:v>
                </c:pt>
                <c:pt idx="8323">
                  <c:v>28</c:v>
                </c:pt>
                <c:pt idx="8324">
                  <c:v>30</c:v>
                </c:pt>
                <c:pt idx="8325">
                  <c:v>28</c:v>
                </c:pt>
                <c:pt idx="8326">
                  <c:v>28</c:v>
                </c:pt>
                <c:pt idx="8327">
                  <c:v>29</c:v>
                </c:pt>
                <c:pt idx="8328">
                  <c:v>30</c:v>
                </c:pt>
                <c:pt idx="8329">
                  <c:v>30</c:v>
                </c:pt>
                <c:pt idx="8330">
                  <c:v>28</c:v>
                </c:pt>
                <c:pt idx="8331">
                  <c:v>32</c:v>
                </c:pt>
                <c:pt idx="8332">
                  <c:v>32</c:v>
                </c:pt>
                <c:pt idx="8333">
                  <c:v>26</c:v>
                </c:pt>
                <c:pt idx="8334">
                  <c:v>26</c:v>
                </c:pt>
                <c:pt idx="8335">
                  <c:v>28</c:v>
                </c:pt>
                <c:pt idx="8336">
                  <c:v>26</c:v>
                </c:pt>
                <c:pt idx="8337">
                  <c:v>26</c:v>
                </c:pt>
                <c:pt idx="8338">
                  <c:v>28</c:v>
                </c:pt>
                <c:pt idx="8339">
                  <c:v>26</c:v>
                </c:pt>
                <c:pt idx="8340">
                  <c:v>28</c:v>
                </c:pt>
                <c:pt idx="8341">
                  <c:v>25</c:v>
                </c:pt>
                <c:pt idx="8342">
                  <c:v>25</c:v>
                </c:pt>
                <c:pt idx="8343">
                  <c:v>25</c:v>
                </c:pt>
                <c:pt idx="8344">
                  <c:v>27</c:v>
                </c:pt>
                <c:pt idx="8345">
                  <c:v>27</c:v>
                </c:pt>
                <c:pt idx="8346">
                  <c:v>28</c:v>
                </c:pt>
                <c:pt idx="8347">
                  <c:v>28</c:v>
                </c:pt>
                <c:pt idx="8348">
                  <c:v>29</c:v>
                </c:pt>
                <c:pt idx="8349">
                  <c:v>28</c:v>
                </c:pt>
                <c:pt idx="8350">
                  <c:v>28</c:v>
                </c:pt>
                <c:pt idx="8351">
                  <c:v>29</c:v>
                </c:pt>
                <c:pt idx="8352">
                  <c:v>29</c:v>
                </c:pt>
                <c:pt idx="8353">
                  <c:v>28</c:v>
                </c:pt>
                <c:pt idx="8354">
                  <c:v>29</c:v>
                </c:pt>
                <c:pt idx="8355">
                  <c:v>29</c:v>
                </c:pt>
                <c:pt idx="8356">
                  <c:v>28</c:v>
                </c:pt>
                <c:pt idx="8357">
                  <c:v>28</c:v>
                </c:pt>
                <c:pt idx="8358">
                  <c:v>27</c:v>
                </c:pt>
                <c:pt idx="8359">
                  <c:v>28</c:v>
                </c:pt>
                <c:pt idx="8360">
                  <c:v>28</c:v>
                </c:pt>
                <c:pt idx="8361">
                  <c:v>27</c:v>
                </c:pt>
                <c:pt idx="8362">
                  <c:v>28</c:v>
                </c:pt>
                <c:pt idx="8363">
                  <c:v>27</c:v>
                </c:pt>
                <c:pt idx="8364">
                  <c:v>27</c:v>
                </c:pt>
                <c:pt idx="8365">
                  <c:v>27</c:v>
                </c:pt>
                <c:pt idx="8366">
                  <c:v>28</c:v>
                </c:pt>
                <c:pt idx="8367">
                  <c:v>28</c:v>
                </c:pt>
                <c:pt idx="8368">
                  <c:v>25</c:v>
                </c:pt>
                <c:pt idx="8369">
                  <c:v>25</c:v>
                </c:pt>
                <c:pt idx="8370">
                  <c:v>25</c:v>
                </c:pt>
                <c:pt idx="8371">
                  <c:v>25</c:v>
                </c:pt>
                <c:pt idx="8372">
                  <c:v>30</c:v>
                </c:pt>
                <c:pt idx="8373">
                  <c:v>30</c:v>
                </c:pt>
                <c:pt idx="8374">
                  <c:v>30</c:v>
                </c:pt>
                <c:pt idx="8375">
                  <c:v>30</c:v>
                </c:pt>
                <c:pt idx="8376">
                  <c:v>27</c:v>
                </c:pt>
                <c:pt idx="8377">
                  <c:v>27</c:v>
                </c:pt>
                <c:pt idx="8378">
                  <c:v>27</c:v>
                </c:pt>
                <c:pt idx="8379">
                  <c:v>31</c:v>
                </c:pt>
                <c:pt idx="8380">
                  <c:v>27</c:v>
                </c:pt>
                <c:pt idx="8381">
                  <c:v>30</c:v>
                </c:pt>
                <c:pt idx="8382">
                  <c:v>29</c:v>
                </c:pt>
                <c:pt idx="8383">
                  <c:v>27</c:v>
                </c:pt>
                <c:pt idx="8384">
                  <c:v>29</c:v>
                </c:pt>
                <c:pt idx="8385">
                  <c:v>27</c:v>
                </c:pt>
                <c:pt idx="8386">
                  <c:v>29</c:v>
                </c:pt>
                <c:pt idx="8387">
                  <c:v>30</c:v>
                </c:pt>
                <c:pt idx="8388">
                  <c:v>27</c:v>
                </c:pt>
                <c:pt idx="8389">
                  <c:v>26</c:v>
                </c:pt>
                <c:pt idx="8390">
                  <c:v>27</c:v>
                </c:pt>
                <c:pt idx="8391">
                  <c:v>22</c:v>
                </c:pt>
                <c:pt idx="8392">
                  <c:v>24</c:v>
                </c:pt>
                <c:pt idx="8393">
                  <c:v>23</c:v>
                </c:pt>
                <c:pt idx="8394">
                  <c:v>21</c:v>
                </c:pt>
                <c:pt idx="8395">
                  <c:v>23</c:v>
                </c:pt>
                <c:pt idx="8396">
                  <c:v>23</c:v>
                </c:pt>
                <c:pt idx="8397">
                  <c:v>28</c:v>
                </c:pt>
                <c:pt idx="8398">
                  <c:v>28</c:v>
                </c:pt>
                <c:pt idx="8399">
                  <c:v>28</c:v>
                </c:pt>
                <c:pt idx="8400">
                  <c:v>28</c:v>
                </c:pt>
                <c:pt idx="8401">
                  <c:v>28</c:v>
                </c:pt>
                <c:pt idx="8402">
                  <c:v>28</c:v>
                </c:pt>
                <c:pt idx="8403">
                  <c:v>28</c:v>
                </c:pt>
                <c:pt idx="8404">
                  <c:v>28</c:v>
                </c:pt>
                <c:pt idx="8405">
                  <c:v>28</c:v>
                </c:pt>
                <c:pt idx="8406">
                  <c:v>28</c:v>
                </c:pt>
                <c:pt idx="8407">
                  <c:v>28</c:v>
                </c:pt>
                <c:pt idx="8408">
                  <c:v>28</c:v>
                </c:pt>
                <c:pt idx="8409">
                  <c:v>28</c:v>
                </c:pt>
                <c:pt idx="8410">
                  <c:v>28</c:v>
                </c:pt>
                <c:pt idx="8411">
                  <c:v>28</c:v>
                </c:pt>
                <c:pt idx="8412">
                  <c:v>14</c:v>
                </c:pt>
                <c:pt idx="8413">
                  <c:v>21</c:v>
                </c:pt>
                <c:pt idx="8414">
                  <c:v>21</c:v>
                </c:pt>
                <c:pt idx="8415">
                  <c:v>21</c:v>
                </c:pt>
                <c:pt idx="8416">
                  <c:v>21</c:v>
                </c:pt>
                <c:pt idx="8417">
                  <c:v>21</c:v>
                </c:pt>
                <c:pt idx="8418">
                  <c:v>21</c:v>
                </c:pt>
                <c:pt idx="8419">
                  <c:v>21</c:v>
                </c:pt>
                <c:pt idx="8420">
                  <c:v>21</c:v>
                </c:pt>
                <c:pt idx="8421">
                  <c:v>21</c:v>
                </c:pt>
                <c:pt idx="8422">
                  <c:v>21</c:v>
                </c:pt>
                <c:pt idx="8423">
                  <c:v>21</c:v>
                </c:pt>
                <c:pt idx="8424">
                  <c:v>25</c:v>
                </c:pt>
                <c:pt idx="8425">
                  <c:v>25</c:v>
                </c:pt>
                <c:pt idx="8426">
                  <c:v>25</c:v>
                </c:pt>
                <c:pt idx="8427">
                  <c:v>26</c:v>
                </c:pt>
                <c:pt idx="8428">
                  <c:v>26</c:v>
                </c:pt>
                <c:pt idx="8429">
                  <c:v>26</c:v>
                </c:pt>
                <c:pt idx="8430">
                  <c:v>26</c:v>
                </c:pt>
                <c:pt idx="8431">
                  <c:v>26</c:v>
                </c:pt>
                <c:pt idx="8432">
                  <c:v>25</c:v>
                </c:pt>
                <c:pt idx="8433">
                  <c:v>25</c:v>
                </c:pt>
                <c:pt idx="8434">
                  <c:v>25</c:v>
                </c:pt>
                <c:pt idx="8435">
                  <c:v>25</c:v>
                </c:pt>
                <c:pt idx="8436">
                  <c:v>37</c:v>
                </c:pt>
                <c:pt idx="8437">
                  <c:v>37</c:v>
                </c:pt>
                <c:pt idx="8438">
                  <c:v>37</c:v>
                </c:pt>
                <c:pt idx="8439">
                  <c:v>37</c:v>
                </c:pt>
                <c:pt idx="8440">
                  <c:v>37</c:v>
                </c:pt>
                <c:pt idx="8441">
                  <c:v>37</c:v>
                </c:pt>
                <c:pt idx="8442">
                  <c:v>37</c:v>
                </c:pt>
                <c:pt idx="8443">
                  <c:v>37</c:v>
                </c:pt>
                <c:pt idx="8444">
                  <c:v>37</c:v>
                </c:pt>
                <c:pt idx="8445">
                  <c:v>37</c:v>
                </c:pt>
                <c:pt idx="8446">
                  <c:v>38</c:v>
                </c:pt>
                <c:pt idx="8447">
                  <c:v>37</c:v>
                </c:pt>
                <c:pt idx="8448">
                  <c:v>37</c:v>
                </c:pt>
                <c:pt idx="8449">
                  <c:v>37</c:v>
                </c:pt>
                <c:pt idx="8450">
                  <c:v>37</c:v>
                </c:pt>
                <c:pt idx="8451">
                  <c:v>36</c:v>
                </c:pt>
                <c:pt idx="8452">
                  <c:v>36</c:v>
                </c:pt>
                <c:pt idx="8453">
                  <c:v>36</c:v>
                </c:pt>
                <c:pt idx="8454">
                  <c:v>36</c:v>
                </c:pt>
                <c:pt idx="8455">
                  <c:v>36</c:v>
                </c:pt>
                <c:pt idx="8456">
                  <c:v>36</c:v>
                </c:pt>
                <c:pt idx="8457">
                  <c:v>26</c:v>
                </c:pt>
                <c:pt idx="8458">
                  <c:v>24</c:v>
                </c:pt>
                <c:pt idx="8459">
                  <c:v>25</c:v>
                </c:pt>
                <c:pt idx="8460">
                  <c:v>25</c:v>
                </c:pt>
                <c:pt idx="8461">
                  <c:v>22</c:v>
                </c:pt>
                <c:pt idx="8462">
                  <c:v>22</c:v>
                </c:pt>
                <c:pt idx="8463">
                  <c:v>22</c:v>
                </c:pt>
                <c:pt idx="8464">
                  <c:v>22</c:v>
                </c:pt>
                <c:pt idx="8465">
                  <c:v>24</c:v>
                </c:pt>
                <c:pt idx="8466">
                  <c:v>24</c:v>
                </c:pt>
                <c:pt idx="8467">
                  <c:v>24</c:v>
                </c:pt>
                <c:pt idx="8468">
                  <c:v>24</c:v>
                </c:pt>
                <c:pt idx="8469">
                  <c:v>24</c:v>
                </c:pt>
                <c:pt idx="8470">
                  <c:v>24</c:v>
                </c:pt>
                <c:pt idx="8471">
                  <c:v>24</c:v>
                </c:pt>
                <c:pt idx="8472">
                  <c:v>24</c:v>
                </c:pt>
                <c:pt idx="8473">
                  <c:v>31</c:v>
                </c:pt>
                <c:pt idx="8474">
                  <c:v>31</c:v>
                </c:pt>
                <c:pt idx="8475">
                  <c:v>31</c:v>
                </c:pt>
                <c:pt idx="8476">
                  <c:v>31</c:v>
                </c:pt>
                <c:pt idx="8477">
                  <c:v>31</c:v>
                </c:pt>
                <c:pt idx="8478">
                  <c:v>31</c:v>
                </c:pt>
                <c:pt idx="8479">
                  <c:v>32</c:v>
                </c:pt>
                <c:pt idx="8480">
                  <c:v>31</c:v>
                </c:pt>
                <c:pt idx="8481">
                  <c:v>32</c:v>
                </c:pt>
                <c:pt idx="8482">
                  <c:v>31</c:v>
                </c:pt>
                <c:pt idx="8483">
                  <c:v>30</c:v>
                </c:pt>
                <c:pt idx="8484">
                  <c:v>30</c:v>
                </c:pt>
                <c:pt idx="8485">
                  <c:v>23</c:v>
                </c:pt>
                <c:pt idx="8486">
                  <c:v>23</c:v>
                </c:pt>
                <c:pt idx="8487">
                  <c:v>23</c:v>
                </c:pt>
                <c:pt idx="8488">
                  <c:v>23</c:v>
                </c:pt>
                <c:pt idx="8489">
                  <c:v>23</c:v>
                </c:pt>
                <c:pt idx="8490">
                  <c:v>23</c:v>
                </c:pt>
                <c:pt idx="8491">
                  <c:v>24</c:v>
                </c:pt>
                <c:pt idx="8492">
                  <c:v>24</c:v>
                </c:pt>
                <c:pt idx="8493">
                  <c:v>24</c:v>
                </c:pt>
                <c:pt idx="8494">
                  <c:v>28</c:v>
                </c:pt>
                <c:pt idx="8495">
                  <c:v>27</c:v>
                </c:pt>
                <c:pt idx="8496">
                  <c:v>27</c:v>
                </c:pt>
                <c:pt idx="8497">
                  <c:v>28</c:v>
                </c:pt>
                <c:pt idx="8498">
                  <c:v>32</c:v>
                </c:pt>
                <c:pt idx="8499">
                  <c:v>32</c:v>
                </c:pt>
                <c:pt idx="8500">
                  <c:v>32</c:v>
                </c:pt>
                <c:pt idx="8501">
                  <c:v>33</c:v>
                </c:pt>
                <c:pt idx="8502">
                  <c:v>33</c:v>
                </c:pt>
                <c:pt idx="8503">
                  <c:v>33</c:v>
                </c:pt>
                <c:pt idx="8504">
                  <c:v>32</c:v>
                </c:pt>
                <c:pt idx="8505">
                  <c:v>33</c:v>
                </c:pt>
                <c:pt idx="8506">
                  <c:v>32</c:v>
                </c:pt>
                <c:pt idx="8507">
                  <c:v>32</c:v>
                </c:pt>
                <c:pt idx="8508">
                  <c:v>32</c:v>
                </c:pt>
                <c:pt idx="8509">
                  <c:v>33</c:v>
                </c:pt>
                <c:pt idx="8510">
                  <c:v>33</c:v>
                </c:pt>
                <c:pt idx="8511">
                  <c:v>33</c:v>
                </c:pt>
                <c:pt idx="8512">
                  <c:v>33</c:v>
                </c:pt>
                <c:pt idx="8513">
                  <c:v>32</c:v>
                </c:pt>
                <c:pt idx="8514">
                  <c:v>33</c:v>
                </c:pt>
                <c:pt idx="8515">
                  <c:v>32</c:v>
                </c:pt>
                <c:pt idx="8516">
                  <c:v>32</c:v>
                </c:pt>
                <c:pt idx="8517">
                  <c:v>33</c:v>
                </c:pt>
                <c:pt idx="8518">
                  <c:v>26</c:v>
                </c:pt>
                <c:pt idx="8519">
                  <c:v>25</c:v>
                </c:pt>
                <c:pt idx="8520">
                  <c:v>26</c:v>
                </c:pt>
                <c:pt idx="8521">
                  <c:v>25</c:v>
                </c:pt>
                <c:pt idx="8522">
                  <c:v>26</c:v>
                </c:pt>
                <c:pt idx="8523">
                  <c:v>26</c:v>
                </c:pt>
                <c:pt idx="8524">
                  <c:v>26</c:v>
                </c:pt>
                <c:pt idx="8525">
                  <c:v>26</c:v>
                </c:pt>
                <c:pt idx="8526">
                  <c:v>26</c:v>
                </c:pt>
                <c:pt idx="8527">
                  <c:v>26</c:v>
                </c:pt>
                <c:pt idx="8528">
                  <c:v>26</c:v>
                </c:pt>
                <c:pt idx="8529">
                  <c:v>27</c:v>
                </c:pt>
                <c:pt idx="8530">
                  <c:v>26</c:v>
                </c:pt>
                <c:pt idx="8531">
                  <c:v>27</c:v>
                </c:pt>
                <c:pt idx="8532">
                  <c:v>27</c:v>
                </c:pt>
                <c:pt idx="8533">
                  <c:v>23</c:v>
                </c:pt>
                <c:pt idx="8534">
                  <c:v>25</c:v>
                </c:pt>
                <c:pt idx="8535">
                  <c:v>25</c:v>
                </c:pt>
                <c:pt idx="8536">
                  <c:v>23</c:v>
                </c:pt>
                <c:pt idx="8537">
                  <c:v>23</c:v>
                </c:pt>
                <c:pt idx="8538">
                  <c:v>23</c:v>
                </c:pt>
                <c:pt idx="8539">
                  <c:v>25</c:v>
                </c:pt>
                <c:pt idx="8540">
                  <c:v>25</c:v>
                </c:pt>
                <c:pt idx="8541">
                  <c:v>25</c:v>
                </c:pt>
                <c:pt idx="8542">
                  <c:v>25</c:v>
                </c:pt>
                <c:pt idx="8543">
                  <c:v>25</c:v>
                </c:pt>
                <c:pt idx="8544">
                  <c:v>25</c:v>
                </c:pt>
                <c:pt idx="8545">
                  <c:v>25</c:v>
                </c:pt>
                <c:pt idx="8546">
                  <c:v>25</c:v>
                </c:pt>
                <c:pt idx="8547">
                  <c:v>25</c:v>
                </c:pt>
                <c:pt idx="8548">
                  <c:v>25</c:v>
                </c:pt>
                <c:pt idx="8549">
                  <c:v>25</c:v>
                </c:pt>
                <c:pt idx="8550">
                  <c:v>25</c:v>
                </c:pt>
                <c:pt idx="8551">
                  <c:v>25</c:v>
                </c:pt>
                <c:pt idx="8552">
                  <c:v>25</c:v>
                </c:pt>
                <c:pt idx="8553">
                  <c:v>25</c:v>
                </c:pt>
                <c:pt idx="8554">
                  <c:v>25</c:v>
                </c:pt>
                <c:pt idx="8555">
                  <c:v>25</c:v>
                </c:pt>
                <c:pt idx="8556">
                  <c:v>25</c:v>
                </c:pt>
                <c:pt idx="8557">
                  <c:v>20</c:v>
                </c:pt>
                <c:pt idx="8558">
                  <c:v>19</c:v>
                </c:pt>
                <c:pt idx="8559">
                  <c:v>20</c:v>
                </c:pt>
                <c:pt idx="8560">
                  <c:v>23</c:v>
                </c:pt>
                <c:pt idx="8561">
                  <c:v>23</c:v>
                </c:pt>
                <c:pt idx="8562">
                  <c:v>23</c:v>
                </c:pt>
                <c:pt idx="8563">
                  <c:v>22</c:v>
                </c:pt>
                <c:pt idx="8564">
                  <c:v>22</c:v>
                </c:pt>
                <c:pt idx="8565">
                  <c:v>23</c:v>
                </c:pt>
                <c:pt idx="8566">
                  <c:v>20</c:v>
                </c:pt>
                <c:pt idx="8567">
                  <c:v>27</c:v>
                </c:pt>
                <c:pt idx="8568">
                  <c:v>25</c:v>
                </c:pt>
                <c:pt idx="8569">
                  <c:v>25</c:v>
                </c:pt>
                <c:pt idx="8570">
                  <c:v>30</c:v>
                </c:pt>
                <c:pt idx="8571">
                  <c:v>30</c:v>
                </c:pt>
                <c:pt idx="8572">
                  <c:v>31</c:v>
                </c:pt>
                <c:pt idx="8573">
                  <c:v>31</c:v>
                </c:pt>
                <c:pt idx="8574">
                  <c:v>28</c:v>
                </c:pt>
                <c:pt idx="8575">
                  <c:v>31</c:v>
                </c:pt>
                <c:pt idx="8576">
                  <c:v>31</c:v>
                </c:pt>
                <c:pt idx="8577">
                  <c:v>31</c:v>
                </c:pt>
                <c:pt idx="8578">
                  <c:v>31</c:v>
                </c:pt>
                <c:pt idx="8579">
                  <c:v>28</c:v>
                </c:pt>
                <c:pt idx="8580">
                  <c:v>31</c:v>
                </c:pt>
                <c:pt idx="8581">
                  <c:v>31</c:v>
                </c:pt>
                <c:pt idx="8582">
                  <c:v>28</c:v>
                </c:pt>
                <c:pt idx="8583">
                  <c:v>31</c:v>
                </c:pt>
                <c:pt idx="8584">
                  <c:v>31</c:v>
                </c:pt>
                <c:pt idx="8585">
                  <c:v>21</c:v>
                </c:pt>
                <c:pt idx="8586">
                  <c:v>21</c:v>
                </c:pt>
                <c:pt idx="8587">
                  <c:v>21</c:v>
                </c:pt>
                <c:pt idx="8588">
                  <c:v>21</c:v>
                </c:pt>
                <c:pt idx="8589">
                  <c:v>21</c:v>
                </c:pt>
                <c:pt idx="8590">
                  <c:v>21</c:v>
                </c:pt>
                <c:pt idx="8591">
                  <c:v>24</c:v>
                </c:pt>
                <c:pt idx="8592">
                  <c:v>22</c:v>
                </c:pt>
                <c:pt idx="8593">
                  <c:v>23</c:v>
                </c:pt>
                <c:pt idx="8594">
                  <c:v>22</c:v>
                </c:pt>
                <c:pt idx="8595">
                  <c:v>23</c:v>
                </c:pt>
                <c:pt idx="8596">
                  <c:v>22</c:v>
                </c:pt>
                <c:pt idx="8597">
                  <c:v>25</c:v>
                </c:pt>
                <c:pt idx="8598">
                  <c:v>26</c:v>
                </c:pt>
                <c:pt idx="8599">
                  <c:v>26</c:v>
                </c:pt>
                <c:pt idx="8600">
                  <c:v>24</c:v>
                </c:pt>
                <c:pt idx="8601">
                  <c:v>26</c:v>
                </c:pt>
                <c:pt idx="8602">
                  <c:v>28</c:v>
                </c:pt>
                <c:pt idx="8603">
                  <c:v>26</c:v>
                </c:pt>
                <c:pt idx="8604">
                  <c:v>26</c:v>
                </c:pt>
                <c:pt idx="8605">
                  <c:v>27</c:v>
                </c:pt>
                <c:pt idx="8606">
                  <c:v>27</c:v>
                </c:pt>
                <c:pt idx="8607">
                  <c:v>26</c:v>
                </c:pt>
                <c:pt idx="8608">
                  <c:v>25</c:v>
                </c:pt>
                <c:pt idx="8609">
                  <c:v>25</c:v>
                </c:pt>
                <c:pt idx="8610">
                  <c:v>25</c:v>
                </c:pt>
                <c:pt idx="8611">
                  <c:v>25</c:v>
                </c:pt>
                <c:pt idx="8612">
                  <c:v>24</c:v>
                </c:pt>
                <c:pt idx="8613">
                  <c:v>24</c:v>
                </c:pt>
                <c:pt idx="8614">
                  <c:v>28</c:v>
                </c:pt>
                <c:pt idx="8615">
                  <c:v>28</c:v>
                </c:pt>
                <c:pt idx="8616">
                  <c:v>28</c:v>
                </c:pt>
                <c:pt idx="8617">
                  <c:v>28</c:v>
                </c:pt>
                <c:pt idx="8618">
                  <c:v>30</c:v>
                </c:pt>
                <c:pt idx="8619">
                  <c:v>28</c:v>
                </c:pt>
                <c:pt idx="8620">
                  <c:v>28</c:v>
                </c:pt>
                <c:pt idx="8621">
                  <c:v>20</c:v>
                </c:pt>
                <c:pt idx="8622">
                  <c:v>20</c:v>
                </c:pt>
                <c:pt idx="8623">
                  <c:v>22</c:v>
                </c:pt>
                <c:pt idx="8624">
                  <c:v>22</c:v>
                </c:pt>
                <c:pt idx="8625">
                  <c:v>22</c:v>
                </c:pt>
                <c:pt idx="8626">
                  <c:v>20</c:v>
                </c:pt>
                <c:pt idx="8627">
                  <c:v>22</c:v>
                </c:pt>
                <c:pt idx="8628">
                  <c:v>22</c:v>
                </c:pt>
                <c:pt idx="8629">
                  <c:v>20</c:v>
                </c:pt>
                <c:pt idx="8630">
                  <c:v>22</c:v>
                </c:pt>
                <c:pt idx="8631">
                  <c:v>20</c:v>
                </c:pt>
                <c:pt idx="8632">
                  <c:v>20</c:v>
                </c:pt>
                <c:pt idx="8633">
                  <c:v>22</c:v>
                </c:pt>
                <c:pt idx="8634">
                  <c:v>22</c:v>
                </c:pt>
                <c:pt idx="8635">
                  <c:v>22</c:v>
                </c:pt>
                <c:pt idx="8636">
                  <c:v>20</c:v>
                </c:pt>
                <c:pt idx="8637">
                  <c:v>20</c:v>
                </c:pt>
                <c:pt idx="8638">
                  <c:v>22</c:v>
                </c:pt>
                <c:pt idx="8639">
                  <c:v>20</c:v>
                </c:pt>
                <c:pt idx="8640">
                  <c:v>20</c:v>
                </c:pt>
                <c:pt idx="8641">
                  <c:v>20</c:v>
                </c:pt>
                <c:pt idx="8642">
                  <c:v>20</c:v>
                </c:pt>
                <c:pt idx="8643">
                  <c:v>20</c:v>
                </c:pt>
                <c:pt idx="8644">
                  <c:v>20</c:v>
                </c:pt>
                <c:pt idx="8645">
                  <c:v>20</c:v>
                </c:pt>
                <c:pt idx="8646">
                  <c:v>20</c:v>
                </c:pt>
                <c:pt idx="8647">
                  <c:v>20</c:v>
                </c:pt>
                <c:pt idx="8648">
                  <c:v>20</c:v>
                </c:pt>
                <c:pt idx="8649">
                  <c:v>20</c:v>
                </c:pt>
                <c:pt idx="8650">
                  <c:v>20</c:v>
                </c:pt>
                <c:pt idx="8651">
                  <c:v>20</c:v>
                </c:pt>
                <c:pt idx="8652">
                  <c:v>20</c:v>
                </c:pt>
                <c:pt idx="8653">
                  <c:v>23</c:v>
                </c:pt>
                <c:pt idx="8654">
                  <c:v>23</c:v>
                </c:pt>
                <c:pt idx="8655">
                  <c:v>16</c:v>
                </c:pt>
                <c:pt idx="8656">
                  <c:v>20</c:v>
                </c:pt>
                <c:pt idx="8657">
                  <c:v>25</c:v>
                </c:pt>
                <c:pt idx="8658">
                  <c:v>20</c:v>
                </c:pt>
                <c:pt idx="8659">
                  <c:v>20</c:v>
                </c:pt>
                <c:pt idx="8660">
                  <c:v>23</c:v>
                </c:pt>
                <c:pt idx="8661">
                  <c:v>25</c:v>
                </c:pt>
                <c:pt idx="8662">
                  <c:v>18</c:v>
                </c:pt>
                <c:pt idx="8663">
                  <c:v>20</c:v>
                </c:pt>
                <c:pt idx="8664">
                  <c:v>18</c:v>
                </c:pt>
                <c:pt idx="8665">
                  <c:v>18</c:v>
                </c:pt>
                <c:pt idx="8666">
                  <c:v>23</c:v>
                </c:pt>
                <c:pt idx="8667">
                  <c:v>20</c:v>
                </c:pt>
                <c:pt idx="8668">
                  <c:v>23</c:v>
                </c:pt>
                <c:pt idx="8669">
                  <c:v>20</c:v>
                </c:pt>
                <c:pt idx="8670">
                  <c:v>20</c:v>
                </c:pt>
                <c:pt idx="8671">
                  <c:v>20</c:v>
                </c:pt>
                <c:pt idx="8672">
                  <c:v>25</c:v>
                </c:pt>
                <c:pt idx="8673">
                  <c:v>17</c:v>
                </c:pt>
                <c:pt idx="8674">
                  <c:v>25</c:v>
                </c:pt>
                <c:pt idx="8675">
                  <c:v>25</c:v>
                </c:pt>
                <c:pt idx="8676">
                  <c:v>18</c:v>
                </c:pt>
                <c:pt idx="8677">
                  <c:v>23</c:v>
                </c:pt>
                <c:pt idx="8678">
                  <c:v>25</c:v>
                </c:pt>
                <c:pt idx="8679">
                  <c:v>17</c:v>
                </c:pt>
                <c:pt idx="8680">
                  <c:v>23</c:v>
                </c:pt>
                <c:pt idx="8681">
                  <c:v>25</c:v>
                </c:pt>
                <c:pt idx="8682">
                  <c:v>25</c:v>
                </c:pt>
                <c:pt idx="8683">
                  <c:v>17</c:v>
                </c:pt>
                <c:pt idx="8684">
                  <c:v>25</c:v>
                </c:pt>
                <c:pt idx="8685">
                  <c:v>25</c:v>
                </c:pt>
                <c:pt idx="8686">
                  <c:v>18</c:v>
                </c:pt>
                <c:pt idx="8687">
                  <c:v>18</c:v>
                </c:pt>
                <c:pt idx="8688">
                  <c:v>18</c:v>
                </c:pt>
                <c:pt idx="8689">
                  <c:v>22</c:v>
                </c:pt>
                <c:pt idx="8690">
                  <c:v>22</c:v>
                </c:pt>
                <c:pt idx="8691">
                  <c:v>18</c:v>
                </c:pt>
                <c:pt idx="8692">
                  <c:v>22</c:v>
                </c:pt>
                <c:pt idx="8693">
                  <c:v>22</c:v>
                </c:pt>
                <c:pt idx="8694">
                  <c:v>22</c:v>
                </c:pt>
                <c:pt idx="8695">
                  <c:v>18</c:v>
                </c:pt>
                <c:pt idx="8696">
                  <c:v>18</c:v>
                </c:pt>
                <c:pt idx="8697">
                  <c:v>18</c:v>
                </c:pt>
                <c:pt idx="8698">
                  <c:v>18</c:v>
                </c:pt>
                <c:pt idx="8699">
                  <c:v>18</c:v>
                </c:pt>
                <c:pt idx="8700">
                  <c:v>18</c:v>
                </c:pt>
                <c:pt idx="8701">
                  <c:v>22</c:v>
                </c:pt>
                <c:pt idx="8702">
                  <c:v>22</c:v>
                </c:pt>
                <c:pt idx="8703">
                  <c:v>22</c:v>
                </c:pt>
                <c:pt idx="8704">
                  <c:v>18</c:v>
                </c:pt>
                <c:pt idx="8705">
                  <c:v>25</c:v>
                </c:pt>
                <c:pt idx="8706">
                  <c:v>25</c:v>
                </c:pt>
                <c:pt idx="8707">
                  <c:v>19</c:v>
                </c:pt>
                <c:pt idx="8708">
                  <c:v>25</c:v>
                </c:pt>
                <c:pt idx="8709">
                  <c:v>25</c:v>
                </c:pt>
                <c:pt idx="8710">
                  <c:v>25</c:v>
                </c:pt>
                <c:pt idx="8711">
                  <c:v>25</c:v>
                </c:pt>
                <c:pt idx="8712">
                  <c:v>25</c:v>
                </c:pt>
                <c:pt idx="8713">
                  <c:v>19</c:v>
                </c:pt>
                <c:pt idx="8714">
                  <c:v>19</c:v>
                </c:pt>
                <c:pt idx="8715">
                  <c:v>19</c:v>
                </c:pt>
                <c:pt idx="8716">
                  <c:v>25</c:v>
                </c:pt>
                <c:pt idx="8717">
                  <c:v>19</c:v>
                </c:pt>
                <c:pt idx="8718">
                  <c:v>25</c:v>
                </c:pt>
                <c:pt idx="8719">
                  <c:v>25</c:v>
                </c:pt>
                <c:pt idx="8720">
                  <c:v>19</c:v>
                </c:pt>
                <c:pt idx="8721">
                  <c:v>19</c:v>
                </c:pt>
                <c:pt idx="8722">
                  <c:v>19</c:v>
                </c:pt>
                <c:pt idx="8723">
                  <c:v>19</c:v>
                </c:pt>
                <c:pt idx="8724">
                  <c:v>26</c:v>
                </c:pt>
                <c:pt idx="8725">
                  <c:v>23</c:v>
                </c:pt>
                <c:pt idx="8726">
                  <c:v>26</c:v>
                </c:pt>
                <c:pt idx="8727">
                  <c:v>23</c:v>
                </c:pt>
                <c:pt idx="8728">
                  <c:v>20</c:v>
                </c:pt>
                <c:pt idx="8729">
                  <c:v>20</c:v>
                </c:pt>
                <c:pt idx="8730">
                  <c:v>21</c:v>
                </c:pt>
                <c:pt idx="8731">
                  <c:v>24</c:v>
                </c:pt>
                <c:pt idx="8732">
                  <c:v>20</c:v>
                </c:pt>
                <c:pt idx="8733">
                  <c:v>24</c:v>
                </c:pt>
                <c:pt idx="8734">
                  <c:v>23</c:v>
                </c:pt>
                <c:pt idx="8735">
                  <c:v>26</c:v>
                </c:pt>
                <c:pt idx="8736">
                  <c:v>21</c:v>
                </c:pt>
                <c:pt idx="8737">
                  <c:v>26</c:v>
                </c:pt>
                <c:pt idx="8738">
                  <c:v>23</c:v>
                </c:pt>
                <c:pt idx="8739">
                  <c:v>20</c:v>
                </c:pt>
                <c:pt idx="8740">
                  <c:v>23</c:v>
                </c:pt>
                <c:pt idx="8741">
                  <c:v>25</c:v>
                </c:pt>
                <c:pt idx="8742">
                  <c:v>25</c:v>
                </c:pt>
                <c:pt idx="8743">
                  <c:v>22</c:v>
                </c:pt>
                <c:pt idx="8744">
                  <c:v>22</c:v>
                </c:pt>
                <c:pt idx="8745">
                  <c:v>22</c:v>
                </c:pt>
                <c:pt idx="8746">
                  <c:v>21</c:v>
                </c:pt>
                <c:pt idx="8747">
                  <c:v>26</c:v>
                </c:pt>
                <c:pt idx="8748">
                  <c:v>24</c:v>
                </c:pt>
                <c:pt idx="8749">
                  <c:v>25</c:v>
                </c:pt>
                <c:pt idx="8750">
                  <c:v>25</c:v>
                </c:pt>
                <c:pt idx="8751">
                  <c:v>25</c:v>
                </c:pt>
                <c:pt idx="8752">
                  <c:v>25</c:v>
                </c:pt>
                <c:pt idx="8753">
                  <c:v>25</c:v>
                </c:pt>
                <c:pt idx="8754">
                  <c:v>25</c:v>
                </c:pt>
                <c:pt idx="8755">
                  <c:v>31</c:v>
                </c:pt>
                <c:pt idx="8756">
                  <c:v>31</c:v>
                </c:pt>
                <c:pt idx="8757">
                  <c:v>31</c:v>
                </c:pt>
                <c:pt idx="8758">
                  <c:v>31</c:v>
                </c:pt>
                <c:pt idx="8759">
                  <c:v>28</c:v>
                </c:pt>
                <c:pt idx="8760">
                  <c:v>28</c:v>
                </c:pt>
                <c:pt idx="8761">
                  <c:v>26</c:v>
                </c:pt>
                <c:pt idx="8762">
                  <c:v>28</c:v>
                </c:pt>
                <c:pt idx="8763">
                  <c:v>31</c:v>
                </c:pt>
                <c:pt idx="8764">
                  <c:v>27</c:v>
                </c:pt>
                <c:pt idx="8765">
                  <c:v>29</c:v>
                </c:pt>
                <c:pt idx="8766">
                  <c:v>30</c:v>
                </c:pt>
                <c:pt idx="8767">
                  <c:v>30</c:v>
                </c:pt>
                <c:pt idx="8768">
                  <c:v>30</c:v>
                </c:pt>
                <c:pt idx="8769">
                  <c:v>28</c:v>
                </c:pt>
                <c:pt idx="8770">
                  <c:v>26</c:v>
                </c:pt>
                <c:pt idx="8771">
                  <c:v>26</c:v>
                </c:pt>
                <c:pt idx="8772">
                  <c:v>28</c:v>
                </c:pt>
                <c:pt idx="8773">
                  <c:v>26</c:v>
                </c:pt>
                <c:pt idx="8774">
                  <c:v>26</c:v>
                </c:pt>
                <c:pt idx="8775">
                  <c:v>28</c:v>
                </c:pt>
                <c:pt idx="8776">
                  <c:v>28</c:v>
                </c:pt>
                <c:pt idx="8777">
                  <c:v>28</c:v>
                </c:pt>
                <c:pt idx="8778">
                  <c:v>26</c:v>
                </c:pt>
                <c:pt idx="8779">
                  <c:v>28</c:v>
                </c:pt>
                <c:pt idx="8780">
                  <c:v>26</c:v>
                </c:pt>
                <c:pt idx="8781">
                  <c:v>26</c:v>
                </c:pt>
                <c:pt idx="8782">
                  <c:v>26</c:v>
                </c:pt>
                <c:pt idx="8783">
                  <c:v>26</c:v>
                </c:pt>
                <c:pt idx="8784">
                  <c:v>28</c:v>
                </c:pt>
                <c:pt idx="8785">
                  <c:v>28</c:v>
                </c:pt>
                <c:pt idx="8786">
                  <c:v>26</c:v>
                </c:pt>
                <c:pt idx="8787">
                  <c:v>26</c:v>
                </c:pt>
                <c:pt idx="8788">
                  <c:v>26</c:v>
                </c:pt>
                <c:pt idx="8789">
                  <c:v>28</c:v>
                </c:pt>
                <c:pt idx="8790">
                  <c:v>30</c:v>
                </c:pt>
                <c:pt idx="8791">
                  <c:v>29</c:v>
                </c:pt>
                <c:pt idx="8792">
                  <c:v>35</c:v>
                </c:pt>
                <c:pt idx="8793">
                  <c:v>29</c:v>
                </c:pt>
                <c:pt idx="8794">
                  <c:v>28</c:v>
                </c:pt>
                <c:pt idx="8795">
                  <c:v>28</c:v>
                </c:pt>
                <c:pt idx="8796">
                  <c:v>37</c:v>
                </c:pt>
                <c:pt idx="8797">
                  <c:v>37</c:v>
                </c:pt>
                <c:pt idx="8798">
                  <c:v>35</c:v>
                </c:pt>
                <c:pt idx="8799">
                  <c:v>37</c:v>
                </c:pt>
                <c:pt idx="8800">
                  <c:v>33</c:v>
                </c:pt>
                <c:pt idx="8801">
                  <c:v>27</c:v>
                </c:pt>
                <c:pt idx="8802">
                  <c:v>31</c:v>
                </c:pt>
                <c:pt idx="8803">
                  <c:v>29</c:v>
                </c:pt>
                <c:pt idx="8804">
                  <c:v>29</c:v>
                </c:pt>
                <c:pt idx="8805">
                  <c:v>31</c:v>
                </c:pt>
                <c:pt idx="8806">
                  <c:v>38</c:v>
                </c:pt>
                <c:pt idx="8807">
                  <c:v>29</c:v>
                </c:pt>
                <c:pt idx="8808">
                  <c:v>38</c:v>
                </c:pt>
                <c:pt idx="8809">
                  <c:v>28</c:v>
                </c:pt>
                <c:pt idx="8810">
                  <c:v>33</c:v>
                </c:pt>
                <c:pt idx="8811">
                  <c:v>29</c:v>
                </c:pt>
                <c:pt idx="8812">
                  <c:v>37</c:v>
                </c:pt>
                <c:pt idx="8813">
                  <c:v>27</c:v>
                </c:pt>
                <c:pt idx="8814">
                  <c:v>27</c:v>
                </c:pt>
                <c:pt idx="8815">
                  <c:v>36</c:v>
                </c:pt>
                <c:pt idx="8816">
                  <c:v>36</c:v>
                </c:pt>
                <c:pt idx="8817">
                  <c:v>36</c:v>
                </c:pt>
                <c:pt idx="8818">
                  <c:v>31</c:v>
                </c:pt>
                <c:pt idx="8819">
                  <c:v>27</c:v>
                </c:pt>
                <c:pt idx="8820">
                  <c:v>27</c:v>
                </c:pt>
                <c:pt idx="8821">
                  <c:v>27</c:v>
                </c:pt>
                <c:pt idx="8822">
                  <c:v>27</c:v>
                </c:pt>
                <c:pt idx="8823">
                  <c:v>27</c:v>
                </c:pt>
                <c:pt idx="8824">
                  <c:v>27</c:v>
                </c:pt>
                <c:pt idx="8825">
                  <c:v>27</c:v>
                </c:pt>
                <c:pt idx="8826">
                  <c:v>24</c:v>
                </c:pt>
                <c:pt idx="8827">
                  <c:v>23</c:v>
                </c:pt>
                <c:pt idx="8828">
                  <c:v>26</c:v>
                </c:pt>
                <c:pt idx="8829">
                  <c:v>25</c:v>
                </c:pt>
                <c:pt idx="8830">
                  <c:v>25</c:v>
                </c:pt>
                <c:pt idx="8831">
                  <c:v>23</c:v>
                </c:pt>
                <c:pt idx="8832">
                  <c:v>24</c:v>
                </c:pt>
                <c:pt idx="8833">
                  <c:v>23</c:v>
                </c:pt>
                <c:pt idx="8834">
                  <c:v>26</c:v>
                </c:pt>
                <c:pt idx="8835">
                  <c:v>24</c:v>
                </c:pt>
                <c:pt idx="8836">
                  <c:v>26</c:v>
                </c:pt>
                <c:pt idx="8837">
                  <c:v>25</c:v>
                </c:pt>
                <c:pt idx="8838">
                  <c:v>27</c:v>
                </c:pt>
                <c:pt idx="8839">
                  <c:v>27</c:v>
                </c:pt>
                <c:pt idx="8840">
                  <c:v>27</c:v>
                </c:pt>
                <c:pt idx="8841">
                  <c:v>27</c:v>
                </c:pt>
                <c:pt idx="8842">
                  <c:v>29</c:v>
                </c:pt>
                <c:pt idx="8843">
                  <c:v>25</c:v>
                </c:pt>
                <c:pt idx="8844">
                  <c:v>28</c:v>
                </c:pt>
                <c:pt idx="8845">
                  <c:v>28</c:v>
                </c:pt>
                <c:pt idx="8846">
                  <c:v>38</c:v>
                </c:pt>
                <c:pt idx="8847">
                  <c:v>38</c:v>
                </c:pt>
                <c:pt idx="8848">
                  <c:v>37</c:v>
                </c:pt>
                <c:pt idx="8849">
                  <c:v>37</c:v>
                </c:pt>
                <c:pt idx="8850">
                  <c:v>27</c:v>
                </c:pt>
                <c:pt idx="8851">
                  <c:v>25</c:v>
                </c:pt>
                <c:pt idx="8852">
                  <c:v>25</c:v>
                </c:pt>
                <c:pt idx="8853">
                  <c:v>24</c:v>
                </c:pt>
                <c:pt idx="8854">
                  <c:v>23</c:v>
                </c:pt>
                <c:pt idx="8855">
                  <c:v>34</c:v>
                </c:pt>
                <c:pt idx="8856">
                  <c:v>31</c:v>
                </c:pt>
                <c:pt idx="8857">
                  <c:v>34</c:v>
                </c:pt>
                <c:pt idx="8858">
                  <c:v>31</c:v>
                </c:pt>
                <c:pt idx="8859">
                  <c:v>18</c:v>
                </c:pt>
                <c:pt idx="8860">
                  <c:v>21</c:v>
                </c:pt>
                <c:pt idx="8861">
                  <c:v>19</c:v>
                </c:pt>
                <c:pt idx="8862">
                  <c:v>18</c:v>
                </c:pt>
                <c:pt idx="8863">
                  <c:v>20</c:v>
                </c:pt>
                <c:pt idx="8864">
                  <c:v>18</c:v>
                </c:pt>
                <c:pt idx="8865">
                  <c:v>19</c:v>
                </c:pt>
                <c:pt idx="8866">
                  <c:v>16</c:v>
                </c:pt>
                <c:pt idx="8867">
                  <c:v>19</c:v>
                </c:pt>
                <c:pt idx="8868">
                  <c:v>16</c:v>
                </c:pt>
                <c:pt idx="8869">
                  <c:v>20</c:v>
                </c:pt>
                <c:pt idx="8870">
                  <c:v>16</c:v>
                </c:pt>
                <c:pt idx="8871">
                  <c:v>26</c:v>
                </c:pt>
                <c:pt idx="8872">
                  <c:v>26</c:v>
                </c:pt>
                <c:pt idx="8873">
                  <c:v>26</c:v>
                </c:pt>
                <c:pt idx="8874">
                  <c:v>26</c:v>
                </c:pt>
                <c:pt idx="8875">
                  <c:v>24</c:v>
                </c:pt>
                <c:pt idx="8876">
                  <c:v>27</c:v>
                </c:pt>
                <c:pt idx="8877">
                  <c:v>27</c:v>
                </c:pt>
                <c:pt idx="8878">
                  <c:v>25</c:v>
                </c:pt>
                <c:pt idx="8879">
                  <c:v>24</c:v>
                </c:pt>
                <c:pt idx="8880">
                  <c:v>27</c:v>
                </c:pt>
                <c:pt idx="8881">
                  <c:v>24</c:v>
                </c:pt>
                <c:pt idx="8882">
                  <c:v>27</c:v>
                </c:pt>
                <c:pt idx="8883">
                  <c:v>25</c:v>
                </c:pt>
                <c:pt idx="8884">
                  <c:v>27</c:v>
                </c:pt>
                <c:pt idx="8885">
                  <c:v>26</c:v>
                </c:pt>
                <c:pt idx="8886">
                  <c:v>28</c:v>
                </c:pt>
                <c:pt idx="8887">
                  <c:v>24</c:v>
                </c:pt>
                <c:pt idx="8888">
                  <c:v>27</c:v>
                </c:pt>
                <c:pt idx="8889">
                  <c:v>26</c:v>
                </c:pt>
                <c:pt idx="8890">
                  <c:v>27</c:v>
                </c:pt>
                <c:pt idx="8891">
                  <c:v>25</c:v>
                </c:pt>
                <c:pt idx="8892">
                  <c:v>24</c:v>
                </c:pt>
                <c:pt idx="8893">
                  <c:v>24</c:v>
                </c:pt>
                <c:pt idx="8894">
                  <c:v>25</c:v>
                </c:pt>
                <c:pt idx="8895">
                  <c:v>25</c:v>
                </c:pt>
                <c:pt idx="8896">
                  <c:v>24</c:v>
                </c:pt>
                <c:pt idx="8897">
                  <c:v>24</c:v>
                </c:pt>
                <c:pt idx="8898">
                  <c:v>25</c:v>
                </c:pt>
                <c:pt idx="8899">
                  <c:v>24</c:v>
                </c:pt>
                <c:pt idx="8900">
                  <c:v>25</c:v>
                </c:pt>
                <c:pt idx="8901">
                  <c:v>22</c:v>
                </c:pt>
                <c:pt idx="8902">
                  <c:v>23</c:v>
                </c:pt>
                <c:pt idx="8903">
                  <c:v>22</c:v>
                </c:pt>
                <c:pt idx="8904">
                  <c:v>23</c:v>
                </c:pt>
                <c:pt idx="8905">
                  <c:v>22</c:v>
                </c:pt>
                <c:pt idx="8906">
                  <c:v>25</c:v>
                </c:pt>
                <c:pt idx="8907">
                  <c:v>24</c:v>
                </c:pt>
                <c:pt idx="8908">
                  <c:v>23</c:v>
                </c:pt>
                <c:pt idx="8909">
                  <c:v>17</c:v>
                </c:pt>
                <c:pt idx="8910">
                  <c:v>17</c:v>
                </c:pt>
                <c:pt idx="8911">
                  <c:v>17</c:v>
                </c:pt>
                <c:pt idx="8912">
                  <c:v>19</c:v>
                </c:pt>
                <c:pt idx="8913">
                  <c:v>17</c:v>
                </c:pt>
                <c:pt idx="8914">
                  <c:v>17</c:v>
                </c:pt>
                <c:pt idx="8915">
                  <c:v>17</c:v>
                </c:pt>
                <c:pt idx="8916">
                  <c:v>17</c:v>
                </c:pt>
                <c:pt idx="8917">
                  <c:v>17</c:v>
                </c:pt>
                <c:pt idx="8918">
                  <c:v>17</c:v>
                </c:pt>
                <c:pt idx="8919">
                  <c:v>16</c:v>
                </c:pt>
                <c:pt idx="8920">
                  <c:v>16</c:v>
                </c:pt>
                <c:pt idx="8921">
                  <c:v>16</c:v>
                </c:pt>
                <c:pt idx="8922">
                  <c:v>16</c:v>
                </c:pt>
                <c:pt idx="8923">
                  <c:v>17</c:v>
                </c:pt>
                <c:pt idx="8924">
                  <c:v>17</c:v>
                </c:pt>
                <c:pt idx="8925">
                  <c:v>17</c:v>
                </c:pt>
                <c:pt idx="8926">
                  <c:v>17</c:v>
                </c:pt>
                <c:pt idx="8927">
                  <c:v>17</c:v>
                </c:pt>
                <c:pt idx="8928">
                  <c:v>17</c:v>
                </c:pt>
                <c:pt idx="8929">
                  <c:v>17</c:v>
                </c:pt>
                <c:pt idx="8930">
                  <c:v>17</c:v>
                </c:pt>
                <c:pt idx="8931">
                  <c:v>17</c:v>
                </c:pt>
                <c:pt idx="8932">
                  <c:v>17</c:v>
                </c:pt>
                <c:pt idx="8933">
                  <c:v>17</c:v>
                </c:pt>
                <c:pt idx="8934">
                  <c:v>16</c:v>
                </c:pt>
                <c:pt idx="8935">
                  <c:v>16</c:v>
                </c:pt>
                <c:pt idx="8936">
                  <c:v>16</c:v>
                </c:pt>
                <c:pt idx="8937">
                  <c:v>16</c:v>
                </c:pt>
                <c:pt idx="8938">
                  <c:v>16</c:v>
                </c:pt>
                <c:pt idx="8939">
                  <c:v>16</c:v>
                </c:pt>
                <c:pt idx="8940">
                  <c:v>22</c:v>
                </c:pt>
                <c:pt idx="8941">
                  <c:v>22</c:v>
                </c:pt>
                <c:pt idx="8942">
                  <c:v>22</c:v>
                </c:pt>
                <c:pt idx="8943">
                  <c:v>23</c:v>
                </c:pt>
                <c:pt idx="8944">
                  <c:v>23</c:v>
                </c:pt>
                <c:pt idx="8945">
                  <c:v>23</c:v>
                </c:pt>
                <c:pt idx="8946">
                  <c:v>23</c:v>
                </c:pt>
                <c:pt idx="8947">
                  <c:v>23</c:v>
                </c:pt>
                <c:pt idx="8948">
                  <c:v>23</c:v>
                </c:pt>
                <c:pt idx="8949">
                  <c:v>32</c:v>
                </c:pt>
                <c:pt idx="8950">
                  <c:v>29</c:v>
                </c:pt>
                <c:pt idx="8951">
                  <c:v>32</c:v>
                </c:pt>
                <c:pt idx="8952">
                  <c:v>30</c:v>
                </c:pt>
                <c:pt idx="8953">
                  <c:v>29</c:v>
                </c:pt>
                <c:pt idx="8954">
                  <c:v>30</c:v>
                </c:pt>
                <c:pt idx="8955">
                  <c:v>30</c:v>
                </c:pt>
                <c:pt idx="8956">
                  <c:v>33</c:v>
                </c:pt>
                <c:pt idx="8957">
                  <c:v>33</c:v>
                </c:pt>
                <c:pt idx="8958">
                  <c:v>26</c:v>
                </c:pt>
                <c:pt idx="8959">
                  <c:v>30</c:v>
                </c:pt>
                <c:pt idx="8960">
                  <c:v>30</c:v>
                </c:pt>
                <c:pt idx="8961">
                  <c:v>30</c:v>
                </c:pt>
                <c:pt idx="8962">
                  <c:v>30</c:v>
                </c:pt>
                <c:pt idx="8963">
                  <c:v>24</c:v>
                </c:pt>
                <c:pt idx="8964">
                  <c:v>26</c:v>
                </c:pt>
                <c:pt idx="8965">
                  <c:v>30</c:v>
                </c:pt>
                <c:pt idx="8966">
                  <c:v>30</c:v>
                </c:pt>
                <c:pt idx="8967">
                  <c:v>26</c:v>
                </c:pt>
                <c:pt idx="8968">
                  <c:v>27</c:v>
                </c:pt>
                <c:pt idx="8969">
                  <c:v>30</c:v>
                </c:pt>
                <c:pt idx="8970">
                  <c:v>29</c:v>
                </c:pt>
                <c:pt idx="8971">
                  <c:v>30</c:v>
                </c:pt>
                <c:pt idx="8972">
                  <c:v>30</c:v>
                </c:pt>
                <c:pt idx="8973">
                  <c:v>27</c:v>
                </c:pt>
                <c:pt idx="8974">
                  <c:v>30</c:v>
                </c:pt>
                <c:pt idx="8975">
                  <c:v>26</c:v>
                </c:pt>
                <c:pt idx="8976">
                  <c:v>29</c:v>
                </c:pt>
                <c:pt idx="8977">
                  <c:v>30</c:v>
                </c:pt>
                <c:pt idx="8978">
                  <c:v>25</c:v>
                </c:pt>
                <c:pt idx="8979">
                  <c:v>24</c:v>
                </c:pt>
                <c:pt idx="8980">
                  <c:v>24</c:v>
                </c:pt>
                <c:pt idx="8981">
                  <c:v>22</c:v>
                </c:pt>
                <c:pt idx="8982">
                  <c:v>24</c:v>
                </c:pt>
                <c:pt idx="8983">
                  <c:v>24</c:v>
                </c:pt>
                <c:pt idx="8984">
                  <c:v>24</c:v>
                </c:pt>
                <c:pt idx="8985">
                  <c:v>22</c:v>
                </c:pt>
                <c:pt idx="8986">
                  <c:v>24</c:v>
                </c:pt>
                <c:pt idx="8987">
                  <c:v>25</c:v>
                </c:pt>
                <c:pt idx="8988">
                  <c:v>22</c:v>
                </c:pt>
                <c:pt idx="8989">
                  <c:v>24</c:v>
                </c:pt>
                <c:pt idx="8990">
                  <c:v>24</c:v>
                </c:pt>
                <c:pt idx="8991">
                  <c:v>25</c:v>
                </c:pt>
                <c:pt idx="8992">
                  <c:v>24</c:v>
                </c:pt>
                <c:pt idx="8993">
                  <c:v>39</c:v>
                </c:pt>
                <c:pt idx="8994">
                  <c:v>40</c:v>
                </c:pt>
                <c:pt idx="8995">
                  <c:v>39</c:v>
                </c:pt>
                <c:pt idx="8996">
                  <c:v>36</c:v>
                </c:pt>
                <c:pt idx="8997">
                  <c:v>39</c:v>
                </c:pt>
                <c:pt idx="8998">
                  <c:v>39</c:v>
                </c:pt>
                <c:pt idx="8999">
                  <c:v>38</c:v>
                </c:pt>
                <c:pt idx="9000">
                  <c:v>38</c:v>
                </c:pt>
                <c:pt idx="9001">
                  <c:v>36</c:v>
                </c:pt>
                <c:pt idx="9002">
                  <c:v>38</c:v>
                </c:pt>
                <c:pt idx="9003">
                  <c:v>40</c:v>
                </c:pt>
                <c:pt idx="9004">
                  <c:v>38</c:v>
                </c:pt>
                <c:pt idx="9005">
                  <c:v>37</c:v>
                </c:pt>
                <c:pt idx="9006">
                  <c:v>33</c:v>
                </c:pt>
                <c:pt idx="9007">
                  <c:v>37</c:v>
                </c:pt>
                <c:pt idx="9008">
                  <c:v>35</c:v>
                </c:pt>
                <c:pt idx="9009">
                  <c:v>37</c:v>
                </c:pt>
                <c:pt idx="9010">
                  <c:v>37</c:v>
                </c:pt>
                <c:pt idx="9011">
                  <c:v>32</c:v>
                </c:pt>
                <c:pt idx="9012">
                  <c:v>28</c:v>
                </c:pt>
                <c:pt idx="9013">
                  <c:v>28</c:v>
                </c:pt>
                <c:pt idx="9014">
                  <c:v>26</c:v>
                </c:pt>
                <c:pt idx="9015">
                  <c:v>26</c:v>
                </c:pt>
                <c:pt idx="9016">
                  <c:v>28</c:v>
                </c:pt>
                <c:pt idx="9017">
                  <c:v>28</c:v>
                </c:pt>
                <c:pt idx="9018">
                  <c:v>28</c:v>
                </c:pt>
                <c:pt idx="9019">
                  <c:v>28</c:v>
                </c:pt>
                <c:pt idx="9020">
                  <c:v>17</c:v>
                </c:pt>
                <c:pt idx="9021">
                  <c:v>17</c:v>
                </c:pt>
                <c:pt idx="9022">
                  <c:v>17</c:v>
                </c:pt>
                <c:pt idx="9023">
                  <c:v>17</c:v>
                </c:pt>
                <c:pt idx="9024">
                  <c:v>17</c:v>
                </c:pt>
                <c:pt idx="9025">
                  <c:v>17</c:v>
                </c:pt>
                <c:pt idx="9026">
                  <c:v>17</c:v>
                </c:pt>
                <c:pt idx="9027">
                  <c:v>17</c:v>
                </c:pt>
                <c:pt idx="9028">
                  <c:v>17</c:v>
                </c:pt>
                <c:pt idx="9029">
                  <c:v>17</c:v>
                </c:pt>
                <c:pt idx="9030">
                  <c:v>17</c:v>
                </c:pt>
                <c:pt idx="9031">
                  <c:v>17</c:v>
                </c:pt>
                <c:pt idx="9032">
                  <c:v>17</c:v>
                </c:pt>
                <c:pt idx="9033">
                  <c:v>17</c:v>
                </c:pt>
                <c:pt idx="9034">
                  <c:v>17</c:v>
                </c:pt>
                <c:pt idx="9035">
                  <c:v>17</c:v>
                </c:pt>
                <c:pt idx="9036">
                  <c:v>17</c:v>
                </c:pt>
                <c:pt idx="9037">
                  <c:v>17</c:v>
                </c:pt>
                <c:pt idx="9038">
                  <c:v>17</c:v>
                </c:pt>
                <c:pt idx="9039">
                  <c:v>17</c:v>
                </c:pt>
                <c:pt idx="9040">
                  <c:v>17</c:v>
                </c:pt>
                <c:pt idx="9041">
                  <c:v>17</c:v>
                </c:pt>
                <c:pt idx="9042">
                  <c:v>17</c:v>
                </c:pt>
                <c:pt idx="9043">
                  <c:v>17</c:v>
                </c:pt>
                <c:pt idx="9044">
                  <c:v>17</c:v>
                </c:pt>
                <c:pt idx="9045">
                  <c:v>17</c:v>
                </c:pt>
                <c:pt idx="9046">
                  <c:v>17</c:v>
                </c:pt>
                <c:pt idx="9047">
                  <c:v>25</c:v>
                </c:pt>
                <c:pt idx="9048">
                  <c:v>25</c:v>
                </c:pt>
                <c:pt idx="9049">
                  <c:v>25</c:v>
                </c:pt>
                <c:pt idx="9050">
                  <c:v>25</c:v>
                </c:pt>
                <c:pt idx="9051">
                  <c:v>24</c:v>
                </c:pt>
                <c:pt idx="9052">
                  <c:v>29</c:v>
                </c:pt>
                <c:pt idx="9053">
                  <c:v>29</c:v>
                </c:pt>
                <c:pt idx="9054">
                  <c:v>24</c:v>
                </c:pt>
                <c:pt idx="9055">
                  <c:v>29</c:v>
                </c:pt>
                <c:pt idx="9056">
                  <c:v>29</c:v>
                </c:pt>
                <c:pt idx="9057">
                  <c:v>24</c:v>
                </c:pt>
                <c:pt idx="9058">
                  <c:v>29</c:v>
                </c:pt>
                <c:pt idx="9059">
                  <c:v>29</c:v>
                </c:pt>
                <c:pt idx="9060">
                  <c:v>24</c:v>
                </c:pt>
                <c:pt idx="9061">
                  <c:v>24</c:v>
                </c:pt>
                <c:pt idx="9062">
                  <c:v>29</c:v>
                </c:pt>
                <c:pt idx="9063">
                  <c:v>29</c:v>
                </c:pt>
                <c:pt idx="9064">
                  <c:v>29</c:v>
                </c:pt>
                <c:pt idx="9065">
                  <c:v>29</c:v>
                </c:pt>
                <c:pt idx="9066">
                  <c:v>29</c:v>
                </c:pt>
                <c:pt idx="9067">
                  <c:v>29</c:v>
                </c:pt>
                <c:pt idx="9068">
                  <c:v>29</c:v>
                </c:pt>
                <c:pt idx="9069">
                  <c:v>29</c:v>
                </c:pt>
                <c:pt idx="9070">
                  <c:v>27</c:v>
                </c:pt>
                <c:pt idx="9071">
                  <c:v>30</c:v>
                </c:pt>
                <c:pt idx="9072">
                  <c:v>30</c:v>
                </c:pt>
                <c:pt idx="9073">
                  <c:v>27</c:v>
                </c:pt>
                <c:pt idx="9074">
                  <c:v>21</c:v>
                </c:pt>
                <c:pt idx="9075">
                  <c:v>21</c:v>
                </c:pt>
                <c:pt idx="9076">
                  <c:v>21</c:v>
                </c:pt>
                <c:pt idx="9077">
                  <c:v>21</c:v>
                </c:pt>
                <c:pt idx="9078">
                  <c:v>21</c:v>
                </c:pt>
                <c:pt idx="9079">
                  <c:v>21</c:v>
                </c:pt>
                <c:pt idx="9080">
                  <c:v>23</c:v>
                </c:pt>
                <c:pt idx="9081">
                  <c:v>24</c:v>
                </c:pt>
                <c:pt idx="9082">
                  <c:v>24</c:v>
                </c:pt>
                <c:pt idx="9083">
                  <c:v>24</c:v>
                </c:pt>
                <c:pt idx="9084">
                  <c:v>24</c:v>
                </c:pt>
                <c:pt idx="9085">
                  <c:v>23</c:v>
                </c:pt>
                <c:pt idx="9086">
                  <c:v>24</c:v>
                </c:pt>
                <c:pt idx="9087">
                  <c:v>24</c:v>
                </c:pt>
                <c:pt idx="9088">
                  <c:v>24</c:v>
                </c:pt>
                <c:pt idx="9089">
                  <c:v>24</c:v>
                </c:pt>
                <c:pt idx="9090">
                  <c:v>23</c:v>
                </c:pt>
                <c:pt idx="9091">
                  <c:v>24</c:v>
                </c:pt>
                <c:pt idx="9092">
                  <c:v>23</c:v>
                </c:pt>
                <c:pt idx="9093">
                  <c:v>24</c:v>
                </c:pt>
                <c:pt idx="9094">
                  <c:v>23</c:v>
                </c:pt>
                <c:pt idx="9095">
                  <c:v>24</c:v>
                </c:pt>
                <c:pt idx="9096">
                  <c:v>23</c:v>
                </c:pt>
                <c:pt idx="9097">
                  <c:v>24</c:v>
                </c:pt>
                <c:pt idx="9098">
                  <c:v>24</c:v>
                </c:pt>
                <c:pt idx="9099">
                  <c:v>24</c:v>
                </c:pt>
                <c:pt idx="9100">
                  <c:v>24</c:v>
                </c:pt>
                <c:pt idx="9101">
                  <c:v>23</c:v>
                </c:pt>
                <c:pt idx="9102">
                  <c:v>23</c:v>
                </c:pt>
                <c:pt idx="9103">
                  <c:v>24</c:v>
                </c:pt>
                <c:pt idx="9104">
                  <c:v>24</c:v>
                </c:pt>
                <c:pt idx="9105">
                  <c:v>24</c:v>
                </c:pt>
                <c:pt idx="9106">
                  <c:v>23</c:v>
                </c:pt>
                <c:pt idx="9107">
                  <c:v>23</c:v>
                </c:pt>
                <c:pt idx="9108">
                  <c:v>23</c:v>
                </c:pt>
                <c:pt idx="9109">
                  <c:v>23</c:v>
                </c:pt>
                <c:pt idx="9110">
                  <c:v>23</c:v>
                </c:pt>
                <c:pt idx="9111">
                  <c:v>25</c:v>
                </c:pt>
                <c:pt idx="9112">
                  <c:v>25</c:v>
                </c:pt>
                <c:pt idx="9113">
                  <c:v>25</c:v>
                </c:pt>
                <c:pt idx="9114">
                  <c:v>25</c:v>
                </c:pt>
                <c:pt idx="9115">
                  <c:v>23</c:v>
                </c:pt>
                <c:pt idx="9116">
                  <c:v>23</c:v>
                </c:pt>
                <c:pt idx="9117">
                  <c:v>25</c:v>
                </c:pt>
                <c:pt idx="9118">
                  <c:v>25</c:v>
                </c:pt>
                <c:pt idx="9119">
                  <c:v>25</c:v>
                </c:pt>
                <c:pt idx="9120">
                  <c:v>25</c:v>
                </c:pt>
                <c:pt idx="9121">
                  <c:v>25</c:v>
                </c:pt>
                <c:pt idx="9122">
                  <c:v>25</c:v>
                </c:pt>
                <c:pt idx="9123">
                  <c:v>25</c:v>
                </c:pt>
                <c:pt idx="9124">
                  <c:v>25</c:v>
                </c:pt>
                <c:pt idx="9125">
                  <c:v>23</c:v>
                </c:pt>
                <c:pt idx="9126">
                  <c:v>25</c:v>
                </c:pt>
                <c:pt idx="9127">
                  <c:v>25</c:v>
                </c:pt>
                <c:pt idx="9128">
                  <c:v>25</c:v>
                </c:pt>
                <c:pt idx="9129">
                  <c:v>23</c:v>
                </c:pt>
                <c:pt idx="9130">
                  <c:v>25</c:v>
                </c:pt>
                <c:pt idx="9131">
                  <c:v>25</c:v>
                </c:pt>
                <c:pt idx="9132">
                  <c:v>23</c:v>
                </c:pt>
                <c:pt idx="9133">
                  <c:v>25</c:v>
                </c:pt>
                <c:pt idx="9134">
                  <c:v>25</c:v>
                </c:pt>
                <c:pt idx="9135">
                  <c:v>23</c:v>
                </c:pt>
                <c:pt idx="9136">
                  <c:v>25</c:v>
                </c:pt>
                <c:pt idx="9137">
                  <c:v>23</c:v>
                </c:pt>
                <c:pt idx="9138">
                  <c:v>25</c:v>
                </c:pt>
                <c:pt idx="9139">
                  <c:v>25</c:v>
                </c:pt>
                <c:pt idx="9140">
                  <c:v>25</c:v>
                </c:pt>
                <c:pt idx="9141">
                  <c:v>25</c:v>
                </c:pt>
                <c:pt idx="9142">
                  <c:v>27</c:v>
                </c:pt>
                <c:pt idx="9143">
                  <c:v>27</c:v>
                </c:pt>
                <c:pt idx="9144">
                  <c:v>24</c:v>
                </c:pt>
                <c:pt idx="9145">
                  <c:v>24</c:v>
                </c:pt>
                <c:pt idx="9146">
                  <c:v>27</c:v>
                </c:pt>
                <c:pt idx="9147">
                  <c:v>24</c:v>
                </c:pt>
                <c:pt idx="9148">
                  <c:v>27</c:v>
                </c:pt>
                <c:pt idx="9149">
                  <c:v>27</c:v>
                </c:pt>
                <c:pt idx="9150">
                  <c:v>27</c:v>
                </c:pt>
                <c:pt idx="9151">
                  <c:v>27</c:v>
                </c:pt>
                <c:pt idx="9152">
                  <c:v>27</c:v>
                </c:pt>
                <c:pt idx="9153">
                  <c:v>27</c:v>
                </c:pt>
                <c:pt idx="9154">
                  <c:v>27</c:v>
                </c:pt>
                <c:pt idx="9155">
                  <c:v>27</c:v>
                </c:pt>
                <c:pt idx="9156">
                  <c:v>24</c:v>
                </c:pt>
                <c:pt idx="9157">
                  <c:v>27</c:v>
                </c:pt>
                <c:pt idx="9158">
                  <c:v>24</c:v>
                </c:pt>
                <c:pt idx="9159">
                  <c:v>19</c:v>
                </c:pt>
                <c:pt idx="9160">
                  <c:v>19</c:v>
                </c:pt>
                <c:pt idx="9161">
                  <c:v>17</c:v>
                </c:pt>
                <c:pt idx="9162">
                  <c:v>17</c:v>
                </c:pt>
                <c:pt idx="9163">
                  <c:v>17</c:v>
                </c:pt>
                <c:pt idx="9164">
                  <c:v>17</c:v>
                </c:pt>
                <c:pt idx="9165">
                  <c:v>21</c:v>
                </c:pt>
                <c:pt idx="9166">
                  <c:v>19</c:v>
                </c:pt>
                <c:pt idx="9167">
                  <c:v>19</c:v>
                </c:pt>
                <c:pt idx="9168">
                  <c:v>17</c:v>
                </c:pt>
                <c:pt idx="9169">
                  <c:v>17</c:v>
                </c:pt>
                <c:pt idx="9170">
                  <c:v>19</c:v>
                </c:pt>
                <c:pt idx="9171">
                  <c:v>19</c:v>
                </c:pt>
                <c:pt idx="9172">
                  <c:v>21</c:v>
                </c:pt>
                <c:pt idx="9173">
                  <c:v>17</c:v>
                </c:pt>
                <c:pt idx="9174">
                  <c:v>19</c:v>
                </c:pt>
                <c:pt idx="9175">
                  <c:v>18</c:v>
                </c:pt>
                <c:pt idx="9176">
                  <c:v>19</c:v>
                </c:pt>
                <c:pt idx="9177">
                  <c:v>19</c:v>
                </c:pt>
                <c:pt idx="9178">
                  <c:v>20</c:v>
                </c:pt>
                <c:pt idx="9179">
                  <c:v>17</c:v>
                </c:pt>
                <c:pt idx="9180">
                  <c:v>19</c:v>
                </c:pt>
                <c:pt idx="9181">
                  <c:v>19</c:v>
                </c:pt>
                <c:pt idx="9182">
                  <c:v>19</c:v>
                </c:pt>
                <c:pt idx="9183">
                  <c:v>21</c:v>
                </c:pt>
                <c:pt idx="9184">
                  <c:v>18</c:v>
                </c:pt>
                <c:pt idx="9185">
                  <c:v>19</c:v>
                </c:pt>
                <c:pt idx="9186">
                  <c:v>17</c:v>
                </c:pt>
                <c:pt idx="9187">
                  <c:v>19</c:v>
                </c:pt>
                <c:pt idx="9188">
                  <c:v>19</c:v>
                </c:pt>
                <c:pt idx="9189">
                  <c:v>17</c:v>
                </c:pt>
                <c:pt idx="9190">
                  <c:v>19</c:v>
                </c:pt>
                <c:pt idx="9191">
                  <c:v>17</c:v>
                </c:pt>
                <c:pt idx="9192">
                  <c:v>17</c:v>
                </c:pt>
                <c:pt idx="9193">
                  <c:v>17</c:v>
                </c:pt>
                <c:pt idx="9194">
                  <c:v>18</c:v>
                </c:pt>
                <c:pt idx="9195">
                  <c:v>21</c:v>
                </c:pt>
                <c:pt idx="9196">
                  <c:v>18</c:v>
                </c:pt>
                <c:pt idx="9197">
                  <c:v>18</c:v>
                </c:pt>
                <c:pt idx="9198">
                  <c:v>19</c:v>
                </c:pt>
                <c:pt idx="9199">
                  <c:v>19</c:v>
                </c:pt>
                <c:pt idx="9200">
                  <c:v>17</c:v>
                </c:pt>
                <c:pt idx="9201">
                  <c:v>19</c:v>
                </c:pt>
                <c:pt idx="9202">
                  <c:v>18</c:v>
                </c:pt>
                <c:pt idx="9203">
                  <c:v>18</c:v>
                </c:pt>
                <c:pt idx="9204">
                  <c:v>18</c:v>
                </c:pt>
                <c:pt idx="9205">
                  <c:v>18</c:v>
                </c:pt>
                <c:pt idx="9206">
                  <c:v>16</c:v>
                </c:pt>
                <c:pt idx="9207">
                  <c:v>17</c:v>
                </c:pt>
                <c:pt idx="9208">
                  <c:v>23</c:v>
                </c:pt>
                <c:pt idx="9209">
                  <c:v>23</c:v>
                </c:pt>
                <c:pt idx="9210">
                  <c:v>23</c:v>
                </c:pt>
                <c:pt idx="9211">
                  <c:v>23</c:v>
                </c:pt>
                <c:pt idx="9212">
                  <c:v>23</c:v>
                </c:pt>
                <c:pt idx="9213">
                  <c:v>23</c:v>
                </c:pt>
                <c:pt idx="9214">
                  <c:v>23</c:v>
                </c:pt>
                <c:pt idx="9215">
                  <c:v>23</c:v>
                </c:pt>
                <c:pt idx="9216">
                  <c:v>23</c:v>
                </c:pt>
                <c:pt idx="9217">
                  <c:v>23</c:v>
                </c:pt>
                <c:pt idx="9218">
                  <c:v>23</c:v>
                </c:pt>
                <c:pt idx="9219">
                  <c:v>23</c:v>
                </c:pt>
                <c:pt idx="9220">
                  <c:v>23</c:v>
                </c:pt>
                <c:pt idx="9221">
                  <c:v>22</c:v>
                </c:pt>
                <c:pt idx="9222">
                  <c:v>23</c:v>
                </c:pt>
                <c:pt idx="9223">
                  <c:v>24</c:v>
                </c:pt>
                <c:pt idx="9224">
                  <c:v>22</c:v>
                </c:pt>
                <c:pt idx="9225">
                  <c:v>22</c:v>
                </c:pt>
                <c:pt idx="9226">
                  <c:v>23</c:v>
                </c:pt>
                <c:pt idx="9227">
                  <c:v>22</c:v>
                </c:pt>
                <c:pt idx="9228">
                  <c:v>24</c:v>
                </c:pt>
                <c:pt idx="9229">
                  <c:v>22</c:v>
                </c:pt>
                <c:pt idx="9230">
                  <c:v>22</c:v>
                </c:pt>
                <c:pt idx="9231">
                  <c:v>22</c:v>
                </c:pt>
                <c:pt idx="9232">
                  <c:v>24</c:v>
                </c:pt>
                <c:pt idx="9233">
                  <c:v>24</c:v>
                </c:pt>
                <c:pt idx="9234">
                  <c:v>24</c:v>
                </c:pt>
                <c:pt idx="9235">
                  <c:v>24</c:v>
                </c:pt>
                <c:pt idx="9236">
                  <c:v>24</c:v>
                </c:pt>
                <c:pt idx="9237">
                  <c:v>22</c:v>
                </c:pt>
                <c:pt idx="9238">
                  <c:v>22</c:v>
                </c:pt>
                <c:pt idx="9239">
                  <c:v>24</c:v>
                </c:pt>
                <c:pt idx="9240">
                  <c:v>22</c:v>
                </c:pt>
                <c:pt idx="9241">
                  <c:v>23</c:v>
                </c:pt>
                <c:pt idx="9242">
                  <c:v>22</c:v>
                </c:pt>
                <c:pt idx="9243">
                  <c:v>24</c:v>
                </c:pt>
                <c:pt idx="9244">
                  <c:v>22</c:v>
                </c:pt>
                <c:pt idx="9245">
                  <c:v>22</c:v>
                </c:pt>
                <c:pt idx="9246">
                  <c:v>22</c:v>
                </c:pt>
                <c:pt idx="9247">
                  <c:v>22</c:v>
                </c:pt>
                <c:pt idx="9248">
                  <c:v>23</c:v>
                </c:pt>
                <c:pt idx="9249">
                  <c:v>24</c:v>
                </c:pt>
                <c:pt idx="9250">
                  <c:v>22</c:v>
                </c:pt>
                <c:pt idx="9251">
                  <c:v>24</c:v>
                </c:pt>
                <c:pt idx="9252">
                  <c:v>22</c:v>
                </c:pt>
                <c:pt idx="9253">
                  <c:v>24</c:v>
                </c:pt>
                <c:pt idx="9254">
                  <c:v>23</c:v>
                </c:pt>
                <c:pt idx="9255">
                  <c:v>22</c:v>
                </c:pt>
                <c:pt idx="9256">
                  <c:v>24</c:v>
                </c:pt>
                <c:pt idx="9257">
                  <c:v>24</c:v>
                </c:pt>
                <c:pt idx="9258">
                  <c:v>22</c:v>
                </c:pt>
                <c:pt idx="9259">
                  <c:v>22</c:v>
                </c:pt>
                <c:pt idx="9260">
                  <c:v>23</c:v>
                </c:pt>
                <c:pt idx="9261">
                  <c:v>22</c:v>
                </c:pt>
                <c:pt idx="9262">
                  <c:v>22</c:v>
                </c:pt>
                <c:pt idx="9263">
                  <c:v>22</c:v>
                </c:pt>
                <c:pt idx="9264">
                  <c:v>24</c:v>
                </c:pt>
                <c:pt idx="9265">
                  <c:v>24</c:v>
                </c:pt>
                <c:pt idx="9266">
                  <c:v>24</c:v>
                </c:pt>
                <c:pt idx="9267">
                  <c:v>23</c:v>
                </c:pt>
                <c:pt idx="9268">
                  <c:v>22</c:v>
                </c:pt>
                <c:pt idx="9269">
                  <c:v>23</c:v>
                </c:pt>
                <c:pt idx="9270">
                  <c:v>24</c:v>
                </c:pt>
                <c:pt idx="9271">
                  <c:v>22</c:v>
                </c:pt>
                <c:pt idx="9272">
                  <c:v>22</c:v>
                </c:pt>
                <c:pt idx="9273">
                  <c:v>22</c:v>
                </c:pt>
                <c:pt idx="9274">
                  <c:v>23</c:v>
                </c:pt>
                <c:pt idx="9275">
                  <c:v>22</c:v>
                </c:pt>
                <c:pt idx="9276">
                  <c:v>22</c:v>
                </c:pt>
                <c:pt idx="9277">
                  <c:v>22</c:v>
                </c:pt>
                <c:pt idx="9278">
                  <c:v>23</c:v>
                </c:pt>
                <c:pt idx="9279">
                  <c:v>23</c:v>
                </c:pt>
                <c:pt idx="9280">
                  <c:v>23</c:v>
                </c:pt>
                <c:pt idx="9281">
                  <c:v>22</c:v>
                </c:pt>
                <c:pt idx="9282">
                  <c:v>22</c:v>
                </c:pt>
                <c:pt idx="9283">
                  <c:v>24</c:v>
                </c:pt>
                <c:pt idx="9284">
                  <c:v>24</c:v>
                </c:pt>
                <c:pt idx="9285">
                  <c:v>22</c:v>
                </c:pt>
                <c:pt idx="9286">
                  <c:v>22</c:v>
                </c:pt>
                <c:pt idx="9287">
                  <c:v>23</c:v>
                </c:pt>
                <c:pt idx="9288">
                  <c:v>22</c:v>
                </c:pt>
                <c:pt idx="9289">
                  <c:v>23</c:v>
                </c:pt>
                <c:pt idx="9290">
                  <c:v>23</c:v>
                </c:pt>
                <c:pt idx="9291">
                  <c:v>22</c:v>
                </c:pt>
                <c:pt idx="9292">
                  <c:v>22</c:v>
                </c:pt>
                <c:pt idx="9293">
                  <c:v>22</c:v>
                </c:pt>
                <c:pt idx="9294">
                  <c:v>24</c:v>
                </c:pt>
                <c:pt idx="9295">
                  <c:v>22</c:v>
                </c:pt>
                <c:pt idx="9296">
                  <c:v>24</c:v>
                </c:pt>
                <c:pt idx="9297">
                  <c:v>20</c:v>
                </c:pt>
                <c:pt idx="9298">
                  <c:v>22</c:v>
                </c:pt>
                <c:pt idx="9299">
                  <c:v>24</c:v>
                </c:pt>
                <c:pt idx="9300">
                  <c:v>24</c:v>
                </c:pt>
                <c:pt idx="9301">
                  <c:v>24</c:v>
                </c:pt>
                <c:pt idx="9302">
                  <c:v>22</c:v>
                </c:pt>
                <c:pt idx="9303">
                  <c:v>22</c:v>
                </c:pt>
                <c:pt idx="9304">
                  <c:v>20</c:v>
                </c:pt>
                <c:pt idx="9305">
                  <c:v>22</c:v>
                </c:pt>
                <c:pt idx="9306">
                  <c:v>22</c:v>
                </c:pt>
                <c:pt idx="9307">
                  <c:v>23</c:v>
                </c:pt>
                <c:pt idx="9308">
                  <c:v>22</c:v>
                </c:pt>
                <c:pt idx="9309">
                  <c:v>24</c:v>
                </c:pt>
                <c:pt idx="9310">
                  <c:v>16</c:v>
                </c:pt>
                <c:pt idx="9311">
                  <c:v>18</c:v>
                </c:pt>
                <c:pt idx="9312">
                  <c:v>18</c:v>
                </c:pt>
                <c:pt idx="9313">
                  <c:v>16</c:v>
                </c:pt>
                <c:pt idx="9314">
                  <c:v>16</c:v>
                </c:pt>
                <c:pt idx="9315">
                  <c:v>18</c:v>
                </c:pt>
                <c:pt idx="9316">
                  <c:v>13</c:v>
                </c:pt>
                <c:pt idx="9317">
                  <c:v>17</c:v>
                </c:pt>
                <c:pt idx="9318">
                  <c:v>16</c:v>
                </c:pt>
                <c:pt idx="9319">
                  <c:v>16</c:v>
                </c:pt>
                <c:pt idx="9320">
                  <c:v>17</c:v>
                </c:pt>
                <c:pt idx="9321">
                  <c:v>20</c:v>
                </c:pt>
                <c:pt idx="9322">
                  <c:v>22</c:v>
                </c:pt>
                <c:pt idx="9323">
                  <c:v>24</c:v>
                </c:pt>
                <c:pt idx="9324">
                  <c:v>22</c:v>
                </c:pt>
                <c:pt idx="9325">
                  <c:v>24</c:v>
                </c:pt>
                <c:pt idx="9326">
                  <c:v>24</c:v>
                </c:pt>
                <c:pt idx="9327">
                  <c:v>24</c:v>
                </c:pt>
                <c:pt idx="9328">
                  <c:v>24</c:v>
                </c:pt>
                <c:pt idx="9329">
                  <c:v>22</c:v>
                </c:pt>
                <c:pt idx="9330">
                  <c:v>24</c:v>
                </c:pt>
                <c:pt idx="9331">
                  <c:v>22</c:v>
                </c:pt>
                <c:pt idx="9332">
                  <c:v>22</c:v>
                </c:pt>
                <c:pt idx="9333">
                  <c:v>22</c:v>
                </c:pt>
                <c:pt idx="9334">
                  <c:v>24</c:v>
                </c:pt>
                <c:pt idx="9335">
                  <c:v>24</c:v>
                </c:pt>
                <c:pt idx="9336">
                  <c:v>24</c:v>
                </c:pt>
                <c:pt idx="9337">
                  <c:v>15</c:v>
                </c:pt>
                <c:pt idx="9338">
                  <c:v>15</c:v>
                </c:pt>
                <c:pt idx="9339">
                  <c:v>18</c:v>
                </c:pt>
                <c:pt idx="9340">
                  <c:v>19</c:v>
                </c:pt>
                <c:pt idx="9341">
                  <c:v>19</c:v>
                </c:pt>
                <c:pt idx="9342">
                  <c:v>19</c:v>
                </c:pt>
                <c:pt idx="9343">
                  <c:v>18</c:v>
                </c:pt>
                <c:pt idx="9344">
                  <c:v>18</c:v>
                </c:pt>
                <c:pt idx="9345">
                  <c:v>19</c:v>
                </c:pt>
                <c:pt idx="9346">
                  <c:v>19</c:v>
                </c:pt>
                <c:pt idx="9347">
                  <c:v>17</c:v>
                </c:pt>
                <c:pt idx="9348">
                  <c:v>17</c:v>
                </c:pt>
                <c:pt idx="9349">
                  <c:v>17</c:v>
                </c:pt>
                <c:pt idx="9350">
                  <c:v>21</c:v>
                </c:pt>
                <c:pt idx="9351">
                  <c:v>19</c:v>
                </c:pt>
                <c:pt idx="9352">
                  <c:v>18</c:v>
                </c:pt>
                <c:pt idx="9353">
                  <c:v>18</c:v>
                </c:pt>
                <c:pt idx="9354">
                  <c:v>20</c:v>
                </c:pt>
                <c:pt idx="9355">
                  <c:v>19</c:v>
                </c:pt>
                <c:pt idx="9356">
                  <c:v>19</c:v>
                </c:pt>
                <c:pt idx="9357">
                  <c:v>19</c:v>
                </c:pt>
                <c:pt idx="9358">
                  <c:v>21</c:v>
                </c:pt>
                <c:pt idx="9359">
                  <c:v>19</c:v>
                </c:pt>
                <c:pt idx="9360">
                  <c:v>19</c:v>
                </c:pt>
                <c:pt idx="9361">
                  <c:v>17</c:v>
                </c:pt>
                <c:pt idx="9362">
                  <c:v>19</c:v>
                </c:pt>
                <c:pt idx="9363">
                  <c:v>19</c:v>
                </c:pt>
                <c:pt idx="9364">
                  <c:v>18</c:v>
                </c:pt>
                <c:pt idx="9365">
                  <c:v>18</c:v>
                </c:pt>
                <c:pt idx="9366">
                  <c:v>21</c:v>
                </c:pt>
                <c:pt idx="9367">
                  <c:v>18</c:v>
                </c:pt>
                <c:pt idx="9368">
                  <c:v>18</c:v>
                </c:pt>
                <c:pt idx="9369">
                  <c:v>19</c:v>
                </c:pt>
                <c:pt idx="9370">
                  <c:v>19</c:v>
                </c:pt>
                <c:pt idx="9371">
                  <c:v>21</c:v>
                </c:pt>
                <c:pt idx="9372">
                  <c:v>17</c:v>
                </c:pt>
                <c:pt idx="9373">
                  <c:v>19</c:v>
                </c:pt>
                <c:pt idx="9374">
                  <c:v>19</c:v>
                </c:pt>
                <c:pt idx="9375">
                  <c:v>19</c:v>
                </c:pt>
                <c:pt idx="9376">
                  <c:v>19</c:v>
                </c:pt>
                <c:pt idx="9377">
                  <c:v>19</c:v>
                </c:pt>
                <c:pt idx="9378">
                  <c:v>17</c:v>
                </c:pt>
                <c:pt idx="9379">
                  <c:v>20</c:v>
                </c:pt>
                <c:pt idx="9380">
                  <c:v>18</c:v>
                </c:pt>
                <c:pt idx="9381">
                  <c:v>18</c:v>
                </c:pt>
                <c:pt idx="9382">
                  <c:v>19</c:v>
                </c:pt>
                <c:pt idx="9383">
                  <c:v>17</c:v>
                </c:pt>
                <c:pt idx="9384">
                  <c:v>18</c:v>
                </c:pt>
                <c:pt idx="9385">
                  <c:v>18</c:v>
                </c:pt>
                <c:pt idx="9386">
                  <c:v>17</c:v>
                </c:pt>
                <c:pt idx="9387">
                  <c:v>19</c:v>
                </c:pt>
                <c:pt idx="9388">
                  <c:v>23</c:v>
                </c:pt>
                <c:pt idx="9389">
                  <c:v>23</c:v>
                </c:pt>
                <c:pt idx="9390">
                  <c:v>23</c:v>
                </c:pt>
                <c:pt idx="9391">
                  <c:v>23</c:v>
                </c:pt>
                <c:pt idx="9392">
                  <c:v>23</c:v>
                </c:pt>
                <c:pt idx="9393">
                  <c:v>23</c:v>
                </c:pt>
                <c:pt idx="9394">
                  <c:v>23</c:v>
                </c:pt>
                <c:pt idx="9395">
                  <c:v>23</c:v>
                </c:pt>
                <c:pt idx="9396">
                  <c:v>23</c:v>
                </c:pt>
                <c:pt idx="9397">
                  <c:v>23</c:v>
                </c:pt>
                <c:pt idx="9398">
                  <c:v>23</c:v>
                </c:pt>
                <c:pt idx="9399">
                  <c:v>23</c:v>
                </c:pt>
                <c:pt idx="9400">
                  <c:v>22</c:v>
                </c:pt>
                <c:pt idx="9401">
                  <c:v>22</c:v>
                </c:pt>
                <c:pt idx="9402">
                  <c:v>24</c:v>
                </c:pt>
                <c:pt idx="9403">
                  <c:v>22</c:v>
                </c:pt>
                <c:pt idx="9404">
                  <c:v>22</c:v>
                </c:pt>
                <c:pt idx="9405">
                  <c:v>22</c:v>
                </c:pt>
                <c:pt idx="9406">
                  <c:v>24</c:v>
                </c:pt>
                <c:pt idx="9407">
                  <c:v>22</c:v>
                </c:pt>
                <c:pt idx="9408">
                  <c:v>22</c:v>
                </c:pt>
                <c:pt idx="9409">
                  <c:v>23</c:v>
                </c:pt>
                <c:pt idx="9410">
                  <c:v>23</c:v>
                </c:pt>
                <c:pt idx="9411">
                  <c:v>22</c:v>
                </c:pt>
                <c:pt idx="9412">
                  <c:v>22</c:v>
                </c:pt>
                <c:pt idx="9413">
                  <c:v>22</c:v>
                </c:pt>
                <c:pt idx="9414">
                  <c:v>22</c:v>
                </c:pt>
                <c:pt idx="9415">
                  <c:v>22</c:v>
                </c:pt>
                <c:pt idx="9416">
                  <c:v>24</c:v>
                </c:pt>
                <c:pt idx="9417">
                  <c:v>23</c:v>
                </c:pt>
                <c:pt idx="9418">
                  <c:v>24</c:v>
                </c:pt>
                <c:pt idx="9419">
                  <c:v>22</c:v>
                </c:pt>
                <c:pt idx="9420">
                  <c:v>22</c:v>
                </c:pt>
                <c:pt idx="9421">
                  <c:v>22</c:v>
                </c:pt>
                <c:pt idx="9422">
                  <c:v>24</c:v>
                </c:pt>
                <c:pt idx="9423">
                  <c:v>24</c:v>
                </c:pt>
                <c:pt idx="9424">
                  <c:v>22</c:v>
                </c:pt>
                <c:pt idx="9425">
                  <c:v>24</c:v>
                </c:pt>
                <c:pt idx="9426">
                  <c:v>22</c:v>
                </c:pt>
                <c:pt idx="9427">
                  <c:v>22</c:v>
                </c:pt>
                <c:pt idx="9428">
                  <c:v>24</c:v>
                </c:pt>
                <c:pt idx="9429">
                  <c:v>22</c:v>
                </c:pt>
                <c:pt idx="9430">
                  <c:v>24</c:v>
                </c:pt>
                <c:pt idx="9431">
                  <c:v>22</c:v>
                </c:pt>
                <c:pt idx="9432">
                  <c:v>22</c:v>
                </c:pt>
                <c:pt idx="9433">
                  <c:v>22</c:v>
                </c:pt>
                <c:pt idx="9434">
                  <c:v>23</c:v>
                </c:pt>
                <c:pt idx="9435">
                  <c:v>23</c:v>
                </c:pt>
                <c:pt idx="9436">
                  <c:v>23</c:v>
                </c:pt>
                <c:pt idx="9437">
                  <c:v>22</c:v>
                </c:pt>
                <c:pt idx="9438">
                  <c:v>23</c:v>
                </c:pt>
                <c:pt idx="9439">
                  <c:v>24</c:v>
                </c:pt>
                <c:pt idx="9440">
                  <c:v>24</c:v>
                </c:pt>
                <c:pt idx="9441">
                  <c:v>24</c:v>
                </c:pt>
                <c:pt idx="9442">
                  <c:v>24</c:v>
                </c:pt>
                <c:pt idx="9443">
                  <c:v>22</c:v>
                </c:pt>
                <c:pt idx="9444">
                  <c:v>24</c:v>
                </c:pt>
                <c:pt idx="9445">
                  <c:v>22</c:v>
                </c:pt>
                <c:pt idx="9446">
                  <c:v>24</c:v>
                </c:pt>
                <c:pt idx="9447">
                  <c:v>23</c:v>
                </c:pt>
                <c:pt idx="9448">
                  <c:v>24</c:v>
                </c:pt>
                <c:pt idx="9449">
                  <c:v>24</c:v>
                </c:pt>
                <c:pt idx="9450">
                  <c:v>24</c:v>
                </c:pt>
                <c:pt idx="9451">
                  <c:v>22</c:v>
                </c:pt>
                <c:pt idx="9452">
                  <c:v>24</c:v>
                </c:pt>
                <c:pt idx="9453">
                  <c:v>24</c:v>
                </c:pt>
                <c:pt idx="9454">
                  <c:v>22</c:v>
                </c:pt>
                <c:pt idx="9455">
                  <c:v>22</c:v>
                </c:pt>
                <c:pt idx="9456">
                  <c:v>24</c:v>
                </c:pt>
                <c:pt idx="9457">
                  <c:v>23</c:v>
                </c:pt>
                <c:pt idx="9458">
                  <c:v>22</c:v>
                </c:pt>
                <c:pt idx="9459">
                  <c:v>24</c:v>
                </c:pt>
                <c:pt idx="9460">
                  <c:v>22</c:v>
                </c:pt>
                <c:pt idx="9461">
                  <c:v>24</c:v>
                </c:pt>
                <c:pt idx="9462">
                  <c:v>22</c:v>
                </c:pt>
                <c:pt idx="9463">
                  <c:v>22</c:v>
                </c:pt>
                <c:pt idx="9464">
                  <c:v>23</c:v>
                </c:pt>
                <c:pt idx="9465">
                  <c:v>24</c:v>
                </c:pt>
                <c:pt idx="9466">
                  <c:v>22</c:v>
                </c:pt>
                <c:pt idx="9467">
                  <c:v>22</c:v>
                </c:pt>
                <c:pt idx="9468">
                  <c:v>22</c:v>
                </c:pt>
                <c:pt idx="9469">
                  <c:v>24</c:v>
                </c:pt>
                <c:pt idx="9470">
                  <c:v>22</c:v>
                </c:pt>
                <c:pt idx="9471">
                  <c:v>22</c:v>
                </c:pt>
                <c:pt idx="9472">
                  <c:v>22</c:v>
                </c:pt>
                <c:pt idx="9473">
                  <c:v>24</c:v>
                </c:pt>
                <c:pt idx="9474">
                  <c:v>22</c:v>
                </c:pt>
                <c:pt idx="9475">
                  <c:v>24</c:v>
                </c:pt>
                <c:pt idx="9476">
                  <c:v>23</c:v>
                </c:pt>
                <c:pt idx="9477">
                  <c:v>22</c:v>
                </c:pt>
                <c:pt idx="9478">
                  <c:v>23</c:v>
                </c:pt>
                <c:pt idx="9479">
                  <c:v>24</c:v>
                </c:pt>
                <c:pt idx="9480">
                  <c:v>22</c:v>
                </c:pt>
                <c:pt idx="9481">
                  <c:v>23</c:v>
                </c:pt>
                <c:pt idx="9482">
                  <c:v>22</c:v>
                </c:pt>
                <c:pt idx="9483">
                  <c:v>22</c:v>
                </c:pt>
                <c:pt idx="9484">
                  <c:v>22</c:v>
                </c:pt>
                <c:pt idx="9485">
                  <c:v>22</c:v>
                </c:pt>
                <c:pt idx="9486">
                  <c:v>22</c:v>
                </c:pt>
                <c:pt idx="9487">
                  <c:v>23</c:v>
                </c:pt>
                <c:pt idx="9488">
                  <c:v>23</c:v>
                </c:pt>
                <c:pt idx="9489">
                  <c:v>24</c:v>
                </c:pt>
                <c:pt idx="9490">
                  <c:v>22</c:v>
                </c:pt>
                <c:pt idx="9491">
                  <c:v>22</c:v>
                </c:pt>
                <c:pt idx="9492">
                  <c:v>22</c:v>
                </c:pt>
                <c:pt idx="9493">
                  <c:v>22</c:v>
                </c:pt>
                <c:pt idx="9494">
                  <c:v>22</c:v>
                </c:pt>
                <c:pt idx="9495">
                  <c:v>22</c:v>
                </c:pt>
                <c:pt idx="9496">
                  <c:v>22</c:v>
                </c:pt>
                <c:pt idx="9497">
                  <c:v>22</c:v>
                </c:pt>
                <c:pt idx="9498">
                  <c:v>22</c:v>
                </c:pt>
                <c:pt idx="9499">
                  <c:v>22</c:v>
                </c:pt>
                <c:pt idx="9500">
                  <c:v>23</c:v>
                </c:pt>
                <c:pt idx="9501">
                  <c:v>24</c:v>
                </c:pt>
                <c:pt idx="9502">
                  <c:v>24</c:v>
                </c:pt>
                <c:pt idx="9503">
                  <c:v>24</c:v>
                </c:pt>
                <c:pt idx="9504">
                  <c:v>24</c:v>
                </c:pt>
                <c:pt idx="9505">
                  <c:v>22</c:v>
                </c:pt>
                <c:pt idx="9506">
                  <c:v>24</c:v>
                </c:pt>
                <c:pt idx="9507">
                  <c:v>24</c:v>
                </c:pt>
                <c:pt idx="9508">
                  <c:v>23</c:v>
                </c:pt>
                <c:pt idx="9509">
                  <c:v>24</c:v>
                </c:pt>
                <c:pt idx="9510">
                  <c:v>24</c:v>
                </c:pt>
                <c:pt idx="9511">
                  <c:v>22</c:v>
                </c:pt>
                <c:pt idx="9512">
                  <c:v>22</c:v>
                </c:pt>
                <c:pt idx="9513">
                  <c:v>22</c:v>
                </c:pt>
                <c:pt idx="9514">
                  <c:v>22</c:v>
                </c:pt>
                <c:pt idx="9515">
                  <c:v>20</c:v>
                </c:pt>
                <c:pt idx="9516">
                  <c:v>22</c:v>
                </c:pt>
                <c:pt idx="9517">
                  <c:v>22</c:v>
                </c:pt>
                <c:pt idx="9518">
                  <c:v>20</c:v>
                </c:pt>
                <c:pt idx="9519">
                  <c:v>20</c:v>
                </c:pt>
                <c:pt idx="9520">
                  <c:v>22</c:v>
                </c:pt>
                <c:pt idx="9521">
                  <c:v>22</c:v>
                </c:pt>
                <c:pt idx="9522">
                  <c:v>22</c:v>
                </c:pt>
                <c:pt idx="9523">
                  <c:v>24</c:v>
                </c:pt>
                <c:pt idx="9524">
                  <c:v>22</c:v>
                </c:pt>
                <c:pt idx="9525">
                  <c:v>22</c:v>
                </c:pt>
                <c:pt idx="9526">
                  <c:v>22</c:v>
                </c:pt>
                <c:pt idx="9527">
                  <c:v>22</c:v>
                </c:pt>
                <c:pt idx="9528">
                  <c:v>24</c:v>
                </c:pt>
                <c:pt idx="9529">
                  <c:v>24</c:v>
                </c:pt>
                <c:pt idx="9530">
                  <c:v>24</c:v>
                </c:pt>
                <c:pt idx="9531">
                  <c:v>20</c:v>
                </c:pt>
                <c:pt idx="9532">
                  <c:v>22</c:v>
                </c:pt>
                <c:pt idx="9533">
                  <c:v>23</c:v>
                </c:pt>
                <c:pt idx="9534">
                  <c:v>22</c:v>
                </c:pt>
                <c:pt idx="9535">
                  <c:v>22</c:v>
                </c:pt>
                <c:pt idx="9536">
                  <c:v>24</c:v>
                </c:pt>
                <c:pt idx="9537">
                  <c:v>22</c:v>
                </c:pt>
                <c:pt idx="9538">
                  <c:v>24</c:v>
                </c:pt>
                <c:pt idx="9539">
                  <c:v>23</c:v>
                </c:pt>
                <c:pt idx="9540">
                  <c:v>22</c:v>
                </c:pt>
                <c:pt idx="9541">
                  <c:v>22</c:v>
                </c:pt>
                <c:pt idx="9542">
                  <c:v>22</c:v>
                </c:pt>
                <c:pt idx="9543">
                  <c:v>20</c:v>
                </c:pt>
                <c:pt idx="9544">
                  <c:v>22</c:v>
                </c:pt>
                <c:pt idx="9545">
                  <c:v>22</c:v>
                </c:pt>
                <c:pt idx="9546">
                  <c:v>22</c:v>
                </c:pt>
                <c:pt idx="9547">
                  <c:v>20</c:v>
                </c:pt>
                <c:pt idx="9548">
                  <c:v>22</c:v>
                </c:pt>
                <c:pt idx="9549">
                  <c:v>22</c:v>
                </c:pt>
                <c:pt idx="9550">
                  <c:v>24</c:v>
                </c:pt>
                <c:pt idx="9551">
                  <c:v>22</c:v>
                </c:pt>
                <c:pt idx="9552">
                  <c:v>24</c:v>
                </c:pt>
                <c:pt idx="9553">
                  <c:v>22</c:v>
                </c:pt>
                <c:pt idx="9554">
                  <c:v>22</c:v>
                </c:pt>
                <c:pt idx="9555">
                  <c:v>24</c:v>
                </c:pt>
                <c:pt idx="9556">
                  <c:v>23</c:v>
                </c:pt>
                <c:pt idx="9557">
                  <c:v>29</c:v>
                </c:pt>
                <c:pt idx="9558">
                  <c:v>29</c:v>
                </c:pt>
                <c:pt idx="9559">
                  <c:v>29</c:v>
                </c:pt>
                <c:pt idx="9560">
                  <c:v>26</c:v>
                </c:pt>
                <c:pt idx="9561">
                  <c:v>26</c:v>
                </c:pt>
                <c:pt idx="9562">
                  <c:v>29</c:v>
                </c:pt>
                <c:pt idx="9563">
                  <c:v>29</c:v>
                </c:pt>
                <c:pt idx="9564">
                  <c:v>30</c:v>
                </c:pt>
                <c:pt idx="9565">
                  <c:v>27</c:v>
                </c:pt>
                <c:pt idx="9566">
                  <c:v>24</c:v>
                </c:pt>
                <c:pt idx="9567">
                  <c:v>21</c:v>
                </c:pt>
                <c:pt idx="9568">
                  <c:v>25</c:v>
                </c:pt>
                <c:pt idx="9569">
                  <c:v>24</c:v>
                </c:pt>
                <c:pt idx="9570">
                  <c:v>27</c:v>
                </c:pt>
                <c:pt idx="9571">
                  <c:v>21</c:v>
                </c:pt>
                <c:pt idx="9572">
                  <c:v>25</c:v>
                </c:pt>
                <c:pt idx="9573">
                  <c:v>25</c:v>
                </c:pt>
                <c:pt idx="9574">
                  <c:v>25</c:v>
                </c:pt>
                <c:pt idx="9575">
                  <c:v>21</c:v>
                </c:pt>
                <c:pt idx="9576">
                  <c:v>28</c:v>
                </c:pt>
                <c:pt idx="9577">
                  <c:v>29</c:v>
                </c:pt>
                <c:pt idx="9578">
                  <c:v>32</c:v>
                </c:pt>
                <c:pt idx="9579">
                  <c:v>29</c:v>
                </c:pt>
                <c:pt idx="9580">
                  <c:v>28</c:v>
                </c:pt>
                <c:pt idx="9581">
                  <c:v>32</c:v>
                </c:pt>
                <c:pt idx="9582">
                  <c:v>32</c:v>
                </c:pt>
                <c:pt idx="9583">
                  <c:v>29</c:v>
                </c:pt>
                <c:pt idx="9584">
                  <c:v>28</c:v>
                </c:pt>
                <c:pt idx="9585">
                  <c:v>29</c:v>
                </c:pt>
                <c:pt idx="9586">
                  <c:v>32</c:v>
                </c:pt>
                <c:pt idx="9587">
                  <c:v>28</c:v>
                </c:pt>
                <c:pt idx="9588">
                  <c:v>16</c:v>
                </c:pt>
                <c:pt idx="9589">
                  <c:v>16</c:v>
                </c:pt>
                <c:pt idx="9590">
                  <c:v>16</c:v>
                </c:pt>
                <c:pt idx="9591">
                  <c:v>19</c:v>
                </c:pt>
                <c:pt idx="9592">
                  <c:v>19</c:v>
                </c:pt>
                <c:pt idx="9593">
                  <c:v>19</c:v>
                </c:pt>
                <c:pt idx="9594">
                  <c:v>19</c:v>
                </c:pt>
                <c:pt idx="9595">
                  <c:v>17</c:v>
                </c:pt>
                <c:pt idx="9596">
                  <c:v>19</c:v>
                </c:pt>
                <c:pt idx="9597">
                  <c:v>19</c:v>
                </c:pt>
                <c:pt idx="9598">
                  <c:v>20</c:v>
                </c:pt>
                <c:pt idx="9599">
                  <c:v>20</c:v>
                </c:pt>
                <c:pt idx="9600">
                  <c:v>20</c:v>
                </c:pt>
                <c:pt idx="9601">
                  <c:v>17</c:v>
                </c:pt>
                <c:pt idx="9602">
                  <c:v>17</c:v>
                </c:pt>
                <c:pt idx="9603">
                  <c:v>18</c:v>
                </c:pt>
                <c:pt idx="9604">
                  <c:v>18</c:v>
                </c:pt>
                <c:pt idx="9605">
                  <c:v>26</c:v>
                </c:pt>
                <c:pt idx="9606">
                  <c:v>28</c:v>
                </c:pt>
                <c:pt idx="9607">
                  <c:v>25</c:v>
                </c:pt>
                <c:pt idx="9608">
                  <c:v>28</c:v>
                </c:pt>
                <c:pt idx="9609">
                  <c:v>28</c:v>
                </c:pt>
                <c:pt idx="9610">
                  <c:v>25</c:v>
                </c:pt>
                <c:pt idx="9611">
                  <c:v>25</c:v>
                </c:pt>
                <c:pt idx="9612">
                  <c:v>28</c:v>
                </c:pt>
                <c:pt idx="9613">
                  <c:v>25</c:v>
                </c:pt>
                <c:pt idx="9614">
                  <c:v>25</c:v>
                </c:pt>
                <c:pt idx="9615">
                  <c:v>28</c:v>
                </c:pt>
                <c:pt idx="9616">
                  <c:v>40</c:v>
                </c:pt>
                <c:pt idx="9617">
                  <c:v>40</c:v>
                </c:pt>
                <c:pt idx="9618">
                  <c:v>44</c:v>
                </c:pt>
                <c:pt idx="9619">
                  <c:v>43</c:v>
                </c:pt>
                <c:pt idx="9620">
                  <c:v>43</c:v>
                </c:pt>
                <c:pt idx="9621">
                  <c:v>45</c:v>
                </c:pt>
                <c:pt idx="9622">
                  <c:v>43</c:v>
                </c:pt>
                <c:pt idx="9623">
                  <c:v>43</c:v>
                </c:pt>
                <c:pt idx="9624">
                  <c:v>35</c:v>
                </c:pt>
                <c:pt idx="9625">
                  <c:v>35</c:v>
                </c:pt>
                <c:pt idx="9626">
                  <c:v>32</c:v>
                </c:pt>
                <c:pt idx="9627">
                  <c:v>35</c:v>
                </c:pt>
                <c:pt idx="9628">
                  <c:v>35</c:v>
                </c:pt>
                <c:pt idx="9629">
                  <c:v>35</c:v>
                </c:pt>
                <c:pt idx="9630">
                  <c:v>31</c:v>
                </c:pt>
                <c:pt idx="9631">
                  <c:v>37</c:v>
                </c:pt>
                <c:pt idx="9632">
                  <c:v>31</c:v>
                </c:pt>
                <c:pt idx="9633">
                  <c:v>32</c:v>
                </c:pt>
                <c:pt idx="9634">
                  <c:v>37</c:v>
                </c:pt>
                <c:pt idx="9635">
                  <c:v>35</c:v>
                </c:pt>
                <c:pt idx="9636">
                  <c:v>38</c:v>
                </c:pt>
                <c:pt idx="9637">
                  <c:v>32</c:v>
                </c:pt>
                <c:pt idx="9638">
                  <c:v>36</c:v>
                </c:pt>
                <c:pt idx="9639">
                  <c:v>36</c:v>
                </c:pt>
                <c:pt idx="9640">
                  <c:v>38</c:v>
                </c:pt>
                <c:pt idx="9641">
                  <c:v>36</c:v>
                </c:pt>
                <c:pt idx="9642">
                  <c:v>31</c:v>
                </c:pt>
                <c:pt idx="9643">
                  <c:v>32</c:v>
                </c:pt>
                <c:pt idx="9644">
                  <c:v>38</c:v>
                </c:pt>
                <c:pt idx="9645">
                  <c:v>36</c:v>
                </c:pt>
                <c:pt idx="9646">
                  <c:v>38</c:v>
                </c:pt>
                <c:pt idx="9647">
                  <c:v>38</c:v>
                </c:pt>
                <c:pt idx="9648">
                  <c:v>36</c:v>
                </c:pt>
                <c:pt idx="9649">
                  <c:v>36</c:v>
                </c:pt>
                <c:pt idx="9650">
                  <c:v>36</c:v>
                </c:pt>
                <c:pt idx="9651">
                  <c:v>31</c:v>
                </c:pt>
                <c:pt idx="9652">
                  <c:v>36</c:v>
                </c:pt>
                <c:pt idx="9653">
                  <c:v>36</c:v>
                </c:pt>
                <c:pt idx="9654">
                  <c:v>36</c:v>
                </c:pt>
                <c:pt idx="9655">
                  <c:v>36</c:v>
                </c:pt>
                <c:pt idx="9656">
                  <c:v>31</c:v>
                </c:pt>
                <c:pt idx="9657">
                  <c:v>31</c:v>
                </c:pt>
                <c:pt idx="9658">
                  <c:v>36</c:v>
                </c:pt>
                <c:pt idx="9659">
                  <c:v>36</c:v>
                </c:pt>
                <c:pt idx="9660">
                  <c:v>35</c:v>
                </c:pt>
                <c:pt idx="9661">
                  <c:v>33</c:v>
                </c:pt>
                <c:pt idx="9662">
                  <c:v>35</c:v>
                </c:pt>
                <c:pt idx="9663">
                  <c:v>40</c:v>
                </c:pt>
                <c:pt idx="9664">
                  <c:v>33</c:v>
                </c:pt>
                <c:pt idx="9665">
                  <c:v>35</c:v>
                </c:pt>
                <c:pt idx="9666">
                  <c:v>40</c:v>
                </c:pt>
                <c:pt idx="9667">
                  <c:v>35</c:v>
                </c:pt>
                <c:pt idx="9668">
                  <c:v>35</c:v>
                </c:pt>
                <c:pt idx="9669">
                  <c:v>37</c:v>
                </c:pt>
                <c:pt idx="9670">
                  <c:v>34</c:v>
                </c:pt>
                <c:pt idx="9671">
                  <c:v>35</c:v>
                </c:pt>
                <c:pt idx="9672">
                  <c:v>37</c:v>
                </c:pt>
                <c:pt idx="9673">
                  <c:v>34</c:v>
                </c:pt>
                <c:pt idx="9674">
                  <c:v>35</c:v>
                </c:pt>
                <c:pt idx="9675">
                  <c:v>35</c:v>
                </c:pt>
                <c:pt idx="9676">
                  <c:v>35</c:v>
                </c:pt>
                <c:pt idx="9677">
                  <c:v>34</c:v>
                </c:pt>
                <c:pt idx="9678">
                  <c:v>35</c:v>
                </c:pt>
                <c:pt idx="9679">
                  <c:v>35</c:v>
                </c:pt>
                <c:pt idx="9680">
                  <c:v>37</c:v>
                </c:pt>
                <c:pt idx="9681">
                  <c:v>35</c:v>
                </c:pt>
                <c:pt idx="9682">
                  <c:v>37</c:v>
                </c:pt>
                <c:pt idx="9683">
                  <c:v>34</c:v>
                </c:pt>
                <c:pt idx="9684">
                  <c:v>33</c:v>
                </c:pt>
                <c:pt idx="9685">
                  <c:v>35</c:v>
                </c:pt>
                <c:pt idx="9686">
                  <c:v>35</c:v>
                </c:pt>
                <c:pt idx="9687">
                  <c:v>35</c:v>
                </c:pt>
                <c:pt idx="9688">
                  <c:v>35</c:v>
                </c:pt>
                <c:pt idx="9689">
                  <c:v>33</c:v>
                </c:pt>
                <c:pt idx="9690">
                  <c:v>34</c:v>
                </c:pt>
                <c:pt idx="9691">
                  <c:v>36</c:v>
                </c:pt>
                <c:pt idx="9692">
                  <c:v>33</c:v>
                </c:pt>
                <c:pt idx="9693">
                  <c:v>34</c:v>
                </c:pt>
                <c:pt idx="9694">
                  <c:v>34</c:v>
                </c:pt>
                <c:pt idx="9695">
                  <c:v>36</c:v>
                </c:pt>
                <c:pt idx="9696">
                  <c:v>39</c:v>
                </c:pt>
                <c:pt idx="9697">
                  <c:v>39</c:v>
                </c:pt>
                <c:pt idx="9698">
                  <c:v>39</c:v>
                </c:pt>
                <c:pt idx="9699">
                  <c:v>33</c:v>
                </c:pt>
                <c:pt idx="9700">
                  <c:v>20</c:v>
                </c:pt>
                <c:pt idx="9701">
                  <c:v>25</c:v>
                </c:pt>
                <c:pt idx="9702">
                  <c:v>18</c:v>
                </c:pt>
                <c:pt idx="9703">
                  <c:v>23</c:v>
                </c:pt>
                <c:pt idx="9704">
                  <c:v>25</c:v>
                </c:pt>
                <c:pt idx="9705">
                  <c:v>18</c:v>
                </c:pt>
                <c:pt idx="9706">
                  <c:v>23</c:v>
                </c:pt>
                <c:pt idx="9707">
                  <c:v>23</c:v>
                </c:pt>
                <c:pt idx="9708">
                  <c:v>16</c:v>
                </c:pt>
                <c:pt idx="9709">
                  <c:v>25</c:v>
                </c:pt>
                <c:pt idx="9710">
                  <c:v>25</c:v>
                </c:pt>
                <c:pt idx="9711">
                  <c:v>18</c:v>
                </c:pt>
                <c:pt idx="9712">
                  <c:v>17</c:v>
                </c:pt>
                <c:pt idx="9713">
                  <c:v>25</c:v>
                </c:pt>
                <c:pt idx="9714">
                  <c:v>23</c:v>
                </c:pt>
                <c:pt idx="9715">
                  <c:v>17</c:v>
                </c:pt>
                <c:pt idx="9716">
                  <c:v>23</c:v>
                </c:pt>
                <c:pt idx="9717">
                  <c:v>25</c:v>
                </c:pt>
                <c:pt idx="9718">
                  <c:v>24</c:v>
                </c:pt>
                <c:pt idx="9719">
                  <c:v>27</c:v>
                </c:pt>
                <c:pt idx="9720">
                  <c:v>25</c:v>
                </c:pt>
                <c:pt idx="9721">
                  <c:v>25</c:v>
                </c:pt>
                <c:pt idx="9722">
                  <c:v>24</c:v>
                </c:pt>
                <c:pt idx="9723">
                  <c:v>25</c:v>
                </c:pt>
                <c:pt idx="9724">
                  <c:v>24</c:v>
                </c:pt>
                <c:pt idx="9725">
                  <c:v>25</c:v>
                </c:pt>
                <c:pt idx="9726">
                  <c:v>25</c:v>
                </c:pt>
                <c:pt idx="9727">
                  <c:v>24</c:v>
                </c:pt>
                <c:pt idx="9728">
                  <c:v>26</c:v>
                </c:pt>
                <c:pt idx="9729">
                  <c:v>26</c:v>
                </c:pt>
                <c:pt idx="9730">
                  <c:v>26</c:v>
                </c:pt>
                <c:pt idx="9731">
                  <c:v>26</c:v>
                </c:pt>
                <c:pt idx="9732">
                  <c:v>23</c:v>
                </c:pt>
                <c:pt idx="9733">
                  <c:v>25</c:v>
                </c:pt>
                <c:pt idx="9734">
                  <c:v>29</c:v>
                </c:pt>
                <c:pt idx="9735">
                  <c:v>23</c:v>
                </c:pt>
                <c:pt idx="9736">
                  <c:v>26</c:v>
                </c:pt>
                <c:pt idx="9737">
                  <c:v>29</c:v>
                </c:pt>
                <c:pt idx="9738">
                  <c:v>26</c:v>
                </c:pt>
                <c:pt idx="9739">
                  <c:v>27</c:v>
                </c:pt>
                <c:pt idx="9740">
                  <c:v>26</c:v>
                </c:pt>
                <c:pt idx="9741">
                  <c:v>27</c:v>
                </c:pt>
                <c:pt idx="9742">
                  <c:v>25</c:v>
                </c:pt>
                <c:pt idx="9743">
                  <c:v>25</c:v>
                </c:pt>
                <c:pt idx="9744">
                  <c:v>25</c:v>
                </c:pt>
                <c:pt idx="9745">
                  <c:v>25</c:v>
                </c:pt>
                <c:pt idx="9746">
                  <c:v>23</c:v>
                </c:pt>
                <c:pt idx="9747">
                  <c:v>27</c:v>
                </c:pt>
                <c:pt idx="9748">
                  <c:v>25</c:v>
                </c:pt>
                <c:pt idx="9749">
                  <c:v>23</c:v>
                </c:pt>
                <c:pt idx="9750">
                  <c:v>25</c:v>
                </c:pt>
                <c:pt idx="9751">
                  <c:v>25</c:v>
                </c:pt>
                <c:pt idx="9752">
                  <c:v>28</c:v>
                </c:pt>
                <c:pt idx="9753">
                  <c:v>25</c:v>
                </c:pt>
                <c:pt idx="9754">
                  <c:v>28</c:v>
                </c:pt>
                <c:pt idx="9755">
                  <c:v>25</c:v>
                </c:pt>
                <c:pt idx="9756">
                  <c:v>30</c:v>
                </c:pt>
                <c:pt idx="9757">
                  <c:v>31</c:v>
                </c:pt>
                <c:pt idx="9758">
                  <c:v>31</c:v>
                </c:pt>
                <c:pt idx="9759">
                  <c:v>30</c:v>
                </c:pt>
                <c:pt idx="9760">
                  <c:v>30</c:v>
                </c:pt>
                <c:pt idx="9761">
                  <c:v>30</c:v>
                </c:pt>
                <c:pt idx="9762">
                  <c:v>31</c:v>
                </c:pt>
                <c:pt idx="9763">
                  <c:v>31</c:v>
                </c:pt>
                <c:pt idx="9764">
                  <c:v>30</c:v>
                </c:pt>
                <c:pt idx="9765">
                  <c:v>30</c:v>
                </c:pt>
                <c:pt idx="9766">
                  <c:v>31</c:v>
                </c:pt>
                <c:pt idx="9767">
                  <c:v>31</c:v>
                </c:pt>
                <c:pt idx="9768">
                  <c:v>109</c:v>
                </c:pt>
                <c:pt idx="9769">
                  <c:v>109</c:v>
                </c:pt>
                <c:pt idx="9770">
                  <c:v>109</c:v>
                </c:pt>
                <c:pt idx="9771">
                  <c:v>109</c:v>
                </c:pt>
                <c:pt idx="9772">
                  <c:v>109</c:v>
                </c:pt>
                <c:pt idx="9773">
                  <c:v>109</c:v>
                </c:pt>
                <c:pt idx="9774">
                  <c:v>39</c:v>
                </c:pt>
                <c:pt idx="9775">
                  <c:v>39</c:v>
                </c:pt>
                <c:pt idx="9776">
                  <c:v>39</c:v>
                </c:pt>
                <c:pt idx="9777">
                  <c:v>39</c:v>
                </c:pt>
                <c:pt idx="9778">
                  <c:v>39</c:v>
                </c:pt>
                <c:pt idx="9779">
                  <c:v>39</c:v>
                </c:pt>
                <c:pt idx="9780">
                  <c:v>41</c:v>
                </c:pt>
                <c:pt idx="9781">
                  <c:v>41</c:v>
                </c:pt>
                <c:pt idx="9782">
                  <c:v>41</c:v>
                </c:pt>
                <c:pt idx="9783">
                  <c:v>41</c:v>
                </c:pt>
                <c:pt idx="9784">
                  <c:v>41</c:v>
                </c:pt>
                <c:pt idx="9785">
                  <c:v>41</c:v>
                </c:pt>
                <c:pt idx="9786">
                  <c:v>38</c:v>
                </c:pt>
                <c:pt idx="9787">
                  <c:v>38</c:v>
                </c:pt>
                <c:pt idx="9788">
                  <c:v>38</c:v>
                </c:pt>
                <c:pt idx="9789">
                  <c:v>38</c:v>
                </c:pt>
                <c:pt idx="9790">
                  <c:v>38</c:v>
                </c:pt>
                <c:pt idx="9791">
                  <c:v>38</c:v>
                </c:pt>
                <c:pt idx="9792">
                  <c:v>30</c:v>
                </c:pt>
                <c:pt idx="9793">
                  <c:v>30</c:v>
                </c:pt>
                <c:pt idx="9794">
                  <c:v>32</c:v>
                </c:pt>
                <c:pt idx="9795">
                  <c:v>30</c:v>
                </c:pt>
                <c:pt idx="9796">
                  <c:v>30</c:v>
                </c:pt>
                <c:pt idx="9797">
                  <c:v>32</c:v>
                </c:pt>
                <c:pt idx="9798">
                  <c:v>32</c:v>
                </c:pt>
                <c:pt idx="9799">
                  <c:v>32</c:v>
                </c:pt>
                <c:pt idx="9800">
                  <c:v>32</c:v>
                </c:pt>
                <c:pt idx="9801">
                  <c:v>30</c:v>
                </c:pt>
                <c:pt idx="9802">
                  <c:v>30</c:v>
                </c:pt>
                <c:pt idx="9803">
                  <c:v>30</c:v>
                </c:pt>
                <c:pt idx="9804">
                  <c:v>32</c:v>
                </c:pt>
                <c:pt idx="9805">
                  <c:v>32</c:v>
                </c:pt>
                <c:pt idx="9806">
                  <c:v>30</c:v>
                </c:pt>
                <c:pt idx="9807">
                  <c:v>30</c:v>
                </c:pt>
                <c:pt idx="9808">
                  <c:v>30</c:v>
                </c:pt>
                <c:pt idx="9809">
                  <c:v>32</c:v>
                </c:pt>
                <c:pt idx="9810">
                  <c:v>30</c:v>
                </c:pt>
                <c:pt idx="9811">
                  <c:v>32</c:v>
                </c:pt>
                <c:pt idx="9812">
                  <c:v>30</c:v>
                </c:pt>
                <c:pt idx="9813">
                  <c:v>32</c:v>
                </c:pt>
                <c:pt idx="9814">
                  <c:v>32</c:v>
                </c:pt>
                <c:pt idx="9815">
                  <c:v>29</c:v>
                </c:pt>
                <c:pt idx="9816">
                  <c:v>26</c:v>
                </c:pt>
                <c:pt idx="9817">
                  <c:v>25</c:v>
                </c:pt>
                <c:pt idx="9818">
                  <c:v>26</c:v>
                </c:pt>
                <c:pt idx="9819">
                  <c:v>28</c:v>
                </c:pt>
                <c:pt idx="9820">
                  <c:v>26</c:v>
                </c:pt>
                <c:pt idx="9821">
                  <c:v>28</c:v>
                </c:pt>
                <c:pt idx="9822">
                  <c:v>26</c:v>
                </c:pt>
                <c:pt idx="9823">
                  <c:v>24</c:v>
                </c:pt>
                <c:pt idx="9824">
                  <c:v>26</c:v>
                </c:pt>
                <c:pt idx="9825">
                  <c:v>26</c:v>
                </c:pt>
                <c:pt idx="9826">
                  <c:v>28</c:v>
                </c:pt>
                <c:pt idx="9827">
                  <c:v>25</c:v>
                </c:pt>
                <c:pt idx="9828">
                  <c:v>28</c:v>
                </c:pt>
                <c:pt idx="9829">
                  <c:v>26</c:v>
                </c:pt>
                <c:pt idx="9830">
                  <c:v>26</c:v>
                </c:pt>
                <c:pt idx="9831">
                  <c:v>25</c:v>
                </c:pt>
                <c:pt idx="9832">
                  <c:v>26</c:v>
                </c:pt>
                <c:pt idx="9833">
                  <c:v>29</c:v>
                </c:pt>
                <c:pt idx="9834">
                  <c:v>23</c:v>
                </c:pt>
                <c:pt idx="9835">
                  <c:v>29</c:v>
                </c:pt>
                <c:pt idx="9836">
                  <c:v>25</c:v>
                </c:pt>
                <c:pt idx="9837">
                  <c:v>16</c:v>
                </c:pt>
                <c:pt idx="9838">
                  <c:v>16</c:v>
                </c:pt>
                <c:pt idx="9839">
                  <c:v>16</c:v>
                </c:pt>
                <c:pt idx="9840">
                  <c:v>16</c:v>
                </c:pt>
                <c:pt idx="9841">
                  <c:v>17</c:v>
                </c:pt>
                <c:pt idx="9842">
                  <c:v>17</c:v>
                </c:pt>
                <c:pt idx="9843">
                  <c:v>15</c:v>
                </c:pt>
                <c:pt idx="9844">
                  <c:v>15</c:v>
                </c:pt>
                <c:pt idx="9845">
                  <c:v>15</c:v>
                </c:pt>
                <c:pt idx="9846">
                  <c:v>16</c:v>
                </c:pt>
                <c:pt idx="9847">
                  <c:v>16</c:v>
                </c:pt>
                <c:pt idx="9848">
                  <c:v>15</c:v>
                </c:pt>
                <c:pt idx="9849">
                  <c:v>15</c:v>
                </c:pt>
                <c:pt idx="9850">
                  <c:v>16</c:v>
                </c:pt>
                <c:pt idx="9851">
                  <c:v>24</c:v>
                </c:pt>
                <c:pt idx="9852">
                  <c:v>24</c:v>
                </c:pt>
                <c:pt idx="9853">
                  <c:v>24</c:v>
                </c:pt>
                <c:pt idx="9854">
                  <c:v>24</c:v>
                </c:pt>
                <c:pt idx="9855">
                  <c:v>24</c:v>
                </c:pt>
                <c:pt idx="9856">
                  <c:v>24</c:v>
                </c:pt>
                <c:pt idx="9857">
                  <c:v>19</c:v>
                </c:pt>
                <c:pt idx="9858">
                  <c:v>19</c:v>
                </c:pt>
                <c:pt idx="9859">
                  <c:v>19</c:v>
                </c:pt>
                <c:pt idx="9860">
                  <c:v>19</c:v>
                </c:pt>
                <c:pt idx="9861">
                  <c:v>23</c:v>
                </c:pt>
                <c:pt idx="9862">
                  <c:v>23</c:v>
                </c:pt>
                <c:pt idx="9863">
                  <c:v>24</c:v>
                </c:pt>
                <c:pt idx="9864">
                  <c:v>24</c:v>
                </c:pt>
                <c:pt idx="9865">
                  <c:v>24</c:v>
                </c:pt>
                <c:pt idx="9866">
                  <c:v>23</c:v>
                </c:pt>
                <c:pt idx="9867">
                  <c:v>24</c:v>
                </c:pt>
                <c:pt idx="9868">
                  <c:v>24</c:v>
                </c:pt>
                <c:pt idx="9869">
                  <c:v>23</c:v>
                </c:pt>
                <c:pt idx="9870">
                  <c:v>24</c:v>
                </c:pt>
                <c:pt idx="9871">
                  <c:v>23</c:v>
                </c:pt>
                <c:pt idx="9872">
                  <c:v>24</c:v>
                </c:pt>
                <c:pt idx="9873">
                  <c:v>23</c:v>
                </c:pt>
                <c:pt idx="9874">
                  <c:v>24</c:v>
                </c:pt>
                <c:pt idx="9875">
                  <c:v>24</c:v>
                </c:pt>
                <c:pt idx="9876">
                  <c:v>23</c:v>
                </c:pt>
                <c:pt idx="9877">
                  <c:v>23</c:v>
                </c:pt>
                <c:pt idx="9878">
                  <c:v>24</c:v>
                </c:pt>
                <c:pt idx="9879">
                  <c:v>23</c:v>
                </c:pt>
                <c:pt idx="9880">
                  <c:v>24</c:v>
                </c:pt>
                <c:pt idx="9881">
                  <c:v>24</c:v>
                </c:pt>
                <c:pt idx="9882">
                  <c:v>21</c:v>
                </c:pt>
                <c:pt idx="9883">
                  <c:v>21</c:v>
                </c:pt>
                <c:pt idx="9884">
                  <c:v>20</c:v>
                </c:pt>
                <c:pt idx="9885">
                  <c:v>18</c:v>
                </c:pt>
                <c:pt idx="9886">
                  <c:v>18</c:v>
                </c:pt>
                <c:pt idx="9887">
                  <c:v>18</c:v>
                </c:pt>
                <c:pt idx="9888">
                  <c:v>26</c:v>
                </c:pt>
                <c:pt idx="9889">
                  <c:v>26</c:v>
                </c:pt>
                <c:pt idx="9890">
                  <c:v>26</c:v>
                </c:pt>
                <c:pt idx="9891">
                  <c:v>26</c:v>
                </c:pt>
                <c:pt idx="9892">
                  <c:v>25</c:v>
                </c:pt>
                <c:pt idx="9893">
                  <c:v>26</c:v>
                </c:pt>
                <c:pt idx="9894">
                  <c:v>26</c:v>
                </c:pt>
                <c:pt idx="9895">
                  <c:v>22</c:v>
                </c:pt>
                <c:pt idx="9896">
                  <c:v>23</c:v>
                </c:pt>
                <c:pt idx="9897">
                  <c:v>23</c:v>
                </c:pt>
                <c:pt idx="9898">
                  <c:v>22</c:v>
                </c:pt>
                <c:pt idx="9899">
                  <c:v>23</c:v>
                </c:pt>
                <c:pt idx="9900">
                  <c:v>22</c:v>
                </c:pt>
                <c:pt idx="9901">
                  <c:v>22</c:v>
                </c:pt>
                <c:pt idx="9902">
                  <c:v>23</c:v>
                </c:pt>
                <c:pt idx="9903">
                  <c:v>22</c:v>
                </c:pt>
                <c:pt idx="9904">
                  <c:v>22</c:v>
                </c:pt>
                <c:pt idx="9905">
                  <c:v>26</c:v>
                </c:pt>
                <c:pt idx="9906">
                  <c:v>25</c:v>
                </c:pt>
                <c:pt idx="9907">
                  <c:v>26</c:v>
                </c:pt>
                <c:pt idx="9908">
                  <c:v>25</c:v>
                </c:pt>
                <c:pt idx="9909">
                  <c:v>26</c:v>
                </c:pt>
                <c:pt idx="9910">
                  <c:v>27</c:v>
                </c:pt>
                <c:pt idx="9911">
                  <c:v>25</c:v>
                </c:pt>
                <c:pt idx="9912">
                  <c:v>25</c:v>
                </c:pt>
                <c:pt idx="9913">
                  <c:v>29</c:v>
                </c:pt>
                <c:pt idx="9914">
                  <c:v>26</c:v>
                </c:pt>
                <c:pt idx="9915">
                  <c:v>25</c:v>
                </c:pt>
                <c:pt idx="9916">
                  <c:v>25</c:v>
                </c:pt>
                <c:pt idx="9917">
                  <c:v>27</c:v>
                </c:pt>
                <c:pt idx="9918">
                  <c:v>26</c:v>
                </c:pt>
                <c:pt idx="9919">
                  <c:v>29</c:v>
                </c:pt>
                <c:pt idx="9920">
                  <c:v>25</c:v>
                </c:pt>
                <c:pt idx="9921">
                  <c:v>27</c:v>
                </c:pt>
                <c:pt idx="9922">
                  <c:v>19</c:v>
                </c:pt>
                <c:pt idx="9923">
                  <c:v>19</c:v>
                </c:pt>
                <c:pt idx="9924">
                  <c:v>19</c:v>
                </c:pt>
                <c:pt idx="9925">
                  <c:v>24</c:v>
                </c:pt>
                <c:pt idx="9926">
                  <c:v>26</c:v>
                </c:pt>
                <c:pt idx="9927">
                  <c:v>27</c:v>
                </c:pt>
                <c:pt idx="9928">
                  <c:v>24</c:v>
                </c:pt>
                <c:pt idx="9929">
                  <c:v>27</c:v>
                </c:pt>
                <c:pt idx="9930">
                  <c:v>27</c:v>
                </c:pt>
                <c:pt idx="9931">
                  <c:v>24</c:v>
                </c:pt>
                <c:pt idx="9932">
                  <c:v>27</c:v>
                </c:pt>
                <c:pt idx="9933">
                  <c:v>27</c:v>
                </c:pt>
                <c:pt idx="9934">
                  <c:v>27</c:v>
                </c:pt>
                <c:pt idx="9935">
                  <c:v>23</c:v>
                </c:pt>
                <c:pt idx="9936">
                  <c:v>23</c:v>
                </c:pt>
                <c:pt idx="9937">
                  <c:v>22</c:v>
                </c:pt>
                <c:pt idx="9938">
                  <c:v>22</c:v>
                </c:pt>
                <c:pt idx="9939">
                  <c:v>22</c:v>
                </c:pt>
                <c:pt idx="9940">
                  <c:v>23</c:v>
                </c:pt>
                <c:pt idx="9941">
                  <c:v>23</c:v>
                </c:pt>
                <c:pt idx="9942">
                  <c:v>22</c:v>
                </c:pt>
                <c:pt idx="9943">
                  <c:v>23</c:v>
                </c:pt>
                <c:pt idx="9944">
                  <c:v>22</c:v>
                </c:pt>
                <c:pt idx="9945">
                  <c:v>23</c:v>
                </c:pt>
                <c:pt idx="9946">
                  <c:v>22</c:v>
                </c:pt>
                <c:pt idx="9947">
                  <c:v>22</c:v>
                </c:pt>
                <c:pt idx="9948">
                  <c:v>23</c:v>
                </c:pt>
                <c:pt idx="9949">
                  <c:v>22</c:v>
                </c:pt>
                <c:pt idx="9950">
                  <c:v>22</c:v>
                </c:pt>
                <c:pt idx="9951">
                  <c:v>23</c:v>
                </c:pt>
                <c:pt idx="9952">
                  <c:v>23</c:v>
                </c:pt>
                <c:pt idx="9953">
                  <c:v>17</c:v>
                </c:pt>
                <c:pt idx="9954">
                  <c:v>15</c:v>
                </c:pt>
                <c:pt idx="9955">
                  <c:v>17</c:v>
                </c:pt>
                <c:pt idx="9956">
                  <c:v>17</c:v>
                </c:pt>
                <c:pt idx="9957">
                  <c:v>17</c:v>
                </c:pt>
                <c:pt idx="9958">
                  <c:v>17</c:v>
                </c:pt>
                <c:pt idx="9959">
                  <c:v>32</c:v>
                </c:pt>
                <c:pt idx="9960">
                  <c:v>26</c:v>
                </c:pt>
                <c:pt idx="9961">
                  <c:v>32</c:v>
                </c:pt>
                <c:pt idx="9962">
                  <c:v>32</c:v>
                </c:pt>
                <c:pt idx="9963">
                  <c:v>32</c:v>
                </c:pt>
                <c:pt idx="9964">
                  <c:v>32</c:v>
                </c:pt>
                <c:pt idx="9965">
                  <c:v>32</c:v>
                </c:pt>
                <c:pt idx="9966">
                  <c:v>32</c:v>
                </c:pt>
                <c:pt idx="9967">
                  <c:v>32</c:v>
                </c:pt>
                <c:pt idx="9968">
                  <c:v>32</c:v>
                </c:pt>
                <c:pt idx="9969">
                  <c:v>32</c:v>
                </c:pt>
                <c:pt idx="9970">
                  <c:v>26</c:v>
                </c:pt>
                <c:pt idx="9971">
                  <c:v>32</c:v>
                </c:pt>
                <c:pt idx="9972">
                  <c:v>32</c:v>
                </c:pt>
                <c:pt idx="9973">
                  <c:v>32</c:v>
                </c:pt>
                <c:pt idx="9974">
                  <c:v>26</c:v>
                </c:pt>
                <c:pt idx="9975">
                  <c:v>29</c:v>
                </c:pt>
                <c:pt idx="9976">
                  <c:v>29</c:v>
                </c:pt>
                <c:pt idx="9977">
                  <c:v>29</c:v>
                </c:pt>
                <c:pt idx="9978">
                  <c:v>29</c:v>
                </c:pt>
                <c:pt idx="9979">
                  <c:v>29</c:v>
                </c:pt>
                <c:pt idx="9980">
                  <c:v>29</c:v>
                </c:pt>
                <c:pt idx="9981">
                  <c:v>29</c:v>
                </c:pt>
                <c:pt idx="9982">
                  <c:v>29</c:v>
                </c:pt>
                <c:pt idx="9983">
                  <c:v>29</c:v>
                </c:pt>
                <c:pt idx="9984">
                  <c:v>29</c:v>
                </c:pt>
                <c:pt idx="9985">
                  <c:v>27</c:v>
                </c:pt>
                <c:pt idx="9986">
                  <c:v>27</c:v>
                </c:pt>
                <c:pt idx="9987">
                  <c:v>30</c:v>
                </c:pt>
                <c:pt idx="9988">
                  <c:v>30</c:v>
                </c:pt>
                <c:pt idx="9989">
                  <c:v>30</c:v>
                </c:pt>
                <c:pt idx="9990">
                  <c:v>33</c:v>
                </c:pt>
                <c:pt idx="9991">
                  <c:v>33</c:v>
                </c:pt>
                <c:pt idx="9992">
                  <c:v>32</c:v>
                </c:pt>
                <c:pt idx="9993">
                  <c:v>32</c:v>
                </c:pt>
                <c:pt idx="9994">
                  <c:v>15</c:v>
                </c:pt>
                <c:pt idx="9995">
                  <c:v>16</c:v>
                </c:pt>
                <c:pt idx="9996">
                  <c:v>19</c:v>
                </c:pt>
                <c:pt idx="9997">
                  <c:v>22</c:v>
                </c:pt>
                <c:pt idx="9998">
                  <c:v>22</c:v>
                </c:pt>
                <c:pt idx="9999">
                  <c:v>22</c:v>
                </c:pt>
                <c:pt idx="10000">
                  <c:v>22</c:v>
                </c:pt>
                <c:pt idx="10001">
                  <c:v>22</c:v>
                </c:pt>
                <c:pt idx="10002">
                  <c:v>22</c:v>
                </c:pt>
                <c:pt idx="10003">
                  <c:v>23</c:v>
                </c:pt>
                <c:pt idx="10004">
                  <c:v>23</c:v>
                </c:pt>
                <c:pt idx="10005">
                  <c:v>23</c:v>
                </c:pt>
                <c:pt idx="10006">
                  <c:v>23</c:v>
                </c:pt>
                <c:pt idx="10007">
                  <c:v>22</c:v>
                </c:pt>
                <c:pt idx="10008">
                  <c:v>22</c:v>
                </c:pt>
                <c:pt idx="10009">
                  <c:v>22</c:v>
                </c:pt>
                <c:pt idx="10010">
                  <c:v>22</c:v>
                </c:pt>
                <c:pt idx="10011">
                  <c:v>39</c:v>
                </c:pt>
                <c:pt idx="10012">
                  <c:v>38</c:v>
                </c:pt>
                <c:pt idx="10013">
                  <c:v>38</c:v>
                </c:pt>
                <c:pt idx="10014">
                  <c:v>31</c:v>
                </c:pt>
                <c:pt idx="10015">
                  <c:v>31</c:v>
                </c:pt>
                <c:pt idx="10016">
                  <c:v>38</c:v>
                </c:pt>
                <c:pt idx="10017">
                  <c:v>38</c:v>
                </c:pt>
                <c:pt idx="10018">
                  <c:v>30</c:v>
                </c:pt>
                <c:pt idx="10019">
                  <c:v>29</c:v>
                </c:pt>
                <c:pt idx="10020">
                  <c:v>30</c:v>
                </c:pt>
                <c:pt idx="10021">
                  <c:v>30</c:v>
                </c:pt>
                <c:pt idx="10022">
                  <c:v>30</c:v>
                </c:pt>
                <c:pt idx="10023">
                  <c:v>32</c:v>
                </c:pt>
                <c:pt idx="10024">
                  <c:v>30</c:v>
                </c:pt>
                <c:pt idx="10025">
                  <c:v>30</c:v>
                </c:pt>
                <c:pt idx="10026">
                  <c:v>33</c:v>
                </c:pt>
                <c:pt idx="10027">
                  <c:v>30</c:v>
                </c:pt>
                <c:pt idx="10028">
                  <c:v>33</c:v>
                </c:pt>
                <c:pt idx="10029">
                  <c:v>30</c:v>
                </c:pt>
                <c:pt idx="10030">
                  <c:v>30</c:v>
                </c:pt>
                <c:pt idx="10031">
                  <c:v>29</c:v>
                </c:pt>
                <c:pt idx="10032">
                  <c:v>30</c:v>
                </c:pt>
                <c:pt idx="10033">
                  <c:v>29</c:v>
                </c:pt>
                <c:pt idx="10034">
                  <c:v>29</c:v>
                </c:pt>
                <c:pt idx="10035">
                  <c:v>30</c:v>
                </c:pt>
                <c:pt idx="10036">
                  <c:v>32</c:v>
                </c:pt>
                <c:pt idx="10037">
                  <c:v>32</c:v>
                </c:pt>
                <c:pt idx="10038">
                  <c:v>33</c:v>
                </c:pt>
                <c:pt idx="10039">
                  <c:v>30</c:v>
                </c:pt>
                <c:pt idx="10040">
                  <c:v>33</c:v>
                </c:pt>
                <c:pt idx="10041">
                  <c:v>30</c:v>
                </c:pt>
                <c:pt idx="10042">
                  <c:v>30</c:v>
                </c:pt>
                <c:pt idx="10043">
                  <c:v>30</c:v>
                </c:pt>
                <c:pt idx="10044">
                  <c:v>30</c:v>
                </c:pt>
                <c:pt idx="10045">
                  <c:v>29</c:v>
                </c:pt>
                <c:pt idx="10046">
                  <c:v>32</c:v>
                </c:pt>
                <c:pt idx="10047">
                  <c:v>30</c:v>
                </c:pt>
                <c:pt idx="10048">
                  <c:v>30</c:v>
                </c:pt>
                <c:pt idx="10049">
                  <c:v>29</c:v>
                </c:pt>
                <c:pt idx="10050">
                  <c:v>33</c:v>
                </c:pt>
                <c:pt idx="10051">
                  <c:v>16</c:v>
                </c:pt>
                <c:pt idx="10052">
                  <c:v>20</c:v>
                </c:pt>
                <c:pt idx="10053">
                  <c:v>18</c:v>
                </c:pt>
                <c:pt idx="10054">
                  <c:v>20</c:v>
                </c:pt>
                <c:pt idx="10055">
                  <c:v>22</c:v>
                </c:pt>
                <c:pt idx="10056">
                  <c:v>18</c:v>
                </c:pt>
                <c:pt idx="10057">
                  <c:v>17</c:v>
                </c:pt>
                <c:pt idx="10058">
                  <c:v>19</c:v>
                </c:pt>
                <c:pt idx="10059">
                  <c:v>22</c:v>
                </c:pt>
                <c:pt idx="10060">
                  <c:v>17</c:v>
                </c:pt>
                <c:pt idx="10061">
                  <c:v>19</c:v>
                </c:pt>
                <c:pt idx="10062">
                  <c:v>22</c:v>
                </c:pt>
                <c:pt idx="10063">
                  <c:v>19</c:v>
                </c:pt>
                <c:pt idx="10064">
                  <c:v>18</c:v>
                </c:pt>
                <c:pt idx="10065">
                  <c:v>18</c:v>
                </c:pt>
                <c:pt idx="10066">
                  <c:v>19</c:v>
                </c:pt>
                <c:pt idx="10067">
                  <c:v>19</c:v>
                </c:pt>
                <c:pt idx="10068">
                  <c:v>24</c:v>
                </c:pt>
                <c:pt idx="10069">
                  <c:v>21</c:v>
                </c:pt>
                <c:pt idx="10070">
                  <c:v>20</c:v>
                </c:pt>
                <c:pt idx="10071">
                  <c:v>24</c:v>
                </c:pt>
                <c:pt idx="10072">
                  <c:v>19</c:v>
                </c:pt>
                <c:pt idx="10073">
                  <c:v>25</c:v>
                </c:pt>
                <c:pt idx="10074">
                  <c:v>24</c:v>
                </c:pt>
                <c:pt idx="10075">
                  <c:v>21</c:v>
                </c:pt>
                <c:pt idx="10076">
                  <c:v>21</c:v>
                </c:pt>
                <c:pt idx="10077">
                  <c:v>21</c:v>
                </c:pt>
                <c:pt idx="10078">
                  <c:v>19</c:v>
                </c:pt>
                <c:pt idx="10079">
                  <c:v>21</c:v>
                </c:pt>
                <c:pt idx="10080">
                  <c:v>19</c:v>
                </c:pt>
                <c:pt idx="10081">
                  <c:v>21</c:v>
                </c:pt>
                <c:pt idx="10082">
                  <c:v>21</c:v>
                </c:pt>
                <c:pt idx="10083">
                  <c:v>24</c:v>
                </c:pt>
                <c:pt idx="10084">
                  <c:v>21</c:v>
                </c:pt>
                <c:pt idx="10085">
                  <c:v>21</c:v>
                </c:pt>
                <c:pt idx="10086">
                  <c:v>21</c:v>
                </c:pt>
                <c:pt idx="10087">
                  <c:v>23</c:v>
                </c:pt>
                <c:pt idx="10088">
                  <c:v>23</c:v>
                </c:pt>
                <c:pt idx="10089">
                  <c:v>23</c:v>
                </c:pt>
                <c:pt idx="10090">
                  <c:v>23</c:v>
                </c:pt>
                <c:pt idx="10091">
                  <c:v>23</c:v>
                </c:pt>
                <c:pt idx="10092">
                  <c:v>24</c:v>
                </c:pt>
                <c:pt idx="10093">
                  <c:v>23</c:v>
                </c:pt>
                <c:pt idx="10094">
                  <c:v>23</c:v>
                </c:pt>
                <c:pt idx="10095">
                  <c:v>20</c:v>
                </c:pt>
                <c:pt idx="10096">
                  <c:v>20</c:v>
                </c:pt>
                <c:pt idx="10097">
                  <c:v>23</c:v>
                </c:pt>
                <c:pt idx="10098">
                  <c:v>24</c:v>
                </c:pt>
                <c:pt idx="10099">
                  <c:v>23</c:v>
                </c:pt>
                <c:pt idx="10100">
                  <c:v>24</c:v>
                </c:pt>
                <c:pt idx="10101">
                  <c:v>23</c:v>
                </c:pt>
                <c:pt idx="10102">
                  <c:v>23</c:v>
                </c:pt>
                <c:pt idx="10103">
                  <c:v>24</c:v>
                </c:pt>
                <c:pt idx="10104">
                  <c:v>24</c:v>
                </c:pt>
                <c:pt idx="10105">
                  <c:v>22</c:v>
                </c:pt>
                <c:pt idx="10106">
                  <c:v>24</c:v>
                </c:pt>
                <c:pt idx="10107">
                  <c:v>22</c:v>
                </c:pt>
                <c:pt idx="10108">
                  <c:v>21</c:v>
                </c:pt>
                <c:pt idx="10109">
                  <c:v>24</c:v>
                </c:pt>
                <c:pt idx="10110">
                  <c:v>23</c:v>
                </c:pt>
                <c:pt idx="10111">
                  <c:v>24</c:v>
                </c:pt>
                <c:pt idx="10112">
                  <c:v>23</c:v>
                </c:pt>
                <c:pt idx="10113">
                  <c:v>23</c:v>
                </c:pt>
                <c:pt idx="10114">
                  <c:v>23</c:v>
                </c:pt>
                <c:pt idx="10115">
                  <c:v>23</c:v>
                </c:pt>
                <c:pt idx="10116">
                  <c:v>20</c:v>
                </c:pt>
                <c:pt idx="10117">
                  <c:v>20</c:v>
                </c:pt>
                <c:pt idx="10118">
                  <c:v>21</c:v>
                </c:pt>
                <c:pt idx="10119">
                  <c:v>24</c:v>
                </c:pt>
                <c:pt idx="10120">
                  <c:v>23</c:v>
                </c:pt>
                <c:pt idx="10121">
                  <c:v>23</c:v>
                </c:pt>
                <c:pt idx="10122">
                  <c:v>23</c:v>
                </c:pt>
                <c:pt idx="10123">
                  <c:v>23</c:v>
                </c:pt>
                <c:pt idx="10124">
                  <c:v>23</c:v>
                </c:pt>
                <c:pt idx="10125">
                  <c:v>23</c:v>
                </c:pt>
                <c:pt idx="10126">
                  <c:v>23</c:v>
                </c:pt>
                <c:pt idx="10127">
                  <c:v>23</c:v>
                </c:pt>
                <c:pt idx="10128">
                  <c:v>24</c:v>
                </c:pt>
                <c:pt idx="10129">
                  <c:v>24</c:v>
                </c:pt>
                <c:pt idx="10130">
                  <c:v>20</c:v>
                </c:pt>
                <c:pt idx="10131">
                  <c:v>23</c:v>
                </c:pt>
                <c:pt idx="10132">
                  <c:v>24</c:v>
                </c:pt>
                <c:pt idx="10133">
                  <c:v>23</c:v>
                </c:pt>
                <c:pt idx="10134">
                  <c:v>22</c:v>
                </c:pt>
                <c:pt idx="10135">
                  <c:v>23</c:v>
                </c:pt>
                <c:pt idx="10136">
                  <c:v>24</c:v>
                </c:pt>
                <c:pt idx="10137">
                  <c:v>24</c:v>
                </c:pt>
                <c:pt idx="10138">
                  <c:v>23</c:v>
                </c:pt>
                <c:pt idx="10139">
                  <c:v>21</c:v>
                </c:pt>
                <c:pt idx="10140">
                  <c:v>22</c:v>
                </c:pt>
                <c:pt idx="10141">
                  <c:v>23</c:v>
                </c:pt>
                <c:pt idx="10142">
                  <c:v>24</c:v>
                </c:pt>
                <c:pt idx="10143">
                  <c:v>23</c:v>
                </c:pt>
                <c:pt idx="10144">
                  <c:v>23</c:v>
                </c:pt>
                <c:pt idx="10145">
                  <c:v>24</c:v>
                </c:pt>
                <c:pt idx="10146">
                  <c:v>24</c:v>
                </c:pt>
                <c:pt idx="10147">
                  <c:v>23</c:v>
                </c:pt>
                <c:pt idx="10148">
                  <c:v>23</c:v>
                </c:pt>
                <c:pt idx="10149">
                  <c:v>23</c:v>
                </c:pt>
                <c:pt idx="10150">
                  <c:v>23</c:v>
                </c:pt>
                <c:pt idx="10151">
                  <c:v>23</c:v>
                </c:pt>
                <c:pt idx="10152">
                  <c:v>23</c:v>
                </c:pt>
                <c:pt idx="10153">
                  <c:v>15</c:v>
                </c:pt>
                <c:pt idx="10154">
                  <c:v>16</c:v>
                </c:pt>
                <c:pt idx="10155">
                  <c:v>22</c:v>
                </c:pt>
                <c:pt idx="10156">
                  <c:v>23</c:v>
                </c:pt>
                <c:pt idx="10157">
                  <c:v>22</c:v>
                </c:pt>
                <c:pt idx="10158">
                  <c:v>23</c:v>
                </c:pt>
                <c:pt idx="10159">
                  <c:v>23</c:v>
                </c:pt>
                <c:pt idx="10160">
                  <c:v>22</c:v>
                </c:pt>
                <c:pt idx="10161">
                  <c:v>22</c:v>
                </c:pt>
                <c:pt idx="10162">
                  <c:v>23</c:v>
                </c:pt>
                <c:pt idx="10163">
                  <c:v>22</c:v>
                </c:pt>
                <c:pt idx="10164">
                  <c:v>23</c:v>
                </c:pt>
                <c:pt idx="10165">
                  <c:v>22</c:v>
                </c:pt>
                <c:pt idx="10166">
                  <c:v>23</c:v>
                </c:pt>
                <c:pt idx="10167">
                  <c:v>22</c:v>
                </c:pt>
                <c:pt idx="10168">
                  <c:v>22</c:v>
                </c:pt>
                <c:pt idx="10169">
                  <c:v>23</c:v>
                </c:pt>
                <c:pt idx="10170">
                  <c:v>23</c:v>
                </c:pt>
                <c:pt idx="10171">
                  <c:v>23</c:v>
                </c:pt>
                <c:pt idx="10172">
                  <c:v>22</c:v>
                </c:pt>
                <c:pt idx="10173">
                  <c:v>22</c:v>
                </c:pt>
                <c:pt idx="10174">
                  <c:v>22</c:v>
                </c:pt>
                <c:pt idx="10175">
                  <c:v>24</c:v>
                </c:pt>
                <c:pt idx="10176">
                  <c:v>24</c:v>
                </c:pt>
                <c:pt idx="10177">
                  <c:v>22</c:v>
                </c:pt>
                <c:pt idx="10178">
                  <c:v>24</c:v>
                </c:pt>
                <c:pt idx="10179">
                  <c:v>24</c:v>
                </c:pt>
                <c:pt idx="10180">
                  <c:v>22</c:v>
                </c:pt>
                <c:pt idx="10181">
                  <c:v>22</c:v>
                </c:pt>
                <c:pt idx="10182">
                  <c:v>24</c:v>
                </c:pt>
                <c:pt idx="10183">
                  <c:v>22</c:v>
                </c:pt>
                <c:pt idx="10184">
                  <c:v>24</c:v>
                </c:pt>
                <c:pt idx="10185">
                  <c:v>29</c:v>
                </c:pt>
                <c:pt idx="10186">
                  <c:v>29</c:v>
                </c:pt>
                <c:pt idx="10187">
                  <c:v>25</c:v>
                </c:pt>
                <c:pt idx="10188">
                  <c:v>26</c:v>
                </c:pt>
                <c:pt idx="10189">
                  <c:v>26</c:v>
                </c:pt>
                <c:pt idx="10190">
                  <c:v>29</c:v>
                </c:pt>
                <c:pt idx="10191">
                  <c:v>27</c:v>
                </c:pt>
                <c:pt idx="10192">
                  <c:v>27</c:v>
                </c:pt>
                <c:pt idx="10193">
                  <c:v>27</c:v>
                </c:pt>
                <c:pt idx="10194">
                  <c:v>24</c:v>
                </c:pt>
                <c:pt idx="10195">
                  <c:v>24</c:v>
                </c:pt>
                <c:pt idx="10196">
                  <c:v>24</c:v>
                </c:pt>
                <c:pt idx="10197">
                  <c:v>27</c:v>
                </c:pt>
                <c:pt idx="10198">
                  <c:v>27</c:v>
                </c:pt>
                <c:pt idx="10199">
                  <c:v>24</c:v>
                </c:pt>
                <c:pt idx="10200">
                  <c:v>24</c:v>
                </c:pt>
                <c:pt idx="10201">
                  <c:v>24</c:v>
                </c:pt>
                <c:pt idx="10202">
                  <c:v>27</c:v>
                </c:pt>
                <c:pt idx="10203">
                  <c:v>22</c:v>
                </c:pt>
                <c:pt idx="10204">
                  <c:v>23</c:v>
                </c:pt>
                <c:pt idx="10205">
                  <c:v>22</c:v>
                </c:pt>
                <c:pt idx="10206">
                  <c:v>31</c:v>
                </c:pt>
                <c:pt idx="10207">
                  <c:v>31</c:v>
                </c:pt>
                <c:pt idx="10208">
                  <c:v>31</c:v>
                </c:pt>
                <c:pt idx="10209">
                  <c:v>31</c:v>
                </c:pt>
                <c:pt idx="10210">
                  <c:v>31</c:v>
                </c:pt>
                <c:pt idx="10211">
                  <c:v>31</c:v>
                </c:pt>
                <c:pt idx="10212">
                  <c:v>31</c:v>
                </c:pt>
                <c:pt idx="10213">
                  <c:v>31</c:v>
                </c:pt>
                <c:pt idx="10214">
                  <c:v>31</c:v>
                </c:pt>
                <c:pt idx="10215">
                  <c:v>31</c:v>
                </c:pt>
                <c:pt idx="10216">
                  <c:v>31</c:v>
                </c:pt>
                <c:pt idx="10217">
                  <c:v>31</c:v>
                </c:pt>
                <c:pt idx="10218">
                  <c:v>31</c:v>
                </c:pt>
                <c:pt idx="10219">
                  <c:v>31</c:v>
                </c:pt>
                <c:pt idx="10220">
                  <c:v>30</c:v>
                </c:pt>
                <c:pt idx="10221">
                  <c:v>30</c:v>
                </c:pt>
                <c:pt idx="10222">
                  <c:v>26</c:v>
                </c:pt>
                <c:pt idx="10223">
                  <c:v>30</c:v>
                </c:pt>
                <c:pt idx="10224">
                  <c:v>26</c:v>
                </c:pt>
                <c:pt idx="10225">
                  <c:v>30</c:v>
                </c:pt>
                <c:pt idx="10226">
                  <c:v>30</c:v>
                </c:pt>
                <c:pt idx="10227">
                  <c:v>30</c:v>
                </c:pt>
                <c:pt idx="10228">
                  <c:v>30</c:v>
                </c:pt>
                <c:pt idx="10229">
                  <c:v>30</c:v>
                </c:pt>
                <c:pt idx="10230">
                  <c:v>30</c:v>
                </c:pt>
                <c:pt idx="10231">
                  <c:v>35</c:v>
                </c:pt>
                <c:pt idx="10232">
                  <c:v>35</c:v>
                </c:pt>
                <c:pt idx="10233">
                  <c:v>36</c:v>
                </c:pt>
                <c:pt idx="10234">
                  <c:v>35</c:v>
                </c:pt>
                <c:pt idx="10235">
                  <c:v>35</c:v>
                </c:pt>
                <c:pt idx="10236">
                  <c:v>35</c:v>
                </c:pt>
                <c:pt idx="10237">
                  <c:v>35</c:v>
                </c:pt>
                <c:pt idx="10238">
                  <c:v>32</c:v>
                </c:pt>
                <c:pt idx="10239">
                  <c:v>29</c:v>
                </c:pt>
                <c:pt idx="10240">
                  <c:v>32</c:v>
                </c:pt>
                <c:pt idx="10241">
                  <c:v>32</c:v>
                </c:pt>
                <c:pt idx="10242">
                  <c:v>29</c:v>
                </c:pt>
                <c:pt idx="10243">
                  <c:v>32</c:v>
                </c:pt>
                <c:pt idx="10244">
                  <c:v>29</c:v>
                </c:pt>
                <c:pt idx="10245">
                  <c:v>32</c:v>
                </c:pt>
                <c:pt idx="10246">
                  <c:v>29</c:v>
                </c:pt>
                <c:pt idx="10247">
                  <c:v>32</c:v>
                </c:pt>
                <c:pt idx="10248">
                  <c:v>29</c:v>
                </c:pt>
                <c:pt idx="10249">
                  <c:v>32</c:v>
                </c:pt>
                <c:pt idx="10250">
                  <c:v>32</c:v>
                </c:pt>
                <c:pt idx="10251">
                  <c:v>32</c:v>
                </c:pt>
                <c:pt idx="10252">
                  <c:v>29</c:v>
                </c:pt>
                <c:pt idx="10253">
                  <c:v>32</c:v>
                </c:pt>
                <c:pt idx="10254">
                  <c:v>29</c:v>
                </c:pt>
                <c:pt idx="10255">
                  <c:v>32</c:v>
                </c:pt>
                <c:pt idx="10256">
                  <c:v>29</c:v>
                </c:pt>
                <c:pt idx="10257">
                  <c:v>29</c:v>
                </c:pt>
                <c:pt idx="10258">
                  <c:v>28</c:v>
                </c:pt>
                <c:pt idx="10259">
                  <c:v>31</c:v>
                </c:pt>
                <c:pt idx="10260">
                  <c:v>28</c:v>
                </c:pt>
                <c:pt idx="10261">
                  <c:v>31</c:v>
                </c:pt>
                <c:pt idx="10262">
                  <c:v>31</c:v>
                </c:pt>
                <c:pt idx="10263">
                  <c:v>28</c:v>
                </c:pt>
                <c:pt idx="10264">
                  <c:v>31</c:v>
                </c:pt>
                <c:pt idx="10265">
                  <c:v>31</c:v>
                </c:pt>
                <c:pt idx="10266">
                  <c:v>28</c:v>
                </c:pt>
                <c:pt idx="10267">
                  <c:v>21</c:v>
                </c:pt>
                <c:pt idx="10268">
                  <c:v>23</c:v>
                </c:pt>
                <c:pt idx="10269">
                  <c:v>23</c:v>
                </c:pt>
                <c:pt idx="10270">
                  <c:v>21</c:v>
                </c:pt>
                <c:pt idx="10271">
                  <c:v>21</c:v>
                </c:pt>
                <c:pt idx="10272">
                  <c:v>23</c:v>
                </c:pt>
                <c:pt idx="10273">
                  <c:v>23</c:v>
                </c:pt>
                <c:pt idx="10274">
                  <c:v>21</c:v>
                </c:pt>
                <c:pt idx="10275">
                  <c:v>23</c:v>
                </c:pt>
                <c:pt idx="10276">
                  <c:v>23</c:v>
                </c:pt>
                <c:pt idx="10277">
                  <c:v>23</c:v>
                </c:pt>
                <c:pt idx="10278">
                  <c:v>22</c:v>
                </c:pt>
                <c:pt idx="10279">
                  <c:v>22</c:v>
                </c:pt>
                <c:pt idx="10280">
                  <c:v>22</c:v>
                </c:pt>
                <c:pt idx="10281">
                  <c:v>22</c:v>
                </c:pt>
                <c:pt idx="10282">
                  <c:v>21</c:v>
                </c:pt>
                <c:pt idx="10283">
                  <c:v>21</c:v>
                </c:pt>
                <c:pt idx="10284">
                  <c:v>22</c:v>
                </c:pt>
                <c:pt idx="10285">
                  <c:v>22</c:v>
                </c:pt>
                <c:pt idx="10286">
                  <c:v>27</c:v>
                </c:pt>
                <c:pt idx="10287">
                  <c:v>24</c:v>
                </c:pt>
                <c:pt idx="10288">
                  <c:v>24</c:v>
                </c:pt>
                <c:pt idx="10289">
                  <c:v>28</c:v>
                </c:pt>
                <c:pt idx="10290">
                  <c:v>24</c:v>
                </c:pt>
                <c:pt idx="10291">
                  <c:v>24</c:v>
                </c:pt>
                <c:pt idx="10292">
                  <c:v>24</c:v>
                </c:pt>
                <c:pt idx="10293">
                  <c:v>24</c:v>
                </c:pt>
                <c:pt idx="10294">
                  <c:v>24</c:v>
                </c:pt>
                <c:pt idx="10295">
                  <c:v>27</c:v>
                </c:pt>
                <c:pt idx="10296">
                  <c:v>24</c:v>
                </c:pt>
                <c:pt idx="10297">
                  <c:v>24</c:v>
                </c:pt>
                <c:pt idx="10298">
                  <c:v>28</c:v>
                </c:pt>
                <c:pt idx="10299">
                  <c:v>23</c:v>
                </c:pt>
                <c:pt idx="10300">
                  <c:v>27</c:v>
                </c:pt>
                <c:pt idx="10301">
                  <c:v>24</c:v>
                </c:pt>
                <c:pt idx="10302">
                  <c:v>24</c:v>
                </c:pt>
                <c:pt idx="10303">
                  <c:v>24</c:v>
                </c:pt>
                <c:pt idx="10304">
                  <c:v>28</c:v>
                </c:pt>
                <c:pt idx="10305">
                  <c:v>24</c:v>
                </c:pt>
                <c:pt idx="10306">
                  <c:v>26</c:v>
                </c:pt>
                <c:pt idx="10307">
                  <c:v>26</c:v>
                </c:pt>
                <c:pt idx="10308">
                  <c:v>26</c:v>
                </c:pt>
                <c:pt idx="10309">
                  <c:v>26</c:v>
                </c:pt>
                <c:pt idx="10310">
                  <c:v>26</c:v>
                </c:pt>
                <c:pt idx="10311">
                  <c:v>26</c:v>
                </c:pt>
                <c:pt idx="10312">
                  <c:v>26</c:v>
                </c:pt>
                <c:pt idx="10313">
                  <c:v>26</c:v>
                </c:pt>
                <c:pt idx="10314">
                  <c:v>26</c:v>
                </c:pt>
                <c:pt idx="10315">
                  <c:v>26</c:v>
                </c:pt>
                <c:pt idx="10316">
                  <c:v>26</c:v>
                </c:pt>
                <c:pt idx="10317">
                  <c:v>26</c:v>
                </c:pt>
                <c:pt idx="10318">
                  <c:v>26</c:v>
                </c:pt>
                <c:pt idx="10319">
                  <c:v>26</c:v>
                </c:pt>
                <c:pt idx="10320">
                  <c:v>26</c:v>
                </c:pt>
                <c:pt idx="10321">
                  <c:v>26</c:v>
                </c:pt>
                <c:pt idx="10322">
                  <c:v>26</c:v>
                </c:pt>
                <c:pt idx="10323">
                  <c:v>26</c:v>
                </c:pt>
                <c:pt idx="10324">
                  <c:v>24</c:v>
                </c:pt>
                <c:pt idx="10325">
                  <c:v>24</c:v>
                </c:pt>
                <c:pt idx="10326">
                  <c:v>24</c:v>
                </c:pt>
                <c:pt idx="10327">
                  <c:v>24</c:v>
                </c:pt>
                <c:pt idx="10328">
                  <c:v>24</c:v>
                </c:pt>
                <c:pt idx="10329">
                  <c:v>24</c:v>
                </c:pt>
                <c:pt idx="10330">
                  <c:v>24</c:v>
                </c:pt>
                <c:pt idx="10331">
                  <c:v>24</c:v>
                </c:pt>
                <c:pt idx="10332">
                  <c:v>17</c:v>
                </c:pt>
                <c:pt idx="10333">
                  <c:v>18</c:v>
                </c:pt>
                <c:pt idx="10334">
                  <c:v>17</c:v>
                </c:pt>
                <c:pt idx="10335">
                  <c:v>18</c:v>
                </c:pt>
                <c:pt idx="10336">
                  <c:v>17</c:v>
                </c:pt>
                <c:pt idx="10337">
                  <c:v>18</c:v>
                </c:pt>
                <c:pt idx="10338">
                  <c:v>18</c:v>
                </c:pt>
                <c:pt idx="10339">
                  <c:v>17</c:v>
                </c:pt>
                <c:pt idx="10340">
                  <c:v>17</c:v>
                </c:pt>
                <c:pt idx="10341">
                  <c:v>17</c:v>
                </c:pt>
                <c:pt idx="10342">
                  <c:v>18</c:v>
                </c:pt>
                <c:pt idx="10343">
                  <c:v>17</c:v>
                </c:pt>
                <c:pt idx="10344">
                  <c:v>18</c:v>
                </c:pt>
                <c:pt idx="10345">
                  <c:v>17</c:v>
                </c:pt>
                <c:pt idx="10346">
                  <c:v>18</c:v>
                </c:pt>
                <c:pt idx="10347">
                  <c:v>17</c:v>
                </c:pt>
                <c:pt idx="10348">
                  <c:v>18</c:v>
                </c:pt>
                <c:pt idx="10349">
                  <c:v>17</c:v>
                </c:pt>
                <c:pt idx="10350">
                  <c:v>18</c:v>
                </c:pt>
                <c:pt idx="10351">
                  <c:v>17</c:v>
                </c:pt>
                <c:pt idx="10352">
                  <c:v>18</c:v>
                </c:pt>
                <c:pt idx="10353">
                  <c:v>17</c:v>
                </c:pt>
                <c:pt idx="10354">
                  <c:v>17</c:v>
                </c:pt>
                <c:pt idx="10355">
                  <c:v>17</c:v>
                </c:pt>
                <c:pt idx="10356">
                  <c:v>18</c:v>
                </c:pt>
                <c:pt idx="10357">
                  <c:v>17</c:v>
                </c:pt>
                <c:pt idx="10358">
                  <c:v>21</c:v>
                </c:pt>
                <c:pt idx="10359">
                  <c:v>21</c:v>
                </c:pt>
                <c:pt idx="10360">
                  <c:v>21</c:v>
                </c:pt>
                <c:pt idx="10361">
                  <c:v>20</c:v>
                </c:pt>
                <c:pt idx="10362">
                  <c:v>21</c:v>
                </c:pt>
                <c:pt idx="10363">
                  <c:v>21</c:v>
                </c:pt>
                <c:pt idx="10364">
                  <c:v>21</c:v>
                </c:pt>
                <c:pt idx="10365">
                  <c:v>21</c:v>
                </c:pt>
                <c:pt idx="10366">
                  <c:v>21</c:v>
                </c:pt>
                <c:pt idx="10367">
                  <c:v>26</c:v>
                </c:pt>
                <c:pt idx="10368">
                  <c:v>29</c:v>
                </c:pt>
                <c:pt idx="10369">
                  <c:v>26</c:v>
                </c:pt>
                <c:pt idx="10370">
                  <c:v>26</c:v>
                </c:pt>
                <c:pt idx="10371">
                  <c:v>29</c:v>
                </c:pt>
                <c:pt idx="10372">
                  <c:v>25</c:v>
                </c:pt>
                <c:pt idx="10373">
                  <c:v>29</c:v>
                </c:pt>
                <c:pt idx="10374">
                  <c:v>29</c:v>
                </c:pt>
                <c:pt idx="10375">
                  <c:v>26</c:v>
                </c:pt>
                <c:pt idx="10376">
                  <c:v>26</c:v>
                </c:pt>
                <c:pt idx="10377">
                  <c:v>25</c:v>
                </c:pt>
                <c:pt idx="10378">
                  <c:v>29</c:v>
                </c:pt>
                <c:pt idx="10379">
                  <c:v>26</c:v>
                </c:pt>
                <c:pt idx="10380">
                  <c:v>29</c:v>
                </c:pt>
                <c:pt idx="10381">
                  <c:v>29</c:v>
                </c:pt>
                <c:pt idx="10382">
                  <c:v>29</c:v>
                </c:pt>
                <c:pt idx="10383">
                  <c:v>29</c:v>
                </c:pt>
                <c:pt idx="10384">
                  <c:v>25</c:v>
                </c:pt>
                <c:pt idx="10385">
                  <c:v>26</c:v>
                </c:pt>
                <c:pt idx="10386">
                  <c:v>29</c:v>
                </c:pt>
                <c:pt idx="10387">
                  <c:v>26</c:v>
                </c:pt>
                <c:pt idx="10388">
                  <c:v>26</c:v>
                </c:pt>
                <c:pt idx="10389">
                  <c:v>29</c:v>
                </c:pt>
                <c:pt idx="10390">
                  <c:v>31</c:v>
                </c:pt>
                <c:pt idx="10391">
                  <c:v>35</c:v>
                </c:pt>
                <c:pt idx="10392">
                  <c:v>34</c:v>
                </c:pt>
                <c:pt idx="10393">
                  <c:v>34</c:v>
                </c:pt>
                <c:pt idx="10394">
                  <c:v>31</c:v>
                </c:pt>
                <c:pt idx="10395">
                  <c:v>35</c:v>
                </c:pt>
                <c:pt idx="10396">
                  <c:v>34</c:v>
                </c:pt>
                <c:pt idx="10397">
                  <c:v>31</c:v>
                </c:pt>
                <c:pt idx="10398">
                  <c:v>34</c:v>
                </c:pt>
                <c:pt idx="10399">
                  <c:v>34</c:v>
                </c:pt>
                <c:pt idx="10400">
                  <c:v>35</c:v>
                </c:pt>
                <c:pt idx="10401">
                  <c:v>31</c:v>
                </c:pt>
                <c:pt idx="10402">
                  <c:v>34</c:v>
                </c:pt>
                <c:pt idx="10403">
                  <c:v>35</c:v>
                </c:pt>
                <c:pt idx="10404">
                  <c:v>34</c:v>
                </c:pt>
                <c:pt idx="10405">
                  <c:v>35</c:v>
                </c:pt>
                <c:pt idx="10406">
                  <c:v>31</c:v>
                </c:pt>
                <c:pt idx="10407">
                  <c:v>35</c:v>
                </c:pt>
                <c:pt idx="10408">
                  <c:v>31</c:v>
                </c:pt>
                <c:pt idx="10409">
                  <c:v>34</c:v>
                </c:pt>
                <c:pt idx="10410">
                  <c:v>34</c:v>
                </c:pt>
                <c:pt idx="10411">
                  <c:v>24</c:v>
                </c:pt>
                <c:pt idx="10412">
                  <c:v>24</c:v>
                </c:pt>
                <c:pt idx="10413">
                  <c:v>24</c:v>
                </c:pt>
                <c:pt idx="10414">
                  <c:v>24</c:v>
                </c:pt>
                <c:pt idx="10415">
                  <c:v>24</c:v>
                </c:pt>
                <c:pt idx="10416">
                  <c:v>24</c:v>
                </c:pt>
                <c:pt idx="10417">
                  <c:v>23</c:v>
                </c:pt>
                <c:pt idx="10418">
                  <c:v>24</c:v>
                </c:pt>
                <c:pt idx="10419">
                  <c:v>24</c:v>
                </c:pt>
                <c:pt idx="10420">
                  <c:v>24</c:v>
                </c:pt>
                <c:pt idx="10421">
                  <c:v>24</c:v>
                </c:pt>
                <c:pt idx="10422">
                  <c:v>24</c:v>
                </c:pt>
                <c:pt idx="10423">
                  <c:v>24</c:v>
                </c:pt>
                <c:pt idx="10424">
                  <c:v>24</c:v>
                </c:pt>
                <c:pt idx="10425">
                  <c:v>24</c:v>
                </c:pt>
                <c:pt idx="10426">
                  <c:v>24</c:v>
                </c:pt>
                <c:pt idx="10427">
                  <c:v>17</c:v>
                </c:pt>
                <c:pt idx="10428">
                  <c:v>20</c:v>
                </c:pt>
                <c:pt idx="10429">
                  <c:v>20</c:v>
                </c:pt>
                <c:pt idx="10430">
                  <c:v>25</c:v>
                </c:pt>
                <c:pt idx="10431">
                  <c:v>20</c:v>
                </c:pt>
                <c:pt idx="10432">
                  <c:v>18</c:v>
                </c:pt>
                <c:pt idx="10433">
                  <c:v>29</c:v>
                </c:pt>
                <c:pt idx="10434">
                  <c:v>29</c:v>
                </c:pt>
                <c:pt idx="10435">
                  <c:v>23</c:v>
                </c:pt>
                <c:pt idx="10436">
                  <c:v>23</c:v>
                </c:pt>
                <c:pt idx="10437">
                  <c:v>23</c:v>
                </c:pt>
                <c:pt idx="10438">
                  <c:v>23</c:v>
                </c:pt>
                <c:pt idx="10439">
                  <c:v>24</c:v>
                </c:pt>
                <c:pt idx="10440">
                  <c:v>29</c:v>
                </c:pt>
                <c:pt idx="10441">
                  <c:v>23</c:v>
                </c:pt>
                <c:pt idx="10442">
                  <c:v>23</c:v>
                </c:pt>
                <c:pt idx="10443">
                  <c:v>29</c:v>
                </c:pt>
                <c:pt idx="10444">
                  <c:v>23</c:v>
                </c:pt>
                <c:pt idx="10445">
                  <c:v>29</c:v>
                </c:pt>
                <c:pt idx="10446">
                  <c:v>23</c:v>
                </c:pt>
                <c:pt idx="10447">
                  <c:v>29</c:v>
                </c:pt>
                <c:pt idx="10448">
                  <c:v>23</c:v>
                </c:pt>
                <c:pt idx="10449">
                  <c:v>23</c:v>
                </c:pt>
                <c:pt idx="10450">
                  <c:v>23</c:v>
                </c:pt>
                <c:pt idx="10451">
                  <c:v>25</c:v>
                </c:pt>
                <c:pt idx="10452">
                  <c:v>25</c:v>
                </c:pt>
                <c:pt idx="10453">
                  <c:v>25</c:v>
                </c:pt>
                <c:pt idx="10454">
                  <c:v>25</c:v>
                </c:pt>
                <c:pt idx="10455">
                  <c:v>25</c:v>
                </c:pt>
                <c:pt idx="10456">
                  <c:v>25</c:v>
                </c:pt>
                <c:pt idx="10457">
                  <c:v>25</c:v>
                </c:pt>
                <c:pt idx="10458">
                  <c:v>25</c:v>
                </c:pt>
                <c:pt idx="10459">
                  <c:v>25</c:v>
                </c:pt>
                <c:pt idx="10460">
                  <c:v>25</c:v>
                </c:pt>
                <c:pt idx="10461">
                  <c:v>25</c:v>
                </c:pt>
                <c:pt idx="10462">
                  <c:v>25</c:v>
                </c:pt>
                <c:pt idx="10463">
                  <c:v>25</c:v>
                </c:pt>
                <c:pt idx="10464">
                  <c:v>25</c:v>
                </c:pt>
                <c:pt idx="10465">
                  <c:v>25</c:v>
                </c:pt>
                <c:pt idx="10466">
                  <c:v>25</c:v>
                </c:pt>
                <c:pt idx="10467">
                  <c:v>25</c:v>
                </c:pt>
                <c:pt idx="10468">
                  <c:v>24</c:v>
                </c:pt>
                <c:pt idx="10469">
                  <c:v>24</c:v>
                </c:pt>
                <c:pt idx="10470">
                  <c:v>24</c:v>
                </c:pt>
                <c:pt idx="10471">
                  <c:v>24</c:v>
                </c:pt>
                <c:pt idx="10472">
                  <c:v>24</c:v>
                </c:pt>
                <c:pt idx="10473">
                  <c:v>24</c:v>
                </c:pt>
                <c:pt idx="10474">
                  <c:v>24</c:v>
                </c:pt>
                <c:pt idx="10475">
                  <c:v>24</c:v>
                </c:pt>
                <c:pt idx="10476">
                  <c:v>23</c:v>
                </c:pt>
                <c:pt idx="10477">
                  <c:v>24</c:v>
                </c:pt>
                <c:pt idx="10478">
                  <c:v>23</c:v>
                </c:pt>
                <c:pt idx="10479">
                  <c:v>19</c:v>
                </c:pt>
                <c:pt idx="10480">
                  <c:v>23</c:v>
                </c:pt>
                <c:pt idx="10481">
                  <c:v>19</c:v>
                </c:pt>
                <c:pt idx="10482">
                  <c:v>24</c:v>
                </c:pt>
                <c:pt idx="10483">
                  <c:v>19</c:v>
                </c:pt>
                <c:pt idx="10484">
                  <c:v>19</c:v>
                </c:pt>
                <c:pt idx="10485">
                  <c:v>19</c:v>
                </c:pt>
                <c:pt idx="10486">
                  <c:v>23</c:v>
                </c:pt>
                <c:pt idx="10487">
                  <c:v>24</c:v>
                </c:pt>
                <c:pt idx="10488">
                  <c:v>24</c:v>
                </c:pt>
                <c:pt idx="10489">
                  <c:v>23</c:v>
                </c:pt>
                <c:pt idx="10490">
                  <c:v>19</c:v>
                </c:pt>
                <c:pt idx="10491">
                  <c:v>23</c:v>
                </c:pt>
                <c:pt idx="10492">
                  <c:v>20</c:v>
                </c:pt>
                <c:pt idx="10493">
                  <c:v>20</c:v>
                </c:pt>
                <c:pt idx="10494">
                  <c:v>20</c:v>
                </c:pt>
                <c:pt idx="10495">
                  <c:v>20</c:v>
                </c:pt>
                <c:pt idx="10496">
                  <c:v>20</c:v>
                </c:pt>
                <c:pt idx="10497">
                  <c:v>19</c:v>
                </c:pt>
                <c:pt idx="10498">
                  <c:v>19</c:v>
                </c:pt>
                <c:pt idx="10499">
                  <c:v>18</c:v>
                </c:pt>
                <c:pt idx="10500">
                  <c:v>18</c:v>
                </c:pt>
                <c:pt idx="10501">
                  <c:v>17</c:v>
                </c:pt>
                <c:pt idx="10502">
                  <c:v>18</c:v>
                </c:pt>
                <c:pt idx="10503">
                  <c:v>17</c:v>
                </c:pt>
                <c:pt idx="10504">
                  <c:v>18</c:v>
                </c:pt>
                <c:pt idx="10505">
                  <c:v>19</c:v>
                </c:pt>
                <c:pt idx="10506">
                  <c:v>19</c:v>
                </c:pt>
                <c:pt idx="10507">
                  <c:v>19</c:v>
                </c:pt>
                <c:pt idx="10508">
                  <c:v>19</c:v>
                </c:pt>
                <c:pt idx="10509">
                  <c:v>20</c:v>
                </c:pt>
                <c:pt idx="10510">
                  <c:v>17</c:v>
                </c:pt>
                <c:pt idx="10511">
                  <c:v>16</c:v>
                </c:pt>
                <c:pt idx="10512">
                  <c:v>20</c:v>
                </c:pt>
                <c:pt idx="10513">
                  <c:v>16</c:v>
                </c:pt>
                <c:pt idx="10514">
                  <c:v>17</c:v>
                </c:pt>
                <c:pt idx="10515">
                  <c:v>20</c:v>
                </c:pt>
                <c:pt idx="10516">
                  <c:v>20</c:v>
                </c:pt>
                <c:pt idx="10517">
                  <c:v>20</c:v>
                </c:pt>
                <c:pt idx="10518">
                  <c:v>20</c:v>
                </c:pt>
                <c:pt idx="10519">
                  <c:v>20</c:v>
                </c:pt>
                <c:pt idx="10520">
                  <c:v>20</c:v>
                </c:pt>
                <c:pt idx="10521">
                  <c:v>20</c:v>
                </c:pt>
                <c:pt idx="10522">
                  <c:v>20</c:v>
                </c:pt>
                <c:pt idx="10523">
                  <c:v>16</c:v>
                </c:pt>
                <c:pt idx="10524">
                  <c:v>20</c:v>
                </c:pt>
                <c:pt idx="10525">
                  <c:v>16</c:v>
                </c:pt>
                <c:pt idx="10526">
                  <c:v>16</c:v>
                </c:pt>
                <c:pt idx="10527">
                  <c:v>20</c:v>
                </c:pt>
                <c:pt idx="10528">
                  <c:v>16</c:v>
                </c:pt>
                <c:pt idx="10529">
                  <c:v>20</c:v>
                </c:pt>
                <c:pt idx="10530">
                  <c:v>20</c:v>
                </c:pt>
                <c:pt idx="10531">
                  <c:v>20</c:v>
                </c:pt>
                <c:pt idx="10532">
                  <c:v>20</c:v>
                </c:pt>
                <c:pt idx="10533">
                  <c:v>16</c:v>
                </c:pt>
                <c:pt idx="10534">
                  <c:v>20</c:v>
                </c:pt>
                <c:pt idx="10535">
                  <c:v>20</c:v>
                </c:pt>
                <c:pt idx="10536">
                  <c:v>16</c:v>
                </c:pt>
                <c:pt idx="10537">
                  <c:v>20</c:v>
                </c:pt>
                <c:pt idx="10538">
                  <c:v>20</c:v>
                </c:pt>
                <c:pt idx="10539">
                  <c:v>24</c:v>
                </c:pt>
                <c:pt idx="10540">
                  <c:v>23</c:v>
                </c:pt>
                <c:pt idx="10541">
                  <c:v>23</c:v>
                </c:pt>
                <c:pt idx="10542">
                  <c:v>23</c:v>
                </c:pt>
                <c:pt idx="10543">
                  <c:v>23</c:v>
                </c:pt>
                <c:pt idx="10544">
                  <c:v>23</c:v>
                </c:pt>
                <c:pt idx="10545">
                  <c:v>23</c:v>
                </c:pt>
                <c:pt idx="10546">
                  <c:v>28</c:v>
                </c:pt>
                <c:pt idx="10547">
                  <c:v>29</c:v>
                </c:pt>
                <c:pt idx="10548">
                  <c:v>28</c:v>
                </c:pt>
                <c:pt idx="10549">
                  <c:v>29</c:v>
                </c:pt>
                <c:pt idx="10550">
                  <c:v>28</c:v>
                </c:pt>
                <c:pt idx="10551">
                  <c:v>29</c:v>
                </c:pt>
                <c:pt idx="10552">
                  <c:v>29</c:v>
                </c:pt>
                <c:pt idx="10553">
                  <c:v>29</c:v>
                </c:pt>
                <c:pt idx="10554">
                  <c:v>28</c:v>
                </c:pt>
                <c:pt idx="10555">
                  <c:v>28</c:v>
                </c:pt>
                <c:pt idx="10556">
                  <c:v>28</c:v>
                </c:pt>
                <c:pt idx="10557">
                  <c:v>29</c:v>
                </c:pt>
                <c:pt idx="10558">
                  <c:v>29</c:v>
                </c:pt>
                <c:pt idx="10559">
                  <c:v>28</c:v>
                </c:pt>
                <c:pt idx="10560">
                  <c:v>29</c:v>
                </c:pt>
                <c:pt idx="10561">
                  <c:v>29</c:v>
                </c:pt>
                <c:pt idx="10562">
                  <c:v>28</c:v>
                </c:pt>
                <c:pt idx="10563">
                  <c:v>28</c:v>
                </c:pt>
                <c:pt idx="10564">
                  <c:v>28</c:v>
                </c:pt>
                <c:pt idx="10565">
                  <c:v>28</c:v>
                </c:pt>
                <c:pt idx="10566">
                  <c:v>29</c:v>
                </c:pt>
                <c:pt idx="10567">
                  <c:v>28</c:v>
                </c:pt>
                <c:pt idx="10568">
                  <c:v>29</c:v>
                </c:pt>
                <c:pt idx="10569">
                  <c:v>28</c:v>
                </c:pt>
                <c:pt idx="10570">
                  <c:v>29</c:v>
                </c:pt>
                <c:pt idx="10571">
                  <c:v>28</c:v>
                </c:pt>
                <c:pt idx="10572">
                  <c:v>29</c:v>
                </c:pt>
                <c:pt idx="10573">
                  <c:v>29</c:v>
                </c:pt>
                <c:pt idx="10574">
                  <c:v>29</c:v>
                </c:pt>
                <c:pt idx="10575">
                  <c:v>29</c:v>
                </c:pt>
                <c:pt idx="10576">
                  <c:v>27</c:v>
                </c:pt>
                <c:pt idx="10577">
                  <c:v>27</c:v>
                </c:pt>
                <c:pt idx="10578">
                  <c:v>27</c:v>
                </c:pt>
                <c:pt idx="10579">
                  <c:v>27</c:v>
                </c:pt>
                <c:pt idx="10580">
                  <c:v>27</c:v>
                </c:pt>
                <c:pt idx="10581">
                  <c:v>27</c:v>
                </c:pt>
                <c:pt idx="10582">
                  <c:v>27</c:v>
                </c:pt>
                <c:pt idx="10583">
                  <c:v>27</c:v>
                </c:pt>
                <c:pt idx="10584">
                  <c:v>27</c:v>
                </c:pt>
                <c:pt idx="10585">
                  <c:v>27</c:v>
                </c:pt>
                <c:pt idx="10586">
                  <c:v>27</c:v>
                </c:pt>
                <c:pt idx="10587">
                  <c:v>27</c:v>
                </c:pt>
                <c:pt idx="10588">
                  <c:v>27</c:v>
                </c:pt>
                <c:pt idx="10589">
                  <c:v>27</c:v>
                </c:pt>
                <c:pt idx="10590">
                  <c:v>27</c:v>
                </c:pt>
                <c:pt idx="10591">
                  <c:v>27</c:v>
                </c:pt>
                <c:pt idx="10592">
                  <c:v>19</c:v>
                </c:pt>
                <c:pt idx="10593">
                  <c:v>19</c:v>
                </c:pt>
                <c:pt idx="10594">
                  <c:v>19</c:v>
                </c:pt>
                <c:pt idx="10595">
                  <c:v>19</c:v>
                </c:pt>
                <c:pt idx="10596">
                  <c:v>19</c:v>
                </c:pt>
                <c:pt idx="10597">
                  <c:v>19</c:v>
                </c:pt>
                <c:pt idx="10598">
                  <c:v>19</c:v>
                </c:pt>
                <c:pt idx="10599">
                  <c:v>19</c:v>
                </c:pt>
                <c:pt idx="10600">
                  <c:v>19</c:v>
                </c:pt>
                <c:pt idx="10601">
                  <c:v>19</c:v>
                </c:pt>
                <c:pt idx="10602">
                  <c:v>19</c:v>
                </c:pt>
                <c:pt idx="10603">
                  <c:v>19</c:v>
                </c:pt>
                <c:pt idx="10604">
                  <c:v>19</c:v>
                </c:pt>
                <c:pt idx="10605">
                  <c:v>19</c:v>
                </c:pt>
                <c:pt idx="10606">
                  <c:v>19</c:v>
                </c:pt>
                <c:pt idx="10607">
                  <c:v>19</c:v>
                </c:pt>
                <c:pt idx="10608">
                  <c:v>19</c:v>
                </c:pt>
                <c:pt idx="10609">
                  <c:v>19</c:v>
                </c:pt>
                <c:pt idx="10610">
                  <c:v>19</c:v>
                </c:pt>
                <c:pt idx="10611">
                  <c:v>19</c:v>
                </c:pt>
                <c:pt idx="10612">
                  <c:v>19</c:v>
                </c:pt>
                <c:pt idx="10613">
                  <c:v>19</c:v>
                </c:pt>
                <c:pt idx="10614">
                  <c:v>19</c:v>
                </c:pt>
                <c:pt idx="10615">
                  <c:v>19</c:v>
                </c:pt>
                <c:pt idx="10616">
                  <c:v>19</c:v>
                </c:pt>
                <c:pt idx="10617">
                  <c:v>19</c:v>
                </c:pt>
                <c:pt idx="10618">
                  <c:v>19</c:v>
                </c:pt>
                <c:pt idx="10619">
                  <c:v>19</c:v>
                </c:pt>
                <c:pt idx="10620">
                  <c:v>19</c:v>
                </c:pt>
                <c:pt idx="10621">
                  <c:v>19</c:v>
                </c:pt>
                <c:pt idx="10622">
                  <c:v>19</c:v>
                </c:pt>
                <c:pt idx="10623">
                  <c:v>19</c:v>
                </c:pt>
                <c:pt idx="10624">
                  <c:v>19</c:v>
                </c:pt>
                <c:pt idx="10625">
                  <c:v>19</c:v>
                </c:pt>
                <c:pt idx="10626">
                  <c:v>19</c:v>
                </c:pt>
                <c:pt idx="10627">
                  <c:v>19</c:v>
                </c:pt>
                <c:pt idx="10628">
                  <c:v>19</c:v>
                </c:pt>
                <c:pt idx="10629">
                  <c:v>19</c:v>
                </c:pt>
                <c:pt idx="10630">
                  <c:v>19</c:v>
                </c:pt>
                <c:pt idx="10631">
                  <c:v>19</c:v>
                </c:pt>
                <c:pt idx="10632">
                  <c:v>19</c:v>
                </c:pt>
                <c:pt idx="10633">
                  <c:v>19</c:v>
                </c:pt>
                <c:pt idx="10634">
                  <c:v>19</c:v>
                </c:pt>
                <c:pt idx="10635">
                  <c:v>19</c:v>
                </c:pt>
                <c:pt idx="10636">
                  <c:v>19</c:v>
                </c:pt>
                <c:pt idx="10637">
                  <c:v>19</c:v>
                </c:pt>
                <c:pt idx="10638">
                  <c:v>19</c:v>
                </c:pt>
                <c:pt idx="10639">
                  <c:v>19</c:v>
                </c:pt>
                <c:pt idx="10640">
                  <c:v>23</c:v>
                </c:pt>
                <c:pt idx="10641">
                  <c:v>24</c:v>
                </c:pt>
                <c:pt idx="10642">
                  <c:v>23</c:v>
                </c:pt>
                <c:pt idx="10643">
                  <c:v>23</c:v>
                </c:pt>
                <c:pt idx="10644">
                  <c:v>24</c:v>
                </c:pt>
                <c:pt idx="10645">
                  <c:v>23</c:v>
                </c:pt>
                <c:pt idx="10646">
                  <c:v>24</c:v>
                </c:pt>
                <c:pt idx="10647">
                  <c:v>24</c:v>
                </c:pt>
                <c:pt idx="10648">
                  <c:v>22</c:v>
                </c:pt>
                <c:pt idx="10649">
                  <c:v>22</c:v>
                </c:pt>
                <c:pt idx="10650">
                  <c:v>22</c:v>
                </c:pt>
                <c:pt idx="10651">
                  <c:v>22</c:v>
                </c:pt>
                <c:pt idx="10652">
                  <c:v>22</c:v>
                </c:pt>
                <c:pt idx="10653">
                  <c:v>22</c:v>
                </c:pt>
                <c:pt idx="10654">
                  <c:v>22</c:v>
                </c:pt>
                <c:pt idx="10655">
                  <c:v>22</c:v>
                </c:pt>
                <c:pt idx="10656">
                  <c:v>22</c:v>
                </c:pt>
                <c:pt idx="10657">
                  <c:v>22</c:v>
                </c:pt>
                <c:pt idx="10658">
                  <c:v>22</c:v>
                </c:pt>
                <c:pt idx="10659">
                  <c:v>22</c:v>
                </c:pt>
                <c:pt idx="10660">
                  <c:v>22</c:v>
                </c:pt>
                <c:pt idx="10661">
                  <c:v>22</c:v>
                </c:pt>
                <c:pt idx="10662">
                  <c:v>22</c:v>
                </c:pt>
                <c:pt idx="10663">
                  <c:v>22</c:v>
                </c:pt>
                <c:pt idx="10664">
                  <c:v>22</c:v>
                </c:pt>
                <c:pt idx="10665">
                  <c:v>22</c:v>
                </c:pt>
                <c:pt idx="10666">
                  <c:v>34</c:v>
                </c:pt>
                <c:pt idx="10667">
                  <c:v>31</c:v>
                </c:pt>
                <c:pt idx="10668">
                  <c:v>31</c:v>
                </c:pt>
                <c:pt idx="10669">
                  <c:v>34</c:v>
                </c:pt>
                <c:pt idx="10670">
                  <c:v>31</c:v>
                </c:pt>
                <c:pt idx="10671">
                  <c:v>34</c:v>
                </c:pt>
                <c:pt idx="10672">
                  <c:v>34</c:v>
                </c:pt>
                <c:pt idx="10673">
                  <c:v>31</c:v>
                </c:pt>
                <c:pt idx="10674">
                  <c:v>31</c:v>
                </c:pt>
                <c:pt idx="10675">
                  <c:v>31</c:v>
                </c:pt>
                <c:pt idx="10676">
                  <c:v>34</c:v>
                </c:pt>
                <c:pt idx="10677">
                  <c:v>31</c:v>
                </c:pt>
                <c:pt idx="10678">
                  <c:v>34</c:v>
                </c:pt>
                <c:pt idx="10679">
                  <c:v>34</c:v>
                </c:pt>
                <c:pt idx="10680">
                  <c:v>31</c:v>
                </c:pt>
                <c:pt idx="10681">
                  <c:v>34</c:v>
                </c:pt>
                <c:pt idx="10682">
                  <c:v>30</c:v>
                </c:pt>
                <c:pt idx="10683">
                  <c:v>33</c:v>
                </c:pt>
                <c:pt idx="10684">
                  <c:v>30</c:v>
                </c:pt>
                <c:pt idx="10685">
                  <c:v>33</c:v>
                </c:pt>
                <c:pt idx="10686">
                  <c:v>30</c:v>
                </c:pt>
                <c:pt idx="10687">
                  <c:v>33</c:v>
                </c:pt>
                <c:pt idx="10688">
                  <c:v>21</c:v>
                </c:pt>
                <c:pt idx="10689">
                  <c:v>21</c:v>
                </c:pt>
                <c:pt idx="10690">
                  <c:v>21</c:v>
                </c:pt>
                <c:pt idx="10691">
                  <c:v>21</c:v>
                </c:pt>
                <c:pt idx="10692">
                  <c:v>21</c:v>
                </c:pt>
                <c:pt idx="10693">
                  <c:v>30</c:v>
                </c:pt>
                <c:pt idx="10694">
                  <c:v>27</c:v>
                </c:pt>
                <c:pt idx="10695">
                  <c:v>27</c:v>
                </c:pt>
                <c:pt idx="10696">
                  <c:v>30</c:v>
                </c:pt>
                <c:pt idx="10697">
                  <c:v>31</c:v>
                </c:pt>
                <c:pt idx="10698">
                  <c:v>31</c:v>
                </c:pt>
                <c:pt idx="10699">
                  <c:v>27</c:v>
                </c:pt>
                <c:pt idx="10700">
                  <c:v>27</c:v>
                </c:pt>
                <c:pt idx="10701">
                  <c:v>25</c:v>
                </c:pt>
                <c:pt idx="10702">
                  <c:v>28</c:v>
                </c:pt>
                <c:pt idx="10703">
                  <c:v>26</c:v>
                </c:pt>
                <c:pt idx="10704">
                  <c:v>28</c:v>
                </c:pt>
                <c:pt idx="10705">
                  <c:v>24</c:v>
                </c:pt>
                <c:pt idx="10706">
                  <c:v>25</c:v>
                </c:pt>
                <c:pt idx="10707">
                  <c:v>25</c:v>
                </c:pt>
                <c:pt idx="10708">
                  <c:v>24</c:v>
                </c:pt>
                <c:pt idx="10709">
                  <c:v>28</c:v>
                </c:pt>
                <c:pt idx="10710">
                  <c:v>28</c:v>
                </c:pt>
                <c:pt idx="10711">
                  <c:v>26</c:v>
                </c:pt>
                <c:pt idx="10712">
                  <c:v>26</c:v>
                </c:pt>
                <c:pt idx="10713">
                  <c:v>24</c:v>
                </c:pt>
                <c:pt idx="10714">
                  <c:v>26</c:v>
                </c:pt>
                <c:pt idx="10715">
                  <c:v>26</c:v>
                </c:pt>
                <c:pt idx="10716">
                  <c:v>28</c:v>
                </c:pt>
                <c:pt idx="10717">
                  <c:v>28</c:v>
                </c:pt>
                <c:pt idx="10718">
                  <c:v>28</c:v>
                </c:pt>
                <c:pt idx="10719">
                  <c:v>28</c:v>
                </c:pt>
                <c:pt idx="10720">
                  <c:v>25</c:v>
                </c:pt>
                <c:pt idx="10721">
                  <c:v>23</c:v>
                </c:pt>
                <c:pt idx="10722">
                  <c:v>26</c:v>
                </c:pt>
                <c:pt idx="10723">
                  <c:v>28</c:v>
                </c:pt>
                <c:pt idx="10724">
                  <c:v>26</c:v>
                </c:pt>
                <c:pt idx="10725">
                  <c:v>28</c:v>
                </c:pt>
                <c:pt idx="10726">
                  <c:v>23</c:v>
                </c:pt>
                <c:pt idx="10727">
                  <c:v>28</c:v>
                </c:pt>
                <c:pt idx="10728">
                  <c:v>26</c:v>
                </c:pt>
                <c:pt idx="10729">
                  <c:v>28</c:v>
                </c:pt>
                <c:pt idx="10730">
                  <c:v>26</c:v>
                </c:pt>
                <c:pt idx="10731">
                  <c:v>25</c:v>
                </c:pt>
                <c:pt idx="10732">
                  <c:v>25</c:v>
                </c:pt>
                <c:pt idx="10733">
                  <c:v>20</c:v>
                </c:pt>
                <c:pt idx="10734">
                  <c:v>21</c:v>
                </c:pt>
                <c:pt idx="10735">
                  <c:v>18</c:v>
                </c:pt>
                <c:pt idx="10736">
                  <c:v>21</c:v>
                </c:pt>
                <c:pt idx="10737">
                  <c:v>20</c:v>
                </c:pt>
                <c:pt idx="10738">
                  <c:v>17</c:v>
                </c:pt>
                <c:pt idx="10739">
                  <c:v>17</c:v>
                </c:pt>
                <c:pt idx="10740">
                  <c:v>21</c:v>
                </c:pt>
                <c:pt idx="10741">
                  <c:v>21</c:v>
                </c:pt>
                <c:pt idx="10742">
                  <c:v>26</c:v>
                </c:pt>
                <c:pt idx="10743">
                  <c:v>20</c:v>
                </c:pt>
                <c:pt idx="10744">
                  <c:v>21</c:v>
                </c:pt>
                <c:pt idx="10745">
                  <c:v>26</c:v>
                </c:pt>
                <c:pt idx="10746">
                  <c:v>17</c:v>
                </c:pt>
                <c:pt idx="10747">
                  <c:v>24</c:v>
                </c:pt>
                <c:pt idx="10748">
                  <c:v>20</c:v>
                </c:pt>
                <c:pt idx="10749">
                  <c:v>24</c:v>
                </c:pt>
                <c:pt idx="10750">
                  <c:v>24</c:v>
                </c:pt>
                <c:pt idx="10751">
                  <c:v>20</c:v>
                </c:pt>
                <c:pt idx="10752">
                  <c:v>19</c:v>
                </c:pt>
                <c:pt idx="10753">
                  <c:v>17</c:v>
                </c:pt>
                <c:pt idx="10754">
                  <c:v>17</c:v>
                </c:pt>
                <c:pt idx="10755">
                  <c:v>19</c:v>
                </c:pt>
                <c:pt idx="10756">
                  <c:v>24</c:v>
                </c:pt>
                <c:pt idx="10757">
                  <c:v>24</c:v>
                </c:pt>
                <c:pt idx="10758">
                  <c:v>18</c:v>
                </c:pt>
                <c:pt idx="10759">
                  <c:v>18</c:v>
                </c:pt>
                <c:pt idx="10760">
                  <c:v>18</c:v>
                </c:pt>
                <c:pt idx="10761">
                  <c:v>24</c:v>
                </c:pt>
                <c:pt idx="10762">
                  <c:v>24</c:v>
                </c:pt>
                <c:pt idx="10763">
                  <c:v>18</c:v>
                </c:pt>
                <c:pt idx="10764">
                  <c:v>23</c:v>
                </c:pt>
                <c:pt idx="10765">
                  <c:v>18</c:v>
                </c:pt>
                <c:pt idx="10766">
                  <c:v>23</c:v>
                </c:pt>
                <c:pt idx="10767">
                  <c:v>18</c:v>
                </c:pt>
                <c:pt idx="10768">
                  <c:v>23</c:v>
                </c:pt>
                <c:pt idx="10769">
                  <c:v>23</c:v>
                </c:pt>
                <c:pt idx="10770">
                  <c:v>30</c:v>
                </c:pt>
                <c:pt idx="10771">
                  <c:v>30</c:v>
                </c:pt>
                <c:pt idx="10772">
                  <c:v>30</c:v>
                </c:pt>
                <c:pt idx="10773">
                  <c:v>30</c:v>
                </c:pt>
                <c:pt idx="10774">
                  <c:v>30</c:v>
                </c:pt>
                <c:pt idx="10775">
                  <c:v>30</c:v>
                </c:pt>
                <c:pt idx="10776">
                  <c:v>31</c:v>
                </c:pt>
                <c:pt idx="10777">
                  <c:v>28</c:v>
                </c:pt>
                <c:pt idx="10778">
                  <c:v>28</c:v>
                </c:pt>
                <c:pt idx="10779">
                  <c:v>31</c:v>
                </c:pt>
                <c:pt idx="10780">
                  <c:v>31</c:v>
                </c:pt>
                <c:pt idx="10781">
                  <c:v>29</c:v>
                </c:pt>
                <c:pt idx="10782">
                  <c:v>31</c:v>
                </c:pt>
                <c:pt idx="10783">
                  <c:v>31</c:v>
                </c:pt>
                <c:pt idx="10784">
                  <c:v>29</c:v>
                </c:pt>
                <c:pt idx="10785">
                  <c:v>31</c:v>
                </c:pt>
                <c:pt idx="10786">
                  <c:v>28</c:v>
                </c:pt>
                <c:pt idx="10787">
                  <c:v>29</c:v>
                </c:pt>
                <c:pt idx="10788">
                  <c:v>31</c:v>
                </c:pt>
                <c:pt idx="10789">
                  <c:v>28</c:v>
                </c:pt>
                <c:pt idx="10790">
                  <c:v>31</c:v>
                </c:pt>
                <c:pt idx="10791">
                  <c:v>31</c:v>
                </c:pt>
                <c:pt idx="10792">
                  <c:v>25</c:v>
                </c:pt>
                <c:pt idx="10793">
                  <c:v>25</c:v>
                </c:pt>
                <c:pt idx="10794">
                  <c:v>31</c:v>
                </c:pt>
                <c:pt idx="10795">
                  <c:v>31</c:v>
                </c:pt>
                <c:pt idx="10796">
                  <c:v>30</c:v>
                </c:pt>
                <c:pt idx="10797">
                  <c:v>30</c:v>
                </c:pt>
                <c:pt idx="10798">
                  <c:v>30</c:v>
                </c:pt>
                <c:pt idx="10799">
                  <c:v>30</c:v>
                </c:pt>
                <c:pt idx="10800">
                  <c:v>31</c:v>
                </c:pt>
                <c:pt idx="10801">
                  <c:v>31</c:v>
                </c:pt>
                <c:pt idx="10802">
                  <c:v>27</c:v>
                </c:pt>
                <c:pt idx="10803">
                  <c:v>27</c:v>
                </c:pt>
                <c:pt idx="10804">
                  <c:v>28</c:v>
                </c:pt>
                <c:pt idx="10805">
                  <c:v>29</c:v>
                </c:pt>
                <c:pt idx="10806">
                  <c:v>25</c:v>
                </c:pt>
                <c:pt idx="10807">
                  <c:v>28</c:v>
                </c:pt>
                <c:pt idx="10808">
                  <c:v>25</c:v>
                </c:pt>
                <c:pt idx="10809">
                  <c:v>25</c:v>
                </c:pt>
                <c:pt idx="10810">
                  <c:v>25</c:v>
                </c:pt>
                <c:pt idx="10811">
                  <c:v>25</c:v>
                </c:pt>
                <c:pt idx="10812">
                  <c:v>33</c:v>
                </c:pt>
                <c:pt idx="10813">
                  <c:v>31</c:v>
                </c:pt>
                <c:pt idx="10814">
                  <c:v>30</c:v>
                </c:pt>
                <c:pt idx="10815">
                  <c:v>26</c:v>
                </c:pt>
                <c:pt idx="10816">
                  <c:v>28</c:v>
                </c:pt>
                <c:pt idx="10817">
                  <c:v>28</c:v>
                </c:pt>
                <c:pt idx="10818">
                  <c:v>30</c:v>
                </c:pt>
                <c:pt idx="10819">
                  <c:v>31</c:v>
                </c:pt>
                <c:pt idx="10820">
                  <c:v>30</c:v>
                </c:pt>
                <c:pt idx="10821">
                  <c:v>26</c:v>
                </c:pt>
                <c:pt idx="10822">
                  <c:v>30</c:v>
                </c:pt>
                <c:pt idx="10823">
                  <c:v>30</c:v>
                </c:pt>
                <c:pt idx="10824">
                  <c:v>28</c:v>
                </c:pt>
                <c:pt idx="10825">
                  <c:v>28</c:v>
                </c:pt>
                <c:pt idx="10826">
                  <c:v>32</c:v>
                </c:pt>
                <c:pt idx="10827">
                  <c:v>30</c:v>
                </c:pt>
                <c:pt idx="10828">
                  <c:v>18</c:v>
                </c:pt>
                <c:pt idx="10829">
                  <c:v>18</c:v>
                </c:pt>
                <c:pt idx="10830">
                  <c:v>18</c:v>
                </c:pt>
                <c:pt idx="10831">
                  <c:v>17</c:v>
                </c:pt>
                <c:pt idx="10832">
                  <c:v>18</c:v>
                </c:pt>
                <c:pt idx="10833">
                  <c:v>17</c:v>
                </c:pt>
                <c:pt idx="10834">
                  <c:v>17</c:v>
                </c:pt>
                <c:pt idx="10835">
                  <c:v>17</c:v>
                </c:pt>
                <c:pt idx="10836">
                  <c:v>17</c:v>
                </c:pt>
                <c:pt idx="10837">
                  <c:v>17</c:v>
                </c:pt>
                <c:pt idx="10838">
                  <c:v>19</c:v>
                </c:pt>
                <c:pt idx="10839">
                  <c:v>17</c:v>
                </c:pt>
                <c:pt idx="10840">
                  <c:v>17</c:v>
                </c:pt>
                <c:pt idx="10841">
                  <c:v>18</c:v>
                </c:pt>
                <c:pt idx="10842">
                  <c:v>17</c:v>
                </c:pt>
                <c:pt idx="10843">
                  <c:v>17</c:v>
                </c:pt>
                <c:pt idx="10844">
                  <c:v>17</c:v>
                </c:pt>
                <c:pt idx="10845">
                  <c:v>17</c:v>
                </c:pt>
                <c:pt idx="10846">
                  <c:v>17</c:v>
                </c:pt>
                <c:pt idx="10847">
                  <c:v>18</c:v>
                </c:pt>
                <c:pt idx="10848">
                  <c:v>17</c:v>
                </c:pt>
                <c:pt idx="10849">
                  <c:v>17</c:v>
                </c:pt>
                <c:pt idx="10850">
                  <c:v>17</c:v>
                </c:pt>
                <c:pt idx="10851">
                  <c:v>17</c:v>
                </c:pt>
                <c:pt idx="10852">
                  <c:v>18</c:v>
                </c:pt>
                <c:pt idx="10853">
                  <c:v>17</c:v>
                </c:pt>
                <c:pt idx="10854">
                  <c:v>17</c:v>
                </c:pt>
                <c:pt idx="10855">
                  <c:v>17</c:v>
                </c:pt>
                <c:pt idx="10856">
                  <c:v>17</c:v>
                </c:pt>
                <c:pt idx="10857">
                  <c:v>19</c:v>
                </c:pt>
                <c:pt idx="10858">
                  <c:v>18</c:v>
                </c:pt>
                <c:pt idx="10859">
                  <c:v>19</c:v>
                </c:pt>
                <c:pt idx="10860">
                  <c:v>17</c:v>
                </c:pt>
                <c:pt idx="10861">
                  <c:v>18</c:v>
                </c:pt>
                <c:pt idx="10862">
                  <c:v>18</c:v>
                </c:pt>
                <c:pt idx="10863">
                  <c:v>18</c:v>
                </c:pt>
                <c:pt idx="10864">
                  <c:v>17</c:v>
                </c:pt>
                <c:pt idx="10865">
                  <c:v>18</c:v>
                </c:pt>
                <c:pt idx="10866">
                  <c:v>17</c:v>
                </c:pt>
                <c:pt idx="10867">
                  <c:v>18</c:v>
                </c:pt>
                <c:pt idx="10868">
                  <c:v>17</c:v>
                </c:pt>
                <c:pt idx="10869">
                  <c:v>18</c:v>
                </c:pt>
                <c:pt idx="10870">
                  <c:v>18</c:v>
                </c:pt>
                <c:pt idx="10871">
                  <c:v>17</c:v>
                </c:pt>
                <c:pt idx="10872">
                  <c:v>18</c:v>
                </c:pt>
                <c:pt idx="10873">
                  <c:v>18</c:v>
                </c:pt>
                <c:pt idx="10874">
                  <c:v>18</c:v>
                </c:pt>
                <c:pt idx="10875">
                  <c:v>18</c:v>
                </c:pt>
                <c:pt idx="10876">
                  <c:v>18</c:v>
                </c:pt>
                <c:pt idx="10877">
                  <c:v>17</c:v>
                </c:pt>
                <c:pt idx="10878">
                  <c:v>17</c:v>
                </c:pt>
                <c:pt idx="10879">
                  <c:v>17</c:v>
                </c:pt>
                <c:pt idx="10880">
                  <c:v>18</c:v>
                </c:pt>
                <c:pt idx="10881">
                  <c:v>18</c:v>
                </c:pt>
                <c:pt idx="10882">
                  <c:v>17</c:v>
                </c:pt>
                <c:pt idx="10883">
                  <c:v>17</c:v>
                </c:pt>
                <c:pt idx="10884">
                  <c:v>18</c:v>
                </c:pt>
                <c:pt idx="10885">
                  <c:v>18</c:v>
                </c:pt>
                <c:pt idx="10886">
                  <c:v>17</c:v>
                </c:pt>
                <c:pt idx="10887">
                  <c:v>17</c:v>
                </c:pt>
                <c:pt idx="10888">
                  <c:v>19</c:v>
                </c:pt>
                <c:pt idx="10889">
                  <c:v>18</c:v>
                </c:pt>
                <c:pt idx="10890">
                  <c:v>19</c:v>
                </c:pt>
                <c:pt idx="10891">
                  <c:v>18</c:v>
                </c:pt>
                <c:pt idx="10892">
                  <c:v>17</c:v>
                </c:pt>
                <c:pt idx="10893">
                  <c:v>17</c:v>
                </c:pt>
                <c:pt idx="10894">
                  <c:v>18</c:v>
                </c:pt>
                <c:pt idx="10895">
                  <c:v>17</c:v>
                </c:pt>
                <c:pt idx="10896">
                  <c:v>17</c:v>
                </c:pt>
                <c:pt idx="10897">
                  <c:v>18</c:v>
                </c:pt>
                <c:pt idx="10898">
                  <c:v>17</c:v>
                </c:pt>
                <c:pt idx="10899">
                  <c:v>17</c:v>
                </c:pt>
                <c:pt idx="10900">
                  <c:v>18</c:v>
                </c:pt>
                <c:pt idx="10901">
                  <c:v>18</c:v>
                </c:pt>
                <c:pt idx="10902">
                  <c:v>18</c:v>
                </c:pt>
                <c:pt idx="10903">
                  <c:v>17</c:v>
                </c:pt>
                <c:pt idx="10904">
                  <c:v>18</c:v>
                </c:pt>
                <c:pt idx="10905">
                  <c:v>18</c:v>
                </c:pt>
                <c:pt idx="10906">
                  <c:v>19</c:v>
                </c:pt>
                <c:pt idx="10907">
                  <c:v>17</c:v>
                </c:pt>
                <c:pt idx="10908">
                  <c:v>17</c:v>
                </c:pt>
                <c:pt idx="10909">
                  <c:v>18</c:v>
                </c:pt>
                <c:pt idx="10910">
                  <c:v>17</c:v>
                </c:pt>
                <c:pt idx="10911">
                  <c:v>18</c:v>
                </c:pt>
                <c:pt idx="10912">
                  <c:v>17</c:v>
                </c:pt>
                <c:pt idx="10913">
                  <c:v>17</c:v>
                </c:pt>
                <c:pt idx="10914">
                  <c:v>17</c:v>
                </c:pt>
                <c:pt idx="10915">
                  <c:v>17</c:v>
                </c:pt>
                <c:pt idx="10916">
                  <c:v>18</c:v>
                </c:pt>
                <c:pt idx="10917">
                  <c:v>17</c:v>
                </c:pt>
                <c:pt idx="10918">
                  <c:v>17</c:v>
                </c:pt>
                <c:pt idx="10919">
                  <c:v>17</c:v>
                </c:pt>
                <c:pt idx="10920">
                  <c:v>18</c:v>
                </c:pt>
                <c:pt idx="10921">
                  <c:v>17</c:v>
                </c:pt>
                <c:pt idx="10922">
                  <c:v>19</c:v>
                </c:pt>
                <c:pt idx="10923">
                  <c:v>18</c:v>
                </c:pt>
                <c:pt idx="10924">
                  <c:v>17</c:v>
                </c:pt>
                <c:pt idx="10925">
                  <c:v>18</c:v>
                </c:pt>
                <c:pt idx="10926">
                  <c:v>17</c:v>
                </c:pt>
                <c:pt idx="10927">
                  <c:v>18</c:v>
                </c:pt>
                <c:pt idx="10928">
                  <c:v>18</c:v>
                </c:pt>
                <c:pt idx="10929">
                  <c:v>17</c:v>
                </c:pt>
                <c:pt idx="10930">
                  <c:v>18</c:v>
                </c:pt>
                <c:pt idx="10931">
                  <c:v>17</c:v>
                </c:pt>
                <c:pt idx="10932">
                  <c:v>18</c:v>
                </c:pt>
                <c:pt idx="10933">
                  <c:v>18</c:v>
                </c:pt>
                <c:pt idx="10934">
                  <c:v>17</c:v>
                </c:pt>
                <c:pt idx="10935">
                  <c:v>17</c:v>
                </c:pt>
                <c:pt idx="10936">
                  <c:v>19</c:v>
                </c:pt>
                <c:pt idx="10937">
                  <c:v>18</c:v>
                </c:pt>
                <c:pt idx="10938">
                  <c:v>18</c:v>
                </c:pt>
                <c:pt idx="10939">
                  <c:v>17</c:v>
                </c:pt>
                <c:pt idx="10940">
                  <c:v>18</c:v>
                </c:pt>
                <c:pt idx="10941">
                  <c:v>17</c:v>
                </c:pt>
                <c:pt idx="10942">
                  <c:v>18</c:v>
                </c:pt>
                <c:pt idx="10943">
                  <c:v>17</c:v>
                </c:pt>
                <c:pt idx="10944">
                  <c:v>18</c:v>
                </c:pt>
                <c:pt idx="10945">
                  <c:v>18</c:v>
                </c:pt>
                <c:pt idx="10946">
                  <c:v>17</c:v>
                </c:pt>
                <c:pt idx="10947">
                  <c:v>18</c:v>
                </c:pt>
                <c:pt idx="10948">
                  <c:v>18</c:v>
                </c:pt>
                <c:pt idx="10949">
                  <c:v>17</c:v>
                </c:pt>
                <c:pt idx="10950">
                  <c:v>18</c:v>
                </c:pt>
                <c:pt idx="10951">
                  <c:v>17</c:v>
                </c:pt>
                <c:pt idx="10952">
                  <c:v>18</c:v>
                </c:pt>
                <c:pt idx="10953">
                  <c:v>17</c:v>
                </c:pt>
                <c:pt idx="10954">
                  <c:v>17</c:v>
                </c:pt>
                <c:pt idx="10955">
                  <c:v>18</c:v>
                </c:pt>
                <c:pt idx="10956">
                  <c:v>19</c:v>
                </c:pt>
                <c:pt idx="10957">
                  <c:v>18</c:v>
                </c:pt>
                <c:pt idx="10958">
                  <c:v>18</c:v>
                </c:pt>
                <c:pt idx="10959">
                  <c:v>17</c:v>
                </c:pt>
                <c:pt idx="10960">
                  <c:v>18</c:v>
                </c:pt>
                <c:pt idx="10961">
                  <c:v>17</c:v>
                </c:pt>
                <c:pt idx="10962">
                  <c:v>17</c:v>
                </c:pt>
                <c:pt idx="10963">
                  <c:v>18</c:v>
                </c:pt>
                <c:pt idx="10964">
                  <c:v>17</c:v>
                </c:pt>
                <c:pt idx="10965">
                  <c:v>17</c:v>
                </c:pt>
                <c:pt idx="10966">
                  <c:v>17</c:v>
                </c:pt>
                <c:pt idx="10967">
                  <c:v>17</c:v>
                </c:pt>
                <c:pt idx="10968">
                  <c:v>17</c:v>
                </c:pt>
                <c:pt idx="10969">
                  <c:v>17</c:v>
                </c:pt>
                <c:pt idx="10970">
                  <c:v>23</c:v>
                </c:pt>
                <c:pt idx="10971">
                  <c:v>23</c:v>
                </c:pt>
                <c:pt idx="10972">
                  <c:v>23</c:v>
                </c:pt>
                <c:pt idx="10973">
                  <c:v>23</c:v>
                </c:pt>
                <c:pt idx="10974">
                  <c:v>23</c:v>
                </c:pt>
                <c:pt idx="10975">
                  <c:v>23</c:v>
                </c:pt>
                <c:pt idx="10976">
                  <c:v>23</c:v>
                </c:pt>
                <c:pt idx="10977">
                  <c:v>23</c:v>
                </c:pt>
                <c:pt idx="10978">
                  <c:v>21</c:v>
                </c:pt>
                <c:pt idx="10979">
                  <c:v>23</c:v>
                </c:pt>
                <c:pt idx="10980">
                  <c:v>23</c:v>
                </c:pt>
                <c:pt idx="10981">
                  <c:v>23</c:v>
                </c:pt>
                <c:pt idx="10982">
                  <c:v>23</c:v>
                </c:pt>
                <c:pt idx="10983">
                  <c:v>23</c:v>
                </c:pt>
                <c:pt idx="10984">
                  <c:v>23</c:v>
                </c:pt>
                <c:pt idx="10985">
                  <c:v>23</c:v>
                </c:pt>
                <c:pt idx="10986">
                  <c:v>23</c:v>
                </c:pt>
                <c:pt idx="10987">
                  <c:v>23</c:v>
                </c:pt>
                <c:pt idx="10988">
                  <c:v>23</c:v>
                </c:pt>
                <c:pt idx="10989">
                  <c:v>23</c:v>
                </c:pt>
                <c:pt idx="10990">
                  <c:v>23</c:v>
                </c:pt>
                <c:pt idx="10991">
                  <c:v>23</c:v>
                </c:pt>
                <c:pt idx="10992">
                  <c:v>23</c:v>
                </c:pt>
                <c:pt idx="10993">
                  <c:v>18</c:v>
                </c:pt>
                <c:pt idx="10994">
                  <c:v>16</c:v>
                </c:pt>
                <c:pt idx="10995">
                  <c:v>16</c:v>
                </c:pt>
                <c:pt idx="10996">
                  <c:v>16</c:v>
                </c:pt>
                <c:pt idx="10997">
                  <c:v>18</c:v>
                </c:pt>
                <c:pt idx="10998">
                  <c:v>18</c:v>
                </c:pt>
                <c:pt idx="10999">
                  <c:v>18</c:v>
                </c:pt>
                <c:pt idx="11000">
                  <c:v>17</c:v>
                </c:pt>
                <c:pt idx="11001">
                  <c:v>17</c:v>
                </c:pt>
                <c:pt idx="11002">
                  <c:v>17</c:v>
                </c:pt>
                <c:pt idx="11003">
                  <c:v>17</c:v>
                </c:pt>
                <c:pt idx="11004">
                  <c:v>17</c:v>
                </c:pt>
                <c:pt idx="11005">
                  <c:v>17</c:v>
                </c:pt>
                <c:pt idx="11006">
                  <c:v>27</c:v>
                </c:pt>
                <c:pt idx="11007">
                  <c:v>27</c:v>
                </c:pt>
                <c:pt idx="11008">
                  <c:v>27</c:v>
                </c:pt>
                <c:pt idx="11009">
                  <c:v>27</c:v>
                </c:pt>
                <c:pt idx="11010">
                  <c:v>31</c:v>
                </c:pt>
                <c:pt idx="11011">
                  <c:v>26</c:v>
                </c:pt>
                <c:pt idx="11012">
                  <c:v>26</c:v>
                </c:pt>
                <c:pt idx="11013">
                  <c:v>30</c:v>
                </c:pt>
                <c:pt idx="11014">
                  <c:v>30</c:v>
                </c:pt>
                <c:pt idx="11015">
                  <c:v>30</c:v>
                </c:pt>
                <c:pt idx="11016">
                  <c:v>28</c:v>
                </c:pt>
                <c:pt idx="11017">
                  <c:v>28</c:v>
                </c:pt>
                <c:pt idx="11018">
                  <c:v>28</c:v>
                </c:pt>
                <c:pt idx="11019">
                  <c:v>28</c:v>
                </c:pt>
                <c:pt idx="11020">
                  <c:v>30</c:v>
                </c:pt>
                <c:pt idx="11021">
                  <c:v>30</c:v>
                </c:pt>
                <c:pt idx="11022">
                  <c:v>28</c:v>
                </c:pt>
                <c:pt idx="11023">
                  <c:v>29</c:v>
                </c:pt>
                <c:pt idx="11024">
                  <c:v>37</c:v>
                </c:pt>
                <c:pt idx="11025">
                  <c:v>28</c:v>
                </c:pt>
                <c:pt idx="11026">
                  <c:v>29</c:v>
                </c:pt>
                <c:pt idx="11027">
                  <c:v>37</c:v>
                </c:pt>
                <c:pt idx="11028">
                  <c:v>31</c:v>
                </c:pt>
                <c:pt idx="11029">
                  <c:v>29</c:v>
                </c:pt>
                <c:pt idx="11030">
                  <c:v>27</c:v>
                </c:pt>
                <c:pt idx="11031">
                  <c:v>29</c:v>
                </c:pt>
                <c:pt idx="11032">
                  <c:v>31</c:v>
                </c:pt>
                <c:pt idx="11033">
                  <c:v>29</c:v>
                </c:pt>
                <c:pt idx="11034">
                  <c:v>29</c:v>
                </c:pt>
                <c:pt idx="11035">
                  <c:v>27</c:v>
                </c:pt>
                <c:pt idx="11036">
                  <c:v>27</c:v>
                </c:pt>
                <c:pt idx="11037">
                  <c:v>29</c:v>
                </c:pt>
                <c:pt idx="11038">
                  <c:v>29</c:v>
                </c:pt>
                <c:pt idx="11039">
                  <c:v>31</c:v>
                </c:pt>
                <c:pt idx="11040">
                  <c:v>36</c:v>
                </c:pt>
                <c:pt idx="11041">
                  <c:v>36</c:v>
                </c:pt>
                <c:pt idx="11042">
                  <c:v>36</c:v>
                </c:pt>
                <c:pt idx="11043">
                  <c:v>24</c:v>
                </c:pt>
                <c:pt idx="11044">
                  <c:v>25</c:v>
                </c:pt>
                <c:pt idx="11045">
                  <c:v>27</c:v>
                </c:pt>
                <c:pt idx="11046">
                  <c:v>27</c:v>
                </c:pt>
                <c:pt idx="11047">
                  <c:v>19</c:v>
                </c:pt>
                <c:pt idx="11048">
                  <c:v>19</c:v>
                </c:pt>
                <c:pt idx="11049">
                  <c:v>19</c:v>
                </c:pt>
                <c:pt idx="11050">
                  <c:v>21</c:v>
                </c:pt>
                <c:pt idx="11051">
                  <c:v>19</c:v>
                </c:pt>
                <c:pt idx="11052">
                  <c:v>21</c:v>
                </c:pt>
                <c:pt idx="11053">
                  <c:v>21</c:v>
                </c:pt>
                <c:pt idx="11054">
                  <c:v>21</c:v>
                </c:pt>
                <c:pt idx="11055">
                  <c:v>19</c:v>
                </c:pt>
                <c:pt idx="11056">
                  <c:v>19</c:v>
                </c:pt>
                <c:pt idx="11057">
                  <c:v>19</c:v>
                </c:pt>
                <c:pt idx="11058">
                  <c:v>19</c:v>
                </c:pt>
                <c:pt idx="11059">
                  <c:v>21</c:v>
                </c:pt>
                <c:pt idx="11060">
                  <c:v>21</c:v>
                </c:pt>
                <c:pt idx="11061">
                  <c:v>21</c:v>
                </c:pt>
                <c:pt idx="11062">
                  <c:v>19</c:v>
                </c:pt>
                <c:pt idx="11063">
                  <c:v>21</c:v>
                </c:pt>
                <c:pt idx="11064">
                  <c:v>21</c:v>
                </c:pt>
                <c:pt idx="11065">
                  <c:v>21</c:v>
                </c:pt>
                <c:pt idx="11066">
                  <c:v>19</c:v>
                </c:pt>
                <c:pt idx="11067">
                  <c:v>19</c:v>
                </c:pt>
                <c:pt idx="11068">
                  <c:v>19</c:v>
                </c:pt>
                <c:pt idx="11069">
                  <c:v>19</c:v>
                </c:pt>
                <c:pt idx="11070">
                  <c:v>21</c:v>
                </c:pt>
                <c:pt idx="11071">
                  <c:v>19</c:v>
                </c:pt>
                <c:pt idx="11072">
                  <c:v>21</c:v>
                </c:pt>
                <c:pt idx="11073">
                  <c:v>19</c:v>
                </c:pt>
                <c:pt idx="11074">
                  <c:v>21</c:v>
                </c:pt>
                <c:pt idx="11075">
                  <c:v>21</c:v>
                </c:pt>
                <c:pt idx="11076">
                  <c:v>21</c:v>
                </c:pt>
                <c:pt idx="11077">
                  <c:v>19</c:v>
                </c:pt>
                <c:pt idx="11078">
                  <c:v>21</c:v>
                </c:pt>
                <c:pt idx="11079">
                  <c:v>18</c:v>
                </c:pt>
                <c:pt idx="11080">
                  <c:v>18</c:v>
                </c:pt>
                <c:pt idx="11081">
                  <c:v>18</c:v>
                </c:pt>
                <c:pt idx="11082">
                  <c:v>23</c:v>
                </c:pt>
                <c:pt idx="11083">
                  <c:v>15</c:v>
                </c:pt>
                <c:pt idx="11084">
                  <c:v>16</c:v>
                </c:pt>
                <c:pt idx="11085">
                  <c:v>15</c:v>
                </c:pt>
                <c:pt idx="11086">
                  <c:v>18</c:v>
                </c:pt>
                <c:pt idx="11087">
                  <c:v>18</c:v>
                </c:pt>
                <c:pt idx="11088">
                  <c:v>18</c:v>
                </c:pt>
                <c:pt idx="11089">
                  <c:v>18</c:v>
                </c:pt>
                <c:pt idx="11090">
                  <c:v>18</c:v>
                </c:pt>
                <c:pt idx="11091">
                  <c:v>18</c:v>
                </c:pt>
                <c:pt idx="11092">
                  <c:v>18</c:v>
                </c:pt>
                <c:pt idx="11093">
                  <c:v>18</c:v>
                </c:pt>
                <c:pt idx="11094">
                  <c:v>20</c:v>
                </c:pt>
                <c:pt idx="11095">
                  <c:v>20</c:v>
                </c:pt>
                <c:pt idx="11096">
                  <c:v>20</c:v>
                </c:pt>
                <c:pt idx="11097">
                  <c:v>20</c:v>
                </c:pt>
                <c:pt idx="11098">
                  <c:v>16</c:v>
                </c:pt>
                <c:pt idx="11099">
                  <c:v>20</c:v>
                </c:pt>
                <c:pt idx="11100">
                  <c:v>20</c:v>
                </c:pt>
                <c:pt idx="11101">
                  <c:v>15</c:v>
                </c:pt>
                <c:pt idx="11102">
                  <c:v>20</c:v>
                </c:pt>
                <c:pt idx="11103">
                  <c:v>20</c:v>
                </c:pt>
                <c:pt idx="11104">
                  <c:v>20</c:v>
                </c:pt>
                <c:pt idx="11105">
                  <c:v>19</c:v>
                </c:pt>
                <c:pt idx="11106">
                  <c:v>20</c:v>
                </c:pt>
                <c:pt idx="11107">
                  <c:v>19</c:v>
                </c:pt>
                <c:pt idx="11108">
                  <c:v>19</c:v>
                </c:pt>
                <c:pt idx="11109">
                  <c:v>21</c:v>
                </c:pt>
                <c:pt idx="11110">
                  <c:v>21</c:v>
                </c:pt>
                <c:pt idx="11111">
                  <c:v>21</c:v>
                </c:pt>
                <c:pt idx="11112">
                  <c:v>21</c:v>
                </c:pt>
                <c:pt idx="11113">
                  <c:v>21</c:v>
                </c:pt>
                <c:pt idx="11114">
                  <c:v>21</c:v>
                </c:pt>
                <c:pt idx="11115">
                  <c:v>19</c:v>
                </c:pt>
                <c:pt idx="11116">
                  <c:v>20</c:v>
                </c:pt>
                <c:pt idx="11117">
                  <c:v>31</c:v>
                </c:pt>
                <c:pt idx="11118">
                  <c:v>36</c:v>
                </c:pt>
                <c:pt idx="11119">
                  <c:v>36</c:v>
                </c:pt>
                <c:pt idx="11120">
                  <c:v>36</c:v>
                </c:pt>
                <c:pt idx="11121">
                  <c:v>33</c:v>
                </c:pt>
                <c:pt idx="11122">
                  <c:v>33</c:v>
                </c:pt>
                <c:pt idx="11123">
                  <c:v>35</c:v>
                </c:pt>
                <c:pt idx="11124">
                  <c:v>35</c:v>
                </c:pt>
                <c:pt idx="11125">
                  <c:v>36</c:v>
                </c:pt>
                <c:pt idx="11126">
                  <c:v>35</c:v>
                </c:pt>
                <c:pt idx="11127">
                  <c:v>33</c:v>
                </c:pt>
                <c:pt idx="11128">
                  <c:v>31</c:v>
                </c:pt>
                <c:pt idx="11129">
                  <c:v>36</c:v>
                </c:pt>
                <c:pt idx="11130">
                  <c:v>36</c:v>
                </c:pt>
                <c:pt idx="11131">
                  <c:v>31</c:v>
                </c:pt>
                <c:pt idx="11132">
                  <c:v>36</c:v>
                </c:pt>
                <c:pt idx="11133">
                  <c:v>36</c:v>
                </c:pt>
                <c:pt idx="11134">
                  <c:v>35</c:v>
                </c:pt>
                <c:pt idx="11135">
                  <c:v>33</c:v>
                </c:pt>
                <c:pt idx="11136">
                  <c:v>33</c:v>
                </c:pt>
                <c:pt idx="11137">
                  <c:v>36</c:v>
                </c:pt>
                <c:pt idx="11138">
                  <c:v>35</c:v>
                </c:pt>
                <c:pt idx="11139">
                  <c:v>33</c:v>
                </c:pt>
                <c:pt idx="11140">
                  <c:v>33</c:v>
                </c:pt>
                <c:pt idx="11141">
                  <c:v>36</c:v>
                </c:pt>
                <c:pt idx="11142">
                  <c:v>35</c:v>
                </c:pt>
                <c:pt idx="11143">
                  <c:v>33</c:v>
                </c:pt>
                <c:pt idx="11144">
                  <c:v>33</c:v>
                </c:pt>
                <c:pt idx="11145">
                  <c:v>33</c:v>
                </c:pt>
                <c:pt idx="11146">
                  <c:v>33</c:v>
                </c:pt>
                <c:pt idx="11147">
                  <c:v>22</c:v>
                </c:pt>
                <c:pt idx="11148">
                  <c:v>22</c:v>
                </c:pt>
                <c:pt idx="11149">
                  <c:v>24</c:v>
                </c:pt>
                <c:pt idx="11150">
                  <c:v>24</c:v>
                </c:pt>
                <c:pt idx="11151">
                  <c:v>24</c:v>
                </c:pt>
                <c:pt idx="11152">
                  <c:v>22</c:v>
                </c:pt>
                <c:pt idx="11153">
                  <c:v>24</c:v>
                </c:pt>
                <c:pt idx="11154">
                  <c:v>24</c:v>
                </c:pt>
                <c:pt idx="11155">
                  <c:v>24</c:v>
                </c:pt>
                <c:pt idx="11156">
                  <c:v>24</c:v>
                </c:pt>
                <c:pt idx="11157">
                  <c:v>24</c:v>
                </c:pt>
                <c:pt idx="11158">
                  <c:v>24</c:v>
                </c:pt>
                <c:pt idx="11159">
                  <c:v>24</c:v>
                </c:pt>
                <c:pt idx="11160">
                  <c:v>22</c:v>
                </c:pt>
                <c:pt idx="11161">
                  <c:v>24</c:v>
                </c:pt>
                <c:pt idx="11162">
                  <c:v>24</c:v>
                </c:pt>
                <c:pt idx="11163">
                  <c:v>24</c:v>
                </c:pt>
                <c:pt idx="11164">
                  <c:v>24</c:v>
                </c:pt>
                <c:pt idx="11165">
                  <c:v>24</c:v>
                </c:pt>
                <c:pt idx="11166">
                  <c:v>24</c:v>
                </c:pt>
                <c:pt idx="11167">
                  <c:v>24</c:v>
                </c:pt>
                <c:pt idx="11168">
                  <c:v>24</c:v>
                </c:pt>
                <c:pt idx="11169">
                  <c:v>26</c:v>
                </c:pt>
                <c:pt idx="11170">
                  <c:v>25</c:v>
                </c:pt>
                <c:pt idx="11171">
                  <c:v>25</c:v>
                </c:pt>
                <c:pt idx="11172">
                  <c:v>26</c:v>
                </c:pt>
                <c:pt idx="11173">
                  <c:v>26</c:v>
                </c:pt>
                <c:pt idx="11174">
                  <c:v>26</c:v>
                </c:pt>
                <c:pt idx="11175">
                  <c:v>26</c:v>
                </c:pt>
                <c:pt idx="11176">
                  <c:v>26</c:v>
                </c:pt>
                <c:pt idx="11177">
                  <c:v>25</c:v>
                </c:pt>
                <c:pt idx="11178">
                  <c:v>26</c:v>
                </c:pt>
                <c:pt idx="11179">
                  <c:v>26</c:v>
                </c:pt>
                <c:pt idx="11180">
                  <c:v>25</c:v>
                </c:pt>
                <c:pt idx="11181">
                  <c:v>26</c:v>
                </c:pt>
                <c:pt idx="11182">
                  <c:v>26</c:v>
                </c:pt>
                <c:pt idx="11183">
                  <c:v>25</c:v>
                </c:pt>
                <c:pt idx="11184">
                  <c:v>25</c:v>
                </c:pt>
                <c:pt idx="11185">
                  <c:v>26</c:v>
                </c:pt>
                <c:pt idx="11186">
                  <c:v>26</c:v>
                </c:pt>
                <c:pt idx="11187">
                  <c:v>26</c:v>
                </c:pt>
                <c:pt idx="11188">
                  <c:v>26</c:v>
                </c:pt>
                <c:pt idx="11189">
                  <c:v>25</c:v>
                </c:pt>
                <c:pt idx="11190">
                  <c:v>26</c:v>
                </c:pt>
                <c:pt idx="11191">
                  <c:v>25</c:v>
                </c:pt>
                <c:pt idx="11192">
                  <c:v>26</c:v>
                </c:pt>
                <c:pt idx="11193">
                  <c:v>26</c:v>
                </c:pt>
                <c:pt idx="11194">
                  <c:v>26</c:v>
                </c:pt>
                <c:pt idx="11195">
                  <c:v>26</c:v>
                </c:pt>
                <c:pt idx="11196">
                  <c:v>22</c:v>
                </c:pt>
                <c:pt idx="11197">
                  <c:v>23</c:v>
                </c:pt>
                <c:pt idx="11198">
                  <c:v>23</c:v>
                </c:pt>
                <c:pt idx="11199">
                  <c:v>22</c:v>
                </c:pt>
                <c:pt idx="11200">
                  <c:v>22</c:v>
                </c:pt>
                <c:pt idx="11201">
                  <c:v>22</c:v>
                </c:pt>
                <c:pt idx="11202">
                  <c:v>21</c:v>
                </c:pt>
                <c:pt idx="11203">
                  <c:v>21</c:v>
                </c:pt>
                <c:pt idx="11204">
                  <c:v>21</c:v>
                </c:pt>
                <c:pt idx="11205">
                  <c:v>21</c:v>
                </c:pt>
                <c:pt idx="11206">
                  <c:v>22</c:v>
                </c:pt>
                <c:pt idx="11207">
                  <c:v>22</c:v>
                </c:pt>
                <c:pt idx="11208">
                  <c:v>32</c:v>
                </c:pt>
                <c:pt idx="11209">
                  <c:v>30</c:v>
                </c:pt>
                <c:pt idx="11210">
                  <c:v>32</c:v>
                </c:pt>
                <c:pt idx="11211">
                  <c:v>32</c:v>
                </c:pt>
                <c:pt idx="11212">
                  <c:v>32</c:v>
                </c:pt>
                <c:pt idx="11213">
                  <c:v>32</c:v>
                </c:pt>
                <c:pt idx="11214">
                  <c:v>32</c:v>
                </c:pt>
                <c:pt idx="11215">
                  <c:v>32</c:v>
                </c:pt>
                <c:pt idx="11216">
                  <c:v>32</c:v>
                </c:pt>
                <c:pt idx="11217">
                  <c:v>32</c:v>
                </c:pt>
                <c:pt idx="11218">
                  <c:v>30</c:v>
                </c:pt>
                <c:pt idx="11219">
                  <c:v>31</c:v>
                </c:pt>
                <c:pt idx="11220">
                  <c:v>31</c:v>
                </c:pt>
                <c:pt idx="11221">
                  <c:v>31</c:v>
                </c:pt>
                <c:pt idx="11222">
                  <c:v>25</c:v>
                </c:pt>
                <c:pt idx="11223">
                  <c:v>25</c:v>
                </c:pt>
                <c:pt idx="11224">
                  <c:v>25</c:v>
                </c:pt>
                <c:pt idx="11225">
                  <c:v>25</c:v>
                </c:pt>
                <c:pt idx="11226">
                  <c:v>25</c:v>
                </c:pt>
                <c:pt idx="11227">
                  <c:v>25</c:v>
                </c:pt>
                <c:pt idx="11228">
                  <c:v>40</c:v>
                </c:pt>
                <c:pt idx="11229">
                  <c:v>40</c:v>
                </c:pt>
                <c:pt idx="11230">
                  <c:v>40</c:v>
                </c:pt>
                <c:pt idx="11231">
                  <c:v>40</c:v>
                </c:pt>
                <c:pt idx="11232">
                  <c:v>40</c:v>
                </c:pt>
                <c:pt idx="11233">
                  <c:v>36</c:v>
                </c:pt>
                <c:pt idx="11234">
                  <c:v>40</c:v>
                </c:pt>
                <c:pt idx="11235">
                  <c:v>40</c:v>
                </c:pt>
                <c:pt idx="11236">
                  <c:v>36</c:v>
                </c:pt>
                <c:pt idx="11237">
                  <c:v>40</c:v>
                </c:pt>
                <c:pt idx="11238">
                  <c:v>40</c:v>
                </c:pt>
                <c:pt idx="11239">
                  <c:v>40</c:v>
                </c:pt>
                <c:pt idx="11240">
                  <c:v>39</c:v>
                </c:pt>
                <c:pt idx="11241">
                  <c:v>39</c:v>
                </c:pt>
                <c:pt idx="11242">
                  <c:v>39</c:v>
                </c:pt>
                <c:pt idx="11243">
                  <c:v>39</c:v>
                </c:pt>
                <c:pt idx="11244">
                  <c:v>40</c:v>
                </c:pt>
                <c:pt idx="11245">
                  <c:v>40</c:v>
                </c:pt>
                <c:pt idx="11246">
                  <c:v>40</c:v>
                </c:pt>
                <c:pt idx="11247">
                  <c:v>36</c:v>
                </c:pt>
                <c:pt idx="11248">
                  <c:v>40</c:v>
                </c:pt>
                <c:pt idx="11249">
                  <c:v>35</c:v>
                </c:pt>
                <c:pt idx="11250">
                  <c:v>40</c:v>
                </c:pt>
                <c:pt idx="11251">
                  <c:v>35</c:v>
                </c:pt>
                <c:pt idx="11252">
                  <c:v>40</c:v>
                </c:pt>
                <c:pt idx="11253">
                  <c:v>40</c:v>
                </c:pt>
                <c:pt idx="11254">
                  <c:v>36</c:v>
                </c:pt>
                <c:pt idx="11255">
                  <c:v>39</c:v>
                </c:pt>
                <c:pt idx="11256">
                  <c:v>35</c:v>
                </c:pt>
                <c:pt idx="11257">
                  <c:v>36</c:v>
                </c:pt>
                <c:pt idx="11258">
                  <c:v>39</c:v>
                </c:pt>
                <c:pt idx="11259">
                  <c:v>39</c:v>
                </c:pt>
                <c:pt idx="11260">
                  <c:v>14</c:v>
                </c:pt>
                <c:pt idx="11261">
                  <c:v>14</c:v>
                </c:pt>
                <c:pt idx="11262">
                  <c:v>14</c:v>
                </c:pt>
                <c:pt idx="11263">
                  <c:v>33</c:v>
                </c:pt>
                <c:pt idx="11264">
                  <c:v>32</c:v>
                </c:pt>
                <c:pt idx="11265">
                  <c:v>28</c:v>
                </c:pt>
                <c:pt idx="11266">
                  <c:v>28</c:v>
                </c:pt>
                <c:pt idx="11267">
                  <c:v>26</c:v>
                </c:pt>
                <c:pt idx="11268">
                  <c:v>26</c:v>
                </c:pt>
                <c:pt idx="11269">
                  <c:v>32</c:v>
                </c:pt>
                <c:pt idx="11270">
                  <c:v>28</c:v>
                </c:pt>
                <c:pt idx="11271">
                  <c:v>28</c:v>
                </c:pt>
                <c:pt idx="11272">
                  <c:v>24</c:v>
                </c:pt>
                <c:pt idx="11273">
                  <c:v>24</c:v>
                </c:pt>
                <c:pt idx="11274">
                  <c:v>24</c:v>
                </c:pt>
                <c:pt idx="11275">
                  <c:v>24</c:v>
                </c:pt>
                <c:pt idx="11276">
                  <c:v>24</c:v>
                </c:pt>
                <c:pt idx="11277">
                  <c:v>24</c:v>
                </c:pt>
                <c:pt idx="11278">
                  <c:v>21</c:v>
                </c:pt>
                <c:pt idx="11279">
                  <c:v>21</c:v>
                </c:pt>
                <c:pt idx="11280">
                  <c:v>21</c:v>
                </c:pt>
                <c:pt idx="11281">
                  <c:v>21</c:v>
                </c:pt>
                <c:pt idx="11282">
                  <c:v>21</c:v>
                </c:pt>
                <c:pt idx="11283">
                  <c:v>21</c:v>
                </c:pt>
                <c:pt idx="11284">
                  <c:v>21</c:v>
                </c:pt>
                <c:pt idx="11285">
                  <c:v>21</c:v>
                </c:pt>
                <c:pt idx="11286">
                  <c:v>21</c:v>
                </c:pt>
                <c:pt idx="11287">
                  <c:v>19</c:v>
                </c:pt>
                <c:pt idx="11288">
                  <c:v>19</c:v>
                </c:pt>
                <c:pt idx="11289">
                  <c:v>19</c:v>
                </c:pt>
                <c:pt idx="11290">
                  <c:v>19</c:v>
                </c:pt>
                <c:pt idx="11291">
                  <c:v>19</c:v>
                </c:pt>
                <c:pt idx="11292">
                  <c:v>18</c:v>
                </c:pt>
                <c:pt idx="11293">
                  <c:v>18</c:v>
                </c:pt>
                <c:pt idx="11294">
                  <c:v>23</c:v>
                </c:pt>
                <c:pt idx="11295">
                  <c:v>23</c:v>
                </c:pt>
                <c:pt idx="11296">
                  <c:v>23</c:v>
                </c:pt>
                <c:pt idx="11297">
                  <c:v>23</c:v>
                </c:pt>
                <c:pt idx="11298">
                  <c:v>24</c:v>
                </c:pt>
                <c:pt idx="11299">
                  <c:v>23</c:v>
                </c:pt>
                <c:pt idx="11300">
                  <c:v>23</c:v>
                </c:pt>
                <c:pt idx="11301">
                  <c:v>23</c:v>
                </c:pt>
                <c:pt idx="11302">
                  <c:v>23</c:v>
                </c:pt>
                <c:pt idx="11303">
                  <c:v>23</c:v>
                </c:pt>
                <c:pt idx="11304">
                  <c:v>24</c:v>
                </c:pt>
                <c:pt idx="11305">
                  <c:v>23</c:v>
                </c:pt>
                <c:pt idx="11306">
                  <c:v>20</c:v>
                </c:pt>
                <c:pt idx="11307">
                  <c:v>20</c:v>
                </c:pt>
                <c:pt idx="11308">
                  <c:v>20</c:v>
                </c:pt>
                <c:pt idx="11309">
                  <c:v>21</c:v>
                </c:pt>
                <c:pt idx="11310">
                  <c:v>22</c:v>
                </c:pt>
                <c:pt idx="11311">
                  <c:v>22</c:v>
                </c:pt>
                <c:pt idx="11312">
                  <c:v>22</c:v>
                </c:pt>
                <c:pt idx="11313">
                  <c:v>24</c:v>
                </c:pt>
                <c:pt idx="11314">
                  <c:v>23</c:v>
                </c:pt>
                <c:pt idx="11315">
                  <c:v>25</c:v>
                </c:pt>
                <c:pt idx="11316">
                  <c:v>24</c:v>
                </c:pt>
                <c:pt idx="11317">
                  <c:v>24</c:v>
                </c:pt>
                <c:pt idx="11318">
                  <c:v>24</c:v>
                </c:pt>
                <c:pt idx="11319">
                  <c:v>24</c:v>
                </c:pt>
                <c:pt idx="11320">
                  <c:v>22</c:v>
                </c:pt>
                <c:pt idx="11321">
                  <c:v>22</c:v>
                </c:pt>
                <c:pt idx="11322">
                  <c:v>24</c:v>
                </c:pt>
                <c:pt idx="11323">
                  <c:v>23</c:v>
                </c:pt>
                <c:pt idx="11324">
                  <c:v>24</c:v>
                </c:pt>
                <c:pt idx="11325">
                  <c:v>22</c:v>
                </c:pt>
                <c:pt idx="11326">
                  <c:v>21</c:v>
                </c:pt>
                <c:pt idx="11327">
                  <c:v>22</c:v>
                </c:pt>
                <c:pt idx="11328">
                  <c:v>22</c:v>
                </c:pt>
                <c:pt idx="11329">
                  <c:v>22</c:v>
                </c:pt>
                <c:pt idx="11330">
                  <c:v>22</c:v>
                </c:pt>
                <c:pt idx="11331">
                  <c:v>22</c:v>
                </c:pt>
                <c:pt idx="11332">
                  <c:v>22</c:v>
                </c:pt>
                <c:pt idx="11333">
                  <c:v>22</c:v>
                </c:pt>
                <c:pt idx="11334">
                  <c:v>21</c:v>
                </c:pt>
                <c:pt idx="11335">
                  <c:v>21</c:v>
                </c:pt>
                <c:pt idx="11336">
                  <c:v>21</c:v>
                </c:pt>
                <c:pt idx="11337">
                  <c:v>21</c:v>
                </c:pt>
                <c:pt idx="11338">
                  <c:v>21</c:v>
                </c:pt>
                <c:pt idx="11339">
                  <c:v>21</c:v>
                </c:pt>
                <c:pt idx="11340">
                  <c:v>22</c:v>
                </c:pt>
                <c:pt idx="11341">
                  <c:v>22</c:v>
                </c:pt>
                <c:pt idx="11342">
                  <c:v>22</c:v>
                </c:pt>
                <c:pt idx="11343">
                  <c:v>22</c:v>
                </c:pt>
                <c:pt idx="11344">
                  <c:v>22</c:v>
                </c:pt>
                <c:pt idx="11345">
                  <c:v>22</c:v>
                </c:pt>
                <c:pt idx="11346">
                  <c:v>21</c:v>
                </c:pt>
                <c:pt idx="11347">
                  <c:v>21</c:v>
                </c:pt>
                <c:pt idx="11348">
                  <c:v>21</c:v>
                </c:pt>
                <c:pt idx="11349">
                  <c:v>23</c:v>
                </c:pt>
                <c:pt idx="11350">
                  <c:v>25</c:v>
                </c:pt>
                <c:pt idx="11351">
                  <c:v>23</c:v>
                </c:pt>
                <c:pt idx="11352">
                  <c:v>23</c:v>
                </c:pt>
                <c:pt idx="11353">
                  <c:v>28</c:v>
                </c:pt>
                <c:pt idx="11354">
                  <c:v>25</c:v>
                </c:pt>
                <c:pt idx="11355">
                  <c:v>28</c:v>
                </c:pt>
                <c:pt idx="11356">
                  <c:v>28</c:v>
                </c:pt>
                <c:pt idx="11357">
                  <c:v>23</c:v>
                </c:pt>
                <c:pt idx="11358">
                  <c:v>23</c:v>
                </c:pt>
                <c:pt idx="11359">
                  <c:v>27</c:v>
                </c:pt>
                <c:pt idx="11360">
                  <c:v>23</c:v>
                </c:pt>
                <c:pt idx="11361">
                  <c:v>27</c:v>
                </c:pt>
                <c:pt idx="11362">
                  <c:v>23</c:v>
                </c:pt>
                <c:pt idx="11363">
                  <c:v>24</c:v>
                </c:pt>
                <c:pt idx="11364">
                  <c:v>24</c:v>
                </c:pt>
                <c:pt idx="11365">
                  <c:v>27</c:v>
                </c:pt>
                <c:pt idx="11366">
                  <c:v>23</c:v>
                </c:pt>
                <c:pt idx="11367">
                  <c:v>27</c:v>
                </c:pt>
                <c:pt idx="11368">
                  <c:v>24</c:v>
                </c:pt>
                <c:pt idx="11369">
                  <c:v>23</c:v>
                </c:pt>
                <c:pt idx="11370">
                  <c:v>27</c:v>
                </c:pt>
                <c:pt idx="11371">
                  <c:v>24</c:v>
                </c:pt>
                <c:pt idx="11372">
                  <c:v>27</c:v>
                </c:pt>
                <c:pt idx="11373">
                  <c:v>23</c:v>
                </c:pt>
                <c:pt idx="11374">
                  <c:v>26</c:v>
                </c:pt>
                <c:pt idx="11375">
                  <c:v>26</c:v>
                </c:pt>
                <c:pt idx="11376">
                  <c:v>26</c:v>
                </c:pt>
                <c:pt idx="11377">
                  <c:v>26</c:v>
                </c:pt>
                <c:pt idx="11378">
                  <c:v>26</c:v>
                </c:pt>
                <c:pt idx="11379">
                  <c:v>26</c:v>
                </c:pt>
                <c:pt idx="11380">
                  <c:v>26</c:v>
                </c:pt>
                <c:pt idx="11381">
                  <c:v>34</c:v>
                </c:pt>
                <c:pt idx="11382">
                  <c:v>32</c:v>
                </c:pt>
                <c:pt idx="11383">
                  <c:v>27</c:v>
                </c:pt>
                <c:pt idx="11384">
                  <c:v>32</c:v>
                </c:pt>
                <c:pt idx="11385">
                  <c:v>32</c:v>
                </c:pt>
                <c:pt idx="11386">
                  <c:v>31</c:v>
                </c:pt>
                <c:pt idx="11387">
                  <c:v>26</c:v>
                </c:pt>
                <c:pt idx="11388">
                  <c:v>28</c:v>
                </c:pt>
                <c:pt idx="11389">
                  <c:v>34</c:v>
                </c:pt>
                <c:pt idx="11390">
                  <c:v>28</c:v>
                </c:pt>
                <c:pt idx="11391">
                  <c:v>28</c:v>
                </c:pt>
                <c:pt idx="11392">
                  <c:v>27</c:v>
                </c:pt>
                <c:pt idx="11393">
                  <c:v>28</c:v>
                </c:pt>
                <c:pt idx="11394">
                  <c:v>34</c:v>
                </c:pt>
                <c:pt idx="11395">
                  <c:v>34</c:v>
                </c:pt>
                <c:pt idx="11396">
                  <c:v>26</c:v>
                </c:pt>
                <c:pt idx="11397">
                  <c:v>28</c:v>
                </c:pt>
                <c:pt idx="11398">
                  <c:v>28</c:v>
                </c:pt>
                <c:pt idx="11399">
                  <c:v>28</c:v>
                </c:pt>
                <c:pt idx="11400">
                  <c:v>27</c:v>
                </c:pt>
                <c:pt idx="11401">
                  <c:v>25</c:v>
                </c:pt>
                <c:pt idx="11402">
                  <c:v>28</c:v>
                </c:pt>
                <c:pt idx="11403">
                  <c:v>27</c:v>
                </c:pt>
                <c:pt idx="11404">
                  <c:v>26</c:v>
                </c:pt>
                <c:pt idx="11405">
                  <c:v>28</c:v>
                </c:pt>
                <c:pt idx="11406">
                  <c:v>19</c:v>
                </c:pt>
                <c:pt idx="11407">
                  <c:v>19</c:v>
                </c:pt>
                <c:pt idx="11408">
                  <c:v>19</c:v>
                </c:pt>
                <c:pt idx="11409">
                  <c:v>31</c:v>
                </c:pt>
                <c:pt idx="11410">
                  <c:v>27</c:v>
                </c:pt>
                <c:pt idx="11411">
                  <c:v>27</c:v>
                </c:pt>
                <c:pt idx="11412">
                  <c:v>22</c:v>
                </c:pt>
                <c:pt idx="11413">
                  <c:v>24</c:v>
                </c:pt>
                <c:pt idx="11414">
                  <c:v>21</c:v>
                </c:pt>
                <c:pt idx="11415">
                  <c:v>30</c:v>
                </c:pt>
                <c:pt idx="11416">
                  <c:v>25</c:v>
                </c:pt>
                <c:pt idx="11417">
                  <c:v>24</c:v>
                </c:pt>
                <c:pt idx="11418">
                  <c:v>25</c:v>
                </c:pt>
                <c:pt idx="11419">
                  <c:v>30</c:v>
                </c:pt>
                <c:pt idx="11420">
                  <c:v>21</c:v>
                </c:pt>
                <c:pt idx="11421">
                  <c:v>19</c:v>
                </c:pt>
                <c:pt idx="11422">
                  <c:v>19</c:v>
                </c:pt>
                <c:pt idx="11423">
                  <c:v>19</c:v>
                </c:pt>
                <c:pt idx="11424">
                  <c:v>27</c:v>
                </c:pt>
                <c:pt idx="11425">
                  <c:v>22</c:v>
                </c:pt>
                <c:pt idx="11426">
                  <c:v>27</c:v>
                </c:pt>
                <c:pt idx="11427">
                  <c:v>24</c:v>
                </c:pt>
                <c:pt idx="11428">
                  <c:v>25</c:v>
                </c:pt>
                <c:pt idx="11429">
                  <c:v>21</c:v>
                </c:pt>
                <c:pt idx="11430">
                  <c:v>25</c:v>
                </c:pt>
                <c:pt idx="11431">
                  <c:v>21</c:v>
                </c:pt>
                <c:pt idx="11432">
                  <c:v>24</c:v>
                </c:pt>
                <c:pt idx="11433">
                  <c:v>34</c:v>
                </c:pt>
                <c:pt idx="11434">
                  <c:v>34</c:v>
                </c:pt>
                <c:pt idx="11435">
                  <c:v>35</c:v>
                </c:pt>
                <c:pt idx="11436">
                  <c:v>34</c:v>
                </c:pt>
                <c:pt idx="11437">
                  <c:v>35</c:v>
                </c:pt>
                <c:pt idx="11438">
                  <c:v>34</c:v>
                </c:pt>
                <c:pt idx="11439">
                  <c:v>28</c:v>
                </c:pt>
                <c:pt idx="11440">
                  <c:v>28</c:v>
                </c:pt>
                <c:pt idx="11441">
                  <c:v>28</c:v>
                </c:pt>
                <c:pt idx="11442">
                  <c:v>28</c:v>
                </c:pt>
                <c:pt idx="11443">
                  <c:v>28</c:v>
                </c:pt>
                <c:pt idx="11444">
                  <c:v>28</c:v>
                </c:pt>
                <c:pt idx="11445">
                  <c:v>28</c:v>
                </c:pt>
                <c:pt idx="11446">
                  <c:v>28</c:v>
                </c:pt>
                <c:pt idx="11447">
                  <c:v>28</c:v>
                </c:pt>
                <c:pt idx="11448">
                  <c:v>28</c:v>
                </c:pt>
                <c:pt idx="11449">
                  <c:v>24</c:v>
                </c:pt>
                <c:pt idx="11450">
                  <c:v>24</c:v>
                </c:pt>
                <c:pt idx="11451">
                  <c:v>30</c:v>
                </c:pt>
                <c:pt idx="11452">
                  <c:v>24</c:v>
                </c:pt>
                <c:pt idx="11453">
                  <c:v>24</c:v>
                </c:pt>
                <c:pt idx="11454">
                  <c:v>24</c:v>
                </c:pt>
                <c:pt idx="11455">
                  <c:v>31</c:v>
                </c:pt>
                <c:pt idx="11456">
                  <c:v>31</c:v>
                </c:pt>
                <c:pt idx="11457">
                  <c:v>24</c:v>
                </c:pt>
                <c:pt idx="11458">
                  <c:v>24</c:v>
                </c:pt>
                <c:pt idx="11459">
                  <c:v>31</c:v>
                </c:pt>
                <c:pt idx="11460">
                  <c:v>25</c:v>
                </c:pt>
                <c:pt idx="11461">
                  <c:v>30</c:v>
                </c:pt>
                <c:pt idx="11462">
                  <c:v>30</c:v>
                </c:pt>
                <c:pt idx="11463">
                  <c:v>31</c:v>
                </c:pt>
                <c:pt idx="11464">
                  <c:v>24</c:v>
                </c:pt>
                <c:pt idx="11465">
                  <c:v>31</c:v>
                </c:pt>
                <c:pt idx="11466">
                  <c:v>31</c:v>
                </c:pt>
                <c:pt idx="11467">
                  <c:v>24</c:v>
                </c:pt>
                <c:pt idx="11468">
                  <c:v>25</c:v>
                </c:pt>
                <c:pt idx="11469">
                  <c:v>25</c:v>
                </c:pt>
                <c:pt idx="11470">
                  <c:v>30</c:v>
                </c:pt>
                <c:pt idx="11471">
                  <c:v>31</c:v>
                </c:pt>
                <c:pt idx="11472">
                  <c:v>24</c:v>
                </c:pt>
                <c:pt idx="11473">
                  <c:v>24</c:v>
                </c:pt>
                <c:pt idx="11474">
                  <c:v>25</c:v>
                </c:pt>
                <c:pt idx="11475">
                  <c:v>30</c:v>
                </c:pt>
                <c:pt idx="11476">
                  <c:v>25</c:v>
                </c:pt>
                <c:pt idx="11477">
                  <c:v>30</c:v>
                </c:pt>
                <c:pt idx="11478">
                  <c:v>25</c:v>
                </c:pt>
                <c:pt idx="11479">
                  <c:v>24</c:v>
                </c:pt>
                <c:pt idx="11480">
                  <c:v>30</c:v>
                </c:pt>
                <c:pt idx="11481">
                  <c:v>25</c:v>
                </c:pt>
                <c:pt idx="11482">
                  <c:v>29</c:v>
                </c:pt>
                <c:pt idx="11483">
                  <c:v>26</c:v>
                </c:pt>
                <c:pt idx="11484">
                  <c:v>26</c:v>
                </c:pt>
                <c:pt idx="11485">
                  <c:v>23</c:v>
                </c:pt>
                <c:pt idx="11486">
                  <c:v>23</c:v>
                </c:pt>
                <c:pt idx="11487">
                  <c:v>28</c:v>
                </c:pt>
                <c:pt idx="11488">
                  <c:v>23</c:v>
                </c:pt>
                <c:pt idx="11489">
                  <c:v>31</c:v>
                </c:pt>
                <c:pt idx="11490">
                  <c:v>31</c:v>
                </c:pt>
                <c:pt idx="11491">
                  <c:v>28</c:v>
                </c:pt>
                <c:pt idx="11492">
                  <c:v>23</c:v>
                </c:pt>
                <c:pt idx="11493">
                  <c:v>26</c:v>
                </c:pt>
                <c:pt idx="11494">
                  <c:v>28</c:v>
                </c:pt>
                <c:pt idx="11495">
                  <c:v>28</c:v>
                </c:pt>
                <c:pt idx="11496">
                  <c:v>29</c:v>
                </c:pt>
                <c:pt idx="11497">
                  <c:v>31</c:v>
                </c:pt>
                <c:pt idx="11498">
                  <c:v>30</c:v>
                </c:pt>
                <c:pt idx="11499">
                  <c:v>29</c:v>
                </c:pt>
                <c:pt idx="11500">
                  <c:v>29</c:v>
                </c:pt>
                <c:pt idx="11501">
                  <c:v>29</c:v>
                </c:pt>
                <c:pt idx="11502">
                  <c:v>30</c:v>
                </c:pt>
                <c:pt idx="11503">
                  <c:v>26</c:v>
                </c:pt>
                <c:pt idx="11504">
                  <c:v>24</c:v>
                </c:pt>
                <c:pt idx="11505">
                  <c:v>24</c:v>
                </c:pt>
                <c:pt idx="11506">
                  <c:v>25</c:v>
                </c:pt>
                <c:pt idx="11507">
                  <c:v>31</c:v>
                </c:pt>
                <c:pt idx="11508">
                  <c:v>24</c:v>
                </c:pt>
                <c:pt idx="11509">
                  <c:v>25</c:v>
                </c:pt>
                <c:pt idx="11510">
                  <c:v>31</c:v>
                </c:pt>
                <c:pt idx="11511">
                  <c:v>31</c:v>
                </c:pt>
                <c:pt idx="11512">
                  <c:v>26</c:v>
                </c:pt>
                <c:pt idx="11513">
                  <c:v>26</c:v>
                </c:pt>
                <c:pt idx="11514">
                  <c:v>31</c:v>
                </c:pt>
                <c:pt idx="11515">
                  <c:v>26</c:v>
                </c:pt>
                <c:pt idx="11516">
                  <c:v>26</c:v>
                </c:pt>
                <c:pt idx="11517">
                  <c:v>31</c:v>
                </c:pt>
                <c:pt idx="11518">
                  <c:v>31</c:v>
                </c:pt>
                <c:pt idx="11519">
                  <c:v>26</c:v>
                </c:pt>
                <c:pt idx="11520">
                  <c:v>31</c:v>
                </c:pt>
                <c:pt idx="11521">
                  <c:v>25</c:v>
                </c:pt>
                <c:pt idx="11522">
                  <c:v>25</c:v>
                </c:pt>
                <c:pt idx="11523">
                  <c:v>25</c:v>
                </c:pt>
                <c:pt idx="11524">
                  <c:v>25</c:v>
                </c:pt>
                <c:pt idx="11525">
                  <c:v>26</c:v>
                </c:pt>
                <c:pt idx="11526">
                  <c:v>25</c:v>
                </c:pt>
                <c:pt idx="11527">
                  <c:v>25</c:v>
                </c:pt>
                <c:pt idx="11528">
                  <c:v>26</c:v>
                </c:pt>
                <c:pt idx="11529">
                  <c:v>25</c:v>
                </c:pt>
                <c:pt idx="11530">
                  <c:v>25</c:v>
                </c:pt>
                <c:pt idx="11531">
                  <c:v>25</c:v>
                </c:pt>
                <c:pt idx="11532">
                  <c:v>26</c:v>
                </c:pt>
                <c:pt idx="11533">
                  <c:v>26</c:v>
                </c:pt>
                <c:pt idx="11534">
                  <c:v>25</c:v>
                </c:pt>
                <c:pt idx="11535">
                  <c:v>25</c:v>
                </c:pt>
                <c:pt idx="11536">
                  <c:v>26</c:v>
                </c:pt>
                <c:pt idx="11537">
                  <c:v>25</c:v>
                </c:pt>
                <c:pt idx="11538">
                  <c:v>23</c:v>
                </c:pt>
                <c:pt idx="11539">
                  <c:v>33</c:v>
                </c:pt>
                <c:pt idx="11540">
                  <c:v>33</c:v>
                </c:pt>
                <c:pt idx="11541">
                  <c:v>33</c:v>
                </c:pt>
                <c:pt idx="11542">
                  <c:v>33</c:v>
                </c:pt>
                <c:pt idx="11543">
                  <c:v>33</c:v>
                </c:pt>
                <c:pt idx="11544">
                  <c:v>33</c:v>
                </c:pt>
                <c:pt idx="11545">
                  <c:v>33</c:v>
                </c:pt>
                <c:pt idx="11546">
                  <c:v>33</c:v>
                </c:pt>
                <c:pt idx="11547">
                  <c:v>33</c:v>
                </c:pt>
                <c:pt idx="11548">
                  <c:v>33</c:v>
                </c:pt>
                <c:pt idx="11549">
                  <c:v>25</c:v>
                </c:pt>
                <c:pt idx="11550">
                  <c:v>25</c:v>
                </c:pt>
                <c:pt idx="11551">
                  <c:v>24</c:v>
                </c:pt>
                <c:pt idx="11552">
                  <c:v>24</c:v>
                </c:pt>
                <c:pt idx="11553">
                  <c:v>24</c:v>
                </c:pt>
                <c:pt idx="11554">
                  <c:v>24</c:v>
                </c:pt>
                <c:pt idx="11555">
                  <c:v>24</c:v>
                </c:pt>
                <c:pt idx="11556">
                  <c:v>24</c:v>
                </c:pt>
                <c:pt idx="11557">
                  <c:v>21</c:v>
                </c:pt>
                <c:pt idx="11558">
                  <c:v>20</c:v>
                </c:pt>
                <c:pt idx="11559">
                  <c:v>20</c:v>
                </c:pt>
                <c:pt idx="11560">
                  <c:v>21</c:v>
                </c:pt>
                <c:pt idx="11561">
                  <c:v>21</c:v>
                </c:pt>
                <c:pt idx="11562">
                  <c:v>20</c:v>
                </c:pt>
                <c:pt idx="11563">
                  <c:v>20</c:v>
                </c:pt>
                <c:pt idx="11564">
                  <c:v>20</c:v>
                </c:pt>
                <c:pt idx="11565">
                  <c:v>20</c:v>
                </c:pt>
                <c:pt idx="11566">
                  <c:v>21</c:v>
                </c:pt>
                <c:pt idx="11567">
                  <c:v>20</c:v>
                </c:pt>
                <c:pt idx="11568">
                  <c:v>20</c:v>
                </c:pt>
                <c:pt idx="11569">
                  <c:v>20</c:v>
                </c:pt>
                <c:pt idx="11570">
                  <c:v>21</c:v>
                </c:pt>
                <c:pt idx="11571">
                  <c:v>20</c:v>
                </c:pt>
                <c:pt idx="11572">
                  <c:v>20</c:v>
                </c:pt>
                <c:pt idx="11573">
                  <c:v>21</c:v>
                </c:pt>
                <c:pt idx="11574">
                  <c:v>20</c:v>
                </c:pt>
                <c:pt idx="11575">
                  <c:v>21</c:v>
                </c:pt>
                <c:pt idx="11576">
                  <c:v>21</c:v>
                </c:pt>
                <c:pt idx="11577">
                  <c:v>21</c:v>
                </c:pt>
                <c:pt idx="11578">
                  <c:v>20</c:v>
                </c:pt>
                <c:pt idx="11579">
                  <c:v>21</c:v>
                </c:pt>
                <c:pt idx="11580">
                  <c:v>20</c:v>
                </c:pt>
                <c:pt idx="11581">
                  <c:v>20</c:v>
                </c:pt>
                <c:pt idx="11582">
                  <c:v>20</c:v>
                </c:pt>
                <c:pt idx="11583">
                  <c:v>21</c:v>
                </c:pt>
                <c:pt idx="11584">
                  <c:v>21</c:v>
                </c:pt>
                <c:pt idx="11585">
                  <c:v>21</c:v>
                </c:pt>
                <c:pt idx="11586">
                  <c:v>22</c:v>
                </c:pt>
                <c:pt idx="11587">
                  <c:v>21</c:v>
                </c:pt>
                <c:pt idx="11588">
                  <c:v>22</c:v>
                </c:pt>
                <c:pt idx="11589">
                  <c:v>21</c:v>
                </c:pt>
                <c:pt idx="11590">
                  <c:v>22</c:v>
                </c:pt>
                <c:pt idx="11591">
                  <c:v>21</c:v>
                </c:pt>
                <c:pt idx="11592">
                  <c:v>21</c:v>
                </c:pt>
                <c:pt idx="11593">
                  <c:v>21</c:v>
                </c:pt>
                <c:pt idx="11594">
                  <c:v>21</c:v>
                </c:pt>
                <c:pt idx="11595">
                  <c:v>22</c:v>
                </c:pt>
                <c:pt idx="11596">
                  <c:v>21</c:v>
                </c:pt>
                <c:pt idx="11597">
                  <c:v>21</c:v>
                </c:pt>
                <c:pt idx="11598">
                  <c:v>22</c:v>
                </c:pt>
                <c:pt idx="11599">
                  <c:v>21</c:v>
                </c:pt>
                <c:pt idx="11600">
                  <c:v>22</c:v>
                </c:pt>
                <c:pt idx="11601">
                  <c:v>22</c:v>
                </c:pt>
                <c:pt idx="11602">
                  <c:v>22</c:v>
                </c:pt>
                <c:pt idx="11603">
                  <c:v>22</c:v>
                </c:pt>
                <c:pt idx="11604">
                  <c:v>22</c:v>
                </c:pt>
                <c:pt idx="11605">
                  <c:v>22</c:v>
                </c:pt>
                <c:pt idx="11606">
                  <c:v>22</c:v>
                </c:pt>
                <c:pt idx="11607">
                  <c:v>22</c:v>
                </c:pt>
                <c:pt idx="11608">
                  <c:v>22</c:v>
                </c:pt>
                <c:pt idx="11609">
                  <c:v>22</c:v>
                </c:pt>
                <c:pt idx="11610">
                  <c:v>22</c:v>
                </c:pt>
                <c:pt idx="11611">
                  <c:v>22</c:v>
                </c:pt>
                <c:pt idx="11612">
                  <c:v>22</c:v>
                </c:pt>
                <c:pt idx="11613">
                  <c:v>22</c:v>
                </c:pt>
                <c:pt idx="11614">
                  <c:v>22</c:v>
                </c:pt>
                <c:pt idx="11615">
                  <c:v>22</c:v>
                </c:pt>
                <c:pt idx="11616">
                  <c:v>22</c:v>
                </c:pt>
                <c:pt idx="11617">
                  <c:v>24</c:v>
                </c:pt>
                <c:pt idx="11618">
                  <c:v>23</c:v>
                </c:pt>
                <c:pt idx="11619">
                  <c:v>24</c:v>
                </c:pt>
                <c:pt idx="11620">
                  <c:v>23</c:v>
                </c:pt>
                <c:pt idx="11621">
                  <c:v>24</c:v>
                </c:pt>
                <c:pt idx="11622">
                  <c:v>24</c:v>
                </c:pt>
                <c:pt idx="11623">
                  <c:v>23</c:v>
                </c:pt>
                <c:pt idx="11624">
                  <c:v>23</c:v>
                </c:pt>
                <c:pt idx="11625">
                  <c:v>20</c:v>
                </c:pt>
                <c:pt idx="11626">
                  <c:v>21</c:v>
                </c:pt>
                <c:pt idx="11627">
                  <c:v>21</c:v>
                </c:pt>
                <c:pt idx="11628">
                  <c:v>23</c:v>
                </c:pt>
                <c:pt idx="11629">
                  <c:v>24</c:v>
                </c:pt>
                <c:pt idx="11630">
                  <c:v>24</c:v>
                </c:pt>
                <c:pt idx="11631">
                  <c:v>24</c:v>
                </c:pt>
                <c:pt idx="11632">
                  <c:v>24</c:v>
                </c:pt>
                <c:pt idx="11633">
                  <c:v>24</c:v>
                </c:pt>
                <c:pt idx="11634">
                  <c:v>24</c:v>
                </c:pt>
                <c:pt idx="11635">
                  <c:v>24</c:v>
                </c:pt>
                <c:pt idx="11636">
                  <c:v>26</c:v>
                </c:pt>
                <c:pt idx="11637">
                  <c:v>27</c:v>
                </c:pt>
                <c:pt idx="11638">
                  <c:v>27</c:v>
                </c:pt>
                <c:pt idx="11639">
                  <c:v>26</c:v>
                </c:pt>
                <c:pt idx="11640">
                  <c:v>27</c:v>
                </c:pt>
                <c:pt idx="11641">
                  <c:v>26</c:v>
                </c:pt>
                <c:pt idx="11642">
                  <c:v>20</c:v>
                </c:pt>
                <c:pt idx="11643">
                  <c:v>20</c:v>
                </c:pt>
                <c:pt idx="11644">
                  <c:v>20</c:v>
                </c:pt>
                <c:pt idx="11645">
                  <c:v>20</c:v>
                </c:pt>
                <c:pt idx="11646">
                  <c:v>22</c:v>
                </c:pt>
                <c:pt idx="11647">
                  <c:v>20</c:v>
                </c:pt>
                <c:pt idx="11648">
                  <c:v>22</c:v>
                </c:pt>
                <c:pt idx="11649">
                  <c:v>20</c:v>
                </c:pt>
                <c:pt idx="11650">
                  <c:v>22</c:v>
                </c:pt>
                <c:pt idx="11651">
                  <c:v>20</c:v>
                </c:pt>
                <c:pt idx="11652">
                  <c:v>20</c:v>
                </c:pt>
                <c:pt idx="11653">
                  <c:v>20</c:v>
                </c:pt>
                <c:pt idx="11654">
                  <c:v>22</c:v>
                </c:pt>
                <c:pt idx="11655">
                  <c:v>20</c:v>
                </c:pt>
                <c:pt idx="11656">
                  <c:v>20</c:v>
                </c:pt>
                <c:pt idx="11657">
                  <c:v>20</c:v>
                </c:pt>
                <c:pt idx="11658">
                  <c:v>20</c:v>
                </c:pt>
                <c:pt idx="11659">
                  <c:v>20</c:v>
                </c:pt>
                <c:pt idx="11660">
                  <c:v>22</c:v>
                </c:pt>
                <c:pt idx="11661">
                  <c:v>20</c:v>
                </c:pt>
                <c:pt idx="11662">
                  <c:v>22</c:v>
                </c:pt>
                <c:pt idx="11663">
                  <c:v>26</c:v>
                </c:pt>
                <c:pt idx="11664">
                  <c:v>28</c:v>
                </c:pt>
                <c:pt idx="11665">
                  <c:v>28</c:v>
                </c:pt>
                <c:pt idx="11666">
                  <c:v>24</c:v>
                </c:pt>
                <c:pt idx="11667">
                  <c:v>26</c:v>
                </c:pt>
                <c:pt idx="11668">
                  <c:v>26</c:v>
                </c:pt>
                <c:pt idx="11669">
                  <c:v>28</c:v>
                </c:pt>
                <c:pt idx="11670">
                  <c:v>24</c:v>
                </c:pt>
                <c:pt idx="11671">
                  <c:v>28</c:v>
                </c:pt>
                <c:pt idx="11672">
                  <c:v>28</c:v>
                </c:pt>
                <c:pt idx="11673">
                  <c:v>28</c:v>
                </c:pt>
                <c:pt idx="11674">
                  <c:v>28</c:v>
                </c:pt>
                <c:pt idx="11675">
                  <c:v>26</c:v>
                </c:pt>
                <c:pt idx="11676">
                  <c:v>23</c:v>
                </c:pt>
                <c:pt idx="11677">
                  <c:v>26</c:v>
                </c:pt>
                <c:pt idx="11678">
                  <c:v>23</c:v>
                </c:pt>
                <c:pt idx="11679">
                  <c:v>28</c:v>
                </c:pt>
                <c:pt idx="11680">
                  <c:v>26</c:v>
                </c:pt>
                <c:pt idx="11681">
                  <c:v>28</c:v>
                </c:pt>
                <c:pt idx="11682">
                  <c:v>26</c:v>
                </c:pt>
                <c:pt idx="11683">
                  <c:v>28</c:v>
                </c:pt>
                <c:pt idx="11684">
                  <c:v>26</c:v>
                </c:pt>
                <c:pt idx="11685">
                  <c:v>26</c:v>
                </c:pt>
                <c:pt idx="11686">
                  <c:v>23</c:v>
                </c:pt>
                <c:pt idx="11687">
                  <c:v>23</c:v>
                </c:pt>
                <c:pt idx="11688">
                  <c:v>28</c:v>
                </c:pt>
                <c:pt idx="11689">
                  <c:v>28</c:v>
                </c:pt>
                <c:pt idx="11690">
                  <c:v>29</c:v>
                </c:pt>
                <c:pt idx="11691">
                  <c:v>26</c:v>
                </c:pt>
                <c:pt idx="11692">
                  <c:v>23</c:v>
                </c:pt>
                <c:pt idx="11693">
                  <c:v>30</c:v>
                </c:pt>
                <c:pt idx="11694">
                  <c:v>33</c:v>
                </c:pt>
                <c:pt idx="11695">
                  <c:v>33</c:v>
                </c:pt>
                <c:pt idx="11696">
                  <c:v>33</c:v>
                </c:pt>
                <c:pt idx="11697">
                  <c:v>33</c:v>
                </c:pt>
                <c:pt idx="11698">
                  <c:v>33</c:v>
                </c:pt>
                <c:pt idx="11699">
                  <c:v>33</c:v>
                </c:pt>
                <c:pt idx="11700">
                  <c:v>30</c:v>
                </c:pt>
                <c:pt idx="11701">
                  <c:v>34</c:v>
                </c:pt>
                <c:pt idx="11702">
                  <c:v>34</c:v>
                </c:pt>
                <c:pt idx="11703">
                  <c:v>34</c:v>
                </c:pt>
                <c:pt idx="11704">
                  <c:v>31</c:v>
                </c:pt>
                <c:pt idx="11705">
                  <c:v>31</c:v>
                </c:pt>
                <c:pt idx="11706">
                  <c:v>34</c:v>
                </c:pt>
                <c:pt idx="11707">
                  <c:v>39</c:v>
                </c:pt>
                <c:pt idx="11708">
                  <c:v>40</c:v>
                </c:pt>
                <c:pt idx="11709">
                  <c:v>37</c:v>
                </c:pt>
                <c:pt idx="11710">
                  <c:v>36</c:v>
                </c:pt>
                <c:pt idx="11711">
                  <c:v>36</c:v>
                </c:pt>
                <c:pt idx="11712">
                  <c:v>36</c:v>
                </c:pt>
                <c:pt idx="11713">
                  <c:v>37</c:v>
                </c:pt>
                <c:pt idx="11714">
                  <c:v>36</c:v>
                </c:pt>
                <c:pt idx="11715">
                  <c:v>36</c:v>
                </c:pt>
                <c:pt idx="11716">
                  <c:v>36</c:v>
                </c:pt>
                <c:pt idx="11717">
                  <c:v>37</c:v>
                </c:pt>
                <c:pt idx="11718">
                  <c:v>36</c:v>
                </c:pt>
                <c:pt idx="11719">
                  <c:v>36</c:v>
                </c:pt>
                <c:pt idx="11720">
                  <c:v>37</c:v>
                </c:pt>
                <c:pt idx="11721">
                  <c:v>36</c:v>
                </c:pt>
                <c:pt idx="11722">
                  <c:v>36</c:v>
                </c:pt>
                <c:pt idx="11723">
                  <c:v>35</c:v>
                </c:pt>
                <c:pt idx="11724">
                  <c:v>35</c:v>
                </c:pt>
                <c:pt idx="11725">
                  <c:v>36</c:v>
                </c:pt>
                <c:pt idx="11726">
                  <c:v>35</c:v>
                </c:pt>
                <c:pt idx="11727">
                  <c:v>35</c:v>
                </c:pt>
                <c:pt idx="11728">
                  <c:v>35</c:v>
                </c:pt>
                <c:pt idx="11729">
                  <c:v>36</c:v>
                </c:pt>
                <c:pt idx="11730">
                  <c:v>15</c:v>
                </c:pt>
                <c:pt idx="11731">
                  <c:v>23</c:v>
                </c:pt>
                <c:pt idx="11732">
                  <c:v>23</c:v>
                </c:pt>
                <c:pt idx="11733">
                  <c:v>23</c:v>
                </c:pt>
                <c:pt idx="11734">
                  <c:v>23</c:v>
                </c:pt>
                <c:pt idx="11735">
                  <c:v>23</c:v>
                </c:pt>
                <c:pt idx="11736">
                  <c:v>23</c:v>
                </c:pt>
                <c:pt idx="11737">
                  <c:v>23</c:v>
                </c:pt>
                <c:pt idx="11738">
                  <c:v>23</c:v>
                </c:pt>
                <c:pt idx="11739">
                  <c:v>23</c:v>
                </c:pt>
                <c:pt idx="11740">
                  <c:v>23</c:v>
                </c:pt>
                <c:pt idx="11741">
                  <c:v>23</c:v>
                </c:pt>
                <c:pt idx="11742">
                  <c:v>23</c:v>
                </c:pt>
                <c:pt idx="11743">
                  <c:v>22</c:v>
                </c:pt>
                <c:pt idx="11744">
                  <c:v>23</c:v>
                </c:pt>
                <c:pt idx="11745">
                  <c:v>22</c:v>
                </c:pt>
                <c:pt idx="11746">
                  <c:v>21</c:v>
                </c:pt>
                <c:pt idx="11747">
                  <c:v>20</c:v>
                </c:pt>
                <c:pt idx="11748">
                  <c:v>23</c:v>
                </c:pt>
                <c:pt idx="11749">
                  <c:v>23</c:v>
                </c:pt>
                <c:pt idx="11750">
                  <c:v>23</c:v>
                </c:pt>
                <c:pt idx="11751">
                  <c:v>22</c:v>
                </c:pt>
                <c:pt idx="11752">
                  <c:v>22</c:v>
                </c:pt>
                <c:pt idx="11753">
                  <c:v>22</c:v>
                </c:pt>
                <c:pt idx="11754">
                  <c:v>20</c:v>
                </c:pt>
                <c:pt idx="11755">
                  <c:v>22</c:v>
                </c:pt>
                <c:pt idx="11756">
                  <c:v>22</c:v>
                </c:pt>
                <c:pt idx="11757">
                  <c:v>20</c:v>
                </c:pt>
                <c:pt idx="11758">
                  <c:v>22</c:v>
                </c:pt>
                <c:pt idx="11759">
                  <c:v>23</c:v>
                </c:pt>
                <c:pt idx="11760">
                  <c:v>23</c:v>
                </c:pt>
                <c:pt idx="11761">
                  <c:v>22</c:v>
                </c:pt>
                <c:pt idx="11762">
                  <c:v>23</c:v>
                </c:pt>
                <c:pt idx="11763">
                  <c:v>22</c:v>
                </c:pt>
                <c:pt idx="11764">
                  <c:v>23</c:v>
                </c:pt>
                <c:pt idx="11765">
                  <c:v>21</c:v>
                </c:pt>
                <c:pt idx="11766">
                  <c:v>21</c:v>
                </c:pt>
                <c:pt idx="11767">
                  <c:v>22</c:v>
                </c:pt>
                <c:pt idx="11768">
                  <c:v>22</c:v>
                </c:pt>
                <c:pt idx="11769">
                  <c:v>21</c:v>
                </c:pt>
                <c:pt idx="11770">
                  <c:v>23</c:v>
                </c:pt>
                <c:pt idx="11771">
                  <c:v>23</c:v>
                </c:pt>
                <c:pt idx="11772">
                  <c:v>22</c:v>
                </c:pt>
                <c:pt idx="11773">
                  <c:v>20</c:v>
                </c:pt>
                <c:pt idx="11774">
                  <c:v>23</c:v>
                </c:pt>
                <c:pt idx="11775">
                  <c:v>22</c:v>
                </c:pt>
                <c:pt idx="11776">
                  <c:v>22</c:v>
                </c:pt>
                <c:pt idx="11777">
                  <c:v>22</c:v>
                </c:pt>
                <c:pt idx="11778">
                  <c:v>23</c:v>
                </c:pt>
                <c:pt idx="11779">
                  <c:v>24</c:v>
                </c:pt>
                <c:pt idx="11780">
                  <c:v>24</c:v>
                </c:pt>
                <c:pt idx="11781">
                  <c:v>25</c:v>
                </c:pt>
                <c:pt idx="11782">
                  <c:v>26</c:v>
                </c:pt>
                <c:pt idx="11783">
                  <c:v>25</c:v>
                </c:pt>
                <c:pt idx="11784">
                  <c:v>26</c:v>
                </c:pt>
                <c:pt idx="11785">
                  <c:v>26</c:v>
                </c:pt>
                <c:pt idx="11786">
                  <c:v>25</c:v>
                </c:pt>
                <c:pt idx="11787">
                  <c:v>26</c:v>
                </c:pt>
                <c:pt idx="11788">
                  <c:v>22</c:v>
                </c:pt>
                <c:pt idx="11789">
                  <c:v>22</c:v>
                </c:pt>
                <c:pt idx="11790">
                  <c:v>23</c:v>
                </c:pt>
                <c:pt idx="11791">
                  <c:v>23</c:v>
                </c:pt>
                <c:pt idx="11792">
                  <c:v>34</c:v>
                </c:pt>
                <c:pt idx="11793">
                  <c:v>26</c:v>
                </c:pt>
                <c:pt idx="11794">
                  <c:v>24</c:v>
                </c:pt>
                <c:pt idx="11795">
                  <c:v>34</c:v>
                </c:pt>
                <c:pt idx="11796">
                  <c:v>24</c:v>
                </c:pt>
                <c:pt idx="11797">
                  <c:v>24</c:v>
                </c:pt>
                <c:pt idx="11798">
                  <c:v>24</c:v>
                </c:pt>
                <c:pt idx="11799">
                  <c:v>34</c:v>
                </c:pt>
                <c:pt idx="11800">
                  <c:v>24</c:v>
                </c:pt>
                <c:pt idx="11801">
                  <c:v>19</c:v>
                </c:pt>
                <c:pt idx="11802">
                  <c:v>19</c:v>
                </c:pt>
                <c:pt idx="11803">
                  <c:v>19</c:v>
                </c:pt>
                <c:pt idx="11804">
                  <c:v>23</c:v>
                </c:pt>
                <c:pt idx="11805">
                  <c:v>23</c:v>
                </c:pt>
                <c:pt idx="11806">
                  <c:v>23</c:v>
                </c:pt>
                <c:pt idx="11807">
                  <c:v>23</c:v>
                </c:pt>
                <c:pt idx="11808">
                  <c:v>23</c:v>
                </c:pt>
                <c:pt idx="11809">
                  <c:v>23</c:v>
                </c:pt>
                <c:pt idx="11810">
                  <c:v>23</c:v>
                </c:pt>
                <c:pt idx="11811">
                  <c:v>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D71-4B8F-9EBF-0F1A122F1A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0993551"/>
        <c:axId val="380982511"/>
      </c:scatterChart>
      <c:valAx>
        <c:axId val="3809935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CYLINDER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alpha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spc="1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0982511"/>
        <c:crosses val="autoZero"/>
        <c:crossBetween val="midCat"/>
      </c:valAx>
      <c:valAx>
        <c:axId val="38098251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HIGHWAY</a:t>
                </a:r>
                <a:r>
                  <a:rPr lang="en-IN" baseline="0"/>
                  <a:t> MPG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I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09935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rgbClr val="7030A0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[Dataset.xlsx]TOTAL PRICE ,BRAND AND STYLE!PivotTable1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TOTAL CAR</a:t>
            </a:r>
            <a:r>
              <a:rPr lang="en-IN" baseline="0"/>
              <a:t> PRICE DISTRIBUTION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IN"/>
        </a:p>
      </c:txPr>
    </c:title>
    <c:autoTitleDeleted val="0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3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4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6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7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8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"/>
        <c:spPr>
          <a:gradFill rotWithShape="1">
            <a:gsLst>
              <a:gs pos="0">
                <a:schemeClr val="accent1"/>
              </a:gs>
              <a:gs pos="90000">
                <a:schemeClr val="accent1">
                  <a:shade val="100000"/>
                  <a:satMod val="105000"/>
                </a:schemeClr>
              </a:gs>
              <a:gs pos="100000">
                <a:schemeClr val="accent1">
                  <a:shade val="80000"/>
                  <a:satMod val="120000"/>
                </a:schemeClr>
              </a:gs>
            </a:gsLst>
            <a:path path="circle">
              <a:fillToRect l="100000" t="100000" r="100000" b="100000"/>
            </a:path>
          </a:gradFill>
          <a:ln>
            <a:noFill/>
          </a:ln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rgbClr r="0" g="0" b="0">
                <a:shade val="27000"/>
                <a:satMod val="120000"/>
              </a:scrgbClr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'TOTAL PRICE ,BRAND AND STYLE'!$B$3:$B$4</c:f>
              <c:strCache>
                <c:ptCount val="1"/>
                <c:pt idx="0">
                  <c:v>2dr Hatchback</c:v>
                </c:pt>
              </c:strCache>
            </c:strRef>
          </c:tx>
          <c:spPr>
            <a:gradFill rotWithShape="1">
              <a:gsLst>
                <a:gs pos="0">
                  <a:schemeClr val="accent1"/>
                </a:gs>
                <a:gs pos="90000">
                  <a:schemeClr val="accent1">
                    <a:shade val="100000"/>
                    <a:satMod val="105000"/>
                  </a:schemeClr>
                </a:gs>
                <a:gs pos="100000">
                  <a:schemeClr val="accent1"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STYLE'!$B$5:$B$52</c:f>
              <c:numCache>
                <c:formatCode>General</c:formatCode>
                <c:ptCount val="47"/>
                <c:pt idx="0">
                  <c:v>480917</c:v>
                </c:pt>
                <c:pt idx="3">
                  <c:v>4000</c:v>
                </c:pt>
                <c:pt idx="5">
                  <c:v>80097</c:v>
                </c:pt>
                <c:pt idx="9">
                  <c:v>8000</c:v>
                </c:pt>
                <c:pt idx="10">
                  <c:v>98805</c:v>
                </c:pt>
                <c:pt idx="11">
                  <c:v>48000</c:v>
                </c:pt>
                <c:pt idx="13">
                  <c:v>325315</c:v>
                </c:pt>
                <c:pt idx="14">
                  <c:v>36000</c:v>
                </c:pt>
                <c:pt idx="17">
                  <c:v>413200</c:v>
                </c:pt>
                <c:pt idx="19">
                  <c:v>1038050</c:v>
                </c:pt>
                <c:pt idx="29">
                  <c:v>22000</c:v>
                </c:pt>
                <c:pt idx="32">
                  <c:v>394868</c:v>
                </c:pt>
                <c:pt idx="33">
                  <c:v>14683</c:v>
                </c:pt>
                <c:pt idx="35">
                  <c:v>42000</c:v>
                </c:pt>
                <c:pt idx="36">
                  <c:v>163505</c:v>
                </c:pt>
                <c:pt idx="37">
                  <c:v>28827</c:v>
                </c:pt>
                <c:pt idx="39">
                  <c:v>14000</c:v>
                </c:pt>
                <c:pt idx="40">
                  <c:v>366325</c:v>
                </c:pt>
                <c:pt idx="42">
                  <c:v>12000</c:v>
                </c:pt>
                <c:pt idx="43">
                  <c:v>46496</c:v>
                </c:pt>
                <c:pt idx="44">
                  <c:v>473750</c:v>
                </c:pt>
                <c:pt idx="45">
                  <c:v>4171275</c:v>
                </c:pt>
                <c:pt idx="46">
                  <c:v>157550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57-4F2A-BAED-1B67B0BBCD2F}"/>
            </c:ext>
          </c:extLst>
        </c:ser>
        <c:ser>
          <c:idx val="1"/>
          <c:order val="1"/>
          <c:tx>
            <c:strRef>
              <c:f>'TOTAL PRICE ,BRAND AND STYLE'!$C$3:$C$4</c:f>
              <c:strCache>
                <c:ptCount val="1"/>
                <c:pt idx="0">
                  <c:v>2dr SUV</c:v>
                </c:pt>
              </c:strCache>
            </c:strRef>
          </c:tx>
          <c:spPr>
            <a:gradFill rotWithShape="1">
              <a:gsLst>
                <a:gs pos="0">
                  <a:schemeClr val="accent2"/>
                </a:gs>
                <a:gs pos="90000">
                  <a:schemeClr val="accent2">
                    <a:shade val="100000"/>
                    <a:satMod val="105000"/>
                  </a:schemeClr>
                </a:gs>
                <a:gs pos="100000">
                  <a:schemeClr val="accent2"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STYLE'!$C$5:$C$52</c:f>
              <c:numCache>
                <c:formatCode>General</c:formatCode>
                <c:ptCount val="47"/>
                <c:pt idx="9">
                  <c:v>213310</c:v>
                </c:pt>
                <c:pt idx="11">
                  <c:v>44000</c:v>
                </c:pt>
                <c:pt idx="14">
                  <c:v>479873</c:v>
                </c:pt>
                <c:pt idx="16">
                  <c:v>144319</c:v>
                </c:pt>
                <c:pt idx="23">
                  <c:v>476394</c:v>
                </c:pt>
                <c:pt idx="29">
                  <c:v>24000</c:v>
                </c:pt>
                <c:pt idx="43">
                  <c:v>14000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557-4F2A-BAED-1B67B0BBCD2F}"/>
            </c:ext>
          </c:extLst>
        </c:ser>
        <c:ser>
          <c:idx val="2"/>
          <c:order val="2"/>
          <c:tx>
            <c:strRef>
              <c:f>'TOTAL PRICE ,BRAND AND STYLE'!$D$3:$D$4</c:f>
              <c:strCache>
                <c:ptCount val="1"/>
                <c:pt idx="0">
                  <c:v>4dr Hatchback</c:v>
                </c:pt>
              </c:strCache>
            </c:strRef>
          </c:tx>
          <c:spPr>
            <a:gradFill rotWithShape="1">
              <a:gsLst>
                <a:gs pos="0">
                  <a:schemeClr val="accent3"/>
                </a:gs>
                <a:gs pos="90000">
                  <a:schemeClr val="accent3">
                    <a:shade val="100000"/>
                    <a:satMod val="105000"/>
                  </a:schemeClr>
                </a:gs>
                <a:gs pos="100000">
                  <a:schemeClr val="accent3"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STYLE'!$D$5:$D$52</c:f>
              <c:numCache>
                <c:formatCode>General</c:formatCode>
                <c:ptCount val="47"/>
                <c:pt idx="0">
                  <c:v>357440</c:v>
                </c:pt>
                <c:pt idx="5">
                  <c:v>1144950</c:v>
                </c:pt>
                <c:pt idx="9">
                  <c:v>1209735</c:v>
                </c:pt>
                <c:pt idx="11">
                  <c:v>18000</c:v>
                </c:pt>
                <c:pt idx="14">
                  <c:v>480155</c:v>
                </c:pt>
                <c:pt idx="17">
                  <c:v>2015270</c:v>
                </c:pt>
                <c:pt idx="19">
                  <c:v>528880</c:v>
                </c:pt>
                <c:pt idx="21">
                  <c:v>406960</c:v>
                </c:pt>
                <c:pt idx="24">
                  <c:v>94700</c:v>
                </c:pt>
                <c:pt idx="29">
                  <c:v>853180</c:v>
                </c:pt>
                <c:pt idx="31">
                  <c:v>122800</c:v>
                </c:pt>
                <c:pt idx="32">
                  <c:v>338850</c:v>
                </c:pt>
                <c:pt idx="33">
                  <c:v>1023090</c:v>
                </c:pt>
                <c:pt idx="35">
                  <c:v>16000</c:v>
                </c:pt>
                <c:pt idx="36">
                  <c:v>162975</c:v>
                </c:pt>
                <c:pt idx="39">
                  <c:v>36586</c:v>
                </c:pt>
                <c:pt idx="40">
                  <c:v>282470</c:v>
                </c:pt>
                <c:pt idx="42">
                  <c:v>678060</c:v>
                </c:pt>
                <c:pt idx="43">
                  <c:v>584387</c:v>
                </c:pt>
                <c:pt idx="44">
                  <c:v>1397750</c:v>
                </c:pt>
                <c:pt idx="45">
                  <c:v>3222275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557-4F2A-BAED-1B67B0BBCD2F}"/>
            </c:ext>
          </c:extLst>
        </c:ser>
        <c:ser>
          <c:idx val="3"/>
          <c:order val="3"/>
          <c:tx>
            <c:strRef>
              <c:f>'TOTAL PRICE ,BRAND AND STYLE'!$E$3:$E$4</c:f>
              <c:strCache>
                <c:ptCount val="1"/>
                <c:pt idx="0">
                  <c:v>4dr SUV</c:v>
                </c:pt>
              </c:strCache>
            </c:strRef>
          </c:tx>
          <c:spPr>
            <a:gradFill rotWithShape="1">
              <a:gsLst>
                <a:gs pos="0">
                  <a:schemeClr val="accent4"/>
                </a:gs>
                <a:gs pos="90000">
                  <a:schemeClr val="accent4">
                    <a:shade val="100000"/>
                    <a:satMod val="105000"/>
                  </a:schemeClr>
                </a:gs>
                <a:gs pos="100000">
                  <a:schemeClr val="accent4"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STYLE'!$E$5:$E$52</c:f>
              <c:numCache>
                <c:formatCode>General</c:formatCode>
                <c:ptCount val="47"/>
                <c:pt idx="0">
                  <c:v>2663505</c:v>
                </c:pt>
                <c:pt idx="3">
                  <c:v>2674900</c:v>
                </c:pt>
                <c:pt idx="5">
                  <c:v>3160950</c:v>
                </c:pt>
                <c:pt idx="7">
                  <c:v>2141770</c:v>
                </c:pt>
                <c:pt idx="8">
                  <c:v>7182555</c:v>
                </c:pt>
                <c:pt idx="9">
                  <c:v>6569568</c:v>
                </c:pt>
                <c:pt idx="10">
                  <c:v>250545</c:v>
                </c:pt>
                <c:pt idx="11">
                  <c:v>2572405</c:v>
                </c:pt>
                <c:pt idx="13">
                  <c:v>369305</c:v>
                </c:pt>
                <c:pt idx="14">
                  <c:v>4370871</c:v>
                </c:pt>
                <c:pt idx="16">
                  <c:v>6641919</c:v>
                </c:pt>
                <c:pt idx="17">
                  <c:v>3953209</c:v>
                </c:pt>
                <c:pt idx="18">
                  <c:v>377490</c:v>
                </c:pt>
                <c:pt idx="19">
                  <c:v>2128890</c:v>
                </c:pt>
                <c:pt idx="20">
                  <c:v>4340200</c:v>
                </c:pt>
                <c:pt idx="21">
                  <c:v>2049645</c:v>
                </c:pt>
                <c:pt idx="23">
                  <c:v>9076595</c:v>
                </c:pt>
                <c:pt idx="24">
                  <c:v>3152974</c:v>
                </c:pt>
                <c:pt idx="25">
                  <c:v>3422570</c:v>
                </c:pt>
                <c:pt idx="27">
                  <c:v>155000</c:v>
                </c:pt>
                <c:pt idx="29">
                  <c:v>3222525</c:v>
                </c:pt>
                <c:pt idx="31">
                  <c:v>4924810</c:v>
                </c:pt>
                <c:pt idx="32">
                  <c:v>2066505</c:v>
                </c:pt>
                <c:pt idx="33">
                  <c:v>4149630</c:v>
                </c:pt>
                <c:pt idx="34">
                  <c:v>238150</c:v>
                </c:pt>
                <c:pt idx="36">
                  <c:v>401550</c:v>
                </c:pt>
                <c:pt idx="37">
                  <c:v>1815200</c:v>
                </c:pt>
                <c:pt idx="39">
                  <c:v>541905</c:v>
                </c:pt>
                <c:pt idx="42">
                  <c:v>3020230</c:v>
                </c:pt>
                <c:pt idx="43">
                  <c:v>2362141</c:v>
                </c:pt>
                <c:pt idx="44">
                  <c:v>4957050</c:v>
                </c:pt>
                <c:pt idx="45">
                  <c:v>2084955</c:v>
                </c:pt>
                <c:pt idx="46">
                  <c:v>3219000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557-4F2A-BAED-1B67B0BBCD2F}"/>
            </c:ext>
          </c:extLst>
        </c:ser>
        <c:ser>
          <c:idx val="4"/>
          <c:order val="4"/>
          <c:tx>
            <c:strRef>
              <c:f>'TOTAL PRICE ,BRAND AND STYLE'!$F$3:$F$4</c:f>
              <c:strCache>
                <c:ptCount val="1"/>
                <c:pt idx="0">
                  <c:v>Cargo Minivan</c:v>
                </c:pt>
              </c:strCache>
            </c:strRef>
          </c:tx>
          <c:spPr>
            <a:gradFill rotWithShape="1">
              <a:gsLst>
                <a:gs pos="0">
                  <a:schemeClr val="accent5"/>
                </a:gs>
                <a:gs pos="90000">
                  <a:schemeClr val="accent5">
                    <a:shade val="100000"/>
                    <a:satMod val="105000"/>
                  </a:schemeClr>
                </a:gs>
                <a:gs pos="100000">
                  <a:schemeClr val="accent5"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STYLE'!$F$5:$F$52</c:f>
              <c:numCache>
                <c:formatCode>General</c:formatCode>
                <c:ptCount val="47"/>
                <c:pt idx="9">
                  <c:v>420150</c:v>
                </c:pt>
                <c:pt idx="11">
                  <c:v>60520</c:v>
                </c:pt>
                <c:pt idx="14">
                  <c:v>680770</c:v>
                </c:pt>
                <c:pt idx="16">
                  <c:v>142750</c:v>
                </c:pt>
                <c:pt idx="31">
                  <c:v>28950</c:v>
                </c:pt>
                <c:pt idx="32">
                  <c:v>2000</c:v>
                </c:pt>
                <c:pt idx="33">
                  <c:v>128620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557-4F2A-BAED-1B67B0BBCD2F}"/>
            </c:ext>
          </c:extLst>
        </c:ser>
        <c:ser>
          <c:idx val="5"/>
          <c:order val="5"/>
          <c:tx>
            <c:strRef>
              <c:f>'TOTAL PRICE ,BRAND AND STYLE'!$G$3:$G$4</c:f>
              <c:strCache>
                <c:ptCount val="1"/>
                <c:pt idx="0">
                  <c:v>Cargo Van</c:v>
                </c:pt>
              </c:strCache>
            </c:strRef>
          </c:tx>
          <c:spPr>
            <a:gradFill rotWithShape="1">
              <a:gsLst>
                <a:gs pos="0">
                  <a:schemeClr val="accent6"/>
                </a:gs>
                <a:gs pos="90000">
                  <a:schemeClr val="accent6">
                    <a:shade val="100000"/>
                    <a:satMod val="105000"/>
                  </a:schemeClr>
                </a:gs>
                <a:gs pos="100000">
                  <a:schemeClr val="accent6"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STYLE'!$G$5:$G$52</c:f>
              <c:numCache>
                <c:formatCode>General</c:formatCode>
                <c:ptCount val="47"/>
                <c:pt idx="9">
                  <c:v>78688</c:v>
                </c:pt>
                <c:pt idx="11">
                  <c:v>338497</c:v>
                </c:pt>
                <c:pt idx="14">
                  <c:v>566351</c:v>
                </c:pt>
                <c:pt idx="16">
                  <c:v>468085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3557-4F2A-BAED-1B67B0BBCD2F}"/>
            </c:ext>
          </c:extLst>
        </c:ser>
        <c:ser>
          <c:idx val="6"/>
          <c:order val="6"/>
          <c:tx>
            <c:strRef>
              <c:f>'TOTAL PRICE ,BRAND AND STYLE'!$H$3:$H$4</c:f>
              <c:strCache>
                <c:ptCount val="1"/>
                <c:pt idx="0">
                  <c:v>Convertible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</a:schemeClr>
                </a:gs>
                <a:gs pos="90000">
                  <a:schemeClr val="accent1">
                    <a:lumMod val="60000"/>
                    <a:shade val="100000"/>
                    <a:satMod val="105000"/>
                  </a:schemeClr>
                </a:gs>
                <a:gs pos="100000">
                  <a:schemeClr val="accent1">
                    <a:lumMod val="6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STYLE'!$H$5:$H$52</c:f>
              <c:numCache>
                <c:formatCode>General</c:formatCode>
                <c:ptCount val="47"/>
                <c:pt idx="1">
                  <c:v>129800</c:v>
                </c:pt>
                <c:pt idx="2">
                  <c:v>7321655</c:v>
                </c:pt>
                <c:pt idx="3">
                  <c:v>3291405</c:v>
                </c:pt>
                <c:pt idx="4">
                  <c:v>6012870</c:v>
                </c:pt>
                <c:pt idx="5">
                  <c:v>4502671</c:v>
                </c:pt>
                <c:pt idx="7">
                  <c:v>179325</c:v>
                </c:pt>
                <c:pt idx="8">
                  <c:v>985607</c:v>
                </c:pt>
                <c:pt idx="9">
                  <c:v>2953245</c:v>
                </c:pt>
                <c:pt idx="10">
                  <c:v>630105</c:v>
                </c:pt>
                <c:pt idx="11">
                  <c:v>12000</c:v>
                </c:pt>
                <c:pt idx="12">
                  <c:v>4723811</c:v>
                </c:pt>
                <c:pt idx="13">
                  <c:v>327965</c:v>
                </c:pt>
                <c:pt idx="14">
                  <c:v>730007</c:v>
                </c:pt>
                <c:pt idx="17">
                  <c:v>252135</c:v>
                </c:pt>
                <c:pt idx="20">
                  <c:v>980050</c:v>
                </c:pt>
                <c:pt idx="22">
                  <c:v>7064450</c:v>
                </c:pt>
                <c:pt idx="24">
                  <c:v>472065</c:v>
                </c:pt>
                <c:pt idx="26">
                  <c:v>413260</c:v>
                </c:pt>
                <c:pt idx="27">
                  <c:v>2342963</c:v>
                </c:pt>
                <c:pt idx="28">
                  <c:v>2762750</c:v>
                </c:pt>
                <c:pt idx="29">
                  <c:v>870505</c:v>
                </c:pt>
                <c:pt idx="30">
                  <c:v>280225</c:v>
                </c:pt>
                <c:pt idx="31">
                  <c:v>5753964</c:v>
                </c:pt>
                <c:pt idx="32">
                  <c:v>209893</c:v>
                </c:pt>
                <c:pt idx="33">
                  <c:v>1406552</c:v>
                </c:pt>
                <c:pt idx="34">
                  <c:v>2000</c:v>
                </c:pt>
                <c:pt idx="35">
                  <c:v>85631</c:v>
                </c:pt>
                <c:pt idx="36">
                  <c:v>473481</c:v>
                </c:pt>
                <c:pt idx="37">
                  <c:v>4504586</c:v>
                </c:pt>
                <c:pt idx="38">
                  <c:v>2141365</c:v>
                </c:pt>
                <c:pt idx="39">
                  <c:v>632628</c:v>
                </c:pt>
                <c:pt idx="41">
                  <c:v>219990</c:v>
                </c:pt>
                <c:pt idx="44">
                  <c:v>386668</c:v>
                </c:pt>
                <c:pt idx="45">
                  <c:v>3612631</c:v>
                </c:pt>
                <c:pt idx="46">
                  <c:v>121600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3557-4F2A-BAED-1B67B0BBCD2F}"/>
            </c:ext>
          </c:extLst>
        </c:ser>
        <c:ser>
          <c:idx val="7"/>
          <c:order val="7"/>
          <c:tx>
            <c:strRef>
              <c:f>'TOTAL PRICE ,BRAND AND STYLE'!$I$3:$I$4</c:f>
              <c:strCache>
                <c:ptCount val="1"/>
                <c:pt idx="0">
                  <c:v>Convertible SUV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</a:schemeClr>
                </a:gs>
                <a:gs pos="90000">
                  <a:schemeClr val="accent2">
                    <a:lumMod val="60000"/>
                    <a:shade val="100000"/>
                    <a:satMod val="105000"/>
                  </a:schemeClr>
                </a:gs>
                <a:gs pos="100000">
                  <a:schemeClr val="accent2">
                    <a:lumMod val="6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STYLE'!$I$5:$I$52</c:f>
              <c:numCache>
                <c:formatCode>General</c:formatCode>
                <c:ptCount val="47"/>
                <c:pt idx="9">
                  <c:v>106300</c:v>
                </c:pt>
                <c:pt idx="23">
                  <c:v>145731</c:v>
                </c:pt>
                <c:pt idx="33">
                  <c:v>131075</c:v>
                </c:pt>
                <c:pt idx="43">
                  <c:v>122194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3557-4F2A-BAED-1B67B0BBCD2F}"/>
            </c:ext>
          </c:extLst>
        </c:ser>
        <c:ser>
          <c:idx val="8"/>
          <c:order val="8"/>
          <c:tx>
            <c:strRef>
              <c:f>'TOTAL PRICE ,BRAND AND STYLE'!$J$3:$J$4</c:f>
              <c:strCache>
                <c:ptCount val="1"/>
                <c:pt idx="0">
                  <c:v>Coupe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60000"/>
                  </a:schemeClr>
                </a:gs>
                <a:gs pos="90000">
                  <a:schemeClr val="accent3">
                    <a:lumMod val="60000"/>
                    <a:shade val="100000"/>
                    <a:satMod val="105000"/>
                  </a:schemeClr>
                </a:gs>
                <a:gs pos="100000">
                  <a:schemeClr val="accent3">
                    <a:lumMod val="6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STYLE'!$J$5:$J$52</c:f>
              <c:numCache>
                <c:formatCode>General</c:formatCode>
                <c:ptCount val="47"/>
                <c:pt idx="0">
                  <c:v>793748</c:v>
                </c:pt>
                <c:pt idx="1">
                  <c:v>178200</c:v>
                </c:pt>
                <c:pt idx="2">
                  <c:v>9635275</c:v>
                </c:pt>
                <c:pt idx="3">
                  <c:v>3556290</c:v>
                </c:pt>
                <c:pt idx="4">
                  <c:v>6356760</c:v>
                </c:pt>
                <c:pt idx="5">
                  <c:v>3419051</c:v>
                </c:pt>
                <c:pt idx="6">
                  <c:v>5271671</c:v>
                </c:pt>
                <c:pt idx="7">
                  <c:v>18534</c:v>
                </c:pt>
                <c:pt idx="8">
                  <c:v>2953574</c:v>
                </c:pt>
                <c:pt idx="9">
                  <c:v>3504525</c:v>
                </c:pt>
                <c:pt idx="10">
                  <c:v>114510</c:v>
                </c:pt>
                <c:pt idx="11">
                  <c:v>3264627</c:v>
                </c:pt>
                <c:pt idx="12">
                  <c:v>11418289</c:v>
                </c:pt>
                <c:pt idx="14">
                  <c:v>1398144</c:v>
                </c:pt>
                <c:pt idx="17">
                  <c:v>1588705</c:v>
                </c:pt>
                <c:pt idx="19">
                  <c:v>724070</c:v>
                </c:pt>
                <c:pt idx="20">
                  <c:v>2175750</c:v>
                </c:pt>
                <c:pt idx="21">
                  <c:v>142630</c:v>
                </c:pt>
                <c:pt idx="22">
                  <c:v>10177050</c:v>
                </c:pt>
                <c:pt idx="24">
                  <c:v>1016472</c:v>
                </c:pt>
                <c:pt idx="25">
                  <c:v>25342</c:v>
                </c:pt>
                <c:pt idx="26">
                  <c:v>1593200</c:v>
                </c:pt>
                <c:pt idx="27">
                  <c:v>1972284</c:v>
                </c:pt>
                <c:pt idx="29">
                  <c:v>14000</c:v>
                </c:pt>
                <c:pt idx="30">
                  <c:v>918800</c:v>
                </c:pt>
                <c:pt idx="31">
                  <c:v>6473107</c:v>
                </c:pt>
                <c:pt idx="33">
                  <c:v>2943632</c:v>
                </c:pt>
                <c:pt idx="34">
                  <c:v>286015</c:v>
                </c:pt>
                <c:pt idx="35">
                  <c:v>14000</c:v>
                </c:pt>
                <c:pt idx="36">
                  <c:v>667715</c:v>
                </c:pt>
                <c:pt idx="37">
                  <c:v>4758533</c:v>
                </c:pt>
                <c:pt idx="38">
                  <c:v>2204675</c:v>
                </c:pt>
                <c:pt idx="40">
                  <c:v>330210</c:v>
                </c:pt>
                <c:pt idx="41">
                  <c:v>419980</c:v>
                </c:pt>
                <c:pt idx="42">
                  <c:v>356476</c:v>
                </c:pt>
                <c:pt idx="44">
                  <c:v>811995</c:v>
                </c:pt>
                <c:pt idx="45">
                  <c:v>8000</c:v>
                </c:pt>
                <c:pt idx="46">
                  <c:v>6000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557-4F2A-BAED-1B67B0BBCD2F}"/>
            </c:ext>
          </c:extLst>
        </c:ser>
        <c:ser>
          <c:idx val="9"/>
          <c:order val="9"/>
          <c:tx>
            <c:strRef>
              <c:f>'TOTAL PRICE ,BRAND AND STYLE'!$K$3:$K$4</c:f>
              <c:strCache>
                <c:ptCount val="1"/>
                <c:pt idx="0">
                  <c:v>Crew Cab Pickup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60000"/>
                  </a:schemeClr>
                </a:gs>
                <a:gs pos="90000">
                  <a:schemeClr val="accent4">
                    <a:lumMod val="60000"/>
                    <a:shade val="100000"/>
                    <a:satMod val="105000"/>
                  </a:schemeClr>
                </a:gs>
                <a:gs pos="100000">
                  <a:schemeClr val="accent4">
                    <a:lumMod val="6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STYLE'!$K$5:$K$52</c:f>
              <c:numCache>
                <c:formatCode>General</c:formatCode>
                <c:ptCount val="47"/>
                <c:pt idx="8">
                  <c:v>599150</c:v>
                </c:pt>
                <c:pt idx="9">
                  <c:v>5927617</c:v>
                </c:pt>
                <c:pt idx="11">
                  <c:v>2235775</c:v>
                </c:pt>
                <c:pt idx="14">
                  <c:v>3812353</c:v>
                </c:pt>
                <c:pt idx="16">
                  <c:v>4062482</c:v>
                </c:pt>
                <c:pt idx="17">
                  <c:v>787720</c:v>
                </c:pt>
                <c:pt idx="18">
                  <c:v>242405</c:v>
                </c:pt>
                <c:pt idx="25">
                  <c:v>453260</c:v>
                </c:pt>
                <c:pt idx="32">
                  <c:v>240210</c:v>
                </c:pt>
                <c:pt idx="33">
                  <c:v>2422300</c:v>
                </c:pt>
                <c:pt idx="42">
                  <c:v>365975</c:v>
                </c:pt>
                <c:pt idx="43">
                  <c:v>304131</c:v>
                </c:pt>
                <c:pt idx="44">
                  <c:v>3893760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3557-4F2A-BAED-1B67B0BBCD2F}"/>
            </c:ext>
          </c:extLst>
        </c:ser>
        <c:ser>
          <c:idx val="10"/>
          <c:order val="10"/>
          <c:tx>
            <c:strRef>
              <c:f>'TOTAL PRICE ,BRAND AND STYLE'!$L$3:$L$4</c:f>
              <c:strCache>
                <c:ptCount val="1"/>
                <c:pt idx="0">
                  <c:v>Extended Cab Pickup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60000"/>
                  </a:schemeClr>
                </a:gs>
                <a:gs pos="90000">
                  <a:schemeClr val="accent5">
                    <a:lumMod val="60000"/>
                    <a:shade val="100000"/>
                    <a:satMod val="105000"/>
                  </a:schemeClr>
                </a:gs>
                <a:gs pos="100000">
                  <a:schemeClr val="accent5">
                    <a:lumMod val="6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STYLE'!$L$5:$L$52</c:f>
              <c:numCache>
                <c:formatCode>General</c:formatCode>
                <c:ptCount val="47"/>
                <c:pt idx="9">
                  <c:v>3117951</c:v>
                </c:pt>
                <c:pt idx="11">
                  <c:v>864172</c:v>
                </c:pt>
                <c:pt idx="14">
                  <c:v>2285584</c:v>
                </c:pt>
                <c:pt idx="16">
                  <c:v>2183866</c:v>
                </c:pt>
                <c:pt idx="29">
                  <c:v>580033</c:v>
                </c:pt>
                <c:pt idx="32">
                  <c:v>134360</c:v>
                </c:pt>
                <c:pt idx="33">
                  <c:v>1026379</c:v>
                </c:pt>
                <c:pt idx="43">
                  <c:v>259659</c:v>
                </c:pt>
                <c:pt idx="44">
                  <c:v>3558504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557-4F2A-BAED-1B67B0BBCD2F}"/>
            </c:ext>
          </c:extLst>
        </c:ser>
        <c:ser>
          <c:idx val="11"/>
          <c:order val="11"/>
          <c:tx>
            <c:strRef>
              <c:f>'TOTAL PRICE ,BRAND AND STYLE'!$M$3:$M$4</c:f>
              <c:strCache>
                <c:ptCount val="1"/>
                <c:pt idx="0">
                  <c:v>Passenger Minivan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60000"/>
                  </a:schemeClr>
                </a:gs>
                <a:gs pos="90000">
                  <a:schemeClr val="accent6">
                    <a:lumMod val="60000"/>
                    <a:shade val="100000"/>
                    <a:satMod val="105000"/>
                  </a:schemeClr>
                </a:gs>
                <a:gs pos="100000">
                  <a:schemeClr val="accent6">
                    <a:lumMod val="6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STYLE'!$M$5:$M$52</c:f>
              <c:numCache>
                <c:formatCode>General</c:formatCode>
                <c:ptCount val="47"/>
                <c:pt idx="7">
                  <c:v>330065</c:v>
                </c:pt>
                <c:pt idx="9">
                  <c:v>1178515</c:v>
                </c:pt>
                <c:pt idx="10">
                  <c:v>922295</c:v>
                </c:pt>
                <c:pt idx="11">
                  <c:v>557425</c:v>
                </c:pt>
                <c:pt idx="14">
                  <c:v>1271330</c:v>
                </c:pt>
                <c:pt idx="16">
                  <c:v>150630</c:v>
                </c:pt>
                <c:pt idx="17">
                  <c:v>553185</c:v>
                </c:pt>
                <c:pt idx="19">
                  <c:v>133075</c:v>
                </c:pt>
                <c:pt idx="21">
                  <c:v>494650</c:v>
                </c:pt>
                <c:pt idx="29">
                  <c:v>443130</c:v>
                </c:pt>
                <c:pt idx="31">
                  <c:v>32500</c:v>
                </c:pt>
                <c:pt idx="32">
                  <c:v>2000</c:v>
                </c:pt>
                <c:pt idx="33">
                  <c:v>413320</c:v>
                </c:pt>
                <c:pt idx="34">
                  <c:v>492055</c:v>
                </c:pt>
                <c:pt idx="35">
                  <c:v>33688</c:v>
                </c:pt>
                <c:pt idx="36">
                  <c:v>541192</c:v>
                </c:pt>
                <c:pt idx="44">
                  <c:v>1956518</c:v>
                </c:pt>
                <c:pt idx="45">
                  <c:v>1038130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3557-4F2A-BAED-1B67B0BBCD2F}"/>
            </c:ext>
          </c:extLst>
        </c:ser>
        <c:ser>
          <c:idx val="12"/>
          <c:order val="12"/>
          <c:tx>
            <c:strRef>
              <c:f>'TOTAL PRICE ,BRAND AND STYLE'!$N$3:$N$4</c:f>
              <c:strCache>
                <c:ptCount val="1"/>
                <c:pt idx="0">
                  <c:v>Passenger Van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lumOff val="20000"/>
                  </a:schemeClr>
                </a:gs>
                <a:gs pos="90000">
                  <a:schemeClr val="accent1">
                    <a:lumMod val="80000"/>
                    <a:lumOff val="20000"/>
                    <a:shade val="100000"/>
                    <a:satMod val="105000"/>
                  </a:schemeClr>
                </a:gs>
                <a:gs pos="100000">
                  <a:schemeClr val="accent1">
                    <a:lumMod val="80000"/>
                    <a:lumOff val="2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STYLE'!$N$5:$N$52</c:f>
              <c:numCache>
                <c:formatCode>General</c:formatCode>
                <c:ptCount val="47"/>
                <c:pt idx="9">
                  <c:v>607670</c:v>
                </c:pt>
                <c:pt idx="11">
                  <c:v>70708</c:v>
                </c:pt>
                <c:pt idx="14">
                  <c:v>2431898</c:v>
                </c:pt>
                <c:pt idx="16">
                  <c:v>603670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3557-4F2A-BAED-1B67B0BBCD2F}"/>
            </c:ext>
          </c:extLst>
        </c:ser>
        <c:ser>
          <c:idx val="13"/>
          <c:order val="13"/>
          <c:tx>
            <c:strRef>
              <c:f>'TOTAL PRICE ,BRAND AND STYLE'!$O$3:$O$4</c:f>
              <c:strCache>
                <c:ptCount val="1"/>
                <c:pt idx="0">
                  <c:v>Regular Cab Pickup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lumOff val="20000"/>
                  </a:schemeClr>
                </a:gs>
                <a:gs pos="90000">
                  <a:schemeClr val="accent2">
                    <a:lumMod val="80000"/>
                    <a:lumOff val="20000"/>
                    <a:shade val="100000"/>
                    <a:satMod val="105000"/>
                  </a:schemeClr>
                </a:gs>
                <a:gs pos="100000">
                  <a:schemeClr val="accent2">
                    <a:lumMod val="80000"/>
                    <a:lumOff val="2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STYLE'!$O$5:$O$52</c:f>
              <c:numCache>
                <c:formatCode>General</c:formatCode>
                <c:ptCount val="47"/>
                <c:pt idx="9">
                  <c:v>2260032</c:v>
                </c:pt>
                <c:pt idx="11">
                  <c:v>719408</c:v>
                </c:pt>
                <c:pt idx="14">
                  <c:v>1299240</c:v>
                </c:pt>
                <c:pt idx="16">
                  <c:v>1306328</c:v>
                </c:pt>
                <c:pt idx="29">
                  <c:v>265486</c:v>
                </c:pt>
                <c:pt idx="32">
                  <c:v>8000</c:v>
                </c:pt>
                <c:pt idx="33">
                  <c:v>21914</c:v>
                </c:pt>
                <c:pt idx="44">
                  <c:v>373446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3557-4F2A-BAED-1B67B0BBCD2F}"/>
            </c:ext>
          </c:extLst>
        </c:ser>
        <c:ser>
          <c:idx val="14"/>
          <c:order val="14"/>
          <c:tx>
            <c:strRef>
              <c:f>'TOTAL PRICE ,BRAND AND STYLE'!$P$3:$P$4</c:f>
              <c:strCache>
                <c:ptCount val="1"/>
                <c:pt idx="0">
                  <c:v>Sedan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lumOff val="20000"/>
                  </a:schemeClr>
                </a:gs>
                <a:gs pos="90000">
                  <a:schemeClr val="accent3">
                    <a:lumMod val="80000"/>
                    <a:lumOff val="20000"/>
                    <a:shade val="100000"/>
                    <a:satMod val="105000"/>
                  </a:schemeClr>
                </a:gs>
                <a:gs pos="100000">
                  <a:schemeClr val="accent3">
                    <a:lumMod val="80000"/>
                    <a:lumOff val="2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STYLE'!$P$5:$P$52</c:f>
              <c:numCache>
                <c:formatCode>General</c:formatCode>
                <c:ptCount val="47"/>
                <c:pt idx="0">
                  <c:v>4294702</c:v>
                </c:pt>
                <c:pt idx="2">
                  <c:v>1448735</c:v>
                </c:pt>
                <c:pt idx="3">
                  <c:v>7158348</c:v>
                </c:pt>
                <c:pt idx="4">
                  <c:v>5920900</c:v>
                </c:pt>
                <c:pt idx="5">
                  <c:v>7989300</c:v>
                </c:pt>
                <c:pt idx="7">
                  <c:v>2850590</c:v>
                </c:pt>
                <c:pt idx="8">
                  <c:v>9418847</c:v>
                </c:pt>
                <c:pt idx="9">
                  <c:v>3068812</c:v>
                </c:pt>
                <c:pt idx="10">
                  <c:v>2479859</c:v>
                </c:pt>
                <c:pt idx="11">
                  <c:v>2417585</c:v>
                </c:pt>
                <c:pt idx="14">
                  <c:v>2299348</c:v>
                </c:pt>
                <c:pt idx="15">
                  <c:v>139850</c:v>
                </c:pt>
                <c:pt idx="17">
                  <c:v>2340105</c:v>
                </c:pt>
                <c:pt idx="19">
                  <c:v>2899937</c:v>
                </c:pt>
                <c:pt idx="20">
                  <c:v>6494090</c:v>
                </c:pt>
                <c:pt idx="21">
                  <c:v>1980360</c:v>
                </c:pt>
                <c:pt idx="24">
                  <c:v>4837596</c:v>
                </c:pt>
                <c:pt idx="25">
                  <c:v>2458245</c:v>
                </c:pt>
                <c:pt idx="27">
                  <c:v>2153800</c:v>
                </c:pt>
                <c:pt idx="28">
                  <c:v>5976800</c:v>
                </c:pt>
                <c:pt idx="29">
                  <c:v>1618571</c:v>
                </c:pt>
                <c:pt idx="31">
                  <c:v>7080243</c:v>
                </c:pt>
                <c:pt idx="32">
                  <c:v>1058563</c:v>
                </c:pt>
                <c:pt idx="33">
                  <c:v>1769130</c:v>
                </c:pt>
                <c:pt idx="34">
                  <c:v>691161</c:v>
                </c:pt>
                <c:pt idx="35">
                  <c:v>46759</c:v>
                </c:pt>
                <c:pt idx="36">
                  <c:v>1160535</c:v>
                </c:pt>
                <c:pt idx="37">
                  <c:v>2713500</c:v>
                </c:pt>
                <c:pt idx="38">
                  <c:v>6539010</c:v>
                </c:pt>
                <c:pt idx="39">
                  <c:v>1066500</c:v>
                </c:pt>
                <c:pt idx="40">
                  <c:v>32500</c:v>
                </c:pt>
                <c:pt idx="42">
                  <c:v>1913100</c:v>
                </c:pt>
                <c:pt idx="43">
                  <c:v>1850818</c:v>
                </c:pt>
                <c:pt idx="44">
                  <c:v>2459596</c:v>
                </c:pt>
                <c:pt idx="45">
                  <c:v>6760050</c:v>
                </c:pt>
                <c:pt idx="46">
                  <c:v>2086945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3557-4F2A-BAED-1B67B0BBCD2F}"/>
            </c:ext>
          </c:extLst>
        </c:ser>
        <c:ser>
          <c:idx val="15"/>
          <c:order val="15"/>
          <c:tx>
            <c:strRef>
              <c:f>'TOTAL PRICE ,BRAND AND STYLE'!$Q$3:$Q$4</c:f>
              <c:strCache>
                <c:ptCount val="1"/>
                <c:pt idx="0">
                  <c:v>Wagon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lumOff val="20000"/>
                  </a:schemeClr>
                </a:gs>
                <a:gs pos="90000">
                  <a:schemeClr val="accent4">
                    <a:lumMod val="80000"/>
                    <a:lumOff val="20000"/>
                    <a:shade val="100000"/>
                    <a:satMod val="105000"/>
                  </a:schemeClr>
                </a:gs>
                <a:gs pos="100000">
                  <a:schemeClr val="accent4">
                    <a:lumMod val="80000"/>
                    <a:lumOff val="20000"/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cat>
            <c:strRef>
              <c:f>'TOTAL PRICE ,BRAND AND STYLE'!$A$5:$A$52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'TOTAL PRICE ,BRAND AND STYLE'!$Q$5:$Q$52</c:f>
              <c:numCache>
                <c:formatCode>General</c:formatCode>
                <c:ptCount val="47"/>
                <c:pt idx="0">
                  <c:v>201360</c:v>
                </c:pt>
                <c:pt idx="3">
                  <c:v>847350</c:v>
                </c:pt>
                <c:pt idx="5">
                  <c:v>259600</c:v>
                </c:pt>
                <c:pt idx="7">
                  <c:v>8212</c:v>
                </c:pt>
                <c:pt idx="8">
                  <c:v>1184100</c:v>
                </c:pt>
                <c:pt idx="9">
                  <c:v>300675</c:v>
                </c:pt>
                <c:pt idx="10">
                  <c:v>501075</c:v>
                </c:pt>
                <c:pt idx="11">
                  <c:v>793055</c:v>
                </c:pt>
                <c:pt idx="13">
                  <c:v>287570</c:v>
                </c:pt>
                <c:pt idx="14">
                  <c:v>1635565</c:v>
                </c:pt>
                <c:pt idx="21">
                  <c:v>601155</c:v>
                </c:pt>
                <c:pt idx="24">
                  <c:v>31105</c:v>
                </c:pt>
                <c:pt idx="25">
                  <c:v>269705</c:v>
                </c:pt>
                <c:pt idx="29">
                  <c:v>33350</c:v>
                </c:pt>
                <c:pt idx="31">
                  <c:v>764935</c:v>
                </c:pt>
                <c:pt idx="33">
                  <c:v>175000</c:v>
                </c:pt>
                <c:pt idx="34">
                  <c:v>22000</c:v>
                </c:pt>
                <c:pt idx="35">
                  <c:v>18000</c:v>
                </c:pt>
                <c:pt idx="36">
                  <c:v>22855</c:v>
                </c:pt>
                <c:pt idx="39">
                  <c:v>751280</c:v>
                </c:pt>
                <c:pt idx="40">
                  <c:v>184445</c:v>
                </c:pt>
                <c:pt idx="42">
                  <c:v>10000</c:v>
                </c:pt>
                <c:pt idx="43">
                  <c:v>685707</c:v>
                </c:pt>
                <c:pt idx="44">
                  <c:v>1237955</c:v>
                </c:pt>
                <c:pt idx="45">
                  <c:v>1704025</c:v>
                </c:pt>
                <c:pt idx="46">
                  <c:v>2428971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3557-4F2A-BAED-1B67B0BBCD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597145456"/>
        <c:axId val="1597152656"/>
      </c:barChart>
      <c:catAx>
        <c:axId val="15971454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7152656"/>
        <c:crosses val="autoZero"/>
        <c:auto val="1"/>
        <c:lblAlgn val="ctr"/>
        <c:lblOffset val="100"/>
        <c:noMultiLvlLbl val="0"/>
      </c:catAx>
      <c:valAx>
        <c:axId val="1597152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7145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[Dataset.xlsx]BRAND ,VEHICLE STYLE ,AVG PRICE!PivotTable2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AVG</a:t>
            </a:r>
            <a:r>
              <a:rPr lang="en-IN" baseline="0"/>
              <a:t> PRICE,BRAND AND VEHICLE STYLE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N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'BRAND ,VEHICLE STYLE ,AVG PRICE'!$B$3:$B$4</c:f>
              <c:strCache>
                <c:ptCount val="1"/>
                <c:pt idx="0">
                  <c:v>2dr Hatchback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PRICE'!$B$5:$B$52</c:f>
              <c:numCache>
                <c:formatCode>General</c:formatCode>
                <c:ptCount val="47"/>
                <c:pt idx="0" formatCode="0.00">
                  <c:v>17175.607142857141</c:v>
                </c:pt>
                <c:pt idx="3" formatCode="0.00">
                  <c:v>2000</c:v>
                </c:pt>
                <c:pt idx="5" formatCode="0.00">
                  <c:v>26699</c:v>
                </c:pt>
                <c:pt idx="9" formatCode="0.00">
                  <c:v>2000</c:v>
                </c:pt>
                <c:pt idx="10" formatCode="0.00">
                  <c:v>32935</c:v>
                </c:pt>
                <c:pt idx="11" formatCode="0.00">
                  <c:v>2000</c:v>
                </c:pt>
                <c:pt idx="13" formatCode="0.00">
                  <c:v>19136.176470588234</c:v>
                </c:pt>
                <c:pt idx="14" formatCode="0.00">
                  <c:v>2000</c:v>
                </c:pt>
                <c:pt idx="17" formatCode="0.00">
                  <c:v>17216.666666666668</c:v>
                </c:pt>
                <c:pt idx="19" formatCode="0.00">
                  <c:v>18536.607142857141</c:v>
                </c:pt>
                <c:pt idx="29" formatCode="0.00">
                  <c:v>2000</c:v>
                </c:pt>
                <c:pt idx="32" formatCode="0.00">
                  <c:v>13162.266666666666</c:v>
                </c:pt>
                <c:pt idx="33" formatCode="0.00">
                  <c:v>2097.5714285714284</c:v>
                </c:pt>
                <c:pt idx="35" formatCode="0.00">
                  <c:v>2000</c:v>
                </c:pt>
                <c:pt idx="36" formatCode="0.00">
                  <c:v>18167.222222222223</c:v>
                </c:pt>
                <c:pt idx="37" formatCode="0.00">
                  <c:v>5765.4</c:v>
                </c:pt>
                <c:pt idx="39" formatCode="0.00">
                  <c:v>2000</c:v>
                </c:pt>
                <c:pt idx="40" formatCode="0.00">
                  <c:v>20351.388888888891</c:v>
                </c:pt>
                <c:pt idx="42" formatCode="0.00">
                  <c:v>2000</c:v>
                </c:pt>
                <c:pt idx="43" formatCode="0.00">
                  <c:v>6642.2857142857147</c:v>
                </c:pt>
                <c:pt idx="44" formatCode="0.00">
                  <c:v>18950</c:v>
                </c:pt>
                <c:pt idx="45" formatCode="0.00">
                  <c:v>24251.598837209302</c:v>
                </c:pt>
                <c:pt idx="46" formatCode="0.00">
                  <c:v>26258.333333333332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91-4069-8E2D-03CF902ED9A9}"/>
            </c:ext>
          </c:extLst>
        </c:ser>
        <c:ser>
          <c:idx val="1"/>
          <c:order val="1"/>
          <c:tx>
            <c:strRef>
              <c:f>'BRAND ,VEHICLE STYLE ,AVG PRICE'!$C$3:$C$4</c:f>
              <c:strCache>
                <c:ptCount val="1"/>
                <c:pt idx="0">
                  <c:v>2dr SUV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PRICE'!$C$5:$C$52</c:f>
              <c:numCache>
                <c:formatCode>General</c:formatCode>
                <c:ptCount val="47"/>
                <c:pt idx="9" formatCode="0.00">
                  <c:v>8887.9166666666661</c:v>
                </c:pt>
                <c:pt idx="11" formatCode="0.00">
                  <c:v>2000</c:v>
                </c:pt>
                <c:pt idx="14" formatCode="0.00">
                  <c:v>13710.657142857142</c:v>
                </c:pt>
                <c:pt idx="16" formatCode="0.00">
                  <c:v>5550.7307692307695</c:v>
                </c:pt>
                <c:pt idx="23" formatCode="0.00">
                  <c:v>39699.5</c:v>
                </c:pt>
                <c:pt idx="29" formatCode="0.00">
                  <c:v>2000</c:v>
                </c:pt>
                <c:pt idx="43" formatCode="0.00">
                  <c:v>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091-4069-8E2D-03CF902ED9A9}"/>
            </c:ext>
          </c:extLst>
        </c:ser>
        <c:ser>
          <c:idx val="2"/>
          <c:order val="2"/>
          <c:tx>
            <c:strRef>
              <c:f>'BRAND ,VEHICLE STYLE ,AVG PRICE'!$D$3:$D$4</c:f>
              <c:strCache>
                <c:ptCount val="1"/>
                <c:pt idx="0">
                  <c:v>4dr Hatchback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PRICE'!$D$5:$D$52</c:f>
              <c:numCache>
                <c:formatCode>General</c:formatCode>
                <c:ptCount val="47"/>
                <c:pt idx="0" formatCode="0.00">
                  <c:v>51062.857142857145</c:v>
                </c:pt>
                <c:pt idx="5" formatCode="0.00">
                  <c:v>54521.428571428572</c:v>
                </c:pt>
                <c:pt idx="9" formatCode="0.00">
                  <c:v>18329.31818181818</c:v>
                </c:pt>
                <c:pt idx="11" formatCode="0.00">
                  <c:v>2000</c:v>
                </c:pt>
                <c:pt idx="14" formatCode="0.00">
                  <c:v>18467.5</c:v>
                </c:pt>
                <c:pt idx="17" formatCode="0.00">
                  <c:v>25836.794871794871</c:v>
                </c:pt>
                <c:pt idx="19" formatCode="0.00">
                  <c:v>17629.333333333332</c:v>
                </c:pt>
                <c:pt idx="21" formatCode="0.00">
                  <c:v>19379.047619047618</c:v>
                </c:pt>
                <c:pt idx="24" formatCode="0.00">
                  <c:v>31566.666666666668</c:v>
                </c:pt>
                <c:pt idx="29" formatCode="0.00">
                  <c:v>20809.268292682926</c:v>
                </c:pt>
                <c:pt idx="31" formatCode="0.00">
                  <c:v>40933.333333333336</c:v>
                </c:pt>
                <c:pt idx="32" formatCode="0.00">
                  <c:v>12101.785714285714</c:v>
                </c:pt>
                <c:pt idx="33" formatCode="0.00">
                  <c:v>22241.08695652174</c:v>
                </c:pt>
                <c:pt idx="35" formatCode="0.00">
                  <c:v>2000</c:v>
                </c:pt>
                <c:pt idx="36" formatCode="0.00">
                  <c:v>18108.333333333332</c:v>
                </c:pt>
                <c:pt idx="39" formatCode="0.00">
                  <c:v>2032.5555555555557</c:v>
                </c:pt>
                <c:pt idx="40" formatCode="0.00">
                  <c:v>15692.777777777777</c:v>
                </c:pt>
                <c:pt idx="42" formatCode="0.00">
                  <c:v>21189.375</c:v>
                </c:pt>
                <c:pt idx="43" formatCode="0.00">
                  <c:v>16696.771428571428</c:v>
                </c:pt>
                <c:pt idx="44" formatCode="0.00">
                  <c:v>22186.507936507936</c:v>
                </c:pt>
                <c:pt idx="45" formatCode="0.00">
                  <c:v>27778.232758620688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091-4069-8E2D-03CF902ED9A9}"/>
            </c:ext>
          </c:extLst>
        </c:ser>
        <c:ser>
          <c:idx val="3"/>
          <c:order val="3"/>
          <c:tx>
            <c:strRef>
              <c:f>'BRAND ,VEHICLE STYLE ,AVG PRICE'!$E$3:$E$4</c:f>
              <c:strCache>
                <c:ptCount val="1"/>
                <c:pt idx="0">
                  <c:v>4dr SUV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PRICE'!$E$5:$E$52</c:f>
              <c:numCache>
                <c:formatCode>General</c:formatCode>
                <c:ptCount val="47"/>
                <c:pt idx="0" formatCode="0.00">
                  <c:v>42959.758064516129</c:v>
                </c:pt>
                <c:pt idx="3" formatCode="0.00">
                  <c:v>48634.545454545456</c:v>
                </c:pt>
                <c:pt idx="5" formatCode="0.00">
                  <c:v>58536.111111111109</c:v>
                </c:pt>
                <c:pt idx="7" formatCode="0.00">
                  <c:v>33996.349206349209</c:v>
                </c:pt>
                <c:pt idx="8" formatCode="0.00">
                  <c:v>72551.060606060608</c:v>
                </c:pt>
                <c:pt idx="9" formatCode="0.00">
                  <c:v>32046.673170731709</c:v>
                </c:pt>
                <c:pt idx="10" formatCode="0.00">
                  <c:v>35792.142857142855</c:v>
                </c:pt>
                <c:pt idx="11" formatCode="0.00">
                  <c:v>30992.831325301206</c:v>
                </c:pt>
                <c:pt idx="13" formatCode="0.00">
                  <c:v>24620.333333333332</c:v>
                </c:pt>
                <c:pt idx="14" formatCode="0.00">
                  <c:v>42027.605769230766</c:v>
                </c:pt>
                <c:pt idx="16" formatCode="0.00">
                  <c:v>36695.685082872929</c:v>
                </c:pt>
                <c:pt idx="17" formatCode="0.00">
                  <c:v>28855.5401459854</c:v>
                </c:pt>
                <c:pt idx="18" formatCode="0.00">
                  <c:v>37749</c:v>
                </c:pt>
                <c:pt idx="19" formatCode="0.00">
                  <c:v>30412.714285714286</c:v>
                </c:pt>
                <c:pt idx="20" formatCode="0.00">
                  <c:v>45686.315789473687</c:v>
                </c:pt>
                <c:pt idx="21" formatCode="0.00">
                  <c:v>31533</c:v>
                </c:pt>
                <c:pt idx="23" formatCode="0.00">
                  <c:v>70910.8984375</c:v>
                </c:pt>
                <c:pt idx="24" formatCode="0.00">
                  <c:v>45042.485714285714</c:v>
                </c:pt>
                <c:pt idx="25" formatCode="0.00">
                  <c:v>50331.911764705881</c:v>
                </c:pt>
                <c:pt idx="27" formatCode="0.00">
                  <c:v>77500</c:v>
                </c:pt>
                <c:pt idx="29" formatCode="0.00">
                  <c:v>27080.042016806721</c:v>
                </c:pt>
                <c:pt idx="31" formatCode="0.00">
                  <c:v>68400.138888888891</c:v>
                </c:pt>
                <c:pt idx="32" formatCode="0.00">
                  <c:v>26158.291139240508</c:v>
                </c:pt>
                <c:pt idx="33" formatCode="0.00">
                  <c:v>34294.462809917357</c:v>
                </c:pt>
                <c:pt idx="34" formatCode="0.00">
                  <c:v>34021.428571428572</c:v>
                </c:pt>
                <c:pt idx="36" formatCode="0.00">
                  <c:v>25096.875</c:v>
                </c:pt>
                <c:pt idx="37" formatCode="0.00">
                  <c:v>82509.090909090912</c:v>
                </c:pt>
                <c:pt idx="39" formatCode="0.00">
                  <c:v>41685</c:v>
                </c:pt>
                <c:pt idx="42" formatCode="0.00">
                  <c:v>29322.6213592233</c:v>
                </c:pt>
                <c:pt idx="43" formatCode="0.00">
                  <c:v>21090.544642857141</c:v>
                </c:pt>
                <c:pt idx="44" formatCode="0.00">
                  <c:v>40631.557377049183</c:v>
                </c:pt>
                <c:pt idx="45" formatCode="0.00">
                  <c:v>41699.1</c:v>
                </c:pt>
                <c:pt idx="46" formatCode="0.00">
                  <c:v>45338.028169014084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091-4069-8E2D-03CF902ED9A9}"/>
            </c:ext>
          </c:extLst>
        </c:ser>
        <c:ser>
          <c:idx val="4"/>
          <c:order val="4"/>
          <c:tx>
            <c:strRef>
              <c:f>'BRAND ,VEHICLE STYLE ,AVG PRICE'!$F$3:$F$4</c:f>
              <c:strCache>
                <c:ptCount val="1"/>
                <c:pt idx="0">
                  <c:v>Cargo Minivan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PRICE'!$F$5:$F$52</c:f>
              <c:numCache>
                <c:formatCode>General</c:formatCode>
                <c:ptCount val="47"/>
                <c:pt idx="9" formatCode="0.00">
                  <c:v>20007.142857142859</c:v>
                </c:pt>
                <c:pt idx="11" formatCode="0.00">
                  <c:v>20173.333333333332</c:v>
                </c:pt>
                <c:pt idx="14" formatCode="0.00">
                  <c:v>21274.0625</c:v>
                </c:pt>
                <c:pt idx="16" formatCode="0.00">
                  <c:v>23791.666666666668</c:v>
                </c:pt>
                <c:pt idx="31" formatCode="0.00">
                  <c:v>28950</c:v>
                </c:pt>
                <c:pt idx="32" formatCode="0.00">
                  <c:v>2000</c:v>
                </c:pt>
                <c:pt idx="33" formatCode="0.00">
                  <c:v>21436.666666666668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091-4069-8E2D-03CF902ED9A9}"/>
            </c:ext>
          </c:extLst>
        </c:ser>
        <c:ser>
          <c:idx val="5"/>
          <c:order val="5"/>
          <c:tx>
            <c:strRef>
              <c:f>'BRAND ,VEHICLE STYLE ,AVG PRICE'!$G$3:$G$4</c:f>
              <c:strCache>
                <c:ptCount val="1"/>
                <c:pt idx="0">
                  <c:v>Cargo Van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PRICE'!$G$5:$G$52</c:f>
              <c:numCache>
                <c:formatCode>General</c:formatCode>
                <c:ptCount val="47"/>
                <c:pt idx="9" formatCode="0.00">
                  <c:v>7153.454545454545</c:v>
                </c:pt>
                <c:pt idx="11" formatCode="0.00">
                  <c:v>12536.925925925925</c:v>
                </c:pt>
                <c:pt idx="14" formatCode="0.00">
                  <c:v>17698.46875</c:v>
                </c:pt>
                <c:pt idx="16" formatCode="0.00">
                  <c:v>18723.400000000001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3091-4069-8E2D-03CF902ED9A9}"/>
            </c:ext>
          </c:extLst>
        </c:ser>
        <c:ser>
          <c:idx val="6"/>
          <c:order val="6"/>
          <c:tx>
            <c:strRef>
              <c:f>'BRAND ,VEHICLE STYLE ,AVG PRICE'!$H$3:$H$4</c:f>
              <c:strCache>
                <c:ptCount val="1"/>
                <c:pt idx="0">
                  <c:v>Convertible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PRICE'!$H$5:$H$52</c:f>
              <c:numCache>
                <c:formatCode>0.00</c:formatCode>
                <c:ptCount val="47"/>
                <c:pt idx="1">
                  <c:v>64900</c:v>
                </c:pt>
                <c:pt idx="2">
                  <c:v>203379.30555555556</c:v>
                </c:pt>
                <c:pt idx="3">
                  <c:v>70029.893617021284</c:v>
                </c:pt>
                <c:pt idx="4">
                  <c:v>250536.25</c:v>
                </c:pt>
                <c:pt idx="5">
                  <c:v>63417.901408450707</c:v>
                </c:pt>
                <c:pt idx="7">
                  <c:v>25617.857142857141</c:v>
                </c:pt>
                <c:pt idx="8">
                  <c:v>70400.5</c:v>
                </c:pt>
                <c:pt idx="9">
                  <c:v>62835</c:v>
                </c:pt>
                <c:pt idx="10">
                  <c:v>24234.807692307691</c:v>
                </c:pt>
                <c:pt idx="11">
                  <c:v>2000</c:v>
                </c:pt>
                <c:pt idx="12">
                  <c:v>214718.68181818182</c:v>
                </c:pt>
                <c:pt idx="13">
                  <c:v>23426.071428571428</c:v>
                </c:pt>
                <c:pt idx="14">
                  <c:v>34762.238095238092</c:v>
                </c:pt>
                <c:pt idx="17">
                  <c:v>36019.285714285717</c:v>
                </c:pt>
                <c:pt idx="20">
                  <c:v>46669.047619047618</c:v>
                </c:pt>
                <c:pt idx="22">
                  <c:v>336402.38095238095</c:v>
                </c:pt>
                <c:pt idx="24">
                  <c:v>52451.666666666664</c:v>
                </c:pt>
                <c:pt idx="26">
                  <c:v>51657.5</c:v>
                </c:pt>
                <c:pt idx="27">
                  <c:v>130164.61111111111</c:v>
                </c:pt>
                <c:pt idx="28">
                  <c:v>1381375</c:v>
                </c:pt>
                <c:pt idx="29">
                  <c:v>28080.806451612902</c:v>
                </c:pt>
                <c:pt idx="30">
                  <c:v>280225</c:v>
                </c:pt>
                <c:pt idx="31">
                  <c:v>104617.52727272727</c:v>
                </c:pt>
                <c:pt idx="32">
                  <c:v>29984.714285714286</c:v>
                </c:pt>
                <c:pt idx="33">
                  <c:v>39070.888888888891</c:v>
                </c:pt>
                <c:pt idx="34">
                  <c:v>2000</c:v>
                </c:pt>
                <c:pt idx="35">
                  <c:v>28543.666666666668</c:v>
                </c:pt>
                <c:pt idx="36">
                  <c:v>22546.714285714286</c:v>
                </c:pt>
                <c:pt idx="37">
                  <c:v>115502.20512820513</c:v>
                </c:pt>
                <c:pt idx="38">
                  <c:v>428273</c:v>
                </c:pt>
                <c:pt idx="39">
                  <c:v>28755.81818181818</c:v>
                </c:pt>
                <c:pt idx="41">
                  <c:v>219990</c:v>
                </c:pt>
                <c:pt idx="44">
                  <c:v>25777.866666666665</c:v>
                </c:pt>
                <c:pt idx="45">
                  <c:v>27789.469230769231</c:v>
                </c:pt>
                <c:pt idx="46">
                  <c:v>40533.333333333336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3091-4069-8E2D-03CF902ED9A9}"/>
            </c:ext>
          </c:extLst>
        </c:ser>
        <c:ser>
          <c:idx val="7"/>
          <c:order val="7"/>
          <c:tx>
            <c:strRef>
              <c:f>'BRAND ,VEHICLE STYLE ,AVG PRICE'!$I$3:$I$4</c:f>
              <c:strCache>
                <c:ptCount val="1"/>
                <c:pt idx="0">
                  <c:v>Convertible SUV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PRICE'!$I$5:$I$52</c:f>
              <c:numCache>
                <c:formatCode>General</c:formatCode>
                <c:ptCount val="47"/>
                <c:pt idx="9" formatCode="0.00">
                  <c:v>17716.666666666668</c:v>
                </c:pt>
                <c:pt idx="23" formatCode="0.00">
                  <c:v>48577</c:v>
                </c:pt>
                <c:pt idx="33" formatCode="0.00">
                  <c:v>43691.666666666664</c:v>
                </c:pt>
                <c:pt idx="43" formatCode="0.00">
                  <c:v>7187.8823529411766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3091-4069-8E2D-03CF902ED9A9}"/>
            </c:ext>
          </c:extLst>
        </c:ser>
        <c:ser>
          <c:idx val="8"/>
          <c:order val="8"/>
          <c:tx>
            <c:strRef>
              <c:f>'BRAND ,VEHICLE STYLE ,AVG PRICE'!$J$3:$J$4</c:f>
              <c:strCache>
                <c:ptCount val="1"/>
                <c:pt idx="0">
                  <c:v>Coupe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PRICE'!$J$5:$J$52</c:f>
              <c:numCache>
                <c:formatCode>0.00</c:formatCode>
                <c:ptCount val="47"/>
                <c:pt idx="0">
                  <c:v>39687.4</c:v>
                </c:pt>
                <c:pt idx="1">
                  <c:v>59400</c:v>
                </c:pt>
                <c:pt idx="2">
                  <c:v>192705.5</c:v>
                </c:pt>
                <c:pt idx="3">
                  <c:v>93586.578947368427</c:v>
                </c:pt>
                <c:pt idx="4">
                  <c:v>254270.4</c:v>
                </c:pt>
                <c:pt idx="5">
                  <c:v>51803.803030303032</c:v>
                </c:pt>
                <c:pt idx="6">
                  <c:v>1757223.6666666667</c:v>
                </c:pt>
                <c:pt idx="7">
                  <c:v>2059.3333333333335</c:v>
                </c:pt>
                <c:pt idx="8">
                  <c:v>45439.6</c:v>
                </c:pt>
                <c:pt idx="9">
                  <c:v>38939.166666666664</c:v>
                </c:pt>
                <c:pt idx="10">
                  <c:v>19085</c:v>
                </c:pt>
                <c:pt idx="11">
                  <c:v>45980.661971830988</c:v>
                </c:pt>
                <c:pt idx="12">
                  <c:v>248223.67391304349</c:v>
                </c:pt>
                <c:pt idx="14">
                  <c:v>34101.07317073171</c:v>
                </c:pt>
                <c:pt idx="17">
                  <c:v>21763.082191780821</c:v>
                </c:pt>
                <c:pt idx="19">
                  <c:v>20687.714285714286</c:v>
                </c:pt>
                <c:pt idx="20">
                  <c:v>40291.666666666664</c:v>
                </c:pt>
                <c:pt idx="21">
                  <c:v>20375.714285714286</c:v>
                </c:pt>
                <c:pt idx="22">
                  <c:v>328291.93548387097</c:v>
                </c:pt>
                <c:pt idx="24">
                  <c:v>50823.6</c:v>
                </c:pt>
                <c:pt idx="25">
                  <c:v>2111.8333333333335</c:v>
                </c:pt>
                <c:pt idx="26">
                  <c:v>75866.666666666672</c:v>
                </c:pt>
                <c:pt idx="27">
                  <c:v>116016.70588235294</c:v>
                </c:pt>
                <c:pt idx="29">
                  <c:v>2000</c:v>
                </c:pt>
                <c:pt idx="30">
                  <c:v>229700</c:v>
                </c:pt>
                <c:pt idx="31">
                  <c:v>109713.67796610169</c:v>
                </c:pt>
                <c:pt idx="33">
                  <c:v>34228.279069767443</c:v>
                </c:pt>
                <c:pt idx="34">
                  <c:v>9226.2903225806458</c:v>
                </c:pt>
                <c:pt idx="35">
                  <c:v>2000</c:v>
                </c:pt>
                <c:pt idx="36">
                  <c:v>15528.255813953489</c:v>
                </c:pt>
                <c:pt idx="37">
                  <c:v>99136.104166666672</c:v>
                </c:pt>
                <c:pt idx="38">
                  <c:v>367445.83333333331</c:v>
                </c:pt>
                <c:pt idx="40">
                  <c:v>27517.5</c:v>
                </c:pt>
                <c:pt idx="41">
                  <c:v>209990</c:v>
                </c:pt>
                <c:pt idx="42">
                  <c:v>15498.95652173913</c:v>
                </c:pt>
                <c:pt idx="44">
                  <c:v>15615.288461538461</c:v>
                </c:pt>
                <c:pt idx="45">
                  <c:v>2000</c:v>
                </c:pt>
                <c:pt idx="46">
                  <c:v>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091-4069-8E2D-03CF902ED9A9}"/>
            </c:ext>
          </c:extLst>
        </c:ser>
        <c:ser>
          <c:idx val="9"/>
          <c:order val="9"/>
          <c:tx>
            <c:strRef>
              <c:f>'BRAND ,VEHICLE STYLE ,AVG PRICE'!$K$3:$K$4</c:f>
              <c:strCache>
                <c:ptCount val="1"/>
                <c:pt idx="0">
                  <c:v>Crew Cab Pickup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PRICE'!$K$5:$K$52</c:f>
              <c:numCache>
                <c:formatCode>General</c:formatCode>
                <c:ptCount val="47"/>
                <c:pt idx="8" formatCode="0.00">
                  <c:v>66572.222222222219</c:v>
                </c:pt>
                <c:pt idx="9" formatCode="0.00">
                  <c:v>39255.741721854305</c:v>
                </c:pt>
                <c:pt idx="11" formatCode="0.00">
                  <c:v>31052.430555555555</c:v>
                </c:pt>
                <c:pt idx="14" formatCode="0.00">
                  <c:v>41438.619565217392</c:v>
                </c:pt>
                <c:pt idx="16" formatCode="0.00">
                  <c:v>39062.326923076922</c:v>
                </c:pt>
                <c:pt idx="17" formatCode="0.00">
                  <c:v>34248.695652173912</c:v>
                </c:pt>
                <c:pt idx="18" formatCode="0.00">
                  <c:v>34629.285714285717</c:v>
                </c:pt>
                <c:pt idx="25" formatCode="0.00">
                  <c:v>41205.454545454544</c:v>
                </c:pt>
                <c:pt idx="32" formatCode="0.00">
                  <c:v>26690</c:v>
                </c:pt>
                <c:pt idx="33" formatCode="0.00">
                  <c:v>32733.783783783783</c:v>
                </c:pt>
                <c:pt idx="42" formatCode="0.00">
                  <c:v>24398.333333333332</c:v>
                </c:pt>
                <c:pt idx="43" formatCode="0.00">
                  <c:v>27648.272727272728</c:v>
                </c:pt>
                <c:pt idx="44" formatCode="0.00">
                  <c:v>37803.495145631066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3091-4069-8E2D-03CF902ED9A9}"/>
            </c:ext>
          </c:extLst>
        </c:ser>
        <c:ser>
          <c:idx val="10"/>
          <c:order val="10"/>
          <c:tx>
            <c:strRef>
              <c:f>'BRAND ,VEHICLE STYLE ,AVG PRICE'!$L$3:$L$4</c:f>
              <c:strCache>
                <c:ptCount val="1"/>
                <c:pt idx="0">
                  <c:v>Extended Cab Pickup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PRICE'!$L$5:$L$52</c:f>
              <c:numCache>
                <c:formatCode>General</c:formatCode>
                <c:ptCount val="47"/>
                <c:pt idx="9" formatCode="0.00">
                  <c:v>24170.162790697676</c:v>
                </c:pt>
                <c:pt idx="11" formatCode="0.00">
                  <c:v>13938.258064516129</c:v>
                </c:pt>
                <c:pt idx="14" formatCode="0.00">
                  <c:v>23808.166666666668</c:v>
                </c:pt>
                <c:pt idx="16" formatCode="0.00">
                  <c:v>26632.512195121952</c:v>
                </c:pt>
                <c:pt idx="29" formatCode="0.00">
                  <c:v>11600.66</c:v>
                </c:pt>
                <c:pt idx="32" formatCode="0.00">
                  <c:v>19194.285714285714</c:v>
                </c:pt>
                <c:pt idx="33" formatCode="0.00">
                  <c:v>20527.580000000002</c:v>
                </c:pt>
                <c:pt idx="43" formatCode="0.00">
                  <c:v>21638.25</c:v>
                </c:pt>
                <c:pt idx="44" formatCode="0.00">
                  <c:v>26359.288888888888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091-4069-8E2D-03CF902ED9A9}"/>
            </c:ext>
          </c:extLst>
        </c:ser>
        <c:ser>
          <c:idx val="11"/>
          <c:order val="11"/>
          <c:tx>
            <c:strRef>
              <c:f>'BRAND ,VEHICLE STYLE ,AVG PRICE'!$M$3:$M$4</c:f>
              <c:strCache>
                <c:ptCount val="1"/>
                <c:pt idx="0">
                  <c:v>Passenger Minivan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PRICE'!$M$5:$M$52</c:f>
              <c:numCache>
                <c:formatCode>General</c:formatCode>
                <c:ptCount val="47"/>
                <c:pt idx="7" formatCode="0.00">
                  <c:v>30005.909090909092</c:v>
                </c:pt>
                <c:pt idx="9" formatCode="0.00">
                  <c:v>24552.395833333332</c:v>
                </c:pt>
                <c:pt idx="10" formatCode="0.00">
                  <c:v>29751.451612903227</c:v>
                </c:pt>
                <c:pt idx="11" formatCode="0.00">
                  <c:v>25337.5</c:v>
                </c:pt>
                <c:pt idx="14" formatCode="0.00">
                  <c:v>23115.090909090908</c:v>
                </c:pt>
                <c:pt idx="16" formatCode="0.00">
                  <c:v>25105</c:v>
                </c:pt>
                <c:pt idx="17" formatCode="0.00">
                  <c:v>36879</c:v>
                </c:pt>
                <c:pt idx="19" formatCode="0.00">
                  <c:v>26615</c:v>
                </c:pt>
                <c:pt idx="21" formatCode="0.00">
                  <c:v>32976.666666666664</c:v>
                </c:pt>
                <c:pt idx="29" formatCode="0.00">
                  <c:v>23322.63157894737</c:v>
                </c:pt>
                <c:pt idx="31" formatCode="0.00">
                  <c:v>32500</c:v>
                </c:pt>
                <c:pt idx="32" formatCode="0.00">
                  <c:v>2000</c:v>
                </c:pt>
                <c:pt idx="33" formatCode="0.00">
                  <c:v>22962.222222222223</c:v>
                </c:pt>
                <c:pt idx="34" formatCode="0.00">
                  <c:v>32803.666666666664</c:v>
                </c:pt>
                <c:pt idx="35" formatCode="0.00">
                  <c:v>2105.5</c:v>
                </c:pt>
                <c:pt idx="36" formatCode="0.00">
                  <c:v>20815.076923076922</c:v>
                </c:pt>
                <c:pt idx="44" formatCode="0.00">
                  <c:v>29201.761194029852</c:v>
                </c:pt>
                <c:pt idx="45" formatCode="0.00">
                  <c:v>25320.243902439026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3091-4069-8E2D-03CF902ED9A9}"/>
            </c:ext>
          </c:extLst>
        </c:ser>
        <c:ser>
          <c:idx val="12"/>
          <c:order val="12"/>
          <c:tx>
            <c:strRef>
              <c:f>'BRAND ,VEHICLE STYLE ,AVG PRICE'!$N$3:$N$4</c:f>
              <c:strCache>
                <c:ptCount val="1"/>
                <c:pt idx="0">
                  <c:v>Passenger Van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PRICE'!$N$5:$N$52</c:f>
              <c:numCache>
                <c:formatCode>General</c:formatCode>
                <c:ptCount val="47"/>
                <c:pt idx="9" formatCode="0.00">
                  <c:v>24306.799999999999</c:v>
                </c:pt>
                <c:pt idx="11" formatCode="0.00">
                  <c:v>14141.6</c:v>
                </c:pt>
                <c:pt idx="14" formatCode="0.00">
                  <c:v>32425.306666666667</c:v>
                </c:pt>
                <c:pt idx="16" formatCode="0.00">
                  <c:v>26246.521739130436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3091-4069-8E2D-03CF902ED9A9}"/>
            </c:ext>
          </c:extLst>
        </c:ser>
        <c:ser>
          <c:idx val="13"/>
          <c:order val="13"/>
          <c:tx>
            <c:strRef>
              <c:f>'BRAND ,VEHICLE STYLE ,AVG PRICE'!$O$3:$O$4</c:f>
              <c:strCache>
                <c:ptCount val="1"/>
                <c:pt idx="0">
                  <c:v>Regular Cab Pickup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PRICE'!$O$5:$O$52</c:f>
              <c:numCache>
                <c:formatCode>General</c:formatCode>
                <c:ptCount val="47"/>
                <c:pt idx="9" formatCode="0.00">
                  <c:v>19824.842105263157</c:v>
                </c:pt>
                <c:pt idx="11" formatCode="0.00">
                  <c:v>9342.9610389610389</c:v>
                </c:pt>
                <c:pt idx="14" formatCode="0.00">
                  <c:v>17797.808219178081</c:v>
                </c:pt>
                <c:pt idx="16" formatCode="0.00">
                  <c:v>21069.806451612902</c:v>
                </c:pt>
                <c:pt idx="29" formatCode="0.00">
                  <c:v>9154.689655172413</c:v>
                </c:pt>
                <c:pt idx="32" formatCode="0.00">
                  <c:v>2000</c:v>
                </c:pt>
                <c:pt idx="33" formatCode="0.00">
                  <c:v>2191.4</c:v>
                </c:pt>
                <c:pt idx="44" formatCode="0.00">
                  <c:v>16236.782608695652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3091-4069-8E2D-03CF902ED9A9}"/>
            </c:ext>
          </c:extLst>
        </c:ser>
        <c:ser>
          <c:idx val="14"/>
          <c:order val="14"/>
          <c:tx>
            <c:strRef>
              <c:f>'BRAND ,VEHICLE STYLE ,AVG PRICE'!$P$3:$P$4</c:f>
              <c:strCache>
                <c:ptCount val="1"/>
                <c:pt idx="0">
                  <c:v>Sedan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PRICE'!$P$5:$P$52</c:f>
              <c:numCache>
                <c:formatCode>General</c:formatCode>
                <c:ptCount val="47"/>
                <c:pt idx="0" formatCode="0.00">
                  <c:v>33292.263565891473</c:v>
                </c:pt>
                <c:pt idx="2" formatCode="0.00">
                  <c:v>206962.14285714287</c:v>
                </c:pt>
                <c:pt idx="3" formatCode="0.00">
                  <c:v>44461.788819875779</c:v>
                </c:pt>
                <c:pt idx="4" formatCode="0.00">
                  <c:v>236836</c:v>
                </c:pt>
                <c:pt idx="5" formatCode="0.00">
                  <c:v>70701.769911504423</c:v>
                </c:pt>
                <c:pt idx="7" formatCode="0.00">
                  <c:v>27946.960784313724</c:v>
                </c:pt>
                <c:pt idx="8" formatCode="0.00">
                  <c:v>50912.686486486484</c:v>
                </c:pt>
                <c:pt idx="9" formatCode="0.00">
                  <c:v>19798.787096774195</c:v>
                </c:pt>
                <c:pt idx="10" formatCode="0.00">
                  <c:v>26103.778947368421</c:v>
                </c:pt>
                <c:pt idx="11" formatCode="0.00">
                  <c:v>21780.045045045044</c:v>
                </c:pt>
                <c:pt idx="14" formatCode="0.00">
                  <c:v>21290.259259259259</c:v>
                </c:pt>
                <c:pt idx="15" formatCode="0.00">
                  <c:v>46616.666666666664</c:v>
                </c:pt>
                <c:pt idx="17" formatCode="0.00">
                  <c:v>26001.166666666668</c:v>
                </c:pt>
                <c:pt idx="19" formatCode="0.00">
                  <c:v>27102.214953271028</c:v>
                </c:pt>
                <c:pt idx="20" formatCode="0.00">
                  <c:v>40588.0625</c:v>
                </c:pt>
                <c:pt idx="21" formatCode="0.00">
                  <c:v>23298.352941176472</c:v>
                </c:pt>
                <c:pt idx="24" formatCode="0.00">
                  <c:v>48864.606060606064</c:v>
                </c:pt>
                <c:pt idx="25" formatCode="0.00">
                  <c:v>41665.169491525427</c:v>
                </c:pt>
                <c:pt idx="27" formatCode="0.00">
                  <c:v>102561.90476190476</c:v>
                </c:pt>
                <c:pt idx="28" formatCode="0.00">
                  <c:v>426914.28571428574</c:v>
                </c:pt>
                <c:pt idx="29" formatCode="0.00">
                  <c:v>19738.670731707316</c:v>
                </c:pt>
                <c:pt idx="31" formatCode="0.00">
                  <c:v>49168.354166666664</c:v>
                </c:pt>
                <c:pt idx="32" formatCode="0.00">
                  <c:v>24058.25</c:v>
                </c:pt>
                <c:pt idx="33" formatCode="0.00">
                  <c:v>21841.111111111109</c:v>
                </c:pt>
                <c:pt idx="34" formatCode="0.00">
                  <c:v>8131.3058823529409</c:v>
                </c:pt>
                <c:pt idx="35" formatCode="0.00">
                  <c:v>2597.7222222222222</c:v>
                </c:pt>
                <c:pt idx="36" formatCode="0.00">
                  <c:v>20009.224137931036</c:v>
                </c:pt>
                <c:pt idx="37" formatCode="0.00">
                  <c:v>123340.90909090909</c:v>
                </c:pt>
                <c:pt idx="38" formatCode="0.00">
                  <c:v>326950.5</c:v>
                </c:pt>
                <c:pt idx="39" formatCode="0.00">
                  <c:v>36775.862068965514</c:v>
                </c:pt>
                <c:pt idx="40" formatCode="0.00">
                  <c:v>16250</c:v>
                </c:pt>
                <c:pt idx="42" formatCode="0.00">
                  <c:v>26570.833333333332</c:v>
                </c:pt>
                <c:pt idx="43" formatCode="0.00">
                  <c:v>18145.274509803923</c:v>
                </c:pt>
                <c:pt idx="44" formatCode="0.00">
                  <c:v>24844.404040404039</c:v>
                </c:pt>
                <c:pt idx="45" formatCode="0.00">
                  <c:v>29911.725663716814</c:v>
                </c:pt>
                <c:pt idx="46" formatCode="0.00">
                  <c:v>20869.45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3091-4069-8E2D-03CF902ED9A9}"/>
            </c:ext>
          </c:extLst>
        </c:ser>
        <c:ser>
          <c:idx val="15"/>
          <c:order val="15"/>
          <c:tx>
            <c:strRef>
              <c:f>'BRAND ,VEHICLE STYLE ,AVG PRICE'!$Q$3:$Q$4</c:f>
              <c:strCache>
                <c:ptCount val="1"/>
                <c:pt idx="0">
                  <c:v>Wagon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'BRAND ,VEHICLE STYLE ,AVG PRICE'!$A$5:$A$52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'BRAND ,VEHICLE STYLE ,AVG PRICE'!$Q$5:$Q$52</c:f>
              <c:numCache>
                <c:formatCode>General</c:formatCode>
                <c:ptCount val="47"/>
                <c:pt idx="0" formatCode="0.00">
                  <c:v>33560</c:v>
                </c:pt>
                <c:pt idx="3" formatCode="0.00">
                  <c:v>33894</c:v>
                </c:pt>
                <c:pt idx="5" formatCode="0.00">
                  <c:v>43266.666666666664</c:v>
                </c:pt>
                <c:pt idx="7" formatCode="0.00">
                  <c:v>2053</c:v>
                </c:pt>
                <c:pt idx="8" formatCode="0.00">
                  <c:v>47364</c:v>
                </c:pt>
                <c:pt idx="9" formatCode="0.00">
                  <c:v>15825</c:v>
                </c:pt>
                <c:pt idx="10" formatCode="0.00">
                  <c:v>26372.36842105263</c:v>
                </c:pt>
                <c:pt idx="11" formatCode="0.00">
                  <c:v>24782.96875</c:v>
                </c:pt>
                <c:pt idx="13" formatCode="0.00">
                  <c:v>22120.76923076923</c:v>
                </c:pt>
                <c:pt idx="14" formatCode="0.00">
                  <c:v>27259.416666666668</c:v>
                </c:pt>
                <c:pt idx="21" formatCode="0.00">
                  <c:v>18216.81818181818</c:v>
                </c:pt>
                <c:pt idx="24" formatCode="0.00">
                  <c:v>31105</c:v>
                </c:pt>
                <c:pt idx="25" formatCode="0.00">
                  <c:v>44950.833333333336</c:v>
                </c:pt>
                <c:pt idx="29" formatCode="0.00">
                  <c:v>16675</c:v>
                </c:pt>
                <c:pt idx="31" formatCode="0.00">
                  <c:v>44996.176470588238</c:v>
                </c:pt>
                <c:pt idx="33" formatCode="0.00">
                  <c:v>17500</c:v>
                </c:pt>
                <c:pt idx="34" formatCode="0.00">
                  <c:v>2000</c:v>
                </c:pt>
                <c:pt idx="35" formatCode="0.00">
                  <c:v>2000</c:v>
                </c:pt>
                <c:pt idx="36" formatCode="0.00">
                  <c:v>5713.75</c:v>
                </c:pt>
                <c:pt idx="39" formatCode="0.00">
                  <c:v>34149.090909090912</c:v>
                </c:pt>
                <c:pt idx="40" formatCode="0.00">
                  <c:v>18444.5</c:v>
                </c:pt>
                <c:pt idx="42" formatCode="0.00">
                  <c:v>2000</c:v>
                </c:pt>
                <c:pt idx="43" formatCode="0.00">
                  <c:v>15237.933333333332</c:v>
                </c:pt>
                <c:pt idx="44" formatCode="0.00">
                  <c:v>31742.435897435898</c:v>
                </c:pt>
                <c:pt idx="45" formatCode="0.00">
                  <c:v>25818.560606060608</c:v>
                </c:pt>
                <c:pt idx="46" formatCode="0.00">
                  <c:v>24785.418367346938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3091-4069-8E2D-03CF902ED9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598309696"/>
        <c:axId val="1598310176"/>
      </c:barChart>
      <c:catAx>
        <c:axId val="1598309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8310176"/>
        <c:crosses val="autoZero"/>
        <c:auto val="1"/>
        <c:lblAlgn val="ctr"/>
        <c:lblOffset val="100"/>
        <c:noMultiLvlLbl val="0"/>
      </c:catAx>
      <c:valAx>
        <c:axId val="1598310176"/>
        <c:scaling>
          <c:orientation val="minMax"/>
        </c:scaling>
        <c:delete val="0"/>
        <c:axPos val="l"/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8309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534907162578707"/>
          <c:y val="0.1571212480018945"/>
          <c:w val="0.17537449052634654"/>
          <c:h val="0.7612835237700550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accent5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TRANSMISSION TYPE VS MSRP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299229140475089E-2"/>
          <c:y val="0.23909808230949092"/>
          <c:w val="0.87899821345861184"/>
          <c:h val="0.65094066809329842"/>
        </c:manualLayout>
      </c:layout>
      <c:scatterChart>
        <c:scatterStyle val="lineMarker"/>
        <c:varyColors val="0"/>
        <c:ser>
          <c:idx val="0"/>
          <c:order val="0"/>
          <c:tx>
            <c:strRef>
              <c:f>'TRANSMISSION TYPE VS MSRP'!$A$2</c:f>
              <c:strCache>
                <c:ptCount val="1"/>
                <c:pt idx="0">
                  <c:v>AUTOMATED_MANUAL</c:v>
                </c:pt>
              </c:strCache>
            </c:strRef>
          </c:tx>
          <c:spPr>
            <a:ln w="25400" cap="rnd">
              <a:noFill/>
              <a:round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/>
                  </a:gs>
                  <a:gs pos="90000">
                    <a:schemeClr val="accent1">
                      <a:shade val="100000"/>
                      <a:satMod val="105000"/>
                    </a:schemeClr>
                  </a:gs>
                  <a:gs pos="100000">
                    <a:schemeClr val="accent1">
                      <a:shade val="80000"/>
                      <a:satMod val="120000"/>
                    </a:schemeClr>
                  </a:gs>
                </a:gsLst>
                <a:path path="circle">
                  <a:fillToRect l="100000" t="100000" r="100000" b="100000"/>
                </a:path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</c:marker>
          <c:xVal>
            <c:strRef>
              <c:f>'TRANSMISSION TYPE VS MSRP'!$B$1:$Q$1</c:f>
              <c:strCache>
                <c:ptCount val="16"/>
                <c:pt idx="0">
                  <c:v>2dr Hatchback</c:v>
                </c:pt>
                <c:pt idx="1">
                  <c:v>2dr SUV</c:v>
                </c:pt>
                <c:pt idx="2">
                  <c:v>4dr Hatchback</c:v>
                </c:pt>
                <c:pt idx="3">
                  <c:v>4dr SUV</c:v>
                </c:pt>
                <c:pt idx="4">
                  <c:v>Cargo Minivan</c:v>
                </c:pt>
                <c:pt idx="5">
                  <c:v>Cargo Van</c:v>
                </c:pt>
                <c:pt idx="6">
                  <c:v>Convertible</c:v>
                </c:pt>
                <c:pt idx="7">
                  <c:v>Convertible SUV</c:v>
                </c:pt>
                <c:pt idx="8">
                  <c:v>Coupe</c:v>
                </c:pt>
                <c:pt idx="9">
                  <c:v>Crew Cab Pickup</c:v>
                </c:pt>
                <c:pt idx="10">
                  <c:v>Extended Cab Pickup</c:v>
                </c:pt>
                <c:pt idx="11">
                  <c:v>Passenger Minivan</c:v>
                </c:pt>
                <c:pt idx="12">
                  <c:v>Passenger Van</c:v>
                </c:pt>
                <c:pt idx="13">
                  <c:v>Regular Cab Pickup</c:v>
                </c:pt>
                <c:pt idx="14">
                  <c:v>Sedan</c:v>
                </c:pt>
                <c:pt idx="15">
                  <c:v>Wagon</c:v>
                </c:pt>
              </c:strCache>
            </c:strRef>
          </c:xVal>
          <c:yVal>
            <c:numRef>
              <c:f>'TRANSMISSION TYPE VS MSRP'!$B$2:$Q$2</c:f>
              <c:numCache>
                <c:formatCode>General</c:formatCode>
                <c:ptCount val="16"/>
                <c:pt idx="0">
                  <c:v>27180.964912280702</c:v>
                </c:pt>
                <c:pt idx="2">
                  <c:v>29249.074074074073</c:v>
                </c:pt>
                <c:pt idx="3">
                  <c:v>40451.153846153844</c:v>
                </c:pt>
                <c:pt idx="6">
                  <c:v>121256.64444444445</c:v>
                </c:pt>
                <c:pt idx="8">
                  <c:v>245588.35714285713</c:v>
                </c:pt>
                <c:pt idx="14">
                  <c:v>47498.708133971289</c:v>
                </c:pt>
                <c:pt idx="15">
                  <c:v>31985.277777777777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E33-40C2-AC3F-B12BE6BF02B9}"/>
            </c:ext>
          </c:extLst>
        </c:ser>
        <c:ser>
          <c:idx val="1"/>
          <c:order val="1"/>
          <c:tx>
            <c:strRef>
              <c:f>'TRANSMISSION TYPE VS MSRP'!$A$3</c:f>
              <c:strCache>
                <c:ptCount val="1"/>
                <c:pt idx="0">
                  <c:v>AUTOMATIC</c:v>
                </c:pt>
              </c:strCache>
            </c:strRef>
          </c:tx>
          <c:spPr>
            <a:ln w="25400" cap="rnd">
              <a:noFill/>
              <a:round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/>
                  </a:gs>
                  <a:gs pos="90000">
                    <a:schemeClr val="accent2">
                      <a:shade val="100000"/>
                      <a:satMod val="105000"/>
                    </a:schemeClr>
                  </a:gs>
                  <a:gs pos="100000">
                    <a:schemeClr val="accent2">
                      <a:shade val="80000"/>
                      <a:satMod val="120000"/>
                    </a:schemeClr>
                  </a:gs>
                </a:gsLst>
                <a:path path="circle">
                  <a:fillToRect l="100000" t="100000" r="100000" b="100000"/>
                </a:path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</c:marker>
          <c:xVal>
            <c:strRef>
              <c:f>'TRANSMISSION TYPE VS MSRP'!$B$1:$Q$1</c:f>
              <c:strCache>
                <c:ptCount val="16"/>
                <c:pt idx="0">
                  <c:v>2dr Hatchback</c:v>
                </c:pt>
                <c:pt idx="1">
                  <c:v>2dr SUV</c:v>
                </c:pt>
                <c:pt idx="2">
                  <c:v>4dr Hatchback</c:v>
                </c:pt>
                <c:pt idx="3">
                  <c:v>4dr SUV</c:v>
                </c:pt>
                <c:pt idx="4">
                  <c:v>Cargo Minivan</c:v>
                </c:pt>
                <c:pt idx="5">
                  <c:v>Cargo Van</c:v>
                </c:pt>
                <c:pt idx="6">
                  <c:v>Convertible</c:v>
                </c:pt>
                <c:pt idx="7">
                  <c:v>Convertible SUV</c:v>
                </c:pt>
                <c:pt idx="8">
                  <c:v>Coupe</c:v>
                </c:pt>
                <c:pt idx="9">
                  <c:v>Crew Cab Pickup</c:v>
                </c:pt>
                <c:pt idx="10">
                  <c:v>Extended Cab Pickup</c:v>
                </c:pt>
                <c:pt idx="11">
                  <c:v>Passenger Minivan</c:v>
                </c:pt>
                <c:pt idx="12">
                  <c:v>Passenger Van</c:v>
                </c:pt>
                <c:pt idx="13">
                  <c:v>Regular Cab Pickup</c:v>
                </c:pt>
                <c:pt idx="14">
                  <c:v>Sedan</c:v>
                </c:pt>
                <c:pt idx="15">
                  <c:v>Wagon</c:v>
                </c:pt>
              </c:strCache>
            </c:strRef>
          </c:xVal>
          <c:yVal>
            <c:numRef>
              <c:f>'TRANSMISSION TYPE VS MSRP'!$B$3:$Q$3</c:f>
              <c:numCache>
                <c:formatCode>General</c:formatCode>
                <c:ptCount val="16"/>
                <c:pt idx="0">
                  <c:v>20926.464</c:v>
                </c:pt>
                <c:pt idx="1">
                  <c:v>18615.2045454545</c:v>
                </c:pt>
                <c:pt idx="2">
                  <c:v>23833.678977272728</c:v>
                </c:pt>
                <c:pt idx="3">
                  <c:v>41555.188245315163</c:v>
                </c:pt>
                <c:pt idx="4">
                  <c:v>20910.857142857141</c:v>
                </c:pt>
                <c:pt idx="5">
                  <c:v>15280.221052631579</c:v>
                </c:pt>
                <c:pt idx="6">
                  <c:v>90637.386904761908</c:v>
                </c:pt>
                <c:pt idx="7">
                  <c:v>38925.5</c:v>
                </c:pt>
                <c:pt idx="8">
                  <c:v>63852.008080808082</c:v>
                </c:pt>
                <c:pt idx="9">
                  <c:v>37744.071539657853</c:v>
                </c:pt>
                <c:pt idx="10">
                  <c:v>30637.349726775956</c:v>
                </c:pt>
                <c:pt idx="11">
                  <c:v>26391.997481108312</c:v>
                </c:pt>
                <c:pt idx="12">
                  <c:v>29015.203125</c:v>
                </c:pt>
                <c:pt idx="13">
                  <c:v>28536.823899371069</c:v>
                </c:pt>
                <c:pt idx="14">
                  <c:v>43794.386648745516</c:v>
                </c:pt>
                <c:pt idx="15">
                  <c:v>27613.191685912239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E33-40C2-AC3F-B12BE6BF02B9}"/>
            </c:ext>
          </c:extLst>
        </c:ser>
        <c:ser>
          <c:idx val="2"/>
          <c:order val="2"/>
          <c:tx>
            <c:strRef>
              <c:f>'TRANSMISSION TYPE VS MSRP'!$A$4</c:f>
              <c:strCache>
                <c:ptCount val="1"/>
                <c:pt idx="0">
                  <c:v>DIRECT_DRIVE</c:v>
                </c:pt>
              </c:strCache>
            </c:strRef>
          </c:tx>
          <c:spPr>
            <a:ln w="25400" cap="rnd">
              <a:noFill/>
              <a:round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/>
                  </a:gs>
                  <a:gs pos="90000">
                    <a:schemeClr val="accent3">
                      <a:shade val="100000"/>
                      <a:satMod val="105000"/>
                    </a:schemeClr>
                  </a:gs>
                  <a:gs pos="100000">
                    <a:schemeClr val="accent3">
                      <a:shade val="80000"/>
                      <a:satMod val="120000"/>
                    </a:schemeClr>
                  </a:gs>
                </a:gsLst>
                <a:path path="circle">
                  <a:fillToRect l="100000" t="100000" r="100000" b="100000"/>
                </a:path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</c:marker>
          <c:xVal>
            <c:strRef>
              <c:f>'TRANSMISSION TYPE VS MSRP'!$B$1:$Q$1</c:f>
              <c:strCache>
                <c:ptCount val="16"/>
                <c:pt idx="0">
                  <c:v>2dr Hatchback</c:v>
                </c:pt>
                <c:pt idx="1">
                  <c:v>2dr SUV</c:v>
                </c:pt>
                <c:pt idx="2">
                  <c:v>4dr Hatchback</c:v>
                </c:pt>
                <c:pt idx="3">
                  <c:v>4dr SUV</c:v>
                </c:pt>
                <c:pt idx="4">
                  <c:v>Cargo Minivan</c:v>
                </c:pt>
                <c:pt idx="5">
                  <c:v>Cargo Van</c:v>
                </c:pt>
                <c:pt idx="6">
                  <c:v>Convertible</c:v>
                </c:pt>
                <c:pt idx="7">
                  <c:v>Convertible SUV</c:v>
                </c:pt>
                <c:pt idx="8">
                  <c:v>Coupe</c:v>
                </c:pt>
                <c:pt idx="9">
                  <c:v>Crew Cab Pickup</c:v>
                </c:pt>
                <c:pt idx="10">
                  <c:v>Extended Cab Pickup</c:v>
                </c:pt>
                <c:pt idx="11">
                  <c:v>Passenger Minivan</c:v>
                </c:pt>
                <c:pt idx="12">
                  <c:v>Passenger Van</c:v>
                </c:pt>
                <c:pt idx="13">
                  <c:v>Regular Cab Pickup</c:v>
                </c:pt>
                <c:pt idx="14">
                  <c:v>Sedan</c:v>
                </c:pt>
                <c:pt idx="15">
                  <c:v>Wagon</c:v>
                </c:pt>
              </c:strCache>
            </c:strRef>
          </c:xVal>
          <c:yVal>
            <c:numRef>
              <c:f>'TRANSMISSION TYPE VS MSRP'!$B$4:$Q$4</c:f>
              <c:numCache>
                <c:formatCode>General</c:formatCode>
                <c:ptCount val="16"/>
                <c:pt idx="2">
                  <c:v>34511.923076923078</c:v>
                </c:pt>
                <c:pt idx="14">
                  <c:v>27822.5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E33-40C2-AC3F-B12BE6BF02B9}"/>
            </c:ext>
          </c:extLst>
        </c:ser>
        <c:ser>
          <c:idx val="3"/>
          <c:order val="3"/>
          <c:tx>
            <c:strRef>
              <c:f>'TRANSMISSION TYPE VS MSRP'!$A$5</c:f>
              <c:strCache>
                <c:ptCount val="1"/>
                <c:pt idx="0">
                  <c:v>MANUAL</c:v>
                </c:pt>
              </c:strCache>
            </c:strRef>
          </c:tx>
          <c:spPr>
            <a:ln w="25400" cap="rnd">
              <a:noFill/>
              <a:round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4"/>
                  </a:gs>
                  <a:gs pos="90000">
                    <a:schemeClr val="accent4">
                      <a:shade val="100000"/>
                      <a:satMod val="105000"/>
                    </a:schemeClr>
                  </a:gs>
                  <a:gs pos="100000">
                    <a:schemeClr val="accent4">
                      <a:shade val="80000"/>
                      <a:satMod val="120000"/>
                    </a:schemeClr>
                  </a:gs>
                </a:gsLst>
                <a:path path="circle">
                  <a:fillToRect l="100000" t="100000" r="100000" b="100000"/>
                </a:path>
              </a:gradFill>
              <a:ln w="9525" cap="rnd">
                <a:solidFill>
                  <a:schemeClr val="accent4"/>
                </a:solidFill>
                <a:round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</c:marker>
          <c:xVal>
            <c:strRef>
              <c:f>'TRANSMISSION TYPE VS MSRP'!$B$1:$Q$1</c:f>
              <c:strCache>
                <c:ptCount val="16"/>
                <c:pt idx="0">
                  <c:v>2dr Hatchback</c:v>
                </c:pt>
                <c:pt idx="1">
                  <c:v>2dr SUV</c:v>
                </c:pt>
                <c:pt idx="2">
                  <c:v>4dr Hatchback</c:v>
                </c:pt>
                <c:pt idx="3">
                  <c:v>4dr SUV</c:v>
                </c:pt>
                <c:pt idx="4">
                  <c:v>Cargo Minivan</c:v>
                </c:pt>
                <c:pt idx="5">
                  <c:v>Cargo Van</c:v>
                </c:pt>
                <c:pt idx="6">
                  <c:v>Convertible</c:v>
                </c:pt>
                <c:pt idx="7">
                  <c:v>Convertible SUV</c:v>
                </c:pt>
                <c:pt idx="8">
                  <c:v>Coupe</c:v>
                </c:pt>
                <c:pt idx="9">
                  <c:v>Crew Cab Pickup</c:v>
                </c:pt>
                <c:pt idx="10">
                  <c:v>Extended Cab Pickup</c:v>
                </c:pt>
                <c:pt idx="11">
                  <c:v>Passenger Minivan</c:v>
                </c:pt>
                <c:pt idx="12">
                  <c:v>Passenger Van</c:v>
                </c:pt>
                <c:pt idx="13">
                  <c:v>Regular Cab Pickup</c:v>
                </c:pt>
                <c:pt idx="14">
                  <c:v>Sedan</c:v>
                </c:pt>
                <c:pt idx="15">
                  <c:v>Wagon</c:v>
                </c:pt>
              </c:strCache>
            </c:strRef>
          </c:xVal>
          <c:yVal>
            <c:numRef>
              <c:f>'TRANSMISSION TYPE VS MSRP'!$B$5:$Q$5</c:f>
              <c:numCache>
                <c:formatCode>General</c:formatCode>
                <c:ptCount val="16"/>
                <c:pt idx="0">
                  <c:v>13353.658307210031</c:v>
                </c:pt>
                <c:pt idx="1">
                  <c:v>6303.8111111111111</c:v>
                </c:pt>
                <c:pt idx="2">
                  <c:v>17594.413127413129</c:v>
                </c:pt>
                <c:pt idx="3">
                  <c:v>15426.462264150943</c:v>
                </c:pt>
                <c:pt idx="6">
                  <c:v>62357.756249999999</c:v>
                </c:pt>
                <c:pt idx="7">
                  <c:v>9233.1428571428569</c:v>
                </c:pt>
                <c:pt idx="8">
                  <c:v>51070.479717813054</c:v>
                </c:pt>
                <c:pt idx="9">
                  <c:v>28360.526315789473</c:v>
                </c:pt>
                <c:pt idx="10">
                  <c:v>10884.194552529183</c:v>
                </c:pt>
                <c:pt idx="11">
                  <c:v>4405.333333333333</c:v>
                </c:pt>
                <c:pt idx="13">
                  <c:v>7557.7733333333335</c:v>
                </c:pt>
                <c:pt idx="14">
                  <c:v>17119.233743409492</c:v>
                </c:pt>
                <c:pt idx="15">
                  <c:v>17844.139705882353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E33-40C2-AC3F-B12BE6BF02B9}"/>
            </c:ext>
          </c:extLst>
        </c:ser>
        <c:ser>
          <c:idx val="4"/>
          <c:order val="4"/>
          <c:tx>
            <c:strRef>
              <c:f>'TRANSMISSION TYPE VS MSRP'!$A$6</c:f>
              <c:strCache>
                <c:ptCount val="1"/>
                <c:pt idx="0">
                  <c:v>UNKNOWN</c:v>
                </c:pt>
              </c:strCache>
            </c:strRef>
          </c:tx>
          <c:spPr>
            <a:ln w="25400" cap="rnd">
              <a:noFill/>
              <a:round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5"/>
                  </a:gs>
                  <a:gs pos="90000">
                    <a:schemeClr val="accent5">
                      <a:shade val="100000"/>
                      <a:satMod val="105000"/>
                    </a:schemeClr>
                  </a:gs>
                  <a:gs pos="100000">
                    <a:schemeClr val="accent5">
                      <a:shade val="80000"/>
                      <a:satMod val="120000"/>
                    </a:schemeClr>
                  </a:gs>
                </a:gsLst>
                <a:path path="circle">
                  <a:fillToRect l="100000" t="100000" r="100000" b="100000"/>
                </a:path>
              </a:gradFill>
              <a:ln w="9525" cap="rnd">
                <a:solidFill>
                  <a:schemeClr val="accent5"/>
                </a:solidFill>
                <a:round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</c:marker>
          <c:xVal>
            <c:strRef>
              <c:f>'TRANSMISSION TYPE VS MSRP'!$B$1:$Q$1</c:f>
              <c:strCache>
                <c:ptCount val="16"/>
                <c:pt idx="0">
                  <c:v>2dr Hatchback</c:v>
                </c:pt>
                <c:pt idx="1">
                  <c:v>2dr SUV</c:v>
                </c:pt>
                <c:pt idx="2">
                  <c:v>4dr Hatchback</c:v>
                </c:pt>
                <c:pt idx="3">
                  <c:v>4dr SUV</c:v>
                </c:pt>
                <c:pt idx="4">
                  <c:v>Cargo Minivan</c:v>
                </c:pt>
                <c:pt idx="5">
                  <c:v>Cargo Van</c:v>
                </c:pt>
                <c:pt idx="6">
                  <c:v>Convertible</c:v>
                </c:pt>
                <c:pt idx="7">
                  <c:v>Convertible SUV</c:v>
                </c:pt>
                <c:pt idx="8">
                  <c:v>Coupe</c:v>
                </c:pt>
                <c:pt idx="9">
                  <c:v>Crew Cab Pickup</c:v>
                </c:pt>
                <c:pt idx="10">
                  <c:v>Extended Cab Pickup</c:v>
                </c:pt>
                <c:pt idx="11">
                  <c:v>Passenger Minivan</c:v>
                </c:pt>
                <c:pt idx="12">
                  <c:v>Passenger Van</c:v>
                </c:pt>
                <c:pt idx="13">
                  <c:v>Regular Cab Pickup</c:v>
                </c:pt>
                <c:pt idx="14">
                  <c:v>Sedan</c:v>
                </c:pt>
                <c:pt idx="15">
                  <c:v>Wagon</c:v>
                </c:pt>
              </c:strCache>
            </c:strRef>
          </c:xVal>
          <c:yVal>
            <c:numRef>
              <c:f>'TRANSMISSION TYPE VS MSRP'!$B$6:$Q$6</c:f>
              <c:numCache>
                <c:formatCode>General</c:formatCode>
                <c:ptCount val="16"/>
                <c:pt idx="0">
                  <c:v>7361.5</c:v>
                </c:pt>
                <c:pt idx="1">
                  <c:v>2371</c:v>
                </c:pt>
                <c:pt idx="6">
                  <c:v>5783.5</c:v>
                </c:pt>
                <c:pt idx="8">
                  <c:v>2000</c:v>
                </c:pt>
                <c:pt idx="13">
                  <c:v>2000</c:v>
                </c:pt>
                <c:pt idx="14">
                  <c:v>2000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E33-40C2-AC3F-B12BE6BF02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5222960"/>
        <c:axId val="1695221040"/>
      </c:scatterChart>
      <c:valAx>
        <c:axId val="16952229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5221040"/>
        <c:crosses val="autoZero"/>
        <c:crossBetween val="midCat"/>
      </c:valAx>
      <c:valAx>
        <c:axId val="16952210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52229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8.8142370054210537E-2"/>
          <c:y val="0.93661929344740114"/>
          <c:w val="0.81956140996394145"/>
          <c:h val="6.33807065525987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[Dataset.xlsx]MODEL YEAR AND HIGHWAY MPG!PivotTable1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1" i="0" u="none" strike="noStrike" kern="1200" cap="all" spc="100" normalizeH="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YEAR</a:t>
            </a:r>
            <a:r>
              <a:rPr lang="en-US" baseline="0"/>
              <a:t> VS AVG HIGHWAY MPG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1" i="0" u="none" strike="noStrike" kern="1200" cap="all" spc="100" normalizeH="0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pattFill prst="ltUpDiag">
            <a:fgClr>
              <a:schemeClr val="accent1"/>
            </a:fgClr>
            <a:bgClr>
              <a:schemeClr val="lt1"/>
            </a:bgClr>
          </a:pattFill>
          <a:ln w="34925" cap="rnd">
            <a:solidFill>
              <a:schemeClr val="lt1"/>
            </a:solidFill>
            <a:round/>
          </a:ln>
          <a:effectLst>
            <a:outerShdw dist="25400" dir="2700000" algn="tl" rotWithShape="0">
              <a:schemeClr val="accent1"/>
            </a:outerShdw>
          </a:effectLst>
        </c:spPr>
        <c:marker>
          <c:symbol val="circle"/>
          <c:size val="5"/>
          <c:spPr>
            <a:solidFill>
              <a:schemeClr val="accent1"/>
            </a:solidFill>
            <a:ln w="22225">
              <a:solidFill>
                <a:schemeClr val="lt1"/>
              </a:solidFill>
              <a:round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pattFill prst="ltUpDiag">
            <a:fgClr>
              <a:schemeClr val="accent1"/>
            </a:fgClr>
            <a:bgClr>
              <a:schemeClr val="lt1"/>
            </a:bgClr>
          </a:pattFill>
          <a:ln w="34925" cap="rnd">
            <a:solidFill>
              <a:schemeClr val="lt1"/>
            </a:solidFill>
            <a:round/>
          </a:ln>
          <a:effectLst>
            <a:outerShdw dist="25400" dir="2700000" algn="tl" rotWithShape="0">
              <a:schemeClr val="accent1"/>
            </a:outerShdw>
          </a:effectLst>
        </c:spPr>
        <c:marker>
          <c:symbol val="circle"/>
          <c:size val="5"/>
          <c:spPr>
            <a:solidFill>
              <a:schemeClr val="accent1"/>
            </a:solidFill>
            <a:ln w="22225">
              <a:solidFill>
                <a:schemeClr val="lt1"/>
              </a:solidFill>
              <a:round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pattFill prst="ltUpDiag">
            <a:fgClr>
              <a:schemeClr val="accent1"/>
            </a:fgClr>
            <a:bgClr>
              <a:schemeClr val="lt1"/>
            </a:bgClr>
          </a:pattFill>
          <a:ln w="34925" cap="rnd">
            <a:solidFill>
              <a:schemeClr val="lt1"/>
            </a:solidFill>
            <a:round/>
          </a:ln>
          <a:effectLst>
            <a:outerShdw dist="25400" dir="2700000" algn="tl" rotWithShape="0">
              <a:schemeClr val="accent1"/>
            </a:outerShdw>
          </a:effectLst>
        </c:spPr>
        <c:marker>
          <c:symbol val="circle"/>
          <c:size val="5"/>
          <c:spPr>
            <a:solidFill>
              <a:schemeClr val="accent1"/>
            </a:solidFill>
            <a:ln w="22225">
              <a:solidFill>
                <a:schemeClr val="lt1"/>
              </a:solidFill>
              <a:round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cked"/>
        <c:varyColors val="0"/>
        <c:ser>
          <c:idx val="0"/>
          <c:order val="0"/>
          <c:tx>
            <c:strRef>
              <c:f>'MODEL YEAR AND HIGHWAY MPG'!$B$3</c:f>
              <c:strCache>
                <c:ptCount val="1"/>
                <c:pt idx="0">
                  <c:v>Total</c:v>
                </c:pt>
              </c:strCache>
            </c:strRef>
          </c:tx>
          <c:spPr>
            <a:ln w="34925" cap="rnd">
              <a:solidFill>
                <a:schemeClr val="lt1"/>
              </a:solidFill>
              <a:round/>
            </a:ln>
            <a:effectLst>
              <a:outerShdw dist="25400" dir="2700000" algn="tl" rotWithShape="0">
                <a:schemeClr val="accent1"/>
              </a:outerShdw>
            </a:effectLst>
          </c:spPr>
          <c:marker>
            <c:symbol val="circle"/>
            <c:size val="5"/>
            <c:spPr>
              <a:solidFill>
                <a:schemeClr val="accent1"/>
              </a:solidFill>
              <a:ln w="22225">
                <a:solidFill>
                  <a:schemeClr val="lt1"/>
                </a:solidFill>
                <a:round/>
              </a:ln>
              <a:effectLst/>
            </c:spPr>
          </c:marker>
          <c:dLbls>
            <c:delete val="1"/>
          </c:dLbls>
          <c:cat>
            <c:strRef>
              <c:f>'MODEL YEAR AND HIGHWAY MPG'!$A$4:$A$32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'MODEL YEAR AND HIGHWAY MPG'!$B$4:$B$32</c:f>
              <c:numCache>
                <c:formatCode>0.00</c:formatCode>
                <c:ptCount val="28"/>
                <c:pt idx="0">
                  <c:v>23.073170731707318</c:v>
                </c:pt>
                <c:pt idx="1">
                  <c:v>22.151315789473685</c:v>
                </c:pt>
                <c:pt idx="2">
                  <c:v>24.050847457627118</c:v>
                </c:pt>
                <c:pt idx="3">
                  <c:v>24.216346153846153</c:v>
                </c:pt>
                <c:pt idx="4">
                  <c:v>23.87037037037037</c:v>
                </c:pt>
                <c:pt idx="5">
                  <c:v>23.231343283582088</c:v>
                </c:pt>
                <c:pt idx="6">
                  <c:v>23.725190839694658</c:v>
                </c:pt>
                <c:pt idx="7">
                  <c:v>22.30857142857143</c:v>
                </c:pt>
                <c:pt idx="8">
                  <c:v>21.850649350649352</c:v>
                </c:pt>
                <c:pt idx="9">
                  <c:v>22.975000000000001</c:v>
                </c:pt>
                <c:pt idx="10">
                  <c:v>24.042372881355931</c:v>
                </c:pt>
                <c:pt idx="11">
                  <c:v>23.708333333333332</c:v>
                </c:pt>
                <c:pt idx="12">
                  <c:v>22.765853658536585</c:v>
                </c:pt>
                <c:pt idx="13">
                  <c:v>22.735294117647058</c:v>
                </c:pt>
                <c:pt idx="14">
                  <c:v>23.125</c:v>
                </c:pt>
                <c:pt idx="15">
                  <c:v>23.642512077294686</c:v>
                </c:pt>
                <c:pt idx="16">
                  <c:v>23.42439024390244</c:v>
                </c:pt>
                <c:pt idx="17">
                  <c:v>21.939130434782609</c:v>
                </c:pt>
                <c:pt idx="18">
                  <c:v>22.988538681948423</c:v>
                </c:pt>
                <c:pt idx="19">
                  <c:v>23.887096774193548</c:v>
                </c:pt>
                <c:pt idx="20">
                  <c:v>24.1740614334471</c:v>
                </c:pt>
                <c:pt idx="21">
                  <c:v>25.225000000000001</c:v>
                </c:pt>
                <c:pt idx="22">
                  <c:v>26.349740932642487</c:v>
                </c:pt>
                <c:pt idx="23">
                  <c:v>27.446280991735538</c:v>
                </c:pt>
                <c:pt idx="24">
                  <c:v>26.8860103626943</c:v>
                </c:pt>
                <c:pt idx="25">
                  <c:v>28.509758364312269</c:v>
                </c:pt>
                <c:pt idx="26">
                  <c:v>28.539578454332553</c:v>
                </c:pt>
                <c:pt idx="27">
                  <c:v>28.332929047907822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258-40DB-8CEE-2124F22C423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gradFill>
                <a:gsLst>
                  <a:gs pos="0">
                    <a:schemeClr val="lt1"/>
                  </a:gs>
                  <a:gs pos="100000">
                    <a:schemeClr val="lt1">
                      <a:alpha val="0"/>
                    </a:schemeClr>
                  </a:gs>
                </a:gsLst>
                <a:lin ang="5400000" scaled="0"/>
              </a:gradFill>
              <a:round/>
            </a:ln>
            <a:effectLst/>
          </c:spPr>
        </c:dropLines>
        <c:marker val="1"/>
        <c:smooth val="0"/>
        <c:axId val="547939919"/>
        <c:axId val="547945679"/>
      </c:lineChart>
      <c:catAx>
        <c:axId val="5479399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1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7945679"/>
        <c:crosses val="autoZero"/>
        <c:auto val="1"/>
        <c:lblAlgn val="ctr"/>
        <c:lblOffset val="100"/>
        <c:noMultiLvlLbl val="0"/>
      </c:catAx>
      <c:valAx>
        <c:axId val="547945679"/>
        <c:scaling>
          <c:orientation val="minMax"/>
        </c:scaling>
        <c:delete val="0"/>
        <c:axPos val="l"/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79399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accent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 sz="1200"/>
              <a:t>BRAND WITH AVG OF HIGHWAY MPG, ENGINE HP,MSRP 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4.0956314886868649E-2"/>
          <c:y val="0.14071695961592412"/>
          <c:w val="0.92039806499597387"/>
          <c:h val="0.77817019386878306"/>
        </c:manualLayout>
      </c:layout>
      <c:bubbleChart>
        <c:varyColors val="0"/>
        <c:ser>
          <c:idx val="0"/>
          <c:order val="0"/>
          <c:tx>
            <c:strRef>
              <c:f>'BRAND,ENGINE HP,HIGHWAY,MSRP'!$C$1</c:f>
              <c:strCache>
                <c:ptCount val="1"/>
                <c:pt idx="0">
                  <c:v>AVG OF HIGHWAY MPG</c:v>
                </c:pt>
              </c:strCache>
            </c:strRef>
          </c:tx>
          <c:spPr>
            <a:gradFill rotWithShape="1">
              <a:gsLst>
                <a:gs pos="0">
                  <a:schemeClr val="accent1"/>
                </a:gs>
                <a:gs pos="90000">
                  <a:schemeClr val="accent1">
                    <a:shade val="100000"/>
                    <a:satMod val="105000"/>
                  </a:schemeClr>
                </a:gs>
                <a:gs pos="100000">
                  <a:schemeClr val="accent1">
                    <a:shade val="80000"/>
                    <a:satMod val="120000"/>
                  </a:schemeClr>
                </a:gs>
              </a:gsLst>
              <a:path path="circle">
                <a:fillToRect l="100000" t="100000" r="100000" b="100000"/>
              </a:path>
            </a:gradFill>
            <a:ln>
              <a:noFill/>
            </a:ln>
            <a:effectLst>
              <a:outerShdw blurRad="38100" dist="25400" dir="5400000" rotWithShape="0">
                <a:srgbClr val="000000">
                  <a:alpha val="45000"/>
                </a:srgbClr>
              </a:outerShdw>
            </a:effectLst>
            <a:scene3d>
              <a:camera prst="orthographicFront">
                <a:rot lat="0" lon="0" rev="0"/>
              </a:camera>
              <a:lightRig rig="brightRoom" dir="t"/>
            </a:scene3d>
            <a:sp3d extrusionH="12700" contourW="25400" prstMaterial="flat">
              <a:bevelT w="63500" h="152400" prst="angle"/>
              <a:contourClr>
                <a:scrgbClr r="0" g="0" b="0">
                  <a:shade val="27000"/>
                  <a:satMod val="120000"/>
                </a:scrgbClr>
              </a:contourClr>
            </a:sp3d>
          </c:spPr>
          <c:invertIfNegative val="0"/>
          <c:dPt>
            <c:idx val="0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1B8A-4A0F-B391-E265A81C25E8}"/>
              </c:ext>
            </c:extLst>
          </c:dPt>
          <c:dPt>
            <c:idx val="1"/>
            <c:invertIfNegative val="0"/>
            <c:bubble3D val="0"/>
            <c:spPr>
              <a:solidFill>
                <a:srgbClr val="0070C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1B8A-4A0F-B391-E265A81C25E8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1B8A-4A0F-B391-E265A81C25E8}"/>
              </c:ext>
            </c:extLst>
          </c:dPt>
          <c:dPt>
            <c:idx val="4"/>
            <c:invertIfNegative val="0"/>
            <c:bubble3D val="0"/>
            <c:spPr>
              <a:solidFill>
                <a:srgbClr val="9966FF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1B8A-4A0F-B391-E265A81C25E8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1B8A-4A0F-B391-E265A81C25E8}"/>
              </c:ext>
            </c:extLst>
          </c:dPt>
          <c:dPt>
            <c:idx val="6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1B8A-4A0F-B391-E265A81C25E8}"/>
              </c:ext>
            </c:extLst>
          </c:dPt>
          <c:dPt>
            <c:idx val="7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D-1B8A-4A0F-B391-E265A81C25E8}"/>
              </c:ext>
            </c:extLst>
          </c:dPt>
          <c:dPt>
            <c:idx val="8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F-1B8A-4A0F-B391-E265A81C25E8}"/>
              </c:ext>
            </c:extLst>
          </c:dPt>
          <c:dPt>
            <c:idx val="9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1-1B8A-4A0F-B391-E265A81C25E8}"/>
              </c:ext>
            </c:extLst>
          </c:dPt>
          <c:dPt>
            <c:idx val="11"/>
            <c:invertIfNegative val="0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3-1B8A-4A0F-B391-E265A81C25E8}"/>
              </c:ext>
            </c:extLst>
          </c:dPt>
          <c:dPt>
            <c:idx val="12"/>
            <c:invertIfNegative val="0"/>
            <c:bubble3D val="0"/>
            <c:spPr>
              <a:solidFill>
                <a:srgbClr val="CC00FF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5-1B8A-4A0F-B391-E265A81C25E8}"/>
              </c:ext>
            </c:extLst>
          </c:dPt>
          <c:dPt>
            <c:idx val="13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7-1B8A-4A0F-B391-E265A81C25E8}"/>
              </c:ext>
            </c:extLst>
          </c:dPt>
          <c:dPt>
            <c:idx val="14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9-1B8A-4A0F-B391-E265A81C25E8}"/>
              </c:ext>
            </c:extLst>
          </c:dPt>
          <c:dPt>
            <c:idx val="16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B-1B8A-4A0F-B391-E265A81C25E8}"/>
              </c:ext>
            </c:extLst>
          </c:dPt>
          <c:dPt>
            <c:idx val="17"/>
            <c:invertIfNegative val="0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D-1B8A-4A0F-B391-E265A81C25E8}"/>
              </c:ext>
            </c:extLst>
          </c:dPt>
          <c:dPt>
            <c:idx val="18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F-1B8A-4A0F-B391-E265A81C25E8}"/>
              </c:ext>
            </c:extLst>
          </c:dPt>
          <c:dPt>
            <c:idx val="19"/>
            <c:invertIfNegative val="0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21-1B8A-4A0F-B391-E265A81C25E8}"/>
              </c:ext>
            </c:extLst>
          </c:dPt>
          <c:dPt>
            <c:idx val="20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23-1B8A-4A0F-B391-E265A81C25E8}"/>
              </c:ext>
            </c:extLst>
          </c:dPt>
          <c:dPt>
            <c:idx val="21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25-1B8A-4A0F-B391-E265A81C25E8}"/>
              </c:ext>
            </c:extLst>
          </c:dPt>
          <c:dPt>
            <c:idx val="22"/>
            <c:invertIfNegative val="0"/>
            <c:bubble3D val="0"/>
            <c:spPr>
              <a:solidFill>
                <a:srgbClr val="00B0F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27-1B8A-4A0F-B391-E265A81C25E8}"/>
              </c:ext>
            </c:extLst>
          </c:dPt>
          <c:dPt>
            <c:idx val="23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29-1B8A-4A0F-B391-E265A81C25E8}"/>
              </c:ext>
            </c:extLst>
          </c:dPt>
          <c:dPt>
            <c:idx val="24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2B-1B8A-4A0F-B391-E265A81C25E8}"/>
              </c:ext>
            </c:extLst>
          </c:dPt>
          <c:dPt>
            <c:idx val="25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2D-1B8A-4A0F-B391-E265A81C25E8}"/>
              </c:ext>
            </c:extLst>
          </c:dPt>
          <c:dPt>
            <c:idx val="26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2F-1B8A-4A0F-B391-E265A81C25E8}"/>
              </c:ext>
            </c:extLst>
          </c:dPt>
          <c:dPt>
            <c:idx val="27"/>
            <c:invertIfNegative val="0"/>
            <c:bubble3D val="0"/>
            <c:spPr>
              <a:solidFill>
                <a:srgbClr val="FFFF0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31-1B8A-4A0F-B391-E265A81C25E8}"/>
              </c:ext>
            </c:extLst>
          </c:dPt>
          <c:dPt>
            <c:idx val="28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33-1B8A-4A0F-B391-E265A81C25E8}"/>
              </c:ext>
            </c:extLst>
          </c:dPt>
          <c:dPt>
            <c:idx val="29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35-1B8A-4A0F-B391-E265A81C25E8}"/>
              </c:ext>
            </c:extLst>
          </c:dPt>
          <c:dPt>
            <c:idx val="30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37-1B8A-4A0F-B391-E265A81C25E8}"/>
              </c:ext>
            </c:extLst>
          </c:dPt>
          <c:dPt>
            <c:idx val="31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39-1B8A-4A0F-B391-E265A81C25E8}"/>
              </c:ext>
            </c:extLst>
          </c:dPt>
          <c:dPt>
            <c:idx val="32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3B-1B8A-4A0F-B391-E265A81C25E8}"/>
              </c:ext>
            </c:extLst>
          </c:dPt>
          <c:dPt>
            <c:idx val="34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3D-1B8A-4A0F-B391-E265A81C25E8}"/>
              </c:ext>
            </c:extLst>
          </c:dPt>
          <c:dPt>
            <c:idx val="35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3F-1B8A-4A0F-B391-E265A81C25E8}"/>
              </c:ext>
            </c:extLst>
          </c:dPt>
          <c:dPt>
            <c:idx val="36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41-1B8A-4A0F-B391-E265A81C25E8}"/>
              </c:ext>
            </c:extLst>
          </c:dPt>
          <c:dPt>
            <c:idx val="37"/>
            <c:invertIfNegative val="0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43-1B8A-4A0F-B391-E265A81C25E8}"/>
              </c:ext>
            </c:extLst>
          </c:dPt>
          <c:dPt>
            <c:idx val="38"/>
            <c:invertIfNegative val="0"/>
            <c:bubble3D val="0"/>
            <c:spPr>
              <a:solidFill>
                <a:srgbClr val="93F9AB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45-1B8A-4A0F-B391-E265A81C25E8}"/>
              </c:ext>
            </c:extLst>
          </c:dPt>
          <c:dPt>
            <c:idx val="39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47-1B8A-4A0F-B391-E265A81C25E8}"/>
              </c:ext>
            </c:extLst>
          </c:dPt>
          <c:dPt>
            <c:idx val="40"/>
            <c:invertIfNegative val="0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49-1B8A-4A0F-B391-E265A81C25E8}"/>
              </c:ext>
            </c:extLst>
          </c:dPt>
          <c:dPt>
            <c:idx val="41"/>
            <c:invertIfNegative val="0"/>
            <c:bubble3D val="0"/>
            <c:spPr>
              <a:solidFill>
                <a:srgbClr val="FFFF0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4B-1B8A-4A0F-B391-E265A81C25E8}"/>
              </c:ext>
            </c:extLst>
          </c:dPt>
          <c:dPt>
            <c:idx val="42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4D-1B8A-4A0F-B391-E265A81C25E8}"/>
              </c:ext>
            </c:extLst>
          </c:dPt>
          <c:dPt>
            <c:idx val="43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4F-1B8A-4A0F-B391-E265A81C25E8}"/>
              </c:ext>
            </c:extLst>
          </c:dPt>
          <c:dPt>
            <c:idx val="44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51-1B8A-4A0F-B391-E265A81C25E8}"/>
              </c:ext>
            </c:extLst>
          </c:dPt>
          <c:dPt>
            <c:idx val="45"/>
            <c:invertIfNegative val="0"/>
            <c:bubble3D val="0"/>
            <c:spPr>
              <a:solidFill>
                <a:srgbClr val="C00000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53-1B8A-4A0F-B391-E265A81C25E8}"/>
              </c:ext>
            </c:extLst>
          </c:dPt>
          <c:dPt>
            <c:idx val="46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55-1B8A-4A0F-B391-E265A81C25E8}"/>
              </c:ext>
            </c:extLst>
          </c:dPt>
          <c:dPt>
            <c:idx val="47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8100" dist="25400" dir="5400000" rotWithShape="0">
                  <a:srgbClr val="000000">
                    <a:alpha val="4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brightRoom" dir="t"/>
              </a:scene3d>
              <a:sp3d extrusionH="12700" contourW="25400" prstMaterial="flat">
                <a:bevelT w="63500" h="152400" prst="angle"/>
                <a:contourClr>
                  <a:scrgbClr r="0" g="0" b="0">
                    <a:shade val="27000"/>
                    <a:satMod val="120000"/>
                  </a:scrgb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57-1B8A-4A0F-B391-E265A81C25E8}"/>
              </c:ext>
            </c:extLst>
          </c:dPt>
          <c:xVal>
            <c:numRef>
              <c:f>'BRAND,ENGINE HP,HIGHWAY,MSRP'!$B$4:$B$51</c:f>
              <c:numCache>
                <c:formatCode>0.00</c:formatCode>
                <c:ptCount val="48"/>
                <c:pt idx="0">
                  <c:v>484.32258064516128</c:v>
                </c:pt>
                <c:pt idx="1">
                  <c:v>277.69512195121951</c:v>
                </c:pt>
                <c:pt idx="2">
                  <c:v>533.85135135135135</c:v>
                </c:pt>
                <c:pt idx="3">
                  <c:v>326.90718562874252</c:v>
                </c:pt>
                <c:pt idx="4">
                  <c:v>1001</c:v>
                </c:pt>
                <c:pt idx="5">
                  <c:v>219.24489795918367</c:v>
                </c:pt>
                <c:pt idx="6">
                  <c:v>332.30982367758185</c:v>
                </c:pt>
                <c:pt idx="7">
                  <c:v>247.05650224215248</c:v>
                </c:pt>
                <c:pt idx="8">
                  <c:v>229.13903743315507</c:v>
                </c:pt>
                <c:pt idx="9">
                  <c:v>244.4153354632588</c:v>
                </c:pt>
                <c:pt idx="10">
                  <c:v>509.91176470588238</c:v>
                </c:pt>
                <c:pt idx="11">
                  <c:v>143.5593220338983</c:v>
                </c:pt>
                <c:pt idx="12">
                  <c:v>243.09792626728111</c:v>
                </c:pt>
                <c:pt idx="13">
                  <c:v>347.33333333333331</c:v>
                </c:pt>
                <c:pt idx="14">
                  <c:v>259.84466019417476</c:v>
                </c:pt>
                <c:pt idx="15">
                  <c:v>195.74944071588368</c:v>
                </c:pt>
                <c:pt idx="16">
                  <c:v>261.23529411764707</c:v>
                </c:pt>
                <c:pt idx="17">
                  <c:v>201.91749174917493</c:v>
                </c:pt>
                <c:pt idx="18">
                  <c:v>310.06666666666666</c:v>
                </c:pt>
                <c:pt idx="19">
                  <c:v>206.82743362831857</c:v>
                </c:pt>
                <c:pt idx="20">
                  <c:v>614.07692307692309</c:v>
                </c:pt>
                <c:pt idx="21">
                  <c:v>322.09790209790208</c:v>
                </c:pt>
                <c:pt idx="22">
                  <c:v>277.41584158415844</c:v>
                </c:pt>
                <c:pt idx="23">
                  <c:v>284.91025641025641</c:v>
                </c:pt>
                <c:pt idx="24">
                  <c:v>275.9655172413793</c:v>
                </c:pt>
                <c:pt idx="25">
                  <c:v>420.79310344827587</c:v>
                </c:pt>
                <c:pt idx="26">
                  <c:v>590.5</c:v>
                </c:pt>
                <c:pt idx="27">
                  <c:v>169.19106699751862</c:v>
                </c:pt>
                <c:pt idx="28">
                  <c:v>610.4</c:v>
                </c:pt>
                <c:pt idx="29">
                  <c:v>350.18181818181819</c:v>
                </c:pt>
                <c:pt idx="30">
                  <c:v>174.45238095238096</c:v>
                </c:pt>
                <c:pt idx="31">
                  <c:v>239.92153284671534</c:v>
                </c:pt>
                <c:pt idx="32">
                  <c:v>177.46666666666667</c:v>
                </c:pt>
                <c:pt idx="33">
                  <c:v>131.5609756097561</c:v>
                </c:pt>
                <c:pt idx="34">
                  <c:v>190.29569892473117</c:v>
                </c:pt>
                <c:pt idx="35">
                  <c:v>392.79411764705884</c:v>
                </c:pt>
                <c:pt idx="36">
                  <c:v>487.54838709677421</c:v>
                </c:pt>
                <c:pt idx="37">
                  <c:v>220.52252252252254</c:v>
                </c:pt>
                <c:pt idx="38">
                  <c:v>154.43333333333334</c:v>
                </c:pt>
                <c:pt idx="39">
                  <c:v>400</c:v>
                </c:pt>
                <c:pt idx="40">
                  <c:v>197.30859375</c:v>
                </c:pt>
                <c:pt idx="41">
                  <c:v>160.33333333333334</c:v>
                </c:pt>
                <c:pt idx="42">
                  <c:v>236.25841184387619</c:v>
                </c:pt>
                <c:pt idx="43">
                  <c:v>190.12919254658385</c:v>
                </c:pt>
                <c:pt idx="44">
                  <c:v>230.97153024911032</c:v>
                </c:pt>
                <c:pt idx="45">
                  <c:v>249.50448696241111</c:v>
                </c:pt>
              </c:numCache>
            </c:numRef>
          </c:xVal>
          <c:yVal>
            <c:numRef>
              <c:f>'BRAND,ENGINE HP,HIGHWAY,MSRP'!$C$4:$C$51</c:f>
              <c:numCache>
                <c:formatCode>0.00</c:formatCode>
                <c:ptCount val="48"/>
                <c:pt idx="0">
                  <c:v>18.892473118279568</c:v>
                </c:pt>
                <c:pt idx="1">
                  <c:v>28.823170731707318</c:v>
                </c:pt>
                <c:pt idx="2">
                  <c:v>18.905405405405407</c:v>
                </c:pt>
                <c:pt idx="3">
                  <c:v>29.245508982035929</c:v>
                </c:pt>
                <c:pt idx="4">
                  <c:v>14</c:v>
                </c:pt>
                <c:pt idx="5">
                  <c:v>26.948979591836736</c:v>
                </c:pt>
                <c:pt idx="6">
                  <c:v>25.236775818639799</c:v>
                </c:pt>
                <c:pt idx="7">
                  <c:v>25.669058295964124</c:v>
                </c:pt>
                <c:pt idx="8">
                  <c:v>26.36898395721925</c:v>
                </c:pt>
                <c:pt idx="9">
                  <c:v>22.345047923322685</c:v>
                </c:pt>
                <c:pt idx="10">
                  <c:v>15.720588235294118</c:v>
                </c:pt>
                <c:pt idx="11">
                  <c:v>33.915254237288138</c:v>
                </c:pt>
                <c:pt idx="12">
                  <c:v>23.740783410138249</c:v>
                </c:pt>
                <c:pt idx="13">
                  <c:v>25.333333333333332</c:v>
                </c:pt>
                <c:pt idx="14">
                  <c:v>21.403883495145632</c:v>
                </c:pt>
                <c:pt idx="15">
                  <c:v>32.250559284116328</c:v>
                </c:pt>
                <c:pt idx="16">
                  <c:v>17.294117647058822</c:v>
                </c:pt>
                <c:pt idx="17">
                  <c:v>30.392739273927393</c:v>
                </c:pt>
                <c:pt idx="18">
                  <c:v>24.778787878787877</c:v>
                </c:pt>
                <c:pt idx="19">
                  <c:v>29.29646017699115</c:v>
                </c:pt>
                <c:pt idx="20">
                  <c:v>18.01923076923077</c:v>
                </c:pt>
                <c:pt idx="21">
                  <c:v>22.125874125874127</c:v>
                </c:pt>
                <c:pt idx="22">
                  <c:v>25.876237623762375</c:v>
                </c:pt>
                <c:pt idx="23">
                  <c:v>24.102564102564102</c:v>
                </c:pt>
                <c:pt idx="24">
                  <c:v>26.551724137931036</c:v>
                </c:pt>
                <c:pt idx="25">
                  <c:v>20.293103448275861</c:v>
                </c:pt>
                <c:pt idx="26">
                  <c:v>16</c:v>
                </c:pt>
                <c:pt idx="27">
                  <c:v>28.116625310173696</c:v>
                </c:pt>
                <c:pt idx="28">
                  <c:v>22.2</c:v>
                </c:pt>
                <c:pt idx="29">
                  <c:v>24.818181818181817</c:v>
                </c:pt>
                <c:pt idx="30">
                  <c:v>26.509523809523809</c:v>
                </c:pt>
                <c:pt idx="31">
                  <c:v>26.463503649635037</c:v>
                </c:pt>
                <c:pt idx="32">
                  <c:v>26.233333333333334</c:v>
                </c:pt>
                <c:pt idx="33">
                  <c:v>27.963414634146343</c:v>
                </c:pt>
                <c:pt idx="34">
                  <c:v>27.06989247311828</c:v>
                </c:pt>
                <c:pt idx="35">
                  <c:v>25.367647058823529</c:v>
                </c:pt>
                <c:pt idx="36">
                  <c:v>19.129032258064516</c:v>
                </c:pt>
                <c:pt idx="37">
                  <c:v>26.351351351351351</c:v>
                </c:pt>
                <c:pt idx="38">
                  <c:v>32.299999999999997</c:v>
                </c:pt>
                <c:pt idx="39">
                  <c:v>18</c:v>
                </c:pt>
                <c:pt idx="40">
                  <c:v>28.68359375</c:v>
                </c:pt>
                <c:pt idx="41">
                  <c:v>26.043103448275861</c:v>
                </c:pt>
                <c:pt idx="42">
                  <c:v>26.261103633916555</c:v>
                </c:pt>
                <c:pt idx="43">
                  <c:v>31.766459627329194</c:v>
                </c:pt>
                <c:pt idx="44">
                  <c:v>27.202846975088967</c:v>
                </c:pt>
                <c:pt idx="45">
                  <c:v>26.320944801896378</c:v>
                </c:pt>
              </c:numCache>
            </c:numRef>
          </c:yVal>
          <c:bubbleSize>
            <c:numRef>
              <c:f>'BRAND,ENGINE HP,HIGHWAY,MSRP'!$D$4:$D$51</c:f>
              <c:numCache>
                <c:formatCode>0.00</c:formatCode>
                <c:ptCount val="48"/>
                <c:pt idx="0">
                  <c:v>197910.37634408602</c:v>
                </c:pt>
                <c:pt idx="1">
                  <c:v>53452.112804878052</c:v>
                </c:pt>
                <c:pt idx="2">
                  <c:v>247169.32432432432</c:v>
                </c:pt>
                <c:pt idx="3">
                  <c:v>61546.763473053892</c:v>
                </c:pt>
                <c:pt idx="4">
                  <c:v>1757223.6666666667</c:v>
                </c:pt>
                <c:pt idx="5">
                  <c:v>28206.612244897959</c:v>
                </c:pt>
                <c:pt idx="6">
                  <c:v>56231.317380352644</c:v>
                </c:pt>
                <c:pt idx="7">
                  <c:v>28273.356950672645</c:v>
                </c:pt>
                <c:pt idx="8">
                  <c:v>26722.962566844919</c:v>
                </c:pt>
                <c:pt idx="9">
                  <c:v>22390.059105431308</c:v>
                </c:pt>
                <c:pt idx="10">
                  <c:v>237383.82352941178</c:v>
                </c:pt>
                <c:pt idx="11">
                  <c:v>22206.016949152541</c:v>
                </c:pt>
                <c:pt idx="12">
                  <c:v>27393.420506912444</c:v>
                </c:pt>
                <c:pt idx="13">
                  <c:v>46616.666666666664</c:v>
                </c:pt>
                <c:pt idx="14">
                  <c:v>30493.299029126214</c:v>
                </c:pt>
                <c:pt idx="15">
                  <c:v>26629.818791946309</c:v>
                </c:pt>
                <c:pt idx="16">
                  <c:v>36464.411764705881</c:v>
                </c:pt>
                <c:pt idx="17">
                  <c:v>24597.036303630364</c:v>
                </c:pt>
                <c:pt idx="18">
                  <c:v>42394.21212121212</c:v>
                </c:pt>
                <c:pt idx="19">
                  <c:v>25112.389380530974</c:v>
                </c:pt>
                <c:pt idx="20">
                  <c:v>331567.30769230769</c:v>
                </c:pt>
                <c:pt idx="21">
                  <c:v>67823.216783216776</c:v>
                </c:pt>
                <c:pt idx="22">
                  <c:v>47549.069306930694</c:v>
                </c:pt>
                <c:pt idx="23">
                  <c:v>42494.371794871797</c:v>
                </c:pt>
                <c:pt idx="24">
                  <c:v>69188.275862068971</c:v>
                </c:pt>
                <c:pt idx="25">
                  <c:v>114207.70689655172</c:v>
                </c:pt>
                <c:pt idx="26">
                  <c:v>546221.875</c:v>
                </c:pt>
                <c:pt idx="27">
                  <c:v>19719.057071960298</c:v>
                </c:pt>
                <c:pt idx="28">
                  <c:v>239805</c:v>
                </c:pt>
                <c:pt idx="29">
                  <c:v>71537.809659090912</c:v>
                </c:pt>
                <c:pt idx="30">
                  <c:v>21215.471428571429</c:v>
                </c:pt>
                <c:pt idx="31">
                  <c:v>28513.366788321167</c:v>
                </c:pt>
                <c:pt idx="32">
                  <c:v>11542.54</c:v>
                </c:pt>
                <c:pt idx="33">
                  <c:v>3122.9024390243903</c:v>
                </c:pt>
                <c:pt idx="34">
                  <c:v>19321.548387096773</c:v>
                </c:pt>
                <c:pt idx="35">
                  <c:v>101622.39705882352</c:v>
                </c:pt>
                <c:pt idx="36">
                  <c:v>351130.6451612903</c:v>
                </c:pt>
                <c:pt idx="37">
                  <c:v>27413.504504504504</c:v>
                </c:pt>
                <c:pt idx="38">
                  <c:v>19932.5</c:v>
                </c:pt>
                <c:pt idx="39">
                  <c:v>213323.33333333334</c:v>
                </c:pt>
                <c:pt idx="40">
                  <c:v>24827.50390625</c:v>
                </c:pt>
                <c:pt idx="41">
                  <c:v>17900.956896551725</c:v>
                </c:pt>
                <c:pt idx="42">
                  <c:v>28946.153432032301</c:v>
                </c:pt>
                <c:pt idx="43">
                  <c:v>28076.2</c:v>
                </c:pt>
                <c:pt idx="44">
                  <c:v>28541.160142348755</c:v>
                </c:pt>
                <c:pt idx="45">
                  <c:v>40559.935320013545</c:v>
                </c:pt>
              </c:numCache>
            </c:numRef>
          </c:bubbleSize>
          <c:bubble3D val="0"/>
          <c:extLst>
            <c:ext xmlns:c16="http://schemas.microsoft.com/office/drawing/2014/chart" uri="{C3380CC4-5D6E-409C-BE32-E72D297353CC}">
              <c16:uniqueId val="{00000058-1B8A-4A0F-B391-E265A81C25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bubbleScale val="100"/>
        <c:showNegBubbles val="0"/>
        <c:axId val="872974751"/>
        <c:axId val="872975231"/>
      </c:bubbleChart>
      <c:valAx>
        <c:axId val="872974751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2975231"/>
        <c:crosses val="autoZero"/>
        <c:crossBetween val="midCat"/>
      </c:valAx>
      <c:valAx>
        <c:axId val="872975231"/>
        <c:scaling>
          <c:orientation val="minMax"/>
        </c:scaling>
        <c:delete val="0"/>
        <c:axPos val="l"/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2974751"/>
        <c:crosses val="autoZero"/>
        <c:crossBetween val="midCat"/>
      </c:valAx>
      <c:spPr>
        <a:solidFill>
          <a:srgbClr val="CC00FF"/>
        </a:solidFill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7">
  <cs:axisTitle>
    <cs:lnRef idx="0"/>
    <cs:fillRef idx="0"/>
    <cs:effectRef idx="0"/>
    <cs:fontRef idx="minor">
      <a:schemeClr val="lt1"/>
    </cs:fontRef>
    <cs:defRPr sz="900" b="1" kern="1200"/>
  </cs:axisTitle>
  <cs:categoryAxis>
    <cs:lnRef idx="0">
      <cs:styleClr val="0"/>
    </cs:lnRef>
    <cs:fillRef idx="0"/>
    <cs:effectRef idx="0"/>
    <cs:fontRef idx="minor">
      <a:schemeClr val="lt1"/>
    </cs:fontRef>
    <cs:spPr>
      <a:ln w="12700" cap="flat" cmpd="sng" algn="ctr">
        <a:solidFill>
          <a:schemeClr val="lt1">
            <a:alpha val="25000"/>
          </a:schemeClr>
        </a:solidFill>
        <a:round/>
      </a:ln>
    </cs:spPr>
    <cs:defRPr sz="900" b="0" kern="1200" spc="100" baseline="0"/>
  </cs:categoryAxis>
  <cs:chartArea>
    <cs:lnRef idx="0">
      <cs:styleClr val="0"/>
    </cs:lnRef>
    <cs:fillRef idx="0">
      <cs:styleClr val="0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3D>
  <cs:dataPointLine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  <a:effectLst>
        <a:outerShdw dist="25400" dir="2700000" algn="tl" rotWithShape="0">
          <a:schemeClr val="phClr"/>
        </a:outerShdw>
      </a:effectLst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22225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>
      <cs:styleClr val="0"/>
    </cs:lnRef>
    <cs:fillRef idx="0"/>
    <cs:effectRef idx="0"/>
    <cs:fontRef idx="minor">
      <a:schemeClr val="lt1"/>
    </cs:fontRef>
    <cs:spPr>
      <a:ln w="9525">
        <a:solidFill>
          <a:schemeClr val="phClr">
            <a:lumMod val="60000"/>
            <a:lumOff val="40000"/>
          </a:schemeClr>
        </a:solidFill>
      </a:ln>
    </cs:spPr>
    <cs:defRPr sz="900" kern="1200"/>
  </cs:dataTable>
  <cs:downBar>
    <cs:lnRef idx="0">
      <cs:styleClr val="0"/>
    </cs:lnRef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downBar>
  <cs:dropLine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gradFill>
          <a:gsLst>
            <a:gs pos="79000">
              <a:schemeClr val="phClr"/>
            </a:gs>
            <a:gs pos="0">
              <a:schemeClr val="lt1">
                <a:alpha val="60000"/>
              </a:schemeClr>
            </a:gs>
          </a:gsLst>
          <a:lin ang="5400000" scaled="0"/>
        </a:gradFill>
        <a:round/>
      </a:ln>
    </cs:spPr>
  </cs:dropLine>
  <cs:errorBar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round/>
      </a:ln>
      <a:effectLst>
        <a:glow rad="25400">
          <a:schemeClr val="lt1"/>
        </a:glow>
      </a:effectLst>
    </cs:spPr>
  </cs:errorBar>
  <cs:floor>
    <cs:lnRef idx="0"/>
    <cs:fillRef idx="0"/>
    <cs:effectRef idx="0"/>
    <cs:fontRef idx="minor">
      <a:schemeClr val="dk1"/>
    </cs:fontRef>
  </cs:floor>
  <cs:gridlineMajor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5000"/>
          </a:schemeClr>
        </a:solidFill>
        <a:round/>
      </a:ln>
    </cs:spPr>
  </cs:gridlineMajor>
  <cs:gridlineMinor>
    <cs:lnRef idx="0">
      <cs:styleClr val="0"/>
    </cs:lnRef>
    <cs:fillRef idx="0"/>
    <cs:effectRef idx="0"/>
    <cs:fontRef idx="minor">
      <a:schemeClr val="dk1"/>
    </cs:fontRef>
    <cs:spPr>
      <a:ln>
        <a:solidFill>
          <a:schemeClr val="lt1">
            <a:alpha val="10000"/>
          </a:schemeClr>
        </a:solidFill>
      </a:ln>
    </cs:spPr>
  </cs:gridlineMinor>
  <cs:hiLo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prstDash val="dash"/>
      </a:ln>
    </cs:spPr>
  </cs:hiLoLine>
  <cs:leader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</a:ln>
    </cs:spPr>
  </cs:leaderLine>
  <cs:legend>
    <cs:lnRef idx="0"/>
    <cs:fillRef idx="0"/>
    <cs:effectRef idx="0"/>
    <cs:fontRef idx="minor">
      <a:schemeClr val="lt1"/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>
      <cs:styleClr val="0"/>
    </cs:lnRef>
    <cs:fillRef idx="0"/>
    <cs:effectRef idx="0"/>
    <cs:fontRef idx="minor">
      <a:schemeClr val="lt1"/>
    </cs:fontRef>
    <cs:spPr>
      <a:ln w="3175" cap="flat" cmpd="sng" algn="ctr">
        <a:solidFill>
          <a:schemeClr val="phClr">
            <a:lumMod val="60000"/>
            <a:lumOff val="40000"/>
          </a:schemeClr>
        </a:solidFill>
        <a:round/>
      </a:ln>
    </cs:spPr>
    <cs:defRPr sz="900" kern="1200"/>
  </cs:seriesAxis>
  <cs:series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  <a:tint val="5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lt1"/>
    </cs:fontRef>
    <cs:defRPr sz="1500" b="1" kern="1200" cap="all" spc="100" normalizeH="0" baseline="0"/>
  </cs:title>
  <cs:trendline>
    <cs:lnRef idx="0"/>
    <cs:fillRef idx="0"/>
    <cs:effectRef idx="0"/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</cs:spPr>
  </cs:trendline>
  <cs:trendlineLabel>
    <cs:lnRef idx="0"/>
    <cs:fillRef idx="0"/>
    <cs:effectRef idx="0"/>
    <cs:fontRef idx="minor">
      <a:schemeClr val="lt1"/>
    </cs:fontRef>
    <cs:defRPr sz="900" kern="1200"/>
  </cs:trendlineLabel>
  <cs:upBar>
    <cs:lnRef idx="0">
      <cs:styleClr val="0"/>
    </cs:lnRef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upBar>
  <cs:valueAxis>
    <cs:lnRef idx="0"/>
    <cs:fillRef idx="0"/>
    <cs:effectRef idx="0"/>
    <cs:fontRef idx="minor">
      <a:schemeClr val="lt1"/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29">
  <cs:axisTitle>
    <cs:lnRef idx="0"/>
    <cs:fillRef idx="0"/>
    <cs:effectRef idx="0"/>
    <cs:fontRef idx="minor">
      <a:schemeClr val="lt1"/>
    </cs:fontRef>
    <cs:defRPr sz="900" b="1" kern="1200"/>
  </cs:axisTitle>
  <cs:categoryAxis>
    <cs:lnRef idx="0">
      <cs:styleClr val="0"/>
    </cs:lnRef>
    <cs:fillRef idx="0"/>
    <cs:effectRef idx="0"/>
    <cs:fontRef idx="minor">
      <a:schemeClr val="lt1"/>
    </cs:fontRef>
    <cs:spPr>
      <a:ln w="12700" cap="flat" cmpd="sng" algn="ctr">
        <a:solidFill>
          <a:schemeClr val="lt1"/>
        </a:solidFill>
        <a:round/>
      </a:ln>
    </cs:spPr>
    <cs:defRPr sz="900" kern="1200" spc="100" baseline="0"/>
  </cs:categoryAxis>
  <cs:chartArea>
    <cs:lnRef idx="0">
      <cs:styleClr val="0"/>
    </cs:lnRef>
    <cs:fillRef idx="0">
      <cs:styleClr val="0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3D>
  <cs:dataPointLine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34925" cap="rnd">
        <a:solidFill>
          <a:schemeClr val="lt1"/>
        </a:solidFill>
        <a:round/>
      </a:ln>
      <a:effectLst>
        <a:outerShdw dist="25400" dir="2700000" algn="tl" rotWithShape="0">
          <a:schemeClr val="phClr"/>
        </a:outerShdw>
      </a:effectLst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22225">
        <a:solidFill>
          <a:schemeClr val="lt1"/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>
      <cs:styleClr val="0"/>
    </cs:lnRef>
    <cs:fillRef idx="0"/>
    <cs:effectRef idx="0"/>
    <cs:fontRef idx="minor">
      <a:schemeClr val="lt1"/>
    </cs:fontRef>
    <cs:spPr>
      <a:ln w="9525">
        <a:solidFill>
          <a:schemeClr val="phClr">
            <a:lumMod val="60000"/>
            <a:lumOff val="40000"/>
          </a:schemeClr>
        </a:solidFill>
      </a:ln>
    </cs:spPr>
    <cs:defRPr sz="900" kern="1200"/>
  </cs:dataTable>
  <cs:downBar>
    <cs:lnRef idx="0">
      <cs:styleClr val="0"/>
    </cs:lnRef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lt1"/>
            </a:gs>
            <a:gs pos="100000">
              <a:schemeClr val="lt1">
                <a:alpha val="0"/>
              </a:schemeClr>
            </a:gs>
          </a:gsLst>
          <a:lin ang="5400000" scaled="0"/>
        </a:gradFill>
        <a:round/>
      </a:ln>
    </cs:spPr>
  </cs:dropLine>
  <cs:errorBar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round/>
      </a:ln>
      <a:effectLst>
        <a:glow rad="25400">
          <a:schemeClr val="lt1"/>
        </a:glow>
      </a:effectLst>
    </cs:spPr>
  </cs:errorBar>
  <cs:floor>
    <cs:lnRef idx="0"/>
    <cs:fillRef idx="0"/>
    <cs:effectRef idx="0"/>
    <cs:fontRef idx="minor">
      <a:schemeClr val="dk1"/>
    </cs:fontRef>
  </cs:floor>
  <cs:gridlineMajor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5000"/>
          </a:schemeClr>
        </a:solidFill>
        <a:round/>
      </a:ln>
    </cs:spPr>
  </cs:gridlineMajor>
  <cs:gridlineMinor>
    <cs:lnRef idx="0">
      <cs:styleClr val="0"/>
    </cs:lnRef>
    <cs:fillRef idx="0"/>
    <cs:effectRef idx="0"/>
    <cs:fontRef idx="minor">
      <a:schemeClr val="dk1"/>
    </cs:fontRef>
    <cs:spPr>
      <a:ln>
        <a:solidFill>
          <a:schemeClr val="lt1">
            <a:alpha val="10000"/>
          </a:schemeClr>
        </a:solidFill>
      </a:ln>
    </cs:spPr>
  </cs:gridlineMinor>
  <cs:hiLo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prstDash val="dash"/>
      </a:ln>
    </cs:spPr>
  </cs:hiLoLine>
  <cs:leader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</a:ln>
    </cs:spPr>
  </cs:leaderLine>
  <cs:legend>
    <cs:lnRef idx="0"/>
    <cs:fillRef idx="0"/>
    <cs:effectRef idx="0"/>
    <cs:fontRef idx="minor">
      <a:schemeClr val="lt1"/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>
      <cs:styleClr val="0"/>
    </cs:lnRef>
    <cs:fillRef idx="0"/>
    <cs:effectRef idx="0"/>
    <cs:fontRef idx="minor">
      <a:schemeClr val="lt1"/>
    </cs:fontRef>
    <cs:spPr>
      <a:ln w="3175" cap="flat" cmpd="sng" algn="ctr">
        <a:solidFill>
          <a:schemeClr val="phClr">
            <a:lumMod val="60000"/>
            <a:lumOff val="40000"/>
          </a:schemeClr>
        </a:solidFill>
        <a:round/>
      </a:ln>
    </cs:spPr>
    <cs:defRPr sz="900" kern="1200"/>
  </cs:seriesAxis>
  <cs:series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  <a:tint val="5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lt1"/>
    </cs:fontRef>
    <cs:defRPr sz="1500" b="1" kern="1200" cap="all" spc="100" normalizeH="0" baseline="0"/>
  </cs:title>
  <cs:trendline>
    <cs:lnRef idx="0"/>
    <cs:fillRef idx="0"/>
    <cs:effectRef idx="0"/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</cs:spPr>
  </cs:trendline>
  <cs:trendlineLabel>
    <cs:lnRef idx="0"/>
    <cs:fillRef idx="0"/>
    <cs:effectRef idx="0"/>
    <cs:fontRef idx="minor">
      <a:schemeClr val="lt1"/>
    </cs:fontRef>
    <cs:defRPr sz="900" kern="1200"/>
  </cs:trendlineLabel>
  <cs:upBar>
    <cs:lnRef idx="0">
      <cs:styleClr val="0"/>
    </cs:lnRef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upBar>
  <cs:valueAxis>
    <cs:lnRef idx="0"/>
    <cs:fillRef idx="0"/>
    <cs:effectRef idx="0"/>
    <cs:fontRef idx="minor">
      <a:schemeClr val="lt1"/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cN7Rl2wO3Wbx1hacYNLfwmaHoQ==">CgMxLjAyCGguZ2pkZ3hzMgloLjMwajB6bGwyCWguMWZvYjl0ZTIJaC4zem55c2g3MgloLjJldDkycDAyCGgudHlqY3d0MgloLjNkeTZ2a20yCWguMXQzaDVzZjIJaC40ZDM0b2c4MgloLjJzOGV5bzEyCWguMTdkcDh2dTIJaC4zcmRjcmpuOAByITFUSzhxRk1kdFBXdzd3NlFQemQyUGJIYXJkUXh0TDZrMg==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1617</Words>
  <Characters>9220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Sangram keshari Mohapatra</dc:creator>
  <cp:lastModifiedBy>Sangram keshari Mohapatra</cp:lastModifiedBy>
  <cp:revision>8</cp:revision>
  <dcterms:created xsi:type="dcterms:W3CDTF">2025-02-27T09:04:00Z</dcterms:created>
  <dcterms:modified xsi:type="dcterms:W3CDTF">2025-02-28T16:06:00Z</dcterms:modified>
</cp:coreProperties>
</file>