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#include&lt;vector&gt;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MenuItem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string itemName;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double itemPrice;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MenuItem(string,double);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setName(string);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setPrice(double);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string getName() const;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double getPrice() const;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virtual void displayItemInfo() const;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Appetizer : public MenuItem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vector&lt;string&gt; ingred;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float por_size;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Appetizer(string,double,string,float);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setIngred(string);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setSize(float);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vector&lt;string&gt; getIngred() const;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float getSize() const;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displayItemInfo() const;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MainCourse : public MenuItem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vector&lt;string&gt; ingred;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float por_size;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public: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MainCourse(string,double,string,float);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setIngred(string);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setSize(float);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vector&lt;string&gt; getIngred() const;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float getSize() const;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void displayItemInfo() const;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MenuItem::MenuItem(string name="",double price=0)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itemName = name;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if(price&gt;=0)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itemPrice=price;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void MenuItem::setName(string name)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itemName= name;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void MenuItem::setPrice(double price)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if(price&gt;=0)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itemPrice= price;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string MenuItem::getName() const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return itemName;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double MenuItem::getPrice() const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return itemPrice;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MenuItem::displayItemInfo() const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cout&lt;&lt;endl&lt;&lt;"\tName:- "&lt;&lt;itemName&lt;&lt;endl&lt;&lt;"\tPrice:- "&lt;&lt;itemPrice&lt;&lt;endl;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Appetizer::Appetizer(string name="",double price=0,string ingre="",float size=0):MenuItem(name,price)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if(ingre!="")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ingred.push_back(ingre);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if(size&gt;=0)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por_size=size;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void Appetizer::setIngred(string ingre)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ingred.push_back(ingre);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void Appetizer::setSize(float size)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por_size=size;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vector&lt;string&gt; Appetizer::getIngred() const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return ingred;    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float Appetizer::getSize() const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por_size;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Appetizer::displayItemInfo() const</w:t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cout&lt;&lt;endl&lt;&lt;"\tName:- "&lt;&lt;getName()&lt;&lt;endl&lt;&lt;"\tPrice:- "&lt;&lt;getPrice()&lt;&lt;endl&lt;&lt;"\tIngredients:- ";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for(auto ele:ingred)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cout&lt;&lt;ele&lt;&lt;", ";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cout&lt;&lt;endl&lt;&lt;"\tPortion Size:- "&lt;&lt;por_size&lt;&lt;endl;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MainCourse::MainCourse(string name="",double price=0,string ingre="",float size=0):MenuItem(name,price)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if(ingre!="")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ingred.push_back(ingre);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if(size&gt;=0)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 por_size=size;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void MainCourse::setIngred(string ingre)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ingred.push_back(ingre);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void MainCourse::setSize(float size)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por_size=size;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vector&lt;string&gt; MainCourse::getIngred() const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return ingred;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float MainCourse::getSize() const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por_size;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void MainCourse::displayItemInfo() const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cout&lt;&lt;endl&lt;&lt;"\tName:- "&lt;&lt;getName()&lt;&lt;endl&lt;&lt;"\tPrice:- "&lt;&lt;getPrice()&lt;&lt;endl&lt;&lt;"\tIngredients:- ";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for(auto ele:ingred)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{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cout&lt;&lt;ele&lt;&lt;", ";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cout&lt;&lt;endl&lt;&lt;"\tPortion Size:- "&lt;&lt;por_size&lt;&lt;endl;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int main()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{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Appetizer *ap1 = new Appetizer("Savory Party Bread",299,"",12);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ap1-&gt;setIngred("gaskjhd");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ap1-&gt;setIngred("yijhd");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Appetizer *ap2 = new Appetizer("Artichoke Spinach Dip",399,"",12);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ap2-&gt;setIngred("sdfvc");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ap2-&gt;setIngred("tyhgbn");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Appetizer *ap3 = new Appetizer("Cheesy Pull-Apart Bread",199,"", 4);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ap3-&gt;setIngred("dfa");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ap3-&gt;setIngred("arert");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Appetizer *ap4 = new Appetizer("Teriyaki Pineapple Meatballs",254,"",9);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ap4-&gt;setIngred("wr");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ap4-&gt;setIngred("ytugh");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Appetizer *ap5 = new Appetizer("Fruit Charcuterie Board",45,"",1);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ap5-&gt;setIngred("tre");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ap5-&gt;setIngred("asf");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MainCourse *mc1 = new MainCourse("Orange-Glazed Meatballs",299,"",3);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mc1-&gt;setIngred("mnbc");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mc1-&gt;setIngred("yijhd");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MainCourse *mc2 = new MainCourse("curries",120,"",1);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mc2-&gt;setIngred("ety");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mc2-&gt;setIngred("yt");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MainCourse *mc3 = new MainCourse("dry vegetables",150,"",12);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mc3-&gt;setIngred("wer");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mc3-&gt;setIngred("sdf");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MainCourse *mc4 = new MainCourse("dal",50,"", 3);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mc4-&gt;setIngred("xv");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mc4-&gt;setIngred("dfg");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MainCourse *mc5 = new MainCourse("rice",99,"",2);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mc5-&gt;setIngred("wre");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mc5-&gt;setIngred("ewq");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int ch;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while(ch!=3)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 xml:space="preserve"> cout&lt;&lt;endl&lt;&lt;"__Menu__"&lt;&lt;endl&lt;&lt;"\t1. Appetizer"&lt;&lt;endl&lt;&lt;"\t2. Main Course"&lt;&lt;endl&lt;&lt;"\t3. exit"&lt;&lt;endl&lt;&lt;"choose option:- ";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 xml:space="preserve"> cin&gt;&gt;ch;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 xml:space="preserve"> switch(ch)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 xml:space="preserve"> case 1: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cout&lt;&lt;"1"&lt;&lt;endl;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ap1-&gt;displayItemInfo();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cout&lt;&lt;"2"&lt;&lt;endl;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ap2-&gt;displayItemInfo();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cout&lt;&lt;"3"&lt;&lt;endl;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ap3-&gt;displayItemInfo();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cout&lt;&lt;"4"&lt;&lt;endl;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ap4-&gt;displayItemInfo();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cout&lt;&lt;"5"&lt;&lt;endl;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ap5-&gt;displayItemInfo();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 xml:space="preserve"> case 2: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cout&lt;&lt;"1"&lt;&lt;endl;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mc1-&gt;displayItemInfo();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cout&lt;&lt;"2"&lt;&lt;endl;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mc2-&gt;displayItemInfo();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cout&lt;&lt;"3"&lt;&lt;endl;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mc3-&gt;displayItemInfo();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cout&lt;&lt;"4"&lt;&lt;endl;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mc4-&gt;displayItemInfo();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cout&lt;&lt;"5"&lt;&lt;endl;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mc5-&gt;displayItemInfo();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 xml:space="preserve"> case 3:</w:t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cout&lt;&lt;"Exting..."&lt;&lt;endl;</w:t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break;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 xml:space="preserve"> default:</w:t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ab/>
        <w:tab/>
        <w:t xml:space="preserve"> cout&lt;&lt;"Wrong Input !please try again"&lt;&lt;endl;</w:t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D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</w:t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return 0;</w:t>
      </w:r>
    </w:p>
    <w:p w:rsidR="00000000" w:rsidDel="00000000" w:rsidP="00000000" w:rsidRDefault="00000000" w:rsidRPr="00000000" w14:paraId="000000D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//output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253038" cy="308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3894" r="39903"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53113" cy="2962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3846" r="29166" t="11396"/>
                    <a:stretch>
                      <a:fillRect/>
                    </a:stretch>
                  </pic:blipFill>
                  <pic:spPr>
                    <a:xfrm>
                      <a:off x="0" y="0"/>
                      <a:ext cx="5853113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91163" cy="29432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273" l="4166" r="39102" t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