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5C69F" w14:textId="4BA25AD7" w:rsidR="009A12E3" w:rsidRDefault="009A12E3">
      <w:r>
        <w:t>March 24-25</w:t>
      </w:r>
    </w:p>
    <w:p w14:paraId="141BE893" w14:textId="503D1A76" w:rsidR="009A12E3" w:rsidRDefault="009A12E3">
      <w:r>
        <w:t xml:space="preserve">Set up </w:t>
      </w:r>
      <w:r w:rsidR="00710B97">
        <w:t xml:space="preserve">the basic </w:t>
      </w:r>
      <w:r>
        <w:t xml:space="preserve">framework for client/server (using client1.c and server01.c), including </w:t>
      </w:r>
      <w:r w:rsidR="00710B97">
        <w:t>minimal</w:t>
      </w:r>
      <w:r>
        <w:t xml:space="preserve"> user interface and function calls</w:t>
      </w:r>
      <w:r w:rsidR="00710B97">
        <w:t xml:space="preserve"> to the dummy functions</w:t>
      </w:r>
      <w:bookmarkStart w:id="0" w:name="_GoBack"/>
      <w:bookmarkEnd w:id="0"/>
      <w:r>
        <w:t>.</w:t>
      </w:r>
    </w:p>
    <w:p w14:paraId="21E23061" w14:textId="77777777" w:rsidR="009A12E3" w:rsidRDefault="009A12E3"/>
    <w:p w14:paraId="2E83D029" w14:textId="45567C0F" w:rsidR="009A12E3" w:rsidRDefault="009A12E3">
      <w:r>
        <w:t>March 31</w:t>
      </w:r>
    </w:p>
    <w:p w14:paraId="658DB62C" w14:textId="10545B85" w:rsidR="009A12E3" w:rsidRDefault="009A12E3">
      <w:r>
        <w:t>Fixed server-side segmentation fault for logout function. Fixed segmentation fault/glibc detected error when program is reading or writing to database.</w:t>
      </w:r>
    </w:p>
    <w:p w14:paraId="09E9B33C" w14:textId="77777777" w:rsidR="009A12E3" w:rsidRDefault="009A12E3"/>
    <w:p w14:paraId="4A7BE2C2" w14:textId="7F4B2115" w:rsidR="009A12E3" w:rsidRDefault="009A12E3">
      <w:r>
        <w:t>April 5</w:t>
      </w:r>
    </w:p>
    <w:p w14:paraId="7C66655A" w14:textId="37833414" w:rsidR="009A12E3" w:rsidRDefault="009A12E3">
      <w:r>
        <w:t>Fixed server-side authentication failure and authentication attempts exceeded on server. Fixed logout on client side so it follows protocol standard.</w:t>
      </w:r>
    </w:p>
    <w:p w14:paraId="5C4FA93B" w14:textId="77777777" w:rsidR="009A12E3" w:rsidRDefault="009A12E3"/>
    <w:p w14:paraId="3ACECA6D" w14:textId="58FC32AA" w:rsidR="009A12E3" w:rsidRDefault="009A12E3">
      <w:r>
        <w:t>April 7</w:t>
      </w:r>
    </w:p>
    <w:p w14:paraId="2A389D6D" w14:textId="00411858" w:rsidR="009A12E3" w:rsidRDefault="009A12E3">
      <w:r>
        <w:t>Final debug of program. README and screenshots for project report.</w:t>
      </w:r>
    </w:p>
    <w:sectPr w:rsidR="009A12E3" w:rsidSect="0063008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9BDAA" w14:textId="77777777" w:rsidR="00BA18AB" w:rsidRDefault="00BA18AB" w:rsidP="000467E2">
      <w:r>
        <w:separator/>
      </w:r>
    </w:p>
  </w:endnote>
  <w:endnote w:type="continuationSeparator" w:id="0">
    <w:p w14:paraId="0BAC78C8" w14:textId="77777777" w:rsidR="00BA18AB" w:rsidRDefault="00BA18AB" w:rsidP="0004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6CF4C" w14:textId="77777777" w:rsidR="00BA18AB" w:rsidRDefault="00BA18AB" w:rsidP="000467E2">
      <w:r>
        <w:separator/>
      </w:r>
    </w:p>
  </w:footnote>
  <w:footnote w:type="continuationSeparator" w:id="0">
    <w:p w14:paraId="31166B7E" w14:textId="77777777" w:rsidR="00BA18AB" w:rsidRDefault="00BA18AB" w:rsidP="000467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0646A" w14:textId="2140B77D" w:rsidR="000467E2" w:rsidRDefault="00613E1B" w:rsidP="000467E2">
    <w:pPr>
      <w:pStyle w:val="Header"/>
      <w:jc w:val="right"/>
    </w:pPr>
    <w:r>
      <w:t>Viivi Raina</w:t>
    </w:r>
  </w:p>
  <w:p w14:paraId="782E49A7" w14:textId="1A8F2DAA" w:rsidR="000467E2" w:rsidRDefault="000467E2" w:rsidP="000467E2">
    <w:pPr>
      <w:pStyle w:val="Header"/>
      <w:jc w:val="right"/>
    </w:pPr>
    <w:r>
      <w:t>CSCE-3530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EE4"/>
    <w:rsid w:val="000467E2"/>
    <w:rsid w:val="005B79F1"/>
    <w:rsid w:val="00613E1B"/>
    <w:rsid w:val="00630080"/>
    <w:rsid w:val="00710B97"/>
    <w:rsid w:val="008A65DC"/>
    <w:rsid w:val="0097692A"/>
    <w:rsid w:val="009A12E3"/>
    <w:rsid w:val="00B93EE4"/>
    <w:rsid w:val="00BA18AB"/>
    <w:rsid w:val="00C75BB2"/>
    <w:rsid w:val="00CB32BE"/>
    <w:rsid w:val="00CE352E"/>
    <w:rsid w:val="00D17A7E"/>
    <w:rsid w:val="00D76C74"/>
    <w:rsid w:val="00FE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60F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7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7E2"/>
  </w:style>
  <w:style w:type="paragraph" w:styleId="Footer">
    <w:name w:val="footer"/>
    <w:basedOn w:val="Normal"/>
    <w:link w:val="FooterChar"/>
    <w:uiPriority w:val="99"/>
    <w:unhideWhenUsed/>
    <w:rsid w:val="000467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7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7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7E2"/>
  </w:style>
  <w:style w:type="paragraph" w:styleId="Footer">
    <w:name w:val="footer"/>
    <w:basedOn w:val="Normal"/>
    <w:link w:val="FooterChar"/>
    <w:uiPriority w:val="99"/>
    <w:unhideWhenUsed/>
    <w:rsid w:val="000467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MATHEW</dc:creator>
  <cp:keywords/>
  <dc:description/>
  <cp:lastModifiedBy>Viivi</cp:lastModifiedBy>
  <cp:revision>14</cp:revision>
  <dcterms:created xsi:type="dcterms:W3CDTF">2015-04-05T00:37:00Z</dcterms:created>
  <dcterms:modified xsi:type="dcterms:W3CDTF">2015-04-07T18:50:00Z</dcterms:modified>
</cp:coreProperties>
</file>