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78D6D" w14:textId="77777777" w:rsidR="00CD672B" w:rsidRDefault="00CD672B">
      <w:r>
        <w:t xml:space="preserve">20-23 Apr – Wrote the filtering out the inappropriate language function. </w:t>
      </w:r>
    </w:p>
    <w:p w14:paraId="37E5EE79" w14:textId="6CCBEC89" w:rsidR="00D17A7E" w:rsidRDefault="00D17A7E"/>
    <w:p w14:paraId="7958CC1A" w14:textId="791FCBB4" w:rsidR="00CD672B" w:rsidRDefault="00CD672B" w:rsidP="00CD672B">
      <w:r>
        <w:t xml:space="preserve">20-23 Apr – </w:t>
      </w:r>
      <w:r>
        <w:t>Blocked sites</w:t>
      </w:r>
      <w:bookmarkStart w:id="0" w:name="_GoBack"/>
      <w:bookmarkEnd w:id="0"/>
      <w:r>
        <w:t xml:space="preserve">. </w:t>
      </w:r>
    </w:p>
    <w:p w14:paraId="663E2686" w14:textId="77777777" w:rsidR="00CD672B" w:rsidRDefault="00CD672B"/>
    <w:sectPr w:rsidR="00CD672B" w:rsidSect="0063008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E285B" w14:textId="77777777" w:rsidR="000467E2" w:rsidRDefault="000467E2" w:rsidP="000467E2">
      <w:r>
        <w:separator/>
      </w:r>
    </w:p>
  </w:endnote>
  <w:endnote w:type="continuationSeparator" w:id="0">
    <w:p w14:paraId="4B8254FA" w14:textId="77777777" w:rsidR="000467E2" w:rsidRDefault="000467E2" w:rsidP="0004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B6261" w14:textId="77777777" w:rsidR="000467E2" w:rsidRDefault="000467E2" w:rsidP="000467E2">
      <w:r>
        <w:separator/>
      </w:r>
    </w:p>
  </w:footnote>
  <w:footnote w:type="continuationSeparator" w:id="0">
    <w:p w14:paraId="1390F718" w14:textId="77777777" w:rsidR="000467E2" w:rsidRDefault="000467E2" w:rsidP="000467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0646A" w14:textId="22CC8175" w:rsidR="000467E2" w:rsidRDefault="000467E2" w:rsidP="000467E2">
    <w:pPr>
      <w:pStyle w:val="Header"/>
      <w:jc w:val="right"/>
    </w:pPr>
    <w:r>
      <w:t>Sherin Mathew</w:t>
    </w:r>
  </w:p>
  <w:p w14:paraId="782E49A7" w14:textId="1A8F2DAA" w:rsidR="000467E2" w:rsidRDefault="000467E2" w:rsidP="000467E2">
    <w:pPr>
      <w:pStyle w:val="Header"/>
      <w:jc w:val="right"/>
    </w:pPr>
    <w:r>
      <w:t>CSCE-3530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E4"/>
    <w:rsid w:val="000467E2"/>
    <w:rsid w:val="005B79F1"/>
    <w:rsid w:val="00630080"/>
    <w:rsid w:val="008A65DC"/>
    <w:rsid w:val="0097692A"/>
    <w:rsid w:val="00B93EE4"/>
    <w:rsid w:val="00C75BB2"/>
    <w:rsid w:val="00CB32BE"/>
    <w:rsid w:val="00CD672B"/>
    <w:rsid w:val="00CE352E"/>
    <w:rsid w:val="00D17A7E"/>
    <w:rsid w:val="00D76C74"/>
    <w:rsid w:val="00F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60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7E2"/>
  </w:style>
  <w:style w:type="paragraph" w:styleId="Footer">
    <w:name w:val="footer"/>
    <w:basedOn w:val="Normal"/>
    <w:link w:val="Foot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7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7E2"/>
  </w:style>
  <w:style w:type="paragraph" w:styleId="Footer">
    <w:name w:val="footer"/>
    <w:basedOn w:val="Normal"/>
    <w:link w:val="Foot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97</Characters>
  <Application>Microsoft Macintosh Word</Application>
  <DocSecurity>0</DocSecurity>
  <Lines>3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MATHEW</dc:creator>
  <cp:keywords/>
  <dc:description/>
  <cp:lastModifiedBy>SHERIN MATHEW</cp:lastModifiedBy>
  <cp:revision>12</cp:revision>
  <dcterms:created xsi:type="dcterms:W3CDTF">2015-04-05T00:37:00Z</dcterms:created>
  <dcterms:modified xsi:type="dcterms:W3CDTF">2015-04-24T01:28:00Z</dcterms:modified>
</cp:coreProperties>
</file>