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EF3D" w14:textId="3CD5AB03" w:rsidR="007C74D1" w:rsidRPr="007C74D1" w:rsidRDefault="007C74D1" w:rsidP="007C74D1">
      <w:pPr>
        <w:ind w:left="7200" w:firstLine="720"/>
        <w:rPr>
          <w:color w:val="FF0000"/>
          <w:sz w:val="28"/>
          <w:szCs w:val="28"/>
          <w:lang w:val="fr-CA"/>
        </w:rPr>
      </w:pPr>
      <w:r w:rsidRPr="00C64586">
        <w:rPr>
          <w:color w:val="FF0000"/>
          <w:sz w:val="28"/>
          <w:szCs w:val="28"/>
          <w:lang w:val="fr-CA"/>
        </w:rPr>
        <w:t xml:space="preserve">Note : </w:t>
      </w:r>
      <w:r w:rsidR="00DA494D">
        <w:rPr>
          <w:color w:val="FF0000"/>
          <w:sz w:val="28"/>
          <w:szCs w:val="28"/>
          <w:lang w:val="fr-CA"/>
        </w:rPr>
        <w:t>4</w:t>
      </w:r>
      <w:r w:rsidRPr="00C64586">
        <w:rPr>
          <w:color w:val="FF0000"/>
          <w:sz w:val="28"/>
          <w:szCs w:val="28"/>
          <w:lang w:val="fr-CA"/>
        </w:rPr>
        <w:t>/5</w:t>
      </w:r>
    </w:p>
    <w:p w14:paraId="5AF87838" w14:textId="6157B22A" w:rsidR="00935E43" w:rsidRPr="0092364E" w:rsidRDefault="00935E43">
      <w:pPr>
        <w:rPr>
          <w:color w:val="FF0000"/>
          <w:lang w:val="fr-CA"/>
        </w:rPr>
      </w:pPr>
      <w:r w:rsidRPr="00DD47D4">
        <w:rPr>
          <w:color w:val="1F3864" w:themeColor="accent1" w:themeShade="80"/>
          <w:lang w:val="fr-CA"/>
        </w:rPr>
        <w:t>Vous devez vous auto-évaluer. Dans un document, vous pouvez vous donner une note sur 5. Lister ce que vous avez bien fait, sur quoi vous pourriez continuer à travailler. M’indiquer aussi ce qui marche et ce que vous n’avez pas pu compléter (pourquoi?)</w:t>
      </w:r>
      <w:r w:rsidR="00DC1E36" w:rsidRPr="00DD47D4">
        <w:rPr>
          <w:color w:val="1F3864" w:themeColor="accent1" w:themeShade="80"/>
          <w:lang w:val="fr-CA"/>
        </w:rPr>
        <w:t xml:space="preserve"> </w:t>
      </w:r>
    </w:p>
    <w:p w14:paraId="1457661C" w14:textId="3694186B" w:rsidR="004B37EF" w:rsidRPr="00DD47D4" w:rsidRDefault="004B37EF" w:rsidP="00843C87">
      <w:pPr>
        <w:rPr>
          <w:u w:val="single"/>
          <w:lang w:val="fr-CA"/>
        </w:rPr>
      </w:pPr>
      <w:r w:rsidRPr="00DD47D4">
        <w:rPr>
          <w:u w:val="single"/>
          <w:lang w:val="fr-CA"/>
        </w:rPr>
        <w:t xml:space="preserve">Ce qui est </w:t>
      </w:r>
      <w:r w:rsidR="001349E1" w:rsidRPr="00DD47D4">
        <w:rPr>
          <w:u w:val="single"/>
          <w:lang w:val="fr-CA"/>
        </w:rPr>
        <w:t xml:space="preserve">bien </w:t>
      </w:r>
      <w:r w:rsidRPr="00DD47D4">
        <w:rPr>
          <w:u w:val="single"/>
          <w:lang w:val="fr-CA"/>
        </w:rPr>
        <w:t>fait</w:t>
      </w:r>
    </w:p>
    <w:p w14:paraId="0E42C4F5" w14:textId="404DC1AD" w:rsidR="004B37EF" w:rsidRPr="00C64586" w:rsidRDefault="004B37EF" w:rsidP="004B37EF">
      <w:pPr>
        <w:pStyle w:val="Paragraphedeliste"/>
        <w:numPr>
          <w:ilvl w:val="0"/>
          <w:numId w:val="1"/>
        </w:numPr>
        <w:rPr>
          <w:lang w:val="fr-CA"/>
        </w:rPr>
      </w:pPr>
      <w:r w:rsidRPr="00C64586">
        <w:rPr>
          <w:lang w:val="fr-CA"/>
        </w:rPr>
        <w:t xml:space="preserve">Application </w:t>
      </w:r>
      <w:r w:rsidR="00774226" w:rsidRPr="00C64586">
        <w:rPr>
          <w:lang w:val="fr-CA"/>
        </w:rPr>
        <w:t>avec</w:t>
      </w:r>
      <w:r w:rsidRPr="00C64586">
        <w:rPr>
          <w:lang w:val="fr-CA"/>
        </w:rPr>
        <w:t xml:space="preserve"> un visu</w:t>
      </w:r>
      <w:r w:rsidR="0074197B" w:rsidRPr="00C64586">
        <w:rPr>
          <w:lang w:val="fr-CA"/>
        </w:rPr>
        <w:t>e</w:t>
      </w:r>
      <w:r w:rsidRPr="00C64586">
        <w:rPr>
          <w:lang w:val="fr-CA"/>
        </w:rPr>
        <w:t>l pr</w:t>
      </w:r>
      <w:r w:rsidR="00935E43" w:rsidRPr="00C64586">
        <w:rPr>
          <w:lang w:val="fr-CA"/>
        </w:rPr>
        <w:t>é</w:t>
      </w:r>
      <w:r w:rsidRPr="00C64586">
        <w:rPr>
          <w:lang w:val="fr-CA"/>
        </w:rPr>
        <w:t>sentable</w:t>
      </w:r>
    </w:p>
    <w:p w14:paraId="020BE44A" w14:textId="3F3FEEDB" w:rsidR="00C64586" w:rsidRPr="00C64586" w:rsidRDefault="00C64586" w:rsidP="004B37EF">
      <w:pPr>
        <w:pStyle w:val="Paragraphedeliste"/>
        <w:numPr>
          <w:ilvl w:val="0"/>
          <w:numId w:val="1"/>
        </w:numPr>
        <w:rPr>
          <w:lang w:val="fr-CA"/>
        </w:rPr>
      </w:pPr>
      <w:r w:rsidRPr="00C64586">
        <w:rPr>
          <w:lang w:val="fr-CA"/>
        </w:rPr>
        <w:t>Utilisation d’une interface graphique sous Android</w:t>
      </w:r>
    </w:p>
    <w:p w14:paraId="4314C878" w14:textId="0B8A2870" w:rsidR="00C64586" w:rsidRPr="00C64586" w:rsidRDefault="00C64586" w:rsidP="004B37EF">
      <w:pPr>
        <w:pStyle w:val="Paragraphedeliste"/>
        <w:numPr>
          <w:ilvl w:val="0"/>
          <w:numId w:val="1"/>
        </w:numPr>
        <w:rPr>
          <w:lang w:val="fr-CA"/>
        </w:rPr>
      </w:pPr>
      <w:r w:rsidRPr="00C64586">
        <w:rPr>
          <w:lang w:val="fr-CA"/>
        </w:rPr>
        <w:t>L’utilisation des views standards d’Android</w:t>
      </w:r>
    </w:p>
    <w:p w14:paraId="2436E3B2" w14:textId="2DF57A1E" w:rsidR="00C64586" w:rsidRPr="00C64586" w:rsidRDefault="00C64586" w:rsidP="004B37EF">
      <w:pPr>
        <w:pStyle w:val="Paragraphedeliste"/>
        <w:numPr>
          <w:ilvl w:val="0"/>
          <w:numId w:val="1"/>
        </w:numPr>
        <w:rPr>
          <w:lang w:val="fr-CA"/>
        </w:rPr>
      </w:pPr>
      <w:r w:rsidRPr="00C64586">
        <w:rPr>
          <w:lang w:val="fr-CA"/>
        </w:rPr>
        <w:t>Les diverses configurations sont gérées pas les ressources Android</w:t>
      </w:r>
    </w:p>
    <w:p w14:paraId="071BD93B" w14:textId="05391F63" w:rsidR="00C64586" w:rsidRPr="00C64586" w:rsidRDefault="00C64586" w:rsidP="004B37EF">
      <w:pPr>
        <w:pStyle w:val="Paragraphedeliste"/>
        <w:numPr>
          <w:ilvl w:val="0"/>
          <w:numId w:val="1"/>
        </w:numPr>
        <w:rPr>
          <w:lang w:val="fr-CA"/>
        </w:rPr>
      </w:pPr>
      <w:r w:rsidRPr="00C64586">
        <w:rPr>
          <w:lang w:val="fr-CA"/>
        </w:rPr>
        <w:t>L’utilisation de la base de données SQLite</w:t>
      </w:r>
    </w:p>
    <w:p w14:paraId="20512030" w14:textId="3037A7C0" w:rsidR="004B37EF" w:rsidRDefault="004B37EF" w:rsidP="004B37EF">
      <w:pPr>
        <w:pStyle w:val="Paragraphedeliste"/>
        <w:numPr>
          <w:ilvl w:val="0"/>
          <w:numId w:val="1"/>
        </w:numPr>
        <w:rPr>
          <w:lang w:val="fr-CA"/>
        </w:rPr>
      </w:pPr>
      <w:r w:rsidRPr="00C64586">
        <w:rPr>
          <w:lang w:val="fr-CA"/>
        </w:rPr>
        <w:t xml:space="preserve">Affichage de la liste </w:t>
      </w:r>
      <w:r w:rsidR="00774226" w:rsidRPr="00C64586">
        <w:rPr>
          <w:lang w:val="fr-CA"/>
        </w:rPr>
        <w:t>de stages</w:t>
      </w:r>
    </w:p>
    <w:p w14:paraId="622B35C2" w14:textId="75ABB308" w:rsidR="008D6263" w:rsidRDefault="008D6263" w:rsidP="004B37E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La simplicité de l’application (il est facile de le comprendre et de l’utiliser)</w:t>
      </w:r>
    </w:p>
    <w:p w14:paraId="57004280" w14:textId="2E2DFB64" w:rsidR="007A612E" w:rsidRDefault="007A612E" w:rsidP="004B37E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L’utilisation de l’API Google Maps</w:t>
      </w:r>
    </w:p>
    <w:p w14:paraId="43AFD21A" w14:textId="55A75DFE" w:rsidR="003C1AEB" w:rsidRDefault="00140A57" w:rsidP="00DD47D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L’application est homogène entre les fenêtres</w:t>
      </w:r>
    </w:p>
    <w:p w14:paraId="10CDB66A" w14:textId="32D30D2F" w:rsidR="00DA494D" w:rsidRDefault="00DA494D" w:rsidP="00DD47D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La clarté du code, il est simple et à facile comprendre</w:t>
      </w:r>
    </w:p>
    <w:p w14:paraId="65AD857C" w14:textId="07A20A7D" w:rsidR="00DA494D" w:rsidRDefault="00DA494D" w:rsidP="00DD47D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Bonne séparation code/vue à l’aide des ressources Android</w:t>
      </w:r>
    </w:p>
    <w:p w14:paraId="6E791155" w14:textId="33193333" w:rsidR="00DA494D" w:rsidRPr="00DD47D4" w:rsidRDefault="00DA494D" w:rsidP="00DD47D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normes de programmation de l’orienté objet et Android sont respectées</w:t>
      </w:r>
    </w:p>
    <w:p w14:paraId="6171001D" w14:textId="58B241B1" w:rsidR="00935E43" w:rsidRPr="00DD47D4" w:rsidRDefault="00C64586" w:rsidP="00935E43">
      <w:pPr>
        <w:rPr>
          <w:u w:val="single"/>
          <w:lang w:val="fr-CA"/>
        </w:rPr>
      </w:pPr>
      <w:r w:rsidRPr="00DD47D4">
        <w:rPr>
          <w:u w:val="single"/>
          <w:lang w:val="fr-CA"/>
        </w:rPr>
        <w:t>Ce qu’on aurait p</w:t>
      </w:r>
      <w:r w:rsidR="00935E43" w:rsidRPr="00DD47D4">
        <w:rPr>
          <w:u w:val="single"/>
          <w:lang w:val="fr-CA"/>
        </w:rPr>
        <w:t>u continuer à travailler</w:t>
      </w:r>
    </w:p>
    <w:p w14:paraId="2518ABFB" w14:textId="5844DDFF" w:rsidR="00774226" w:rsidRDefault="008D6263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Pousser un peu plus loin le design de l’application</w:t>
      </w:r>
    </w:p>
    <w:p w14:paraId="650566F6" w14:textId="5F9C15E2" w:rsidR="007A612E" w:rsidRDefault="007A612E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Mettre la clé (api Google Maps) dans local.propreties, car on utilise un gestionnaire de version</w:t>
      </w:r>
    </w:p>
    <w:p w14:paraId="020077C7" w14:textId="53009994" w:rsidR="0077195B" w:rsidRPr="00C64586" w:rsidRDefault="0077195B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Optimiser la performance et la rapidité de l’application à l’aide du code refactoring</w:t>
      </w:r>
    </w:p>
    <w:p w14:paraId="6EABAC58" w14:textId="6F1813D3" w:rsidR="0074197B" w:rsidRPr="00DD47D4" w:rsidRDefault="00DC1E36" w:rsidP="0074197B">
      <w:pPr>
        <w:rPr>
          <w:u w:val="single"/>
          <w:lang w:val="fr-CA"/>
        </w:rPr>
      </w:pPr>
      <w:r w:rsidRPr="00DD47D4">
        <w:rPr>
          <w:u w:val="single"/>
          <w:lang w:val="fr-CA"/>
        </w:rPr>
        <w:t>Ce que nous n’</w:t>
      </w:r>
      <w:r w:rsidR="00935E43" w:rsidRPr="00DD47D4">
        <w:rPr>
          <w:u w:val="single"/>
          <w:lang w:val="fr-CA"/>
        </w:rPr>
        <w:t>a</w:t>
      </w:r>
      <w:r w:rsidRPr="00DD47D4">
        <w:rPr>
          <w:u w:val="single"/>
          <w:lang w:val="fr-CA"/>
        </w:rPr>
        <w:t>von</w:t>
      </w:r>
      <w:r w:rsidR="00935E43" w:rsidRPr="00DD47D4">
        <w:rPr>
          <w:u w:val="single"/>
          <w:lang w:val="fr-CA"/>
        </w:rPr>
        <w:t>s</w:t>
      </w:r>
      <w:r w:rsidRPr="00DD47D4">
        <w:rPr>
          <w:u w:val="single"/>
          <w:lang w:val="fr-CA"/>
        </w:rPr>
        <w:t xml:space="preserve"> pas pu</w:t>
      </w:r>
      <w:r w:rsidR="00935E43" w:rsidRPr="00DD47D4">
        <w:rPr>
          <w:u w:val="single"/>
          <w:lang w:val="fr-CA"/>
        </w:rPr>
        <w:t xml:space="preserve"> </w:t>
      </w:r>
      <w:r w:rsidRPr="00DD47D4">
        <w:rPr>
          <w:u w:val="single"/>
          <w:lang w:val="fr-CA"/>
        </w:rPr>
        <w:t>compléter(pourquoi?)</w:t>
      </w:r>
    </w:p>
    <w:p w14:paraId="78642720" w14:textId="7100AEDD" w:rsidR="00DC1E36" w:rsidRPr="00DA494D" w:rsidRDefault="00DA494D" w:rsidP="00DA494D">
      <w:pPr>
        <w:pStyle w:val="Paragraphedeliste"/>
        <w:numPr>
          <w:ilvl w:val="0"/>
          <w:numId w:val="1"/>
        </w:numPr>
        <w:rPr>
          <w:lang w:val="fr-CA"/>
        </w:rPr>
      </w:pPr>
      <w:r w:rsidRPr="00DA494D">
        <w:rPr>
          <w:lang w:val="fr-CA"/>
        </w:rPr>
        <w:t>N/A</w:t>
      </w:r>
    </w:p>
    <w:p w14:paraId="45777770" w14:textId="30925218" w:rsidR="00935E43" w:rsidRPr="00DD47D4" w:rsidRDefault="00935E43" w:rsidP="00935E43">
      <w:pPr>
        <w:rPr>
          <w:u w:val="single"/>
          <w:lang w:val="fr-CA"/>
        </w:rPr>
      </w:pPr>
      <w:r w:rsidRPr="00DD47D4">
        <w:rPr>
          <w:u w:val="single"/>
          <w:lang w:val="fr-CA"/>
        </w:rPr>
        <w:t xml:space="preserve">Ce </w:t>
      </w:r>
      <w:r w:rsidR="001349E1" w:rsidRPr="00DD47D4">
        <w:rPr>
          <w:u w:val="single"/>
          <w:lang w:val="fr-CA"/>
        </w:rPr>
        <w:t>qui marche</w:t>
      </w:r>
    </w:p>
    <w:p w14:paraId="11E3AE5C" w14:textId="544E6756" w:rsidR="00843C87" w:rsidRDefault="008D6263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Une intro </w:t>
      </w:r>
      <w:r w:rsidR="00DC1E36">
        <w:rPr>
          <w:lang w:val="fr-CA"/>
        </w:rPr>
        <w:t>avec de l’animation</w:t>
      </w:r>
    </w:p>
    <w:p w14:paraId="4B308AA6" w14:textId="22FAAB93" w:rsidR="008D6263" w:rsidRDefault="008D6263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Affichage des options </w:t>
      </w:r>
      <w:r w:rsidR="00DD47D4">
        <w:rPr>
          <w:lang w:val="fr-CA"/>
        </w:rPr>
        <w:t xml:space="preserve">dans </w:t>
      </w:r>
      <w:r>
        <w:rPr>
          <w:lang w:val="fr-CA"/>
        </w:rPr>
        <w:t xml:space="preserve">la page d’accueil </w:t>
      </w:r>
      <w:r w:rsidR="00DD47D4">
        <w:rPr>
          <w:lang w:val="fr-CA"/>
        </w:rPr>
        <w:t>(Ajout de stage, Liste élève, Carte, Liste des stages, etc.)</w:t>
      </w:r>
    </w:p>
    <w:p w14:paraId="2AE2EE21" w14:textId="6F3DD8F5" w:rsidR="008D6263" w:rsidRDefault="008D6263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Consultation de la liste de </w:t>
      </w:r>
      <w:r w:rsidR="00761301">
        <w:rPr>
          <w:lang w:val="fr-CA"/>
        </w:rPr>
        <w:t>tous</w:t>
      </w:r>
      <w:r>
        <w:rPr>
          <w:lang w:val="fr-CA"/>
        </w:rPr>
        <w:t xml:space="preserve"> les élèves</w:t>
      </w:r>
    </w:p>
    <w:p w14:paraId="0BAF5BC6" w14:textId="1CCBF531" w:rsidR="008D6263" w:rsidRDefault="008D6263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Consultation de la liste de </w:t>
      </w:r>
      <w:r w:rsidR="00761301">
        <w:rPr>
          <w:lang w:val="fr-CA"/>
        </w:rPr>
        <w:t>tous les stages</w:t>
      </w:r>
    </w:p>
    <w:p w14:paraId="6C8166CA" w14:textId="128BC46C" w:rsidR="008D6263" w:rsidRDefault="008D6263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La liste de stage peut être trié en ordre croissant </w:t>
      </w:r>
    </w:p>
    <w:p w14:paraId="2F787B21" w14:textId="14B32221" w:rsidR="008D6263" w:rsidRDefault="008D6263" w:rsidP="008D626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La liste de stage peut être trié </w:t>
      </w:r>
      <w:r w:rsidR="00761301">
        <w:rPr>
          <w:lang w:val="fr-CA"/>
        </w:rPr>
        <w:t>par priorité</w:t>
      </w:r>
    </w:p>
    <w:p w14:paraId="7063767D" w14:textId="0E27FF2D" w:rsidR="008D6263" w:rsidRDefault="00761301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Code de couleur </w:t>
      </w:r>
      <w:r w:rsidR="00DC1E36">
        <w:rPr>
          <w:lang w:val="fr-CA"/>
        </w:rPr>
        <w:t>pour les priorités de stage</w:t>
      </w:r>
      <w:r w:rsidR="00DD47D4">
        <w:rPr>
          <w:lang w:val="fr-CA"/>
        </w:rPr>
        <w:t xml:space="preserve"> (vert, orange, rouge)</w:t>
      </w:r>
    </w:p>
    <w:p w14:paraId="09BC11F1" w14:textId="121739FB" w:rsidR="00DC1E36" w:rsidRDefault="00DC1E36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L’ajout d’un stage</w:t>
      </w:r>
    </w:p>
    <w:p w14:paraId="201811A6" w14:textId="27003AFE" w:rsidR="00DC1E36" w:rsidRDefault="00DC1E36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La modification d’un stage</w:t>
      </w:r>
    </w:p>
    <w:p w14:paraId="4EE3F06C" w14:textId="3E3B4CDF" w:rsidR="00DC1E36" w:rsidRDefault="00DC1E36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La suppression d’un stage (peser pendant quelques secondes sur le stage qu’on désire supprimer)</w:t>
      </w:r>
    </w:p>
    <w:p w14:paraId="0400D072" w14:textId="10CAEE5E" w:rsidR="00DC1E36" w:rsidRDefault="007A612E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Modification de l’image de l’élève (elle se fait dans la Liste des élèves)</w:t>
      </w:r>
    </w:p>
    <w:p w14:paraId="54273535" w14:textId="68074593" w:rsidR="007A612E" w:rsidRDefault="007A612E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 mode paysage</w:t>
      </w:r>
    </w:p>
    <w:p w14:paraId="7A04F862" w14:textId="02C04DDA" w:rsidR="00140A57" w:rsidRDefault="00140A57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lastRenderedPageBreak/>
        <w:t>L’affichage de la localisation d’un stage dans Google Maps</w:t>
      </w:r>
    </w:p>
    <w:p w14:paraId="26774325" w14:textId="52CF7DAA" w:rsidR="00DD47D4" w:rsidRDefault="00DD47D4" w:rsidP="00C6458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La couleur de chaque localisation correspond à celle de la priorité du stage</w:t>
      </w:r>
    </w:p>
    <w:p w14:paraId="5FE6AC0D" w14:textId="1537730A" w:rsidR="007C74D1" w:rsidRPr="007C74D1" w:rsidRDefault="00DD47D4" w:rsidP="007C74D1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L’ajout, la suppression et la modification d’un élève</w:t>
      </w:r>
    </w:p>
    <w:sectPr w:rsidR="007C74D1" w:rsidRPr="007C74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5870" w14:textId="77777777" w:rsidR="00E46D37" w:rsidRDefault="00E46D37" w:rsidP="00AE12B6">
      <w:pPr>
        <w:spacing w:after="0" w:line="240" w:lineRule="auto"/>
      </w:pPr>
      <w:r>
        <w:separator/>
      </w:r>
    </w:p>
  </w:endnote>
  <w:endnote w:type="continuationSeparator" w:id="0">
    <w:p w14:paraId="5F465F28" w14:textId="77777777" w:rsidR="00E46D37" w:rsidRDefault="00E46D37" w:rsidP="00AE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FE56" w14:textId="77777777" w:rsidR="0037426A" w:rsidRDefault="003742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8CD0" w14:textId="77777777" w:rsidR="0037426A" w:rsidRDefault="0037426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418C" w14:textId="77777777" w:rsidR="0037426A" w:rsidRDefault="003742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F1B5" w14:textId="77777777" w:rsidR="00E46D37" w:rsidRDefault="00E46D37" w:rsidP="00AE12B6">
      <w:pPr>
        <w:spacing w:after="0" w:line="240" w:lineRule="auto"/>
      </w:pPr>
      <w:r>
        <w:separator/>
      </w:r>
    </w:p>
  </w:footnote>
  <w:footnote w:type="continuationSeparator" w:id="0">
    <w:p w14:paraId="62907258" w14:textId="77777777" w:rsidR="00E46D37" w:rsidRDefault="00E46D37" w:rsidP="00AE1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7AF4" w14:textId="77777777" w:rsidR="0037426A" w:rsidRDefault="003742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5E4FC" w14:textId="77032770" w:rsidR="00140A57" w:rsidRDefault="0037426A">
    <w:pPr>
      <w:pStyle w:val="En-tte"/>
      <w:rPr>
        <w:lang w:val="fr-CA"/>
      </w:rPr>
    </w:pPr>
    <w:r w:rsidRPr="00DD47D4">
      <w:rPr>
        <w:lang w:val="fr-CA"/>
      </w:rPr>
      <w:t>Viktorya Mkrtchyan</w:t>
    </w:r>
    <w:r w:rsidRPr="00DD47D4">
      <w:rPr>
        <w:lang w:val="fr-CA"/>
      </w:rPr>
      <w:t xml:space="preserve"> </w:t>
    </w:r>
    <w:r w:rsidR="0092364E" w:rsidRPr="00DD47D4">
      <w:rPr>
        <w:lang w:val="fr-CA"/>
      </w:rPr>
      <w:t>et</w:t>
    </w:r>
    <w:r>
      <w:rPr>
        <w:lang w:val="fr-CA"/>
      </w:rPr>
      <w:t xml:space="preserve"> Mohamed Chemmi</w:t>
    </w:r>
    <w:r w:rsidR="00DD47D4" w:rsidRPr="00DD47D4">
      <w:rPr>
        <w:lang w:val="fr-CA"/>
      </w:rPr>
      <w:tab/>
    </w:r>
    <w:r w:rsidR="00DD47D4" w:rsidRPr="00DD47D4">
      <w:rPr>
        <w:lang w:val="fr-CA"/>
      </w:rPr>
      <w:tab/>
      <w:t>29 octobre</w:t>
    </w:r>
    <w:r w:rsidR="00DD47D4">
      <w:rPr>
        <w:lang w:val="fr-CA"/>
      </w:rPr>
      <w:t xml:space="preserve"> 2021</w:t>
    </w:r>
  </w:p>
  <w:p w14:paraId="23186A64" w14:textId="77777777" w:rsidR="00DD47D4" w:rsidRPr="00DD47D4" w:rsidRDefault="00DD47D4">
    <w:pPr>
      <w:pStyle w:val="En-tte"/>
      <w:rPr>
        <w:lang w:val="fr-CA"/>
      </w:rPr>
    </w:pPr>
  </w:p>
  <w:p w14:paraId="3F86C51F" w14:textId="77777777" w:rsidR="00DD47D4" w:rsidRPr="00DD47D4" w:rsidRDefault="0092364E">
    <w:pPr>
      <w:pStyle w:val="En-tte"/>
      <w:rPr>
        <w:color w:val="1F3864" w:themeColor="accent1" w:themeShade="80"/>
        <w:sz w:val="28"/>
        <w:szCs w:val="28"/>
        <w:lang w:val="fr-CA"/>
      </w:rPr>
    </w:pPr>
    <w:r>
      <w:ptab w:relativeTo="margin" w:alignment="center" w:leader="none"/>
    </w:r>
    <w:r w:rsidR="00140A57" w:rsidRPr="00DD47D4">
      <w:rPr>
        <w:color w:val="1F3864" w:themeColor="accent1" w:themeShade="80"/>
        <w:sz w:val="28"/>
        <w:szCs w:val="28"/>
        <w:lang w:val="fr-CA"/>
      </w:rPr>
      <w:t xml:space="preserve">Auto-évaluation-Gestion de stages </w:t>
    </w:r>
  </w:p>
  <w:p w14:paraId="3770644A" w14:textId="7AB65278" w:rsidR="0092364E" w:rsidRPr="00DD47D4" w:rsidRDefault="0092364E">
    <w:pPr>
      <w:pStyle w:val="En-tte"/>
      <w:rPr>
        <w:lang w:val="fr-CA"/>
      </w:rPr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8E20" w14:textId="77777777" w:rsidR="0037426A" w:rsidRDefault="003742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DC0"/>
    <w:multiLevelType w:val="hybridMultilevel"/>
    <w:tmpl w:val="2C5C2BC4"/>
    <w:lvl w:ilvl="0" w:tplc="747AD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EF"/>
    <w:rsid w:val="001349E1"/>
    <w:rsid w:val="00140A57"/>
    <w:rsid w:val="002119C2"/>
    <w:rsid w:val="002522CB"/>
    <w:rsid w:val="0037426A"/>
    <w:rsid w:val="003C1AEB"/>
    <w:rsid w:val="004161B4"/>
    <w:rsid w:val="004B37EF"/>
    <w:rsid w:val="0074197B"/>
    <w:rsid w:val="007500A0"/>
    <w:rsid w:val="00761301"/>
    <w:rsid w:val="0077195B"/>
    <w:rsid w:val="00774226"/>
    <w:rsid w:val="007A30C5"/>
    <w:rsid w:val="007A612E"/>
    <w:rsid w:val="007C74D1"/>
    <w:rsid w:val="00804EB1"/>
    <w:rsid w:val="00843C87"/>
    <w:rsid w:val="008D6263"/>
    <w:rsid w:val="0092364E"/>
    <w:rsid w:val="00935E43"/>
    <w:rsid w:val="009C1466"/>
    <w:rsid w:val="00AE12B6"/>
    <w:rsid w:val="00C64586"/>
    <w:rsid w:val="00CC75A6"/>
    <w:rsid w:val="00D1045E"/>
    <w:rsid w:val="00DA494D"/>
    <w:rsid w:val="00DC1E36"/>
    <w:rsid w:val="00DD47D4"/>
    <w:rsid w:val="00E46D37"/>
    <w:rsid w:val="00EA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CEC1"/>
  <w15:chartTrackingRefBased/>
  <w15:docId w15:val="{A919F671-7EA4-455E-8E80-6CDA3D83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37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E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12B6"/>
  </w:style>
  <w:style w:type="paragraph" w:styleId="Pieddepage">
    <w:name w:val="footer"/>
    <w:basedOn w:val="Normal"/>
    <w:link w:val="PieddepageCar"/>
    <w:uiPriority w:val="99"/>
    <w:unhideWhenUsed/>
    <w:rsid w:val="00AE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Mkrtchyan, Viktorya</dc:creator>
  <cp:keywords/>
  <dc:description/>
  <cp:lastModifiedBy>Chemmi, Mohamed</cp:lastModifiedBy>
  <cp:revision>13</cp:revision>
  <dcterms:created xsi:type="dcterms:W3CDTF">2021-09-22T19:48:00Z</dcterms:created>
  <dcterms:modified xsi:type="dcterms:W3CDTF">2021-10-29T09:44:00Z</dcterms:modified>
</cp:coreProperties>
</file>