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4F662" w14:textId="0FF9F469" w:rsidR="00870442" w:rsidRDefault="00F24A9B" w:rsidP="0087044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bookmarkStart w:id="0" w:name="OLE_LINK3"/>
      <w:bookmarkStart w:id="1" w:name="OLE_LINK4"/>
      <w:r>
        <w:rPr>
          <w:rFonts w:ascii="Times New Roman" w:hAnsi="Times New Roman" w:cs="Times New Roman"/>
          <w:sz w:val="24"/>
          <w:szCs w:val="24"/>
        </w:rPr>
        <w:t xml:space="preserve">January </w:t>
      </w:r>
      <w:r w:rsidR="00A70B35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, 202</w:t>
      </w:r>
      <w:r w:rsidR="00A70B35">
        <w:rPr>
          <w:rFonts w:ascii="Times New Roman" w:hAnsi="Times New Roman" w:cs="Times New Roman"/>
          <w:sz w:val="24"/>
          <w:szCs w:val="24"/>
        </w:rPr>
        <w:t>6</w:t>
      </w:r>
    </w:p>
    <w:p w14:paraId="2C4CE425" w14:textId="77777777" w:rsidR="00870442" w:rsidRDefault="00870442" w:rsidP="00D21C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CD9316A" w14:textId="6A8E90DE" w:rsidR="004232A4" w:rsidRDefault="00A70B35" w:rsidP="00D21C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S. Kyle McKay</w:t>
      </w:r>
    </w:p>
    <w:p w14:paraId="53497E68" w14:textId="00A4DEEA" w:rsidR="004232A4" w:rsidRDefault="00A70B35" w:rsidP="00D21C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Environmental Director, Woolpert</w:t>
      </w:r>
    </w:p>
    <w:p w14:paraId="45833FE3" w14:textId="59A2E0ED" w:rsidR="00870442" w:rsidRDefault="00A70B35" w:rsidP="00D21C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 W 36</w:t>
      </w:r>
      <w:r w:rsidRPr="00A70B3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St., New York, NY 10018</w:t>
      </w:r>
    </w:p>
    <w:p w14:paraId="0D236671" w14:textId="710E84B7" w:rsidR="00234138" w:rsidRDefault="00234138" w:rsidP="00D21C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</w:t>
      </w:r>
      <w:r w:rsidR="00333891">
        <w:rPr>
          <w:rFonts w:ascii="Times New Roman" w:hAnsi="Times New Roman" w:cs="Times New Roman"/>
          <w:sz w:val="24"/>
          <w:szCs w:val="24"/>
        </w:rPr>
        <w:t xml:space="preserve">ne: </w:t>
      </w:r>
      <w:r w:rsidR="00A70B35">
        <w:rPr>
          <w:rFonts w:ascii="Times New Roman" w:hAnsi="Times New Roman" w:cs="Times New Roman"/>
          <w:sz w:val="24"/>
          <w:szCs w:val="24"/>
        </w:rPr>
        <w:t>970-980-9747</w:t>
      </w:r>
    </w:p>
    <w:p w14:paraId="5736B4B7" w14:textId="1BF6842F" w:rsidR="0022053B" w:rsidRDefault="0022053B" w:rsidP="00D21C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Email: </w:t>
      </w:r>
      <w:hyperlink r:id="rId8" w:history="1">
        <w:r w:rsidR="00A70B35" w:rsidRPr="00C57AF5">
          <w:rPr>
            <w:rStyle w:val="Hyperlink"/>
            <w:rFonts w:ascii="Times New Roman" w:hAnsi="Times New Roman" w:cs="Times New Roman"/>
            <w:sz w:val="24"/>
            <w:szCs w:val="24"/>
          </w:rPr>
          <w:t>kyle.mckay@woolpert.com</w:t>
        </w:r>
      </w:hyperlink>
      <w:r w:rsidR="0009129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8BFB4BB" w14:textId="77777777" w:rsidR="00870442" w:rsidRDefault="00870442" w:rsidP="008704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54D3FE" w14:textId="0FE71781" w:rsidR="00D918D2" w:rsidRDefault="00D918D2" w:rsidP="00D918D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8D2">
        <w:rPr>
          <w:rFonts w:ascii="Times New Roman" w:hAnsi="Times New Roman" w:cs="Times New Roman"/>
          <w:sz w:val="24"/>
          <w:szCs w:val="24"/>
        </w:rPr>
        <w:t xml:space="preserve">Dr. Jean-Luc </w:t>
      </w:r>
      <w:r>
        <w:rPr>
          <w:rFonts w:ascii="Times New Roman" w:hAnsi="Times New Roman" w:cs="Times New Roman"/>
          <w:sz w:val="24"/>
          <w:szCs w:val="24"/>
        </w:rPr>
        <w:t xml:space="preserve">Probst, </w:t>
      </w:r>
      <w:r w:rsidRPr="00D918D2">
        <w:rPr>
          <w:rFonts w:ascii="Times New Roman" w:hAnsi="Times New Roman" w:cs="Times New Roman"/>
          <w:sz w:val="24"/>
          <w:szCs w:val="24"/>
        </w:rPr>
        <w:t>Editor-in-Chief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D918D2">
        <w:rPr>
          <w:rFonts w:ascii="Times New Roman" w:hAnsi="Times New Roman" w:cs="Times New Roman"/>
          <w:sz w:val="24"/>
          <w:szCs w:val="24"/>
          <w:u w:val="single"/>
        </w:rPr>
        <w:t>Water</w:t>
      </w:r>
    </w:p>
    <w:p w14:paraId="007C45F0" w14:textId="5425AE5A" w:rsidR="00D918D2" w:rsidRDefault="00D918D2" w:rsidP="008704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8D2">
        <w:rPr>
          <w:rFonts w:ascii="Times New Roman" w:hAnsi="Times New Roman" w:cs="Times New Roman"/>
          <w:sz w:val="24"/>
          <w:szCs w:val="24"/>
        </w:rPr>
        <w:t xml:space="preserve">Centre de Recherche sur la </w:t>
      </w:r>
      <w:proofErr w:type="spellStart"/>
      <w:r w:rsidRPr="00D918D2">
        <w:rPr>
          <w:rFonts w:ascii="Times New Roman" w:hAnsi="Times New Roman" w:cs="Times New Roman"/>
          <w:sz w:val="24"/>
          <w:szCs w:val="24"/>
        </w:rPr>
        <w:t>Biodiversité</w:t>
      </w:r>
      <w:proofErr w:type="spellEnd"/>
      <w:r w:rsidRPr="00D918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918D2">
        <w:rPr>
          <w:rFonts w:ascii="Times New Roman" w:hAnsi="Times New Roman" w:cs="Times New Roman"/>
          <w:sz w:val="24"/>
          <w:szCs w:val="24"/>
        </w:rPr>
        <w:t>l'Environnement</w:t>
      </w:r>
      <w:proofErr w:type="spellEnd"/>
    </w:p>
    <w:p w14:paraId="2438EB76" w14:textId="4D509E4A" w:rsidR="00D918D2" w:rsidRDefault="00D918D2" w:rsidP="0087044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918D2">
        <w:rPr>
          <w:rFonts w:ascii="Times New Roman" w:hAnsi="Times New Roman" w:cs="Times New Roman"/>
          <w:sz w:val="24"/>
          <w:szCs w:val="24"/>
        </w:rPr>
        <w:t>Centre National de la Recherche Scientifique</w:t>
      </w:r>
    </w:p>
    <w:p w14:paraId="56264C92" w14:textId="77777777" w:rsidR="00D918D2" w:rsidRDefault="00D918D2" w:rsidP="008704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9CB9FCC" w14:textId="16894D9E" w:rsidR="00870442" w:rsidRDefault="004232A4" w:rsidP="008704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Dear </w:t>
      </w:r>
      <w:r w:rsidR="0022053B">
        <w:rPr>
          <w:rFonts w:ascii="Times New Roman" w:hAnsi="Times New Roman" w:cs="Times New Roman"/>
          <w:sz w:val="24"/>
          <w:szCs w:val="24"/>
        </w:rPr>
        <w:t xml:space="preserve">Dr. </w:t>
      </w:r>
      <w:r w:rsidR="00D918D2">
        <w:rPr>
          <w:rFonts w:ascii="Times New Roman" w:hAnsi="Times New Roman" w:cs="Times New Roman"/>
          <w:sz w:val="24"/>
          <w:szCs w:val="24"/>
        </w:rPr>
        <w:t>Probst</w:t>
      </w:r>
      <w:r w:rsidR="00870442">
        <w:rPr>
          <w:rFonts w:ascii="Times New Roman" w:hAnsi="Times New Roman" w:cs="Times New Roman"/>
          <w:sz w:val="24"/>
          <w:szCs w:val="24"/>
        </w:rPr>
        <w:t>,</w:t>
      </w:r>
    </w:p>
    <w:p w14:paraId="23BE3864" w14:textId="77777777" w:rsidR="00870442" w:rsidRDefault="00870442" w:rsidP="008704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316A049" w14:textId="7EF39E80" w:rsidR="00F56582" w:rsidRDefault="00D87ECC" w:rsidP="001D451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87ECC">
        <w:rPr>
          <w:rFonts w:ascii="Times New Roman" w:hAnsi="Times New Roman" w:cs="Times New Roman"/>
          <w:sz w:val="24"/>
          <w:szCs w:val="24"/>
          <w:highlight w:val="yellow"/>
        </w:rPr>
        <w:t>EDIT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6697E">
        <w:rPr>
          <w:rFonts w:ascii="Times New Roman" w:hAnsi="Times New Roman" w:cs="Times New Roman"/>
          <w:sz w:val="24"/>
          <w:szCs w:val="24"/>
        </w:rPr>
        <w:t>Urban streams represent a complex intersection of anthropogenic and natural processes, and stream resto</w:t>
      </w:r>
      <w:r w:rsidR="00F344DC">
        <w:rPr>
          <w:rFonts w:ascii="Times New Roman" w:hAnsi="Times New Roman" w:cs="Times New Roman"/>
          <w:sz w:val="24"/>
          <w:szCs w:val="24"/>
        </w:rPr>
        <w:t xml:space="preserve">ration practitioners are faced with planning and designing projects that provide socially compatible solutions for enhancing ecosystem function.  Restoration professionals must also communicate the ecological </w:t>
      </w:r>
      <w:r w:rsidR="00CF28CA">
        <w:rPr>
          <w:rFonts w:ascii="Times New Roman" w:hAnsi="Times New Roman" w:cs="Times New Roman"/>
          <w:sz w:val="24"/>
          <w:szCs w:val="24"/>
        </w:rPr>
        <w:t xml:space="preserve">and social </w:t>
      </w:r>
      <w:r w:rsidR="00F344DC">
        <w:rPr>
          <w:rFonts w:ascii="Times New Roman" w:hAnsi="Times New Roman" w:cs="Times New Roman"/>
          <w:sz w:val="24"/>
          <w:szCs w:val="24"/>
        </w:rPr>
        <w:t xml:space="preserve">benefits of a project to decision-makers and the public.  Here, we present a </w:t>
      </w:r>
      <w:r w:rsidR="00CF28CA">
        <w:rPr>
          <w:rFonts w:ascii="Times New Roman" w:hAnsi="Times New Roman" w:cs="Times New Roman"/>
          <w:sz w:val="24"/>
          <w:szCs w:val="24"/>
        </w:rPr>
        <w:t xml:space="preserve">case </w:t>
      </w:r>
      <w:r w:rsidR="00F344DC">
        <w:rPr>
          <w:rFonts w:ascii="Times New Roman" w:hAnsi="Times New Roman" w:cs="Times New Roman"/>
          <w:sz w:val="24"/>
          <w:szCs w:val="24"/>
        </w:rPr>
        <w:t xml:space="preserve">study of multi-objective, multi-site urban stream restoration </w:t>
      </w:r>
      <w:r w:rsidR="00CF28CA">
        <w:rPr>
          <w:rFonts w:ascii="Times New Roman" w:hAnsi="Times New Roman" w:cs="Times New Roman"/>
          <w:sz w:val="24"/>
          <w:szCs w:val="24"/>
        </w:rPr>
        <w:t xml:space="preserve">planning </w:t>
      </w:r>
      <w:r w:rsidR="00F344DC">
        <w:rPr>
          <w:rFonts w:ascii="Times New Roman" w:hAnsi="Times New Roman" w:cs="Times New Roman"/>
          <w:sz w:val="24"/>
          <w:szCs w:val="24"/>
        </w:rPr>
        <w:t>in th</w:t>
      </w:r>
      <w:r w:rsidR="00CF28CA">
        <w:rPr>
          <w:rFonts w:ascii="Times New Roman" w:hAnsi="Times New Roman" w:cs="Times New Roman"/>
          <w:sz w:val="24"/>
          <w:szCs w:val="24"/>
        </w:rPr>
        <w:t>e Utoy Creek Watershed in Atlanta, Georgia, USA</w:t>
      </w:r>
      <w:r w:rsidR="00F344DC">
        <w:rPr>
          <w:rFonts w:ascii="Times New Roman" w:hAnsi="Times New Roman" w:cs="Times New Roman"/>
          <w:sz w:val="24"/>
          <w:szCs w:val="24"/>
        </w:rPr>
        <w:t xml:space="preserve">.  </w:t>
      </w:r>
      <w:r w:rsidR="00F56582">
        <w:rPr>
          <w:rFonts w:ascii="Times New Roman" w:hAnsi="Times New Roman" w:cs="Times New Roman"/>
          <w:sz w:val="24"/>
          <w:szCs w:val="24"/>
        </w:rPr>
        <w:t>In this project, a</w:t>
      </w:r>
      <w:r w:rsidR="00F56582" w:rsidRPr="00F56582">
        <w:rPr>
          <w:rFonts w:ascii="Times New Roman" w:hAnsi="Times New Roman" w:cs="Times New Roman"/>
          <w:sz w:val="24"/>
          <w:szCs w:val="24"/>
        </w:rPr>
        <w:t>nalyses were conducted to assess ecological benefits, social outcomes, and monetary costs at the watershed-scale to inform site selection, at the site-scale to guide restoration design, and then again at the watershed-scale to identify an effective portfolio of sites. These scales each presented unique technical challenges and required adaptation of analytical methods to suit decision-making needs.</w:t>
      </w:r>
      <w:r w:rsidR="00F56582">
        <w:rPr>
          <w:rFonts w:ascii="Times New Roman" w:hAnsi="Times New Roman" w:cs="Times New Roman"/>
          <w:sz w:val="24"/>
          <w:szCs w:val="24"/>
        </w:rPr>
        <w:t xml:space="preserve"> These three phases are commonly encountered in urban watersheds, and we think the Utoy Creek project provides a strong example for practitioners globally.</w:t>
      </w:r>
    </w:p>
    <w:p w14:paraId="7563627F" w14:textId="77777777" w:rsidR="00F344DC" w:rsidRDefault="00F344DC" w:rsidP="001D451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F3E20A6" w14:textId="4AB28065" w:rsidR="00C951EA" w:rsidRDefault="00BE7ED6" w:rsidP="00BE7ED6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</w:t>
      </w:r>
      <w:r w:rsidR="00F56582">
        <w:rPr>
          <w:rFonts w:ascii="Times New Roman" w:hAnsi="Times New Roman" w:cs="Times New Roman"/>
          <w:sz w:val="24"/>
          <w:szCs w:val="24"/>
        </w:rPr>
        <w:t xml:space="preserve">e upcoming </w:t>
      </w:r>
      <w:r>
        <w:rPr>
          <w:rFonts w:ascii="Times New Roman" w:hAnsi="Times New Roman" w:cs="Times New Roman"/>
          <w:sz w:val="24"/>
          <w:szCs w:val="24"/>
        </w:rPr>
        <w:t xml:space="preserve">special issue of </w:t>
      </w:r>
      <w:r>
        <w:rPr>
          <w:rFonts w:ascii="Times New Roman" w:hAnsi="Times New Roman" w:cs="Times New Roman"/>
          <w:sz w:val="24"/>
          <w:szCs w:val="24"/>
          <w:u w:val="single"/>
        </w:rPr>
        <w:t>Land</w:t>
      </w:r>
      <w:r w:rsidR="00DF47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on “</w:t>
      </w:r>
      <w:r w:rsidRPr="00BE7ED6">
        <w:rPr>
          <w:rFonts w:ascii="Times New Roman" w:hAnsi="Times New Roman" w:cs="Times New Roman"/>
          <w:sz w:val="24"/>
          <w:szCs w:val="24"/>
        </w:rPr>
        <w:t>Research in Urban Ecology: Application into Landscape Design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E7ED6">
        <w:rPr>
          <w:rFonts w:ascii="Times New Roman" w:hAnsi="Times New Roman" w:cs="Times New Roman"/>
          <w:sz w:val="24"/>
          <w:szCs w:val="24"/>
        </w:rPr>
        <w:t>and Green Infrastructure</w:t>
      </w:r>
      <w:r>
        <w:rPr>
          <w:rFonts w:ascii="Times New Roman" w:hAnsi="Times New Roman" w:cs="Times New Roman"/>
          <w:sz w:val="24"/>
          <w:szCs w:val="24"/>
        </w:rPr>
        <w:t xml:space="preserve">” </w:t>
      </w:r>
      <w:r w:rsidR="00DF4794">
        <w:rPr>
          <w:rFonts w:ascii="Times New Roman" w:hAnsi="Times New Roman" w:cs="Times New Roman"/>
          <w:sz w:val="24"/>
          <w:szCs w:val="24"/>
        </w:rPr>
        <w:t>is</w:t>
      </w:r>
      <w:r w:rsidR="00B73038">
        <w:rPr>
          <w:rFonts w:ascii="Times New Roman" w:hAnsi="Times New Roman" w:cs="Times New Roman"/>
          <w:sz w:val="24"/>
          <w:szCs w:val="24"/>
        </w:rPr>
        <w:t xml:space="preserve"> a</w:t>
      </w:r>
      <w:r w:rsidR="00234138">
        <w:rPr>
          <w:rFonts w:ascii="Times New Roman" w:hAnsi="Times New Roman" w:cs="Times New Roman"/>
          <w:sz w:val="24"/>
          <w:szCs w:val="24"/>
        </w:rPr>
        <w:t xml:space="preserve">n ideal outlet for </w:t>
      </w:r>
      <w:r w:rsidR="00F56582">
        <w:rPr>
          <w:rFonts w:ascii="Times New Roman" w:hAnsi="Times New Roman" w:cs="Times New Roman"/>
          <w:sz w:val="24"/>
          <w:szCs w:val="24"/>
        </w:rPr>
        <w:t>our study</w:t>
      </w:r>
      <w:r w:rsidR="00234138">
        <w:rPr>
          <w:rFonts w:ascii="Times New Roman" w:hAnsi="Times New Roman" w:cs="Times New Roman"/>
          <w:sz w:val="24"/>
          <w:szCs w:val="24"/>
        </w:rPr>
        <w:t xml:space="preserve"> of </w:t>
      </w:r>
      <w:r w:rsidR="00DF4794">
        <w:rPr>
          <w:rFonts w:ascii="Times New Roman" w:hAnsi="Times New Roman" w:cs="Times New Roman"/>
          <w:sz w:val="24"/>
          <w:szCs w:val="24"/>
        </w:rPr>
        <w:t xml:space="preserve">decision making about </w:t>
      </w:r>
      <w:r w:rsidR="00D26C7B">
        <w:rPr>
          <w:rFonts w:ascii="Times New Roman" w:hAnsi="Times New Roman" w:cs="Times New Roman"/>
          <w:sz w:val="24"/>
          <w:szCs w:val="24"/>
        </w:rPr>
        <w:t xml:space="preserve">urban </w:t>
      </w:r>
      <w:r w:rsidR="00F56582">
        <w:rPr>
          <w:rFonts w:ascii="Times New Roman" w:hAnsi="Times New Roman" w:cs="Times New Roman"/>
          <w:sz w:val="24"/>
          <w:szCs w:val="24"/>
        </w:rPr>
        <w:t>stream</w:t>
      </w:r>
      <w:r w:rsidR="00D26C7B">
        <w:rPr>
          <w:rFonts w:ascii="Times New Roman" w:hAnsi="Times New Roman" w:cs="Times New Roman"/>
          <w:sz w:val="24"/>
          <w:szCs w:val="24"/>
        </w:rPr>
        <w:t xml:space="preserve"> restoration</w:t>
      </w:r>
      <w:r w:rsidR="00234138">
        <w:rPr>
          <w:rFonts w:ascii="Times New Roman" w:hAnsi="Times New Roman" w:cs="Times New Roman"/>
          <w:sz w:val="24"/>
          <w:szCs w:val="24"/>
        </w:rPr>
        <w:t xml:space="preserve">.  </w:t>
      </w:r>
      <w:r w:rsidR="00712192">
        <w:rPr>
          <w:rFonts w:ascii="Times New Roman" w:hAnsi="Times New Roman" w:cs="Times New Roman"/>
          <w:sz w:val="24"/>
          <w:szCs w:val="24"/>
        </w:rPr>
        <w:t xml:space="preserve">To facilitate the review process, we have recommended potential reviewers that have worked extensively with </w:t>
      </w:r>
      <w:r w:rsidR="00234138">
        <w:rPr>
          <w:rFonts w:ascii="Times New Roman" w:hAnsi="Times New Roman" w:cs="Times New Roman"/>
          <w:sz w:val="24"/>
          <w:szCs w:val="24"/>
        </w:rPr>
        <w:t xml:space="preserve">management decision making, socio-ecological benefits of restoration, and </w:t>
      </w:r>
      <w:r w:rsidR="0098501D">
        <w:rPr>
          <w:rFonts w:ascii="Times New Roman" w:hAnsi="Times New Roman" w:cs="Times New Roman"/>
          <w:sz w:val="24"/>
          <w:szCs w:val="24"/>
        </w:rPr>
        <w:t>urban ecosystems</w:t>
      </w:r>
      <w:r w:rsidR="00712192">
        <w:rPr>
          <w:rFonts w:ascii="Times New Roman" w:hAnsi="Times New Roman" w:cs="Times New Roman"/>
          <w:sz w:val="24"/>
          <w:szCs w:val="24"/>
        </w:rPr>
        <w:t xml:space="preserve">. </w:t>
      </w:r>
      <w:r w:rsidR="003E11DD">
        <w:rPr>
          <w:rFonts w:ascii="Times New Roman" w:hAnsi="Times New Roman" w:cs="Times New Roman"/>
          <w:sz w:val="24"/>
          <w:szCs w:val="24"/>
        </w:rPr>
        <w:t xml:space="preserve"> </w:t>
      </w:r>
      <w:r w:rsidR="00C951EA" w:rsidRPr="00C951EA">
        <w:rPr>
          <w:rFonts w:ascii="Times New Roman" w:hAnsi="Times New Roman" w:cs="Times New Roman"/>
          <w:sz w:val="24"/>
          <w:szCs w:val="24"/>
        </w:rPr>
        <w:t xml:space="preserve">We sincerely hope that you </w:t>
      </w:r>
      <w:r w:rsidR="00C951EA">
        <w:rPr>
          <w:rFonts w:ascii="Times New Roman" w:hAnsi="Times New Roman" w:cs="Times New Roman"/>
          <w:sz w:val="24"/>
          <w:szCs w:val="24"/>
        </w:rPr>
        <w:t>find this study appropriate for the pages of your journal</w:t>
      </w:r>
      <w:r w:rsidR="00C951EA" w:rsidRPr="00C951EA">
        <w:rPr>
          <w:rFonts w:ascii="Times New Roman" w:hAnsi="Times New Roman" w:cs="Times New Roman"/>
          <w:sz w:val="24"/>
          <w:szCs w:val="24"/>
        </w:rPr>
        <w:t xml:space="preserve">. </w:t>
      </w:r>
      <w:r w:rsidR="0098501D">
        <w:rPr>
          <w:rFonts w:ascii="Times New Roman" w:hAnsi="Times New Roman" w:cs="Times New Roman"/>
          <w:sz w:val="24"/>
          <w:szCs w:val="24"/>
        </w:rPr>
        <w:t xml:space="preserve"> </w:t>
      </w:r>
      <w:r w:rsidR="00C951EA" w:rsidRPr="00C951EA">
        <w:rPr>
          <w:rFonts w:ascii="Times New Roman" w:hAnsi="Times New Roman" w:cs="Times New Roman"/>
          <w:sz w:val="24"/>
          <w:szCs w:val="24"/>
        </w:rPr>
        <w:t xml:space="preserve">Should you have any questions, please contact </w:t>
      </w:r>
      <w:r w:rsidR="00623C05">
        <w:rPr>
          <w:rFonts w:ascii="Times New Roman" w:hAnsi="Times New Roman" w:cs="Times New Roman"/>
          <w:sz w:val="24"/>
          <w:szCs w:val="24"/>
        </w:rPr>
        <w:t>me</w:t>
      </w:r>
      <w:r w:rsidR="00C951EA">
        <w:rPr>
          <w:rFonts w:ascii="Times New Roman" w:hAnsi="Times New Roman" w:cs="Times New Roman"/>
          <w:sz w:val="24"/>
          <w:szCs w:val="24"/>
        </w:rPr>
        <w:t xml:space="preserve"> by email.  W</w:t>
      </w:r>
      <w:r w:rsidR="00C951EA" w:rsidRPr="00C951EA">
        <w:rPr>
          <w:rFonts w:ascii="Times New Roman" w:hAnsi="Times New Roman" w:cs="Times New Roman"/>
          <w:sz w:val="24"/>
          <w:szCs w:val="24"/>
        </w:rPr>
        <w:t>e look forward to your reply.</w:t>
      </w:r>
    </w:p>
    <w:p w14:paraId="1D776DC7" w14:textId="77777777" w:rsidR="0012595B" w:rsidRDefault="0012595B" w:rsidP="008704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9BB2D3C" w14:textId="77777777" w:rsidR="00C951EA" w:rsidRDefault="00C951EA" w:rsidP="008704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Thank you for your consideration,</w:t>
      </w:r>
    </w:p>
    <w:p w14:paraId="6CC30447" w14:textId="77777777" w:rsidR="00C951EA" w:rsidRDefault="00C951EA" w:rsidP="008704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748356E" w14:textId="368D6CAA" w:rsidR="004406FE" w:rsidRDefault="00C951EA" w:rsidP="00870442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414A1F">
        <w:rPr>
          <w:rFonts w:ascii="Times New Roman" w:hAnsi="Times New Roman" w:cs="Times New Roman"/>
          <w:sz w:val="24"/>
          <w:szCs w:val="24"/>
        </w:rPr>
        <w:t>Kyle McKay</w:t>
      </w:r>
      <w:r w:rsidR="00EA794F">
        <w:rPr>
          <w:rFonts w:ascii="Times New Roman" w:hAnsi="Times New Roman" w:cs="Times New Roman"/>
          <w:sz w:val="24"/>
          <w:szCs w:val="24"/>
        </w:rPr>
        <w:t>, Ph.D., P.E.</w:t>
      </w:r>
    </w:p>
    <w:p w14:paraId="00403D7C" w14:textId="3CF474BD" w:rsidR="00E44A9F" w:rsidRPr="00E44A9F" w:rsidRDefault="00234138" w:rsidP="00F5658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E44A9F">
        <w:rPr>
          <w:rFonts w:ascii="Times New Roman" w:hAnsi="Times New Roman" w:cs="Times New Roman"/>
          <w:b/>
          <w:sz w:val="24"/>
          <w:szCs w:val="24"/>
        </w:rPr>
        <w:lastRenderedPageBreak/>
        <w:t>Potential Reviewers</w:t>
      </w:r>
    </w:p>
    <w:bookmarkEnd w:id="0"/>
    <w:bookmarkEnd w:id="1"/>
    <w:p w14:paraId="702331A9" w14:textId="4006E6A5" w:rsidR="00414A1F" w:rsidRDefault="00414A1F" w:rsidP="006769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14A1F">
        <w:rPr>
          <w:rFonts w:ascii="Times New Roman" w:hAnsi="Times New Roman" w:cs="Times New Roman"/>
          <w:sz w:val="24"/>
          <w:szCs w:val="24"/>
        </w:rPr>
        <w:t>Rheannon Hart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14A1F">
        <w:rPr>
          <w:rFonts w:ascii="Times New Roman" w:hAnsi="Times New Roman" w:cs="Times New Roman"/>
          <w:sz w:val="24"/>
          <w:szCs w:val="24"/>
        </w:rPr>
        <w:t>U.S. Geological Survey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414A1F">
        <w:rPr>
          <w:rFonts w:ascii="Times New Roman" w:hAnsi="Times New Roman" w:cs="Times New Roman"/>
          <w:sz w:val="24"/>
          <w:szCs w:val="24"/>
        </w:rPr>
        <w:t>rmhart@usgs.gov</w:t>
      </w:r>
    </w:p>
    <w:p w14:paraId="4F6B885A" w14:textId="78343104" w:rsidR="00414A1F" w:rsidRDefault="00414A1F" w:rsidP="0067698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Pertinent Expertise: watershed modeling, HSPF</w:t>
      </w:r>
    </w:p>
    <w:p w14:paraId="6CFC80E1" w14:textId="77777777" w:rsidR="00414A1F" w:rsidRDefault="00414A1F" w:rsidP="006769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4747220" w14:textId="75D12B55" w:rsidR="00414A1F" w:rsidRDefault="00414A1F" w:rsidP="006769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14A1F">
        <w:rPr>
          <w:rFonts w:ascii="Times New Roman" w:hAnsi="Times New Roman" w:cs="Times New Roman"/>
          <w:sz w:val="24"/>
          <w:szCs w:val="24"/>
        </w:rPr>
        <w:t>Kim Vercruysse</w:t>
      </w:r>
      <w:r>
        <w:rPr>
          <w:rFonts w:ascii="Times New Roman" w:hAnsi="Times New Roman" w:cs="Times New Roman"/>
          <w:sz w:val="24"/>
          <w:szCs w:val="24"/>
        </w:rPr>
        <w:t xml:space="preserve">, Join </w:t>
      </w:r>
      <w:proofErr w:type="gramStart"/>
      <w:r>
        <w:rPr>
          <w:rFonts w:ascii="Times New Roman" w:hAnsi="Times New Roman" w:cs="Times New Roman"/>
          <w:sz w:val="24"/>
          <w:szCs w:val="24"/>
        </w:rPr>
        <w:t>For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Water, </w:t>
      </w:r>
      <w:r w:rsidRPr="00414A1F">
        <w:rPr>
          <w:rFonts w:ascii="Times New Roman" w:hAnsi="Times New Roman" w:cs="Times New Roman"/>
          <w:sz w:val="24"/>
          <w:szCs w:val="24"/>
        </w:rPr>
        <w:t>kim.vercruysse@joinforwater.ngo</w:t>
      </w:r>
    </w:p>
    <w:p w14:paraId="4DEA070C" w14:textId="77777777" w:rsidR="00414A1F" w:rsidRDefault="00414A1F" w:rsidP="00414A1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44A9F">
        <w:rPr>
          <w:rFonts w:ascii="Times New Roman" w:hAnsi="Times New Roman" w:cs="Times New Roman"/>
          <w:sz w:val="24"/>
          <w:szCs w:val="24"/>
        </w:rPr>
        <w:t xml:space="preserve">Pertinent Expertise: </w:t>
      </w:r>
      <w:r>
        <w:rPr>
          <w:rFonts w:ascii="Times New Roman" w:hAnsi="Times New Roman" w:cs="Times New Roman"/>
          <w:sz w:val="24"/>
          <w:szCs w:val="24"/>
        </w:rPr>
        <w:t>catchment planning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multi-disciplinary prioritization</w:t>
      </w:r>
    </w:p>
    <w:p w14:paraId="5572F0F6" w14:textId="77777777" w:rsidR="00414A1F" w:rsidRDefault="00414A1F" w:rsidP="0067698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5652A99" w14:textId="394FC423" w:rsidR="00676984" w:rsidRDefault="00676984" w:rsidP="0067698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Holly Yaryan-Hall, </w:t>
      </w:r>
      <w:r w:rsidR="0009637B">
        <w:rPr>
          <w:rFonts w:ascii="Times New Roman" w:hAnsi="Times New Roman" w:cs="Times New Roman"/>
          <w:sz w:val="24"/>
          <w:szCs w:val="24"/>
        </w:rPr>
        <w:t>Robinson Design Engineers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09637B" w:rsidRPr="0009637B">
        <w:rPr>
          <w:rFonts w:ascii="Times New Roman" w:hAnsi="Times New Roman" w:cs="Times New Roman"/>
          <w:sz w:val="24"/>
          <w:szCs w:val="24"/>
        </w:rPr>
        <w:t>hyh@rde.us</w:t>
      </w:r>
    </w:p>
    <w:p w14:paraId="45201B07" w14:textId="79DCB5FB" w:rsidR="00676984" w:rsidRPr="00E44A9F" w:rsidRDefault="00676984" w:rsidP="0067698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44A9F">
        <w:rPr>
          <w:rFonts w:ascii="Times New Roman" w:hAnsi="Times New Roman" w:cs="Times New Roman"/>
          <w:sz w:val="24"/>
          <w:szCs w:val="24"/>
        </w:rPr>
        <w:t xml:space="preserve">Pertinent Expertise: </w:t>
      </w:r>
      <w:r w:rsidR="00414A1F">
        <w:rPr>
          <w:rFonts w:ascii="Times New Roman" w:hAnsi="Times New Roman" w:cs="Times New Roman"/>
          <w:sz w:val="24"/>
          <w:szCs w:val="24"/>
        </w:rPr>
        <w:t>watershed</w:t>
      </w:r>
      <w:r>
        <w:rPr>
          <w:rFonts w:ascii="Times New Roman" w:hAnsi="Times New Roman" w:cs="Times New Roman"/>
          <w:sz w:val="24"/>
          <w:szCs w:val="24"/>
        </w:rPr>
        <w:t xml:space="preserve"> restoration, multi-objective watershed planning</w:t>
      </w:r>
    </w:p>
    <w:p w14:paraId="551A84CA" w14:textId="77777777" w:rsidR="00676984" w:rsidRPr="001067B7" w:rsidRDefault="00676984" w:rsidP="001067B7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676984" w:rsidRPr="001067B7" w:rsidSect="00F72BF6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E2E78" w14:textId="77777777" w:rsidR="009717AD" w:rsidRDefault="009717AD" w:rsidP="00023F93">
      <w:pPr>
        <w:spacing w:after="0" w:line="240" w:lineRule="auto"/>
      </w:pPr>
      <w:r>
        <w:separator/>
      </w:r>
    </w:p>
  </w:endnote>
  <w:endnote w:type="continuationSeparator" w:id="0">
    <w:p w14:paraId="03C0AC7A" w14:textId="77777777" w:rsidR="009717AD" w:rsidRDefault="009717AD" w:rsidP="00023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3E319" w14:textId="77777777" w:rsidR="009717AD" w:rsidRDefault="009717AD" w:rsidP="00023F93">
      <w:pPr>
        <w:spacing w:after="0" w:line="240" w:lineRule="auto"/>
      </w:pPr>
      <w:r>
        <w:separator/>
      </w:r>
    </w:p>
  </w:footnote>
  <w:footnote w:type="continuationSeparator" w:id="0">
    <w:p w14:paraId="75EC6993" w14:textId="77777777" w:rsidR="009717AD" w:rsidRDefault="009717AD" w:rsidP="00023F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02EC"/>
    <w:multiLevelType w:val="hybridMultilevel"/>
    <w:tmpl w:val="7AAC7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12D2C"/>
    <w:multiLevelType w:val="hybridMultilevel"/>
    <w:tmpl w:val="3A5AF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5623F"/>
    <w:multiLevelType w:val="hybridMultilevel"/>
    <w:tmpl w:val="AF6E9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2867BC"/>
    <w:multiLevelType w:val="hybridMultilevel"/>
    <w:tmpl w:val="B9161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1457A9"/>
    <w:multiLevelType w:val="multilevel"/>
    <w:tmpl w:val="5BB8F5F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6CEC6FBE"/>
    <w:multiLevelType w:val="hybridMultilevel"/>
    <w:tmpl w:val="1D800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FC2999"/>
    <w:multiLevelType w:val="hybridMultilevel"/>
    <w:tmpl w:val="23443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4745798">
    <w:abstractNumId w:val="3"/>
  </w:num>
  <w:num w:numId="2" w16cid:durableId="1809083234">
    <w:abstractNumId w:val="5"/>
  </w:num>
  <w:num w:numId="3" w16cid:durableId="722368704">
    <w:abstractNumId w:val="0"/>
  </w:num>
  <w:num w:numId="4" w16cid:durableId="2108040847">
    <w:abstractNumId w:val="2"/>
  </w:num>
  <w:num w:numId="5" w16cid:durableId="484276930">
    <w:abstractNumId w:val="1"/>
  </w:num>
  <w:num w:numId="6" w16cid:durableId="1152678302">
    <w:abstractNumId w:val="6"/>
  </w:num>
  <w:num w:numId="7" w16cid:durableId="1792506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4C6"/>
    <w:rsid w:val="0000121D"/>
    <w:rsid w:val="00003000"/>
    <w:rsid w:val="00006689"/>
    <w:rsid w:val="0001016F"/>
    <w:rsid w:val="00010D99"/>
    <w:rsid w:val="00011073"/>
    <w:rsid w:val="00011E42"/>
    <w:rsid w:val="00012192"/>
    <w:rsid w:val="00012FB3"/>
    <w:rsid w:val="000134E3"/>
    <w:rsid w:val="0001416A"/>
    <w:rsid w:val="00015FB4"/>
    <w:rsid w:val="0001627B"/>
    <w:rsid w:val="00020A2E"/>
    <w:rsid w:val="00023F93"/>
    <w:rsid w:val="00024BEE"/>
    <w:rsid w:val="00033E0C"/>
    <w:rsid w:val="000352EA"/>
    <w:rsid w:val="000359CF"/>
    <w:rsid w:val="00041B1C"/>
    <w:rsid w:val="00043EAE"/>
    <w:rsid w:val="0004433B"/>
    <w:rsid w:val="00045243"/>
    <w:rsid w:val="00047AF0"/>
    <w:rsid w:val="000519ED"/>
    <w:rsid w:val="00053CAD"/>
    <w:rsid w:val="0005734A"/>
    <w:rsid w:val="000628BB"/>
    <w:rsid w:val="00062F74"/>
    <w:rsid w:val="00063082"/>
    <w:rsid w:val="00063C5B"/>
    <w:rsid w:val="0006409A"/>
    <w:rsid w:val="000648C9"/>
    <w:rsid w:val="00066CD6"/>
    <w:rsid w:val="000673D6"/>
    <w:rsid w:val="00076BBE"/>
    <w:rsid w:val="00077BAA"/>
    <w:rsid w:val="000813B2"/>
    <w:rsid w:val="0008198E"/>
    <w:rsid w:val="00081ED0"/>
    <w:rsid w:val="000854F1"/>
    <w:rsid w:val="000900BC"/>
    <w:rsid w:val="00090FE0"/>
    <w:rsid w:val="0009129C"/>
    <w:rsid w:val="00093DBB"/>
    <w:rsid w:val="00094CC8"/>
    <w:rsid w:val="0009637B"/>
    <w:rsid w:val="00097EC2"/>
    <w:rsid w:val="000A2486"/>
    <w:rsid w:val="000A29BD"/>
    <w:rsid w:val="000A33D4"/>
    <w:rsid w:val="000A36CC"/>
    <w:rsid w:val="000A5135"/>
    <w:rsid w:val="000A626F"/>
    <w:rsid w:val="000A6CEA"/>
    <w:rsid w:val="000B07D4"/>
    <w:rsid w:val="000B2C4E"/>
    <w:rsid w:val="000B4F7B"/>
    <w:rsid w:val="000B5AE4"/>
    <w:rsid w:val="000B7216"/>
    <w:rsid w:val="000B75A8"/>
    <w:rsid w:val="000C127E"/>
    <w:rsid w:val="000C1407"/>
    <w:rsid w:val="000C24AD"/>
    <w:rsid w:val="000C53F4"/>
    <w:rsid w:val="000C57FD"/>
    <w:rsid w:val="000C5A6D"/>
    <w:rsid w:val="000D0AEE"/>
    <w:rsid w:val="000D13ED"/>
    <w:rsid w:val="000D1C83"/>
    <w:rsid w:val="000D2915"/>
    <w:rsid w:val="000D3F24"/>
    <w:rsid w:val="000D648C"/>
    <w:rsid w:val="000E5C61"/>
    <w:rsid w:val="000E5E0B"/>
    <w:rsid w:val="000E6C8F"/>
    <w:rsid w:val="000F40F8"/>
    <w:rsid w:val="000F4961"/>
    <w:rsid w:val="000F5F39"/>
    <w:rsid w:val="000F60B5"/>
    <w:rsid w:val="000F7731"/>
    <w:rsid w:val="0010236E"/>
    <w:rsid w:val="001032AC"/>
    <w:rsid w:val="001067B7"/>
    <w:rsid w:val="00107E13"/>
    <w:rsid w:val="001109D1"/>
    <w:rsid w:val="00110A6D"/>
    <w:rsid w:val="00113DDF"/>
    <w:rsid w:val="00116FD9"/>
    <w:rsid w:val="00120812"/>
    <w:rsid w:val="00120D2C"/>
    <w:rsid w:val="001227AF"/>
    <w:rsid w:val="0012595B"/>
    <w:rsid w:val="00126605"/>
    <w:rsid w:val="001277B5"/>
    <w:rsid w:val="0013075E"/>
    <w:rsid w:val="00131628"/>
    <w:rsid w:val="00133145"/>
    <w:rsid w:val="0013483D"/>
    <w:rsid w:val="001361C1"/>
    <w:rsid w:val="00136344"/>
    <w:rsid w:val="0014140B"/>
    <w:rsid w:val="00142CB3"/>
    <w:rsid w:val="00142D64"/>
    <w:rsid w:val="00142E73"/>
    <w:rsid w:val="0014353F"/>
    <w:rsid w:val="00151C51"/>
    <w:rsid w:val="001527DA"/>
    <w:rsid w:val="001529D0"/>
    <w:rsid w:val="00153DCC"/>
    <w:rsid w:val="00154C7B"/>
    <w:rsid w:val="0015729B"/>
    <w:rsid w:val="00157F49"/>
    <w:rsid w:val="00160EBD"/>
    <w:rsid w:val="00161900"/>
    <w:rsid w:val="00162F1B"/>
    <w:rsid w:val="0016578C"/>
    <w:rsid w:val="00167425"/>
    <w:rsid w:val="00171113"/>
    <w:rsid w:val="00171569"/>
    <w:rsid w:val="00171F8C"/>
    <w:rsid w:val="00180558"/>
    <w:rsid w:val="001848F0"/>
    <w:rsid w:val="00185C55"/>
    <w:rsid w:val="001860D5"/>
    <w:rsid w:val="00191B49"/>
    <w:rsid w:val="0019344E"/>
    <w:rsid w:val="00193481"/>
    <w:rsid w:val="00195C02"/>
    <w:rsid w:val="001960FE"/>
    <w:rsid w:val="00196128"/>
    <w:rsid w:val="00196B88"/>
    <w:rsid w:val="001B27C9"/>
    <w:rsid w:val="001B2A44"/>
    <w:rsid w:val="001B33C0"/>
    <w:rsid w:val="001B3807"/>
    <w:rsid w:val="001B4B0E"/>
    <w:rsid w:val="001B7465"/>
    <w:rsid w:val="001C0C2B"/>
    <w:rsid w:val="001C15B4"/>
    <w:rsid w:val="001C2B34"/>
    <w:rsid w:val="001C3086"/>
    <w:rsid w:val="001C43FA"/>
    <w:rsid w:val="001C4462"/>
    <w:rsid w:val="001C4A6D"/>
    <w:rsid w:val="001C4D93"/>
    <w:rsid w:val="001C56F0"/>
    <w:rsid w:val="001C678B"/>
    <w:rsid w:val="001C7226"/>
    <w:rsid w:val="001D135E"/>
    <w:rsid w:val="001D1E39"/>
    <w:rsid w:val="001D3039"/>
    <w:rsid w:val="001D451C"/>
    <w:rsid w:val="001D4846"/>
    <w:rsid w:val="001D533D"/>
    <w:rsid w:val="001E0D97"/>
    <w:rsid w:val="001E2055"/>
    <w:rsid w:val="001E29E0"/>
    <w:rsid w:val="001E35AB"/>
    <w:rsid w:val="001E6761"/>
    <w:rsid w:val="001E7334"/>
    <w:rsid w:val="001E7CF9"/>
    <w:rsid w:val="001F21C4"/>
    <w:rsid w:val="00205488"/>
    <w:rsid w:val="00207292"/>
    <w:rsid w:val="00211AF8"/>
    <w:rsid w:val="00211FE7"/>
    <w:rsid w:val="002167ED"/>
    <w:rsid w:val="0022053B"/>
    <w:rsid w:val="0022067F"/>
    <w:rsid w:val="00220757"/>
    <w:rsid w:val="00221C3B"/>
    <w:rsid w:val="00221C74"/>
    <w:rsid w:val="00224979"/>
    <w:rsid w:val="002254F5"/>
    <w:rsid w:val="00225CA2"/>
    <w:rsid w:val="00225E2D"/>
    <w:rsid w:val="00227D8B"/>
    <w:rsid w:val="00232FBC"/>
    <w:rsid w:val="00233D7F"/>
    <w:rsid w:val="00234138"/>
    <w:rsid w:val="002342C4"/>
    <w:rsid w:val="002343D6"/>
    <w:rsid w:val="00235431"/>
    <w:rsid w:val="002354C1"/>
    <w:rsid w:val="00237154"/>
    <w:rsid w:val="002413C0"/>
    <w:rsid w:val="00243B96"/>
    <w:rsid w:val="002475F0"/>
    <w:rsid w:val="00250844"/>
    <w:rsid w:val="00252B84"/>
    <w:rsid w:val="00253141"/>
    <w:rsid w:val="00254566"/>
    <w:rsid w:val="00254EB7"/>
    <w:rsid w:val="00255604"/>
    <w:rsid w:val="00256F3B"/>
    <w:rsid w:val="00257633"/>
    <w:rsid w:val="00257A4A"/>
    <w:rsid w:val="00263433"/>
    <w:rsid w:val="002658F3"/>
    <w:rsid w:val="00265CCA"/>
    <w:rsid w:val="002662EB"/>
    <w:rsid w:val="002731A0"/>
    <w:rsid w:val="002738A3"/>
    <w:rsid w:val="00274461"/>
    <w:rsid w:val="00275D0D"/>
    <w:rsid w:val="0028277C"/>
    <w:rsid w:val="00284352"/>
    <w:rsid w:val="00287F55"/>
    <w:rsid w:val="002908FC"/>
    <w:rsid w:val="00290C0E"/>
    <w:rsid w:val="0029107A"/>
    <w:rsid w:val="00291923"/>
    <w:rsid w:val="00293F4A"/>
    <w:rsid w:val="002B5E5A"/>
    <w:rsid w:val="002B6248"/>
    <w:rsid w:val="002B7CF5"/>
    <w:rsid w:val="002C170D"/>
    <w:rsid w:val="002C2A81"/>
    <w:rsid w:val="002C2B83"/>
    <w:rsid w:val="002C520F"/>
    <w:rsid w:val="002C7EE0"/>
    <w:rsid w:val="002D0410"/>
    <w:rsid w:val="002D1517"/>
    <w:rsid w:val="002D4FC6"/>
    <w:rsid w:val="002D50AE"/>
    <w:rsid w:val="002E1808"/>
    <w:rsid w:val="002E1A4A"/>
    <w:rsid w:val="002E1D95"/>
    <w:rsid w:val="002E21F1"/>
    <w:rsid w:val="002E30E1"/>
    <w:rsid w:val="002E3468"/>
    <w:rsid w:val="002E3E5E"/>
    <w:rsid w:val="002E4A20"/>
    <w:rsid w:val="002E57D1"/>
    <w:rsid w:val="002E5D32"/>
    <w:rsid w:val="002E6E51"/>
    <w:rsid w:val="002E768D"/>
    <w:rsid w:val="002F2E58"/>
    <w:rsid w:val="002F43DC"/>
    <w:rsid w:val="002F4DB5"/>
    <w:rsid w:val="002F53CB"/>
    <w:rsid w:val="002F6A8A"/>
    <w:rsid w:val="002F72CC"/>
    <w:rsid w:val="00303300"/>
    <w:rsid w:val="00304403"/>
    <w:rsid w:val="00304B05"/>
    <w:rsid w:val="00314215"/>
    <w:rsid w:val="003146C9"/>
    <w:rsid w:val="003173DC"/>
    <w:rsid w:val="00320562"/>
    <w:rsid w:val="00321784"/>
    <w:rsid w:val="00322D8A"/>
    <w:rsid w:val="0032702F"/>
    <w:rsid w:val="00330753"/>
    <w:rsid w:val="00332068"/>
    <w:rsid w:val="00332288"/>
    <w:rsid w:val="00332881"/>
    <w:rsid w:val="00333891"/>
    <w:rsid w:val="00335326"/>
    <w:rsid w:val="00335426"/>
    <w:rsid w:val="00335431"/>
    <w:rsid w:val="00337FF9"/>
    <w:rsid w:val="00342666"/>
    <w:rsid w:val="00343391"/>
    <w:rsid w:val="003449B7"/>
    <w:rsid w:val="00345020"/>
    <w:rsid w:val="00345ABC"/>
    <w:rsid w:val="00345D82"/>
    <w:rsid w:val="003460C9"/>
    <w:rsid w:val="0034755D"/>
    <w:rsid w:val="00350C83"/>
    <w:rsid w:val="00351088"/>
    <w:rsid w:val="003544C5"/>
    <w:rsid w:val="00354511"/>
    <w:rsid w:val="0035473C"/>
    <w:rsid w:val="003565B8"/>
    <w:rsid w:val="003616E2"/>
    <w:rsid w:val="00363DDF"/>
    <w:rsid w:val="00364C78"/>
    <w:rsid w:val="00366916"/>
    <w:rsid w:val="0036697E"/>
    <w:rsid w:val="00366B33"/>
    <w:rsid w:val="00367D0F"/>
    <w:rsid w:val="00370FE1"/>
    <w:rsid w:val="00372529"/>
    <w:rsid w:val="003748A4"/>
    <w:rsid w:val="0037532D"/>
    <w:rsid w:val="0038040A"/>
    <w:rsid w:val="003805E3"/>
    <w:rsid w:val="00384D94"/>
    <w:rsid w:val="003859AF"/>
    <w:rsid w:val="00392470"/>
    <w:rsid w:val="003925C5"/>
    <w:rsid w:val="00393FE9"/>
    <w:rsid w:val="003942EA"/>
    <w:rsid w:val="00394314"/>
    <w:rsid w:val="0039441C"/>
    <w:rsid w:val="0039471E"/>
    <w:rsid w:val="00397A2D"/>
    <w:rsid w:val="003A092D"/>
    <w:rsid w:val="003A2CD5"/>
    <w:rsid w:val="003A389E"/>
    <w:rsid w:val="003B0156"/>
    <w:rsid w:val="003B0C04"/>
    <w:rsid w:val="003B367B"/>
    <w:rsid w:val="003B36B6"/>
    <w:rsid w:val="003B3C94"/>
    <w:rsid w:val="003B4F40"/>
    <w:rsid w:val="003B6CD3"/>
    <w:rsid w:val="003B7064"/>
    <w:rsid w:val="003C459A"/>
    <w:rsid w:val="003C54BD"/>
    <w:rsid w:val="003C5EA6"/>
    <w:rsid w:val="003C7B2F"/>
    <w:rsid w:val="003D067B"/>
    <w:rsid w:val="003D3FE0"/>
    <w:rsid w:val="003D4D50"/>
    <w:rsid w:val="003D763E"/>
    <w:rsid w:val="003E11DD"/>
    <w:rsid w:val="003E719B"/>
    <w:rsid w:val="003F0F38"/>
    <w:rsid w:val="003F26D5"/>
    <w:rsid w:val="003F6E70"/>
    <w:rsid w:val="003F6E76"/>
    <w:rsid w:val="00400E61"/>
    <w:rsid w:val="00400FEF"/>
    <w:rsid w:val="00402ABA"/>
    <w:rsid w:val="00403A9E"/>
    <w:rsid w:val="00405C33"/>
    <w:rsid w:val="00405CE2"/>
    <w:rsid w:val="00406A3C"/>
    <w:rsid w:val="004108B7"/>
    <w:rsid w:val="00411F80"/>
    <w:rsid w:val="004124DA"/>
    <w:rsid w:val="004125DC"/>
    <w:rsid w:val="00414A1F"/>
    <w:rsid w:val="00415BC7"/>
    <w:rsid w:val="00415E31"/>
    <w:rsid w:val="00420C68"/>
    <w:rsid w:val="00422211"/>
    <w:rsid w:val="004226B1"/>
    <w:rsid w:val="004226E6"/>
    <w:rsid w:val="004232A4"/>
    <w:rsid w:val="00424481"/>
    <w:rsid w:val="00425F8D"/>
    <w:rsid w:val="004279CA"/>
    <w:rsid w:val="004316B3"/>
    <w:rsid w:val="00433BE9"/>
    <w:rsid w:val="00435166"/>
    <w:rsid w:val="004355FD"/>
    <w:rsid w:val="0043703A"/>
    <w:rsid w:val="0043782A"/>
    <w:rsid w:val="004406FE"/>
    <w:rsid w:val="00440E83"/>
    <w:rsid w:val="00441FB5"/>
    <w:rsid w:val="0044223D"/>
    <w:rsid w:val="00443A6A"/>
    <w:rsid w:val="00443C9B"/>
    <w:rsid w:val="00444247"/>
    <w:rsid w:val="004452EC"/>
    <w:rsid w:val="00445381"/>
    <w:rsid w:val="00446DCB"/>
    <w:rsid w:val="004517EB"/>
    <w:rsid w:val="00451BF0"/>
    <w:rsid w:val="00453431"/>
    <w:rsid w:val="00456E70"/>
    <w:rsid w:val="004601B9"/>
    <w:rsid w:val="00461B0E"/>
    <w:rsid w:val="00462281"/>
    <w:rsid w:val="00463CE3"/>
    <w:rsid w:val="00465C8C"/>
    <w:rsid w:val="00465D24"/>
    <w:rsid w:val="004666FE"/>
    <w:rsid w:val="00471D4E"/>
    <w:rsid w:val="00474ED8"/>
    <w:rsid w:val="00475BD1"/>
    <w:rsid w:val="00476B5F"/>
    <w:rsid w:val="00476EEC"/>
    <w:rsid w:val="00477C2F"/>
    <w:rsid w:val="00477D96"/>
    <w:rsid w:val="004816EA"/>
    <w:rsid w:val="00483744"/>
    <w:rsid w:val="00484485"/>
    <w:rsid w:val="00484C7E"/>
    <w:rsid w:val="00484CB9"/>
    <w:rsid w:val="0048536F"/>
    <w:rsid w:val="00486FEC"/>
    <w:rsid w:val="0048746E"/>
    <w:rsid w:val="00487D5E"/>
    <w:rsid w:val="00492DED"/>
    <w:rsid w:val="004A2879"/>
    <w:rsid w:val="004A36DF"/>
    <w:rsid w:val="004A38A2"/>
    <w:rsid w:val="004A6A1A"/>
    <w:rsid w:val="004A7612"/>
    <w:rsid w:val="004B15C7"/>
    <w:rsid w:val="004B1F3A"/>
    <w:rsid w:val="004B6109"/>
    <w:rsid w:val="004C199A"/>
    <w:rsid w:val="004C1FA8"/>
    <w:rsid w:val="004C26DC"/>
    <w:rsid w:val="004C3CEA"/>
    <w:rsid w:val="004C5589"/>
    <w:rsid w:val="004C581F"/>
    <w:rsid w:val="004C7338"/>
    <w:rsid w:val="004D4B60"/>
    <w:rsid w:val="004D785B"/>
    <w:rsid w:val="004E0E10"/>
    <w:rsid w:val="004E19E9"/>
    <w:rsid w:val="004E208B"/>
    <w:rsid w:val="004E2B67"/>
    <w:rsid w:val="004E4B61"/>
    <w:rsid w:val="004E55DF"/>
    <w:rsid w:val="004E774E"/>
    <w:rsid w:val="004F21E5"/>
    <w:rsid w:val="004F244C"/>
    <w:rsid w:val="004F3F15"/>
    <w:rsid w:val="004F6766"/>
    <w:rsid w:val="004F7110"/>
    <w:rsid w:val="004F7AEC"/>
    <w:rsid w:val="0050100A"/>
    <w:rsid w:val="005047EE"/>
    <w:rsid w:val="00504981"/>
    <w:rsid w:val="00504A8B"/>
    <w:rsid w:val="0050503F"/>
    <w:rsid w:val="0051236B"/>
    <w:rsid w:val="00512536"/>
    <w:rsid w:val="005127A3"/>
    <w:rsid w:val="00513199"/>
    <w:rsid w:val="00516A3F"/>
    <w:rsid w:val="005179D6"/>
    <w:rsid w:val="00520B94"/>
    <w:rsid w:val="005223B5"/>
    <w:rsid w:val="00523AC8"/>
    <w:rsid w:val="00526840"/>
    <w:rsid w:val="005274F2"/>
    <w:rsid w:val="00527644"/>
    <w:rsid w:val="00533AE6"/>
    <w:rsid w:val="00541BA2"/>
    <w:rsid w:val="00542E70"/>
    <w:rsid w:val="00543C46"/>
    <w:rsid w:val="00543EB8"/>
    <w:rsid w:val="005450DC"/>
    <w:rsid w:val="005542F9"/>
    <w:rsid w:val="00556910"/>
    <w:rsid w:val="00556AB4"/>
    <w:rsid w:val="00557BF4"/>
    <w:rsid w:val="005608C2"/>
    <w:rsid w:val="00560DC2"/>
    <w:rsid w:val="0056161A"/>
    <w:rsid w:val="0056347D"/>
    <w:rsid w:val="00563DC6"/>
    <w:rsid w:val="005652CC"/>
    <w:rsid w:val="00565EA2"/>
    <w:rsid w:val="0056641E"/>
    <w:rsid w:val="00566CBD"/>
    <w:rsid w:val="005722B4"/>
    <w:rsid w:val="00574712"/>
    <w:rsid w:val="005757B5"/>
    <w:rsid w:val="00580466"/>
    <w:rsid w:val="0058205C"/>
    <w:rsid w:val="005824BF"/>
    <w:rsid w:val="00586911"/>
    <w:rsid w:val="00587014"/>
    <w:rsid w:val="00592DE8"/>
    <w:rsid w:val="005959BE"/>
    <w:rsid w:val="005A02E4"/>
    <w:rsid w:val="005A22C5"/>
    <w:rsid w:val="005A329C"/>
    <w:rsid w:val="005A46BE"/>
    <w:rsid w:val="005A5D9D"/>
    <w:rsid w:val="005A649E"/>
    <w:rsid w:val="005A667C"/>
    <w:rsid w:val="005A6F62"/>
    <w:rsid w:val="005A78AC"/>
    <w:rsid w:val="005B567D"/>
    <w:rsid w:val="005B58F8"/>
    <w:rsid w:val="005B59CF"/>
    <w:rsid w:val="005C5BFE"/>
    <w:rsid w:val="005C69D6"/>
    <w:rsid w:val="005C6FF4"/>
    <w:rsid w:val="005D128E"/>
    <w:rsid w:val="005D4214"/>
    <w:rsid w:val="005D45AB"/>
    <w:rsid w:val="005D6230"/>
    <w:rsid w:val="005D6373"/>
    <w:rsid w:val="005D7206"/>
    <w:rsid w:val="005E0C87"/>
    <w:rsid w:val="005E3414"/>
    <w:rsid w:val="005E5241"/>
    <w:rsid w:val="005F0A58"/>
    <w:rsid w:val="005F1C83"/>
    <w:rsid w:val="005F2963"/>
    <w:rsid w:val="005F2CD2"/>
    <w:rsid w:val="005F3EBF"/>
    <w:rsid w:val="005F4251"/>
    <w:rsid w:val="005F44E7"/>
    <w:rsid w:val="005F7FF4"/>
    <w:rsid w:val="006015B7"/>
    <w:rsid w:val="0060225D"/>
    <w:rsid w:val="006059AA"/>
    <w:rsid w:val="00606EF4"/>
    <w:rsid w:val="00607E5F"/>
    <w:rsid w:val="00612459"/>
    <w:rsid w:val="00612E26"/>
    <w:rsid w:val="00613091"/>
    <w:rsid w:val="00613C3E"/>
    <w:rsid w:val="00615567"/>
    <w:rsid w:val="006168FF"/>
    <w:rsid w:val="0061766F"/>
    <w:rsid w:val="00623C05"/>
    <w:rsid w:val="00623C92"/>
    <w:rsid w:val="00624675"/>
    <w:rsid w:val="00624679"/>
    <w:rsid w:val="00624BDF"/>
    <w:rsid w:val="0062568C"/>
    <w:rsid w:val="0062574B"/>
    <w:rsid w:val="00627F65"/>
    <w:rsid w:val="0063058E"/>
    <w:rsid w:val="00634879"/>
    <w:rsid w:val="00634D79"/>
    <w:rsid w:val="00636006"/>
    <w:rsid w:val="00636DB8"/>
    <w:rsid w:val="00636FC3"/>
    <w:rsid w:val="0063744D"/>
    <w:rsid w:val="006401BA"/>
    <w:rsid w:val="006506D0"/>
    <w:rsid w:val="00650896"/>
    <w:rsid w:val="006518A7"/>
    <w:rsid w:val="0065204A"/>
    <w:rsid w:val="006523ED"/>
    <w:rsid w:val="00652776"/>
    <w:rsid w:val="00653AC3"/>
    <w:rsid w:val="0065594F"/>
    <w:rsid w:val="00661E95"/>
    <w:rsid w:val="00662978"/>
    <w:rsid w:val="0066338A"/>
    <w:rsid w:val="00665F7D"/>
    <w:rsid w:val="0066647C"/>
    <w:rsid w:val="006671BA"/>
    <w:rsid w:val="00670535"/>
    <w:rsid w:val="00671C1B"/>
    <w:rsid w:val="00672615"/>
    <w:rsid w:val="00673DC3"/>
    <w:rsid w:val="00673F96"/>
    <w:rsid w:val="0067480F"/>
    <w:rsid w:val="00675584"/>
    <w:rsid w:val="00676984"/>
    <w:rsid w:val="0067796D"/>
    <w:rsid w:val="006810D3"/>
    <w:rsid w:val="00681F7A"/>
    <w:rsid w:val="00682A62"/>
    <w:rsid w:val="0068322A"/>
    <w:rsid w:val="00684549"/>
    <w:rsid w:val="00690ED4"/>
    <w:rsid w:val="006910A2"/>
    <w:rsid w:val="00691AAF"/>
    <w:rsid w:val="00692C8C"/>
    <w:rsid w:val="006937F9"/>
    <w:rsid w:val="00694F2A"/>
    <w:rsid w:val="0069737C"/>
    <w:rsid w:val="006979EB"/>
    <w:rsid w:val="006A2BD7"/>
    <w:rsid w:val="006A3649"/>
    <w:rsid w:val="006A416C"/>
    <w:rsid w:val="006B012B"/>
    <w:rsid w:val="006B06F0"/>
    <w:rsid w:val="006B2D42"/>
    <w:rsid w:val="006B57B3"/>
    <w:rsid w:val="006B72E9"/>
    <w:rsid w:val="006B7F21"/>
    <w:rsid w:val="006C1490"/>
    <w:rsid w:val="006C1BBB"/>
    <w:rsid w:val="006C432F"/>
    <w:rsid w:val="006C4E91"/>
    <w:rsid w:val="006C68AF"/>
    <w:rsid w:val="006C7A73"/>
    <w:rsid w:val="006D29FD"/>
    <w:rsid w:val="006D4B14"/>
    <w:rsid w:val="006D7148"/>
    <w:rsid w:val="006E1FCD"/>
    <w:rsid w:val="006E3713"/>
    <w:rsid w:val="006E529B"/>
    <w:rsid w:val="006E5676"/>
    <w:rsid w:val="006E5E87"/>
    <w:rsid w:val="006E638D"/>
    <w:rsid w:val="006E6A2D"/>
    <w:rsid w:val="006F113C"/>
    <w:rsid w:val="006F6E61"/>
    <w:rsid w:val="006F79E6"/>
    <w:rsid w:val="00700AA1"/>
    <w:rsid w:val="00700B73"/>
    <w:rsid w:val="00701335"/>
    <w:rsid w:val="00702185"/>
    <w:rsid w:val="007025A9"/>
    <w:rsid w:val="007033E0"/>
    <w:rsid w:val="00703947"/>
    <w:rsid w:val="00705773"/>
    <w:rsid w:val="007057C4"/>
    <w:rsid w:val="00707431"/>
    <w:rsid w:val="00710D9D"/>
    <w:rsid w:val="00711674"/>
    <w:rsid w:val="00712192"/>
    <w:rsid w:val="007130BA"/>
    <w:rsid w:val="00714912"/>
    <w:rsid w:val="00716611"/>
    <w:rsid w:val="00721EA7"/>
    <w:rsid w:val="007226E6"/>
    <w:rsid w:val="007228A5"/>
    <w:rsid w:val="0072352A"/>
    <w:rsid w:val="00724DF8"/>
    <w:rsid w:val="00730D33"/>
    <w:rsid w:val="0073108F"/>
    <w:rsid w:val="00731C14"/>
    <w:rsid w:val="00732117"/>
    <w:rsid w:val="007326C4"/>
    <w:rsid w:val="00733234"/>
    <w:rsid w:val="00735C47"/>
    <w:rsid w:val="00737EE9"/>
    <w:rsid w:val="007418E2"/>
    <w:rsid w:val="007443B4"/>
    <w:rsid w:val="00744C9C"/>
    <w:rsid w:val="007450B6"/>
    <w:rsid w:val="007451F4"/>
    <w:rsid w:val="00753EA6"/>
    <w:rsid w:val="0075461D"/>
    <w:rsid w:val="00754F75"/>
    <w:rsid w:val="00755E85"/>
    <w:rsid w:val="007562B7"/>
    <w:rsid w:val="00761E7E"/>
    <w:rsid w:val="007639D9"/>
    <w:rsid w:val="00765293"/>
    <w:rsid w:val="0076629F"/>
    <w:rsid w:val="0076677B"/>
    <w:rsid w:val="00766D78"/>
    <w:rsid w:val="00770AD2"/>
    <w:rsid w:val="0077188F"/>
    <w:rsid w:val="007718D3"/>
    <w:rsid w:val="00772439"/>
    <w:rsid w:val="00774957"/>
    <w:rsid w:val="00783324"/>
    <w:rsid w:val="007854C0"/>
    <w:rsid w:val="007862CD"/>
    <w:rsid w:val="007870C3"/>
    <w:rsid w:val="00791F47"/>
    <w:rsid w:val="00792B09"/>
    <w:rsid w:val="00792F19"/>
    <w:rsid w:val="0079358A"/>
    <w:rsid w:val="007A1DEE"/>
    <w:rsid w:val="007A2E37"/>
    <w:rsid w:val="007A338C"/>
    <w:rsid w:val="007A37E2"/>
    <w:rsid w:val="007B068C"/>
    <w:rsid w:val="007B169D"/>
    <w:rsid w:val="007B1DD3"/>
    <w:rsid w:val="007B2840"/>
    <w:rsid w:val="007B6C30"/>
    <w:rsid w:val="007B7240"/>
    <w:rsid w:val="007C488C"/>
    <w:rsid w:val="007C4D4D"/>
    <w:rsid w:val="007C7428"/>
    <w:rsid w:val="007D2DB0"/>
    <w:rsid w:val="007D30E1"/>
    <w:rsid w:val="007D5680"/>
    <w:rsid w:val="007D5C0C"/>
    <w:rsid w:val="007D62B6"/>
    <w:rsid w:val="007E24E6"/>
    <w:rsid w:val="007E3631"/>
    <w:rsid w:val="007E6E5A"/>
    <w:rsid w:val="007E7577"/>
    <w:rsid w:val="007F2343"/>
    <w:rsid w:val="007F449F"/>
    <w:rsid w:val="007F7CE6"/>
    <w:rsid w:val="008021C8"/>
    <w:rsid w:val="008024EB"/>
    <w:rsid w:val="00802CA4"/>
    <w:rsid w:val="0080659B"/>
    <w:rsid w:val="00810E74"/>
    <w:rsid w:val="0081144D"/>
    <w:rsid w:val="00812C56"/>
    <w:rsid w:val="0081307A"/>
    <w:rsid w:val="00816B61"/>
    <w:rsid w:val="0082152B"/>
    <w:rsid w:val="00821AB7"/>
    <w:rsid w:val="00830F33"/>
    <w:rsid w:val="00831A04"/>
    <w:rsid w:val="00833F79"/>
    <w:rsid w:val="00833F95"/>
    <w:rsid w:val="0083417B"/>
    <w:rsid w:val="00834211"/>
    <w:rsid w:val="00840860"/>
    <w:rsid w:val="0084219B"/>
    <w:rsid w:val="00844251"/>
    <w:rsid w:val="008449D7"/>
    <w:rsid w:val="0084509A"/>
    <w:rsid w:val="00850DC0"/>
    <w:rsid w:val="00850EA3"/>
    <w:rsid w:val="00851247"/>
    <w:rsid w:val="008514A0"/>
    <w:rsid w:val="00851F42"/>
    <w:rsid w:val="0085209A"/>
    <w:rsid w:val="008544FD"/>
    <w:rsid w:val="00854908"/>
    <w:rsid w:val="00854C26"/>
    <w:rsid w:val="00857D64"/>
    <w:rsid w:val="008634AD"/>
    <w:rsid w:val="00865A60"/>
    <w:rsid w:val="00870442"/>
    <w:rsid w:val="00871096"/>
    <w:rsid w:val="00871C6F"/>
    <w:rsid w:val="00872A5C"/>
    <w:rsid w:val="008755B3"/>
    <w:rsid w:val="00876A0A"/>
    <w:rsid w:val="00876EED"/>
    <w:rsid w:val="0087746B"/>
    <w:rsid w:val="00880D1E"/>
    <w:rsid w:val="00880FD6"/>
    <w:rsid w:val="0088187F"/>
    <w:rsid w:val="00887F23"/>
    <w:rsid w:val="008916EF"/>
    <w:rsid w:val="00892EA0"/>
    <w:rsid w:val="0089436B"/>
    <w:rsid w:val="008945A7"/>
    <w:rsid w:val="00895859"/>
    <w:rsid w:val="00897024"/>
    <w:rsid w:val="008A2B70"/>
    <w:rsid w:val="008A4130"/>
    <w:rsid w:val="008A5D08"/>
    <w:rsid w:val="008A7EE0"/>
    <w:rsid w:val="008B01D5"/>
    <w:rsid w:val="008B2D3E"/>
    <w:rsid w:val="008B33F6"/>
    <w:rsid w:val="008B398E"/>
    <w:rsid w:val="008B4371"/>
    <w:rsid w:val="008B74AA"/>
    <w:rsid w:val="008B7583"/>
    <w:rsid w:val="008B7E77"/>
    <w:rsid w:val="008C0858"/>
    <w:rsid w:val="008C0CED"/>
    <w:rsid w:val="008C0F64"/>
    <w:rsid w:val="008C24C6"/>
    <w:rsid w:val="008C588C"/>
    <w:rsid w:val="008C5B82"/>
    <w:rsid w:val="008C6F8F"/>
    <w:rsid w:val="008D0BF9"/>
    <w:rsid w:val="008D256E"/>
    <w:rsid w:val="008D4131"/>
    <w:rsid w:val="008E0310"/>
    <w:rsid w:val="008E0CBA"/>
    <w:rsid w:val="008E1A99"/>
    <w:rsid w:val="008E1C2E"/>
    <w:rsid w:val="008E3188"/>
    <w:rsid w:val="008E3543"/>
    <w:rsid w:val="008E3F06"/>
    <w:rsid w:val="008F0C2F"/>
    <w:rsid w:val="008F1230"/>
    <w:rsid w:val="008F3BCB"/>
    <w:rsid w:val="008F412D"/>
    <w:rsid w:val="008F6ACE"/>
    <w:rsid w:val="008F7A43"/>
    <w:rsid w:val="00901863"/>
    <w:rsid w:val="00906E48"/>
    <w:rsid w:val="0090729B"/>
    <w:rsid w:val="00907AAB"/>
    <w:rsid w:val="0092176C"/>
    <w:rsid w:val="00926CD3"/>
    <w:rsid w:val="00926E2B"/>
    <w:rsid w:val="0092732A"/>
    <w:rsid w:val="009275AF"/>
    <w:rsid w:val="00927F74"/>
    <w:rsid w:val="009304B4"/>
    <w:rsid w:val="0093275C"/>
    <w:rsid w:val="00933B1B"/>
    <w:rsid w:val="00937925"/>
    <w:rsid w:val="009379D7"/>
    <w:rsid w:val="009430B2"/>
    <w:rsid w:val="00952852"/>
    <w:rsid w:val="00954333"/>
    <w:rsid w:val="00955372"/>
    <w:rsid w:val="009556D7"/>
    <w:rsid w:val="00957CD7"/>
    <w:rsid w:val="00957DA5"/>
    <w:rsid w:val="009603C4"/>
    <w:rsid w:val="00961963"/>
    <w:rsid w:val="00962B4A"/>
    <w:rsid w:val="00964155"/>
    <w:rsid w:val="00964261"/>
    <w:rsid w:val="0096701B"/>
    <w:rsid w:val="00971576"/>
    <w:rsid w:val="009717AD"/>
    <w:rsid w:val="00971C70"/>
    <w:rsid w:val="0097431E"/>
    <w:rsid w:val="00974EA4"/>
    <w:rsid w:val="009778AC"/>
    <w:rsid w:val="00977BE2"/>
    <w:rsid w:val="00981D00"/>
    <w:rsid w:val="00982905"/>
    <w:rsid w:val="00983471"/>
    <w:rsid w:val="009841D2"/>
    <w:rsid w:val="0098501D"/>
    <w:rsid w:val="00985FA7"/>
    <w:rsid w:val="00987B1E"/>
    <w:rsid w:val="00990706"/>
    <w:rsid w:val="009907B0"/>
    <w:rsid w:val="00991C21"/>
    <w:rsid w:val="00992722"/>
    <w:rsid w:val="00992740"/>
    <w:rsid w:val="00993397"/>
    <w:rsid w:val="009A16A9"/>
    <w:rsid w:val="009B115D"/>
    <w:rsid w:val="009B2A13"/>
    <w:rsid w:val="009B3D02"/>
    <w:rsid w:val="009B5ADE"/>
    <w:rsid w:val="009B5E23"/>
    <w:rsid w:val="009C0A6E"/>
    <w:rsid w:val="009C2E72"/>
    <w:rsid w:val="009C4863"/>
    <w:rsid w:val="009C5AD9"/>
    <w:rsid w:val="009C6111"/>
    <w:rsid w:val="009C69E2"/>
    <w:rsid w:val="009C7D5B"/>
    <w:rsid w:val="009D1C30"/>
    <w:rsid w:val="009D1DB3"/>
    <w:rsid w:val="009D6917"/>
    <w:rsid w:val="009D737D"/>
    <w:rsid w:val="009E0B11"/>
    <w:rsid w:val="009E1704"/>
    <w:rsid w:val="009E49EE"/>
    <w:rsid w:val="009E51AE"/>
    <w:rsid w:val="009E781C"/>
    <w:rsid w:val="009F02F1"/>
    <w:rsid w:val="009F0D6A"/>
    <w:rsid w:val="009F38D6"/>
    <w:rsid w:val="009F3DBF"/>
    <w:rsid w:val="00A01EE0"/>
    <w:rsid w:val="00A02007"/>
    <w:rsid w:val="00A02B46"/>
    <w:rsid w:val="00A07C13"/>
    <w:rsid w:val="00A105C0"/>
    <w:rsid w:val="00A10F9E"/>
    <w:rsid w:val="00A14751"/>
    <w:rsid w:val="00A1790A"/>
    <w:rsid w:val="00A215E3"/>
    <w:rsid w:val="00A22471"/>
    <w:rsid w:val="00A24E84"/>
    <w:rsid w:val="00A279D2"/>
    <w:rsid w:val="00A307BC"/>
    <w:rsid w:val="00A30DAE"/>
    <w:rsid w:val="00A331D6"/>
    <w:rsid w:val="00A34908"/>
    <w:rsid w:val="00A35712"/>
    <w:rsid w:val="00A374CE"/>
    <w:rsid w:val="00A4059B"/>
    <w:rsid w:val="00A467BF"/>
    <w:rsid w:val="00A52434"/>
    <w:rsid w:val="00A571CA"/>
    <w:rsid w:val="00A601E4"/>
    <w:rsid w:val="00A6078E"/>
    <w:rsid w:val="00A61721"/>
    <w:rsid w:val="00A6345F"/>
    <w:rsid w:val="00A65CB8"/>
    <w:rsid w:val="00A65FE3"/>
    <w:rsid w:val="00A6639C"/>
    <w:rsid w:val="00A70B35"/>
    <w:rsid w:val="00A73594"/>
    <w:rsid w:val="00A73EA1"/>
    <w:rsid w:val="00A75638"/>
    <w:rsid w:val="00A76525"/>
    <w:rsid w:val="00A76788"/>
    <w:rsid w:val="00A76AC5"/>
    <w:rsid w:val="00A76FA2"/>
    <w:rsid w:val="00A81BD1"/>
    <w:rsid w:val="00A81E46"/>
    <w:rsid w:val="00A8306C"/>
    <w:rsid w:val="00A83D8D"/>
    <w:rsid w:val="00A9102A"/>
    <w:rsid w:val="00A91675"/>
    <w:rsid w:val="00A94E50"/>
    <w:rsid w:val="00A967D9"/>
    <w:rsid w:val="00A972CE"/>
    <w:rsid w:val="00A9790E"/>
    <w:rsid w:val="00A97E38"/>
    <w:rsid w:val="00AA367E"/>
    <w:rsid w:val="00AA4E54"/>
    <w:rsid w:val="00AA599C"/>
    <w:rsid w:val="00AA7A24"/>
    <w:rsid w:val="00AB1481"/>
    <w:rsid w:val="00AB1E51"/>
    <w:rsid w:val="00AB24D8"/>
    <w:rsid w:val="00AB26FC"/>
    <w:rsid w:val="00AB2E94"/>
    <w:rsid w:val="00AB356C"/>
    <w:rsid w:val="00AB388E"/>
    <w:rsid w:val="00AB627C"/>
    <w:rsid w:val="00AB6B81"/>
    <w:rsid w:val="00AC1F33"/>
    <w:rsid w:val="00AC2C48"/>
    <w:rsid w:val="00AC4B02"/>
    <w:rsid w:val="00AC73A3"/>
    <w:rsid w:val="00AC7457"/>
    <w:rsid w:val="00AD0473"/>
    <w:rsid w:val="00AD156C"/>
    <w:rsid w:val="00AD16F9"/>
    <w:rsid w:val="00AD35C7"/>
    <w:rsid w:val="00AD3DC6"/>
    <w:rsid w:val="00AD43B9"/>
    <w:rsid w:val="00AD6BB1"/>
    <w:rsid w:val="00AD7DAC"/>
    <w:rsid w:val="00AE200A"/>
    <w:rsid w:val="00AE3089"/>
    <w:rsid w:val="00AE372F"/>
    <w:rsid w:val="00AE5142"/>
    <w:rsid w:val="00AE5579"/>
    <w:rsid w:val="00AE7370"/>
    <w:rsid w:val="00AF2F7B"/>
    <w:rsid w:val="00AF36A1"/>
    <w:rsid w:val="00AF545D"/>
    <w:rsid w:val="00AF6C76"/>
    <w:rsid w:val="00B0044D"/>
    <w:rsid w:val="00B01AB9"/>
    <w:rsid w:val="00B01F79"/>
    <w:rsid w:val="00B034A0"/>
    <w:rsid w:val="00B03F81"/>
    <w:rsid w:val="00B04E52"/>
    <w:rsid w:val="00B07B79"/>
    <w:rsid w:val="00B104E5"/>
    <w:rsid w:val="00B11B7B"/>
    <w:rsid w:val="00B151A2"/>
    <w:rsid w:val="00B15212"/>
    <w:rsid w:val="00B1653E"/>
    <w:rsid w:val="00B200C0"/>
    <w:rsid w:val="00B23148"/>
    <w:rsid w:val="00B233F2"/>
    <w:rsid w:val="00B237AF"/>
    <w:rsid w:val="00B237D0"/>
    <w:rsid w:val="00B238D8"/>
    <w:rsid w:val="00B26116"/>
    <w:rsid w:val="00B26392"/>
    <w:rsid w:val="00B27639"/>
    <w:rsid w:val="00B3363F"/>
    <w:rsid w:val="00B3781A"/>
    <w:rsid w:val="00B41352"/>
    <w:rsid w:val="00B42D55"/>
    <w:rsid w:val="00B44BFE"/>
    <w:rsid w:val="00B45726"/>
    <w:rsid w:val="00B45A44"/>
    <w:rsid w:val="00B47D3B"/>
    <w:rsid w:val="00B503D2"/>
    <w:rsid w:val="00B50B56"/>
    <w:rsid w:val="00B52317"/>
    <w:rsid w:val="00B52C09"/>
    <w:rsid w:val="00B52EC2"/>
    <w:rsid w:val="00B531C7"/>
    <w:rsid w:val="00B537AD"/>
    <w:rsid w:val="00B5453D"/>
    <w:rsid w:val="00B56742"/>
    <w:rsid w:val="00B60584"/>
    <w:rsid w:val="00B62384"/>
    <w:rsid w:val="00B62FAF"/>
    <w:rsid w:val="00B64858"/>
    <w:rsid w:val="00B65621"/>
    <w:rsid w:val="00B70550"/>
    <w:rsid w:val="00B7144D"/>
    <w:rsid w:val="00B73038"/>
    <w:rsid w:val="00B73B78"/>
    <w:rsid w:val="00B73D58"/>
    <w:rsid w:val="00B751AF"/>
    <w:rsid w:val="00B752B5"/>
    <w:rsid w:val="00B80B52"/>
    <w:rsid w:val="00B8145A"/>
    <w:rsid w:val="00B87879"/>
    <w:rsid w:val="00B94F5B"/>
    <w:rsid w:val="00B950BE"/>
    <w:rsid w:val="00B96E14"/>
    <w:rsid w:val="00BA3652"/>
    <w:rsid w:val="00BA6A8C"/>
    <w:rsid w:val="00BB1F08"/>
    <w:rsid w:val="00BB3B9B"/>
    <w:rsid w:val="00BB4175"/>
    <w:rsid w:val="00BB453F"/>
    <w:rsid w:val="00BB65DD"/>
    <w:rsid w:val="00BB729C"/>
    <w:rsid w:val="00BB7F26"/>
    <w:rsid w:val="00BC01EA"/>
    <w:rsid w:val="00BC2D22"/>
    <w:rsid w:val="00BC2DC3"/>
    <w:rsid w:val="00BC6288"/>
    <w:rsid w:val="00BD0283"/>
    <w:rsid w:val="00BD1B4B"/>
    <w:rsid w:val="00BD2DCA"/>
    <w:rsid w:val="00BD56EF"/>
    <w:rsid w:val="00BD66A7"/>
    <w:rsid w:val="00BE2FBE"/>
    <w:rsid w:val="00BE4171"/>
    <w:rsid w:val="00BE561A"/>
    <w:rsid w:val="00BE67DC"/>
    <w:rsid w:val="00BE786D"/>
    <w:rsid w:val="00BE7DA0"/>
    <w:rsid w:val="00BE7ED6"/>
    <w:rsid w:val="00BF0BD8"/>
    <w:rsid w:val="00BF0CF2"/>
    <w:rsid w:val="00BF18A4"/>
    <w:rsid w:val="00BF4A97"/>
    <w:rsid w:val="00BF59C8"/>
    <w:rsid w:val="00BF5C88"/>
    <w:rsid w:val="00BF6594"/>
    <w:rsid w:val="00BF6DF1"/>
    <w:rsid w:val="00BF77BB"/>
    <w:rsid w:val="00C00669"/>
    <w:rsid w:val="00C013C6"/>
    <w:rsid w:val="00C014FA"/>
    <w:rsid w:val="00C02AE3"/>
    <w:rsid w:val="00C02C02"/>
    <w:rsid w:val="00C04A69"/>
    <w:rsid w:val="00C04D19"/>
    <w:rsid w:val="00C05FCD"/>
    <w:rsid w:val="00C065A3"/>
    <w:rsid w:val="00C06911"/>
    <w:rsid w:val="00C1113C"/>
    <w:rsid w:val="00C12EDE"/>
    <w:rsid w:val="00C2150B"/>
    <w:rsid w:val="00C219AF"/>
    <w:rsid w:val="00C21B73"/>
    <w:rsid w:val="00C23026"/>
    <w:rsid w:val="00C23BB7"/>
    <w:rsid w:val="00C243B9"/>
    <w:rsid w:val="00C243E6"/>
    <w:rsid w:val="00C24996"/>
    <w:rsid w:val="00C30909"/>
    <w:rsid w:val="00C32AE5"/>
    <w:rsid w:val="00C32E43"/>
    <w:rsid w:val="00C34218"/>
    <w:rsid w:val="00C34C5B"/>
    <w:rsid w:val="00C3555B"/>
    <w:rsid w:val="00C355CB"/>
    <w:rsid w:val="00C364F3"/>
    <w:rsid w:val="00C3729E"/>
    <w:rsid w:val="00C44DCC"/>
    <w:rsid w:val="00C47EE8"/>
    <w:rsid w:val="00C51A0D"/>
    <w:rsid w:val="00C526C5"/>
    <w:rsid w:val="00C556C2"/>
    <w:rsid w:val="00C576C8"/>
    <w:rsid w:val="00C61429"/>
    <w:rsid w:val="00C649CA"/>
    <w:rsid w:val="00C66C9B"/>
    <w:rsid w:val="00C6700A"/>
    <w:rsid w:val="00C67466"/>
    <w:rsid w:val="00C71315"/>
    <w:rsid w:val="00C71969"/>
    <w:rsid w:val="00C73724"/>
    <w:rsid w:val="00C73C3D"/>
    <w:rsid w:val="00C766A2"/>
    <w:rsid w:val="00C76AC2"/>
    <w:rsid w:val="00C82B39"/>
    <w:rsid w:val="00C83589"/>
    <w:rsid w:val="00C8595F"/>
    <w:rsid w:val="00C85DE4"/>
    <w:rsid w:val="00C86679"/>
    <w:rsid w:val="00C91075"/>
    <w:rsid w:val="00C9144D"/>
    <w:rsid w:val="00C91A05"/>
    <w:rsid w:val="00C91DA0"/>
    <w:rsid w:val="00C94B7A"/>
    <w:rsid w:val="00C951EA"/>
    <w:rsid w:val="00C96660"/>
    <w:rsid w:val="00CA07A2"/>
    <w:rsid w:val="00CA11D3"/>
    <w:rsid w:val="00CA3050"/>
    <w:rsid w:val="00CA5296"/>
    <w:rsid w:val="00CA6407"/>
    <w:rsid w:val="00CA6F3B"/>
    <w:rsid w:val="00CA7CBB"/>
    <w:rsid w:val="00CB1145"/>
    <w:rsid w:val="00CB18E3"/>
    <w:rsid w:val="00CB36E0"/>
    <w:rsid w:val="00CB50FD"/>
    <w:rsid w:val="00CC2185"/>
    <w:rsid w:val="00CC276C"/>
    <w:rsid w:val="00CC3D97"/>
    <w:rsid w:val="00CC3E1C"/>
    <w:rsid w:val="00CD0828"/>
    <w:rsid w:val="00CD1642"/>
    <w:rsid w:val="00CD2BDE"/>
    <w:rsid w:val="00CD4332"/>
    <w:rsid w:val="00CD4FD4"/>
    <w:rsid w:val="00CD500C"/>
    <w:rsid w:val="00CD6347"/>
    <w:rsid w:val="00CE0116"/>
    <w:rsid w:val="00CE49B1"/>
    <w:rsid w:val="00CE685F"/>
    <w:rsid w:val="00CF28CA"/>
    <w:rsid w:val="00CF5E2E"/>
    <w:rsid w:val="00CF6206"/>
    <w:rsid w:val="00CF765D"/>
    <w:rsid w:val="00D0281A"/>
    <w:rsid w:val="00D02B23"/>
    <w:rsid w:val="00D04189"/>
    <w:rsid w:val="00D05A3C"/>
    <w:rsid w:val="00D072C9"/>
    <w:rsid w:val="00D109C0"/>
    <w:rsid w:val="00D163EA"/>
    <w:rsid w:val="00D1656D"/>
    <w:rsid w:val="00D16D83"/>
    <w:rsid w:val="00D21CC7"/>
    <w:rsid w:val="00D227CE"/>
    <w:rsid w:val="00D2507B"/>
    <w:rsid w:val="00D2619A"/>
    <w:rsid w:val="00D26C7B"/>
    <w:rsid w:val="00D311B0"/>
    <w:rsid w:val="00D33712"/>
    <w:rsid w:val="00D350A6"/>
    <w:rsid w:val="00D3539D"/>
    <w:rsid w:val="00D36514"/>
    <w:rsid w:val="00D36DF6"/>
    <w:rsid w:val="00D37AC2"/>
    <w:rsid w:val="00D37F4C"/>
    <w:rsid w:val="00D43371"/>
    <w:rsid w:val="00D447D4"/>
    <w:rsid w:val="00D44CE3"/>
    <w:rsid w:val="00D45348"/>
    <w:rsid w:val="00D45EB2"/>
    <w:rsid w:val="00D4609D"/>
    <w:rsid w:val="00D46462"/>
    <w:rsid w:val="00D47BD5"/>
    <w:rsid w:val="00D53917"/>
    <w:rsid w:val="00D62A3F"/>
    <w:rsid w:val="00D666D9"/>
    <w:rsid w:val="00D71CF7"/>
    <w:rsid w:val="00D71F08"/>
    <w:rsid w:val="00D7282A"/>
    <w:rsid w:val="00D73688"/>
    <w:rsid w:val="00D747C9"/>
    <w:rsid w:val="00D80D25"/>
    <w:rsid w:val="00D81A22"/>
    <w:rsid w:val="00D83922"/>
    <w:rsid w:val="00D87ECC"/>
    <w:rsid w:val="00D918D2"/>
    <w:rsid w:val="00D93F57"/>
    <w:rsid w:val="00D96486"/>
    <w:rsid w:val="00DA1F6C"/>
    <w:rsid w:val="00DA2428"/>
    <w:rsid w:val="00DA75C7"/>
    <w:rsid w:val="00DB053E"/>
    <w:rsid w:val="00DB2C9E"/>
    <w:rsid w:val="00DB4026"/>
    <w:rsid w:val="00DB5BD4"/>
    <w:rsid w:val="00DB6510"/>
    <w:rsid w:val="00DB7AC2"/>
    <w:rsid w:val="00DC0557"/>
    <w:rsid w:val="00DC4D20"/>
    <w:rsid w:val="00DC65D7"/>
    <w:rsid w:val="00DD2E3E"/>
    <w:rsid w:val="00DD3A99"/>
    <w:rsid w:val="00DD78E2"/>
    <w:rsid w:val="00DE1D6E"/>
    <w:rsid w:val="00DE2C4E"/>
    <w:rsid w:val="00DE3496"/>
    <w:rsid w:val="00DE3F71"/>
    <w:rsid w:val="00DE49B8"/>
    <w:rsid w:val="00DE49FD"/>
    <w:rsid w:val="00DE4A8B"/>
    <w:rsid w:val="00DE5832"/>
    <w:rsid w:val="00DE7FAB"/>
    <w:rsid w:val="00DF14C6"/>
    <w:rsid w:val="00DF1CC7"/>
    <w:rsid w:val="00DF2A5A"/>
    <w:rsid w:val="00DF2CB5"/>
    <w:rsid w:val="00DF4794"/>
    <w:rsid w:val="00DF628A"/>
    <w:rsid w:val="00E009A0"/>
    <w:rsid w:val="00E01224"/>
    <w:rsid w:val="00E0151E"/>
    <w:rsid w:val="00E041CD"/>
    <w:rsid w:val="00E04BAE"/>
    <w:rsid w:val="00E061CD"/>
    <w:rsid w:val="00E07511"/>
    <w:rsid w:val="00E101A4"/>
    <w:rsid w:val="00E11391"/>
    <w:rsid w:val="00E1270A"/>
    <w:rsid w:val="00E146D8"/>
    <w:rsid w:val="00E17726"/>
    <w:rsid w:val="00E24A46"/>
    <w:rsid w:val="00E25975"/>
    <w:rsid w:val="00E26E2C"/>
    <w:rsid w:val="00E27323"/>
    <w:rsid w:val="00E307A7"/>
    <w:rsid w:val="00E312C8"/>
    <w:rsid w:val="00E32B55"/>
    <w:rsid w:val="00E351AA"/>
    <w:rsid w:val="00E35C63"/>
    <w:rsid w:val="00E360D0"/>
    <w:rsid w:val="00E37415"/>
    <w:rsid w:val="00E37508"/>
    <w:rsid w:val="00E408A8"/>
    <w:rsid w:val="00E41CF0"/>
    <w:rsid w:val="00E41D52"/>
    <w:rsid w:val="00E42843"/>
    <w:rsid w:val="00E42E1F"/>
    <w:rsid w:val="00E4378C"/>
    <w:rsid w:val="00E44A9F"/>
    <w:rsid w:val="00E46D7B"/>
    <w:rsid w:val="00E526C4"/>
    <w:rsid w:val="00E537BD"/>
    <w:rsid w:val="00E54B52"/>
    <w:rsid w:val="00E57BC4"/>
    <w:rsid w:val="00E6113C"/>
    <w:rsid w:val="00E66B00"/>
    <w:rsid w:val="00E82F86"/>
    <w:rsid w:val="00E8436F"/>
    <w:rsid w:val="00E84384"/>
    <w:rsid w:val="00E84CEB"/>
    <w:rsid w:val="00E850A1"/>
    <w:rsid w:val="00E86CAC"/>
    <w:rsid w:val="00E87D47"/>
    <w:rsid w:val="00E9056A"/>
    <w:rsid w:val="00E91E2A"/>
    <w:rsid w:val="00E94C13"/>
    <w:rsid w:val="00E96988"/>
    <w:rsid w:val="00EA006A"/>
    <w:rsid w:val="00EA1876"/>
    <w:rsid w:val="00EA3269"/>
    <w:rsid w:val="00EA3F52"/>
    <w:rsid w:val="00EA4078"/>
    <w:rsid w:val="00EA41C2"/>
    <w:rsid w:val="00EA4EB1"/>
    <w:rsid w:val="00EA794F"/>
    <w:rsid w:val="00EB1964"/>
    <w:rsid w:val="00EB21F3"/>
    <w:rsid w:val="00EB24EE"/>
    <w:rsid w:val="00EB6183"/>
    <w:rsid w:val="00EB65D0"/>
    <w:rsid w:val="00EC02B1"/>
    <w:rsid w:val="00EC075E"/>
    <w:rsid w:val="00EC10A0"/>
    <w:rsid w:val="00EC2757"/>
    <w:rsid w:val="00EC6108"/>
    <w:rsid w:val="00EC63FC"/>
    <w:rsid w:val="00EC7B44"/>
    <w:rsid w:val="00ED05A6"/>
    <w:rsid w:val="00ED5FB0"/>
    <w:rsid w:val="00EE0A79"/>
    <w:rsid w:val="00EE0F5F"/>
    <w:rsid w:val="00EE1D17"/>
    <w:rsid w:val="00EE457B"/>
    <w:rsid w:val="00EE5701"/>
    <w:rsid w:val="00EE77C6"/>
    <w:rsid w:val="00EF116E"/>
    <w:rsid w:val="00EF1EA3"/>
    <w:rsid w:val="00EF1EAB"/>
    <w:rsid w:val="00F00C8C"/>
    <w:rsid w:val="00F00D5C"/>
    <w:rsid w:val="00F0141F"/>
    <w:rsid w:val="00F01920"/>
    <w:rsid w:val="00F0384D"/>
    <w:rsid w:val="00F0404C"/>
    <w:rsid w:val="00F0545E"/>
    <w:rsid w:val="00F05B9E"/>
    <w:rsid w:val="00F07BFF"/>
    <w:rsid w:val="00F07C6F"/>
    <w:rsid w:val="00F10512"/>
    <w:rsid w:val="00F10CEF"/>
    <w:rsid w:val="00F14254"/>
    <w:rsid w:val="00F170E1"/>
    <w:rsid w:val="00F20945"/>
    <w:rsid w:val="00F23BC1"/>
    <w:rsid w:val="00F243EC"/>
    <w:rsid w:val="00F24A1F"/>
    <w:rsid w:val="00F24A9B"/>
    <w:rsid w:val="00F27B2B"/>
    <w:rsid w:val="00F27BF4"/>
    <w:rsid w:val="00F3092E"/>
    <w:rsid w:val="00F30F5D"/>
    <w:rsid w:val="00F344DC"/>
    <w:rsid w:val="00F34C0F"/>
    <w:rsid w:val="00F3513D"/>
    <w:rsid w:val="00F36023"/>
    <w:rsid w:val="00F360B2"/>
    <w:rsid w:val="00F36BCD"/>
    <w:rsid w:val="00F4019E"/>
    <w:rsid w:val="00F407BC"/>
    <w:rsid w:val="00F4194F"/>
    <w:rsid w:val="00F45179"/>
    <w:rsid w:val="00F50305"/>
    <w:rsid w:val="00F533D2"/>
    <w:rsid w:val="00F56582"/>
    <w:rsid w:val="00F56871"/>
    <w:rsid w:val="00F56A69"/>
    <w:rsid w:val="00F56D1F"/>
    <w:rsid w:val="00F57B3E"/>
    <w:rsid w:val="00F6006B"/>
    <w:rsid w:val="00F65B1C"/>
    <w:rsid w:val="00F70195"/>
    <w:rsid w:val="00F72BF6"/>
    <w:rsid w:val="00F72F04"/>
    <w:rsid w:val="00F73BB1"/>
    <w:rsid w:val="00F75607"/>
    <w:rsid w:val="00F7619A"/>
    <w:rsid w:val="00F76BA6"/>
    <w:rsid w:val="00F80D5B"/>
    <w:rsid w:val="00F820FC"/>
    <w:rsid w:val="00F849E8"/>
    <w:rsid w:val="00F84D15"/>
    <w:rsid w:val="00F84D45"/>
    <w:rsid w:val="00F85E72"/>
    <w:rsid w:val="00F87667"/>
    <w:rsid w:val="00F917E7"/>
    <w:rsid w:val="00F921AE"/>
    <w:rsid w:val="00F926B2"/>
    <w:rsid w:val="00F926D2"/>
    <w:rsid w:val="00F94136"/>
    <w:rsid w:val="00F948DE"/>
    <w:rsid w:val="00F95281"/>
    <w:rsid w:val="00F95AB4"/>
    <w:rsid w:val="00F9763C"/>
    <w:rsid w:val="00FA1EB7"/>
    <w:rsid w:val="00FA26FE"/>
    <w:rsid w:val="00FA3579"/>
    <w:rsid w:val="00FA3867"/>
    <w:rsid w:val="00FA6C79"/>
    <w:rsid w:val="00FA7282"/>
    <w:rsid w:val="00FA7565"/>
    <w:rsid w:val="00FA7FE2"/>
    <w:rsid w:val="00FB59AA"/>
    <w:rsid w:val="00FB5F86"/>
    <w:rsid w:val="00FB60F8"/>
    <w:rsid w:val="00FB6B33"/>
    <w:rsid w:val="00FC0F41"/>
    <w:rsid w:val="00FC43B9"/>
    <w:rsid w:val="00FC5FC3"/>
    <w:rsid w:val="00FC65BC"/>
    <w:rsid w:val="00FD192A"/>
    <w:rsid w:val="00FD2CCC"/>
    <w:rsid w:val="00FD2E51"/>
    <w:rsid w:val="00FD43D1"/>
    <w:rsid w:val="00FD4B8B"/>
    <w:rsid w:val="00FE0CF4"/>
    <w:rsid w:val="00FE2568"/>
    <w:rsid w:val="00FE4ABC"/>
    <w:rsid w:val="00FE4F77"/>
    <w:rsid w:val="00FE557E"/>
    <w:rsid w:val="00FE60C0"/>
    <w:rsid w:val="00FE7E60"/>
    <w:rsid w:val="00FE7EA9"/>
    <w:rsid w:val="00FF0097"/>
    <w:rsid w:val="00FF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12A6AD"/>
  <w15:docId w15:val="{81F6753D-140D-481E-9CDE-58392E68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C83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1CF7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Cs/>
      <w:i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C83"/>
    <w:rPr>
      <w:rFonts w:ascii="Times New Roman" w:eastAsiaTheme="majorEastAsia" w:hAnsi="Times New Roman" w:cstheme="majorBidi"/>
      <w:b/>
      <w:bCs/>
      <w:sz w:val="24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B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B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3715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80466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23F9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3F9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3F93"/>
    <w:rPr>
      <w:vertAlign w:val="superscript"/>
    </w:rPr>
  </w:style>
  <w:style w:type="table" w:styleId="TableGrid">
    <w:name w:val="Table Grid"/>
    <w:basedOn w:val="TableNormal"/>
    <w:uiPriority w:val="59"/>
    <w:rsid w:val="006124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71CF7"/>
    <w:rPr>
      <w:rFonts w:ascii="Times New Roman" w:eastAsiaTheme="majorEastAsia" w:hAnsi="Times New Roman" w:cstheme="majorBidi"/>
      <w:bCs/>
      <w:i/>
      <w:sz w:val="24"/>
      <w:szCs w:val="26"/>
    </w:rPr>
  </w:style>
  <w:style w:type="paragraph" w:styleId="Header">
    <w:name w:val="header"/>
    <w:basedOn w:val="Normal"/>
    <w:link w:val="HeaderChar"/>
    <w:uiPriority w:val="99"/>
    <w:unhideWhenUsed/>
    <w:rsid w:val="004C5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81F"/>
  </w:style>
  <w:style w:type="paragraph" w:styleId="Footer">
    <w:name w:val="footer"/>
    <w:basedOn w:val="Normal"/>
    <w:link w:val="FooterChar"/>
    <w:uiPriority w:val="99"/>
    <w:unhideWhenUsed/>
    <w:rsid w:val="004C58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81F"/>
  </w:style>
  <w:style w:type="character" w:styleId="CommentReference">
    <w:name w:val="annotation reference"/>
    <w:basedOn w:val="DefaultParagraphFont"/>
    <w:uiPriority w:val="99"/>
    <w:semiHidden/>
    <w:unhideWhenUsed/>
    <w:rsid w:val="00FC43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C43B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C43B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C43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C43B9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215E3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833F9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0B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1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yle.mckay@woolpert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EDDD04-8844-4C49-9185-826D77989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336</Words>
  <Characters>2199</Characters>
  <Application>Microsoft Office Word</Application>
  <DocSecurity>0</DocSecurity>
  <Lines>51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McKay</dc:creator>
  <cp:lastModifiedBy>McKay, Kyle</cp:lastModifiedBy>
  <cp:revision>9</cp:revision>
  <cp:lastPrinted>2012-07-03T19:41:00Z</cp:lastPrinted>
  <dcterms:created xsi:type="dcterms:W3CDTF">2025-01-08T22:06:00Z</dcterms:created>
  <dcterms:modified xsi:type="dcterms:W3CDTF">2026-01-10T13:55:00Z</dcterms:modified>
</cp:coreProperties>
</file>