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316A" w14:textId="6A8E90DE" w:rsidR="004232A4" w:rsidRDefault="00A70B35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bookmarkStart w:id="0" w:name="OLE_LINK3"/>
      <w:bookmarkStart w:id="1" w:name="OLE_LINK4"/>
      <w:r>
        <w:rPr>
          <w:rFonts w:ascii="Times New Roman" w:hAnsi="Times New Roman" w:cs="Times New Roman"/>
          <w:sz w:val="24"/>
          <w:szCs w:val="24"/>
        </w:rPr>
        <w:t>S. Kyle McKay</w:t>
      </w:r>
    </w:p>
    <w:p w14:paraId="53497E68" w14:textId="00A4DEEA" w:rsidR="004232A4" w:rsidRDefault="00A70B35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Environmental Director, Woolpert</w:t>
      </w:r>
    </w:p>
    <w:p w14:paraId="45833FE3" w14:textId="59A2E0ED" w:rsidR="00870442" w:rsidRDefault="00A70B35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 W 36</w:t>
      </w:r>
      <w:r w:rsidRPr="00A70B3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St., New York, NY 10018</w:t>
      </w:r>
    </w:p>
    <w:p w14:paraId="0D236671" w14:textId="710E84B7" w:rsidR="00234138" w:rsidRDefault="00234138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</w:t>
      </w:r>
      <w:r w:rsidR="00333891">
        <w:rPr>
          <w:rFonts w:ascii="Times New Roman" w:hAnsi="Times New Roman" w:cs="Times New Roman"/>
          <w:sz w:val="24"/>
          <w:szCs w:val="24"/>
        </w:rPr>
        <w:t xml:space="preserve">ne: </w:t>
      </w:r>
      <w:r w:rsidR="00A70B35">
        <w:rPr>
          <w:rFonts w:ascii="Times New Roman" w:hAnsi="Times New Roman" w:cs="Times New Roman"/>
          <w:sz w:val="24"/>
          <w:szCs w:val="24"/>
        </w:rPr>
        <w:t>970-980-9747</w:t>
      </w:r>
    </w:p>
    <w:p w14:paraId="5736B4B7" w14:textId="1BF6842F" w:rsidR="0022053B" w:rsidRDefault="0022053B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8" w:history="1">
        <w:r w:rsidR="00A70B35" w:rsidRPr="00C57AF5">
          <w:rPr>
            <w:rStyle w:val="Hyperlink"/>
            <w:rFonts w:ascii="Times New Roman" w:hAnsi="Times New Roman" w:cs="Times New Roman"/>
            <w:sz w:val="24"/>
            <w:szCs w:val="24"/>
          </w:rPr>
          <w:t>kyle.mckay@woolpert.com</w:t>
        </w:r>
      </w:hyperlink>
      <w:r w:rsidR="0009129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8BFB4BB" w14:textId="77777777" w:rsidR="00870442" w:rsidRDefault="00870442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54D3FE" w14:textId="0FE71781" w:rsidR="00D918D2" w:rsidRDefault="00D918D2" w:rsidP="00D918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8D2">
        <w:rPr>
          <w:rFonts w:ascii="Times New Roman" w:hAnsi="Times New Roman" w:cs="Times New Roman"/>
          <w:sz w:val="24"/>
          <w:szCs w:val="24"/>
        </w:rPr>
        <w:t xml:space="preserve">Dr. Jean-Luc </w:t>
      </w:r>
      <w:r>
        <w:rPr>
          <w:rFonts w:ascii="Times New Roman" w:hAnsi="Times New Roman" w:cs="Times New Roman"/>
          <w:sz w:val="24"/>
          <w:szCs w:val="24"/>
        </w:rPr>
        <w:t xml:space="preserve">Probst, </w:t>
      </w:r>
      <w:r w:rsidRPr="00D918D2">
        <w:rPr>
          <w:rFonts w:ascii="Times New Roman" w:hAnsi="Times New Roman" w:cs="Times New Roman"/>
          <w:sz w:val="24"/>
          <w:szCs w:val="24"/>
        </w:rPr>
        <w:t>Editor-in-Chief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C1837">
        <w:rPr>
          <w:rFonts w:ascii="Times New Roman" w:hAnsi="Times New Roman" w:cs="Times New Roman"/>
          <w:i/>
          <w:iCs/>
          <w:sz w:val="24"/>
          <w:szCs w:val="24"/>
        </w:rPr>
        <w:t>Water</w:t>
      </w:r>
    </w:p>
    <w:p w14:paraId="007C45F0" w14:textId="5425AE5A" w:rsidR="00D918D2" w:rsidRDefault="00D918D2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8D2">
        <w:rPr>
          <w:rFonts w:ascii="Times New Roman" w:hAnsi="Times New Roman" w:cs="Times New Roman"/>
          <w:sz w:val="24"/>
          <w:szCs w:val="24"/>
        </w:rPr>
        <w:t xml:space="preserve">Centre de Recherche sur la </w:t>
      </w:r>
      <w:proofErr w:type="spellStart"/>
      <w:r w:rsidRPr="00D918D2">
        <w:rPr>
          <w:rFonts w:ascii="Times New Roman" w:hAnsi="Times New Roman" w:cs="Times New Roman"/>
          <w:sz w:val="24"/>
          <w:szCs w:val="24"/>
        </w:rPr>
        <w:t>Biodiversité</w:t>
      </w:r>
      <w:proofErr w:type="spellEnd"/>
      <w:r w:rsidRPr="00D91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8D2">
        <w:rPr>
          <w:rFonts w:ascii="Times New Roman" w:hAnsi="Times New Roman" w:cs="Times New Roman"/>
          <w:sz w:val="24"/>
          <w:szCs w:val="24"/>
        </w:rPr>
        <w:t>l'Environnement</w:t>
      </w:r>
      <w:proofErr w:type="spellEnd"/>
    </w:p>
    <w:p w14:paraId="2438EB76" w14:textId="4D509E4A" w:rsidR="00D918D2" w:rsidRDefault="00D918D2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8D2">
        <w:rPr>
          <w:rFonts w:ascii="Times New Roman" w:hAnsi="Times New Roman" w:cs="Times New Roman"/>
          <w:sz w:val="24"/>
          <w:szCs w:val="24"/>
        </w:rPr>
        <w:t>Centre National de la Recherche Scientifique</w:t>
      </w:r>
    </w:p>
    <w:p w14:paraId="56264C92" w14:textId="77777777" w:rsidR="00D918D2" w:rsidRDefault="00D918D2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CB9FCC" w14:textId="16894D9E" w:rsidR="00870442" w:rsidRDefault="004232A4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22053B">
        <w:rPr>
          <w:rFonts w:ascii="Times New Roman" w:hAnsi="Times New Roman" w:cs="Times New Roman"/>
          <w:sz w:val="24"/>
          <w:szCs w:val="24"/>
        </w:rPr>
        <w:t xml:space="preserve">Dr. </w:t>
      </w:r>
      <w:r w:rsidR="00D918D2">
        <w:rPr>
          <w:rFonts w:ascii="Times New Roman" w:hAnsi="Times New Roman" w:cs="Times New Roman"/>
          <w:sz w:val="24"/>
          <w:szCs w:val="24"/>
        </w:rPr>
        <w:t>Probst</w:t>
      </w:r>
      <w:r w:rsidR="00870442">
        <w:rPr>
          <w:rFonts w:ascii="Times New Roman" w:hAnsi="Times New Roman" w:cs="Times New Roman"/>
          <w:sz w:val="24"/>
          <w:szCs w:val="24"/>
        </w:rPr>
        <w:t>,</w:t>
      </w:r>
    </w:p>
    <w:p w14:paraId="0D96BDD9" w14:textId="77777777" w:rsidR="001C1837" w:rsidRDefault="001C1837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16A049" w14:textId="385875E6" w:rsidR="00F56582" w:rsidRDefault="005D67D0" w:rsidP="005D67D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Integrated watershed management requires a complex blend of stakeholder engagement, analytical tools, structured decision making, and strategic, long-term investment. Environmental managers </w:t>
      </w:r>
      <w:proofErr w:type="gramStart"/>
      <w:r>
        <w:rPr>
          <w:rFonts w:ascii="Times New Roman" w:hAnsi="Times New Roman" w:cs="Times New Roman"/>
          <w:sz w:val="24"/>
          <w:szCs w:val="24"/>
        </w:rPr>
        <w:t>have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navigate these challenges under the constraints of a particular project budget and in the context of a watershed’s social-ecological-technical systems. Here, we present a case study of multi-objective planning in Brewer Lake Watershed in Central Arkansas, USA. In this study, we integrate watershed planning through a series of questions aligned with the needs of managers. We then conduct multi-scale analyses of watershed hydrologic, water quality, and social processes to inform decision-making. </w:t>
      </w:r>
      <w:r w:rsidRPr="005D67D0">
        <w:rPr>
          <w:rFonts w:ascii="Times New Roman" w:hAnsi="Times New Roman" w:cs="Times New Roman"/>
          <w:sz w:val="24"/>
          <w:szCs w:val="24"/>
        </w:rPr>
        <w:t xml:space="preserve">Ultimately, </w:t>
      </w:r>
      <w:r>
        <w:rPr>
          <w:rFonts w:ascii="Times New Roman" w:hAnsi="Times New Roman" w:cs="Times New Roman"/>
          <w:sz w:val="24"/>
          <w:szCs w:val="24"/>
        </w:rPr>
        <w:t>this</w:t>
      </w:r>
      <w:r w:rsidRPr="005D67D0">
        <w:rPr>
          <w:rFonts w:ascii="Times New Roman" w:hAnsi="Times New Roman" w:cs="Times New Roman"/>
          <w:sz w:val="24"/>
          <w:szCs w:val="24"/>
        </w:rPr>
        <w:t xml:space="preserve"> study provided discrete but non-prescriptive priorities that can guide management choices toward specific parts of the watershed and families of </w:t>
      </w:r>
      <w:r>
        <w:rPr>
          <w:rFonts w:ascii="Times New Roman" w:hAnsi="Times New Roman" w:cs="Times New Roman"/>
          <w:sz w:val="24"/>
          <w:szCs w:val="24"/>
        </w:rPr>
        <w:t>best management practices</w:t>
      </w:r>
      <w:r w:rsidRPr="005D67D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63627F" w14:textId="77777777" w:rsidR="00F344DC" w:rsidRDefault="00F344DC" w:rsidP="001D45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3E20A6" w14:textId="72B9F6D6" w:rsidR="00C951EA" w:rsidRDefault="001C1837" w:rsidP="00BE7ED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submitting this research paper to </w:t>
      </w:r>
      <w:r w:rsidRPr="001C1837">
        <w:rPr>
          <w:rFonts w:ascii="Times New Roman" w:hAnsi="Times New Roman" w:cs="Times New Roman"/>
          <w:i/>
          <w:iCs/>
          <w:sz w:val="24"/>
          <w:szCs w:val="24"/>
        </w:rPr>
        <w:t>Water</w:t>
      </w:r>
      <w:r>
        <w:rPr>
          <w:rFonts w:ascii="Times New Roman" w:hAnsi="Times New Roman" w:cs="Times New Roman"/>
          <w:sz w:val="24"/>
          <w:szCs w:val="24"/>
        </w:rPr>
        <w:t xml:space="preserve">, which we feel is an ideal </w:t>
      </w:r>
      <w:r w:rsidR="00234138">
        <w:rPr>
          <w:rFonts w:ascii="Times New Roman" w:hAnsi="Times New Roman" w:cs="Times New Roman"/>
          <w:sz w:val="24"/>
          <w:szCs w:val="24"/>
        </w:rPr>
        <w:t xml:space="preserve">outlet for </w:t>
      </w:r>
      <w:r w:rsidR="00F56582">
        <w:rPr>
          <w:rFonts w:ascii="Times New Roman" w:hAnsi="Times New Roman" w:cs="Times New Roman"/>
          <w:sz w:val="24"/>
          <w:szCs w:val="24"/>
        </w:rPr>
        <w:t xml:space="preserve">our </w:t>
      </w:r>
      <w:r>
        <w:rPr>
          <w:rFonts w:ascii="Times New Roman" w:hAnsi="Times New Roman" w:cs="Times New Roman"/>
          <w:sz w:val="24"/>
          <w:szCs w:val="24"/>
        </w:rPr>
        <w:t>multi-disciplinary study of integrated watershed management</w:t>
      </w:r>
      <w:r w:rsidR="00234138">
        <w:rPr>
          <w:rFonts w:ascii="Times New Roman" w:hAnsi="Times New Roman" w:cs="Times New Roman"/>
          <w:sz w:val="24"/>
          <w:szCs w:val="24"/>
        </w:rPr>
        <w:t xml:space="preserve">.  </w:t>
      </w:r>
      <w:r w:rsidR="00712192">
        <w:rPr>
          <w:rFonts w:ascii="Times New Roman" w:hAnsi="Times New Roman" w:cs="Times New Roman"/>
          <w:sz w:val="24"/>
          <w:szCs w:val="24"/>
        </w:rPr>
        <w:t xml:space="preserve">To facilitate the review process, we have recommended potential reviewers that have worked extensively with </w:t>
      </w:r>
      <w:r>
        <w:rPr>
          <w:rFonts w:ascii="Times New Roman" w:hAnsi="Times New Roman" w:cs="Times New Roman"/>
          <w:sz w:val="24"/>
          <w:szCs w:val="24"/>
        </w:rPr>
        <w:t>watershed management, modeling, and</w:t>
      </w:r>
      <w:r w:rsidR="00234138">
        <w:rPr>
          <w:rFonts w:ascii="Times New Roman" w:hAnsi="Times New Roman" w:cs="Times New Roman"/>
          <w:sz w:val="24"/>
          <w:szCs w:val="24"/>
        </w:rPr>
        <w:t xml:space="preserve"> decision making</w:t>
      </w:r>
      <w:r w:rsidR="00712192">
        <w:rPr>
          <w:rFonts w:ascii="Times New Roman" w:hAnsi="Times New Roman" w:cs="Times New Roman"/>
          <w:sz w:val="24"/>
          <w:szCs w:val="24"/>
        </w:rPr>
        <w:t xml:space="preserve">. </w:t>
      </w:r>
      <w:r w:rsidR="003E11DD">
        <w:rPr>
          <w:rFonts w:ascii="Times New Roman" w:hAnsi="Times New Roman" w:cs="Times New Roman"/>
          <w:sz w:val="24"/>
          <w:szCs w:val="24"/>
        </w:rPr>
        <w:t xml:space="preserve"> </w:t>
      </w:r>
      <w:r w:rsidR="00C951EA" w:rsidRPr="00C951EA">
        <w:rPr>
          <w:rFonts w:ascii="Times New Roman" w:hAnsi="Times New Roman" w:cs="Times New Roman"/>
          <w:sz w:val="24"/>
          <w:szCs w:val="24"/>
        </w:rPr>
        <w:t xml:space="preserve">We sincerely hope that you </w:t>
      </w:r>
      <w:r w:rsidR="00C951EA">
        <w:rPr>
          <w:rFonts w:ascii="Times New Roman" w:hAnsi="Times New Roman" w:cs="Times New Roman"/>
          <w:sz w:val="24"/>
          <w:szCs w:val="24"/>
        </w:rPr>
        <w:t>find this study appropriate for the pages of your journal</w:t>
      </w:r>
      <w:r w:rsidR="00C951EA" w:rsidRPr="00C951EA">
        <w:rPr>
          <w:rFonts w:ascii="Times New Roman" w:hAnsi="Times New Roman" w:cs="Times New Roman"/>
          <w:sz w:val="24"/>
          <w:szCs w:val="24"/>
        </w:rPr>
        <w:t xml:space="preserve">. </w:t>
      </w:r>
      <w:r w:rsidR="0098501D">
        <w:rPr>
          <w:rFonts w:ascii="Times New Roman" w:hAnsi="Times New Roman" w:cs="Times New Roman"/>
          <w:sz w:val="24"/>
          <w:szCs w:val="24"/>
        </w:rPr>
        <w:t xml:space="preserve"> </w:t>
      </w:r>
      <w:r w:rsidR="00C951EA" w:rsidRPr="00C951EA">
        <w:rPr>
          <w:rFonts w:ascii="Times New Roman" w:hAnsi="Times New Roman" w:cs="Times New Roman"/>
          <w:sz w:val="24"/>
          <w:szCs w:val="24"/>
        </w:rPr>
        <w:t xml:space="preserve">Should you have any questions, please contact </w:t>
      </w:r>
      <w:r w:rsidR="00623C05">
        <w:rPr>
          <w:rFonts w:ascii="Times New Roman" w:hAnsi="Times New Roman" w:cs="Times New Roman"/>
          <w:sz w:val="24"/>
          <w:szCs w:val="24"/>
        </w:rPr>
        <w:t>me</w:t>
      </w:r>
      <w:r w:rsidR="00C951EA">
        <w:rPr>
          <w:rFonts w:ascii="Times New Roman" w:hAnsi="Times New Roman" w:cs="Times New Roman"/>
          <w:sz w:val="24"/>
          <w:szCs w:val="24"/>
        </w:rPr>
        <w:t xml:space="preserve"> by email.  W</w:t>
      </w:r>
      <w:r w:rsidR="00C951EA" w:rsidRPr="00C951EA">
        <w:rPr>
          <w:rFonts w:ascii="Times New Roman" w:hAnsi="Times New Roman" w:cs="Times New Roman"/>
          <w:sz w:val="24"/>
          <w:szCs w:val="24"/>
        </w:rPr>
        <w:t>e look forward to your reply.</w:t>
      </w:r>
    </w:p>
    <w:p w14:paraId="1D776DC7" w14:textId="77777777" w:rsidR="0012595B" w:rsidRDefault="0012595B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BB2D3C" w14:textId="77777777" w:rsidR="00C951EA" w:rsidRDefault="00C951EA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Thank you for your consideration,</w:t>
      </w:r>
    </w:p>
    <w:p w14:paraId="6748356E" w14:textId="368D6CAA" w:rsidR="004406FE" w:rsidRDefault="00C951EA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14A1F">
        <w:rPr>
          <w:rFonts w:ascii="Times New Roman" w:hAnsi="Times New Roman" w:cs="Times New Roman"/>
          <w:sz w:val="24"/>
          <w:szCs w:val="24"/>
        </w:rPr>
        <w:t>Kyle McKay</w:t>
      </w:r>
      <w:r w:rsidR="00EA794F">
        <w:rPr>
          <w:rFonts w:ascii="Times New Roman" w:hAnsi="Times New Roman" w:cs="Times New Roman"/>
          <w:sz w:val="24"/>
          <w:szCs w:val="24"/>
        </w:rPr>
        <w:t>, Ph.D., P.E.</w:t>
      </w:r>
    </w:p>
    <w:p w14:paraId="210C39BD" w14:textId="77777777" w:rsidR="005D67D0" w:rsidRDefault="005D67D0" w:rsidP="005D67D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7A07B1" w14:textId="0D4166AA" w:rsidR="005D67D0" w:rsidRDefault="005D67D0" w:rsidP="005D67D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Potential reviewers:</w:t>
      </w:r>
    </w:p>
    <w:p w14:paraId="3ED3035C" w14:textId="77777777" w:rsidR="005D67D0" w:rsidRPr="005D67D0" w:rsidRDefault="005D67D0" w:rsidP="005D67D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D67D0">
        <w:rPr>
          <w:rFonts w:ascii="Times New Roman" w:hAnsi="Times New Roman" w:cs="Times New Roman"/>
          <w:sz w:val="24"/>
          <w:szCs w:val="24"/>
        </w:rPr>
        <w:t xml:space="preserve">Rheannon Hart, U.S. Geological Survey, </w:t>
      </w:r>
      <w:hyperlink r:id="rId9" w:history="1">
        <w:r w:rsidRPr="005D67D0">
          <w:rPr>
            <w:rStyle w:val="Hyperlink"/>
            <w:rFonts w:ascii="Times New Roman" w:hAnsi="Times New Roman" w:cs="Times New Roman"/>
            <w:sz w:val="24"/>
            <w:szCs w:val="24"/>
          </w:rPr>
          <w:t>rmhart@usgs.gov</w:t>
        </w:r>
      </w:hyperlink>
      <w:r w:rsidRPr="005D67D0">
        <w:rPr>
          <w:rFonts w:ascii="Times New Roman" w:hAnsi="Times New Roman" w:cs="Times New Roman"/>
          <w:sz w:val="24"/>
          <w:szCs w:val="24"/>
        </w:rPr>
        <w:t xml:space="preserve">, </w:t>
      </w:r>
      <w:r w:rsidRPr="005D67D0">
        <w:rPr>
          <w:rFonts w:ascii="Times New Roman" w:hAnsi="Times New Roman" w:cs="Times New Roman"/>
          <w:sz w:val="24"/>
          <w:szCs w:val="24"/>
        </w:rPr>
        <w:t>Pertinent Expertise: watershed modeling, HSPF</w:t>
      </w:r>
    </w:p>
    <w:p w14:paraId="2A178D0D" w14:textId="77777777" w:rsidR="005D67D0" w:rsidRPr="005D67D0" w:rsidRDefault="005D67D0" w:rsidP="005D67D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D67D0">
        <w:rPr>
          <w:rFonts w:ascii="Times New Roman" w:hAnsi="Times New Roman" w:cs="Times New Roman"/>
          <w:sz w:val="24"/>
          <w:szCs w:val="24"/>
        </w:rPr>
        <w:t xml:space="preserve">Kim Vercruysse, Join </w:t>
      </w:r>
      <w:proofErr w:type="gramStart"/>
      <w:r w:rsidRPr="005D67D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5D67D0">
        <w:rPr>
          <w:rFonts w:ascii="Times New Roman" w:hAnsi="Times New Roman" w:cs="Times New Roman"/>
          <w:sz w:val="24"/>
          <w:szCs w:val="24"/>
        </w:rPr>
        <w:t xml:space="preserve"> Water, </w:t>
      </w:r>
      <w:hyperlink r:id="rId10" w:history="1">
        <w:r w:rsidRPr="005D67D0">
          <w:rPr>
            <w:rStyle w:val="Hyperlink"/>
            <w:rFonts w:ascii="Times New Roman" w:hAnsi="Times New Roman" w:cs="Times New Roman"/>
            <w:sz w:val="24"/>
            <w:szCs w:val="24"/>
          </w:rPr>
          <w:t>kim.vercruysse@joinforwater.ngo</w:t>
        </w:r>
      </w:hyperlink>
      <w:r w:rsidRPr="005D67D0">
        <w:rPr>
          <w:rFonts w:ascii="Times New Roman" w:hAnsi="Times New Roman" w:cs="Times New Roman"/>
          <w:sz w:val="24"/>
          <w:szCs w:val="24"/>
        </w:rPr>
        <w:t xml:space="preserve">, </w:t>
      </w:r>
      <w:r w:rsidRPr="005D67D0">
        <w:rPr>
          <w:rFonts w:ascii="Times New Roman" w:hAnsi="Times New Roman" w:cs="Times New Roman"/>
          <w:sz w:val="24"/>
          <w:szCs w:val="24"/>
        </w:rPr>
        <w:t>Pertinent Expertise: catchment planning, multi-disciplinary prioritization</w:t>
      </w:r>
    </w:p>
    <w:p w14:paraId="551A84CA" w14:textId="4E83ECF3" w:rsidR="00676984" w:rsidRPr="005D67D0" w:rsidRDefault="005D67D0" w:rsidP="001067B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D67D0">
        <w:rPr>
          <w:rFonts w:ascii="Times New Roman" w:hAnsi="Times New Roman" w:cs="Times New Roman"/>
          <w:sz w:val="24"/>
          <w:szCs w:val="24"/>
        </w:rPr>
        <w:t xml:space="preserve">Holly Yaryan-Hall, Robinson Design Engineers, </w:t>
      </w:r>
      <w:hyperlink r:id="rId11" w:history="1">
        <w:r w:rsidRPr="005D67D0">
          <w:rPr>
            <w:rStyle w:val="Hyperlink"/>
            <w:rFonts w:ascii="Times New Roman" w:hAnsi="Times New Roman" w:cs="Times New Roman"/>
            <w:sz w:val="24"/>
            <w:szCs w:val="24"/>
          </w:rPr>
          <w:t>hyh@rde.us</w:t>
        </w:r>
      </w:hyperlink>
      <w:r w:rsidRPr="005D67D0">
        <w:rPr>
          <w:rFonts w:ascii="Times New Roman" w:hAnsi="Times New Roman" w:cs="Times New Roman"/>
          <w:sz w:val="24"/>
          <w:szCs w:val="24"/>
        </w:rPr>
        <w:t xml:space="preserve">, </w:t>
      </w:r>
      <w:r w:rsidRPr="005D67D0">
        <w:rPr>
          <w:rFonts w:ascii="Times New Roman" w:hAnsi="Times New Roman" w:cs="Times New Roman"/>
          <w:sz w:val="24"/>
          <w:szCs w:val="24"/>
        </w:rPr>
        <w:t>Pertinent Expertise: watershed restoration, multi-objective watershed planning</w:t>
      </w:r>
      <w:bookmarkEnd w:id="0"/>
      <w:bookmarkEnd w:id="1"/>
    </w:p>
    <w:sectPr w:rsidR="00676984" w:rsidRPr="005D67D0" w:rsidSect="00F72BF6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972C6" w14:textId="77777777" w:rsidR="003C6A52" w:rsidRDefault="003C6A52" w:rsidP="00023F93">
      <w:pPr>
        <w:spacing w:after="0" w:line="240" w:lineRule="auto"/>
      </w:pPr>
      <w:r>
        <w:separator/>
      </w:r>
    </w:p>
  </w:endnote>
  <w:endnote w:type="continuationSeparator" w:id="0">
    <w:p w14:paraId="05E9D213" w14:textId="77777777" w:rsidR="003C6A52" w:rsidRDefault="003C6A52" w:rsidP="00023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09EA2" w14:textId="77777777" w:rsidR="003C6A52" w:rsidRDefault="003C6A52" w:rsidP="00023F93">
      <w:pPr>
        <w:spacing w:after="0" w:line="240" w:lineRule="auto"/>
      </w:pPr>
      <w:r>
        <w:separator/>
      </w:r>
    </w:p>
  </w:footnote>
  <w:footnote w:type="continuationSeparator" w:id="0">
    <w:p w14:paraId="2D3D260C" w14:textId="77777777" w:rsidR="003C6A52" w:rsidRDefault="003C6A52" w:rsidP="00023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5655D" w14:textId="12ECC126" w:rsidR="005D67D0" w:rsidRPr="005D67D0" w:rsidRDefault="005D67D0" w:rsidP="005D67D0">
    <w:pPr>
      <w:pStyle w:val="Header"/>
      <w:jc w:val="right"/>
      <w:rPr>
        <w:rFonts w:ascii="Times New Roman" w:hAnsi="Times New Roman" w:cs="Times New Roman"/>
      </w:rPr>
    </w:pPr>
    <w:r w:rsidRPr="005D67D0">
      <w:rPr>
        <w:rFonts w:ascii="Times New Roman" w:hAnsi="Times New Roman" w:cs="Times New Roman"/>
      </w:rPr>
      <w:t>January 31,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2EC"/>
    <w:multiLevelType w:val="hybridMultilevel"/>
    <w:tmpl w:val="7AAC7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12D2C"/>
    <w:multiLevelType w:val="hybridMultilevel"/>
    <w:tmpl w:val="3A5AF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5623F"/>
    <w:multiLevelType w:val="hybridMultilevel"/>
    <w:tmpl w:val="AF6E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35402"/>
    <w:multiLevelType w:val="hybridMultilevel"/>
    <w:tmpl w:val="43B26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867BC"/>
    <w:multiLevelType w:val="hybridMultilevel"/>
    <w:tmpl w:val="B9161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457A9"/>
    <w:multiLevelType w:val="multilevel"/>
    <w:tmpl w:val="5BB8F5F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6CEC6FBE"/>
    <w:multiLevelType w:val="hybridMultilevel"/>
    <w:tmpl w:val="1D800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C2999"/>
    <w:multiLevelType w:val="hybridMultilevel"/>
    <w:tmpl w:val="23443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745798">
    <w:abstractNumId w:val="4"/>
  </w:num>
  <w:num w:numId="2" w16cid:durableId="1809083234">
    <w:abstractNumId w:val="6"/>
  </w:num>
  <w:num w:numId="3" w16cid:durableId="722368704">
    <w:abstractNumId w:val="0"/>
  </w:num>
  <w:num w:numId="4" w16cid:durableId="2108040847">
    <w:abstractNumId w:val="2"/>
  </w:num>
  <w:num w:numId="5" w16cid:durableId="484276930">
    <w:abstractNumId w:val="1"/>
  </w:num>
  <w:num w:numId="6" w16cid:durableId="1152678302">
    <w:abstractNumId w:val="7"/>
  </w:num>
  <w:num w:numId="7" w16cid:durableId="1792506468">
    <w:abstractNumId w:val="5"/>
  </w:num>
  <w:num w:numId="8" w16cid:durableId="1171405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4C6"/>
    <w:rsid w:val="0000121D"/>
    <w:rsid w:val="00003000"/>
    <w:rsid w:val="00006689"/>
    <w:rsid w:val="0001016F"/>
    <w:rsid w:val="00010D99"/>
    <w:rsid w:val="00011073"/>
    <w:rsid w:val="00011E42"/>
    <w:rsid w:val="00012192"/>
    <w:rsid w:val="00012FB3"/>
    <w:rsid w:val="000134E3"/>
    <w:rsid w:val="0001416A"/>
    <w:rsid w:val="00015FB4"/>
    <w:rsid w:val="0001627B"/>
    <w:rsid w:val="00020A2E"/>
    <w:rsid w:val="00023F93"/>
    <w:rsid w:val="00024BEE"/>
    <w:rsid w:val="00033E0C"/>
    <w:rsid w:val="000352EA"/>
    <w:rsid w:val="000359CF"/>
    <w:rsid w:val="00041B1C"/>
    <w:rsid w:val="00043EAE"/>
    <w:rsid w:val="0004433B"/>
    <w:rsid w:val="00045243"/>
    <w:rsid w:val="00047AF0"/>
    <w:rsid w:val="000519ED"/>
    <w:rsid w:val="00053CAD"/>
    <w:rsid w:val="0005734A"/>
    <w:rsid w:val="000628BB"/>
    <w:rsid w:val="00062F74"/>
    <w:rsid w:val="00063082"/>
    <w:rsid w:val="00063C5B"/>
    <w:rsid w:val="0006409A"/>
    <w:rsid w:val="000648C9"/>
    <w:rsid w:val="00066CD6"/>
    <w:rsid w:val="000673D6"/>
    <w:rsid w:val="00076BBE"/>
    <w:rsid w:val="00077BAA"/>
    <w:rsid w:val="000813B2"/>
    <w:rsid w:val="0008198E"/>
    <w:rsid w:val="00081ED0"/>
    <w:rsid w:val="000854F1"/>
    <w:rsid w:val="000900BC"/>
    <w:rsid w:val="00090FE0"/>
    <w:rsid w:val="0009129C"/>
    <w:rsid w:val="00093DBB"/>
    <w:rsid w:val="00094CC8"/>
    <w:rsid w:val="0009637B"/>
    <w:rsid w:val="00097EC2"/>
    <w:rsid w:val="000A2486"/>
    <w:rsid w:val="000A29BD"/>
    <w:rsid w:val="000A33D4"/>
    <w:rsid w:val="000A36CC"/>
    <w:rsid w:val="000A5135"/>
    <w:rsid w:val="000A626F"/>
    <w:rsid w:val="000A6CEA"/>
    <w:rsid w:val="000B07D4"/>
    <w:rsid w:val="000B2C4E"/>
    <w:rsid w:val="000B4F7B"/>
    <w:rsid w:val="000B5AE4"/>
    <w:rsid w:val="000B7216"/>
    <w:rsid w:val="000B75A8"/>
    <w:rsid w:val="000C127E"/>
    <w:rsid w:val="000C1407"/>
    <w:rsid w:val="000C24AD"/>
    <w:rsid w:val="000C53F4"/>
    <w:rsid w:val="000C57FD"/>
    <w:rsid w:val="000C5A6D"/>
    <w:rsid w:val="000D0AEE"/>
    <w:rsid w:val="000D13ED"/>
    <w:rsid w:val="000D1C83"/>
    <w:rsid w:val="000D2915"/>
    <w:rsid w:val="000D3F24"/>
    <w:rsid w:val="000D648C"/>
    <w:rsid w:val="000E5C61"/>
    <w:rsid w:val="000E5E0B"/>
    <w:rsid w:val="000E6C8F"/>
    <w:rsid w:val="000F40F8"/>
    <w:rsid w:val="000F4961"/>
    <w:rsid w:val="000F5F39"/>
    <w:rsid w:val="000F60B5"/>
    <w:rsid w:val="000F7731"/>
    <w:rsid w:val="0010236E"/>
    <w:rsid w:val="001032AC"/>
    <w:rsid w:val="001067B7"/>
    <w:rsid w:val="00107E13"/>
    <w:rsid w:val="001109D1"/>
    <w:rsid w:val="00110A6D"/>
    <w:rsid w:val="00113DDF"/>
    <w:rsid w:val="00116FD9"/>
    <w:rsid w:val="00120812"/>
    <w:rsid w:val="00120D2C"/>
    <w:rsid w:val="001227AF"/>
    <w:rsid w:val="0012595B"/>
    <w:rsid w:val="00126605"/>
    <w:rsid w:val="001277B5"/>
    <w:rsid w:val="0013075E"/>
    <w:rsid w:val="00131628"/>
    <w:rsid w:val="00133145"/>
    <w:rsid w:val="0013483D"/>
    <w:rsid w:val="001361C1"/>
    <w:rsid w:val="00136344"/>
    <w:rsid w:val="0014140B"/>
    <w:rsid w:val="00142CB3"/>
    <w:rsid w:val="00142D64"/>
    <w:rsid w:val="00142E73"/>
    <w:rsid w:val="0014353F"/>
    <w:rsid w:val="00151C51"/>
    <w:rsid w:val="001527DA"/>
    <w:rsid w:val="001529D0"/>
    <w:rsid w:val="00153DCC"/>
    <w:rsid w:val="00154C7B"/>
    <w:rsid w:val="0015729B"/>
    <w:rsid w:val="00157F49"/>
    <w:rsid w:val="00160EBD"/>
    <w:rsid w:val="00161900"/>
    <w:rsid w:val="00162F1B"/>
    <w:rsid w:val="0016578C"/>
    <w:rsid w:val="00167425"/>
    <w:rsid w:val="00171113"/>
    <w:rsid w:val="00171569"/>
    <w:rsid w:val="00171F8C"/>
    <w:rsid w:val="00180558"/>
    <w:rsid w:val="001848F0"/>
    <w:rsid w:val="00185C55"/>
    <w:rsid w:val="001860D5"/>
    <w:rsid w:val="00191B49"/>
    <w:rsid w:val="0019344E"/>
    <w:rsid w:val="00193481"/>
    <w:rsid w:val="00195C02"/>
    <w:rsid w:val="001960FE"/>
    <w:rsid w:val="00196128"/>
    <w:rsid w:val="00196B88"/>
    <w:rsid w:val="001B27C9"/>
    <w:rsid w:val="001B2A44"/>
    <w:rsid w:val="001B33C0"/>
    <w:rsid w:val="001B3807"/>
    <w:rsid w:val="001B4B0E"/>
    <w:rsid w:val="001B7465"/>
    <w:rsid w:val="001C0C2B"/>
    <w:rsid w:val="001C15B4"/>
    <w:rsid w:val="001C1837"/>
    <w:rsid w:val="001C2B34"/>
    <w:rsid w:val="001C3086"/>
    <w:rsid w:val="001C43FA"/>
    <w:rsid w:val="001C4462"/>
    <w:rsid w:val="001C4A6D"/>
    <w:rsid w:val="001C4D93"/>
    <w:rsid w:val="001C56F0"/>
    <w:rsid w:val="001C678B"/>
    <w:rsid w:val="001C7226"/>
    <w:rsid w:val="001D135E"/>
    <w:rsid w:val="001D1E39"/>
    <w:rsid w:val="001D3039"/>
    <w:rsid w:val="001D451C"/>
    <w:rsid w:val="001D4846"/>
    <w:rsid w:val="001D533D"/>
    <w:rsid w:val="001E0D97"/>
    <w:rsid w:val="001E2055"/>
    <w:rsid w:val="001E29E0"/>
    <w:rsid w:val="001E35AB"/>
    <w:rsid w:val="001E6761"/>
    <w:rsid w:val="001E7334"/>
    <w:rsid w:val="001E7CF9"/>
    <w:rsid w:val="001F21C4"/>
    <w:rsid w:val="00205488"/>
    <w:rsid w:val="00207292"/>
    <w:rsid w:val="00211AF8"/>
    <w:rsid w:val="00211FE7"/>
    <w:rsid w:val="002167ED"/>
    <w:rsid w:val="0022053B"/>
    <w:rsid w:val="0022067F"/>
    <w:rsid w:val="00220757"/>
    <w:rsid w:val="00221C3B"/>
    <w:rsid w:val="00221C74"/>
    <w:rsid w:val="00224979"/>
    <w:rsid w:val="002254F5"/>
    <w:rsid w:val="00225CA2"/>
    <w:rsid w:val="00225E2D"/>
    <w:rsid w:val="00227D8B"/>
    <w:rsid w:val="00232FBC"/>
    <w:rsid w:val="00233D7F"/>
    <w:rsid w:val="00234138"/>
    <w:rsid w:val="002342C4"/>
    <w:rsid w:val="002343D6"/>
    <w:rsid w:val="00235431"/>
    <w:rsid w:val="002354C1"/>
    <w:rsid w:val="00237154"/>
    <w:rsid w:val="002413C0"/>
    <w:rsid w:val="00243B96"/>
    <w:rsid w:val="002475F0"/>
    <w:rsid w:val="00250844"/>
    <w:rsid w:val="00252B84"/>
    <w:rsid w:val="00253141"/>
    <w:rsid w:val="00254566"/>
    <w:rsid w:val="00254EB7"/>
    <w:rsid w:val="00255604"/>
    <w:rsid w:val="00256F3B"/>
    <w:rsid w:val="00257633"/>
    <w:rsid w:val="00257A4A"/>
    <w:rsid w:val="00263433"/>
    <w:rsid w:val="002658F3"/>
    <w:rsid w:val="00265CCA"/>
    <w:rsid w:val="002662EB"/>
    <w:rsid w:val="002731A0"/>
    <w:rsid w:val="002738A3"/>
    <w:rsid w:val="00274461"/>
    <w:rsid w:val="00275D0D"/>
    <w:rsid w:val="0028277C"/>
    <w:rsid w:val="00284352"/>
    <w:rsid w:val="00287F55"/>
    <w:rsid w:val="002908FC"/>
    <w:rsid w:val="00290C0E"/>
    <w:rsid w:val="0029107A"/>
    <w:rsid w:val="00291923"/>
    <w:rsid w:val="00293F4A"/>
    <w:rsid w:val="002B5E5A"/>
    <w:rsid w:val="002B6248"/>
    <w:rsid w:val="002B7CF5"/>
    <w:rsid w:val="002C170D"/>
    <w:rsid w:val="002C2A81"/>
    <w:rsid w:val="002C2B83"/>
    <w:rsid w:val="002C520F"/>
    <w:rsid w:val="002C7EE0"/>
    <w:rsid w:val="002D0410"/>
    <w:rsid w:val="002D1517"/>
    <w:rsid w:val="002D4FC6"/>
    <w:rsid w:val="002D50AE"/>
    <w:rsid w:val="002E1808"/>
    <w:rsid w:val="002E1A4A"/>
    <w:rsid w:val="002E1D95"/>
    <w:rsid w:val="002E21F1"/>
    <w:rsid w:val="002E30E1"/>
    <w:rsid w:val="002E3468"/>
    <w:rsid w:val="002E3E5E"/>
    <w:rsid w:val="002E4A20"/>
    <w:rsid w:val="002E57D1"/>
    <w:rsid w:val="002E5D32"/>
    <w:rsid w:val="002E6E51"/>
    <w:rsid w:val="002E768D"/>
    <w:rsid w:val="002F2E58"/>
    <w:rsid w:val="002F43DC"/>
    <w:rsid w:val="002F4DB5"/>
    <w:rsid w:val="002F53CB"/>
    <w:rsid w:val="002F6A8A"/>
    <w:rsid w:val="002F72CC"/>
    <w:rsid w:val="00303300"/>
    <w:rsid w:val="00304403"/>
    <w:rsid w:val="00304B05"/>
    <w:rsid w:val="00314215"/>
    <w:rsid w:val="003146C9"/>
    <w:rsid w:val="003173DC"/>
    <w:rsid w:val="00320562"/>
    <w:rsid w:val="00321784"/>
    <w:rsid w:val="00322D8A"/>
    <w:rsid w:val="0032702F"/>
    <w:rsid w:val="00330753"/>
    <w:rsid w:val="00332068"/>
    <w:rsid w:val="00332288"/>
    <w:rsid w:val="00332881"/>
    <w:rsid w:val="00333891"/>
    <w:rsid w:val="00335326"/>
    <w:rsid w:val="00335426"/>
    <w:rsid w:val="00335431"/>
    <w:rsid w:val="00337FF9"/>
    <w:rsid w:val="00342666"/>
    <w:rsid w:val="00343391"/>
    <w:rsid w:val="003449B7"/>
    <w:rsid w:val="00345020"/>
    <w:rsid w:val="00345ABC"/>
    <w:rsid w:val="00345D82"/>
    <w:rsid w:val="003460C9"/>
    <w:rsid w:val="0034755D"/>
    <w:rsid w:val="00350C83"/>
    <w:rsid w:val="00351088"/>
    <w:rsid w:val="003544C5"/>
    <w:rsid w:val="00354511"/>
    <w:rsid w:val="0035473C"/>
    <w:rsid w:val="003565B8"/>
    <w:rsid w:val="003616E2"/>
    <w:rsid w:val="00363DDF"/>
    <w:rsid w:val="00364C78"/>
    <w:rsid w:val="00366916"/>
    <w:rsid w:val="0036697E"/>
    <w:rsid w:val="00366B33"/>
    <w:rsid w:val="00367D0F"/>
    <w:rsid w:val="00370FE1"/>
    <w:rsid w:val="00372529"/>
    <w:rsid w:val="003748A4"/>
    <w:rsid w:val="0037532D"/>
    <w:rsid w:val="0038040A"/>
    <w:rsid w:val="003805E3"/>
    <w:rsid w:val="00384D94"/>
    <w:rsid w:val="003859AF"/>
    <w:rsid w:val="00392470"/>
    <w:rsid w:val="003925C5"/>
    <w:rsid w:val="00393FE9"/>
    <w:rsid w:val="003942EA"/>
    <w:rsid w:val="00394314"/>
    <w:rsid w:val="0039441C"/>
    <w:rsid w:val="0039471E"/>
    <w:rsid w:val="00397A2D"/>
    <w:rsid w:val="003A092D"/>
    <w:rsid w:val="003A2CD5"/>
    <w:rsid w:val="003A389E"/>
    <w:rsid w:val="003B0156"/>
    <w:rsid w:val="003B0C04"/>
    <w:rsid w:val="003B367B"/>
    <w:rsid w:val="003B36B6"/>
    <w:rsid w:val="003B3C94"/>
    <w:rsid w:val="003B4F40"/>
    <w:rsid w:val="003B6CD3"/>
    <w:rsid w:val="003B7064"/>
    <w:rsid w:val="003C459A"/>
    <w:rsid w:val="003C54BD"/>
    <w:rsid w:val="003C5EA6"/>
    <w:rsid w:val="003C6A52"/>
    <w:rsid w:val="003C7B2F"/>
    <w:rsid w:val="003D067B"/>
    <w:rsid w:val="003D3FE0"/>
    <w:rsid w:val="003D4D50"/>
    <w:rsid w:val="003D763E"/>
    <w:rsid w:val="003E11DD"/>
    <w:rsid w:val="003E719B"/>
    <w:rsid w:val="003F0F38"/>
    <w:rsid w:val="003F26D5"/>
    <w:rsid w:val="003F6E70"/>
    <w:rsid w:val="003F6E76"/>
    <w:rsid w:val="00400E61"/>
    <w:rsid w:val="00400FEF"/>
    <w:rsid w:val="00402ABA"/>
    <w:rsid w:val="00403A9E"/>
    <w:rsid w:val="00405C33"/>
    <w:rsid w:val="00405CE2"/>
    <w:rsid w:val="00406A3C"/>
    <w:rsid w:val="004108B7"/>
    <w:rsid w:val="00411F80"/>
    <w:rsid w:val="004124DA"/>
    <w:rsid w:val="004125DC"/>
    <w:rsid w:val="00414A1F"/>
    <w:rsid w:val="00415BC7"/>
    <w:rsid w:val="00415E31"/>
    <w:rsid w:val="00420C68"/>
    <w:rsid w:val="00422211"/>
    <w:rsid w:val="004226B1"/>
    <w:rsid w:val="004226E6"/>
    <w:rsid w:val="004232A4"/>
    <w:rsid w:val="00424481"/>
    <w:rsid w:val="00425F8D"/>
    <w:rsid w:val="004279CA"/>
    <w:rsid w:val="004316B3"/>
    <w:rsid w:val="00433BE9"/>
    <w:rsid w:val="00435166"/>
    <w:rsid w:val="004355FD"/>
    <w:rsid w:val="0043703A"/>
    <w:rsid w:val="0043782A"/>
    <w:rsid w:val="004406FE"/>
    <w:rsid w:val="00440E83"/>
    <w:rsid w:val="00441FB5"/>
    <w:rsid w:val="0044223D"/>
    <w:rsid w:val="00443A6A"/>
    <w:rsid w:val="00443C9B"/>
    <w:rsid w:val="00444247"/>
    <w:rsid w:val="004452EC"/>
    <w:rsid w:val="00445381"/>
    <w:rsid w:val="00446DCB"/>
    <w:rsid w:val="004517EB"/>
    <w:rsid w:val="00451BF0"/>
    <w:rsid w:val="00453431"/>
    <w:rsid w:val="00456E70"/>
    <w:rsid w:val="004601B9"/>
    <w:rsid w:val="00461B0E"/>
    <w:rsid w:val="00462281"/>
    <w:rsid w:val="00463CE3"/>
    <w:rsid w:val="00465C8C"/>
    <w:rsid w:val="00465D24"/>
    <w:rsid w:val="004666FE"/>
    <w:rsid w:val="00471D4E"/>
    <w:rsid w:val="00474ED8"/>
    <w:rsid w:val="00475BD1"/>
    <w:rsid w:val="00476B5F"/>
    <w:rsid w:val="00476EEC"/>
    <w:rsid w:val="00477C2F"/>
    <w:rsid w:val="00477D96"/>
    <w:rsid w:val="004816EA"/>
    <w:rsid w:val="00483744"/>
    <w:rsid w:val="00484485"/>
    <w:rsid w:val="00484C7E"/>
    <w:rsid w:val="00484CB9"/>
    <w:rsid w:val="0048536F"/>
    <w:rsid w:val="00486FEC"/>
    <w:rsid w:val="0048746E"/>
    <w:rsid w:val="00487D5E"/>
    <w:rsid w:val="00492DED"/>
    <w:rsid w:val="004A2879"/>
    <w:rsid w:val="004A36DF"/>
    <w:rsid w:val="004A38A2"/>
    <w:rsid w:val="004A6A1A"/>
    <w:rsid w:val="004A7612"/>
    <w:rsid w:val="004B15C7"/>
    <w:rsid w:val="004B1F3A"/>
    <w:rsid w:val="004B6109"/>
    <w:rsid w:val="004C199A"/>
    <w:rsid w:val="004C1FA8"/>
    <w:rsid w:val="004C26DC"/>
    <w:rsid w:val="004C3CEA"/>
    <w:rsid w:val="004C5589"/>
    <w:rsid w:val="004C581F"/>
    <w:rsid w:val="004C7338"/>
    <w:rsid w:val="004D4B60"/>
    <w:rsid w:val="004D785B"/>
    <w:rsid w:val="004E0E10"/>
    <w:rsid w:val="004E19E9"/>
    <w:rsid w:val="004E208B"/>
    <w:rsid w:val="004E2B67"/>
    <w:rsid w:val="004E4B61"/>
    <w:rsid w:val="004E55DF"/>
    <w:rsid w:val="004E774E"/>
    <w:rsid w:val="004F21E5"/>
    <w:rsid w:val="004F244C"/>
    <w:rsid w:val="004F3F15"/>
    <w:rsid w:val="004F6766"/>
    <w:rsid w:val="004F7110"/>
    <w:rsid w:val="004F7AEC"/>
    <w:rsid w:val="0050100A"/>
    <w:rsid w:val="005047EE"/>
    <w:rsid w:val="00504981"/>
    <w:rsid w:val="00504A8B"/>
    <w:rsid w:val="0050503F"/>
    <w:rsid w:val="0051236B"/>
    <w:rsid w:val="00512536"/>
    <w:rsid w:val="005127A3"/>
    <w:rsid w:val="00513199"/>
    <w:rsid w:val="00516A3F"/>
    <w:rsid w:val="005179D6"/>
    <w:rsid w:val="00520B94"/>
    <w:rsid w:val="005223B5"/>
    <w:rsid w:val="00523AC8"/>
    <w:rsid w:val="00526840"/>
    <w:rsid w:val="005274F2"/>
    <w:rsid w:val="00527644"/>
    <w:rsid w:val="00533AE6"/>
    <w:rsid w:val="00541BA2"/>
    <w:rsid w:val="00542E70"/>
    <w:rsid w:val="00543C46"/>
    <w:rsid w:val="00543EB8"/>
    <w:rsid w:val="005450DC"/>
    <w:rsid w:val="005542F9"/>
    <w:rsid w:val="00556910"/>
    <w:rsid w:val="00556AB4"/>
    <w:rsid w:val="00557BF4"/>
    <w:rsid w:val="005608C2"/>
    <w:rsid w:val="00560DC2"/>
    <w:rsid w:val="0056161A"/>
    <w:rsid w:val="0056347D"/>
    <w:rsid w:val="00563DC6"/>
    <w:rsid w:val="005652CC"/>
    <w:rsid w:val="00565EA2"/>
    <w:rsid w:val="0056641E"/>
    <w:rsid w:val="00566CBD"/>
    <w:rsid w:val="005722B4"/>
    <w:rsid w:val="00574712"/>
    <w:rsid w:val="005757B5"/>
    <w:rsid w:val="00580466"/>
    <w:rsid w:val="0058205C"/>
    <w:rsid w:val="005824BF"/>
    <w:rsid w:val="00586911"/>
    <w:rsid w:val="00587014"/>
    <w:rsid w:val="00592DE8"/>
    <w:rsid w:val="005959BE"/>
    <w:rsid w:val="005A02E4"/>
    <w:rsid w:val="005A22C5"/>
    <w:rsid w:val="005A329C"/>
    <w:rsid w:val="005A46BE"/>
    <w:rsid w:val="005A5D9D"/>
    <w:rsid w:val="005A649E"/>
    <w:rsid w:val="005A667C"/>
    <w:rsid w:val="005A6F62"/>
    <w:rsid w:val="005A78AC"/>
    <w:rsid w:val="005B567D"/>
    <w:rsid w:val="005B58F8"/>
    <w:rsid w:val="005B59CF"/>
    <w:rsid w:val="005C5BFE"/>
    <w:rsid w:val="005C69D6"/>
    <w:rsid w:val="005C6FF4"/>
    <w:rsid w:val="005D128E"/>
    <w:rsid w:val="005D4214"/>
    <w:rsid w:val="005D45AB"/>
    <w:rsid w:val="005D6230"/>
    <w:rsid w:val="005D6373"/>
    <w:rsid w:val="005D67D0"/>
    <w:rsid w:val="005D7206"/>
    <w:rsid w:val="005E0C87"/>
    <w:rsid w:val="005E3414"/>
    <w:rsid w:val="005E5241"/>
    <w:rsid w:val="005F0A58"/>
    <w:rsid w:val="005F1C83"/>
    <w:rsid w:val="005F2963"/>
    <w:rsid w:val="005F2CD2"/>
    <w:rsid w:val="005F3EBF"/>
    <w:rsid w:val="005F4251"/>
    <w:rsid w:val="005F44E7"/>
    <w:rsid w:val="005F7FF4"/>
    <w:rsid w:val="006015B7"/>
    <w:rsid w:val="0060225D"/>
    <w:rsid w:val="006059AA"/>
    <w:rsid w:val="00606EF4"/>
    <w:rsid w:val="00607E5F"/>
    <w:rsid w:val="00612459"/>
    <w:rsid w:val="00612E26"/>
    <w:rsid w:val="00613091"/>
    <w:rsid w:val="00613C3E"/>
    <w:rsid w:val="00615567"/>
    <w:rsid w:val="006168FF"/>
    <w:rsid w:val="0061766F"/>
    <w:rsid w:val="00623C05"/>
    <w:rsid w:val="00623C92"/>
    <w:rsid w:val="00624675"/>
    <w:rsid w:val="00624679"/>
    <w:rsid w:val="00624BDF"/>
    <w:rsid w:val="0062568C"/>
    <w:rsid w:val="0062574B"/>
    <w:rsid w:val="00627F65"/>
    <w:rsid w:val="0063058E"/>
    <w:rsid w:val="00634879"/>
    <w:rsid w:val="00634D79"/>
    <w:rsid w:val="00636006"/>
    <w:rsid w:val="00636DB8"/>
    <w:rsid w:val="00636FC3"/>
    <w:rsid w:val="0063744D"/>
    <w:rsid w:val="006401BA"/>
    <w:rsid w:val="006506D0"/>
    <w:rsid w:val="00650896"/>
    <w:rsid w:val="006518A7"/>
    <w:rsid w:val="0065204A"/>
    <w:rsid w:val="006523ED"/>
    <w:rsid w:val="00652776"/>
    <w:rsid w:val="00653AC3"/>
    <w:rsid w:val="0065594F"/>
    <w:rsid w:val="00661E95"/>
    <w:rsid w:val="00662978"/>
    <w:rsid w:val="0066338A"/>
    <w:rsid w:val="00665F7D"/>
    <w:rsid w:val="0066647C"/>
    <w:rsid w:val="006671BA"/>
    <w:rsid w:val="00670535"/>
    <w:rsid w:val="00671C1B"/>
    <w:rsid w:val="00672615"/>
    <w:rsid w:val="00673DC3"/>
    <w:rsid w:val="00673F96"/>
    <w:rsid w:val="0067480F"/>
    <w:rsid w:val="00675584"/>
    <w:rsid w:val="00676984"/>
    <w:rsid w:val="00676CFB"/>
    <w:rsid w:val="0067796D"/>
    <w:rsid w:val="006810D3"/>
    <w:rsid w:val="00681F7A"/>
    <w:rsid w:val="00682A62"/>
    <w:rsid w:val="0068322A"/>
    <w:rsid w:val="00684549"/>
    <w:rsid w:val="00690ED4"/>
    <w:rsid w:val="006910A2"/>
    <w:rsid w:val="00691AAF"/>
    <w:rsid w:val="00692C8C"/>
    <w:rsid w:val="006937F9"/>
    <w:rsid w:val="00694F2A"/>
    <w:rsid w:val="0069737C"/>
    <w:rsid w:val="006979EB"/>
    <w:rsid w:val="006A2BD7"/>
    <w:rsid w:val="006A3649"/>
    <w:rsid w:val="006A416C"/>
    <w:rsid w:val="006B012B"/>
    <w:rsid w:val="006B06F0"/>
    <w:rsid w:val="006B2D42"/>
    <w:rsid w:val="006B57B3"/>
    <w:rsid w:val="006B72E9"/>
    <w:rsid w:val="006B7F21"/>
    <w:rsid w:val="006C1490"/>
    <w:rsid w:val="006C1BBB"/>
    <w:rsid w:val="006C432F"/>
    <w:rsid w:val="006C4E91"/>
    <w:rsid w:val="006C68AF"/>
    <w:rsid w:val="006C7A73"/>
    <w:rsid w:val="006D29FD"/>
    <w:rsid w:val="006D4B14"/>
    <w:rsid w:val="006D7148"/>
    <w:rsid w:val="006E1FCD"/>
    <w:rsid w:val="006E3713"/>
    <w:rsid w:val="006E529B"/>
    <w:rsid w:val="006E5676"/>
    <w:rsid w:val="006E5E87"/>
    <w:rsid w:val="006E638D"/>
    <w:rsid w:val="006E6A2D"/>
    <w:rsid w:val="006F113C"/>
    <w:rsid w:val="006F6E61"/>
    <w:rsid w:val="006F79E6"/>
    <w:rsid w:val="00700AA1"/>
    <w:rsid w:val="00700B73"/>
    <w:rsid w:val="00701335"/>
    <w:rsid w:val="00702185"/>
    <w:rsid w:val="007025A9"/>
    <w:rsid w:val="007033E0"/>
    <w:rsid w:val="00703947"/>
    <w:rsid w:val="00705773"/>
    <w:rsid w:val="007057C4"/>
    <w:rsid w:val="00707431"/>
    <w:rsid w:val="00710D9D"/>
    <w:rsid w:val="00711674"/>
    <w:rsid w:val="00712192"/>
    <w:rsid w:val="007130BA"/>
    <w:rsid w:val="00714912"/>
    <w:rsid w:val="00716611"/>
    <w:rsid w:val="00721EA7"/>
    <w:rsid w:val="007226E6"/>
    <w:rsid w:val="007228A5"/>
    <w:rsid w:val="0072352A"/>
    <w:rsid w:val="00724DF8"/>
    <w:rsid w:val="00730D33"/>
    <w:rsid w:val="0073108F"/>
    <w:rsid w:val="00731C14"/>
    <w:rsid w:val="00732117"/>
    <w:rsid w:val="007326C4"/>
    <w:rsid w:val="00733234"/>
    <w:rsid w:val="00735C47"/>
    <w:rsid w:val="00737EE9"/>
    <w:rsid w:val="007418E2"/>
    <w:rsid w:val="007443B4"/>
    <w:rsid w:val="00744C9C"/>
    <w:rsid w:val="007450B6"/>
    <w:rsid w:val="007451F4"/>
    <w:rsid w:val="00753EA6"/>
    <w:rsid w:val="0075461D"/>
    <w:rsid w:val="00754F75"/>
    <w:rsid w:val="00755E85"/>
    <w:rsid w:val="007562B7"/>
    <w:rsid w:val="00761E7E"/>
    <w:rsid w:val="007639D9"/>
    <w:rsid w:val="00765293"/>
    <w:rsid w:val="0076629F"/>
    <w:rsid w:val="0076677B"/>
    <w:rsid w:val="00766D78"/>
    <w:rsid w:val="00770AD2"/>
    <w:rsid w:val="0077188F"/>
    <w:rsid w:val="007718D3"/>
    <w:rsid w:val="00772439"/>
    <w:rsid w:val="00774957"/>
    <w:rsid w:val="00783324"/>
    <w:rsid w:val="007854C0"/>
    <w:rsid w:val="007862CD"/>
    <w:rsid w:val="007870C3"/>
    <w:rsid w:val="00791F47"/>
    <w:rsid w:val="00792B09"/>
    <w:rsid w:val="00792F19"/>
    <w:rsid w:val="0079358A"/>
    <w:rsid w:val="007A1DEE"/>
    <w:rsid w:val="007A2E37"/>
    <w:rsid w:val="007A338C"/>
    <w:rsid w:val="007A37E2"/>
    <w:rsid w:val="007B068C"/>
    <w:rsid w:val="007B169D"/>
    <w:rsid w:val="007B1DD3"/>
    <w:rsid w:val="007B2840"/>
    <w:rsid w:val="007B6C30"/>
    <w:rsid w:val="007B7240"/>
    <w:rsid w:val="007C488C"/>
    <w:rsid w:val="007C4D4D"/>
    <w:rsid w:val="007C7428"/>
    <w:rsid w:val="007D2DB0"/>
    <w:rsid w:val="007D30E1"/>
    <w:rsid w:val="007D5680"/>
    <w:rsid w:val="007D5C0C"/>
    <w:rsid w:val="007D62B6"/>
    <w:rsid w:val="007E24E6"/>
    <w:rsid w:val="007E3631"/>
    <w:rsid w:val="007E6E5A"/>
    <w:rsid w:val="007E7577"/>
    <w:rsid w:val="007F2343"/>
    <w:rsid w:val="007F449F"/>
    <w:rsid w:val="007F7CE6"/>
    <w:rsid w:val="008021C8"/>
    <w:rsid w:val="008024EB"/>
    <w:rsid w:val="00802CA4"/>
    <w:rsid w:val="0080659B"/>
    <w:rsid w:val="00810E74"/>
    <w:rsid w:val="0081144D"/>
    <w:rsid w:val="00812C56"/>
    <w:rsid w:val="0081307A"/>
    <w:rsid w:val="00816B61"/>
    <w:rsid w:val="0082152B"/>
    <w:rsid w:val="00821AB7"/>
    <w:rsid w:val="00830F33"/>
    <w:rsid w:val="00831A04"/>
    <w:rsid w:val="00833F79"/>
    <w:rsid w:val="00833F95"/>
    <w:rsid w:val="0083417B"/>
    <w:rsid w:val="00834211"/>
    <w:rsid w:val="00840860"/>
    <w:rsid w:val="0084219B"/>
    <w:rsid w:val="00844251"/>
    <w:rsid w:val="008449D7"/>
    <w:rsid w:val="0084509A"/>
    <w:rsid w:val="00850DC0"/>
    <w:rsid w:val="00850EA3"/>
    <w:rsid w:val="00851247"/>
    <w:rsid w:val="008514A0"/>
    <w:rsid w:val="00851F42"/>
    <w:rsid w:val="0085209A"/>
    <w:rsid w:val="008544FD"/>
    <w:rsid w:val="00854908"/>
    <w:rsid w:val="00854C26"/>
    <w:rsid w:val="00857D64"/>
    <w:rsid w:val="008634AD"/>
    <w:rsid w:val="00865A60"/>
    <w:rsid w:val="00870442"/>
    <w:rsid w:val="00871096"/>
    <w:rsid w:val="00871C6F"/>
    <w:rsid w:val="00872A5C"/>
    <w:rsid w:val="008755B3"/>
    <w:rsid w:val="00876A0A"/>
    <w:rsid w:val="00876EED"/>
    <w:rsid w:val="0087746B"/>
    <w:rsid w:val="00880D1E"/>
    <w:rsid w:val="00880FD6"/>
    <w:rsid w:val="0088187F"/>
    <w:rsid w:val="00887F23"/>
    <w:rsid w:val="008916EF"/>
    <w:rsid w:val="00892EA0"/>
    <w:rsid w:val="0089436B"/>
    <w:rsid w:val="008945A7"/>
    <w:rsid w:val="00895859"/>
    <w:rsid w:val="00897024"/>
    <w:rsid w:val="008A2B70"/>
    <w:rsid w:val="008A4130"/>
    <w:rsid w:val="008A5D08"/>
    <w:rsid w:val="008A7EE0"/>
    <w:rsid w:val="008B01D5"/>
    <w:rsid w:val="008B2D3E"/>
    <w:rsid w:val="008B33F6"/>
    <w:rsid w:val="008B398E"/>
    <w:rsid w:val="008B4371"/>
    <w:rsid w:val="008B74AA"/>
    <w:rsid w:val="008B7583"/>
    <w:rsid w:val="008B7E77"/>
    <w:rsid w:val="008C0858"/>
    <w:rsid w:val="008C0CED"/>
    <w:rsid w:val="008C0F64"/>
    <w:rsid w:val="008C24C6"/>
    <w:rsid w:val="008C588C"/>
    <w:rsid w:val="008C5B82"/>
    <w:rsid w:val="008C6F8F"/>
    <w:rsid w:val="008D0BF9"/>
    <w:rsid w:val="008D256E"/>
    <w:rsid w:val="008D4131"/>
    <w:rsid w:val="008E0310"/>
    <w:rsid w:val="008E0CBA"/>
    <w:rsid w:val="008E1A99"/>
    <w:rsid w:val="008E1C2E"/>
    <w:rsid w:val="008E3188"/>
    <w:rsid w:val="008E3543"/>
    <w:rsid w:val="008E3F06"/>
    <w:rsid w:val="008F0C2F"/>
    <w:rsid w:val="008F1230"/>
    <w:rsid w:val="008F3BCB"/>
    <w:rsid w:val="008F412D"/>
    <w:rsid w:val="008F6ACE"/>
    <w:rsid w:val="008F7A43"/>
    <w:rsid w:val="00901863"/>
    <w:rsid w:val="00906E48"/>
    <w:rsid w:val="0090729B"/>
    <w:rsid w:val="00907AAB"/>
    <w:rsid w:val="0092176C"/>
    <w:rsid w:val="00926CD3"/>
    <w:rsid w:val="00926E2B"/>
    <w:rsid w:val="0092732A"/>
    <w:rsid w:val="009275AF"/>
    <w:rsid w:val="00927F74"/>
    <w:rsid w:val="009304B4"/>
    <w:rsid w:val="0093275C"/>
    <w:rsid w:val="00933B1B"/>
    <w:rsid w:val="00937925"/>
    <w:rsid w:val="009379D7"/>
    <w:rsid w:val="009430B2"/>
    <w:rsid w:val="00952852"/>
    <w:rsid w:val="00954333"/>
    <w:rsid w:val="00955372"/>
    <w:rsid w:val="009556D7"/>
    <w:rsid w:val="00957CD7"/>
    <w:rsid w:val="00957DA5"/>
    <w:rsid w:val="009603C4"/>
    <w:rsid w:val="00961963"/>
    <w:rsid w:val="00962B4A"/>
    <w:rsid w:val="00964155"/>
    <w:rsid w:val="00964261"/>
    <w:rsid w:val="0096701B"/>
    <w:rsid w:val="00971576"/>
    <w:rsid w:val="009717AD"/>
    <w:rsid w:val="00971C70"/>
    <w:rsid w:val="0097431E"/>
    <w:rsid w:val="00974EA4"/>
    <w:rsid w:val="009778AC"/>
    <w:rsid w:val="00977BE2"/>
    <w:rsid w:val="00981D00"/>
    <w:rsid w:val="00982905"/>
    <w:rsid w:val="00983471"/>
    <w:rsid w:val="009841D2"/>
    <w:rsid w:val="0098501D"/>
    <w:rsid w:val="00985FA7"/>
    <w:rsid w:val="00987B1E"/>
    <w:rsid w:val="00990706"/>
    <w:rsid w:val="009907B0"/>
    <w:rsid w:val="00991C21"/>
    <w:rsid w:val="00992722"/>
    <w:rsid w:val="00992740"/>
    <w:rsid w:val="00993397"/>
    <w:rsid w:val="009A16A9"/>
    <w:rsid w:val="009B115D"/>
    <w:rsid w:val="009B2A13"/>
    <w:rsid w:val="009B3D02"/>
    <w:rsid w:val="009B5ADE"/>
    <w:rsid w:val="009B5E23"/>
    <w:rsid w:val="009C0A6E"/>
    <w:rsid w:val="009C2E72"/>
    <w:rsid w:val="009C4863"/>
    <w:rsid w:val="009C5AD9"/>
    <w:rsid w:val="009C6111"/>
    <w:rsid w:val="009C69E2"/>
    <w:rsid w:val="009C7D5B"/>
    <w:rsid w:val="009D1C30"/>
    <w:rsid w:val="009D1DB3"/>
    <w:rsid w:val="009D6917"/>
    <w:rsid w:val="009D737D"/>
    <w:rsid w:val="009E0B11"/>
    <w:rsid w:val="009E1704"/>
    <w:rsid w:val="009E49EE"/>
    <w:rsid w:val="009E51AE"/>
    <w:rsid w:val="009E781C"/>
    <w:rsid w:val="009F02F1"/>
    <w:rsid w:val="009F0D6A"/>
    <w:rsid w:val="009F38D6"/>
    <w:rsid w:val="009F3DBF"/>
    <w:rsid w:val="00A01EE0"/>
    <w:rsid w:val="00A02007"/>
    <w:rsid w:val="00A02B46"/>
    <w:rsid w:val="00A07C13"/>
    <w:rsid w:val="00A105C0"/>
    <w:rsid w:val="00A10F9E"/>
    <w:rsid w:val="00A14751"/>
    <w:rsid w:val="00A1790A"/>
    <w:rsid w:val="00A215E3"/>
    <w:rsid w:val="00A22471"/>
    <w:rsid w:val="00A24E84"/>
    <w:rsid w:val="00A279D2"/>
    <w:rsid w:val="00A307BC"/>
    <w:rsid w:val="00A30DAE"/>
    <w:rsid w:val="00A331D6"/>
    <w:rsid w:val="00A34908"/>
    <w:rsid w:val="00A35712"/>
    <w:rsid w:val="00A374CE"/>
    <w:rsid w:val="00A4059B"/>
    <w:rsid w:val="00A467BF"/>
    <w:rsid w:val="00A52434"/>
    <w:rsid w:val="00A571CA"/>
    <w:rsid w:val="00A601E4"/>
    <w:rsid w:val="00A6078E"/>
    <w:rsid w:val="00A61721"/>
    <w:rsid w:val="00A6345F"/>
    <w:rsid w:val="00A65CB8"/>
    <w:rsid w:val="00A65FE3"/>
    <w:rsid w:val="00A6639C"/>
    <w:rsid w:val="00A70B35"/>
    <w:rsid w:val="00A73594"/>
    <w:rsid w:val="00A73EA1"/>
    <w:rsid w:val="00A75638"/>
    <w:rsid w:val="00A76525"/>
    <w:rsid w:val="00A76788"/>
    <w:rsid w:val="00A76AC5"/>
    <w:rsid w:val="00A76FA2"/>
    <w:rsid w:val="00A81BD1"/>
    <w:rsid w:val="00A81E46"/>
    <w:rsid w:val="00A8306C"/>
    <w:rsid w:val="00A83D8D"/>
    <w:rsid w:val="00A9102A"/>
    <w:rsid w:val="00A91675"/>
    <w:rsid w:val="00A94E50"/>
    <w:rsid w:val="00A967D9"/>
    <w:rsid w:val="00A972CE"/>
    <w:rsid w:val="00A9790E"/>
    <w:rsid w:val="00A97E38"/>
    <w:rsid w:val="00AA367E"/>
    <w:rsid w:val="00AA4E54"/>
    <w:rsid w:val="00AA599C"/>
    <w:rsid w:val="00AA7A24"/>
    <w:rsid w:val="00AB1481"/>
    <w:rsid w:val="00AB1E51"/>
    <w:rsid w:val="00AB24D8"/>
    <w:rsid w:val="00AB26FC"/>
    <w:rsid w:val="00AB2E94"/>
    <w:rsid w:val="00AB356C"/>
    <w:rsid w:val="00AB388E"/>
    <w:rsid w:val="00AB627C"/>
    <w:rsid w:val="00AB6B81"/>
    <w:rsid w:val="00AC1F33"/>
    <w:rsid w:val="00AC2C48"/>
    <w:rsid w:val="00AC4B02"/>
    <w:rsid w:val="00AC73A3"/>
    <w:rsid w:val="00AC7457"/>
    <w:rsid w:val="00AD0473"/>
    <w:rsid w:val="00AD156C"/>
    <w:rsid w:val="00AD16F9"/>
    <w:rsid w:val="00AD35C7"/>
    <w:rsid w:val="00AD3DC6"/>
    <w:rsid w:val="00AD43B9"/>
    <w:rsid w:val="00AD6BB1"/>
    <w:rsid w:val="00AD7DAC"/>
    <w:rsid w:val="00AE200A"/>
    <w:rsid w:val="00AE3089"/>
    <w:rsid w:val="00AE372F"/>
    <w:rsid w:val="00AE5142"/>
    <w:rsid w:val="00AE5579"/>
    <w:rsid w:val="00AE7370"/>
    <w:rsid w:val="00AF2F7B"/>
    <w:rsid w:val="00AF36A1"/>
    <w:rsid w:val="00AF545D"/>
    <w:rsid w:val="00AF6C76"/>
    <w:rsid w:val="00B0044D"/>
    <w:rsid w:val="00B01AB9"/>
    <w:rsid w:val="00B01F79"/>
    <w:rsid w:val="00B034A0"/>
    <w:rsid w:val="00B03F81"/>
    <w:rsid w:val="00B04E52"/>
    <w:rsid w:val="00B07B79"/>
    <w:rsid w:val="00B104E5"/>
    <w:rsid w:val="00B11B7B"/>
    <w:rsid w:val="00B151A2"/>
    <w:rsid w:val="00B15212"/>
    <w:rsid w:val="00B1653E"/>
    <w:rsid w:val="00B200C0"/>
    <w:rsid w:val="00B23148"/>
    <w:rsid w:val="00B233F2"/>
    <w:rsid w:val="00B237AF"/>
    <w:rsid w:val="00B237D0"/>
    <w:rsid w:val="00B238D8"/>
    <w:rsid w:val="00B26116"/>
    <w:rsid w:val="00B26392"/>
    <w:rsid w:val="00B27639"/>
    <w:rsid w:val="00B3363F"/>
    <w:rsid w:val="00B3781A"/>
    <w:rsid w:val="00B41352"/>
    <w:rsid w:val="00B42D55"/>
    <w:rsid w:val="00B44BFE"/>
    <w:rsid w:val="00B45726"/>
    <w:rsid w:val="00B45A44"/>
    <w:rsid w:val="00B47D3B"/>
    <w:rsid w:val="00B503D2"/>
    <w:rsid w:val="00B50B56"/>
    <w:rsid w:val="00B52317"/>
    <w:rsid w:val="00B52C09"/>
    <w:rsid w:val="00B52EC2"/>
    <w:rsid w:val="00B531C7"/>
    <w:rsid w:val="00B537AD"/>
    <w:rsid w:val="00B5453D"/>
    <w:rsid w:val="00B56742"/>
    <w:rsid w:val="00B60584"/>
    <w:rsid w:val="00B62384"/>
    <w:rsid w:val="00B62FAF"/>
    <w:rsid w:val="00B64858"/>
    <w:rsid w:val="00B65621"/>
    <w:rsid w:val="00B70550"/>
    <w:rsid w:val="00B7144D"/>
    <w:rsid w:val="00B73038"/>
    <w:rsid w:val="00B73B78"/>
    <w:rsid w:val="00B73D58"/>
    <w:rsid w:val="00B751AF"/>
    <w:rsid w:val="00B752B5"/>
    <w:rsid w:val="00B80B52"/>
    <w:rsid w:val="00B8145A"/>
    <w:rsid w:val="00B87879"/>
    <w:rsid w:val="00B94F5B"/>
    <w:rsid w:val="00B950BE"/>
    <w:rsid w:val="00B96E14"/>
    <w:rsid w:val="00BA3652"/>
    <w:rsid w:val="00BA6A8C"/>
    <w:rsid w:val="00BB1F08"/>
    <w:rsid w:val="00BB3B9B"/>
    <w:rsid w:val="00BB4175"/>
    <w:rsid w:val="00BB453F"/>
    <w:rsid w:val="00BB65DD"/>
    <w:rsid w:val="00BB729C"/>
    <w:rsid w:val="00BB7F26"/>
    <w:rsid w:val="00BC01EA"/>
    <w:rsid w:val="00BC2D22"/>
    <w:rsid w:val="00BC2DC3"/>
    <w:rsid w:val="00BC6288"/>
    <w:rsid w:val="00BD0283"/>
    <w:rsid w:val="00BD1B4B"/>
    <w:rsid w:val="00BD2DCA"/>
    <w:rsid w:val="00BD56EF"/>
    <w:rsid w:val="00BD66A7"/>
    <w:rsid w:val="00BE2FBE"/>
    <w:rsid w:val="00BE4171"/>
    <w:rsid w:val="00BE561A"/>
    <w:rsid w:val="00BE67DC"/>
    <w:rsid w:val="00BE786D"/>
    <w:rsid w:val="00BE7DA0"/>
    <w:rsid w:val="00BE7ED6"/>
    <w:rsid w:val="00BF0BD8"/>
    <w:rsid w:val="00BF0CF2"/>
    <w:rsid w:val="00BF18A4"/>
    <w:rsid w:val="00BF4A97"/>
    <w:rsid w:val="00BF59C8"/>
    <w:rsid w:val="00BF5C88"/>
    <w:rsid w:val="00BF6594"/>
    <w:rsid w:val="00BF6DF1"/>
    <w:rsid w:val="00BF77BB"/>
    <w:rsid w:val="00C00669"/>
    <w:rsid w:val="00C013C6"/>
    <w:rsid w:val="00C014FA"/>
    <w:rsid w:val="00C02AE3"/>
    <w:rsid w:val="00C02C02"/>
    <w:rsid w:val="00C04A69"/>
    <w:rsid w:val="00C04D19"/>
    <w:rsid w:val="00C05FCD"/>
    <w:rsid w:val="00C065A3"/>
    <w:rsid w:val="00C06911"/>
    <w:rsid w:val="00C1113C"/>
    <w:rsid w:val="00C12EDE"/>
    <w:rsid w:val="00C2150B"/>
    <w:rsid w:val="00C219AF"/>
    <w:rsid w:val="00C21B73"/>
    <w:rsid w:val="00C23026"/>
    <w:rsid w:val="00C23BB7"/>
    <w:rsid w:val="00C243B9"/>
    <w:rsid w:val="00C243E6"/>
    <w:rsid w:val="00C24996"/>
    <w:rsid w:val="00C30909"/>
    <w:rsid w:val="00C32AE5"/>
    <w:rsid w:val="00C32E43"/>
    <w:rsid w:val="00C34218"/>
    <w:rsid w:val="00C34C5B"/>
    <w:rsid w:val="00C3555B"/>
    <w:rsid w:val="00C355CB"/>
    <w:rsid w:val="00C364F3"/>
    <w:rsid w:val="00C3729E"/>
    <w:rsid w:val="00C44DCC"/>
    <w:rsid w:val="00C47EE8"/>
    <w:rsid w:val="00C51A0D"/>
    <w:rsid w:val="00C526C5"/>
    <w:rsid w:val="00C556C2"/>
    <w:rsid w:val="00C576C8"/>
    <w:rsid w:val="00C61429"/>
    <w:rsid w:val="00C649CA"/>
    <w:rsid w:val="00C66C9B"/>
    <w:rsid w:val="00C6700A"/>
    <w:rsid w:val="00C67466"/>
    <w:rsid w:val="00C71315"/>
    <w:rsid w:val="00C71969"/>
    <w:rsid w:val="00C73724"/>
    <w:rsid w:val="00C73C3D"/>
    <w:rsid w:val="00C766A2"/>
    <w:rsid w:val="00C76AC2"/>
    <w:rsid w:val="00C82B39"/>
    <w:rsid w:val="00C83589"/>
    <w:rsid w:val="00C8595F"/>
    <w:rsid w:val="00C85DE4"/>
    <w:rsid w:val="00C86679"/>
    <w:rsid w:val="00C91075"/>
    <w:rsid w:val="00C9144D"/>
    <w:rsid w:val="00C91A05"/>
    <w:rsid w:val="00C91DA0"/>
    <w:rsid w:val="00C94B7A"/>
    <w:rsid w:val="00C951EA"/>
    <w:rsid w:val="00C96660"/>
    <w:rsid w:val="00CA07A2"/>
    <w:rsid w:val="00CA11D3"/>
    <w:rsid w:val="00CA3050"/>
    <w:rsid w:val="00CA5296"/>
    <w:rsid w:val="00CA6407"/>
    <w:rsid w:val="00CA6F3B"/>
    <w:rsid w:val="00CA7CBB"/>
    <w:rsid w:val="00CB1145"/>
    <w:rsid w:val="00CB18E3"/>
    <w:rsid w:val="00CB36E0"/>
    <w:rsid w:val="00CB50FD"/>
    <w:rsid w:val="00CC2185"/>
    <w:rsid w:val="00CC276C"/>
    <w:rsid w:val="00CC3D97"/>
    <w:rsid w:val="00CC3E1C"/>
    <w:rsid w:val="00CD0828"/>
    <w:rsid w:val="00CD1642"/>
    <w:rsid w:val="00CD2BDE"/>
    <w:rsid w:val="00CD4332"/>
    <w:rsid w:val="00CD4FD4"/>
    <w:rsid w:val="00CD500C"/>
    <w:rsid w:val="00CD6347"/>
    <w:rsid w:val="00CE0116"/>
    <w:rsid w:val="00CE49B1"/>
    <w:rsid w:val="00CE685F"/>
    <w:rsid w:val="00CF28CA"/>
    <w:rsid w:val="00CF5E2E"/>
    <w:rsid w:val="00CF6206"/>
    <w:rsid w:val="00CF765D"/>
    <w:rsid w:val="00D0281A"/>
    <w:rsid w:val="00D02B23"/>
    <w:rsid w:val="00D04189"/>
    <w:rsid w:val="00D05A3C"/>
    <w:rsid w:val="00D072C9"/>
    <w:rsid w:val="00D109C0"/>
    <w:rsid w:val="00D163EA"/>
    <w:rsid w:val="00D1656D"/>
    <w:rsid w:val="00D16D83"/>
    <w:rsid w:val="00D21CC7"/>
    <w:rsid w:val="00D227CE"/>
    <w:rsid w:val="00D2507B"/>
    <w:rsid w:val="00D2619A"/>
    <w:rsid w:val="00D26C7B"/>
    <w:rsid w:val="00D311B0"/>
    <w:rsid w:val="00D33712"/>
    <w:rsid w:val="00D350A6"/>
    <w:rsid w:val="00D3539D"/>
    <w:rsid w:val="00D36514"/>
    <w:rsid w:val="00D36DF6"/>
    <w:rsid w:val="00D37AC2"/>
    <w:rsid w:val="00D37F4C"/>
    <w:rsid w:val="00D43371"/>
    <w:rsid w:val="00D447D4"/>
    <w:rsid w:val="00D44CE3"/>
    <w:rsid w:val="00D45348"/>
    <w:rsid w:val="00D45EB2"/>
    <w:rsid w:val="00D4609D"/>
    <w:rsid w:val="00D46462"/>
    <w:rsid w:val="00D47BD5"/>
    <w:rsid w:val="00D53917"/>
    <w:rsid w:val="00D62A3F"/>
    <w:rsid w:val="00D666D9"/>
    <w:rsid w:val="00D71CF7"/>
    <w:rsid w:val="00D71F08"/>
    <w:rsid w:val="00D7282A"/>
    <w:rsid w:val="00D73688"/>
    <w:rsid w:val="00D747C9"/>
    <w:rsid w:val="00D80D25"/>
    <w:rsid w:val="00D81A22"/>
    <w:rsid w:val="00D83922"/>
    <w:rsid w:val="00D87ECC"/>
    <w:rsid w:val="00D918D2"/>
    <w:rsid w:val="00D93F57"/>
    <w:rsid w:val="00D96486"/>
    <w:rsid w:val="00DA1F6C"/>
    <w:rsid w:val="00DA2428"/>
    <w:rsid w:val="00DA75C7"/>
    <w:rsid w:val="00DB053E"/>
    <w:rsid w:val="00DB2C9E"/>
    <w:rsid w:val="00DB4026"/>
    <w:rsid w:val="00DB5BD4"/>
    <w:rsid w:val="00DB6510"/>
    <w:rsid w:val="00DB7AC2"/>
    <w:rsid w:val="00DC0557"/>
    <w:rsid w:val="00DC4D20"/>
    <w:rsid w:val="00DC65D7"/>
    <w:rsid w:val="00DD2E3E"/>
    <w:rsid w:val="00DD3A99"/>
    <w:rsid w:val="00DD78E2"/>
    <w:rsid w:val="00DE1D6E"/>
    <w:rsid w:val="00DE2C4E"/>
    <w:rsid w:val="00DE3496"/>
    <w:rsid w:val="00DE3F71"/>
    <w:rsid w:val="00DE49B8"/>
    <w:rsid w:val="00DE49FD"/>
    <w:rsid w:val="00DE4A8B"/>
    <w:rsid w:val="00DE5832"/>
    <w:rsid w:val="00DE7FAB"/>
    <w:rsid w:val="00DF14C6"/>
    <w:rsid w:val="00DF1CC7"/>
    <w:rsid w:val="00DF2A5A"/>
    <w:rsid w:val="00DF2CB5"/>
    <w:rsid w:val="00DF4794"/>
    <w:rsid w:val="00DF628A"/>
    <w:rsid w:val="00E009A0"/>
    <w:rsid w:val="00E01224"/>
    <w:rsid w:val="00E0151E"/>
    <w:rsid w:val="00E041CD"/>
    <w:rsid w:val="00E04BAE"/>
    <w:rsid w:val="00E061CD"/>
    <w:rsid w:val="00E07511"/>
    <w:rsid w:val="00E101A4"/>
    <w:rsid w:val="00E11391"/>
    <w:rsid w:val="00E1270A"/>
    <w:rsid w:val="00E146D8"/>
    <w:rsid w:val="00E17726"/>
    <w:rsid w:val="00E24A46"/>
    <w:rsid w:val="00E25975"/>
    <w:rsid w:val="00E26E2C"/>
    <w:rsid w:val="00E27323"/>
    <w:rsid w:val="00E307A7"/>
    <w:rsid w:val="00E312C8"/>
    <w:rsid w:val="00E32B55"/>
    <w:rsid w:val="00E351AA"/>
    <w:rsid w:val="00E35C63"/>
    <w:rsid w:val="00E360D0"/>
    <w:rsid w:val="00E37415"/>
    <w:rsid w:val="00E37508"/>
    <w:rsid w:val="00E408A8"/>
    <w:rsid w:val="00E41CF0"/>
    <w:rsid w:val="00E41D52"/>
    <w:rsid w:val="00E42843"/>
    <w:rsid w:val="00E42E1F"/>
    <w:rsid w:val="00E4378C"/>
    <w:rsid w:val="00E44A9F"/>
    <w:rsid w:val="00E46D7B"/>
    <w:rsid w:val="00E526C4"/>
    <w:rsid w:val="00E537BD"/>
    <w:rsid w:val="00E54B52"/>
    <w:rsid w:val="00E57BC4"/>
    <w:rsid w:val="00E6113C"/>
    <w:rsid w:val="00E66B00"/>
    <w:rsid w:val="00E712ED"/>
    <w:rsid w:val="00E82F86"/>
    <w:rsid w:val="00E8436F"/>
    <w:rsid w:val="00E84384"/>
    <w:rsid w:val="00E84CEB"/>
    <w:rsid w:val="00E850A1"/>
    <w:rsid w:val="00E86CAC"/>
    <w:rsid w:val="00E87D47"/>
    <w:rsid w:val="00E9056A"/>
    <w:rsid w:val="00E91E2A"/>
    <w:rsid w:val="00E94C13"/>
    <w:rsid w:val="00E96988"/>
    <w:rsid w:val="00EA006A"/>
    <w:rsid w:val="00EA1876"/>
    <w:rsid w:val="00EA3269"/>
    <w:rsid w:val="00EA3F52"/>
    <w:rsid w:val="00EA4078"/>
    <w:rsid w:val="00EA41C2"/>
    <w:rsid w:val="00EA4EB1"/>
    <w:rsid w:val="00EA794F"/>
    <w:rsid w:val="00EB1964"/>
    <w:rsid w:val="00EB21F3"/>
    <w:rsid w:val="00EB24EE"/>
    <w:rsid w:val="00EB6183"/>
    <w:rsid w:val="00EB65D0"/>
    <w:rsid w:val="00EC02B1"/>
    <w:rsid w:val="00EC075E"/>
    <w:rsid w:val="00EC10A0"/>
    <w:rsid w:val="00EC2757"/>
    <w:rsid w:val="00EC6108"/>
    <w:rsid w:val="00EC63FC"/>
    <w:rsid w:val="00EC7B44"/>
    <w:rsid w:val="00ED05A6"/>
    <w:rsid w:val="00ED5FB0"/>
    <w:rsid w:val="00EE0A79"/>
    <w:rsid w:val="00EE0F5F"/>
    <w:rsid w:val="00EE1D17"/>
    <w:rsid w:val="00EE457B"/>
    <w:rsid w:val="00EE5701"/>
    <w:rsid w:val="00EE77C6"/>
    <w:rsid w:val="00EF116E"/>
    <w:rsid w:val="00EF1EA3"/>
    <w:rsid w:val="00EF1EAB"/>
    <w:rsid w:val="00F00C8C"/>
    <w:rsid w:val="00F00D5C"/>
    <w:rsid w:val="00F0141F"/>
    <w:rsid w:val="00F01920"/>
    <w:rsid w:val="00F0384D"/>
    <w:rsid w:val="00F0404C"/>
    <w:rsid w:val="00F0545E"/>
    <w:rsid w:val="00F05B9E"/>
    <w:rsid w:val="00F07BFF"/>
    <w:rsid w:val="00F07C6F"/>
    <w:rsid w:val="00F10512"/>
    <w:rsid w:val="00F10CEF"/>
    <w:rsid w:val="00F14254"/>
    <w:rsid w:val="00F170E1"/>
    <w:rsid w:val="00F20945"/>
    <w:rsid w:val="00F23BC1"/>
    <w:rsid w:val="00F243EC"/>
    <w:rsid w:val="00F24A1F"/>
    <w:rsid w:val="00F24A9B"/>
    <w:rsid w:val="00F27B2B"/>
    <w:rsid w:val="00F27BF4"/>
    <w:rsid w:val="00F3092E"/>
    <w:rsid w:val="00F30F5D"/>
    <w:rsid w:val="00F344DC"/>
    <w:rsid w:val="00F34C0F"/>
    <w:rsid w:val="00F3513D"/>
    <w:rsid w:val="00F36023"/>
    <w:rsid w:val="00F360B2"/>
    <w:rsid w:val="00F36BCD"/>
    <w:rsid w:val="00F4019E"/>
    <w:rsid w:val="00F407BC"/>
    <w:rsid w:val="00F4194F"/>
    <w:rsid w:val="00F45179"/>
    <w:rsid w:val="00F50305"/>
    <w:rsid w:val="00F533D2"/>
    <w:rsid w:val="00F56582"/>
    <w:rsid w:val="00F56871"/>
    <w:rsid w:val="00F56A69"/>
    <w:rsid w:val="00F56D1F"/>
    <w:rsid w:val="00F57B3E"/>
    <w:rsid w:val="00F6006B"/>
    <w:rsid w:val="00F65B1C"/>
    <w:rsid w:val="00F70195"/>
    <w:rsid w:val="00F72BF6"/>
    <w:rsid w:val="00F72F04"/>
    <w:rsid w:val="00F73BB1"/>
    <w:rsid w:val="00F75607"/>
    <w:rsid w:val="00F7619A"/>
    <w:rsid w:val="00F76BA6"/>
    <w:rsid w:val="00F80D5B"/>
    <w:rsid w:val="00F820FC"/>
    <w:rsid w:val="00F849E8"/>
    <w:rsid w:val="00F84D15"/>
    <w:rsid w:val="00F84D45"/>
    <w:rsid w:val="00F85E72"/>
    <w:rsid w:val="00F87667"/>
    <w:rsid w:val="00F917E7"/>
    <w:rsid w:val="00F921AE"/>
    <w:rsid w:val="00F926B2"/>
    <w:rsid w:val="00F926D2"/>
    <w:rsid w:val="00F94136"/>
    <w:rsid w:val="00F948DE"/>
    <w:rsid w:val="00F95281"/>
    <w:rsid w:val="00F95AB4"/>
    <w:rsid w:val="00F9763C"/>
    <w:rsid w:val="00FA1EB7"/>
    <w:rsid w:val="00FA26FE"/>
    <w:rsid w:val="00FA3579"/>
    <w:rsid w:val="00FA3867"/>
    <w:rsid w:val="00FA6C79"/>
    <w:rsid w:val="00FA7282"/>
    <w:rsid w:val="00FA7565"/>
    <w:rsid w:val="00FA7FE2"/>
    <w:rsid w:val="00FB59AA"/>
    <w:rsid w:val="00FB5F86"/>
    <w:rsid w:val="00FB60F8"/>
    <w:rsid w:val="00FB6B33"/>
    <w:rsid w:val="00FC0F41"/>
    <w:rsid w:val="00FC43B9"/>
    <w:rsid w:val="00FC5FC3"/>
    <w:rsid w:val="00FC65BC"/>
    <w:rsid w:val="00FD192A"/>
    <w:rsid w:val="00FD2CCC"/>
    <w:rsid w:val="00FD2E51"/>
    <w:rsid w:val="00FD43D1"/>
    <w:rsid w:val="00FD4B8B"/>
    <w:rsid w:val="00FE0CF4"/>
    <w:rsid w:val="00FE2568"/>
    <w:rsid w:val="00FE4ABC"/>
    <w:rsid w:val="00FE4F77"/>
    <w:rsid w:val="00FE557E"/>
    <w:rsid w:val="00FE60C0"/>
    <w:rsid w:val="00FE7E60"/>
    <w:rsid w:val="00FE7EA9"/>
    <w:rsid w:val="00FF0097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2A6AD"/>
  <w15:docId w15:val="{81F6753D-140D-481E-9CDE-58392E68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83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CF7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Cs/>
      <w:i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83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B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3715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046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23F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3F9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3F93"/>
    <w:rPr>
      <w:vertAlign w:val="superscript"/>
    </w:rPr>
  </w:style>
  <w:style w:type="table" w:styleId="TableGrid">
    <w:name w:val="Table Grid"/>
    <w:basedOn w:val="TableNormal"/>
    <w:uiPriority w:val="59"/>
    <w:rsid w:val="00612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71CF7"/>
    <w:rPr>
      <w:rFonts w:ascii="Times New Roman" w:eastAsiaTheme="majorEastAsia" w:hAnsi="Times New Roman" w:cstheme="majorBidi"/>
      <w:bCs/>
      <w:i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4C5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81F"/>
  </w:style>
  <w:style w:type="paragraph" w:styleId="Footer">
    <w:name w:val="footer"/>
    <w:basedOn w:val="Normal"/>
    <w:link w:val="FooterChar"/>
    <w:uiPriority w:val="99"/>
    <w:unhideWhenUsed/>
    <w:rsid w:val="004C5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81F"/>
  </w:style>
  <w:style w:type="character" w:styleId="CommentReference">
    <w:name w:val="annotation reference"/>
    <w:basedOn w:val="DefaultParagraphFont"/>
    <w:uiPriority w:val="99"/>
    <w:semiHidden/>
    <w:unhideWhenUsed/>
    <w:rsid w:val="00FC43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43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43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43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43B9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215E3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833F9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B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1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yle.mckay@woolper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yh@rde.u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kim.vercruysse@joinforwater.ng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mhart@usgs.go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EDDD04-8844-4C49-9185-826D77989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311</Words>
  <Characters>2005</Characters>
  <Application>Microsoft Office Word</Application>
  <DocSecurity>0</DocSecurity>
  <Lines>45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McKay</dc:creator>
  <cp:lastModifiedBy>McKay, Kyle</cp:lastModifiedBy>
  <cp:revision>11</cp:revision>
  <cp:lastPrinted>2012-07-03T19:41:00Z</cp:lastPrinted>
  <dcterms:created xsi:type="dcterms:W3CDTF">2025-01-08T22:06:00Z</dcterms:created>
  <dcterms:modified xsi:type="dcterms:W3CDTF">2026-01-11T14:14:00Z</dcterms:modified>
</cp:coreProperties>
</file>