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5AFE2" w14:textId="77777777" w:rsidR="00210B8C" w:rsidRPr="00210B8C" w:rsidRDefault="00210B8C" w:rsidP="00210B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10B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Furniture Arrangement AI</w:t>
      </w:r>
    </w:p>
    <w:p w14:paraId="75C94817" w14:textId="77777777" w:rsidR="00210B8C" w:rsidRPr="00210B8C" w:rsidRDefault="00210B8C" w:rsidP="0021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optimizes furniture placement in a room using AI, ensuring an efficient and aesthetic arrangement based on user input.</w:t>
      </w:r>
    </w:p>
    <w:p w14:paraId="45DF9623" w14:textId="77777777" w:rsidR="00210B8C" w:rsidRPr="00210B8C" w:rsidRDefault="00210B8C" w:rsidP="00210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0B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14:paraId="2D8F9941" w14:textId="77777777" w:rsidR="00210B8C" w:rsidRPr="00210B8C" w:rsidRDefault="00210B8C" w:rsidP="00210B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can choose between a </w:t>
      </w:r>
      <w:r w:rsidRPr="00210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Bedroom</w:t>
      </w: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10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Hall</w:t>
      </w: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layout.</w:t>
      </w:r>
    </w:p>
    <w:p w14:paraId="78F71299" w14:textId="77777777" w:rsidR="00210B8C" w:rsidRPr="00210B8C" w:rsidRDefault="00210B8C" w:rsidP="00210B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Furniture is arranged based on predefined rules:</w:t>
      </w:r>
    </w:p>
    <w:p w14:paraId="39917C6E" w14:textId="77777777" w:rsidR="00210B8C" w:rsidRPr="00210B8C" w:rsidRDefault="00210B8C" w:rsidP="00210B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Bedroom</w:t>
      </w: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: Bed placed against a wall or corner, TV unit aligned to the bed and attached to the wall, cupboard placed at an edge/corner, chair, and table positioned randomly.</w:t>
      </w:r>
    </w:p>
    <w:p w14:paraId="1D5F63C0" w14:textId="77777777" w:rsidR="00210B8C" w:rsidRPr="00210B8C" w:rsidRDefault="00210B8C" w:rsidP="00210B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Hall</w:t>
      </w: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: Sofa positioned at the extreme edge or corner, TV unit aligned with the sofa and attached to the wall, cupboard placed at an edge/corner, table positioned randomly.</w:t>
      </w:r>
    </w:p>
    <w:p w14:paraId="6F8283C8" w14:textId="77777777" w:rsidR="00210B8C" w:rsidRPr="00210B8C" w:rsidRDefault="00210B8C" w:rsidP="00210B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The layout is visualized using Matplotlib.</w:t>
      </w:r>
    </w:p>
    <w:p w14:paraId="7D0670FC" w14:textId="77777777" w:rsidR="00210B8C" w:rsidRPr="00210B8C" w:rsidRDefault="00210B8C" w:rsidP="00210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0B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14:paraId="7B2971F3" w14:textId="77777777" w:rsidR="00210B8C" w:rsidRPr="00210B8C" w:rsidRDefault="00210B8C" w:rsidP="00210B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Optimized Layouts</w:t>
      </w: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a realistic and functional room setup.</w:t>
      </w:r>
    </w:p>
    <w:p w14:paraId="0005619B" w14:textId="77777777" w:rsidR="00210B8C" w:rsidRPr="00210B8C" w:rsidRDefault="00210B8C" w:rsidP="00210B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Placement</w:t>
      </w: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: Positions furniture based on space constraints.</w:t>
      </w:r>
    </w:p>
    <w:p w14:paraId="697E2131" w14:textId="77777777" w:rsidR="00210B8C" w:rsidRPr="00210B8C" w:rsidRDefault="00210B8C" w:rsidP="00210B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Input Driven</w:t>
      </w: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: Asks the user whether they are designing a bedroom or hall.</w:t>
      </w:r>
    </w:p>
    <w:p w14:paraId="26CC4340" w14:textId="77777777" w:rsidR="00210B8C" w:rsidRPr="00210B8C" w:rsidRDefault="00210B8C" w:rsidP="00210B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Graphical Representation</w:t>
      </w: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final furniture arrangement using Matplotlib.</w:t>
      </w:r>
    </w:p>
    <w:p w14:paraId="053CA58D" w14:textId="77777777" w:rsidR="00210B8C" w:rsidRPr="00210B8C" w:rsidRDefault="00210B8C" w:rsidP="00210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0B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02A7C7A7" w14:textId="77777777" w:rsidR="00210B8C" w:rsidRPr="00210B8C" w:rsidRDefault="00210B8C" w:rsidP="00210B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the repository:</w:t>
      </w:r>
    </w:p>
    <w:p w14:paraId="79A2F255" w14:textId="77777777" w:rsidR="00210B8C" w:rsidRPr="00210B8C" w:rsidRDefault="00210B8C" w:rsidP="0021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0B8C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https://github.com/your-username/furniture-ai.git</w:t>
      </w:r>
    </w:p>
    <w:p w14:paraId="7B37AE93" w14:textId="77777777" w:rsidR="00210B8C" w:rsidRPr="00210B8C" w:rsidRDefault="00210B8C" w:rsidP="00210B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project directory:</w:t>
      </w:r>
    </w:p>
    <w:p w14:paraId="22312C60" w14:textId="77777777" w:rsidR="00210B8C" w:rsidRPr="00210B8C" w:rsidRDefault="00210B8C" w:rsidP="0021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0B8C">
        <w:rPr>
          <w:rFonts w:ascii="Courier New" w:eastAsia="Times New Roman" w:hAnsi="Courier New" w:cs="Courier New"/>
          <w:sz w:val="20"/>
          <w:szCs w:val="20"/>
          <w:lang w:eastAsia="en-IN"/>
        </w:rPr>
        <w:t>cd furniture-ai</w:t>
      </w:r>
    </w:p>
    <w:p w14:paraId="538012CD" w14:textId="77777777" w:rsidR="00210B8C" w:rsidRPr="00210B8C" w:rsidRDefault="00210B8C" w:rsidP="00210B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required dependencies:</w:t>
      </w:r>
    </w:p>
    <w:p w14:paraId="735E1797" w14:textId="77777777" w:rsidR="00210B8C" w:rsidRPr="00210B8C" w:rsidRDefault="00210B8C" w:rsidP="0021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0B8C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14:paraId="7BBBE2E1" w14:textId="77777777" w:rsidR="00210B8C" w:rsidRPr="00210B8C" w:rsidRDefault="00210B8C" w:rsidP="00210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0B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14:paraId="71FBC8A6" w14:textId="77777777" w:rsidR="00210B8C" w:rsidRPr="00210B8C" w:rsidRDefault="00210B8C" w:rsidP="00210B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Python script:</w:t>
      </w:r>
    </w:p>
    <w:p w14:paraId="634D6C55" w14:textId="77777777" w:rsidR="00210B8C" w:rsidRPr="00210B8C" w:rsidRDefault="00210B8C" w:rsidP="0021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0B8C">
        <w:rPr>
          <w:rFonts w:ascii="Courier New" w:eastAsia="Times New Roman" w:hAnsi="Courier New" w:cs="Courier New"/>
          <w:sz w:val="20"/>
          <w:szCs w:val="20"/>
          <w:lang w:eastAsia="en-IN"/>
        </w:rPr>
        <w:t>python main.py</w:t>
      </w:r>
    </w:p>
    <w:p w14:paraId="2C41E59A" w14:textId="77777777" w:rsidR="00210B8C" w:rsidRPr="00210B8C" w:rsidRDefault="00210B8C" w:rsidP="00210B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</w:t>
      </w:r>
      <w:r w:rsidRPr="00210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"bedroom"</w:t>
      </w: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10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"hall"</w:t>
      </w: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prompted.</w:t>
      </w:r>
    </w:p>
    <w:p w14:paraId="77120DEC" w14:textId="77777777" w:rsidR="00210B8C" w:rsidRPr="00210B8C" w:rsidRDefault="00210B8C" w:rsidP="00210B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View the generated furniture layout.</w:t>
      </w:r>
    </w:p>
    <w:p w14:paraId="0AAD13CB" w14:textId="77777777" w:rsidR="00210B8C" w:rsidRPr="00210B8C" w:rsidRDefault="00210B8C" w:rsidP="00210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0B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Example Output</w:t>
      </w:r>
    </w:p>
    <w:p w14:paraId="2CDD0C5E" w14:textId="77777777" w:rsidR="00210B8C" w:rsidRPr="00210B8C" w:rsidRDefault="00210B8C" w:rsidP="0021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running the script, you will see a plotted room layout with furniture arranged as per the chosen room type.</w:t>
      </w:r>
    </w:p>
    <w:p w14:paraId="37303FC6" w14:textId="77777777" w:rsidR="00210B8C" w:rsidRPr="00210B8C" w:rsidRDefault="00210B8C" w:rsidP="00210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0B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Improvements</w:t>
      </w:r>
    </w:p>
    <w:p w14:paraId="510B6FA9" w14:textId="77777777" w:rsidR="00210B8C" w:rsidRPr="00210B8C" w:rsidRDefault="00210B8C" w:rsidP="00210B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AI-based optimization for better space utilization.</w:t>
      </w:r>
    </w:p>
    <w:p w14:paraId="3EC79357" w14:textId="77777777" w:rsidR="00210B8C" w:rsidRPr="00210B8C" w:rsidRDefault="00210B8C" w:rsidP="00210B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users to customize room dimensions and furniture sizes.</w:t>
      </w:r>
    </w:p>
    <w:p w14:paraId="096C4E7F" w14:textId="77777777" w:rsidR="00210B8C" w:rsidRPr="00210B8C" w:rsidRDefault="00210B8C" w:rsidP="00210B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8C">
        <w:rPr>
          <w:rFonts w:ascii="Times New Roman" w:eastAsia="Times New Roman" w:hAnsi="Times New Roman" w:cs="Times New Roman"/>
          <w:sz w:val="24"/>
          <w:szCs w:val="24"/>
          <w:lang w:eastAsia="en-IN"/>
        </w:rPr>
        <w:t>Add GUI for an interactive experience.</w:t>
      </w:r>
    </w:p>
    <w:p w14:paraId="1B0C021B" w14:textId="77777777" w:rsidR="00210B8C" w:rsidRPr="00210B8C" w:rsidRDefault="00210B8C" w:rsidP="00210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0B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License</w:t>
      </w:r>
    </w:p>
    <w:p w14:paraId="14D44529" w14:textId="77777777" w:rsidR="007A0C1F" w:rsidRDefault="007A0C1F"/>
    <w:sectPr w:rsidR="007A0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747"/>
    <w:multiLevelType w:val="multilevel"/>
    <w:tmpl w:val="453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45EAC"/>
    <w:multiLevelType w:val="multilevel"/>
    <w:tmpl w:val="8D50C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86867"/>
    <w:multiLevelType w:val="multilevel"/>
    <w:tmpl w:val="2220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2231"/>
    <w:multiLevelType w:val="multilevel"/>
    <w:tmpl w:val="E52A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20761"/>
    <w:multiLevelType w:val="multilevel"/>
    <w:tmpl w:val="7702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F72DE"/>
    <w:multiLevelType w:val="multilevel"/>
    <w:tmpl w:val="E3C2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307AC"/>
    <w:multiLevelType w:val="multilevel"/>
    <w:tmpl w:val="F946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47834"/>
    <w:multiLevelType w:val="multilevel"/>
    <w:tmpl w:val="5FC8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D3D21"/>
    <w:multiLevelType w:val="multilevel"/>
    <w:tmpl w:val="B32C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03607"/>
    <w:multiLevelType w:val="multilevel"/>
    <w:tmpl w:val="B08E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8C"/>
    <w:rsid w:val="00210B8C"/>
    <w:rsid w:val="007A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E810"/>
  <w15:chartTrackingRefBased/>
  <w15:docId w15:val="{AC481CF2-1483-4B54-B9E6-D9F1C80B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9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Md Shariff</dc:creator>
  <cp:keywords/>
  <dc:description/>
  <cp:lastModifiedBy>Sk Md Shariff</cp:lastModifiedBy>
  <cp:revision>1</cp:revision>
  <dcterms:created xsi:type="dcterms:W3CDTF">2025-03-12T03:05:00Z</dcterms:created>
  <dcterms:modified xsi:type="dcterms:W3CDTF">2025-03-12T03:06:00Z</dcterms:modified>
</cp:coreProperties>
</file>