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87F0" w14:textId="77777777" w:rsidR="008D76B0" w:rsidRDefault="00A61B0E">
      <w:pPr>
        <w:rPr>
          <w:lang w:val="en-US"/>
        </w:rPr>
      </w:pPr>
      <w:r>
        <w:rPr>
          <w:lang w:val="en-US"/>
        </w:rPr>
        <w:t>Exam Radiocommunication</w:t>
      </w:r>
    </w:p>
    <w:p w14:paraId="5291FE6B" w14:textId="71BC864E" w:rsidR="00A61B0E" w:rsidRDefault="00A61B0E">
      <w:pPr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01 :</w:t>
      </w:r>
      <w:proofErr w:type="gramEnd"/>
    </w:p>
    <w:p w14:paraId="07BD26AF" w14:textId="07158828" w:rsidR="00A61B0E" w:rsidRDefault="00A61B0E" w:rsidP="00A61B0E">
      <w:proofErr w:type="spellStart"/>
      <w:r w:rsidRPr="00A61B0E">
        <w:t>Probleme</w:t>
      </w:r>
      <w:proofErr w:type="spellEnd"/>
      <w:r w:rsidRPr="00A61B0E">
        <w:t xml:space="preserve"> des conditions aux </w:t>
      </w:r>
      <w:proofErr w:type="spellStart"/>
      <w:r w:rsidRPr="00A61B0E">
        <w:t>frontiers</w:t>
      </w:r>
      <w:proofErr w:type="spellEnd"/>
      <w:r w:rsidRPr="00A61B0E">
        <w:t xml:space="preserve"> a</w:t>
      </w:r>
      <w:r>
        <w:t xml:space="preserve">vec </w:t>
      </w:r>
      <w:proofErr w:type="gramStart"/>
      <w:r>
        <w:t>projection ,</w:t>
      </w:r>
      <w:proofErr w:type="gramEnd"/>
      <w:r>
        <w:t xml:space="preserve"> revoir les angles usuelles(0,pi/6,pi/4,pi/3,pi/2,pi,37°,52°)</w:t>
      </w:r>
    </w:p>
    <w:p w14:paraId="601511C3" w14:textId="50F5A007" w:rsidR="00A61B0E" w:rsidRDefault="00A61B0E" w:rsidP="00A61B0E">
      <w:r>
        <w:t>Ex02 :</w:t>
      </w:r>
    </w:p>
    <w:p w14:paraId="7A091211" w14:textId="5B2AE78A" w:rsidR="00A61B0E" w:rsidRDefault="00A61B0E" w:rsidP="00A61B0E">
      <w:proofErr w:type="spellStart"/>
      <w:r>
        <w:t>Representation</w:t>
      </w:r>
      <w:proofErr w:type="spellEnd"/>
      <w:r>
        <w:t xml:space="preserve"> </w:t>
      </w:r>
      <w:proofErr w:type="gramStart"/>
      <w:r>
        <w:t>d’une ondes</w:t>
      </w:r>
      <w:proofErr w:type="gramEnd"/>
      <w:r>
        <w:t xml:space="preserve"> </w:t>
      </w:r>
      <w:proofErr w:type="spellStart"/>
      <w:r>
        <w:t>electromagnetique</w:t>
      </w:r>
      <w:proofErr w:type="spellEnd"/>
      <w:r>
        <w:t xml:space="preserve"> expression</w:t>
      </w:r>
    </w:p>
    <w:p w14:paraId="180184A8" w14:textId="6A7AA59F" w:rsidR="00A61B0E" w:rsidRDefault="00A61B0E" w:rsidP="00A61B0E">
      <w:r>
        <w:t xml:space="preserve">Application des eq de maxwell, type </w:t>
      </w:r>
      <w:proofErr w:type="spellStart"/>
      <w:r>
        <w:t>rotationelle</w:t>
      </w:r>
      <w:proofErr w:type="spellEnd"/>
    </w:p>
    <w:p w14:paraId="7E30AE08" w14:textId="294E8CFF" w:rsidR="00A61B0E" w:rsidRPr="00A61B0E" w:rsidRDefault="00A61B0E" w:rsidP="00A61B0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×E=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 et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×H=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∂D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4583EA27" w14:textId="4AF3E7D2" w:rsidR="00A61B0E" w:rsidRDefault="00A61B0E" w:rsidP="00A61B0E">
      <w:r>
        <w:t xml:space="preserve">Typiquement : voir exo2 et 4 de la </w:t>
      </w:r>
      <w:proofErr w:type="spellStart"/>
      <w:r>
        <w:t>serie</w:t>
      </w:r>
      <w:proofErr w:type="spellEnd"/>
      <w:r>
        <w:t xml:space="preserve"> td n°2</w:t>
      </w:r>
    </w:p>
    <w:p w14:paraId="0A1136B0" w14:textId="5E59432F" w:rsidR="00A61B0E" w:rsidRDefault="00A61B0E" w:rsidP="00A61B0E">
      <w:r>
        <w:t xml:space="preserve">Ex03 </w:t>
      </w:r>
    </w:p>
    <w:p w14:paraId="217348CE" w14:textId="36465B0F" w:rsidR="00A61B0E" w:rsidRDefault="00A61B0E" w:rsidP="00A61B0E">
      <w:proofErr w:type="gramStart"/>
      <w:r>
        <w:t xml:space="preserve">Horizon  </w:t>
      </w:r>
      <w:proofErr w:type="spellStart"/>
      <w:r>
        <w:t>radioelectrique</w:t>
      </w:r>
      <w:proofErr w:type="spellEnd"/>
      <w:proofErr w:type="gramEnd"/>
      <w:r>
        <w:t xml:space="preserve"> , LOS (ligne de visée) </w:t>
      </w:r>
    </w:p>
    <w:p w14:paraId="44202FC8" w14:textId="22DAE7FC" w:rsidR="00A61B0E" w:rsidRPr="00A61B0E" w:rsidRDefault="00A61B0E" w:rsidP="00A61B0E">
      <w:r>
        <w:t>Typiquement Ex</w:t>
      </w:r>
      <w:r w:rsidR="00EB5757">
        <w:t>o</w:t>
      </w:r>
      <w:r w:rsidR="006C2088">
        <w:t xml:space="preserve">1 </w:t>
      </w:r>
      <w:proofErr w:type="spellStart"/>
      <w:r w:rsidR="006C2088">
        <w:t>serie</w:t>
      </w:r>
      <w:proofErr w:type="spellEnd"/>
      <w:r w:rsidR="006C2088">
        <w:t xml:space="preserve"> TD n°3</w:t>
      </w:r>
      <w:bookmarkStart w:id="0" w:name="_GoBack"/>
      <w:bookmarkEnd w:id="0"/>
    </w:p>
    <w:sectPr w:rsidR="00A61B0E" w:rsidRPr="00A61B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E"/>
    <w:rsid w:val="006C2088"/>
    <w:rsid w:val="008D76B0"/>
    <w:rsid w:val="00A61B0E"/>
    <w:rsid w:val="00E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8830"/>
  <w15:chartTrackingRefBased/>
  <w15:docId w15:val="{67A6F444-D7D5-4860-880E-AD5E7004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B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khoudour</dc:creator>
  <cp:keywords/>
  <dc:description/>
  <cp:lastModifiedBy>sofiane khoudour</cp:lastModifiedBy>
  <cp:revision>2</cp:revision>
  <dcterms:created xsi:type="dcterms:W3CDTF">2018-01-28T07:40:00Z</dcterms:created>
  <dcterms:modified xsi:type="dcterms:W3CDTF">2018-01-28T07:52:00Z</dcterms:modified>
</cp:coreProperties>
</file>