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1DFF21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434B4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96D758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r w:rsidR="00A434B4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EE6E7D2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57FC0D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4C3062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D93E603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DEBD10A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2F217CC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7C57597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715C891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BC39AB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C87E0CD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0761E7">
      <w:r w:rsidRPr="00707DE3"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E3BE1AD" w:rsidR="00266B62" w:rsidRPr="00707DE3" w:rsidRDefault="000761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3C7DD54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BA64D0" w:rsidR="00266B62" w:rsidRPr="00707DE3" w:rsidRDefault="000761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C5214F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582DCF2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E17E22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2BA4026" w:rsidR="00266B62" w:rsidRPr="00707DE3" w:rsidRDefault="000761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15A358D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101E710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6759B7C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C897BAB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9BD1A8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39AFCC4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7B0967A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C6E615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6D0148C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630C74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DFAB44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BA3529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E8BF57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9955FA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CD9A8C0" w:rsidR="000B417C" w:rsidRDefault="009A3C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>
        <w:rPr>
          <w:rFonts w:ascii="Times New Roman" w:hAnsi="Times New Roman" w:cs="Times New Roman"/>
          <w:sz w:val="28"/>
          <w:szCs w:val="28"/>
        </w:rPr>
        <w:t>SPACE:</w:t>
      </w:r>
      <w:proofErr w:type="gramEnd"/>
      <w:r>
        <w:rPr>
          <w:rFonts w:ascii="Times New Roman" w:hAnsi="Times New Roman" w:cs="Times New Roman"/>
          <w:sz w:val="28"/>
          <w:szCs w:val="28"/>
        </w:rPr>
        <w:t>{HHH,THH,HTH,HHT,TTT,HTT,THT,TTH}</w:t>
      </w:r>
    </w:p>
    <w:p w14:paraId="252BC7BC" w14:textId="1363CA16" w:rsidR="009A3C88" w:rsidRDefault="009A3C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THH,HTH,HHT}</w:t>
      </w:r>
    </w:p>
    <w:p w14:paraId="764C61C4" w14:textId="08B30C87" w:rsidR="009A3C88" w:rsidRDefault="009A3C8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A)=3/8</w:t>
      </w:r>
    </w:p>
    <w:p w14:paraId="11FA3ACC" w14:textId="77777777" w:rsidR="009A3C88" w:rsidRPr="00707DE3" w:rsidRDefault="009A3C88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47D541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A3C88">
        <w:rPr>
          <w:rFonts w:ascii="Times New Roman" w:hAnsi="Times New Roman" w:cs="Times New Roman"/>
          <w:sz w:val="28"/>
          <w:szCs w:val="28"/>
        </w:rPr>
        <w:t>=</w:t>
      </w:r>
      <w:r w:rsidR="00A33FE1"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6710B2D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A3C88">
        <w:rPr>
          <w:rFonts w:ascii="Times New Roman" w:hAnsi="Times New Roman" w:cs="Times New Roman"/>
          <w:sz w:val="28"/>
          <w:szCs w:val="28"/>
        </w:rPr>
        <w:t>=</w:t>
      </w:r>
      <w:r w:rsidR="00A33FE1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77B3905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33FE1">
        <w:rPr>
          <w:rFonts w:ascii="Times New Roman" w:hAnsi="Times New Roman" w:cs="Times New Roman"/>
          <w:sz w:val="28"/>
          <w:szCs w:val="28"/>
        </w:rPr>
        <w:t>=</w:t>
      </w:r>
      <w:r w:rsidR="00D1183C">
        <w:rPr>
          <w:rFonts w:ascii="Times New Roman" w:hAnsi="Times New Roman" w:cs="Times New Roman"/>
          <w:sz w:val="28"/>
          <w:szCs w:val="28"/>
        </w:rPr>
        <w:t xml:space="preserve"> 4/6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36A1896" w:rsidR="00022704" w:rsidRDefault="00C130A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S)=7C2=21</w:t>
      </w:r>
    </w:p>
    <w:p w14:paraId="3104E24B" w14:textId="22247E2E" w:rsidR="00C130AD" w:rsidRDefault="00C130A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E)=5C2=10</w:t>
      </w:r>
    </w:p>
    <w:p w14:paraId="5C4D723D" w14:textId="4EBC48EB" w:rsidR="00C130AD" w:rsidRDefault="00C130A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A8A64A5" w14:textId="510BC7CA" w:rsidR="00C130AD" w:rsidRDefault="006D7AA1" w:rsidP="00C1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BFC7C81" w14:textId="11234E6F" w:rsidR="00C130AD" w:rsidRDefault="00C130AD" w:rsidP="00C1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ANS-</w:t>
      </w:r>
      <w:r>
        <w:rPr>
          <w:rFonts w:ascii="Times New Roman" w:hAnsi="Times New Roman" w:cs="Times New Roman"/>
          <w:color w:val="000000"/>
          <w:sz w:val="28"/>
          <w:szCs w:val="28"/>
        </w:rPr>
        <w:t>1*0.015+4*0.20+3*0.65+5*0.005+6*0.01+2*0.12</w:t>
      </w:r>
    </w:p>
    <w:p w14:paraId="53C39476" w14:textId="584B3D2E" w:rsidR="00C130AD" w:rsidRDefault="00C130AD" w:rsidP="00C1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=0.015+0.8+1.95+0.025+0.06+0.24</w:t>
      </w:r>
    </w:p>
    <w:p w14:paraId="459AA225" w14:textId="59770273" w:rsidR="00C130AD" w:rsidRPr="00C130AD" w:rsidRDefault="00C130AD" w:rsidP="00C1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14F255" w14:textId="32C625C0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POINTS    </w:t>
      </w:r>
      <w:r w:rsidR="003A189D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SCORE    </w:t>
      </w:r>
      <w:r w:rsidR="003A189D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WEIGH</w:t>
      </w:r>
    </w:p>
    <w:p w14:paraId="342BEA5B" w14:textId="43EF9FDC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 xml:space="preserve">MEAN             </w:t>
      </w:r>
      <w:r w:rsidR="003A189D">
        <w:rPr>
          <w:sz w:val="24"/>
          <w:szCs w:val="24"/>
        </w:rPr>
        <w:t>3.596563            3.21725             17.84875</w:t>
      </w:r>
    </w:p>
    <w:p w14:paraId="0548342A" w14:textId="7758CA61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MEDIAN</w:t>
      </w:r>
      <w:r w:rsidR="003A189D">
        <w:rPr>
          <w:sz w:val="24"/>
          <w:szCs w:val="24"/>
        </w:rPr>
        <w:t xml:space="preserve">          3.695                  3.325                  17.71</w:t>
      </w:r>
    </w:p>
    <w:p w14:paraId="3E05ED60" w14:textId="2A038A23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MODE</w:t>
      </w:r>
      <w:r w:rsidR="003A189D">
        <w:rPr>
          <w:sz w:val="24"/>
          <w:szCs w:val="24"/>
        </w:rPr>
        <w:t xml:space="preserve">              3.92                    3.44                     17.02</w:t>
      </w:r>
    </w:p>
    <w:p w14:paraId="622B1AF5" w14:textId="3C0A257B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VARIANCE</w:t>
      </w:r>
      <w:r w:rsidR="003A189D">
        <w:rPr>
          <w:sz w:val="24"/>
          <w:szCs w:val="24"/>
        </w:rPr>
        <w:t xml:space="preserve">       0.285                 0.957                   3.193  </w:t>
      </w:r>
    </w:p>
    <w:p w14:paraId="24138495" w14:textId="6C4CBD57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STD</w:t>
      </w:r>
      <w:r w:rsidR="003A189D">
        <w:rPr>
          <w:sz w:val="24"/>
          <w:szCs w:val="24"/>
        </w:rPr>
        <w:t xml:space="preserve">                   0.534                0.978                     1.786</w:t>
      </w:r>
    </w:p>
    <w:p w14:paraId="63CD8289" w14:textId="5708B4C1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RANGE</w:t>
      </w:r>
      <w:r w:rsidR="003A189D">
        <w:rPr>
          <w:sz w:val="24"/>
          <w:szCs w:val="24"/>
        </w:rPr>
        <w:t xml:space="preserve">            </w:t>
      </w:r>
    </w:p>
    <w:p w14:paraId="04F7BAC6" w14:textId="77777777" w:rsidR="00C130AD" w:rsidRPr="00C130AD" w:rsidRDefault="00C130AD" w:rsidP="00C130AD">
      <w:pPr>
        <w:rPr>
          <w:sz w:val="24"/>
          <w:szCs w:val="24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5C9402F5" w14:textId="5757D18B" w:rsidR="007530F8" w:rsidRDefault="007530F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1/9)(108+110+123+134+135+145+167+187+199)</w:t>
      </w:r>
    </w:p>
    <w:p w14:paraId="5F0EA167" w14:textId="47D6D631" w:rsid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 =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(1/9) (1308)</w:t>
      </w:r>
    </w:p>
    <w:p w14:paraId="7B8F79A5" w14:textId="53AEFDA8" w:rsid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 =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145.33</w:t>
      </w:r>
    </w:p>
    <w:p w14:paraId="0E4DA491" w14:textId="446C370E" w:rsidR="007530F8" w:rsidRP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EXPECTED VALUE OF THE WEIGHT OF THAT PATIENT IS 145.33</w:t>
      </w:r>
    </w:p>
    <w:p w14:paraId="63AB20A3" w14:textId="77777777" w:rsidR="007530F8" w:rsidRP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780C3B0" w14:textId="0B15FDCC" w:rsidR="00C556EF" w:rsidRDefault="00C556E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                                                 </w:t>
      </w:r>
    </w:p>
    <w:p w14:paraId="632BC763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    0.000000</w:t>
      </w:r>
    </w:p>
    <w:p w14:paraId="218CFB7B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speed</w:t>
      </w:r>
      <w:proofErr w:type="gramEnd"/>
      <w:r>
        <w:rPr>
          <w:color w:val="000000"/>
          <w:sz w:val="21"/>
          <w:szCs w:val="21"/>
        </w:rPr>
        <w:t xml:space="preserve">   -0.117510</w:t>
      </w:r>
    </w:p>
    <w:p w14:paraId="38986158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dist</w:t>
      </w:r>
      <w:proofErr w:type="spellEnd"/>
      <w:proofErr w:type="gramEnd"/>
      <w:r>
        <w:rPr>
          <w:color w:val="000000"/>
          <w:sz w:val="21"/>
          <w:szCs w:val="21"/>
        </w:rPr>
        <w:t xml:space="preserve">     0.806895</w:t>
      </w:r>
    </w:p>
    <w:p w14:paraId="48DB47A2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34771AB2" w14:textId="5847DC7B" w:rsidR="009B5232" w:rsidRDefault="009B523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GRAPH OF SPEED HAS NEGATIVE SKEWNESS AND POSITIVE KUTOSIS</w:t>
      </w:r>
    </w:p>
    <w:p w14:paraId="1B2E340E" w14:textId="77777777" w:rsidR="009B5232" w:rsidRDefault="009B5232" w:rsidP="00707DE3">
      <w:pPr>
        <w:rPr>
          <w:b/>
          <w:sz w:val="28"/>
          <w:szCs w:val="28"/>
        </w:rPr>
      </w:pPr>
    </w:p>
    <w:p w14:paraId="1F57E373" w14:textId="46ABC7E0" w:rsidR="00C556EF" w:rsidRDefault="00C556E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29791AF3" w14:textId="77777777" w:rsidR="00C556EF" w:rsidRPr="00C556EF" w:rsidRDefault="00C556EF" w:rsidP="00C556E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C556EF">
        <w:rPr>
          <w:rFonts w:ascii="inherit" w:hAnsi="inherit"/>
          <w:color w:val="000000"/>
        </w:rPr>
        <w:t>​</w:t>
      </w:r>
      <w:r w:rsidRPr="00C556EF">
        <w:rPr>
          <w:color w:val="000000"/>
        </w:rPr>
        <w:t>Index   -1.200000</w:t>
      </w:r>
    </w:p>
    <w:p w14:paraId="260BA556" w14:textId="77777777" w:rsidR="00C556EF" w:rsidRPr="00C556EF" w:rsidRDefault="00C556EF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-0.508994</w:t>
      </w:r>
    </w:p>
    <w:p w14:paraId="27D28B8B" w14:textId="77777777" w:rsidR="00C556EF" w:rsidRPr="00C556EF" w:rsidRDefault="00C556EF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proofErr w:type="gramEnd"/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0.405053</w:t>
      </w:r>
    </w:p>
    <w:p w14:paraId="534008EB" w14:textId="77777777" w:rsidR="00C556EF" w:rsidRPr="00C556EF" w:rsidRDefault="00C556EF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5AA30CC4" w14:textId="3187B0F3" w:rsidR="00C556EF" w:rsidRPr="00C556EF" w:rsidRDefault="00C556EF" w:rsidP="00C556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851671A" w14:textId="2D591676" w:rsidR="00C556EF" w:rsidRPr="00C556EF" w:rsidRDefault="009B5232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 xml:space="preserve">THE GRAPH OF DIST HAS </w:t>
      </w: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POSITIVE  SKEWNESS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 xml:space="preserve"> AND POSITIVE KURTOSIS</w:t>
      </w:r>
    </w:p>
    <w:p w14:paraId="09BD8534" w14:textId="77777777" w:rsidR="00C556EF" w:rsidRDefault="00C556EF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450D22F" w14:textId="77777777" w:rsidR="009B2993" w:rsidRDefault="009B2993" w:rsidP="00707DE3">
      <w:pPr>
        <w:rPr>
          <w:b/>
          <w:sz w:val="28"/>
          <w:szCs w:val="28"/>
        </w:rPr>
      </w:pPr>
    </w:p>
    <w:p w14:paraId="55288794" w14:textId="0C454ADD" w:rsidR="00707DE3" w:rsidRDefault="009B299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SKEWNESS</w:t>
      </w:r>
    </w:p>
    <w:p w14:paraId="16AD1F50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Unnamed: 0    0.000000</w:t>
      </w:r>
    </w:p>
    <w:p w14:paraId="0A970839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1.611450</w:t>
      </w:r>
    </w:p>
    <w:p w14:paraId="5F23231C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-0.614753</w:t>
      </w:r>
    </w:p>
    <w:p w14:paraId="6206D00C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14:paraId="3A684542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FED52F" w14:textId="2600E5F1" w:rsidR="009B2993" w:rsidRDefault="009B299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51B1B417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Unnamed: 0   -1.200000</w:t>
      </w:r>
    </w:p>
    <w:p w14:paraId="2956A794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SP            2.977329</w:t>
      </w:r>
    </w:p>
    <w:p w14:paraId="7C67AEB4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WT            0.950291</w:t>
      </w:r>
    </w:p>
    <w:p w14:paraId="30A63CB5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7473B568" w14:textId="2031DF50" w:rsidR="009B2993" w:rsidRPr="009B2993" w:rsidRDefault="009B2993" w:rsidP="009B299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D35DA34" w14:textId="53A3540E" w:rsidR="009B2993" w:rsidRDefault="009B523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SKEWNESS OF SP IS NEGATIVE AND </w:t>
      </w:r>
      <w:proofErr w:type="gramStart"/>
      <w:r>
        <w:rPr>
          <w:b/>
          <w:sz w:val="28"/>
          <w:szCs w:val="28"/>
        </w:rPr>
        <w:t>KURTOSIS  IS</w:t>
      </w:r>
      <w:proofErr w:type="gramEnd"/>
      <w:r>
        <w:rPr>
          <w:b/>
          <w:sz w:val="28"/>
          <w:szCs w:val="28"/>
        </w:rPr>
        <w:t xml:space="preserve"> NEGATIVE</w:t>
      </w:r>
    </w:p>
    <w:p w14:paraId="01632587" w14:textId="41385F18" w:rsidR="009B5232" w:rsidRDefault="00DB13C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SKEWNESS OF WT IS NEGATIVE AND KURTOSIS IS POSITIVE</w:t>
      </w:r>
    </w:p>
    <w:p w14:paraId="1AB8DE64" w14:textId="77777777" w:rsidR="00DB13C5" w:rsidRDefault="00DB13C5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2F7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2C4F0B65" w14:textId="4D18687F" w:rsidR="00707DE3" w:rsidRDefault="009B5232" w:rsidP="00707DE3">
      <w:r>
        <w:t>HISTOGRAM</w:t>
      </w:r>
    </w:p>
    <w:p w14:paraId="3C6DAFE5" w14:textId="4D222006" w:rsidR="009B5232" w:rsidRDefault="009B5232" w:rsidP="00707DE3">
      <w:r>
        <w:t>-CHICK WEIGHT DATA IS RIGHT SKEWED OR POSITIVELY SKEWED</w:t>
      </w:r>
    </w:p>
    <w:p w14:paraId="06B79D81" w14:textId="5FA35C0C" w:rsidR="009B5232" w:rsidRDefault="009B5232" w:rsidP="00707DE3">
      <w:r>
        <w:t>-MORE THAN 50% CHICK WEIGHT IS NETWEEN 50 TO 150</w:t>
      </w:r>
    </w:p>
    <w:p w14:paraId="5A85F20A" w14:textId="190F2036" w:rsidR="009B5232" w:rsidRDefault="009B5232" w:rsidP="00707DE3">
      <w:r>
        <w:lastRenderedPageBreak/>
        <w:t xml:space="preserve">-MOST OF THE CHICK WEIGHT IS </w:t>
      </w:r>
      <w:proofErr w:type="gramStart"/>
      <w:r>
        <w:t>BETWEEN 50 TO 100</w:t>
      </w:r>
      <w:proofErr w:type="gramEnd"/>
    </w:p>
    <w:p w14:paraId="6F74E8F2" w14:textId="77777777" w:rsidR="00266B62" w:rsidRDefault="002A2F70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4395D779" w:rsidR="00EB6B5E" w:rsidRDefault="009B5232" w:rsidP="00EB6B5E">
      <w:pPr>
        <w:rPr>
          <w:sz w:val="28"/>
          <w:szCs w:val="28"/>
        </w:rPr>
      </w:pPr>
      <w:r>
        <w:rPr>
          <w:sz w:val="28"/>
          <w:szCs w:val="28"/>
        </w:rPr>
        <w:t>BOXPLOT</w:t>
      </w:r>
    </w:p>
    <w:p w14:paraId="74538803" w14:textId="25520157" w:rsidR="009B5232" w:rsidRDefault="009B5232" w:rsidP="00EB6B5E">
      <w:pPr>
        <w:rPr>
          <w:sz w:val="28"/>
          <w:szCs w:val="28"/>
        </w:rPr>
      </w:pPr>
      <w:r>
        <w:rPr>
          <w:sz w:val="28"/>
          <w:szCs w:val="28"/>
        </w:rPr>
        <w:t>-THE DATA IS RIGHT SKEWED</w:t>
      </w:r>
    </w:p>
    <w:p w14:paraId="66780483" w14:textId="5DBC9C1C" w:rsidR="009B5232" w:rsidRDefault="009B5232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-THERE ARE OUTLEIR ON THE UPPER SIDE </w:t>
      </w:r>
    </w:p>
    <w:p w14:paraId="560A21B9" w14:textId="77777777" w:rsidR="009B5232" w:rsidRPr="00EB6B5E" w:rsidRDefault="009B5232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AA50179" w14:textId="12DFA91C" w:rsidR="00DB13C5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</w:t>
      </w:r>
      <w:proofErr w:type="gramStart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Sample</w:t>
      </w:r>
      <w:proofErr w:type="spellEnd"/>
      <w:proofErr w:type="gramEnd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mean=200,Sample </w:t>
      </w:r>
      <w:proofErr w:type="spell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=30,n=2000</w:t>
      </w:r>
    </w:p>
    <w:p w14:paraId="12E268EB" w14:textId="57197105" w:rsidR="002A2F70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94% CI</w:t>
      </w:r>
      <w:proofErr w:type="gram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198.738325292158, 201.261674707842)</w:t>
      </w:r>
    </w:p>
    <w:p w14:paraId="2E276AFF" w14:textId="6D8C9434" w:rsidR="002A2F70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98% CI</w:t>
      </w:r>
      <w:proofErr w:type="gram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198.43943840429978, 201.56056159570022)</w:t>
      </w:r>
    </w:p>
    <w:p w14:paraId="451E711F" w14:textId="2F8486B7" w:rsidR="002A2F70" w:rsidRPr="002A2F70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96% CI</w:t>
      </w:r>
      <w:proofErr w:type="gram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198.62230334813333, 201.37769665186667)</w:t>
      </w:r>
    </w:p>
    <w:p w14:paraId="27BDB936" w14:textId="77777777" w:rsidR="009B5232" w:rsidRDefault="009B52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A30E14B" w14:textId="221D6AAF" w:rsidR="002A2F70" w:rsidRDefault="00BF683B" w:rsidP="002A2F70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D9278F0" w14:textId="7A9E4004" w:rsid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>
        <w:rPr>
          <w:color w:val="000000"/>
          <w:sz w:val="28"/>
          <w:szCs w:val="28"/>
          <w:shd w:val="clear" w:color="auto" w:fill="FFFFFF"/>
        </w:rPr>
        <w:t>:41.0</w:t>
      </w:r>
      <w:proofErr w:type="gramEnd"/>
    </w:p>
    <w:p w14:paraId="67DBE99E" w14:textId="6FCDE4B1" w:rsid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</w:t>
      </w:r>
      <w:proofErr w:type="gramStart"/>
      <w:r>
        <w:rPr>
          <w:color w:val="000000"/>
          <w:sz w:val="28"/>
          <w:szCs w:val="28"/>
          <w:shd w:val="clear" w:color="auto" w:fill="FFFFFF"/>
        </w:rPr>
        <w:t>:40.5</w:t>
      </w:r>
      <w:proofErr w:type="gramEnd"/>
    </w:p>
    <w:p w14:paraId="06D33611" w14:textId="5B0389B9" w:rsid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SD</w:t>
      </w:r>
      <w:proofErr w:type="gramStart"/>
      <w:r>
        <w:rPr>
          <w:color w:val="000000"/>
          <w:sz w:val="28"/>
          <w:szCs w:val="28"/>
          <w:shd w:val="clear" w:color="auto" w:fill="FFFFFF"/>
        </w:rPr>
        <w:t>:4.9103</w:t>
      </w:r>
      <w:proofErr w:type="gramEnd"/>
    </w:p>
    <w:p w14:paraId="15077AED" w14:textId="2F7B63E1" w:rsidR="002A2F70" w:rsidRP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</w:t>
      </w:r>
      <w:proofErr w:type="gramStart"/>
      <w:r>
        <w:rPr>
          <w:color w:val="000000"/>
          <w:sz w:val="28"/>
          <w:szCs w:val="28"/>
          <w:shd w:val="clear" w:color="auto" w:fill="FFFFFF"/>
        </w:rPr>
        <w:t>:24.111</w:t>
      </w:r>
      <w:proofErr w:type="gramEnd"/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7FE99D9" w14:textId="5D428A34" w:rsidR="00655745" w:rsidRDefault="00655745" w:rsidP="006557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scores are in uniform distribution and in ascending order.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BB37373" w14:textId="7C3C33B5" w:rsidR="002A2F70" w:rsidRPr="004D792C" w:rsidRDefault="004D792C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gramStart"/>
      <w:r>
        <w:rPr>
          <w:color w:val="FF000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>When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mean and median are equal ,the skewness 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C989C18" w14:textId="037378F0" w:rsidR="004D792C" w:rsidRPr="004D792C" w:rsidRDefault="004D792C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gramStart"/>
      <w:r>
        <w:rPr>
          <w:color w:val="FF000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>When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mean is greater than median the skewness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FF33480" w14:textId="7549162E" w:rsidR="004D792C" w:rsidRPr="004D792C" w:rsidRDefault="004D792C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gramStart"/>
      <w:r>
        <w:rPr>
          <w:color w:val="FF000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>When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median is  greater than mean the skewness is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FE4DB20" w14:textId="1DB6A549" w:rsidR="004D792C" w:rsidRPr="00DD4FB4" w:rsidRDefault="004D792C" w:rsidP="00CB08A5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gramStart"/>
      <w:r>
        <w:rPr>
          <w:color w:val="FF0000"/>
          <w:sz w:val="28"/>
          <w:szCs w:val="28"/>
        </w:rPr>
        <w:t>:</w:t>
      </w:r>
      <w:r w:rsidR="00DD4FB4">
        <w:rPr>
          <w:color w:val="0D0D0D" w:themeColor="text1" w:themeTint="F2"/>
          <w:sz w:val="28"/>
          <w:szCs w:val="28"/>
        </w:rPr>
        <w:t>Positive</w:t>
      </w:r>
      <w:proofErr w:type="spellEnd"/>
      <w:proofErr w:type="gramEnd"/>
      <w:r w:rsidR="00DD4FB4">
        <w:rPr>
          <w:color w:val="0D0D0D" w:themeColor="text1" w:themeTint="F2"/>
          <w:sz w:val="28"/>
          <w:szCs w:val="28"/>
        </w:rPr>
        <w:t xml:space="preserve"> value of kurtosis indicates that a distribution is peaked and possess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EF9C58" w14:textId="466FFF38" w:rsidR="00DD4FB4" w:rsidRPr="00DD4FB4" w:rsidRDefault="00DD4FB4" w:rsidP="00CB08A5">
      <w:pPr>
        <w:rPr>
          <w:b/>
          <w:color w:val="0D0D0D" w:themeColor="text1" w:themeTint="F2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gramStart"/>
      <w:r>
        <w:rPr>
          <w:color w:val="FF0000"/>
          <w:sz w:val="28"/>
          <w:szCs w:val="28"/>
        </w:rPr>
        <w:t>:</w:t>
      </w:r>
      <w:r>
        <w:rPr>
          <w:color w:val="0D0D0D" w:themeColor="text1" w:themeTint="F2"/>
          <w:sz w:val="28"/>
          <w:szCs w:val="28"/>
        </w:rPr>
        <w:t>Negative</w:t>
      </w:r>
      <w:proofErr w:type="spellEnd"/>
      <w:proofErr w:type="gramEnd"/>
      <w:r>
        <w:rPr>
          <w:color w:val="0D0D0D" w:themeColor="text1" w:themeTint="F2"/>
          <w:sz w:val="28"/>
          <w:szCs w:val="28"/>
        </w:rPr>
        <w:t xml:space="preserve"> value of kurtosis value indicates that a distribution is flat and has thin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2A2F7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5CBCDD35" w14:textId="5151D361" w:rsidR="00655745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-The data is distributed in DE-assigned format.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B2704AF" w14:textId="0F0A7274" w:rsidR="00655745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Left side skewed.</w:t>
      </w:r>
    </w:p>
    <w:p w14:paraId="1ED57F65" w14:textId="77777777" w:rsidR="0065574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CBC2842" w14:textId="77777777" w:rsidR="00655745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Q3-Q1=18-10=8</w:t>
      </w:r>
    </w:p>
    <w:p w14:paraId="1DCAE070" w14:textId="31DD4A53" w:rsidR="00C57628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8 IS THE 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6B066F93" w14:textId="2D2A1F23" w:rsidR="00E73DA0" w:rsidRDefault="00E73DA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There is a representation of 2 box plot 2) is highly distributed across </w:t>
      </w:r>
      <w:proofErr w:type="gramStart"/>
      <w:r>
        <w:rPr>
          <w:sz w:val="28"/>
          <w:szCs w:val="28"/>
        </w:rPr>
        <w:t>the  plane</w:t>
      </w:r>
      <w:proofErr w:type="gramEnd"/>
      <w:r>
        <w:rPr>
          <w:sz w:val="28"/>
          <w:szCs w:val="28"/>
        </w:rPr>
        <w:t xml:space="preserve"> and the plane are1) is slightly less distributed.</w:t>
      </w:r>
    </w:p>
    <w:p w14:paraId="148E2B91" w14:textId="021DA51A" w:rsidR="00E73DA0" w:rsidRDefault="00E73DA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is seen that 100% of the data is </w:t>
      </w:r>
      <w:proofErr w:type="spellStart"/>
      <w:r>
        <w:rPr>
          <w:sz w:val="28"/>
          <w:szCs w:val="28"/>
        </w:rPr>
        <w:t>spreded</w:t>
      </w:r>
      <w:proofErr w:type="spellEnd"/>
      <w:r>
        <w:rPr>
          <w:sz w:val="28"/>
          <w:szCs w:val="28"/>
        </w:rPr>
        <w:t xml:space="preserve"> across values from 350 in 2 whereas it spread in range 250-290 in 1.</w:t>
      </w:r>
    </w:p>
    <w:p w14:paraId="58CE9EF4" w14:textId="77777777" w:rsidR="00D610DF" w:rsidRDefault="002A2F7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6537FA8" w14:textId="1E4515A2" w:rsidR="00E73DA0" w:rsidRDefault="00AD2CE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After comparing box plot 1 with box plot 2 the data in box plot 1 is widely </w:t>
      </w:r>
      <w:proofErr w:type="spellStart"/>
      <w:r>
        <w:rPr>
          <w:sz w:val="28"/>
          <w:szCs w:val="28"/>
        </w:rPr>
        <w:t>spread.The</w:t>
      </w:r>
      <w:proofErr w:type="spellEnd"/>
      <w:r>
        <w:rPr>
          <w:sz w:val="28"/>
          <w:szCs w:val="28"/>
        </w:rPr>
        <w:t xml:space="preserve"> data range varies high in box plot 2 it is hard to make prediction in box plot 2.The median in the 2 box plots are equal and the data spread in both of them are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EAA6A63" w14:textId="18FEAC20" w:rsidR="00182303" w:rsidRPr="00182303" w:rsidRDefault="007A3B9F" w:rsidP="0018230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 w:rsidRPr="00EF70C9">
        <w:rPr>
          <w:sz w:val="28"/>
          <w:szCs w:val="28"/>
        </w:rPr>
        <w:t>P(</w:t>
      </w:r>
      <w:proofErr w:type="gramEnd"/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182303">
        <w:rPr>
          <w:sz w:val="28"/>
          <w:szCs w:val="28"/>
        </w:rPr>
        <w:t>=</w:t>
      </w:r>
      <w:r w:rsidR="00182303" w:rsidRPr="00182303">
        <w:rPr>
          <w:color w:val="000000"/>
        </w:rPr>
        <w:t xml:space="preserve"> 0.3475939251582705</w:t>
      </w:r>
    </w:p>
    <w:p w14:paraId="5AC02956" w14:textId="77777777" w:rsidR="00182303" w:rsidRPr="00182303" w:rsidRDefault="00182303" w:rsidP="0018230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82303">
        <w:rPr>
          <w:rFonts w:ascii="Courier New" w:eastAsia="Times New Roman" w:hAnsi="Courier New" w:cs="Courier New"/>
          <w:color w:val="303F9F"/>
          <w:sz w:val="21"/>
          <w:szCs w:val="21"/>
        </w:rPr>
        <w:t>In [67]:</w:t>
      </w:r>
    </w:p>
    <w:p w14:paraId="387941CF" w14:textId="7AC923B3" w:rsidR="007A3B9F" w:rsidRPr="00EF70C9" w:rsidRDefault="007A3B9F" w:rsidP="0018230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D79D846" w14:textId="4C6A470C" w:rsidR="00182303" w:rsidRPr="00182303" w:rsidRDefault="007A3B9F" w:rsidP="0018230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 w:rsidRPr="00EF70C9">
        <w:rPr>
          <w:sz w:val="28"/>
          <w:szCs w:val="28"/>
        </w:rPr>
        <w:t>P(</w:t>
      </w:r>
      <w:proofErr w:type="gramEnd"/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182303">
        <w:rPr>
          <w:sz w:val="28"/>
          <w:szCs w:val="28"/>
        </w:rPr>
        <w:t>=</w:t>
      </w:r>
      <w:r w:rsidR="00182303" w:rsidRPr="00182303">
        <w:rPr>
          <w:color w:val="000000"/>
        </w:rPr>
        <w:t xml:space="preserve"> 0.7293527263719559</w:t>
      </w:r>
    </w:p>
    <w:p w14:paraId="066ADB43" w14:textId="77777777" w:rsidR="00182303" w:rsidRPr="00182303" w:rsidRDefault="00182303" w:rsidP="0018230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82303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1EDE6B42" w14:textId="7D1DFFF8" w:rsidR="007A3B9F" w:rsidRPr="00EF70C9" w:rsidRDefault="007A3B9F" w:rsidP="0018230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6B2CA41" w14:textId="6405EDE9" w:rsidR="00182303" w:rsidRDefault="007A3B9F" w:rsidP="001823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182303">
        <w:rPr>
          <w:sz w:val="28"/>
          <w:szCs w:val="28"/>
        </w:rPr>
        <w:t>=</w:t>
      </w:r>
      <w:proofErr w:type="gramEnd"/>
      <w:r w:rsidR="00182303" w:rsidRPr="00182303">
        <w:rPr>
          <w:color w:val="000000"/>
          <w:sz w:val="21"/>
          <w:szCs w:val="21"/>
        </w:rPr>
        <w:t xml:space="preserve"> </w:t>
      </w:r>
      <w:r w:rsidR="00182303">
        <w:rPr>
          <w:color w:val="000000"/>
          <w:sz w:val="21"/>
          <w:szCs w:val="21"/>
        </w:rPr>
        <w:t>0.8988689146142506</w:t>
      </w:r>
    </w:p>
    <w:p w14:paraId="55C57A46" w14:textId="2434698F" w:rsidR="007A3B9F" w:rsidRPr="00EF70C9" w:rsidRDefault="007A3B9F" w:rsidP="007A3B9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592F813" w:rsidR="007A3B9F" w:rsidRPr="00EF70C9" w:rsidRDefault="00182303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-IT IS 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A561289" w:rsidR="007A3B9F" w:rsidRPr="00EF70C9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-BOTH ARE NORMALLY DISTRIBUTED</w:t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311D834" w14:textId="38325CA6" w:rsidR="00182303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-CI 60% </w:t>
      </w:r>
      <w:proofErr w:type="gramStart"/>
      <w:r>
        <w:rPr>
          <w:sz w:val="28"/>
          <w:szCs w:val="28"/>
        </w:rPr>
        <w:t>=  0.8416212</w:t>
      </w:r>
      <w:proofErr w:type="gramEnd"/>
    </w:p>
    <w:p w14:paraId="1E8ED388" w14:textId="01E41915" w:rsidR="00182303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-CI 94% </w:t>
      </w:r>
      <w:proofErr w:type="gramStart"/>
      <w:r>
        <w:rPr>
          <w:sz w:val="28"/>
          <w:szCs w:val="28"/>
        </w:rPr>
        <w:t>=  1.644854</w:t>
      </w:r>
      <w:proofErr w:type="gramEnd"/>
    </w:p>
    <w:p w14:paraId="026BF008" w14:textId="1611CD1C" w:rsidR="00182303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-CI 96% = 1.880794</w:t>
      </w:r>
    </w:p>
    <w:p w14:paraId="1EA012D7" w14:textId="77777777" w:rsidR="00182303" w:rsidRDefault="00182303" w:rsidP="007A3B9F">
      <w:pPr>
        <w:pStyle w:val="ListParagraph"/>
        <w:rPr>
          <w:sz w:val="28"/>
          <w:szCs w:val="28"/>
        </w:rPr>
      </w:pPr>
    </w:p>
    <w:p w14:paraId="7DFF94AC" w14:textId="77777777" w:rsidR="00182303" w:rsidRPr="00EF70C9" w:rsidRDefault="00182303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3F657D4" w14:textId="2EC8B32C" w:rsidR="00182303" w:rsidRDefault="00182303" w:rsidP="00CB08A5">
      <w:pPr>
        <w:rPr>
          <w:sz w:val="28"/>
          <w:szCs w:val="28"/>
        </w:rPr>
      </w:pPr>
      <w:r>
        <w:rPr>
          <w:sz w:val="28"/>
          <w:szCs w:val="28"/>
        </w:rPr>
        <w:t>-CI 95</w:t>
      </w:r>
      <w:proofErr w:type="gramStart"/>
      <w:r>
        <w:rPr>
          <w:sz w:val="28"/>
          <w:szCs w:val="28"/>
        </w:rPr>
        <w:t>%  =</w:t>
      </w:r>
      <w:proofErr w:type="gramEnd"/>
      <w:r>
        <w:rPr>
          <w:sz w:val="28"/>
          <w:szCs w:val="28"/>
        </w:rPr>
        <w:t xml:space="preserve">  2.063899</w:t>
      </w:r>
    </w:p>
    <w:p w14:paraId="648E6AF6" w14:textId="0CE634B3" w:rsidR="00182303" w:rsidRDefault="00182303" w:rsidP="00CB08A5">
      <w:pPr>
        <w:rPr>
          <w:sz w:val="28"/>
          <w:szCs w:val="28"/>
        </w:rPr>
      </w:pPr>
      <w:r>
        <w:rPr>
          <w:sz w:val="28"/>
          <w:szCs w:val="28"/>
        </w:rPr>
        <w:t>-CI 96</w:t>
      </w:r>
      <w:proofErr w:type="gramStart"/>
      <w:r>
        <w:rPr>
          <w:sz w:val="28"/>
          <w:szCs w:val="28"/>
        </w:rPr>
        <w:t>%  =</w:t>
      </w:r>
      <w:proofErr w:type="gramEnd"/>
      <w:r>
        <w:rPr>
          <w:sz w:val="28"/>
          <w:szCs w:val="28"/>
        </w:rPr>
        <w:t xml:space="preserve"> 2.171545</w:t>
      </w:r>
    </w:p>
    <w:p w14:paraId="331D7A36" w14:textId="07153CF2" w:rsidR="00182303" w:rsidRDefault="00182303" w:rsidP="00CB08A5">
      <w:pPr>
        <w:rPr>
          <w:sz w:val="28"/>
          <w:szCs w:val="28"/>
        </w:rPr>
      </w:pPr>
      <w:r>
        <w:rPr>
          <w:sz w:val="28"/>
          <w:szCs w:val="28"/>
        </w:rPr>
        <w:t>-CI 99</w:t>
      </w:r>
      <w:proofErr w:type="gramStart"/>
      <w:r>
        <w:rPr>
          <w:sz w:val="28"/>
          <w:szCs w:val="28"/>
        </w:rPr>
        <w:t>%  =</w:t>
      </w:r>
      <w:proofErr w:type="gramEnd"/>
      <w:r>
        <w:rPr>
          <w:sz w:val="28"/>
          <w:szCs w:val="28"/>
        </w:rPr>
        <w:t xml:space="preserve"> 2.79694</w:t>
      </w:r>
    </w:p>
    <w:p w14:paraId="5C9443BE" w14:textId="77777777" w:rsidR="00182303" w:rsidRDefault="0018230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5EFD03F" w:rsidR="00D44288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-x=mean of the sample of bulbs=260</w:t>
      </w:r>
    </w:p>
    <w:p w14:paraId="3FE6D7C1" w14:textId="4AD4EDCD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u=population mean=270</w:t>
      </w:r>
    </w:p>
    <w:p w14:paraId="279CF0F7" w14:textId="65B3A28B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s=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sample=90</w:t>
      </w:r>
    </w:p>
    <w:p w14:paraId="376F9CDE" w14:textId="21956C71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4FE1B97A" w14:textId="2023BA04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t=-0.471</w:t>
      </w:r>
    </w:p>
    <w:p w14:paraId="7C6DECD6" w14:textId="3BFE6052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The probability that t&lt;-0.471 with 17 degree of freedom assuming the population mean is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true,the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t-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valu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less than t-value obtained with 17 degree of freedom and a t-score of-0.71,the probability of the bulbs lasting less than 260 days on average of 0.3218 assuming the mean life of bulbs is 300 days.</w:t>
      </w:r>
      <w:bookmarkStart w:id="0" w:name="_GoBack"/>
      <w:bookmarkEnd w:id="0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761E7"/>
    <w:rsid w:val="00083863"/>
    <w:rsid w:val="000B36AF"/>
    <w:rsid w:val="000B417C"/>
    <w:rsid w:val="000D69F4"/>
    <w:rsid w:val="000F2D83"/>
    <w:rsid w:val="00182303"/>
    <w:rsid w:val="001864D6"/>
    <w:rsid w:val="00190F7C"/>
    <w:rsid w:val="002078BC"/>
    <w:rsid w:val="00266B62"/>
    <w:rsid w:val="002818A0"/>
    <w:rsid w:val="0028213D"/>
    <w:rsid w:val="00293532"/>
    <w:rsid w:val="002A2F70"/>
    <w:rsid w:val="002A6694"/>
    <w:rsid w:val="002E0863"/>
    <w:rsid w:val="002E78B5"/>
    <w:rsid w:val="00302B26"/>
    <w:rsid w:val="00360870"/>
    <w:rsid w:val="00396AEA"/>
    <w:rsid w:val="003A03BA"/>
    <w:rsid w:val="003A189D"/>
    <w:rsid w:val="003B01D0"/>
    <w:rsid w:val="003F354C"/>
    <w:rsid w:val="00437040"/>
    <w:rsid w:val="00452496"/>
    <w:rsid w:val="00494A7E"/>
    <w:rsid w:val="004D09A1"/>
    <w:rsid w:val="004D792C"/>
    <w:rsid w:val="005438FD"/>
    <w:rsid w:val="00582474"/>
    <w:rsid w:val="00593BFF"/>
    <w:rsid w:val="005D1DBF"/>
    <w:rsid w:val="005E36B7"/>
    <w:rsid w:val="006432DB"/>
    <w:rsid w:val="00655745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30F8"/>
    <w:rsid w:val="00786F22"/>
    <w:rsid w:val="007A3B9F"/>
    <w:rsid w:val="007B7F44"/>
    <w:rsid w:val="008B2CB7"/>
    <w:rsid w:val="009043E8"/>
    <w:rsid w:val="00923E3B"/>
    <w:rsid w:val="00990162"/>
    <w:rsid w:val="009955FA"/>
    <w:rsid w:val="009A3C88"/>
    <w:rsid w:val="009B2993"/>
    <w:rsid w:val="009B5232"/>
    <w:rsid w:val="009D6E8A"/>
    <w:rsid w:val="00A33FE1"/>
    <w:rsid w:val="00A434B4"/>
    <w:rsid w:val="00A50B04"/>
    <w:rsid w:val="00AA44EF"/>
    <w:rsid w:val="00AB0E5D"/>
    <w:rsid w:val="00AD0761"/>
    <w:rsid w:val="00AD2CE3"/>
    <w:rsid w:val="00B22C7F"/>
    <w:rsid w:val="00BB68E7"/>
    <w:rsid w:val="00BC5748"/>
    <w:rsid w:val="00BE6CBD"/>
    <w:rsid w:val="00BF683B"/>
    <w:rsid w:val="00C130AD"/>
    <w:rsid w:val="00C41684"/>
    <w:rsid w:val="00C50D38"/>
    <w:rsid w:val="00C556EF"/>
    <w:rsid w:val="00C57628"/>
    <w:rsid w:val="00C700CD"/>
    <w:rsid w:val="00C76165"/>
    <w:rsid w:val="00CB08A5"/>
    <w:rsid w:val="00D1183C"/>
    <w:rsid w:val="00D309C7"/>
    <w:rsid w:val="00D44288"/>
    <w:rsid w:val="00D610DF"/>
    <w:rsid w:val="00D74923"/>
    <w:rsid w:val="00D759AC"/>
    <w:rsid w:val="00D87AA3"/>
    <w:rsid w:val="00DB13C5"/>
    <w:rsid w:val="00DB650D"/>
    <w:rsid w:val="00DD4FB4"/>
    <w:rsid w:val="00DD5854"/>
    <w:rsid w:val="00E605D6"/>
    <w:rsid w:val="00E73DA0"/>
    <w:rsid w:val="00EB6B5E"/>
    <w:rsid w:val="00EE2721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7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61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B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7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61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3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0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003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5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71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400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1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8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7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7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268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9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6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23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7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3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52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ASUS</cp:lastModifiedBy>
  <cp:revision>1</cp:revision>
  <dcterms:created xsi:type="dcterms:W3CDTF">2017-02-23T06:15:00Z</dcterms:created>
  <dcterms:modified xsi:type="dcterms:W3CDTF">2021-09-24T13:16:00Z</dcterms:modified>
</cp:coreProperties>
</file>