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exp3_searching_comparison.png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'exp3_searching_comparison.png'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750000</w:t>
              <w:br/>
              <w:br/>
              <w:t>Linear Search : found at index 749999 | time = 0.01393294 sec</w:t>
              <w:br/>
              <w:t>Binary Search : found at index 749999 | time = 0.00000787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