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Evaluate Postfix Expression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EVALUATE POSTFIX EXPRESSION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evaluate a Postfix (Reverse Polish) expression using a stack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4: Evaluate Postfix Expression</w:t>
              <w:br/>
              <w:t>exp = input("Enter postfix expression (e.g. 23*54*+): ")</w:t>
              <w:br/>
              <w:t>stack = []</w:t>
              <w:br/>
              <w:br/>
              <w:t>for ch in exp:</w:t>
              <w:br/>
              <w:t xml:space="preserve">    if ch.isdigit():</w:t>
              <w:br/>
              <w:t xml:space="preserve">        stack.append(int(ch))</w:t>
              <w:br/>
              <w:t xml:space="preserve">    elif ch in "+-*/^":</w:t>
              <w:br/>
              <w:t xml:space="preserve">        if len(stack) &lt; 2:</w:t>
              <w:br/>
              <w:t xml:space="preserve">            print("Invalid expression!")</w:t>
              <w:br/>
              <w:t xml:space="preserve">            break</w:t>
              <w:br/>
              <w:t xml:space="preserve">        b = stack.pop()</w:t>
              <w:br/>
              <w:t xml:space="preserve">        a = stack.pop()</w:t>
              <w:br/>
              <w:br/>
              <w:t xml:space="preserve">        if ch == '+':</w:t>
              <w:br/>
              <w:t xml:space="preserve">            stack.append(a + b)</w:t>
              <w:br/>
              <w:t xml:space="preserve">        elif ch == '-':</w:t>
              <w:br/>
              <w:t xml:space="preserve">            stack.append(a - b)</w:t>
              <w:br/>
              <w:t xml:space="preserve">        elif ch == '*':</w:t>
              <w:br/>
              <w:t xml:space="preserve">            stack.append(a * b)</w:t>
              <w:br/>
              <w:t xml:space="preserve">        elif ch == '/':</w:t>
              <w:br/>
              <w:t xml:space="preserve">            if b == 0:</w:t>
              <w:br/>
              <w:t xml:space="preserve">                print("Cannot divide by zero!")</w:t>
              <w:br/>
              <w:t xml:space="preserve">                break</w:t>
              <w:br/>
              <w:t xml:space="preserve">            stack.append(a // b)</w:t>
              <w:br/>
              <w:t xml:space="preserve">        elif ch == '^':</w:t>
              <w:br/>
              <w:t xml:space="preserve">            stack.append(a ** b)</w:t>
              <w:br/>
              <w:t xml:space="preserve">    elif ch == ' ':</w:t>
              <w:br/>
              <w:t xml:space="preserve">        continue</w:t>
              <w:br/>
              <w:t xml:space="preserve">    else:</w:t>
              <w:br/>
              <w:t xml:space="preserve">        print(f"Invalid character: {ch}")</w:t>
              <w:br/>
              <w:t xml:space="preserve">        break</w:t>
              <w:br/>
              <w:t>else:</w:t>
              <w:br/>
              <w:t xml:space="preserve">    if len(stack) == 1:</w:t>
              <w:br/>
              <w:t xml:space="preserve">        print("Postfix Expression:", exp)</w:t>
              <w:br/>
              <w:t xml:space="preserve">        print("Evaluated Result   :", stack[0])</w:t>
              <w:br/>
              <w:t xml:space="preserve">    else:</w:t>
              <w:br/>
              <w:t xml:space="preserve">        print("Invalid postfix expression!")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postfix_evalu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Evaluate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(e.g. 23*54*+): 5 3 2 * + 8 4 / - 6 2 * +</w:t>
              <w:br/>
              <w:t>Postfix Expression: 5 3 2 * + 8 4 / - 6 2 * +</w:t>
              <w:br/>
              <w:t>Evaluated Result   : 21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