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5AB6E" w14:textId="25A0AD01" w:rsidR="000E0962" w:rsidRDefault="0074025B">
      <w:r>
        <w:t>UserLogin : if ID password mismatch preloader reloading</w:t>
      </w:r>
    </w:p>
    <w:p w14:paraId="2019C859" w14:textId="172A81BB" w:rsidR="0074025B" w:rsidRDefault="0074025B">
      <w:r>
        <w:t>sendOTP : input wrong mail, how it redirected to verifyOtp page, when real mail input, it takes time</w:t>
      </w:r>
    </w:p>
    <w:p w14:paraId="54BFA5FE" w14:textId="380B9A6F" w:rsidR="0074025B" w:rsidRDefault="0074025B">
      <w:r>
        <w:t>resetPassword: password is not updating</w:t>
      </w:r>
    </w:p>
    <w:p w14:paraId="30306A6B" w14:textId="507A6318" w:rsidR="00DF5453" w:rsidRDefault="00DF5453">
      <w:pPr>
        <w:rPr>
          <w:rFonts w:ascii="Hind Siliguri" w:hAnsi="Hind Siliguri" w:cs="Hind Siliguri"/>
          <w:color w:val="101828"/>
          <w:shd w:val="clear" w:color="auto" w:fill="FFFFFF"/>
        </w:rPr>
      </w:pPr>
      <w:r>
        <w:rPr>
          <w:rFonts w:ascii="Hind Siliguri" w:hAnsi="Hind Siliguri" w:cs="Hind Siliguri"/>
          <w:color w:val="101828"/>
          <w:shd w:val="clear" w:color="auto" w:fill="FFFFFF"/>
        </w:rPr>
        <w:t>Laravel Inventory Project Step-19 (Live Class 2)</w:t>
      </w:r>
      <w:r>
        <w:rPr>
          <w:rFonts w:ascii="Hind Siliguri" w:hAnsi="Hind Siliguri" w:cs="Hind Siliguri"/>
          <w:color w:val="101828"/>
          <w:shd w:val="clear" w:color="auto" w:fill="FFFFFF"/>
        </w:rPr>
        <w:t xml:space="preserve"> : </w:t>
      </w:r>
      <w:r w:rsidR="00736A10">
        <w:rPr>
          <w:rFonts w:ascii="Hind Siliguri" w:hAnsi="Hind Siliguri" w:cs="Hind Siliguri"/>
          <w:color w:val="101828"/>
          <w:shd w:val="clear" w:color="auto" w:fill="FFFFFF"/>
        </w:rPr>
        <w:t>completed on 01.08.23</w:t>
      </w:r>
    </w:p>
    <w:sectPr w:rsidR="00DF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 Siliguri">
    <w:charset w:val="00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55"/>
    <w:rsid w:val="00026934"/>
    <w:rsid w:val="000A586D"/>
    <w:rsid w:val="000E0962"/>
    <w:rsid w:val="003D7455"/>
    <w:rsid w:val="00736A10"/>
    <w:rsid w:val="0074025B"/>
    <w:rsid w:val="0099658C"/>
    <w:rsid w:val="00B31206"/>
    <w:rsid w:val="00DF5453"/>
    <w:rsid w:val="00E2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B6B1"/>
  <w15:chartTrackingRefBased/>
  <w15:docId w15:val="{B1738F89-202F-4BB3-A4C2-912CFFE3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2023-07-29T11:22:00Z</dcterms:created>
  <dcterms:modified xsi:type="dcterms:W3CDTF">2023-07-31T18:08:00Z</dcterms:modified>
</cp:coreProperties>
</file>