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AB6E" w14:textId="25A0AD01" w:rsidR="000E0962" w:rsidRDefault="0074025B">
      <w:r>
        <w:t>UserLogin : if ID password mismatch preloader reloading</w:t>
      </w:r>
    </w:p>
    <w:p w14:paraId="2019C859" w14:textId="172A81BB" w:rsidR="0074025B" w:rsidRDefault="0074025B">
      <w:r>
        <w:t>sendOTP : input wrong mail, how it redirected to verifyOtp page, when real mail input, it takes time</w:t>
      </w:r>
    </w:p>
    <w:p w14:paraId="54BFA5FE" w14:textId="380B9A6F" w:rsidR="0074025B" w:rsidRDefault="0074025B">
      <w:r>
        <w:t>resetPassword: password is not updating</w:t>
      </w:r>
    </w:p>
    <w:p w14:paraId="30306A6B" w14:textId="54A150D2" w:rsidR="00DF5453" w:rsidRDefault="008B7AA9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</w:t>
      </w:r>
      <w:r w:rsidR="005E0767">
        <w:rPr>
          <w:rFonts w:ascii="Hind Siliguri" w:hAnsi="Hind Siliguri" w:cs="Hind Siliguri"/>
          <w:color w:val="101828"/>
          <w:shd w:val="clear" w:color="auto" w:fill="FFFFFF"/>
        </w:rPr>
        <w:t>0</w:t>
      </w:r>
      <w:r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DF5453">
        <w:rPr>
          <w:rFonts w:ascii="Hind Siliguri" w:hAnsi="Hind Siliguri" w:cs="Hind Siliguri"/>
          <w:color w:val="101828"/>
          <w:shd w:val="clear" w:color="auto" w:fill="FFFFFF"/>
        </w:rPr>
        <w:t xml:space="preserve">Laravel Inventory Project Step-19 (Live Class 2) : </w:t>
      </w:r>
      <w:r w:rsidR="00736A10">
        <w:rPr>
          <w:rFonts w:ascii="Hind Siliguri" w:hAnsi="Hind Siliguri" w:cs="Hind Siliguri"/>
          <w:color w:val="101828"/>
          <w:shd w:val="clear" w:color="auto" w:fill="FFFFFF"/>
        </w:rPr>
        <w:t>completed on 01.08.23</w:t>
      </w:r>
    </w:p>
    <w:p w14:paraId="08C40B6A" w14:textId="2929ACFB" w:rsidR="005E0767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1)</w:t>
      </w:r>
      <w:r w:rsidR="00141511"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  <w:r w:rsidR="0090467D">
        <w:rPr>
          <w:rFonts w:ascii="Hind Siliguri" w:hAnsi="Hind Siliguri" w:cs="Hind Siliguri"/>
          <w:color w:val="101828"/>
          <w:shd w:val="clear" w:color="auto" w:fill="FFFFFF"/>
        </w:rPr>
        <w:t>: completed on 04.08.23</w:t>
      </w:r>
    </w:p>
    <w:p w14:paraId="03C958F2" w14:textId="70811C8B" w:rsidR="0090467D" w:rsidRDefault="0090467D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2)</w:t>
      </w:r>
      <w:r w:rsidR="00472FBD">
        <w:rPr>
          <w:rFonts w:ascii="Hind Siliguri" w:hAnsi="Hind Siliguri" w:cs="Hind Siliguri"/>
          <w:color w:val="101828"/>
          <w:shd w:val="clear" w:color="auto" w:fill="FFFFFF"/>
        </w:rPr>
        <w:t xml:space="preserve"> : completed on 05.08.23</w:t>
      </w:r>
    </w:p>
    <w:p w14:paraId="4044B4CD" w14:textId="78AAAE76" w:rsidR="001541FE" w:rsidRDefault="001541FE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Create a Table :</w:t>
      </w:r>
    </w:p>
    <w:p w14:paraId="7828B66B" w14:textId="77777777" w:rsidR="001541FE" w:rsidRPr="001541FE" w:rsidRDefault="001541FE" w:rsidP="0015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1FE">
        <w:rPr>
          <w:rFonts w:ascii="Courier New" w:eastAsia="Times New Roman" w:hAnsi="Courier New" w:cs="Courier New"/>
          <w:sz w:val="20"/>
          <w:szCs w:val="20"/>
        </w:rPr>
        <w:t>php artisan make:migration create_customers_table --create=customers</w:t>
      </w:r>
    </w:p>
    <w:p w14:paraId="1F083F5D" w14:textId="6589682B" w:rsidR="00A51C74" w:rsidRDefault="00A51C74" w:rsidP="00A51C74">
      <w:pPr>
        <w:pStyle w:val="HTMLPreformatted"/>
        <w:rPr>
          <w:rStyle w:val="HTMLCode"/>
        </w:rPr>
      </w:pPr>
      <w:r>
        <w:rPr>
          <w:rStyle w:val="HTMLCode"/>
        </w:rPr>
        <w:t>php artisan migrate</w:t>
      </w:r>
    </w:p>
    <w:p w14:paraId="636E2897" w14:textId="14180312" w:rsidR="000E6983" w:rsidRDefault="000E6983" w:rsidP="00A51C74">
      <w:pPr>
        <w:pStyle w:val="HTMLPreformatted"/>
        <w:rPr>
          <w:rStyle w:val="HTMLCode"/>
        </w:rPr>
      </w:pPr>
    </w:p>
    <w:p w14:paraId="783A97B0" w14:textId="216F1030" w:rsidR="000E6983" w:rsidRDefault="000E6983" w:rsidP="00A51C74">
      <w:pPr>
        <w:pStyle w:val="HTMLPreformatted"/>
        <w:rPr>
          <w:rStyle w:val="HTMLCode"/>
        </w:rPr>
      </w:pPr>
      <w:r>
        <w:rPr>
          <w:rStyle w:val="HTMLCode"/>
        </w:rPr>
        <w:t>use jQuery DataTable for attachment of formatted table</w:t>
      </w:r>
      <w:r w:rsidR="00AA70D5">
        <w:rPr>
          <w:rStyle w:val="HTMLCode"/>
        </w:rPr>
        <w:t xml:space="preserve"> :https://datatables.net</w:t>
      </w:r>
    </w:p>
    <w:p w14:paraId="66990BF0" w14:textId="7EE402E8" w:rsidR="000E6983" w:rsidRDefault="000E6983" w:rsidP="00A51C74">
      <w:pPr>
        <w:pStyle w:val="HTMLPreformatted"/>
      </w:pPr>
    </w:p>
    <w:p w14:paraId="0C5072CC" w14:textId="0CFEC08E" w:rsidR="00CA2605" w:rsidRDefault="00CA2605" w:rsidP="00A51C74">
      <w:pPr>
        <w:pStyle w:val="HTMLPreformatted"/>
      </w:pPr>
      <w:r>
        <w:t>Laravel Inventory Project Step-21 (Live Class 1) :</w:t>
      </w:r>
      <w:r w:rsidR="00135C36">
        <w:t>completed on 11.08.23</w:t>
      </w:r>
    </w:p>
    <w:p w14:paraId="0AD29674" w14:textId="4E7E47EF" w:rsidR="00135C36" w:rsidRDefault="00135C36" w:rsidP="00135C36">
      <w:pPr>
        <w:pStyle w:val="HTMLPreformatted"/>
      </w:pPr>
      <w:r>
        <w:t>Laravel Inventory Project Step-21 (Live Class 2) :</w:t>
      </w:r>
      <w:r w:rsidR="00292947">
        <w:t>1.10</w:t>
      </w:r>
      <w:r w:rsidR="00C74CB2">
        <w:t>.00</w:t>
      </w:r>
    </w:p>
    <w:p w14:paraId="4024EB1C" w14:textId="77777777" w:rsidR="00AF109B" w:rsidRDefault="00AF109B" w:rsidP="00135C36">
      <w:pPr>
        <w:pStyle w:val="HTMLPreformatted"/>
      </w:pPr>
    </w:p>
    <w:p w14:paraId="5D9A85B2" w14:textId="65C13541" w:rsidR="00AF109B" w:rsidRDefault="00AF109B" w:rsidP="00135C36">
      <w:pPr>
        <w:pStyle w:val="HTMLPreformatted"/>
      </w:pPr>
      <w:r>
        <w:t>---- Invoice Create not Working</w:t>
      </w:r>
    </w:p>
    <w:p w14:paraId="242DC45B" w14:textId="77777777" w:rsidR="00135C36" w:rsidRDefault="00135C36" w:rsidP="00A51C74">
      <w:pPr>
        <w:pStyle w:val="HTMLPreformatted"/>
      </w:pPr>
    </w:p>
    <w:p w14:paraId="614DC927" w14:textId="0B1A31BB" w:rsidR="00A51C74" w:rsidRDefault="00A51C74" w:rsidP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6331AD11" w14:textId="77777777" w:rsidR="0090467D" w:rsidRDefault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4E11A23B" w14:textId="4C58E132" w:rsidR="008B7AA9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</w:p>
    <w:sectPr w:rsidR="008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nd Siliguri">
    <w:altName w:val="Hind Siliguri"/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5"/>
    <w:rsid w:val="00026934"/>
    <w:rsid w:val="000A586D"/>
    <w:rsid w:val="000E0962"/>
    <w:rsid w:val="000E6983"/>
    <w:rsid w:val="00135C36"/>
    <w:rsid w:val="00141511"/>
    <w:rsid w:val="001541FE"/>
    <w:rsid w:val="00292947"/>
    <w:rsid w:val="003D7455"/>
    <w:rsid w:val="00415E37"/>
    <w:rsid w:val="00472FBD"/>
    <w:rsid w:val="004A000D"/>
    <w:rsid w:val="005E0767"/>
    <w:rsid w:val="00736A10"/>
    <w:rsid w:val="0074025B"/>
    <w:rsid w:val="008B7AA9"/>
    <w:rsid w:val="0090467D"/>
    <w:rsid w:val="0099658C"/>
    <w:rsid w:val="00A51C74"/>
    <w:rsid w:val="00AA70D5"/>
    <w:rsid w:val="00AF109B"/>
    <w:rsid w:val="00B31206"/>
    <w:rsid w:val="00C72DA3"/>
    <w:rsid w:val="00C74CB2"/>
    <w:rsid w:val="00CA2605"/>
    <w:rsid w:val="00D2635E"/>
    <w:rsid w:val="00DF5453"/>
    <w:rsid w:val="00E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6B1"/>
  <w15:chartTrackingRefBased/>
  <w15:docId w15:val="{B1738F89-202F-4BB3-A4C2-912CFFE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2023-07-29T11:22:00Z</dcterms:created>
  <dcterms:modified xsi:type="dcterms:W3CDTF">2023-08-12T13:36:00Z</dcterms:modified>
</cp:coreProperties>
</file>