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2C22" w14:textId="30EA629A" w:rsidR="00541D98" w:rsidRDefault="00204BED" w:rsidP="005B3B1C">
      <w:r>
        <w:t>14 [POS] Front End User Registration</w:t>
      </w:r>
      <w:r>
        <w:t xml:space="preserve"> :</w:t>
      </w:r>
    </w:p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24508"/>
    <w:rsid w:val="000550D4"/>
    <w:rsid w:val="00095C09"/>
    <w:rsid w:val="000B7946"/>
    <w:rsid w:val="000E2C8E"/>
    <w:rsid w:val="000F64EB"/>
    <w:rsid w:val="00110767"/>
    <w:rsid w:val="0015271D"/>
    <w:rsid w:val="001A2D5D"/>
    <w:rsid w:val="001B6865"/>
    <w:rsid w:val="001C6723"/>
    <w:rsid w:val="001D2DDE"/>
    <w:rsid w:val="001E2862"/>
    <w:rsid w:val="001F65DB"/>
    <w:rsid w:val="00204BED"/>
    <w:rsid w:val="00212FD2"/>
    <w:rsid w:val="00263382"/>
    <w:rsid w:val="0028442D"/>
    <w:rsid w:val="002E4B47"/>
    <w:rsid w:val="0030757B"/>
    <w:rsid w:val="003152C3"/>
    <w:rsid w:val="00351CA0"/>
    <w:rsid w:val="003D4898"/>
    <w:rsid w:val="003F634C"/>
    <w:rsid w:val="004170FC"/>
    <w:rsid w:val="0042774D"/>
    <w:rsid w:val="0048161E"/>
    <w:rsid w:val="00484E1D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35213"/>
    <w:rsid w:val="0067094D"/>
    <w:rsid w:val="0068175B"/>
    <w:rsid w:val="006904DE"/>
    <w:rsid w:val="006C7193"/>
    <w:rsid w:val="0073279A"/>
    <w:rsid w:val="007B05BB"/>
    <w:rsid w:val="007B0BD6"/>
    <w:rsid w:val="007C2599"/>
    <w:rsid w:val="007D335A"/>
    <w:rsid w:val="007E6981"/>
    <w:rsid w:val="008A0B99"/>
    <w:rsid w:val="008B133A"/>
    <w:rsid w:val="008F31CD"/>
    <w:rsid w:val="008F59D9"/>
    <w:rsid w:val="00993285"/>
    <w:rsid w:val="009E3327"/>
    <w:rsid w:val="009F33AC"/>
    <w:rsid w:val="00A149F2"/>
    <w:rsid w:val="00A42E5F"/>
    <w:rsid w:val="00AC07ED"/>
    <w:rsid w:val="00B352F3"/>
    <w:rsid w:val="00BC14C0"/>
    <w:rsid w:val="00C06A5D"/>
    <w:rsid w:val="00C25D15"/>
    <w:rsid w:val="00CA0C98"/>
    <w:rsid w:val="00CC59BB"/>
    <w:rsid w:val="00CE31D9"/>
    <w:rsid w:val="00D02CBE"/>
    <w:rsid w:val="00D0304B"/>
    <w:rsid w:val="00D17927"/>
    <w:rsid w:val="00D623D2"/>
    <w:rsid w:val="00DC6C20"/>
    <w:rsid w:val="00E85568"/>
    <w:rsid w:val="00ED1BD2"/>
    <w:rsid w:val="00EE1083"/>
    <w:rsid w:val="00F31204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7097</TotalTime>
  <Pages>5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69</cp:revision>
  <dcterms:created xsi:type="dcterms:W3CDTF">2023-08-15T04:37:00Z</dcterms:created>
  <dcterms:modified xsi:type="dcterms:W3CDTF">2023-08-21T14:57:00Z</dcterms:modified>
</cp:coreProperties>
</file>