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5EC3AE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</w:t>
      </w:r>
      <w:r>
        <w:t xml:space="preserve">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</w:t>
      </w:r>
      <w:r>
        <w:t xml:space="preserve">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005B91">
      <w:pPr>
        <w:spacing w:before="100" w:beforeAutospacing="1" w:after="100" w:afterAutospacing="1" w:line="240" w:lineRule="auto"/>
        <w:ind w:left="360"/>
      </w:pPr>
      <w:r>
        <w:t>21 [POS] Working With User Profile</w:t>
      </w:r>
      <w:r>
        <w:t xml:space="preserve">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506BA6F1" w:rsidR="008C2F64" w:rsidRPr="002A0B46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550D4"/>
    <w:rsid w:val="00095C09"/>
    <w:rsid w:val="000A55B2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67F2A"/>
    <w:rsid w:val="0028442D"/>
    <w:rsid w:val="002A0B46"/>
    <w:rsid w:val="002A1ED9"/>
    <w:rsid w:val="002E4B47"/>
    <w:rsid w:val="0030757B"/>
    <w:rsid w:val="003152C3"/>
    <w:rsid w:val="00351CA0"/>
    <w:rsid w:val="003B4D39"/>
    <w:rsid w:val="003D4898"/>
    <w:rsid w:val="003F634C"/>
    <w:rsid w:val="004170FC"/>
    <w:rsid w:val="0042774D"/>
    <w:rsid w:val="0048161E"/>
    <w:rsid w:val="00484E1D"/>
    <w:rsid w:val="00485296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6D32D9"/>
    <w:rsid w:val="006F4C94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C2F64"/>
    <w:rsid w:val="008F31CD"/>
    <w:rsid w:val="008F59D9"/>
    <w:rsid w:val="009323B1"/>
    <w:rsid w:val="00937813"/>
    <w:rsid w:val="00993285"/>
    <w:rsid w:val="009E0A0D"/>
    <w:rsid w:val="009E3327"/>
    <w:rsid w:val="009F33AC"/>
    <w:rsid w:val="00A149F2"/>
    <w:rsid w:val="00A36C2D"/>
    <w:rsid w:val="00A425D5"/>
    <w:rsid w:val="00A42E5F"/>
    <w:rsid w:val="00AC07ED"/>
    <w:rsid w:val="00B24484"/>
    <w:rsid w:val="00B352F3"/>
    <w:rsid w:val="00BC14C0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B18D4"/>
    <w:rsid w:val="00DB361E"/>
    <w:rsid w:val="00DC6C20"/>
    <w:rsid w:val="00E24A36"/>
    <w:rsid w:val="00E85568"/>
    <w:rsid w:val="00ED1BD2"/>
    <w:rsid w:val="00ED43CB"/>
    <w:rsid w:val="00EE1083"/>
    <w:rsid w:val="00EF04CF"/>
    <w:rsid w:val="00EF1356"/>
    <w:rsid w:val="00F31204"/>
    <w:rsid w:val="00F444E6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12990</TotalTime>
  <Pages>6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92</cp:revision>
  <dcterms:created xsi:type="dcterms:W3CDTF">2023-08-15T04:37:00Z</dcterms:created>
  <dcterms:modified xsi:type="dcterms:W3CDTF">2023-08-25T17:46:00Z</dcterms:modified>
</cp:coreProperties>
</file>