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05" w:type="dxa"/>
        <w:tblLayout w:type="fixed"/>
        <w:tblLook w:val="04A0" w:firstRow="1" w:lastRow="0" w:firstColumn="1" w:lastColumn="0" w:noHBand="0" w:noVBand="1"/>
      </w:tblPr>
      <w:tblGrid>
        <w:gridCol w:w="715"/>
        <w:gridCol w:w="720"/>
        <w:gridCol w:w="1800"/>
        <w:gridCol w:w="2898"/>
        <w:gridCol w:w="1782"/>
        <w:gridCol w:w="1890"/>
      </w:tblGrid>
      <w:tr w:rsidR="00271AF4" w:rsidRPr="00CB5097" w14:paraId="70FCD9B4" w14:textId="77777777" w:rsidTr="00CB5097">
        <w:tc>
          <w:tcPr>
            <w:tcW w:w="715" w:type="dxa"/>
            <w:shd w:val="clear" w:color="auto" w:fill="AEAAAA" w:themeFill="background2" w:themeFillShade="BF"/>
          </w:tcPr>
          <w:p w14:paraId="79948F1E" w14:textId="12606DD7" w:rsidR="00271AF4" w:rsidRPr="00CB5097" w:rsidRDefault="00271AF4" w:rsidP="00CB509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Network</w:t>
            </w:r>
          </w:p>
          <w:p w14:paraId="1E98177E" w14:textId="635F85E3" w:rsidR="00271AF4" w:rsidRPr="00CB5097" w:rsidRDefault="00271AF4" w:rsidP="00CB509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720" w:type="dxa"/>
            <w:shd w:val="clear" w:color="auto" w:fill="AEAAAA" w:themeFill="background2" w:themeFillShade="BF"/>
          </w:tcPr>
          <w:p w14:paraId="568E1AF3" w14:textId="77777777" w:rsidR="00271AF4" w:rsidRPr="00CB5097" w:rsidRDefault="00271AF4" w:rsidP="00CB509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Network</w:t>
            </w:r>
          </w:p>
          <w:p w14:paraId="4BC9F33F" w14:textId="149C985E" w:rsidR="00271AF4" w:rsidRPr="00CB5097" w:rsidRDefault="00271AF4" w:rsidP="00CB509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Host</w:t>
            </w:r>
          </w:p>
        </w:tc>
        <w:tc>
          <w:tcPr>
            <w:tcW w:w="1800" w:type="dxa"/>
            <w:shd w:val="clear" w:color="auto" w:fill="AEAAAA" w:themeFill="background2" w:themeFillShade="BF"/>
          </w:tcPr>
          <w:p w14:paraId="38BB3912" w14:textId="30412168" w:rsidR="00271AF4" w:rsidRPr="00CB5097" w:rsidRDefault="00271AF4" w:rsidP="00CB50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Network IP</w:t>
            </w:r>
          </w:p>
        </w:tc>
        <w:tc>
          <w:tcPr>
            <w:tcW w:w="2898" w:type="dxa"/>
            <w:shd w:val="clear" w:color="auto" w:fill="AEAAAA" w:themeFill="background2" w:themeFillShade="BF"/>
          </w:tcPr>
          <w:p w14:paraId="1D8593C0" w14:textId="3F858659" w:rsidR="00271AF4" w:rsidRPr="00CB5097" w:rsidRDefault="00271AF4" w:rsidP="00CB50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Range</w:t>
            </w:r>
          </w:p>
        </w:tc>
        <w:tc>
          <w:tcPr>
            <w:tcW w:w="1782" w:type="dxa"/>
            <w:shd w:val="clear" w:color="auto" w:fill="AEAAAA" w:themeFill="background2" w:themeFillShade="BF"/>
          </w:tcPr>
          <w:p w14:paraId="2881FAC1" w14:textId="2F0AA737" w:rsidR="00271AF4" w:rsidRPr="00CB5097" w:rsidRDefault="00271AF4" w:rsidP="00CB50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Broadcast IP</w:t>
            </w:r>
          </w:p>
        </w:tc>
        <w:tc>
          <w:tcPr>
            <w:tcW w:w="1890" w:type="dxa"/>
            <w:shd w:val="clear" w:color="auto" w:fill="AEAAAA" w:themeFill="background2" w:themeFillShade="BF"/>
          </w:tcPr>
          <w:p w14:paraId="1D7D74F7" w14:textId="1F62FD0C" w:rsidR="00271AF4" w:rsidRPr="00CB5097" w:rsidRDefault="00271AF4" w:rsidP="00CB50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50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Subnet</w:t>
            </w:r>
          </w:p>
        </w:tc>
      </w:tr>
      <w:tr w:rsidR="00271AF4" w14:paraId="34CE0C04" w14:textId="77777777" w:rsidTr="00271AF4">
        <w:tc>
          <w:tcPr>
            <w:tcW w:w="715" w:type="dxa"/>
          </w:tcPr>
          <w:p w14:paraId="2F38D483" w14:textId="4166E02F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20" w:type="dxa"/>
          </w:tcPr>
          <w:p w14:paraId="323D84D3" w14:textId="114168C1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800" w:type="dxa"/>
          </w:tcPr>
          <w:p w14:paraId="08B80243" w14:textId="307482E3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192.168.10.0</w:t>
            </w:r>
          </w:p>
        </w:tc>
        <w:tc>
          <w:tcPr>
            <w:tcW w:w="2898" w:type="dxa"/>
          </w:tcPr>
          <w:p w14:paraId="75AE93B9" w14:textId="77777777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 w:rsidR="004179FF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="004179FF" w:rsidRPr="005116A3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to</w:t>
            </w:r>
          </w:p>
          <w:p w14:paraId="7D1D6751" w14:textId="6EE6401F" w:rsidR="004179FF" w:rsidRDefault="004179FF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82" w:type="dxa"/>
          </w:tcPr>
          <w:p w14:paraId="6C11985E" w14:textId="7175B588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1890" w:type="dxa"/>
          </w:tcPr>
          <w:p w14:paraId="7A0F376B" w14:textId="7F93516A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255.255.255.128</w:t>
            </w:r>
          </w:p>
        </w:tc>
      </w:tr>
      <w:tr w:rsidR="00271AF4" w14:paraId="26641B46" w14:textId="77777777" w:rsidTr="00271AF4">
        <w:tc>
          <w:tcPr>
            <w:tcW w:w="715" w:type="dxa"/>
          </w:tcPr>
          <w:p w14:paraId="5FAFD0F0" w14:textId="22B33435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20" w:type="dxa"/>
          </w:tcPr>
          <w:p w14:paraId="76EF7F12" w14:textId="13A8CCEC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00" w:type="dxa"/>
          </w:tcPr>
          <w:p w14:paraId="000945C7" w14:textId="55B50619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2898" w:type="dxa"/>
          </w:tcPr>
          <w:p w14:paraId="2087CA02" w14:textId="77777777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 w:rsidR="004179FF">
              <w:rPr>
                <w:rFonts w:ascii="Times New Roman" w:hAnsi="Times New Roman" w:cs="Times New Roman"/>
                <w:sz w:val="24"/>
                <w:szCs w:val="24"/>
              </w:rPr>
              <w:t xml:space="preserve">129 </w:t>
            </w:r>
            <w:r w:rsidR="004179FF" w:rsidRPr="005116A3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to</w:t>
            </w:r>
          </w:p>
          <w:p w14:paraId="5CEAC75B" w14:textId="6CD4E6C2" w:rsidR="005116A3" w:rsidRDefault="005116A3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190</w:t>
            </w:r>
          </w:p>
        </w:tc>
        <w:tc>
          <w:tcPr>
            <w:tcW w:w="1782" w:type="dxa"/>
          </w:tcPr>
          <w:p w14:paraId="35EEC49A" w14:textId="3747D15F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191</w:t>
            </w:r>
          </w:p>
        </w:tc>
        <w:tc>
          <w:tcPr>
            <w:tcW w:w="1890" w:type="dxa"/>
          </w:tcPr>
          <w:p w14:paraId="23F919EB" w14:textId="131D8FE7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255.255.255.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</w:tr>
      <w:tr w:rsidR="00271AF4" w14:paraId="7AE1ECE9" w14:textId="77777777" w:rsidTr="00271AF4">
        <w:tc>
          <w:tcPr>
            <w:tcW w:w="715" w:type="dxa"/>
          </w:tcPr>
          <w:p w14:paraId="69770A2B" w14:textId="76E886F3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20" w:type="dxa"/>
          </w:tcPr>
          <w:p w14:paraId="16CE073D" w14:textId="4DCA2471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00" w:type="dxa"/>
          </w:tcPr>
          <w:p w14:paraId="25A24D83" w14:textId="0B77618F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2898" w:type="dxa"/>
          </w:tcPr>
          <w:p w14:paraId="46959205" w14:textId="194AD5E2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 w:rsidR="005116A3">
              <w:rPr>
                <w:rFonts w:ascii="Times New Roman" w:hAnsi="Times New Roman" w:cs="Times New Roman"/>
                <w:sz w:val="24"/>
                <w:szCs w:val="24"/>
              </w:rPr>
              <w:t xml:space="preserve">191 </w:t>
            </w:r>
            <w:r w:rsidR="005116A3" w:rsidRPr="005116A3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to</w:t>
            </w:r>
          </w:p>
          <w:p w14:paraId="78F86D0C" w14:textId="6E0B419A" w:rsidR="005116A3" w:rsidRDefault="005116A3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1782" w:type="dxa"/>
          </w:tcPr>
          <w:p w14:paraId="6D7C66E8" w14:textId="0B75E6F3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195</w:t>
            </w:r>
          </w:p>
        </w:tc>
        <w:tc>
          <w:tcPr>
            <w:tcW w:w="1890" w:type="dxa"/>
          </w:tcPr>
          <w:p w14:paraId="5884D4BB" w14:textId="036A109F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255.255.255.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248</w:t>
            </w:r>
          </w:p>
        </w:tc>
      </w:tr>
      <w:tr w:rsidR="00271AF4" w14:paraId="57418D35" w14:textId="77777777" w:rsidTr="00271AF4">
        <w:tc>
          <w:tcPr>
            <w:tcW w:w="715" w:type="dxa"/>
          </w:tcPr>
          <w:p w14:paraId="484AA4D3" w14:textId="518E1C73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20" w:type="dxa"/>
          </w:tcPr>
          <w:p w14:paraId="72A207FE" w14:textId="5EE4F16B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00" w:type="dxa"/>
          </w:tcPr>
          <w:p w14:paraId="15772B0E" w14:textId="7F1E3AFB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196</w:t>
            </w:r>
          </w:p>
        </w:tc>
        <w:tc>
          <w:tcPr>
            <w:tcW w:w="2898" w:type="dxa"/>
          </w:tcPr>
          <w:p w14:paraId="4D199734" w14:textId="5FF3A33B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 w:rsidR="005116A3">
              <w:rPr>
                <w:rFonts w:ascii="Times New Roman" w:hAnsi="Times New Roman" w:cs="Times New Roman"/>
                <w:sz w:val="24"/>
                <w:szCs w:val="24"/>
              </w:rPr>
              <w:t xml:space="preserve">198 </w:t>
            </w:r>
            <w:r w:rsidR="005116A3" w:rsidRPr="005116A3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to</w:t>
            </w:r>
          </w:p>
        </w:tc>
        <w:tc>
          <w:tcPr>
            <w:tcW w:w="1782" w:type="dxa"/>
          </w:tcPr>
          <w:p w14:paraId="69CA9083" w14:textId="62960617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192.168.10.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1890" w:type="dxa"/>
          </w:tcPr>
          <w:p w14:paraId="1B16DDA4" w14:textId="27CC23ED" w:rsidR="00271AF4" w:rsidRDefault="00271AF4" w:rsidP="00CB509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255.255.255.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252</w:t>
            </w:r>
          </w:p>
        </w:tc>
      </w:tr>
    </w:tbl>
    <w:p w14:paraId="7A9A0FCB" w14:textId="77777777" w:rsidR="00DA40BF" w:rsidRPr="00131D76" w:rsidRDefault="00DA40BF">
      <w:pPr>
        <w:rPr>
          <w:rFonts w:ascii="Times New Roman" w:hAnsi="Times New Roman" w:cs="Times New Roman"/>
          <w:sz w:val="24"/>
          <w:szCs w:val="24"/>
        </w:rPr>
      </w:pPr>
    </w:p>
    <w:sectPr w:rsidR="00DA40BF" w:rsidRPr="00131D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D76"/>
    <w:rsid w:val="0001072F"/>
    <w:rsid w:val="00021C10"/>
    <w:rsid w:val="000231C6"/>
    <w:rsid w:val="000253F4"/>
    <w:rsid w:val="00055363"/>
    <w:rsid w:val="000602D8"/>
    <w:rsid w:val="000648A0"/>
    <w:rsid w:val="00065E47"/>
    <w:rsid w:val="00075771"/>
    <w:rsid w:val="00077908"/>
    <w:rsid w:val="00090D8D"/>
    <w:rsid w:val="00092190"/>
    <w:rsid w:val="000A084D"/>
    <w:rsid w:val="000A3509"/>
    <w:rsid w:val="000A5DFE"/>
    <w:rsid w:val="000B539C"/>
    <w:rsid w:val="000C4DF3"/>
    <w:rsid w:val="000E2A3C"/>
    <w:rsid w:val="00123400"/>
    <w:rsid w:val="00131D76"/>
    <w:rsid w:val="00131F2D"/>
    <w:rsid w:val="001446B9"/>
    <w:rsid w:val="0014675B"/>
    <w:rsid w:val="00195765"/>
    <w:rsid w:val="001A1FDC"/>
    <w:rsid w:val="001B000F"/>
    <w:rsid w:val="001B7FAB"/>
    <w:rsid w:val="001C495B"/>
    <w:rsid w:val="001D2EFA"/>
    <w:rsid w:val="001E3094"/>
    <w:rsid w:val="00200FAE"/>
    <w:rsid w:val="002077B9"/>
    <w:rsid w:val="00215366"/>
    <w:rsid w:val="0022148E"/>
    <w:rsid w:val="00230EB8"/>
    <w:rsid w:val="00230FE2"/>
    <w:rsid w:val="00240BB8"/>
    <w:rsid w:val="00243C23"/>
    <w:rsid w:val="0024534E"/>
    <w:rsid w:val="002701A3"/>
    <w:rsid w:val="00271AF4"/>
    <w:rsid w:val="002B430F"/>
    <w:rsid w:val="002B6D17"/>
    <w:rsid w:val="002C18F2"/>
    <w:rsid w:val="002D23C5"/>
    <w:rsid w:val="002E07FB"/>
    <w:rsid w:val="002E5146"/>
    <w:rsid w:val="002E54B3"/>
    <w:rsid w:val="00324EEE"/>
    <w:rsid w:val="003267F7"/>
    <w:rsid w:val="00331152"/>
    <w:rsid w:val="00332F37"/>
    <w:rsid w:val="00333E82"/>
    <w:rsid w:val="00340904"/>
    <w:rsid w:val="00340F76"/>
    <w:rsid w:val="00345D21"/>
    <w:rsid w:val="00362062"/>
    <w:rsid w:val="003653DC"/>
    <w:rsid w:val="00383072"/>
    <w:rsid w:val="0038533A"/>
    <w:rsid w:val="003A0ACD"/>
    <w:rsid w:val="003A1239"/>
    <w:rsid w:val="003A4BC4"/>
    <w:rsid w:val="003B1972"/>
    <w:rsid w:val="003B7E0C"/>
    <w:rsid w:val="003D5316"/>
    <w:rsid w:val="004022EF"/>
    <w:rsid w:val="00407311"/>
    <w:rsid w:val="004179FF"/>
    <w:rsid w:val="004451AA"/>
    <w:rsid w:val="00451C43"/>
    <w:rsid w:val="0045269A"/>
    <w:rsid w:val="00460E1B"/>
    <w:rsid w:val="004721D6"/>
    <w:rsid w:val="00475E0D"/>
    <w:rsid w:val="00484372"/>
    <w:rsid w:val="00485C24"/>
    <w:rsid w:val="004D09EB"/>
    <w:rsid w:val="004E4426"/>
    <w:rsid w:val="00511076"/>
    <w:rsid w:val="005116A3"/>
    <w:rsid w:val="00526A45"/>
    <w:rsid w:val="00541899"/>
    <w:rsid w:val="005A02FC"/>
    <w:rsid w:val="005A253B"/>
    <w:rsid w:val="005B16A2"/>
    <w:rsid w:val="005C3593"/>
    <w:rsid w:val="005C7C49"/>
    <w:rsid w:val="005D0C9A"/>
    <w:rsid w:val="005D1887"/>
    <w:rsid w:val="005F0E36"/>
    <w:rsid w:val="00631B9C"/>
    <w:rsid w:val="00644D11"/>
    <w:rsid w:val="00663FC7"/>
    <w:rsid w:val="00674497"/>
    <w:rsid w:val="00690115"/>
    <w:rsid w:val="006917FB"/>
    <w:rsid w:val="006A1A76"/>
    <w:rsid w:val="006A2E9B"/>
    <w:rsid w:val="006A6179"/>
    <w:rsid w:val="006A7030"/>
    <w:rsid w:val="006D0CCC"/>
    <w:rsid w:val="006D4B0E"/>
    <w:rsid w:val="006E5055"/>
    <w:rsid w:val="006F4E8C"/>
    <w:rsid w:val="006F54C2"/>
    <w:rsid w:val="00711A92"/>
    <w:rsid w:val="00714746"/>
    <w:rsid w:val="007235BF"/>
    <w:rsid w:val="00730F0F"/>
    <w:rsid w:val="00736BFC"/>
    <w:rsid w:val="0074256F"/>
    <w:rsid w:val="0075776C"/>
    <w:rsid w:val="00760365"/>
    <w:rsid w:val="00767AB8"/>
    <w:rsid w:val="00774AD1"/>
    <w:rsid w:val="007852BF"/>
    <w:rsid w:val="00791B12"/>
    <w:rsid w:val="007A4B0F"/>
    <w:rsid w:val="007B1439"/>
    <w:rsid w:val="007C37CC"/>
    <w:rsid w:val="007E1F9C"/>
    <w:rsid w:val="007E2333"/>
    <w:rsid w:val="007E6ABC"/>
    <w:rsid w:val="00806A3D"/>
    <w:rsid w:val="008125FA"/>
    <w:rsid w:val="00822A0D"/>
    <w:rsid w:val="00824B16"/>
    <w:rsid w:val="00837DC0"/>
    <w:rsid w:val="0084175C"/>
    <w:rsid w:val="00852A19"/>
    <w:rsid w:val="00870508"/>
    <w:rsid w:val="008706B5"/>
    <w:rsid w:val="00887BC9"/>
    <w:rsid w:val="0089348F"/>
    <w:rsid w:val="008A5106"/>
    <w:rsid w:val="008D2046"/>
    <w:rsid w:val="008E1E43"/>
    <w:rsid w:val="008E536B"/>
    <w:rsid w:val="0090200B"/>
    <w:rsid w:val="009033C7"/>
    <w:rsid w:val="0091247B"/>
    <w:rsid w:val="00914BC5"/>
    <w:rsid w:val="009204A7"/>
    <w:rsid w:val="0096461E"/>
    <w:rsid w:val="00970A02"/>
    <w:rsid w:val="00971E2D"/>
    <w:rsid w:val="00996DCF"/>
    <w:rsid w:val="009A534A"/>
    <w:rsid w:val="009C4631"/>
    <w:rsid w:val="009D0B94"/>
    <w:rsid w:val="009D5B2E"/>
    <w:rsid w:val="009E07BC"/>
    <w:rsid w:val="009E1F41"/>
    <w:rsid w:val="00A07580"/>
    <w:rsid w:val="00A13B7F"/>
    <w:rsid w:val="00A23B9D"/>
    <w:rsid w:val="00A25FDD"/>
    <w:rsid w:val="00A340C7"/>
    <w:rsid w:val="00A41BA1"/>
    <w:rsid w:val="00A424BA"/>
    <w:rsid w:val="00A44D75"/>
    <w:rsid w:val="00A5168C"/>
    <w:rsid w:val="00A82B0E"/>
    <w:rsid w:val="00AB0BDF"/>
    <w:rsid w:val="00AC16AC"/>
    <w:rsid w:val="00AD4E34"/>
    <w:rsid w:val="00AE054E"/>
    <w:rsid w:val="00AE2E6E"/>
    <w:rsid w:val="00AF4C48"/>
    <w:rsid w:val="00B043A5"/>
    <w:rsid w:val="00B05EBE"/>
    <w:rsid w:val="00B15943"/>
    <w:rsid w:val="00B6323F"/>
    <w:rsid w:val="00B656E9"/>
    <w:rsid w:val="00B8605D"/>
    <w:rsid w:val="00B96131"/>
    <w:rsid w:val="00BA55BF"/>
    <w:rsid w:val="00BB1F11"/>
    <w:rsid w:val="00BB2C88"/>
    <w:rsid w:val="00BD510B"/>
    <w:rsid w:val="00BE08E9"/>
    <w:rsid w:val="00BE0B29"/>
    <w:rsid w:val="00BE3B7F"/>
    <w:rsid w:val="00C3373F"/>
    <w:rsid w:val="00C35155"/>
    <w:rsid w:val="00C40FCE"/>
    <w:rsid w:val="00C460A4"/>
    <w:rsid w:val="00C5698B"/>
    <w:rsid w:val="00C670BA"/>
    <w:rsid w:val="00C70842"/>
    <w:rsid w:val="00C87B26"/>
    <w:rsid w:val="00C9091D"/>
    <w:rsid w:val="00CA2555"/>
    <w:rsid w:val="00CB5097"/>
    <w:rsid w:val="00CB70F5"/>
    <w:rsid w:val="00CC7C8D"/>
    <w:rsid w:val="00CD7E1E"/>
    <w:rsid w:val="00CE339E"/>
    <w:rsid w:val="00D02F54"/>
    <w:rsid w:val="00D102AA"/>
    <w:rsid w:val="00D10389"/>
    <w:rsid w:val="00D213CD"/>
    <w:rsid w:val="00D2497C"/>
    <w:rsid w:val="00D401D4"/>
    <w:rsid w:val="00D43564"/>
    <w:rsid w:val="00D930B0"/>
    <w:rsid w:val="00DA27C5"/>
    <w:rsid w:val="00DA331E"/>
    <w:rsid w:val="00DA3B40"/>
    <w:rsid w:val="00DA40BF"/>
    <w:rsid w:val="00DC2C6D"/>
    <w:rsid w:val="00DC56DA"/>
    <w:rsid w:val="00DC5E56"/>
    <w:rsid w:val="00DE16CC"/>
    <w:rsid w:val="00DE2E83"/>
    <w:rsid w:val="00DF4AFA"/>
    <w:rsid w:val="00E51B00"/>
    <w:rsid w:val="00E61A4F"/>
    <w:rsid w:val="00E7081D"/>
    <w:rsid w:val="00EB1104"/>
    <w:rsid w:val="00EC38C8"/>
    <w:rsid w:val="00EC3958"/>
    <w:rsid w:val="00EE29BF"/>
    <w:rsid w:val="00EE545A"/>
    <w:rsid w:val="00EF3DC7"/>
    <w:rsid w:val="00F072E3"/>
    <w:rsid w:val="00F16B7B"/>
    <w:rsid w:val="00F21729"/>
    <w:rsid w:val="00F22257"/>
    <w:rsid w:val="00F438CD"/>
    <w:rsid w:val="00F56B5E"/>
    <w:rsid w:val="00F645D7"/>
    <w:rsid w:val="00F70109"/>
    <w:rsid w:val="00F704B5"/>
    <w:rsid w:val="00F72557"/>
    <w:rsid w:val="00F816DE"/>
    <w:rsid w:val="00F83CEB"/>
    <w:rsid w:val="00F91C4C"/>
    <w:rsid w:val="00F93160"/>
    <w:rsid w:val="00FA16D1"/>
    <w:rsid w:val="00FA5295"/>
    <w:rsid w:val="00FB1924"/>
    <w:rsid w:val="00FB4943"/>
    <w:rsid w:val="00FB573C"/>
    <w:rsid w:val="00FD1972"/>
    <w:rsid w:val="00FE1F6F"/>
    <w:rsid w:val="00FE1FD7"/>
    <w:rsid w:val="00FE4DB7"/>
    <w:rsid w:val="00FF4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9E569"/>
  <w15:chartTrackingRefBased/>
  <w15:docId w15:val="{2D12CB14-412B-4974-A1AF-EC5B416F1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F2D"/>
    <w:rPr>
      <w:rFonts w:eastAsiaTheme="minorEastAsia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1F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1F2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F2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D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F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1F2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F2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31F2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131F2D"/>
    <w:rPr>
      <w:b/>
      <w:bCs/>
    </w:rPr>
  </w:style>
  <w:style w:type="character" w:styleId="Emphasis">
    <w:name w:val="Emphasis"/>
    <w:basedOn w:val="DefaultParagraphFont"/>
    <w:uiPriority w:val="20"/>
    <w:qFormat/>
    <w:rsid w:val="00131F2D"/>
    <w:rPr>
      <w:i/>
      <w:iCs/>
    </w:rPr>
  </w:style>
  <w:style w:type="paragraph" w:styleId="ListParagraph">
    <w:name w:val="List Paragraph"/>
    <w:basedOn w:val="Normal"/>
    <w:uiPriority w:val="34"/>
    <w:qFormat/>
    <w:rsid w:val="00131F2D"/>
    <w:pPr>
      <w:ind w:left="720"/>
      <w:contextualSpacing/>
    </w:pPr>
    <w:rPr>
      <w:rFonts w:eastAsiaTheme="minorHAnsi"/>
      <w:szCs w:val="28"/>
      <w:lang w:bidi="bn-B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D76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D76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D76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D76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D76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D76"/>
    <w:rPr>
      <w:rFonts w:eastAsiaTheme="majorEastAsia" w:cstheme="majorBidi"/>
      <w:color w:val="272727" w:themeColor="text1" w:themeTint="D8"/>
      <w:szCs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D76"/>
    <w:rPr>
      <w:rFonts w:eastAsiaTheme="majorEastAsia" w:cstheme="majorBidi"/>
      <w:color w:val="595959" w:themeColor="text1" w:themeTint="A6"/>
      <w:spacing w:val="15"/>
      <w:sz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D76"/>
    <w:rPr>
      <w:rFonts w:eastAsiaTheme="minorEastAsia"/>
      <w:i/>
      <w:iCs/>
      <w:color w:val="404040" w:themeColor="text1" w:themeTint="BF"/>
      <w:szCs w:val="22"/>
    </w:rPr>
  </w:style>
  <w:style w:type="character" w:styleId="IntenseEmphasis">
    <w:name w:val="Intense Emphasis"/>
    <w:basedOn w:val="DefaultParagraphFont"/>
    <w:uiPriority w:val="21"/>
    <w:qFormat/>
    <w:rsid w:val="00131D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D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D76"/>
    <w:rPr>
      <w:rFonts w:eastAsiaTheme="minorEastAsia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131D7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1A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 MUMITUR RAHMAN SABA</dc:creator>
  <cp:keywords/>
  <dc:description/>
  <cp:lastModifiedBy>SK MUMITUR RAHMAN SABA</cp:lastModifiedBy>
  <cp:revision>3</cp:revision>
  <dcterms:created xsi:type="dcterms:W3CDTF">2025-11-07T04:33:00Z</dcterms:created>
  <dcterms:modified xsi:type="dcterms:W3CDTF">2025-11-07T05:02:00Z</dcterms:modified>
</cp:coreProperties>
</file>