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805" w:type="dxa"/>
        <w:tblLayout w:type="fixed"/>
        <w:tblLook w:val="04A0" w:firstRow="1" w:lastRow="0" w:firstColumn="1" w:lastColumn="0" w:noHBand="0" w:noVBand="1"/>
      </w:tblPr>
      <w:tblGrid>
        <w:gridCol w:w="715"/>
        <w:gridCol w:w="720"/>
        <w:gridCol w:w="1800"/>
        <w:gridCol w:w="2898"/>
        <w:gridCol w:w="1782"/>
        <w:gridCol w:w="1890"/>
      </w:tblGrid>
      <w:tr w:rsidR="00271AF4" w:rsidRPr="00CB5097" w14:paraId="70FCD9B4" w14:textId="77777777" w:rsidTr="00CB5097">
        <w:tc>
          <w:tcPr>
            <w:tcW w:w="715" w:type="dxa"/>
            <w:shd w:val="clear" w:color="auto" w:fill="AEAAAA" w:themeFill="background2" w:themeFillShade="BF"/>
          </w:tcPr>
          <w:p w14:paraId="79948F1E" w14:textId="12606DD7" w:rsidR="00271AF4" w:rsidRPr="00CB5097" w:rsidRDefault="00271AF4" w:rsidP="00CB509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50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Network</w:t>
            </w:r>
          </w:p>
          <w:p w14:paraId="1E98177E" w14:textId="635F85E3" w:rsidR="00271AF4" w:rsidRPr="00CB5097" w:rsidRDefault="00271AF4" w:rsidP="00CB509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50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720" w:type="dxa"/>
            <w:shd w:val="clear" w:color="auto" w:fill="AEAAAA" w:themeFill="background2" w:themeFillShade="BF"/>
          </w:tcPr>
          <w:p w14:paraId="568E1AF3" w14:textId="77777777" w:rsidR="00271AF4" w:rsidRPr="00CB5097" w:rsidRDefault="00271AF4" w:rsidP="00CB509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50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Network</w:t>
            </w:r>
          </w:p>
          <w:p w14:paraId="4BC9F33F" w14:textId="149C985E" w:rsidR="00271AF4" w:rsidRPr="00CB5097" w:rsidRDefault="00271AF4" w:rsidP="00CB509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50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Host</w:t>
            </w:r>
          </w:p>
        </w:tc>
        <w:tc>
          <w:tcPr>
            <w:tcW w:w="1800" w:type="dxa"/>
            <w:shd w:val="clear" w:color="auto" w:fill="AEAAAA" w:themeFill="background2" w:themeFillShade="BF"/>
          </w:tcPr>
          <w:p w14:paraId="38BB3912" w14:textId="30412168" w:rsidR="00271AF4" w:rsidRPr="00CB5097" w:rsidRDefault="00271AF4" w:rsidP="00CB509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50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Network IP</w:t>
            </w:r>
          </w:p>
        </w:tc>
        <w:tc>
          <w:tcPr>
            <w:tcW w:w="2898" w:type="dxa"/>
            <w:shd w:val="clear" w:color="auto" w:fill="AEAAAA" w:themeFill="background2" w:themeFillShade="BF"/>
          </w:tcPr>
          <w:p w14:paraId="1D8593C0" w14:textId="3F858659" w:rsidR="00271AF4" w:rsidRPr="00CB5097" w:rsidRDefault="00271AF4" w:rsidP="00CB509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50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Range</w:t>
            </w:r>
          </w:p>
        </w:tc>
        <w:tc>
          <w:tcPr>
            <w:tcW w:w="1782" w:type="dxa"/>
            <w:shd w:val="clear" w:color="auto" w:fill="AEAAAA" w:themeFill="background2" w:themeFillShade="BF"/>
          </w:tcPr>
          <w:p w14:paraId="2881FAC1" w14:textId="2F0AA737" w:rsidR="00271AF4" w:rsidRPr="00CB5097" w:rsidRDefault="00271AF4" w:rsidP="00CB509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50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Broadcast IP</w:t>
            </w:r>
          </w:p>
        </w:tc>
        <w:tc>
          <w:tcPr>
            <w:tcW w:w="1890" w:type="dxa"/>
            <w:shd w:val="clear" w:color="auto" w:fill="AEAAAA" w:themeFill="background2" w:themeFillShade="BF"/>
          </w:tcPr>
          <w:p w14:paraId="1D7D74F7" w14:textId="1F62FD0C" w:rsidR="00271AF4" w:rsidRPr="00CB5097" w:rsidRDefault="00271AF4" w:rsidP="00CB509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50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Subnet</w:t>
            </w:r>
          </w:p>
        </w:tc>
      </w:tr>
      <w:tr w:rsidR="00271AF4" w14:paraId="34CE0C04" w14:textId="77777777" w:rsidTr="00271AF4">
        <w:tc>
          <w:tcPr>
            <w:tcW w:w="715" w:type="dxa"/>
          </w:tcPr>
          <w:p w14:paraId="2F38D483" w14:textId="4166E02F" w:rsidR="00271AF4" w:rsidRDefault="00271AF4" w:rsidP="00CB50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20" w:type="dxa"/>
          </w:tcPr>
          <w:p w14:paraId="323D84D3" w14:textId="114168C1" w:rsidR="00271AF4" w:rsidRDefault="00271AF4" w:rsidP="00CB50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110</w:t>
            </w:r>
          </w:p>
        </w:tc>
        <w:tc>
          <w:tcPr>
            <w:tcW w:w="1800" w:type="dxa"/>
          </w:tcPr>
          <w:p w14:paraId="08B80243" w14:textId="307482E3" w:rsidR="00271AF4" w:rsidRDefault="00271AF4" w:rsidP="00CB50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192.168.10.0</w:t>
            </w:r>
          </w:p>
        </w:tc>
        <w:tc>
          <w:tcPr>
            <w:tcW w:w="2898" w:type="dxa"/>
          </w:tcPr>
          <w:p w14:paraId="75AE93B9" w14:textId="77777777" w:rsidR="00271AF4" w:rsidRDefault="00271AF4" w:rsidP="00CB50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192.168.10.</w:t>
            </w:r>
            <w:r w:rsidR="004179FF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r w:rsidR="004179FF" w:rsidRPr="005116A3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to</w:t>
            </w:r>
          </w:p>
          <w:p w14:paraId="7D1D6751" w14:textId="6EE6401F" w:rsidR="004179FF" w:rsidRDefault="004179FF" w:rsidP="00CB50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192.168.10.126</w:t>
            </w:r>
          </w:p>
        </w:tc>
        <w:tc>
          <w:tcPr>
            <w:tcW w:w="1782" w:type="dxa"/>
          </w:tcPr>
          <w:p w14:paraId="6C11985E" w14:textId="7175B588" w:rsidR="00271AF4" w:rsidRDefault="00271AF4" w:rsidP="00CB50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192.168.10.127</w:t>
            </w:r>
          </w:p>
        </w:tc>
        <w:tc>
          <w:tcPr>
            <w:tcW w:w="1890" w:type="dxa"/>
          </w:tcPr>
          <w:p w14:paraId="7A0F376B" w14:textId="7F93516A" w:rsidR="00271AF4" w:rsidRDefault="00271AF4" w:rsidP="00CB50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255.255.255.128</w:t>
            </w:r>
          </w:p>
        </w:tc>
      </w:tr>
      <w:tr w:rsidR="00271AF4" w14:paraId="26641B46" w14:textId="77777777" w:rsidTr="00271AF4">
        <w:tc>
          <w:tcPr>
            <w:tcW w:w="715" w:type="dxa"/>
          </w:tcPr>
          <w:p w14:paraId="5FAFD0F0" w14:textId="22B33435" w:rsidR="00271AF4" w:rsidRDefault="00271AF4" w:rsidP="00CB50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0" w:type="dxa"/>
          </w:tcPr>
          <w:p w14:paraId="76EF7F12" w14:textId="13A8CCEC" w:rsidR="00271AF4" w:rsidRDefault="00271AF4" w:rsidP="00CB50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800" w:type="dxa"/>
          </w:tcPr>
          <w:p w14:paraId="000945C7" w14:textId="55B50619" w:rsidR="00271AF4" w:rsidRDefault="00271AF4" w:rsidP="00CB50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192.168.10.128</w:t>
            </w:r>
          </w:p>
        </w:tc>
        <w:tc>
          <w:tcPr>
            <w:tcW w:w="2898" w:type="dxa"/>
          </w:tcPr>
          <w:p w14:paraId="2087CA02" w14:textId="77777777" w:rsidR="00271AF4" w:rsidRDefault="00271AF4" w:rsidP="00CB50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192.168.10.</w:t>
            </w:r>
            <w:r w:rsidR="004179FF">
              <w:rPr>
                <w:rFonts w:ascii="Times New Roman" w:hAnsi="Times New Roman" w:cs="Times New Roman"/>
                <w:sz w:val="24"/>
                <w:szCs w:val="24"/>
              </w:rPr>
              <w:t xml:space="preserve">129 </w:t>
            </w:r>
            <w:r w:rsidR="004179FF" w:rsidRPr="005116A3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to</w:t>
            </w:r>
          </w:p>
          <w:p w14:paraId="5CEAC75B" w14:textId="6CD4E6C2" w:rsidR="005116A3" w:rsidRDefault="005116A3" w:rsidP="00CB50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192.168.10.190</w:t>
            </w:r>
          </w:p>
        </w:tc>
        <w:tc>
          <w:tcPr>
            <w:tcW w:w="1782" w:type="dxa"/>
          </w:tcPr>
          <w:p w14:paraId="35EEC49A" w14:textId="3747D15F" w:rsidR="00271AF4" w:rsidRDefault="00271AF4" w:rsidP="00CB50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192.168.10.191</w:t>
            </w:r>
          </w:p>
        </w:tc>
        <w:tc>
          <w:tcPr>
            <w:tcW w:w="1890" w:type="dxa"/>
          </w:tcPr>
          <w:p w14:paraId="23F919EB" w14:textId="131D8FE7" w:rsidR="00271AF4" w:rsidRDefault="00271AF4" w:rsidP="00CB50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255.255.255.192</w:t>
            </w:r>
          </w:p>
        </w:tc>
      </w:tr>
      <w:tr w:rsidR="00271AF4" w14:paraId="7AE1ECE9" w14:textId="77777777" w:rsidTr="00271AF4">
        <w:tc>
          <w:tcPr>
            <w:tcW w:w="715" w:type="dxa"/>
          </w:tcPr>
          <w:p w14:paraId="69770A2B" w14:textId="76E886F3" w:rsidR="00271AF4" w:rsidRDefault="00271AF4" w:rsidP="00CB50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20" w:type="dxa"/>
          </w:tcPr>
          <w:p w14:paraId="16CE073D" w14:textId="4DCA2471" w:rsidR="00271AF4" w:rsidRDefault="00271AF4" w:rsidP="00CB50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00" w:type="dxa"/>
          </w:tcPr>
          <w:p w14:paraId="25A24D83" w14:textId="0B77618F" w:rsidR="00271AF4" w:rsidRDefault="00271AF4" w:rsidP="00CB50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192.168.10.192</w:t>
            </w:r>
          </w:p>
        </w:tc>
        <w:tc>
          <w:tcPr>
            <w:tcW w:w="2898" w:type="dxa"/>
          </w:tcPr>
          <w:p w14:paraId="46959205" w14:textId="194AD5E2" w:rsidR="00271AF4" w:rsidRDefault="00271AF4" w:rsidP="00CB50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192.168.10.</w:t>
            </w:r>
            <w:r w:rsidR="005116A3">
              <w:rPr>
                <w:rFonts w:ascii="Times New Roman" w:hAnsi="Times New Roman" w:cs="Times New Roman"/>
                <w:sz w:val="24"/>
                <w:szCs w:val="24"/>
              </w:rPr>
              <w:t xml:space="preserve">191 </w:t>
            </w:r>
            <w:r w:rsidR="005116A3" w:rsidRPr="005116A3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to</w:t>
            </w:r>
          </w:p>
          <w:p w14:paraId="78F86D0C" w14:textId="6E0B419A" w:rsidR="005116A3" w:rsidRDefault="005116A3" w:rsidP="00CB50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192.168.10.195</w:t>
            </w:r>
          </w:p>
        </w:tc>
        <w:tc>
          <w:tcPr>
            <w:tcW w:w="1782" w:type="dxa"/>
          </w:tcPr>
          <w:p w14:paraId="6D7C66E8" w14:textId="0B75E6F3" w:rsidR="00271AF4" w:rsidRDefault="00271AF4" w:rsidP="00CB50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192.168.10.195</w:t>
            </w:r>
          </w:p>
        </w:tc>
        <w:tc>
          <w:tcPr>
            <w:tcW w:w="1890" w:type="dxa"/>
          </w:tcPr>
          <w:p w14:paraId="5884D4BB" w14:textId="036A109F" w:rsidR="00271AF4" w:rsidRDefault="00271AF4" w:rsidP="00CB50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255.255.255.248</w:t>
            </w:r>
          </w:p>
        </w:tc>
      </w:tr>
      <w:tr w:rsidR="00271AF4" w14:paraId="57418D35" w14:textId="77777777" w:rsidTr="00271AF4">
        <w:tc>
          <w:tcPr>
            <w:tcW w:w="715" w:type="dxa"/>
          </w:tcPr>
          <w:p w14:paraId="484AA4D3" w14:textId="518E1C73" w:rsidR="00271AF4" w:rsidRDefault="00271AF4" w:rsidP="00CB50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20" w:type="dxa"/>
          </w:tcPr>
          <w:p w14:paraId="72A207FE" w14:textId="5EE4F16B" w:rsidR="00271AF4" w:rsidRDefault="00271AF4" w:rsidP="00CB50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00" w:type="dxa"/>
          </w:tcPr>
          <w:p w14:paraId="15772B0E" w14:textId="7F1E3AFB" w:rsidR="00271AF4" w:rsidRDefault="00271AF4" w:rsidP="00CB50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192.168.10.196</w:t>
            </w:r>
          </w:p>
        </w:tc>
        <w:tc>
          <w:tcPr>
            <w:tcW w:w="2898" w:type="dxa"/>
          </w:tcPr>
          <w:p w14:paraId="3ABB5CC1" w14:textId="40E21DF2" w:rsidR="00DE3068" w:rsidRDefault="00271AF4" w:rsidP="00CB5097">
            <w:pPr>
              <w:jc w:val="both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192.168.10.</w:t>
            </w:r>
            <w:r w:rsidR="005116A3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 w:rsidR="00DE306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5116A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116A3" w:rsidRPr="005116A3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to</w:t>
            </w:r>
          </w:p>
          <w:p w14:paraId="4D199734" w14:textId="10EE665D" w:rsidR="00DE3068" w:rsidRDefault="00DE3068" w:rsidP="00CB50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192.168.10.198</w:t>
            </w:r>
          </w:p>
        </w:tc>
        <w:tc>
          <w:tcPr>
            <w:tcW w:w="1782" w:type="dxa"/>
          </w:tcPr>
          <w:p w14:paraId="69CA9083" w14:textId="62960617" w:rsidR="00271AF4" w:rsidRDefault="00271AF4" w:rsidP="00CB50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192.168.10.199</w:t>
            </w:r>
          </w:p>
        </w:tc>
        <w:tc>
          <w:tcPr>
            <w:tcW w:w="1890" w:type="dxa"/>
          </w:tcPr>
          <w:p w14:paraId="1B16DDA4" w14:textId="27CC23ED" w:rsidR="00271AF4" w:rsidRDefault="00271AF4" w:rsidP="00CB50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255.255.255.252</w:t>
            </w:r>
          </w:p>
        </w:tc>
      </w:tr>
    </w:tbl>
    <w:p w14:paraId="7A9A0FCB" w14:textId="77777777" w:rsidR="00DA40BF" w:rsidRPr="00131D76" w:rsidRDefault="00DA40BF">
      <w:pPr>
        <w:rPr>
          <w:rFonts w:ascii="Times New Roman" w:hAnsi="Times New Roman" w:cs="Times New Roman"/>
          <w:sz w:val="24"/>
          <w:szCs w:val="24"/>
        </w:rPr>
      </w:pPr>
    </w:p>
    <w:sectPr w:rsidR="00DA40BF" w:rsidRPr="00131D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D76"/>
    <w:rsid w:val="0001072F"/>
    <w:rsid w:val="00021C10"/>
    <w:rsid w:val="000231C6"/>
    <w:rsid w:val="000253F4"/>
    <w:rsid w:val="00055363"/>
    <w:rsid w:val="000602D8"/>
    <w:rsid w:val="000648A0"/>
    <w:rsid w:val="00065E47"/>
    <w:rsid w:val="00075771"/>
    <w:rsid w:val="00077908"/>
    <w:rsid w:val="00090D8D"/>
    <w:rsid w:val="00092190"/>
    <w:rsid w:val="000A084D"/>
    <w:rsid w:val="000A3509"/>
    <w:rsid w:val="000A5DFE"/>
    <w:rsid w:val="000B539C"/>
    <w:rsid w:val="000C4DF3"/>
    <w:rsid w:val="000E2A3C"/>
    <w:rsid w:val="00123400"/>
    <w:rsid w:val="00131D76"/>
    <w:rsid w:val="00131F2D"/>
    <w:rsid w:val="001446B9"/>
    <w:rsid w:val="0014675B"/>
    <w:rsid w:val="00195765"/>
    <w:rsid w:val="001A1FDC"/>
    <w:rsid w:val="001B000F"/>
    <w:rsid w:val="001B7FAB"/>
    <w:rsid w:val="001C495B"/>
    <w:rsid w:val="001D2EFA"/>
    <w:rsid w:val="001E3094"/>
    <w:rsid w:val="00200FAE"/>
    <w:rsid w:val="002077B9"/>
    <w:rsid w:val="00215366"/>
    <w:rsid w:val="0022148E"/>
    <w:rsid w:val="00230EB8"/>
    <w:rsid w:val="00230FE2"/>
    <w:rsid w:val="00240BB8"/>
    <w:rsid w:val="00243C23"/>
    <w:rsid w:val="0024534E"/>
    <w:rsid w:val="002701A3"/>
    <w:rsid w:val="00271AF4"/>
    <w:rsid w:val="002B430F"/>
    <w:rsid w:val="002B6D17"/>
    <w:rsid w:val="002C18F2"/>
    <w:rsid w:val="002D23C5"/>
    <w:rsid w:val="002E07FB"/>
    <w:rsid w:val="002E5146"/>
    <w:rsid w:val="002E54B3"/>
    <w:rsid w:val="00324EEE"/>
    <w:rsid w:val="003267F7"/>
    <w:rsid w:val="00331152"/>
    <w:rsid w:val="00332F37"/>
    <w:rsid w:val="00333E82"/>
    <w:rsid w:val="00340904"/>
    <w:rsid w:val="00340F76"/>
    <w:rsid w:val="00345D21"/>
    <w:rsid w:val="00362062"/>
    <w:rsid w:val="003653DC"/>
    <w:rsid w:val="00383072"/>
    <w:rsid w:val="0038533A"/>
    <w:rsid w:val="003A0ACD"/>
    <w:rsid w:val="003A1239"/>
    <w:rsid w:val="003A4BC4"/>
    <w:rsid w:val="003B1972"/>
    <w:rsid w:val="003B7E0C"/>
    <w:rsid w:val="003D5316"/>
    <w:rsid w:val="004022EF"/>
    <w:rsid w:val="00407311"/>
    <w:rsid w:val="004179FF"/>
    <w:rsid w:val="004451AA"/>
    <w:rsid w:val="00451C43"/>
    <w:rsid w:val="0045269A"/>
    <w:rsid w:val="00460E1B"/>
    <w:rsid w:val="004721D6"/>
    <w:rsid w:val="00475E0D"/>
    <w:rsid w:val="00484372"/>
    <w:rsid w:val="00485C24"/>
    <w:rsid w:val="004D09EB"/>
    <w:rsid w:val="004E4426"/>
    <w:rsid w:val="00511076"/>
    <w:rsid w:val="005116A3"/>
    <w:rsid w:val="00526A45"/>
    <w:rsid w:val="00541899"/>
    <w:rsid w:val="005A02FC"/>
    <w:rsid w:val="005A253B"/>
    <w:rsid w:val="005B16A2"/>
    <w:rsid w:val="005C3593"/>
    <w:rsid w:val="005C7C49"/>
    <w:rsid w:val="005D0C9A"/>
    <w:rsid w:val="005D1887"/>
    <w:rsid w:val="005F0E36"/>
    <w:rsid w:val="00631B9C"/>
    <w:rsid w:val="00644D11"/>
    <w:rsid w:val="00663FC7"/>
    <w:rsid w:val="00674497"/>
    <w:rsid w:val="00690115"/>
    <w:rsid w:val="006917FB"/>
    <w:rsid w:val="006A1A76"/>
    <w:rsid w:val="006A2E9B"/>
    <w:rsid w:val="006A6179"/>
    <w:rsid w:val="006A7030"/>
    <w:rsid w:val="006D0CCC"/>
    <w:rsid w:val="006D4B0E"/>
    <w:rsid w:val="006E5055"/>
    <w:rsid w:val="006F4E8C"/>
    <w:rsid w:val="006F54C2"/>
    <w:rsid w:val="00711A92"/>
    <w:rsid w:val="00714746"/>
    <w:rsid w:val="007235BF"/>
    <w:rsid w:val="00730F0F"/>
    <w:rsid w:val="00736BFC"/>
    <w:rsid w:val="0074256F"/>
    <w:rsid w:val="0075776C"/>
    <w:rsid w:val="00760365"/>
    <w:rsid w:val="00767AB8"/>
    <w:rsid w:val="00774AD1"/>
    <w:rsid w:val="007852BF"/>
    <w:rsid w:val="00791B12"/>
    <w:rsid w:val="007A4B0F"/>
    <w:rsid w:val="007B1439"/>
    <w:rsid w:val="007C37CC"/>
    <w:rsid w:val="007E1F9C"/>
    <w:rsid w:val="007E2333"/>
    <w:rsid w:val="007E6ABC"/>
    <w:rsid w:val="00806A3D"/>
    <w:rsid w:val="008125FA"/>
    <w:rsid w:val="00822A0D"/>
    <w:rsid w:val="00824B16"/>
    <w:rsid w:val="00837DC0"/>
    <w:rsid w:val="0084175C"/>
    <w:rsid w:val="00852A19"/>
    <w:rsid w:val="00870508"/>
    <w:rsid w:val="008706B5"/>
    <w:rsid w:val="00887BC9"/>
    <w:rsid w:val="0089348F"/>
    <w:rsid w:val="008A5106"/>
    <w:rsid w:val="008D2046"/>
    <w:rsid w:val="008E1E43"/>
    <w:rsid w:val="008E536B"/>
    <w:rsid w:val="0090200B"/>
    <w:rsid w:val="009033C7"/>
    <w:rsid w:val="0091247B"/>
    <w:rsid w:val="00914BC5"/>
    <w:rsid w:val="009204A7"/>
    <w:rsid w:val="0096461E"/>
    <w:rsid w:val="00970A02"/>
    <w:rsid w:val="00971E2D"/>
    <w:rsid w:val="00996DCF"/>
    <w:rsid w:val="009A534A"/>
    <w:rsid w:val="009C4631"/>
    <w:rsid w:val="009D0B94"/>
    <w:rsid w:val="009D5B2E"/>
    <w:rsid w:val="009E07BC"/>
    <w:rsid w:val="009E1F41"/>
    <w:rsid w:val="00A07580"/>
    <w:rsid w:val="00A13B7F"/>
    <w:rsid w:val="00A23B9D"/>
    <w:rsid w:val="00A25FDD"/>
    <w:rsid w:val="00A340C7"/>
    <w:rsid w:val="00A41BA1"/>
    <w:rsid w:val="00A424BA"/>
    <w:rsid w:val="00A44D75"/>
    <w:rsid w:val="00A5168C"/>
    <w:rsid w:val="00A82B0E"/>
    <w:rsid w:val="00AB0BDF"/>
    <w:rsid w:val="00AC16AC"/>
    <w:rsid w:val="00AD4E34"/>
    <w:rsid w:val="00AE054E"/>
    <w:rsid w:val="00AE2E6E"/>
    <w:rsid w:val="00AF4C48"/>
    <w:rsid w:val="00B043A5"/>
    <w:rsid w:val="00B05EBE"/>
    <w:rsid w:val="00B15943"/>
    <w:rsid w:val="00B6323F"/>
    <w:rsid w:val="00B656E9"/>
    <w:rsid w:val="00B8605D"/>
    <w:rsid w:val="00B96131"/>
    <w:rsid w:val="00BA55BF"/>
    <w:rsid w:val="00BB1F11"/>
    <w:rsid w:val="00BB2C88"/>
    <w:rsid w:val="00BD510B"/>
    <w:rsid w:val="00BE08E9"/>
    <w:rsid w:val="00BE0B29"/>
    <w:rsid w:val="00BE3B7F"/>
    <w:rsid w:val="00C3373F"/>
    <w:rsid w:val="00C35155"/>
    <w:rsid w:val="00C40FCE"/>
    <w:rsid w:val="00C460A4"/>
    <w:rsid w:val="00C5698B"/>
    <w:rsid w:val="00C670BA"/>
    <w:rsid w:val="00C70842"/>
    <w:rsid w:val="00C87B26"/>
    <w:rsid w:val="00C9091D"/>
    <w:rsid w:val="00CA2555"/>
    <w:rsid w:val="00CB5097"/>
    <w:rsid w:val="00CB70F5"/>
    <w:rsid w:val="00CC7C8D"/>
    <w:rsid w:val="00CD7E1E"/>
    <w:rsid w:val="00CE339E"/>
    <w:rsid w:val="00D02F54"/>
    <w:rsid w:val="00D102AA"/>
    <w:rsid w:val="00D10389"/>
    <w:rsid w:val="00D213CD"/>
    <w:rsid w:val="00D2497C"/>
    <w:rsid w:val="00D401D4"/>
    <w:rsid w:val="00D43564"/>
    <w:rsid w:val="00D930B0"/>
    <w:rsid w:val="00DA27C5"/>
    <w:rsid w:val="00DA331E"/>
    <w:rsid w:val="00DA3B40"/>
    <w:rsid w:val="00DA40BF"/>
    <w:rsid w:val="00DC2C6D"/>
    <w:rsid w:val="00DC56DA"/>
    <w:rsid w:val="00DC5E56"/>
    <w:rsid w:val="00DE16CC"/>
    <w:rsid w:val="00DE2E83"/>
    <w:rsid w:val="00DE3068"/>
    <w:rsid w:val="00DF4AFA"/>
    <w:rsid w:val="00E51B00"/>
    <w:rsid w:val="00E61A4F"/>
    <w:rsid w:val="00E7081D"/>
    <w:rsid w:val="00EB1104"/>
    <w:rsid w:val="00EC38C8"/>
    <w:rsid w:val="00EC3958"/>
    <w:rsid w:val="00EE29BF"/>
    <w:rsid w:val="00EE545A"/>
    <w:rsid w:val="00EF3DC7"/>
    <w:rsid w:val="00F072E3"/>
    <w:rsid w:val="00F16B7B"/>
    <w:rsid w:val="00F21729"/>
    <w:rsid w:val="00F22257"/>
    <w:rsid w:val="00F438CD"/>
    <w:rsid w:val="00F56B5E"/>
    <w:rsid w:val="00F645D7"/>
    <w:rsid w:val="00F70109"/>
    <w:rsid w:val="00F704B5"/>
    <w:rsid w:val="00F72557"/>
    <w:rsid w:val="00F816DE"/>
    <w:rsid w:val="00F83CEB"/>
    <w:rsid w:val="00F91C4C"/>
    <w:rsid w:val="00F93160"/>
    <w:rsid w:val="00FA16D1"/>
    <w:rsid w:val="00FA5295"/>
    <w:rsid w:val="00FB1924"/>
    <w:rsid w:val="00FB4943"/>
    <w:rsid w:val="00FB573C"/>
    <w:rsid w:val="00FB7681"/>
    <w:rsid w:val="00FD1972"/>
    <w:rsid w:val="00FE1F6F"/>
    <w:rsid w:val="00FE1FD7"/>
    <w:rsid w:val="00FE4DB7"/>
    <w:rsid w:val="00FF4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9E569"/>
  <w15:chartTrackingRefBased/>
  <w15:docId w15:val="{2D12CB14-412B-4974-A1AF-EC5B416F1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1F2D"/>
    <w:rPr>
      <w:rFonts w:eastAsiaTheme="minorEastAsia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1F2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1F2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F2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D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F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31F2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F2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131F2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131F2D"/>
    <w:rPr>
      <w:b/>
      <w:bCs/>
    </w:rPr>
  </w:style>
  <w:style w:type="character" w:styleId="Emphasis">
    <w:name w:val="Emphasis"/>
    <w:basedOn w:val="DefaultParagraphFont"/>
    <w:uiPriority w:val="20"/>
    <w:qFormat/>
    <w:rsid w:val="00131F2D"/>
    <w:rPr>
      <w:i/>
      <w:iCs/>
    </w:rPr>
  </w:style>
  <w:style w:type="paragraph" w:styleId="ListParagraph">
    <w:name w:val="List Paragraph"/>
    <w:basedOn w:val="Normal"/>
    <w:uiPriority w:val="34"/>
    <w:qFormat/>
    <w:rsid w:val="00131F2D"/>
    <w:pPr>
      <w:ind w:left="720"/>
      <w:contextualSpacing/>
    </w:pPr>
    <w:rPr>
      <w:rFonts w:eastAsiaTheme="minorHAnsi"/>
      <w:szCs w:val="28"/>
      <w:lang w:bidi="bn-B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D76"/>
    <w:rPr>
      <w:rFonts w:eastAsiaTheme="majorEastAsia" w:cstheme="majorBidi"/>
      <w:i/>
      <w:iCs/>
      <w:color w:val="2F5496" w:themeColor="accent1" w:themeShade="BF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D76"/>
    <w:rPr>
      <w:rFonts w:eastAsiaTheme="majorEastAsia" w:cstheme="majorBidi"/>
      <w:color w:val="2F5496" w:themeColor="accent1" w:themeShade="B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D76"/>
    <w:rPr>
      <w:rFonts w:eastAsiaTheme="majorEastAsia" w:cstheme="majorBidi"/>
      <w:i/>
      <w:iCs/>
      <w:color w:val="595959" w:themeColor="text1" w:themeTint="A6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D76"/>
    <w:rPr>
      <w:rFonts w:eastAsiaTheme="majorEastAsia" w:cstheme="majorBidi"/>
      <w:color w:val="595959" w:themeColor="text1" w:themeTint="A6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D76"/>
    <w:rPr>
      <w:rFonts w:eastAsiaTheme="majorEastAsia" w:cstheme="majorBidi"/>
      <w:i/>
      <w:iCs/>
      <w:color w:val="272727" w:themeColor="text1" w:themeTint="D8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D76"/>
    <w:rPr>
      <w:rFonts w:eastAsiaTheme="majorEastAsia" w:cstheme="majorBidi"/>
      <w:color w:val="272727" w:themeColor="text1" w:themeTint="D8"/>
      <w:szCs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D76"/>
    <w:rPr>
      <w:rFonts w:eastAsiaTheme="majorEastAsia" w:cstheme="majorBidi"/>
      <w:color w:val="595959" w:themeColor="text1" w:themeTint="A6"/>
      <w:spacing w:val="15"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D76"/>
    <w:rPr>
      <w:rFonts w:eastAsiaTheme="minorEastAsia"/>
      <w:i/>
      <w:iCs/>
      <w:color w:val="404040" w:themeColor="text1" w:themeTint="BF"/>
      <w:szCs w:val="22"/>
    </w:rPr>
  </w:style>
  <w:style w:type="character" w:styleId="IntenseEmphasis">
    <w:name w:val="Intense Emphasis"/>
    <w:basedOn w:val="DefaultParagraphFont"/>
    <w:uiPriority w:val="21"/>
    <w:qFormat/>
    <w:rsid w:val="00131D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D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D76"/>
    <w:rPr>
      <w:rFonts w:eastAsiaTheme="minorEastAsia"/>
      <w:i/>
      <w:iCs/>
      <w:color w:val="2F5496" w:themeColor="accent1" w:themeShade="BF"/>
      <w:szCs w:val="22"/>
    </w:rPr>
  </w:style>
  <w:style w:type="character" w:styleId="IntenseReference">
    <w:name w:val="Intense Reference"/>
    <w:basedOn w:val="DefaultParagraphFont"/>
    <w:uiPriority w:val="32"/>
    <w:qFormat/>
    <w:rsid w:val="00131D7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71A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43</Words>
  <Characters>356</Characters>
  <Application>Microsoft Office Word</Application>
  <DocSecurity>0</DocSecurity>
  <Lines>44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 MUMITUR RAHMAN SABA</dc:creator>
  <cp:keywords/>
  <dc:description/>
  <cp:lastModifiedBy>SK MUMITUR RAHMAN SABA</cp:lastModifiedBy>
  <cp:revision>4</cp:revision>
  <dcterms:created xsi:type="dcterms:W3CDTF">2025-11-07T04:33:00Z</dcterms:created>
  <dcterms:modified xsi:type="dcterms:W3CDTF">2025-11-08T15:17:00Z</dcterms:modified>
</cp:coreProperties>
</file>