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B24D" w14:textId="77777777" w:rsidR="002626EB" w:rsidRPr="002626EB" w:rsidRDefault="002626EB" w:rsidP="002626EB">
      <w:pPr>
        <w:rPr>
          <w:b/>
          <w:bCs/>
        </w:rPr>
      </w:pPr>
      <w:r w:rsidRPr="002626EB">
        <w:rPr>
          <w:b/>
          <w:bCs/>
        </w:rPr>
        <w:t>1. 현재 프로젝트와의 관계</w:t>
      </w:r>
    </w:p>
    <w:p w14:paraId="79E6E007" w14:textId="77777777" w:rsidR="002626EB" w:rsidRPr="002626EB" w:rsidRDefault="002626EB" w:rsidP="002626EB">
      <w:pPr>
        <w:numPr>
          <w:ilvl w:val="0"/>
          <w:numId w:val="1"/>
        </w:numPr>
      </w:pPr>
      <w:r w:rsidRPr="002626EB">
        <w:t>app.py는 </w:t>
      </w:r>
      <w:proofErr w:type="spellStart"/>
      <w:r w:rsidRPr="002626EB">
        <w:rPr>
          <w:b/>
          <w:bCs/>
        </w:rPr>
        <w:t>Streamlit</w:t>
      </w:r>
      <w:proofErr w:type="spellEnd"/>
      <w:r w:rsidRPr="002626EB">
        <w:t> 기반 의약품 Q&amp;A 앱입니다.</w:t>
      </w:r>
    </w:p>
    <w:p w14:paraId="292D6541" w14:textId="77777777" w:rsidR="002626EB" w:rsidRPr="002626EB" w:rsidRDefault="002626EB" w:rsidP="002626EB">
      <w:pPr>
        <w:numPr>
          <w:ilvl w:val="0"/>
          <w:numId w:val="2"/>
        </w:numPr>
      </w:pPr>
      <w:r w:rsidRPr="002626EB">
        <w:t>“가까운 약국 표시”는 </w:t>
      </w:r>
      <w:r w:rsidRPr="002626EB">
        <w:rPr>
          <w:b/>
          <w:bCs/>
        </w:rPr>
        <w:t>새로운 화면/기능</w:t>
      </w:r>
      <w:r w:rsidRPr="002626EB">
        <w:t>으로 두고, 사이드바에 메뉴 하나 더 두어 들어갈 수 있게 하면 됩니다.</w:t>
      </w:r>
    </w:p>
    <w:p w14:paraId="4D923A11" w14:textId="77777777" w:rsidR="002626EB" w:rsidRPr="002626EB" w:rsidRDefault="002626EB" w:rsidP="002626EB">
      <w:r w:rsidRPr="002626EB">
        <w:t>예: “의약품 Q&amp;A</w:t>
      </w:r>
      <w:proofErr w:type="gramStart"/>
      <w:r w:rsidRPr="002626EB">
        <w:t>” /</w:t>
      </w:r>
      <w:proofErr w:type="gramEnd"/>
      <w:r w:rsidRPr="002626EB">
        <w:t xml:space="preserve"> “가까운 약국” 같은 식으로 페이지/섹션을 나누면 됩니다.</w:t>
      </w:r>
    </w:p>
    <w:p w14:paraId="7DCA74A4" w14:textId="77777777" w:rsidR="002626EB" w:rsidRPr="002626EB" w:rsidRDefault="002626EB" w:rsidP="002626EB">
      <w:r w:rsidRPr="002626EB">
        <w:pict w14:anchorId="04E307ED">
          <v:rect id="_x0000_i1049" style="width:0;height:.75pt" o:hralign="center" o:hrstd="t" o:hr="t" fillcolor="#a0a0a0" stroked="f"/>
        </w:pict>
      </w:r>
    </w:p>
    <w:p w14:paraId="5AE9A8F1" w14:textId="77777777" w:rsidR="002626EB" w:rsidRPr="002626EB" w:rsidRDefault="002626EB" w:rsidP="002626EB">
      <w:pPr>
        <w:rPr>
          <w:b/>
          <w:bCs/>
        </w:rPr>
      </w:pPr>
      <w:r w:rsidRPr="002626EB">
        <w:rPr>
          <w:b/>
          <w:bCs/>
        </w:rPr>
        <w:t xml:space="preserve">2. </w:t>
      </w:r>
      <w:proofErr w:type="spellStart"/>
      <w:r w:rsidRPr="002626EB">
        <w:rPr>
          <w:b/>
          <w:bCs/>
        </w:rPr>
        <w:t>구글맵</w:t>
      </w:r>
      <w:proofErr w:type="spellEnd"/>
      <w:r w:rsidRPr="002626EB">
        <w:rPr>
          <w:b/>
          <w:bCs/>
        </w:rPr>
        <w:t> JavaScript로 필요한 것</w:t>
      </w:r>
    </w:p>
    <w:p w14:paraId="51031F02" w14:textId="77777777" w:rsidR="002626EB" w:rsidRPr="002626EB" w:rsidRDefault="002626EB" w:rsidP="002626EB">
      <w:r w:rsidRPr="002626EB">
        <w:t>말씀하신 것처럼 </w:t>
      </w:r>
      <w:r w:rsidRPr="002626EB">
        <w:rPr>
          <w:b/>
          <w:bCs/>
        </w:rPr>
        <w:t>브라우저에서 Google Maps JavaScript</w:t>
      </w:r>
      <w:r w:rsidRPr="002626EB">
        <w:t>를 쓰려면 대략 다음이 필요합니다.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7318"/>
      </w:tblGrid>
      <w:tr w:rsidR="002626EB" w:rsidRPr="002626EB" w14:paraId="61FA8E3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C97A6C" w14:textId="77777777" w:rsidR="002626EB" w:rsidRPr="002626EB" w:rsidRDefault="002626EB" w:rsidP="002626EB">
            <w:pPr>
              <w:rPr>
                <w:b/>
                <w:bCs/>
              </w:rPr>
            </w:pPr>
            <w:r w:rsidRPr="002626EB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6A743F" w14:textId="77777777" w:rsidR="002626EB" w:rsidRPr="002626EB" w:rsidRDefault="002626EB" w:rsidP="002626EB">
            <w:pPr>
              <w:rPr>
                <w:b/>
                <w:bCs/>
              </w:rPr>
            </w:pPr>
            <w:r w:rsidRPr="002626EB">
              <w:rPr>
                <w:b/>
                <w:bCs/>
              </w:rPr>
              <w:t>내용</w:t>
            </w:r>
          </w:p>
        </w:tc>
      </w:tr>
      <w:tr w:rsidR="002626EB" w:rsidRPr="002626EB" w14:paraId="395AB44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2DF100" w14:textId="77777777" w:rsidR="002626EB" w:rsidRPr="002626EB" w:rsidRDefault="002626EB" w:rsidP="002626EB">
            <w:r w:rsidRPr="002626EB">
              <w:rPr>
                <w:b/>
                <w:bCs/>
              </w:rPr>
              <w:t>지도 표시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8368DD" w14:textId="77777777" w:rsidR="002626EB" w:rsidRPr="002626EB" w:rsidRDefault="002626EB" w:rsidP="002626EB">
            <w:r w:rsidRPr="002626EB">
              <w:t>Maps JavaScript API — 지도 + 마커 그리기</w:t>
            </w:r>
          </w:p>
        </w:tc>
      </w:tr>
      <w:tr w:rsidR="002626EB" w:rsidRPr="002626EB" w14:paraId="2C527C3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C331BA" w14:textId="77777777" w:rsidR="002626EB" w:rsidRPr="002626EB" w:rsidRDefault="002626EB" w:rsidP="002626EB">
            <w:r w:rsidRPr="002626EB">
              <w:rPr>
                <w:b/>
                <w:bCs/>
              </w:rPr>
              <w:t>“가까운 약국” 목록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57AB46" w14:textId="77777777" w:rsidR="002626EB" w:rsidRPr="002626EB" w:rsidRDefault="002626EB" w:rsidP="002626EB">
            <w:r w:rsidRPr="002626EB">
              <w:t>Places API 또는 Maps JavaScript용 Places Library의 </w:t>
            </w:r>
            <w:r w:rsidRPr="002626EB">
              <w:rPr>
                <w:b/>
                <w:bCs/>
              </w:rPr>
              <w:t xml:space="preserve">Nearby </w:t>
            </w:r>
            <w:proofErr w:type="gramStart"/>
            <w:r w:rsidRPr="002626EB">
              <w:rPr>
                <w:b/>
                <w:bCs/>
              </w:rPr>
              <w:t>Search</w:t>
            </w:r>
            <w:r w:rsidRPr="002626EB">
              <w:t> /</w:t>
            </w:r>
            <w:proofErr w:type="gramEnd"/>
            <w:r w:rsidRPr="002626EB">
              <w:t> </w:t>
            </w:r>
            <w:r w:rsidRPr="002626EB">
              <w:rPr>
                <w:b/>
                <w:bCs/>
              </w:rPr>
              <w:t>Text Search</w:t>
            </w:r>
          </w:p>
        </w:tc>
      </w:tr>
      <w:tr w:rsidR="002626EB" w:rsidRPr="002626EB" w14:paraId="5B9B32F7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731C85" w14:textId="77777777" w:rsidR="002626EB" w:rsidRPr="002626EB" w:rsidRDefault="002626EB" w:rsidP="002626EB">
            <w:r w:rsidRPr="002626EB">
              <w:rPr>
                <w:b/>
                <w:bCs/>
              </w:rPr>
              <w:t>현재 위치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1A076A" w14:textId="77777777" w:rsidR="002626EB" w:rsidRPr="002626EB" w:rsidRDefault="002626EB" w:rsidP="002626EB">
            <w:r w:rsidRPr="002626EB">
              <w:t>브라우저 Geolocation API (</w:t>
            </w:r>
            <w:proofErr w:type="spellStart"/>
            <w:r w:rsidRPr="002626EB">
              <w:t>navigator.geolocation.getCurrentPosition</w:t>
            </w:r>
            <w:proofErr w:type="spellEnd"/>
            <w:r w:rsidRPr="002626EB">
              <w:t>) — 구글 키 없이 사용 가능</w:t>
            </w:r>
          </w:p>
        </w:tc>
      </w:tr>
    </w:tbl>
    <w:p w14:paraId="6BFF162E" w14:textId="77777777" w:rsidR="002626EB" w:rsidRPr="002626EB" w:rsidRDefault="002626EB" w:rsidP="002626EB">
      <w:r w:rsidRPr="002626EB">
        <w:t xml:space="preserve">즉, “JavaScript로 </w:t>
      </w:r>
      <w:proofErr w:type="spellStart"/>
      <w:r w:rsidRPr="002626EB">
        <w:t>구글맵</w:t>
      </w:r>
      <w:proofErr w:type="spellEnd"/>
      <w:r w:rsidRPr="002626EB">
        <w:t xml:space="preserve"> 쓰기”는</w:t>
      </w:r>
    </w:p>
    <w:p w14:paraId="3402C47E" w14:textId="77777777" w:rsidR="002626EB" w:rsidRPr="002626EB" w:rsidRDefault="002626EB" w:rsidP="002626EB">
      <w:pPr>
        <w:numPr>
          <w:ilvl w:val="0"/>
          <w:numId w:val="3"/>
        </w:numPr>
      </w:pPr>
      <w:r w:rsidRPr="002626EB">
        <w:t>지도 = Maps JavaScript API</w:t>
      </w:r>
    </w:p>
    <w:p w14:paraId="6938F142" w14:textId="77777777" w:rsidR="002626EB" w:rsidRPr="002626EB" w:rsidRDefault="002626EB" w:rsidP="002626EB">
      <w:pPr>
        <w:numPr>
          <w:ilvl w:val="0"/>
          <w:numId w:val="4"/>
        </w:numPr>
      </w:pPr>
      <w:r w:rsidRPr="002626EB">
        <w:t>약국 목록 = Places 기준으로 “현재 좌표 주변 약국” 검색</w:t>
      </w:r>
    </w:p>
    <w:p w14:paraId="488C68DD" w14:textId="77777777" w:rsidR="002626EB" w:rsidRPr="002626EB" w:rsidRDefault="002626EB" w:rsidP="002626EB">
      <w:r w:rsidRPr="002626EB">
        <w:t>이 조합으로 구현하면 됩니다.</w:t>
      </w:r>
    </w:p>
    <w:p w14:paraId="4D9FB1BD" w14:textId="77777777" w:rsidR="002626EB" w:rsidRPr="002626EB" w:rsidRDefault="002626EB" w:rsidP="002626EB">
      <w:r w:rsidRPr="002626EB">
        <w:pict w14:anchorId="14B3C340">
          <v:rect id="_x0000_i1050" style="width:0;height:.75pt" o:hralign="center" o:hrstd="t" o:hr="t" fillcolor="#a0a0a0" stroked="f"/>
        </w:pict>
      </w:r>
    </w:p>
    <w:p w14:paraId="02727622" w14:textId="77777777" w:rsidR="002626EB" w:rsidRPr="002626EB" w:rsidRDefault="002626EB" w:rsidP="002626EB">
      <w:pPr>
        <w:rPr>
          <w:b/>
          <w:bCs/>
        </w:rPr>
      </w:pPr>
      <w:r w:rsidRPr="002626EB">
        <w:rPr>
          <w:b/>
          <w:bCs/>
        </w:rPr>
        <w:t>3. </w:t>
      </w:r>
      <w:proofErr w:type="spellStart"/>
      <w:r w:rsidRPr="002626EB">
        <w:rPr>
          <w:b/>
          <w:bCs/>
        </w:rPr>
        <w:t>Streamlit</w:t>
      </w:r>
      <w:proofErr w:type="spellEnd"/>
      <w:r w:rsidRPr="002626EB">
        <w:rPr>
          <w:b/>
          <w:bCs/>
        </w:rPr>
        <w:t>에서 JavaScript 넣는 방법</w:t>
      </w:r>
    </w:p>
    <w:p w14:paraId="7C2A9AFD" w14:textId="77777777" w:rsidR="002626EB" w:rsidRPr="002626EB" w:rsidRDefault="002626EB" w:rsidP="002626EB">
      <w:proofErr w:type="spellStart"/>
      <w:r w:rsidRPr="002626EB">
        <w:t>Streamlit</w:t>
      </w:r>
      <w:proofErr w:type="spellEnd"/>
      <w:r w:rsidRPr="002626EB">
        <w:t>은 HTML/JS를 직접 넣는 용도로 st.components.v1.html()을 제공합니다.</w:t>
      </w:r>
    </w:p>
    <w:p w14:paraId="0988D54D" w14:textId="77777777" w:rsidR="002626EB" w:rsidRPr="002626EB" w:rsidRDefault="002626EB" w:rsidP="002626EB">
      <w:pPr>
        <w:numPr>
          <w:ilvl w:val="0"/>
          <w:numId w:val="5"/>
        </w:numPr>
      </w:pPr>
      <w:r w:rsidRPr="002626EB">
        <w:t>“가까운 약국” 화면에서,</w:t>
      </w:r>
    </w:p>
    <w:p w14:paraId="616B990D" w14:textId="77777777" w:rsidR="002626EB" w:rsidRPr="002626EB" w:rsidRDefault="002626EB" w:rsidP="002626EB">
      <w:r w:rsidRPr="002626EB">
        <w:rPr>
          <w:b/>
          <w:bCs/>
        </w:rPr>
        <w:t>“지도 + 현재 위치 + 주변 약국 마커”</w:t>
      </w:r>
      <w:proofErr w:type="spellStart"/>
      <w:r w:rsidRPr="002626EB">
        <w:rPr>
          <w:b/>
          <w:bCs/>
        </w:rPr>
        <w:t>를</w:t>
      </w:r>
      <w:proofErr w:type="spellEnd"/>
      <w:r w:rsidRPr="002626EB">
        <w:rPr>
          <w:b/>
          <w:bCs/>
        </w:rPr>
        <w:t xml:space="preserve"> 그리는 HTML 한 덩어리</w:t>
      </w:r>
      <w:r w:rsidRPr="002626EB">
        <w:t xml:space="preserve">를 </w:t>
      </w:r>
      <w:proofErr w:type="gramStart"/>
      <w:r w:rsidRPr="002626EB">
        <w:t>만들고,그걸</w:t>
      </w:r>
      <w:proofErr w:type="gramEnd"/>
      <w:r w:rsidRPr="002626EB">
        <w:t> st.components.v1.html(</w:t>
      </w:r>
      <w:proofErr w:type="spellStart"/>
      <w:r w:rsidRPr="002626EB">
        <w:t>html_string</w:t>
      </w:r>
      <w:proofErr w:type="spellEnd"/>
      <w:r w:rsidRPr="002626EB">
        <w:t>, height=600</w:t>
      </w:r>
      <w:proofErr w:type="gramStart"/>
      <w:r w:rsidRPr="002626EB">
        <w:t>) 처럼</w:t>
      </w:r>
      <w:proofErr w:type="gramEnd"/>
      <w:r w:rsidRPr="002626EB">
        <w:t xml:space="preserve"> 넣으면 됩니다.</w:t>
      </w:r>
    </w:p>
    <w:p w14:paraId="77DB7CC2" w14:textId="77777777" w:rsidR="002626EB" w:rsidRPr="002626EB" w:rsidRDefault="002626EB" w:rsidP="002626EB">
      <w:pPr>
        <w:numPr>
          <w:ilvl w:val="0"/>
          <w:numId w:val="6"/>
        </w:numPr>
      </w:pPr>
      <w:r w:rsidRPr="002626EB">
        <w:t>그 HTML 안에서:</w:t>
      </w:r>
    </w:p>
    <w:p w14:paraId="3A4E140A" w14:textId="77777777" w:rsidR="002626EB" w:rsidRPr="002626EB" w:rsidRDefault="002626EB" w:rsidP="002626EB">
      <w:pPr>
        <w:numPr>
          <w:ilvl w:val="0"/>
          <w:numId w:val="7"/>
        </w:numPr>
      </w:pPr>
      <w:r w:rsidRPr="002626EB">
        <w:lastRenderedPageBreak/>
        <w:t>&lt;script src="https://maps.googleapis.com/maps/api/js?key=YOUR_KEY&amp;libraries=places"&gt;&lt;/script&gt; 로 로드</w:t>
      </w:r>
    </w:p>
    <w:p w14:paraId="60639D52" w14:textId="77777777" w:rsidR="002626EB" w:rsidRPr="002626EB" w:rsidRDefault="002626EB" w:rsidP="002626EB">
      <w:pPr>
        <w:numPr>
          <w:ilvl w:val="0"/>
          <w:numId w:val="8"/>
        </w:numPr>
      </w:pPr>
      <w:proofErr w:type="spellStart"/>
      <w:r w:rsidRPr="002626EB">
        <w:t>navigator.geolocation.getCurrentPosition</w:t>
      </w:r>
      <w:proofErr w:type="spellEnd"/>
      <w:r w:rsidRPr="002626EB">
        <w:t>(</w:t>
      </w:r>
      <w:proofErr w:type="gramStart"/>
      <w:r w:rsidRPr="002626EB">
        <w:t>) </w:t>
      </w:r>
      <w:proofErr w:type="spellStart"/>
      <w:r w:rsidRPr="002626EB">
        <w:t>으로</w:t>
      </w:r>
      <w:proofErr w:type="spellEnd"/>
      <w:proofErr w:type="gramEnd"/>
      <w:r w:rsidRPr="002626EB">
        <w:t> 현재 위치 획득</w:t>
      </w:r>
    </w:p>
    <w:p w14:paraId="68973CE3" w14:textId="77777777" w:rsidR="002626EB" w:rsidRPr="002626EB" w:rsidRDefault="002626EB" w:rsidP="002626EB">
      <w:pPr>
        <w:numPr>
          <w:ilvl w:val="0"/>
          <w:numId w:val="9"/>
        </w:numPr>
      </w:pPr>
      <w:r w:rsidRPr="002626EB">
        <w:t>Places의 </w:t>
      </w:r>
      <w:proofErr w:type="spellStart"/>
      <w:r w:rsidRPr="002626EB">
        <w:rPr>
          <w:b/>
          <w:bCs/>
        </w:rPr>
        <w:t>nearbySearch</w:t>
      </w:r>
      <w:proofErr w:type="spellEnd"/>
      <w:r w:rsidRPr="002626EB">
        <w:t> 또는 </w:t>
      </w:r>
      <w:r w:rsidRPr="002626EB">
        <w:rPr>
          <w:b/>
          <w:bCs/>
        </w:rPr>
        <w:t>search nearby “약국”</w:t>
      </w:r>
      <w:r w:rsidRPr="002626EB">
        <w:t> 로 리스트 받은 뒤</w:t>
      </w:r>
    </w:p>
    <w:p w14:paraId="0D07B21A" w14:textId="77777777" w:rsidR="002626EB" w:rsidRPr="002626EB" w:rsidRDefault="002626EB" w:rsidP="002626EB">
      <w:pPr>
        <w:numPr>
          <w:ilvl w:val="0"/>
          <w:numId w:val="10"/>
        </w:numPr>
      </w:pPr>
      <w:r w:rsidRPr="002626EB">
        <w:t xml:space="preserve">new </w:t>
      </w:r>
      <w:proofErr w:type="spellStart"/>
      <w:r w:rsidRPr="002626EB">
        <w:t>google.maps.Marker</w:t>
      </w:r>
      <w:proofErr w:type="spellEnd"/>
      <w:r w:rsidRPr="002626EB">
        <w:t>(</w:t>
      </w:r>
      <w:proofErr w:type="gramStart"/>
      <w:r w:rsidRPr="002626EB">
        <w:t>) /</w:t>
      </w:r>
      <w:proofErr w:type="gramEnd"/>
      <w:r w:rsidRPr="002626EB">
        <w:t> </w:t>
      </w:r>
      <w:proofErr w:type="spellStart"/>
      <w:r w:rsidRPr="002626EB">
        <w:t>InfoWindow</w:t>
      </w:r>
      <w:proofErr w:type="spellEnd"/>
      <w:r w:rsidRPr="002626EB">
        <w:t> 로 “전부” 마커 표시</w:t>
      </w:r>
    </w:p>
    <w:p w14:paraId="7B48368E" w14:textId="77777777" w:rsidR="002626EB" w:rsidRPr="002626EB" w:rsidRDefault="002626EB" w:rsidP="002626EB">
      <w:r w:rsidRPr="002626EB">
        <w:t>그래서 </w:t>
      </w:r>
      <w:r w:rsidRPr="002626EB">
        <w:rPr>
          <w:b/>
          <w:bCs/>
        </w:rPr>
        <w:t>“해당 프로젝트에 추가할 수 있냐?”</w:t>
      </w:r>
      <w:r w:rsidRPr="002626EB">
        <w:t>에는 </w:t>
      </w:r>
      <w:r w:rsidRPr="002626EB">
        <w:rPr>
          <w:b/>
          <w:bCs/>
        </w:rPr>
        <w:t>예, 이 방식이면 충분히 가능</w:t>
      </w:r>
      <w:r w:rsidRPr="002626EB">
        <w:t>합니다.</w:t>
      </w:r>
    </w:p>
    <w:p w14:paraId="1C61DEBF" w14:textId="77777777" w:rsidR="002626EB" w:rsidRPr="002626EB" w:rsidRDefault="002626EB" w:rsidP="002626EB">
      <w:r w:rsidRPr="002626EB">
        <w:pict w14:anchorId="4F5631E9">
          <v:rect id="_x0000_i1051" style="width:0;height:.75pt" o:hralign="center" o:hrstd="t" o:hr="t" fillcolor="#a0a0a0" stroked="f"/>
        </w:pict>
      </w:r>
    </w:p>
    <w:p w14:paraId="71AB1449" w14:textId="77777777" w:rsidR="002626EB" w:rsidRPr="002626EB" w:rsidRDefault="002626EB" w:rsidP="002626EB">
      <w:pPr>
        <w:rPr>
          <w:b/>
          <w:bCs/>
        </w:rPr>
      </w:pPr>
      <w:r w:rsidRPr="002626EB">
        <w:rPr>
          <w:b/>
          <w:bCs/>
        </w:rPr>
        <w:t>4. “전부 표시”할 때 유의할 점</w:t>
      </w:r>
    </w:p>
    <w:p w14:paraId="4B3618A0" w14:textId="77777777" w:rsidR="002626EB" w:rsidRPr="002626EB" w:rsidRDefault="002626EB" w:rsidP="002626EB">
      <w:pPr>
        <w:numPr>
          <w:ilvl w:val="0"/>
          <w:numId w:val="11"/>
        </w:numPr>
      </w:pPr>
      <w:r w:rsidRPr="002626EB">
        <w:t>Places API는 </w:t>
      </w:r>
      <w:r w:rsidRPr="002626EB">
        <w:rPr>
          <w:b/>
          <w:bCs/>
        </w:rPr>
        <w:t>한 번에 최대 20건</w:t>
      </w:r>
      <w:r w:rsidRPr="002626EB">
        <w:t> (한 페이지당 20개 결과) 정도로 제한되는 경우가 많고, “완전히 전부”</w:t>
      </w:r>
      <w:proofErr w:type="spellStart"/>
      <w:r w:rsidRPr="002626EB">
        <w:t>를</w:t>
      </w:r>
      <w:proofErr w:type="spellEnd"/>
      <w:r w:rsidRPr="002626EB">
        <w:t xml:space="preserve"> 한 번에 받긴 어렵습니다.</w:t>
      </w:r>
    </w:p>
    <w:p w14:paraId="755B7F60" w14:textId="77777777" w:rsidR="002626EB" w:rsidRPr="002626EB" w:rsidRDefault="002626EB" w:rsidP="002626EB">
      <w:pPr>
        <w:numPr>
          <w:ilvl w:val="0"/>
          <w:numId w:val="12"/>
        </w:numPr>
      </w:pPr>
      <w:r w:rsidRPr="002626EB">
        <w:rPr>
          <w:b/>
          <w:bCs/>
        </w:rPr>
        <w:t xml:space="preserve">“가능한 </w:t>
      </w:r>
      <w:proofErr w:type="gramStart"/>
      <w:r w:rsidRPr="002626EB">
        <w:rPr>
          <w:b/>
          <w:bCs/>
        </w:rPr>
        <w:t>많이 /</w:t>
      </w:r>
      <w:proofErr w:type="gramEnd"/>
      <w:r w:rsidRPr="002626EB">
        <w:rPr>
          <w:b/>
          <w:bCs/>
        </w:rPr>
        <w:t xml:space="preserve"> 사용자가 느끼기에 전부”</w:t>
      </w:r>
      <w:r w:rsidRPr="002626EB">
        <w:t> 수준으로 가져오려면:</w:t>
      </w:r>
    </w:p>
    <w:p w14:paraId="52326A21" w14:textId="77777777" w:rsidR="002626EB" w:rsidRPr="002626EB" w:rsidRDefault="002626EB" w:rsidP="002626EB">
      <w:pPr>
        <w:numPr>
          <w:ilvl w:val="0"/>
          <w:numId w:val="13"/>
        </w:numPr>
      </w:pPr>
      <w:r w:rsidRPr="002626EB">
        <w:t>반경(radius)을 크게 하거나,</w:t>
      </w:r>
    </w:p>
    <w:p w14:paraId="731E4F53" w14:textId="77777777" w:rsidR="002626EB" w:rsidRPr="002626EB" w:rsidRDefault="002626EB" w:rsidP="002626EB">
      <w:pPr>
        <w:numPr>
          <w:ilvl w:val="0"/>
          <w:numId w:val="14"/>
        </w:numPr>
      </w:pPr>
      <w:proofErr w:type="spellStart"/>
      <w:r w:rsidRPr="002626EB">
        <w:t>next_page_token</w:t>
      </w:r>
      <w:proofErr w:type="spellEnd"/>
      <w:r w:rsidRPr="002626EB">
        <w:t xml:space="preserve">으로 여러 번 요청해 </w:t>
      </w:r>
      <w:proofErr w:type="spellStart"/>
      <w:r w:rsidRPr="002626EB">
        <w:t>이어붙이거나</w:t>
      </w:r>
      <w:proofErr w:type="spellEnd"/>
      <w:r w:rsidRPr="002626EB">
        <w:t>,</w:t>
      </w:r>
    </w:p>
    <w:p w14:paraId="6CD60D19" w14:textId="77777777" w:rsidR="002626EB" w:rsidRPr="002626EB" w:rsidRDefault="002626EB" w:rsidP="002626EB">
      <w:pPr>
        <w:numPr>
          <w:ilvl w:val="0"/>
          <w:numId w:val="15"/>
        </w:numPr>
      </w:pPr>
      <w:r w:rsidRPr="002626EB">
        <w:t>“현재 위치 기준 1~2 km 내 약국”</w:t>
      </w:r>
      <w:proofErr w:type="spellStart"/>
      <w:r w:rsidRPr="002626EB">
        <w:t>처럼</w:t>
      </w:r>
      <w:proofErr w:type="spellEnd"/>
      <w:r w:rsidRPr="002626EB">
        <w:t xml:space="preserve"> 반경을 정해 두고, 그 안에 나오는 결과를 “전부”로 간주하는 식으로 설계할 수 있습니다.</w:t>
      </w:r>
    </w:p>
    <w:p w14:paraId="6AC1724A" w14:textId="77777777" w:rsidR="002626EB" w:rsidRPr="002626EB" w:rsidRDefault="002626EB" w:rsidP="002626EB">
      <w:pPr>
        <w:numPr>
          <w:ilvl w:val="0"/>
          <w:numId w:val="16"/>
        </w:numPr>
      </w:pPr>
      <w:r w:rsidRPr="002626EB">
        <w:t>정말 </w:t>
      </w:r>
      <w:r w:rsidRPr="002626EB">
        <w:rPr>
          <w:b/>
          <w:bCs/>
        </w:rPr>
        <w:t>공공데이터 약국 전부</w:t>
      </w:r>
      <w:r w:rsidRPr="002626EB">
        <w:t xml:space="preserve">를 쓰고 싶다면, 공공데이터로 약국 목록/좌표를 받아온 뒤, 그 좌표만 </w:t>
      </w:r>
      <w:proofErr w:type="spellStart"/>
      <w:r w:rsidRPr="002626EB">
        <w:t>구글맵</w:t>
      </w:r>
      <w:proofErr w:type="spellEnd"/>
      <w:r w:rsidRPr="002626EB">
        <w:t xml:space="preserve"> 위에 마커로 찍어주는 방식도 가능합니다. 이때는 </w:t>
      </w:r>
      <w:proofErr w:type="spellStart"/>
      <w:r w:rsidRPr="002626EB">
        <w:t>구글맵은</w:t>
      </w:r>
      <w:proofErr w:type="spellEnd"/>
      <w:r w:rsidRPr="002626EB">
        <w:t xml:space="preserve"> “지도 + 마커 표시”용, “약국 목록 생성”은 공공 API/</w:t>
      </w:r>
      <w:proofErr w:type="spellStart"/>
      <w:r w:rsidRPr="002626EB">
        <w:t>백엔드</w:t>
      </w:r>
      <w:proofErr w:type="spellEnd"/>
      <w:r w:rsidRPr="002626EB">
        <w:t xml:space="preserve"> 담당으로 나누면 됩니다.</w:t>
      </w:r>
    </w:p>
    <w:p w14:paraId="1A4A649D" w14:textId="77777777" w:rsidR="002626EB" w:rsidRPr="002626EB" w:rsidRDefault="002626EB" w:rsidP="002626EB">
      <w:r w:rsidRPr="002626EB">
        <w:pict w14:anchorId="38C5924F">
          <v:rect id="_x0000_i1052" style="width:0;height:.75pt" o:hralign="center" o:hrstd="t" o:hr="t" fillcolor="#a0a0a0" stroked="f"/>
        </w:pict>
      </w:r>
    </w:p>
    <w:p w14:paraId="3302ABCF" w14:textId="77777777" w:rsidR="002626EB" w:rsidRPr="002626EB" w:rsidRDefault="002626EB" w:rsidP="002626EB">
      <w:pPr>
        <w:rPr>
          <w:b/>
          <w:bCs/>
        </w:rPr>
      </w:pPr>
      <w:r w:rsidRPr="002626EB">
        <w:rPr>
          <w:b/>
          <w:bCs/>
        </w:rPr>
        <w:t>5. 구현 시 필요한 것 정리</w:t>
      </w:r>
    </w:p>
    <w:p w14:paraId="0885F6B3" w14:textId="77777777" w:rsidR="002626EB" w:rsidRPr="002626EB" w:rsidRDefault="002626EB" w:rsidP="002626EB">
      <w:pPr>
        <w:numPr>
          <w:ilvl w:val="0"/>
          <w:numId w:val="17"/>
        </w:numPr>
      </w:pPr>
      <w:r w:rsidRPr="002626EB">
        <w:rPr>
          <w:b/>
          <w:bCs/>
        </w:rPr>
        <w:t>Google Cloud</w:t>
      </w:r>
      <w:r w:rsidRPr="002626EB">
        <w:t> 프로젝트에서:</w:t>
      </w:r>
    </w:p>
    <w:p w14:paraId="1655E3FB" w14:textId="77777777" w:rsidR="002626EB" w:rsidRPr="002626EB" w:rsidRDefault="002626EB" w:rsidP="002626EB">
      <w:pPr>
        <w:numPr>
          <w:ilvl w:val="0"/>
          <w:numId w:val="18"/>
        </w:numPr>
      </w:pPr>
      <w:r w:rsidRPr="002626EB">
        <w:t>Maps JavaScript API 사용 설정</w:t>
      </w:r>
    </w:p>
    <w:p w14:paraId="7817DB70" w14:textId="77777777" w:rsidR="002626EB" w:rsidRPr="002626EB" w:rsidRDefault="002626EB" w:rsidP="002626EB">
      <w:pPr>
        <w:numPr>
          <w:ilvl w:val="0"/>
          <w:numId w:val="19"/>
        </w:numPr>
      </w:pPr>
      <w:r w:rsidRPr="002626EB">
        <w:t>Places API(또는 Places Library용 권한) 사용 설정</w:t>
      </w:r>
    </w:p>
    <w:p w14:paraId="464A4DED" w14:textId="77777777" w:rsidR="002626EB" w:rsidRPr="002626EB" w:rsidRDefault="002626EB" w:rsidP="002626EB">
      <w:pPr>
        <w:numPr>
          <w:ilvl w:val="0"/>
          <w:numId w:val="20"/>
        </w:numPr>
      </w:pPr>
      <w:r w:rsidRPr="002626EB">
        <w:rPr>
          <w:b/>
          <w:bCs/>
        </w:rPr>
        <w:t>API 키</w:t>
      </w:r>
      <w:r w:rsidRPr="002626EB">
        <w:t> 발급 후, 브라우저에서 쓰면 </w:t>
      </w:r>
      <w:r w:rsidRPr="002626EB">
        <w:rPr>
          <w:b/>
          <w:bCs/>
        </w:rPr>
        <w:t xml:space="preserve">HTTP </w:t>
      </w:r>
      <w:proofErr w:type="spellStart"/>
      <w:r w:rsidRPr="002626EB">
        <w:rPr>
          <w:b/>
          <w:bCs/>
        </w:rPr>
        <w:t>리퍼러</w:t>
      </w:r>
      <w:proofErr w:type="spellEnd"/>
      <w:r w:rsidRPr="002626EB">
        <w:rPr>
          <w:b/>
          <w:bCs/>
        </w:rPr>
        <w:t xml:space="preserve"> 제한</w:t>
      </w:r>
      <w:r w:rsidRPr="002626EB">
        <w:t> 걸어두는 것이 좋습니다.</w:t>
      </w:r>
    </w:p>
    <w:p w14:paraId="2B9C48DA" w14:textId="77777777" w:rsidR="002626EB" w:rsidRPr="002626EB" w:rsidRDefault="002626EB" w:rsidP="002626EB">
      <w:pPr>
        <w:numPr>
          <w:ilvl w:val="0"/>
          <w:numId w:val="21"/>
        </w:numPr>
      </w:pPr>
      <w:r w:rsidRPr="002626EB">
        <w:rPr>
          <w:b/>
          <w:bCs/>
        </w:rPr>
        <w:t>Geolocation</w:t>
      </w:r>
      <w:r w:rsidRPr="002626EB">
        <w:t> 은 보안상 </w:t>
      </w:r>
      <w:r w:rsidRPr="002626EB">
        <w:rPr>
          <w:b/>
          <w:bCs/>
        </w:rPr>
        <w:t>HTTPS</w:t>
      </w:r>
      <w:r w:rsidRPr="002626EB">
        <w:t> 에서만 동작합니다. 로컬은 localhost 예외인 경우가 많고, 배포 시에는 HTTPS 필요.</w:t>
      </w:r>
    </w:p>
    <w:p w14:paraId="25A39F2D" w14:textId="77777777" w:rsidR="002626EB" w:rsidRPr="002626EB" w:rsidRDefault="002626EB" w:rsidP="002626EB">
      <w:pPr>
        <w:numPr>
          <w:ilvl w:val="0"/>
          <w:numId w:val="22"/>
        </w:numPr>
      </w:pPr>
      <w:proofErr w:type="spellStart"/>
      <w:r w:rsidRPr="002626EB">
        <w:lastRenderedPageBreak/>
        <w:t>Streamlit</w:t>
      </w:r>
      <w:proofErr w:type="spellEnd"/>
      <w:r w:rsidRPr="002626EB">
        <w:t> 쪽에는:</w:t>
      </w:r>
    </w:p>
    <w:p w14:paraId="111E3BDF" w14:textId="77777777" w:rsidR="002626EB" w:rsidRPr="002626EB" w:rsidRDefault="002626EB" w:rsidP="002626EB">
      <w:pPr>
        <w:numPr>
          <w:ilvl w:val="0"/>
          <w:numId w:val="23"/>
        </w:numPr>
      </w:pPr>
      <w:r w:rsidRPr="002626EB">
        <w:t>“가까운 약국” 메뉴/페이지 하나</w:t>
      </w:r>
    </w:p>
    <w:p w14:paraId="4FEB882B" w14:textId="77777777" w:rsidR="002626EB" w:rsidRPr="002626EB" w:rsidRDefault="002626EB" w:rsidP="002626EB">
      <w:pPr>
        <w:numPr>
          <w:ilvl w:val="0"/>
          <w:numId w:val="24"/>
        </w:numPr>
      </w:pPr>
      <w:r w:rsidRPr="002626EB">
        <w:t>그 페이지에서 st.components.v1.html(...) 로 위에서 말한 HTML/JS 덩어리 렌더링</w:t>
      </w:r>
    </w:p>
    <w:p w14:paraId="19D3AF44" w14:textId="77777777" w:rsidR="002626EB" w:rsidRPr="002626EB" w:rsidRDefault="002626EB" w:rsidP="002626EB">
      <w:r w:rsidRPr="002626EB">
        <w:t xml:space="preserve">이렇게 하면 “현재 위치에서 가까운 약국을 </w:t>
      </w:r>
      <w:proofErr w:type="spellStart"/>
      <w:r w:rsidRPr="002626EB">
        <w:t>구글맵에</w:t>
      </w:r>
      <w:proofErr w:type="spellEnd"/>
      <w:r w:rsidRPr="002626EB">
        <w:t xml:space="preserve"> 많이(또는 가능한 전부) 표시해주는 기능”을 이 프로젝트에 추가할 수 </w:t>
      </w:r>
      <w:proofErr w:type="gramStart"/>
      <w:r w:rsidRPr="002626EB">
        <w:t>있습니다.원하시면</w:t>
      </w:r>
      <w:proofErr w:type="gramEnd"/>
      <w:r w:rsidRPr="002626EB">
        <w:t xml:space="preserve"> 다음 단계로,</w:t>
      </w:r>
    </w:p>
    <w:p w14:paraId="68F78EC7" w14:textId="77777777" w:rsidR="002626EB" w:rsidRPr="002626EB" w:rsidRDefault="002626EB" w:rsidP="002626EB">
      <w:pPr>
        <w:numPr>
          <w:ilvl w:val="0"/>
          <w:numId w:val="25"/>
        </w:numPr>
      </w:pPr>
      <w:r w:rsidRPr="002626EB">
        <w:t>“Places로 주변 약국 검색 + 지도에 전부 마커” 기준으로 </w:t>
      </w:r>
      <w:r w:rsidRPr="002626EB">
        <w:rPr>
          <w:b/>
          <w:bCs/>
        </w:rPr>
        <w:t>HTML/JS 예시 구조</w:t>
      </w:r>
      <w:r w:rsidRPr="002626EB">
        <w:t>만 짧게 단계별로 써드리거나,</w:t>
      </w:r>
    </w:p>
    <w:p w14:paraId="7C2D68A4" w14:textId="77777777" w:rsidR="002626EB" w:rsidRPr="002626EB" w:rsidRDefault="002626EB" w:rsidP="002626EB">
      <w:pPr>
        <w:numPr>
          <w:ilvl w:val="0"/>
          <w:numId w:val="26"/>
        </w:numPr>
      </w:pPr>
      <w:r w:rsidRPr="002626EB">
        <w:t xml:space="preserve">“공공데이터 약국 + </w:t>
      </w:r>
      <w:proofErr w:type="spellStart"/>
      <w:r w:rsidRPr="002626EB">
        <w:t>구글맵</w:t>
      </w:r>
      <w:proofErr w:type="spellEnd"/>
      <w:r w:rsidRPr="002626EB">
        <w:t xml:space="preserve"> 표시” 조합으로 가고 </w:t>
      </w:r>
      <w:proofErr w:type="spellStart"/>
      <w:r w:rsidRPr="002626EB">
        <w:t>싶은지</w:t>
      </w:r>
      <w:proofErr w:type="spellEnd"/>
      <w:r w:rsidRPr="002626EB">
        <w:t xml:space="preserve"> 알려주시면 그 흐름에 맞춰 설계 예시를 드리겠습니다.</w:t>
      </w:r>
    </w:p>
    <w:p w14:paraId="298E629A" w14:textId="7514618C" w:rsidR="00AE3EDF" w:rsidRDefault="002626EB" w:rsidP="002626EB">
      <w:r w:rsidRPr="002626EB">
        <w:t>(지금은 Ask 모드라 직접 수정은 하지 않고, 설계/코드 예시만 제안하는 형태입니다.)</w:t>
      </w:r>
    </w:p>
    <w:p w14:paraId="2DD97379" w14:textId="77777777" w:rsidR="007E1D45" w:rsidRDefault="007E1D45" w:rsidP="002626EB"/>
    <w:p w14:paraId="0E9705C3" w14:textId="77777777" w:rsidR="007E1D45" w:rsidRPr="007E1D45" w:rsidRDefault="007E1D45" w:rsidP="007E1D45">
      <w:pPr>
        <w:rPr>
          <w:b/>
          <w:bCs/>
        </w:rPr>
      </w:pPr>
      <w:r w:rsidRPr="007E1D45">
        <w:rPr>
          <w:b/>
          <w:bCs/>
        </w:rPr>
        <w:t>2. 나중에 배포할 때 도메인 바꿀 수 있나요?</w:t>
      </w:r>
    </w:p>
    <w:p w14:paraId="52C4B5AC" w14:textId="77777777" w:rsidR="007E1D45" w:rsidRPr="007E1D45" w:rsidRDefault="007E1D45" w:rsidP="007E1D45">
      <w:r w:rsidRPr="007E1D45">
        <w:rPr>
          <w:b/>
          <w:bCs/>
        </w:rPr>
        <w:t xml:space="preserve">바꿀 수 </w:t>
      </w:r>
      <w:proofErr w:type="gramStart"/>
      <w:r w:rsidRPr="007E1D45">
        <w:rPr>
          <w:b/>
          <w:bCs/>
        </w:rPr>
        <w:t>있습니다.</w:t>
      </w:r>
      <w:r w:rsidRPr="007E1D45">
        <w:t>API</w:t>
      </w:r>
      <w:proofErr w:type="gramEnd"/>
      <w:r w:rsidRPr="007E1D45">
        <w:t xml:space="preserve"> 키 제한은 </w:t>
      </w:r>
      <w:r w:rsidRPr="007E1D45">
        <w:rPr>
          <w:b/>
          <w:bCs/>
        </w:rPr>
        <w:t>언제든 수정 가능</w:t>
      </w:r>
      <w:r w:rsidRPr="007E1D45">
        <w:t>합니다.</w:t>
      </w:r>
    </w:p>
    <w:p w14:paraId="5F7A6B4A" w14:textId="77777777" w:rsidR="007E1D45" w:rsidRPr="007E1D45" w:rsidRDefault="007E1D45" w:rsidP="007E1D45">
      <w:pPr>
        <w:numPr>
          <w:ilvl w:val="0"/>
          <w:numId w:val="27"/>
        </w:numPr>
      </w:pPr>
      <w:r w:rsidRPr="007E1D45">
        <w:t>Google Cloud Console → </w:t>
      </w:r>
      <w:r w:rsidRPr="007E1D45">
        <w:rPr>
          <w:b/>
          <w:bCs/>
        </w:rPr>
        <w:t>APIs &amp; Services</w:t>
      </w:r>
      <w:r w:rsidRPr="007E1D45">
        <w:t> → </w:t>
      </w:r>
      <w:r w:rsidRPr="007E1D45">
        <w:rPr>
          <w:b/>
          <w:bCs/>
        </w:rPr>
        <w:t>Credentials</w:t>
      </w:r>
      <w:r w:rsidRPr="007E1D45">
        <w:t> → 해당 API 키 선택 → </w:t>
      </w:r>
      <w:r w:rsidRPr="007E1D45">
        <w:rPr>
          <w:b/>
          <w:bCs/>
        </w:rPr>
        <w:t>Application restrictions</w:t>
      </w:r>
      <w:r w:rsidRPr="007E1D45">
        <w:t> (HTTP referrers)</w:t>
      </w:r>
    </w:p>
    <w:p w14:paraId="7672CD9F" w14:textId="77777777" w:rsidR="007E1D45" w:rsidRPr="007E1D45" w:rsidRDefault="007E1D45" w:rsidP="007E1D45">
      <w:pPr>
        <w:numPr>
          <w:ilvl w:val="0"/>
          <w:numId w:val="28"/>
        </w:numPr>
      </w:pPr>
      <w:r w:rsidRPr="007E1D45">
        <w:t>여기서 </w:t>
      </w:r>
      <w:r w:rsidRPr="007E1D45">
        <w:rPr>
          <w:b/>
          <w:bCs/>
        </w:rPr>
        <w:t>항목 추가</w:t>
      </w:r>
      <w:r w:rsidRPr="007E1D45">
        <w:t>로 배포 도메인을 넣으면 됩니다.</w:t>
      </w:r>
    </w:p>
    <w:p w14:paraId="2D474180" w14:textId="77777777" w:rsidR="007E1D45" w:rsidRPr="007E1D45" w:rsidRDefault="007E1D45" w:rsidP="007E1D45">
      <w:r w:rsidRPr="007E1D45">
        <w:t>예: https://your-app.com/*, https://www.your-app.com/*</w:t>
      </w:r>
    </w:p>
    <w:p w14:paraId="21A8A557" w14:textId="77777777" w:rsidR="007E1D45" w:rsidRPr="007E1D45" w:rsidRDefault="007E1D45" w:rsidP="007E1D45">
      <w:pPr>
        <w:numPr>
          <w:ilvl w:val="0"/>
          <w:numId w:val="29"/>
        </w:numPr>
      </w:pPr>
      <w:r w:rsidRPr="007E1D45">
        <w:t>기존 http://localhost:8501/* 는 그대로 두거나, 개발용으로 계속 둬도 됩니다.</w:t>
      </w:r>
    </w:p>
    <w:p w14:paraId="6287FDDA" w14:textId="5DDBCC47" w:rsidR="007E1D45" w:rsidRDefault="007E1D45" w:rsidP="007E1D45">
      <w:pPr>
        <w:rPr>
          <w:rFonts w:hint="eastAsia"/>
        </w:rPr>
      </w:pPr>
      <w:r w:rsidRPr="007E1D45">
        <w:t>정리하면, 지금은 http://localhost:8501 로 두고 개발하시고, 배포할 때 배포 도메인만 referrer 목록에 추가하시면 됩니다.</w:t>
      </w:r>
    </w:p>
    <w:sectPr w:rsidR="007E1D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DBA"/>
    <w:multiLevelType w:val="multilevel"/>
    <w:tmpl w:val="A7A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A95"/>
    <w:multiLevelType w:val="multilevel"/>
    <w:tmpl w:val="461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548"/>
    <w:multiLevelType w:val="multilevel"/>
    <w:tmpl w:val="79F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1BAA"/>
    <w:multiLevelType w:val="multilevel"/>
    <w:tmpl w:val="F0D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72AC"/>
    <w:multiLevelType w:val="multilevel"/>
    <w:tmpl w:val="009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0648B"/>
    <w:multiLevelType w:val="multilevel"/>
    <w:tmpl w:val="C96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B09A3"/>
    <w:multiLevelType w:val="multilevel"/>
    <w:tmpl w:val="CE0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10AB"/>
    <w:multiLevelType w:val="multilevel"/>
    <w:tmpl w:val="22F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81F2F"/>
    <w:multiLevelType w:val="multilevel"/>
    <w:tmpl w:val="EB5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35B88"/>
    <w:multiLevelType w:val="multilevel"/>
    <w:tmpl w:val="7756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D1331"/>
    <w:multiLevelType w:val="multilevel"/>
    <w:tmpl w:val="F1D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15F95"/>
    <w:multiLevelType w:val="multilevel"/>
    <w:tmpl w:val="654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B0FE6"/>
    <w:multiLevelType w:val="multilevel"/>
    <w:tmpl w:val="2C9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062C9"/>
    <w:multiLevelType w:val="multilevel"/>
    <w:tmpl w:val="FE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568AE"/>
    <w:multiLevelType w:val="multilevel"/>
    <w:tmpl w:val="644A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A087A"/>
    <w:multiLevelType w:val="multilevel"/>
    <w:tmpl w:val="B71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279A4"/>
    <w:multiLevelType w:val="multilevel"/>
    <w:tmpl w:val="A648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521FC"/>
    <w:multiLevelType w:val="multilevel"/>
    <w:tmpl w:val="DDF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547AE"/>
    <w:multiLevelType w:val="multilevel"/>
    <w:tmpl w:val="4B5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60D3E"/>
    <w:multiLevelType w:val="multilevel"/>
    <w:tmpl w:val="4F2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C2D3C"/>
    <w:multiLevelType w:val="multilevel"/>
    <w:tmpl w:val="FFA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C59B3"/>
    <w:multiLevelType w:val="multilevel"/>
    <w:tmpl w:val="E0E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13228"/>
    <w:multiLevelType w:val="multilevel"/>
    <w:tmpl w:val="CD8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B3CFD"/>
    <w:multiLevelType w:val="multilevel"/>
    <w:tmpl w:val="CFB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23CE3"/>
    <w:multiLevelType w:val="multilevel"/>
    <w:tmpl w:val="3FE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72B65"/>
    <w:multiLevelType w:val="multilevel"/>
    <w:tmpl w:val="FC8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E14CB"/>
    <w:multiLevelType w:val="multilevel"/>
    <w:tmpl w:val="D27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974D5"/>
    <w:multiLevelType w:val="multilevel"/>
    <w:tmpl w:val="BDE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E0818"/>
    <w:multiLevelType w:val="multilevel"/>
    <w:tmpl w:val="4B2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362174">
    <w:abstractNumId w:val="21"/>
  </w:num>
  <w:num w:numId="2" w16cid:durableId="1363553018">
    <w:abstractNumId w:val="15"/>
  </w:num>
  <w:num w:numId="3" w16cid:durableId="1561943063">
    <w:abstractNumId w:val="12"/>
  </w:num>
  <w:num w:numId="4" w16cid:durableId="1456095015">
    <w:abstractNumId w:val="7"/>
  </w:num>
  <w:num w:numId="5" w16cid:durableId="1146361298">
    <w:abstractNumId w:val="4"/>
  </w:num>
  <w:num w:numId="6" w16cid:durableId="1492722735">
    <w:abstractNumId w:val="17"/>
  </w:num>
  <w:num w:numId="7" w16cid:durableId="220751945">
    <w:abstractNumId w:val="16"/>
  </w:num>
  <w:num w:numId="8" w16cid:durableId="1696613431">
    <w:abstractNumId w:val="27"/>
  </w:num>
  <w:num w:numId="9" w16cid:durableId="1035547489">
    <w:abstractNumId w:val="14"/>
  </w:num>
  <w:num w:numId="10" w16cid:durableId="758259794">
    <w:abstractNumId w:val="20"/>
  </w:num>
  <w:num w:numId="11" w16cid:durableId="212665652">
    <w:abstractNumId w:val="6"/>
  </w:num>
  <w:num w:numId="12" w16cid:durableId="2107652965">
    <w:abstractNumId w:val="19"/>
  </w:num>
  <w:num w:numId="13" w16cid:durableId="761073877">
    <w:abstractNumId w:val="22"/>
  </w:num>
  <w:num w:numId="14" w16cid:durableId="1163665534">
    <w:abstractNumId w:val="25"/>
  </w:num>
  <w:num w:numId="15" w16cid:durableId="916089436">
    <w:abstractNumId w:val="10"/>
  </w:num>
  <w:num w:numId="16" w16cid:durableId="1550145551">
    <w:abstractNumId w:val="5"/>
  </w:num>
  <w:num w:numId="17" w16cid:durableId="765151887">
    <w:abstractNumId w:val="1"/>
  </w:num>
  <w:num w:numId="18" w16cid:durableId="1120419857">
    <w:abstractNumId w:val="0"/>
  </w:num>
  <w:num w:numId="19" w16cid:durableId="932128410">
    <w:abstractNumId w:val="2"/>
  </w:num>
  <w:num w:numId="20" w16cid:durableId="367686058">
    <w:abstractNumId w:val="11"/>
  </w:num>
  <w:num w:numId="21" w16cid:durableId="1651210858">
    <w:abstractNumId w:val="24"/>
  </w:num>
  <w:num w:numId="22" w16cid:durableId="847448138">
    <w:abstractNumId w:val="26"/>
  </w:num>
  <w:num w:numId="23" w16cid:durableId="1089153332">
    <w:abstractNumId w:val="9"/>
  </w:num>
  <w:num w:numId="24" w16cid:durableId="383529118">
    <w:abstractNumId w:val="23"/>
  </w:num>
  <w:num w:numId="25" w16cid:durableId="1030036669">
    <w:abstractNumId w:val="18"/>
  </w:num>
  <w:num w:numId="26" w16cid:durableId="44375590">
    <w:abstractNumId w:val="13"/>
  </w:num>
  <w:num w:numId="27" w16cid:durableId="212352210">
    <w:abstractNumId w:val="8"/>
  </w:num>
  <w:num w:numId="28" w16cid:durableId="28142502">
    <w:abstractNumId w:val="28"/>
  </w:num>
  <w:num w:numId="29" w16cid:durableId="10307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EB"/>
    <w:rsid w:val="002626EB"/>
    <w:rsid w:val="003F35B2"/>
    <w:rsid w:val="007E1D45"/>
    <w:rsid w:val="008B2DC3"/>
    <w:rsid w:val="00A81D14"/>
    <w:rsid w:val="00AE3EDF"/>
    <w:rsid w:val="00F0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CA15"/>
  <w15:chartTrackingRefBased/>
  <w15:docId w15:val="{58F3C136-0A0F-46AD-B2CB-50384C70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26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6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6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6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6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6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6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6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6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6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6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6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6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6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6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6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6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6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6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6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6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6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6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6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2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도훈 이</dc:creator>
  <cp:keywords/>
  <dc:description/>
  <cp:lastModifiedBy>도훈 이</cp:lastModifiedBy>
  <cp:revision>1</cp:revision>
  <dcterms:created xsi:type="dcterms:W3CDTF">2026-01-28T03:06:00Z</dcterms:created>
  <dcterms:modified xsi:type="dcterms:W3CDTF">2026-01-28T08:32:00Z</dcterms:modified>
</cp:coreProperties>
</file>