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A0D0" w14:textId="695FCD23" w:rsidR="004C3E59" w:rsidRDefault="004C3E59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9A70A" wp14:editId="6DE521D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31510" cy="2926080"/>
            <wp:effectExtent l="0" t="0" r="2540" b="7620"/>
            <wp:wrapTopAndBottom/>
            <wp:docPr id="68632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20123" name="Picture 6863201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3A51C3" w14:textId="77777777" w:rsidR="004C3E59" w:rsidRDefault="004C3E59"/>
    <w:p w14:paraId="5BB5C14D" w14:textId="05BFA0AE" w:rsidR="004C3E59" w:rsidRDefault="004C3E59">
      <w:r>
        <w:rPr>
          <w:noProof/>
        </w:rPr>
        <w:drawing>
          <wp:anchor distT="0" distB="0" distL="114300" distR="114300" simplePos="0" relativeHeight="251659264" behindDoc="0" locked="0" layoutInCell="1" allowOverlap="1" wp14:anchorId="2301D9B4" wp14:editId="15F1876D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731510" cy="4091940"/>
            <wp:effectExtent l="0" t="0" r="2540" b="3810"/>
            <wp:wrapTopAndBottom/>
            <wp:docPr id="1728439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39400" name="Picture 17284394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2E247" w14:textId="768FCD30" w:rsidR="00D5348D" w:rsidRDefault="00D5348D"/>
    <w:p w14:paraId="044AE957" w14:textId="77777777" w:rsidR="004C3E59" w:rsidRDefault="004C3E59"/>
    <w:p w14:paraId="29B50C7E" w14:textId="77777777" w:rsidR="004C3E59" w:rsidRDefault="004C3E59"/>
    <w:p w14:paraId="045682EA" w14:textId="77777777" w:rsidR="004C3E59" w:rsidRDefault="004C3E59"/>
    <w:p w14:paraId="774513C9" w14:textId="7D97DC00" w:rsidR="004C3E59" w:rsidRDefault="004C3E5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E4EE33" wp14:editId="24A9821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31510" cy="2781300"/>
            <wp:effectExtent l="0" t="0" r="2540" b="0"/>
            <wp:wrapTopAndBottom/>
            <wp:docPr id="842301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1898" name="Picture 8423018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9C58A" w14:textId="22700845" w:rsidR="004C3E59" w:rsidRDefault="004C3E59">
      <w:pPr>
        <w:rPr>
          <w:noProof/>
        </w:rPr>
      </w:pPr>
    </w:p>
    <w:p w14:paraId="5799FFA8" w14:textId="511F6AE0" w:rsidR="004C3E59" w:rsidRDefault="004C3E59">
      <w:r>
        <w:rPr>
          <w:noProof/>
        </w:rPr>
        <w:drawing>
          <wp:inline distT="0" distB="0" distL="0" distR="0" wp14:anchorId="3D53EC2A" wp14:editId="16B7CFBF">
            <wp:extent cx="5731510" cy="4076700"/>
            <wp:effectExtent l="0" t="0" r="2540" b="0"/>
            <wp:docPr id="387059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59715" name="Picture 3870597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9"/>
    <w:rsid w:val="00071137"/>
    <w:rsid w:val="00146144"/>
    <w:rsid w:val="00254CC0"/>
    <w:rsid w:val="002A473E"/>
    <w:rsid w:val="004C3E59"/>
    <w:rsid w:val="009A5566"/>
    <w:rsid w:val="00C84F31"/>
    <w:rsid w:val="00D5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0816"/>
  <w15:chartTrackingRefBased/>
  <w15:docId w15:val="{D52343C7-9E18-4D62-82B7-4335F11A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Krishna Nivethitha S</dc:creator>
  <cp:keywords/>
  <dc:description/>
  <cp:lastModifiedBy>Sree Krishna Nivethitha S</cp:lastModifiedBy>
  <cp:revision>1</cp:revision>
  <dcterms:created xsi:type="dcterms:W3CDTF">2025-10-12T03:12:00Z</dcterms:created>
  <dcterms:modified xsi:type="dcterms:W3CDTF">2025-10-12T03:16:00Z</dcterms:modified>
</cp:coreProperties>
</file>