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3FED" w14:textId="77777777" w:rsidR="003C7218" w:rsidRDefault="003C7218" w:rsidP="003D557A">
      <w:pPr>
        <w:rPr>
          <w:rFonts w:ascii="Times New Roman" w:hAnsi="Times New Roman" w:cs="Times New Roman"/>
          <w:b/>
          <w:sz w:val="24"/>
          <w:szCs w:val="24"/>
        </w:rPr>
      </w:pPr>
    </w:p>
    <w:p w14:paraId="530E213A" w14:textId="59A06BCD" w:rsidR="00053E51" w:rsidRPr="003C7218" w:rsidRDefault="003C7218" w:rsidP="00053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78B003" w14:textId="43623AE3" w:rsidR="003D557A" w:rsidRPr="00223B83" w:rsidRDefault="003D557A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#include&lt;DTH.h&gt;</w:t>
      </w:r>
    </w:p>
    <w:p w14:paraId="66BD56B0" w14:textId="485D119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#define DHTPIN 2 // Define the pin where your DHT11 is connected</w:t>
      </w:r>
    </w:p>
    <w:p w14:paraId="67C30C25" w14:textId="07A9D39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#define DHTTYPE DHT11 // Define the type of DHT sensor (DHT11 or DHT22)</w:t>
      </w:r>
    </w:p>
    <w:p w14:paraId="1A0F1E73" w14:textId="192816A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DHTPΙΝ, DHTTYPE);</w:t>
      </w:r>
    </w:p>
    <w:p w14:paraId="67E22B5E" w14:textId="57B704C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) {</w:t>
      </w:r>
    </w:p>
    <w:p w14:paraId="17FE1594" w14:textId="7579AB8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(9600);</w:t>
      </w:r>
    </w:p>
    <w:p w14:paraId="3BFC0CA0" w14:textId="7E253BF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();</w:t>
      </w:r>
    </w:p>
    <w:p w14:paraId="10DF65D2" w14:textId="4A8D4B1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}</w:t>
      </w:r>
    </w:p>
    <w:p w14:paraId="0FA3677C" w14:textId="2A79ED1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) {</w:t>
      </w:r>
    </w:p>
    <w:p w14:paraId="02F76A76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8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2000); // Delay for 2 seconds between measurements</w:t>
      </w:r>
    </w:p>
    <w:p w14:paraId="4BABC99C" w14:textId="44CBF1F6" w:rsidR="00053E51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Read temperature and humidity from the sensor</w:t>
      </w:r>
    </w:p>
    <w:p w14:paraId="123B1822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float temperature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();</w:t>
      </w:r>
    </w:p>
    <w:p w14:paraId="18EBB120" w14:textId="664222B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float humidity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();</w:t>
      </w:r>
    </w:p>
    <w:p w14:paraId="62937461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Check if any reads failed and exit early (to try again)</w:t>
      </w:r>
    </w:p>
    <w:p w14:paraId="6DAF0F47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(temperature) ||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(humidity)) {</w:t>
      </w:r>
    </w:p>
    <w:p w14:paraId="211E0F81" w14:textId="22EA6360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r w:rsidR="004677B0">
        <w:rPr>
          <w:rFonts w:ascii="Times New Roman" w:hAnsi="Times New Roman" w:cs="Times New Roman"/>
          <w:sz w:val="24"/>
          <w:szCs w:val="24"/>
        </w:rPr>
        <w:t>l</w:t>
      </w:r>
      <w:r w:rsidRPr="00223B8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quot;Failed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 xml:space="preserve"> to read from DHT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sensor&amp;quot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24F6DA6A" w14:textId="01F14CDB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return;</w:t>
      </w:r>
    </w:p>
    <w:p w14:paraId="63A79905" w14:textId="29870BEC" w:rsidR="00223B83" w:rsidRPr="00223B83" w:rsidRDefault="003D557A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}</w:t>
      </w:r>
    </w:p>
    <w:p w14:paraId="45D15ED6" w14:textId="19B5729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Print the temperature and humidity values to the serial monitor</w:t>
      </w:r>
    </w:p>
    <w:p w14:paraId="2BB1EC35" w14:textId="60FAC986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quot;Temperature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: 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76FFAD55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(temperature);</w:t>
      </w:r>
    </w:p>
    <w:p w14:paraId="48D119C6" w14:textId="4D1FF2AD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r w:rsidR="004677B0">
        <w:rPr>
          <w:rFonts w:ascii="Times New Roman" w:hAnsi="Times New Roman" w:cs="Times New Roman"/>
          <w:sz w:val="24"/>
          <w:szCs w:val="24"/>
        </w:rPr>
        <w:t>l</w:t>
      </w:r>
      <w:r w:rsidRPr="00223B8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 °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C&amp;quot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3748032B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quot;Humidity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: 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42DCF5DA" w14:textId="4EFC11E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(humidity);</w:t>
      </w:r>
    </w:p>
    <w:p w14:paraId="1B3A6E88" w14:textId="3CE130A8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 %&amp;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4E5917AC" w14:textId="1945863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You can also convert to Fahrenheit if needed</w:t>
      </w:r>
    </w:p>
    <w:p w14:paraId="6EF81EAC" w14:textId="60AE553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// float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(temperature 1.8) + 32;</w:t>
      </w:r>
    </w:p>
    <w:p w14:paraId="6A601010" w14:textId="1B07516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quot;Temperature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: 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1A312730" w14:textId="02CBC2E1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);</w:t>
      </w:r>
    </w:p>
    <w:p w14:paraId="5ACF33B9" w14:textId="5DFFE40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 "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F&amp;quot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5110CEBD" w14:textId="50804336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}</w:t>
      </w:r>
    </w:p>
    <w:p w14:paraId="18A00EF1" w14:textId="77777777" w:rsidR="00223B83" w:rsidRPr="00223B83" w:rsidRDefault="00223B83" w:rsidP="002A5B70">
      <w:pPr>
        <w:rPr>
          <w:rFonts w:ascii="Times New Roman" w:hAnsi="Times New Roman" w:cs="Times New Roman"/>
          <w:sz w:val="24"/>
          <w:szCs w:val="24"/>
        </w:rPr>
      </w:pPr>
    </w:p>
    <w:p w14:paraId="55663FDC" w14:textId="3CDB42B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sys</w:t>
      </w:r>
    </w:p>
    <w:p w14:paraId="56BB7F2D" w14:textId="37561FF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4677B0">
        <w:rPr>
          <w:rFonts w:ascii="Times New Roman" w:hAnsi="Times New Roman" w:cs="Times New Roman"/>
          <w:sz w:val="24"/>
          <w:szCs w:val="24"/>
        </w:rPr>
        <w:t>a</w:t>
      </w:r>
      <w:r w:rsidRPr="00223B83">
        <w:rPr>
          <w:rFonts w:ascii="Times New Roman" w:hAnsi="Times New Roman" w:cs="Times New Roman"/>
          <w:sz w:val="24"/>
          <w:szCs w:val="24"/>
        </w:rPr>
        <w:t>dafruit_DHT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</w:t>
      </w:r>
      <w:r w:rsidR="004677B0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2498C5A0" w14:textId="051173C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from time import sleep</w:t>
      </w:r>
    </w:p>
    <w:p w14:paraId="69C1E907" w14:textId="5B2A692B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14:paraId="0D6508AB" w14:textId="19EAAE3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RPi GPIO as GPIO</w:t>
      </w:r>
    </w:p>
    <w:p w14:paraId="780A33CD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(GPIO.BCM)</w:t>
      </w:r>
    </w:p>
    <w:p w14:paraId="2110183F" w14:textId="4EAB3A5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(24, GPIO. IN)</w:t>
      </w:r>
    </w:p>
    <w:p w14:paraId="76440622" w14:textId="7DE2CD0B" w:rsidR="003D557A" w:rsidRPr="00223B83" w:rsidRDefault="003D557A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(False)</w:t>
      </w:r>
    </w:p>
    <w:p w14:paraId="7B49ABD6" w14:textId="12E9F2E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#Smoke Sensor Digital output</w:t>
      </w:r>
    </w:p>
    <w:p w14:paraId="6F2131C3" w14:textId="3418565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def DHT11_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):</w:t>
      </w:r>
    </w:p>
    <w:p w14:paraId="6E8FC519" w14:textId="24B634C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#Reading from DHTII and storing the temperature and humidity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humi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, temp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dht.read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_retry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(11,23)</w:t>
      </w:r>
    </w:p>
    <w:p w14:paraId="733C67BE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humi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, temp</w:t>
      </w:r>
    </w:p>
    <w:p w14:paraId="6F64CE6B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57C6324E" w14:textId="07CC640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#Enter Your API key here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myAPI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"ZQN4Z08XZ9HLOZY0"</w:t>
      </w:r>
    </w:p>
    <w:p w14:paraId="6EB83FCC" w14:textId="77777777" w:rsidR="00DC5F19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#URL where we will send the data, 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 xml:space="preserve"> change it </w:t>
      </w:r>
    </w:p>
    <w:p w14:paraId="6984B599" w14:textId="202EEC3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="00DC5F19"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=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"https://api.thingspeak.com/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update?api_key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=%s" %</w:t>
      </w:r>
    </w:p>
    <w:p w14:paraId="23379190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6E48DC54" w14:textId="2D747324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while True:</w:t>
      </w:r>
    </w:p>
    <w:p w14:paraId="7C397E72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humidity, temperature = DHT11_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)</w:t>
      </w:r>
    </w:p>
    <w:p w14:paraId="1CEF252F" w14:textId="1F5C292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print (Temp: </w:t>
      </w:r>
      <w:r w:rsidR="00DC6174">
        <w:rPr>
          <w:rFonts w:ascii="Times New Roman" w:hAnsi="Times New Roman" w:cs="Times New Roman"/>
          <w:sz w:val="24"/>
          <w:szCs w:val="24"/>
        </w:rPr>
        <w:t>{</w:t>
      </w:r>
      <w:r w:rsidRPr="00223B83">
        <w:rPr>
          <w:rFonts w:ascii="Times New Roman" w:hAnsi="Times New Roman" w:cs="Times New Roman"/>
          <w:sz w:val="24"/>
          <w:szCs w:val="24"/>
        </w:rPr>
        <w:t>0:0.1</w:t>
      </w:r>
      <w:r w:rsidR="00DC6174">
        <w:rPr>
          <w:rFonts w:ascii="Times New Roman" w:hAnsi="Times New Roman" w:cs="Times New Roman"/>
          <w:sz w:val="24"/>
          <w:szCs w:val="24"/>
        </w:rPr>
        <w:t>f}</w:t>
      </w:r>
      <w:r w:rsidRPr="00223B83">
        <w:rPr>
          <w:rFonts w:ascii="Times New Roman" w:hAnsi="Times New Roman" w:cs="Times New Roman"/>
          <w:sz w:val="24"/>
          <w:szCs w:val="24"/>
        </w:rPr>
        <w:t xml:space="preserve"> C Humidity: </w:t>
      </w:r>
      <w:r w:rsidR="00DC6174">
        <w:rPr>
          <w:rFonts w:ascii="Times New Roman" w:hAnsi="Times New Roman" w:cs="Times New Roman"/>
          <w:sz w:val="24"/>
          <w:szCs w:val="24"/>
        </w:rPr>
        <w:t>{</w:t>
      </w:r>
      <w:r w:rsidR="00DC6174" w:rsidRPr="00223B83">
        <w:rPr>
          <w:rFonts w:ascii="Times New Roman" w:hAnsi="Times New Roman" w:cs="Times New Roman"/>
          <w:sz w:val="24"/>
          <w:szCs w:val="24"/>
        </w:rPr>
        <w:t>0:0.1</w:t>
      </w:r>
      <w:r w:rsidR="00DC6174">
        <w:rPr>
          <w:rFonts w:ascii="Times New Roman" w:hAnsi="Times New Roman" w:cs="Times New Roman"/>
          <w:sz w:val="24"/>
          <w:szCs w:val="24"/>
        </w:rPr>
        <w:t>f}</w:t>
      </w:r>
      <w:r w:rsidRPr="00223B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%.format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(temperature,</w:t>
      </w:r>
      <w:r w:rsidR="00532CCC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humidity))</w:t>
      </w:r>
    </w:p>
    <w:p w14:paraId="2610F11A" w14:textId="6771F3A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(24)</w:t>
      </w:r>
    </w:p>
    <w:p w14:paraId="1B9159F1" w14:textId="0544ADA6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== </w:t>
      </w:r>
      <w:r w:rsidRPr="00223B83">
        <w:rPr>
          <w:rFonts w:ascii="Times New Roman" w:hAnsi="Times New Roman" w:cs="Times New Roman"/>
          <w:sz w:val="24"/>
          <w:szCs w:val="24"/>
        </w:rPr>
        <w:t>False:</w:t>
      </w:r>
    </w:p>
    <w:p w14:paraId="5E5F6A84" w14:textId="77777777" w:rsidR="00DC5F19" w:rsidRPr="00223B83" w:rsidRDefault="00DC5F19" w:rsidP="002A5B70">
      <w:pPr>
        <w:rPr>
          <w:rFonts w:ascii="Times New Roman" w:hAnsi="Times New Roman" w:cs="Times New Roman"/>
          <w:sz w:val="24"/>
          <w:szCs w:val="24"/>
        </w:rPr>
      </w:pPr>
    </w:p>
    <w:p w14:paraId="1930035A" w14:textId="22F1C411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smoke = 1</w:t>
      </w:r>
    </w:p>
    <w:p w14:paraId="4CDF71D0" w14:textId="053CC01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'Smoke Detected"</w:t>
      </w:r>
      <w:r w:rsidR="00DC5F19" w:rsidRPr="00223B83">
        <w:rPr>
          <w:rFonts w:ascii="Times New Roman" w:hAnsi="Times New Roman" w:cs="Times New Roman"/>
          <w:sz w:val="24"/>
          <w:szCs w:val="24"/>
        </w:rPr>
        <w:t>)</w:t>
      </w:r>
    </w:p>
    <w:p w14:paraId="331E0404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print(smoke)</w:t>
      </w:r>
    </w:p>
    <w:p w14:paraId="218CE3EC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59CCE8AE" w14:textId="6A21A2D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else:</w:t>
      </w:r>
    </w:p>
    <w:p w14:paraId="22067453" w14:textId="756556A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smoke = 0</w:t>
      </w:r>
    </w:p>
    <w:p w14:paraId="39D3C79F" w14:textId="4BBB715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Smoke is not Detected")</w:t>
      </w:r>
    </w:p>
    <w:p w14:paraId="208E1DB1" w14:textId="70F7AA2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print(smoke)</w:t>
      </w:r>
    </w:p>
    <w:p w14:paraId="6C7BB452" w14:textId="6847D064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urlopen</w:t>
      </w:r>
      <w:proofErr w:type="spellEnd"/>
    </w:p>
    <w:p w14:paraId="00321FB1" w14:textId="77777777" w:rsidR="004677B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content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B83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="00DC5F19"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+ "&amp;field1=%s&amp;field2=%s&amp;field3=%s"</w:t>
      </w:r>
      <w:r w:rsidR="00DC5F19" w:rsidRPr="00223B83">
        <w:rPr>
          <w:rFonts w:ascii="Times New Roman" w:hAnsi="Times New Roman" w:cs="Times New Roman"/>
          <w:sz w:val="24"/>
          <w:szCs w:val="24"/>
        </w:rPr>
        <w:t>% (temperature,</w:t>
      </w:r>
    </w:p>
    <w:p w14:paraId="3539BD1F" w14:textId="263FFF4E" w:rsidR="002A5B70" w:rsidRPr="00223B83" w:rsidRDefault="00DC5F19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humidity, smoke))</w:t>
      </w:r>
    </w:p>
    <w:p w14:paraId="031919CB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8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15)</w:t>
      </w:r>
    </w:p>
    <w:p w14:paraId="74FF37D1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3062E017" w14:textId="77777777" w:rsidR="00223B83" w:rsidRPr="00223B83" w:rsidRDefault="00223B83" w:rsidP="002A5B70">
      <w:pPr>
        <w:rPr>
          <w:rFonts w:ascii="Times New Roman" w:hAnsi="Times New Roman" w:cs="Times New Roman"/>
          <w:sz w:val="24"/>
          <w:szCs w:val="24"/>
        </w:rPr>
      </w:pPr>
    </w:p>
    <w:p w14:paraId="5C7D9475" w14:textId="75014B9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#sudo pip3 install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adafruit-circuitpython-dht</w:t>
      </w:r>
      <w:proofErr w:type="spellEnd"/>
    </w:p>
    <w:p w14:paraId="39338824" w14:textId="516CE9F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#sudo apt-get install libgpiod2</w:t>
      </w:r>
    </w:p>
    <w:p w14:paraId="21453160" w14:textId="77777777" w:rsidR="00DC5F19" w:rsidRPr="00223B83" w:rsidRDefault="00DC5F19" w:rsidP="002A5B70">
      <w:pPr>
        <w:rPr>
          <w:rFonts w:ascii="Times New Roman" w:hAnsi="Times New Roman" w:cs="Times New Roman"/>
          <w:sz w:val="24"/>
          <w:szCs w:val="24"/>
        </w:rPr>
      </w:pPr>
    </w:p>
    <w:p w14:paraId="117DE715" w14:textId="4DBE86C6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time</w:t>
      </w:r>
    </w:p>
    <w:p w14:paraId="54343D0C" w14:textId="39BD2BDB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board</w:t>
      </w:r>
    </w:p>
    <w:p w14:paraId="4D2EA82A" w14:textId="5C9420D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digitalio</w:t>
      </w:r>
      <w:proofErr w:type="spellEnd"/>
    </w:p>
    <w:p w14:paraId="2CF060F6" w14:textId="5A2BC79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adafruit_character_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lcd.character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_led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characteriod</w:t>
      </w:r>
      <w:proofErr w:type="spellEnd"/>
    </w:p>
    <w:p w14:paraId="20CD6434" w14:textId="76DB67D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</w:p>
    <w:p w14:paraId="7AB0A269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65537E71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571AB5C9" w14:textId="77777777" w:rsidR="004677B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#Initial the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device, with data pin connected to:</w:t>
      </w:r>
    </w:p>
    <w:p w14:paraId="1A1E5AA2" w14:textId="022473BC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dhtDevice</w:t>
      </w:r>
      <w:proofErr w:type="spellEnd"/>
      <w:r w:rsidR="004677B0">
        <w:rPr>
          <w:rFonts w:ascii="Times New Roman" w:hAnsi="Times New Roman" w:cs="Times New Roman"/>
          <w:sz w:val="24"/>
          <w:szCs w:val="24"/>
        </w:rPr>
        <w:t xml:space="preserve"> =</w:t>
      </w:r>
      <w:r w:rsidRPr="00223B83">
        <w:rPr>
          <w:rFonts w:ascii="Times New Roman" w:hAnsi="Times New Roman" w:cs="Times New Roman"/>
          <w:sz w:val="24"/>
          <w:szCs w:val="24"/>
        </w:rPr>
        <w:t xml:space="preserve"> adafruit_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dht.DHT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11(board.D19)</w:t>
      </w:r>
    </w:p>
    <w:p w14:paraId="708BE398" w14:textId="77777777" w:rsidR="003C7218" w:rsidRPr="00223B83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08437DA7" w14:textId="53C8395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248695AB" w14:textId="46A8C430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4677B0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d_columns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5EA610E3" w14:textId="14A4C9E4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4677B0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d_rows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E7E8761" w14:textId="26C6125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#Raspberry Pi Pin Config:</w:t>
      </w:r>
    </w:p>
    <w:p w14:paraId="4C275F5D" w14:textId="006841F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rsdigitalio.DigitalinOut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(board.D5)</w:t>
      </w:r>
    </w:p>
    <w:p w14:paraId="2B6EE00A" w14:textId="2C48D03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led_en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(board.D6)</w:t>
      </w:r>
    </w:p>
    <w:p w14:paraId="235886E5" w14:textId="39A93AF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lastRenderedPageBreak/>
        <w:t>lcd_d4digitalio.DigitalInOut(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board.D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12)</w:t>
      </w:r>
    </w:p>
    <w:p w14:paraId="0BFA1385" w14:textId="4EA8B80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lcd_d5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(board.D13)</w:t>
      </w:r>
    </w:p>
    <w:p w14:paraId="02F25DEC" w14:textId="317ACA1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lcd_d6digitalio.DigitallnOut(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board.D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16)</w:t>
      </w:r>
    </w:p>
    <w:p w14:paraId="2709D0EC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lcd_d7digitalio.DigitalInOut(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board.D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17)</w:t>
      </w:r>
    </w:p>
    <w:p w14:paraId="3EA0AB54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18D64DD0" w14:textId="76D7022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#Initialise the led class</w:t>
      </w:r>
    </w:p>
    <w:p w14:paraId="276A66D9" w14:textId="73E36CE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characteried.Character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_LCD_Mono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</w:t>
      </w:r>
    </w:p>
    <w:p w14:paraId="0969E874" w14:textId="1E4960C3" w:rsidR="00DC5F19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lcd_rs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d_en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, 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d_d4, lcd_d5, lcd_d6, 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 xml:space="preserve">d_d7,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d_columns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d_rows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)</w:t>
      </w:r>
    </w:p>
    <w:p w14:paraId="686AE25D" w14:textId="77777777" w:rsidR="003C7218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4EF195B0" w14:textId="492AD6C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if_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_</w:t>
      </w:r>
      <w:r w:rsidR="00DC5F19" w:rsidRPr="00223B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DC5F19" w:rsidRPr="00223B83">
        <w:rPr>
          <w:rFonts w:ascii="Times New Roman" w:hAnsi="Times New Roman" w:cs="Times New Roman"/>
          <w:sz w:val="24"/>
          <w:szCs w:val="24"/>
        </w:rPr>
        <w:t>=</w:t>
      </w:r>
      <w:r w:rsidR="002808DF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DC5F19" w:rsidRPr="00223B83">
        <w:rPr>
          <w:rFonts w:ascii="Times New Roman" w:hAnsi="Times New Roman" w:cs="Times New Roman"/>
          <w:sz w:val="24"/>
          <w:szCs w:val="24"/>
        </w:rPr>
        <w:t>__</w:t>
      </w:r>
      <w:r w:rsidRPr="00223B83">
        <w:rPr>
          <w:rFonts w:ascii="Times New Roman" w:hAnsi="Times New Roman" w:cs="Times New Roman"/>
          <w:sz w:val="24"/>
          <w:szCs w:val="24"/>
        </w:rPr>
        <w:t>main</w:t>
      </w:r>
      <w:r w:rsidR="00DC5F19" w:rsidRPr="00223B83">
        <w:rPr>
          <w:rFonts w:ascii="Times New Roman" w:hAnsi="Times New Roman" w:cs="Times New Roman"/>
          <w:sz w:val="24"/>
          <w:szCs w:val="24"/>
        </w:rPr>
        <w:t>__’:</w:t>
      </w:r>
    </w:p>
    <w:p w14:paraId="4CB1D46A" w14:textId="111A2E2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while True:</w:t>
      </w:r>
    </w:p>
    <w:p w14:paraId="63DB3BEB" w14:textId="4CEBE76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try:</w:t>
      </w:r>
    </w:p>
    <w:p w14:paraId="67CF461C" w14:textId="068F924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#Print the values to the serial port</w:t>
      </w:r>
    </w:p>
    <w:p w14:paraId="3EE4E38D" w14:textId="46C82634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DC5F19" w:rsidRPr="00223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dhtDevice.temperature</w:t>
      </w:r>
      <w:proofErr w:type="spellEnd"/>
    </w:p>
    <w:p w14:paraId="38CC05F4" w14:textId="019213A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temperature_c</w:t>
      </w:r>
      <w:proofErr w:type="spellEnd"/>
      <w:r w:rsidR="007D286A" w:rsidRPr="00223B83">
        <w:rPr>
          <w:rFonts w:ascii="Times New Roman" w:hAnsi="Times New Roman" w:cs="Times New Roman"/>
          <w:sz w:val="24"/>
          <w:szCs w:val="24"/>
        </w:rPr>
        <w:t>*</w:t>
      </w:r>
      <w:r w:rsidRPr="00223B83">
        <w:rPr>
          <w:rFonts w:ascii="Times New Roman" w:hAnsi="Times New Roman" w:cs="Times New Roman"/>
          <w:sz w:val="24"/>
          <w:szCs w:val="24"/>
        </w:rPr>
        <w:t>(9/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32</w:t>
      </w:r>
    </w:p>
    <w:p w14:paraId="464D9CBC" w14:textId="51B35EC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humidity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 =</w:t>
      </w:r>
      <w:r w:rsidRPr="0022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dhtDevice.humidity</w:t>
      </w:r>
      <w:proofErr w:type="spellEnd"/>
    </w:p>
    <w:p w14:paraId="2A07BD5F" w14:textId="58DD1AD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 xml:space="preserve">"Temp: </w:t>
      </w:r>
      <w:r w:rsidR="007D286A" w:rsidRPr="00223B83">
        <w:rPr>
          <w:rFonts w:ascii="Times New Roman" w:hAnsi="Times New Roman" w:cs="Times New Roman"/>
          <w:sz w:val="24"/>
          <w:szCs w:val="24"/>
        </w:rPr>
        <w:t>{:.</w:t>
      </w:r>
      <w:r w:rsidRPr="00223B83">
        <w:rPr>
          <w:rFonts w:ascii="Times New Roman" w:hAnsi="Times New Roman" w:cs="Times New Roman"/>
          <w:sz w:val="24"/>
          <w:szCs w:val="24"/>
        </w:rPr>
        <w:t>1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f} F </w:t>
      </w:r>
      <w:r w:rsidRPr="00223B83">
        <w:rPr>
          <w:rFonts w:ascii="Times New Roman" w:hAnsi="Times New Roman" w:cs="Times New Roman"/>
          <w:sz w:val="24"/>
          <w:szCs w:val="24"/>
        </w:rPr>
        <w:t>/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 {:.1f} C</w:t>
      </w:r>
      <w:r w:rsidRPr="00223B83">
        <w:rPr>
          <w:rFonts w:ascii="Times New Roman" w:hAnsi="Times New Roman" w:cs="Times New Roman"/>
          <w:sz w:val="24"/>
          <w:szCs w:val="24"/>
        </w:rPr>
        <w:t xml:space="preserve"> Humidity: </w:t>
      </w:r>
      <w:r w:rsidR="007D286A" w:rsidRPr="00223B83">
        <w:rPr>
          <w:rFonts w:ascii="Times New Roman" w:hAnsi="Times New Roman" w:cs="Times New Roman"/>
          <w:sz w:val="24"/>
          <w:szCs w:val="24"/>
        </w:rPr>
        <w:t>{ }</w:t>
      </w:r>
      <w:r w:rsidRPr="00223B83">
        <w:rPr>
          <w:rFonts w:ascii="Times New Roman" w:hAnsi="Times New Roman" w:cs="Times New Roman"/>
          <w:sz w:val="24"/>
          <w:szCs w:val="24"/>
        </w:rPr>
        <w:t>%"</w:t>
      </w:r>
      <w:r w:rsidR="007D286A" w:rsidRPr="00223B83">
        <w:rPr>
          <w:rFonts w:ascii="Times New Roman" w:hAnsi="Times New Roman" w:cs="Times New Roman"/>
          <w:sz w:val="24"/>
          <w:szCs w:val="24"/>
        </w:rPr>
        <w:t>.</w:t>
      </w:r>
      <w:r w:rsidRPr="00223B83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</w:t>
      </w:r>
      <w:r w:rsidR="007D286A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temperature_c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, humidity))</w:t>
      </w:r>
    </w:p>
    <w:p w14:paraId="4C34B7C1" w14:textId="732EA77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()</w:t>
      </w:r>
    </w:p>
    <w:p w14:paraId="76B2FB75" w14:textId="00525FB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#lcd_line_1="Temperature:" + str(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temperature_c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) + "C"</w:t>
      </w:r>
    </w:p>
    <w:p w14:paraId="1437BB44" w14:textId="1CC9AF2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#lod_line_2= "\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nHumidity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:"+ str(humidity) + "%"</w:t>
      </w:r>
    </w:p>
    <w:p w14:paraId="62CDF4B7" w14:textId="532DBD7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lcd.message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 xml:space="preserve"> lcd_line_1 + lcd_line_2;</w:t>
      </w:r>
    </w:p>
    <w:p w14:paraId="24834916" w14:textId="28767DB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lcd.message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 xml:space="preserve">("Temper:%. </w:t>
      </w:r>
      <w:r w:rsidR="007D286A" w:rsidRPr="00223B83">
        <w:rPr>
          <w:rFonts w:ascii="Times New Roman" w:hAnsi="Times New Roman" w:cs="Times New Roman"/>
          <w:sz w:val="24"/>
          <w:szCs w:val="24"/>
        </w:rPr>
        <w:t>1</w:t>
      </w:r>
      <w:r w:rsidRPr="00223B83">
        <w:rPr>
          <w:rFonts w:ascii="Times New Roman" w:hAnsi="Times New Roman" w:cs="Times New Roman"/>
          <w:sz w:val="24"/>
          <w:szCs w:val="24"/>
        </w:rPr>
        <w:t>f C" %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temperature_c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)</w:t>
      </w:r>
    </w:p>
    <w:p w14:paraId="6187C152" w14:textId="50084AED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lcd.message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nHumidity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:%.IF" %humidity)</w:t>
      </w:r>
    </w:p>
    <w:p w14:paraId="7962A069" w14:textId="77777777" w:rsidR="00DC6174" w:rsidRPr="00223B83" w:rsidRDefault="00DC6174" w:rsidP="002A5B70">
      <w:pPr>
        <w:rPr>
          <w:rFonts w:ascii="Times New Roman" w:hAnsi="Times New Roman" w:cs="Times New Roman"/>
          <w:sz w:val="24"/>
          <w:szCs w:val="24"/>
        </w:rPr>
      </w:pPr>
    </w:p>
    <w:p w14:paraId="7D29F406" w14:textId="6EF1DF16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(2.0)</w:t>
      </w:r>
    </w:p>
    <w:p w14:paraId="0687B04B" w14:textId="77777777" w:rsidR="003C7218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3680B9F9" w14:textId="77777777" w:rsidR="00DC6174" w:rsidRPr="00223B83" w:rsidRDefault="00DC6174" w:rsidP="002A5B70">
      <w:pPr>
        <w:rPr>
          <w:rFonts w:ascii="Times New Roman" w:hAnsi="Times New Roman" w:cs="Times New Roman"/>
          <w:sz w:val="24"/>
          <w:szCs w:val="24"/>
        </w:rPr>
      </w:pPr>
    </w:p>
    <w:p w14:paraId="4A244624" w14:textId="017B36C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RuntimeError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as error:</w:t>
      </w:r>
    </w:p>
    <w:p w14:paraId="5BEBBF09" w14:textId="2C0CC8A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#Errors happen fairly often, DHT's are hard to read, just keep going</w:t>
      </w:r>
    </w:p>
    <w:p w14:paraId="47401B4E" w14:textId="02D7CE2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t>error.args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[0])</w:t>
      </w:r>
    </w:p>
    <w:p w14:paraId="019B6693" w14:textId="37B3ABE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83">
        <w:rPr>
          <w:rFonts w:ascii="Times New Roman" w:hAnsi="Times New Roman" w:cs="Times New Roman"/>
          <w:sz w:val="24"/>
          <w:szCs w:val="24"/>
        </w:rPr>
        <w:lastRenderedPageBreak/>
        <w:t>time.sleep</w:t>
      </w:r>
      <w:proofErr w:type="spellEnd"/>
      <w:proofErr w:type="gramEnd"/>
      <w:r w:rsidRPr="00223B83">
        <w:rPr>
          <w:rFonts w:ascii="Times New Roman" w:hAnsi="Times New Roman" w:cs="Times New Roman"/>
          <w:sz w:val="24"/>
          <w:szCs w:val="24"/>
        </w:rPr>
        <w:t>(2.0)</w:t>
      </w:r>
    </w:p>
    <w:p w14:paraId="37516A8C" w14:textId="71A3E5C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continue</w:t>
      </w:r>
    </w:p>
    <w:p w14:paraId="1E4A2700" w14:textId="77777777" w:rsidR="003C7218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1951E2A5" w14:textId="1E82E2F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:</w:t>
      </w:r>
    </w:p>
    <w:p w14:paraId="7C076302" w14:textId="18FFC28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()</w:t>
      </w:r>
    </w:p>
    <w:p w14:paraId="1CF6FEC7" w14:textId="63F0692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 (Exiting Program')</w:t>
      </w:r>
    </w:p>
    <w:p w14:paraId="30DD87DF" w14:textId="4A98D356" w:rsidR="002A5B70" w:rsidRDefault="002A5B70" w:rsidP="002A5B70">
      <w:proofErr w:type="gramStart"/>
      <w:r w:rsidRPr="00223B8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)</w:t>
      </w:r>
    </w:p>
    <w:sectPr w:rsidR="002A5B70" w:rsidSect="00DC6174">
      <w:headerReference w:type="default" r:id="rId7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97B8" w14:textId="77777777" w:rsidR="00072FCC" w:rsidRDefault="00072FCC" w:rsidP="00DC6174">
      <w:pPr>
        <w:spacing w:after="0" w:line="240" w:lineRule="auto"/>
      </w:pPr>
      <w:r>
        <w:separator/>
      </w:r>
    </w:p>
  </w:endnote>
  <w:endnote w:type="continuationSeparator" w:id="0">
    <w:p w14:paraId="1172E193" w14:textId="77777777" w:rsidR="00072FCC" w:rsidRDefault="00072FCC" w:rsidP="00DC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962B" w14:textId="77777777" w:rsidR="00072FCC" w:rsidRDefault="00072FCC" w:rsidP="00DC6174">
      <w:pPr>
        <w:spacing w:after="0" w:line="240" w:lineRule="auto"/>
      </w:pPr>
      <w:r>
        <w:separator/>
      </w:r>
    </w:p>
  </w:footnote>
  <w:footnote w:type="continuationSeparator" w:id="0">
    <w:p w14:paraId="5146C8F5" w14:textId="77777777" w:rsidR="00072FCC" w:rsidRDefault="00072FCC" w:rsidP="00DC6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755" w14:textId="47FE627D" w:rsidR="00DC6174" w:rsidRPr="00DC6174" w:rsidRDefault="00DC6174" w:rsidP="00DC6174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51"/>
    <w:rsid w:val="00010FFB"/>
    <w:rsid w:val="000503CE"/>
    <w:rsid w:val="00053E51"/>
    <w:rsid w:val="00072FCC"/>
    <w:rsid w:val="000C01C8"/>
    <w:rsid w:val="00127B57"/>
    <w:rsid w:val="00151A9F"/>
    <w:rsid w:val="00217DC7"/>
    <w:rsid w:val="00220477"/>
    <w:rsid w:val="00223B83"/>
    <w:rsid w:val="002808DF"/>
    <w:rsid w:val="002A5B70"/>
    <w:rsid w:val="00305621"/>
    <w:rsid w:val="003C7218"/>
    <w:rsid w:val="003D557A"/>
    <w:rsid w:val="00450E1E"/>
    <w:rsid w:val="004677B0"/>
    <w:rsid w:val="00532CCC"/>
    <w:rsid w:val="005C00DF"/>
    <w:rsid w:val="005E01FF"/>
    <w:rsid w:val="00611C7B"/>
    <w:rsid w:val="006E65FE"/>
    <w:rsid w:val="007D286A"/>
    <w:rsid w:val="00845159"/>
    <w:rsid w:val="00C34843"/>
    <w:rsid w:val="00C52DC4"/>
    <w:rsid w:val="00DC5F19"/>
    <w:rsid w:val="00DC6174"/>
    <w:rsid w:val="00E878FB"/>
    <w:rsid w:val="00EA6589"/>
    <w:rsid w:val="00E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AF7"/>
  <w15:chartTrackingRefBased/>
  <w15:docId w15:val="{51C0CE6E-A1AC-4923-A3F2-97D9C2E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74"/>
  </w:style>
  <w:style w:type="paragraph" w:styleId="Footer">
    <w:name w:val="footer"/>
    <w:basedOn w:val="Normal"/>
    <w:link w:val="FooterChar"/>
    <w:uiPriority w:val="99"/>
    <w:unhideWhenUsed/>
    <w:rsid w:val="00DC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EE08-284A-40CD-8A54-5ADE60DD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Abhishek Kharode</cp:lastModifiedBy>
  <cp:revision>2</cp:revision>
  <dcterms:created xsi:type="dcterms:W3CDTF">2024-11-05T15:57:00Z</dcterms:created>
  <dcterms:modified xsi:type="dcterms:W3CDTF">2024-11-05T15:57:00Z</dcterms:modified>
</cp:coreProperties>
</file>