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F0D1" w14:textId="0AB7DC3A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697735EC" w14:textId="77777777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1D5CA130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5F20F3">
        <w:rPr>
          <w:rFonts w:ascii="Times New Roman" w:hAnsi="Times New Roman" w:cs="Times New Roman"/>
          <w:b/>
          <w:sz w:val="24"/>
          <w:szCs w:val="24"/>
        </w:rPr>
        <w:t>ODE:</w:t>
      </w:r>
    </w:p>
    <w:p w14:paraId="05A06AFC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Temperature Sensor (LM35):</w:t>
      </w:r>
    </w:p>
    <w:p w14:paraId="7634F00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#include&lt;LiquidCrystal.h&gt;</w:t>
      </w:r>
    </w:p>
    <w:p w14:paraId="67E93C5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led(7,6,5,4,3,2);</w:t>
      </w:r>
    </w:p>
    <w:p w14:paraId="79BDDDD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</w:t>
      </w:r>
    </w:p>
    <w:p w14:paraId="03F4F02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66ACE63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(19200);</w:t>
      </w:r>
    </w:p>
    <w:p w14:paraId="1209EAF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led.begin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(16,2);</w:t>
      </w:r>
    </w:p>
    <w:p w14:paraId="2186A9D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462D8C5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</w:t>
      </w:r>
    </w:p>
    <w:p w14:paraId="5C6DE88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7F7D8336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(A3);</w:t>
      </w:r>
    </w:p>
    <w:p w14:paraId="0D1FB37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map(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0, 1023,0,600);</w:t>
      </w:r>
    </w:p>
    <w:p w14:paraId="1434B80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=");</w:t>
      </w:r>
    </w:p>
    <w:p w14:paraId="45845ED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02378C2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Icd.setCursor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(0,0);</w:t>
      </w:r>
    </w:p>
    <w:p w14:paraId="2808FF3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analogvalue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7C3410F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=");</w:t>
      </w:r>
    </w:p>
    <w:p w14:paraId="747C9E3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6BCF6C6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Icd.setCursor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(0,1);</w:t>
      </w:r>
    </w:p>
    <w:p w14:paraId="0F7E174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pecent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</w:p>
    <w:p w14:paraId="734F449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delay(1000);</w:t>
      </w:r>
    </w:p>
    <w:p w14:paraId="4306901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Icd.clear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();</w:t>
      </w:r>
    </w:p>
    <w:p w14:paraId="6DD1E644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287BB5D7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IR Sensor:</w:t>
      </w:r>
    </w:p>
    <w:p w14:paraId="2CFBCBC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</w:p>
    <w:p w14:paraId="52C46C0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lastRenderedPageBreak/>
        <w:t>int ledPin-13;</w:t>
      </w:r>
    </w:p>
    <w:p w14:paraId="5470216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=2;</w:t>
      </w:r>
    </w:p>
    <w:p w14:paraId="6CBD56D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=0;</w:t>
      </w:r>
    </w:p>
    <w:p w14:paraId="36BA20D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</w:t>
      </w:r>
    </w:p>
    <w:p w14:paraId="1D8AE01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73C412E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(13,OUTPUT);</w:t>
      </w:r>
    </w:p>
    <w:p w14:paraId="4416BA8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INPUT);</w:t>
      </w:r>
    </w:p>
    <w:p w14:paraId="36FEC24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(9600);</w:t>
      </w:r>
    </w:p>
    <w:p w14:paraId="66710E7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1A43D24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</w:t>
      </w:r>
    </w:p>
    <w:p w14:paraId="36E7B83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7293644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inputPin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0F3">
        <w:rPr>
          <w:rFonts w:ascii="Times New Roman" w:hAnsi="Times New Roman" w:cs="Times New Roman"/>
          <w:sz w:val="24"/>
          <w:szCs w:val="24"/>
        </w:rPr>
        <w:t xml:space="preserve"> // check the</w:t>
      </w:r>
      <w:r>
        <w:rPr>
          <w:rFonts w:ascii="Times New Roman" w:hAnsi="Times New Roman" w:cs="Times New Roman"/>
          <w:sz w:val="24"/>
          <w:szCs w:val="24"/>
        </w:rPr>
        <w:t xml:space="preserve"> pin status (High=1/Low=0) //Active Low </w:t>
      </w:r>
      <w:r w:rsidRPr="005F20F3">
        <w:rPr>
          <w:rFonts w:ascii="Times New Roman" w:hAnsi="Times New Roman" w:cs="Times New Roman"/>
          <w:sz w:val="24"/>
          <w:szCs w:val="24"/>
        </w:rPr>
        <w:t>output</w:t>
      </w:r>
    </w:p>
    <w:p w14:paraId="1B7A13F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r w:rsidRPr="005F20F3">
        <w:rPr>
          <w:rFonts w:ascii="Times New Roman" w:hAnsi="Times New Roman" w:cs="Times New Roman"/>
          <w:sz w:val="24"/>
          <w:szCs w:val="24"/>
        </w:rPr>
        <w:t>HIGH)</w:t>
      </w:r>
    </w:p>
    <w:p w14:paraId="355DACD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65BCD5CC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("Object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Absentin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");</w:t>
      </w:r>
    </w:p>
    <w:p w14:paraId="1862F29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(13,LOW)</w:t>
      </w:r>
    </w:p>
    <w:p w14:paraId="2700570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31783C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else</w:t>
      </w:r>
    </w:p>
    <w:p w14:paraId="48275A2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{</w:t>
      </w:r>
    </w:p>
    <w:p w14:paraId="28B9B95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("Object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Present'n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");</w:t>
      </w:r>
    </w:p>
    <w:p w14:paraId="78075900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(13,HIGH):</w:t>
      </w:r>
    </w:p>
    <w:p w14:paraId="4CEE498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6C8711C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14C32FA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</w:p>
    <w:p w14:paraId="1F071007" w14:textId="77777777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6CFE9C88" w14:textId="77777777" w:rsid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</w:p>
    <w:p w14:paraId="7EC7EBE3" w14:textId="77777777" w:rsidR="005F20F3" w:rsidRPr="005F20F3" w:rsidRDefault="005F20F3" w:rsidP="005F20F3">
      <w:pPr>
        <w:rPr>
          <w:rFonts w:ascii="Times New Roman" w:hAnsi="Times New Roman" w:cs="Times New Roman"/>
          <w:b/>
          <w:sz w:val="24"/>
          <w:szCs w:val="24"/>
        </w:rPr>
      </w:pPr>
      <w:r w:rsidRPr="005F20F3">
        <w:rPr>
          <w:rFonts w:ascii="Times New Roman" w:hAnsi="Times New Roman" w:cs="Times New Roman"/>
          <w:b/>
          <w:sz w:val="24"/>
          <w:szCs w:val="24"/>
        </w:rPr>
        <w:t>Interfacing of Ultrasonic Sensor:</w:t>
      </w:r>
    </w:p>
    <w:p w14:paraId="56B1659D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6E94258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&gt;</w:t>
      </w:r>
    </w:p>
    <w:p w14:paraId="446FAE2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Icd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(12,11,5,4,3,2);</w:t>
      </w:r>
    </w:p>
    <w:p w14:paraId="0B79551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defining the pins</w:t>
      </w:r>
    </w:p>
    <w:p w14:paraId="48C2AA1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6F04713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const int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= 9;</w:t>
      </w:r>
    </w:p>
    <w:p w14:paraId="18797AD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 defining variables</w:t>
      </w:r>
    </w:p>
    <w:p w14:paraId="076B6F9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long duration;</w:t>
      </w:r>
    </w:p>
    <w:p w14:paraId="3FA4BEA2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int distance;</w:t>
      </w:r>
    </w:p>
    <w:p w14:paraId="2E32315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setup() {</w:t>
      </w:r>
    </w:p>
    <w:p w14:paraId="569B539B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, OUTPUT); // Sets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as an Output</w:t>
      </w:r>
    </w:p>
    <w:p w14:paraId="1FE35753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, INPUT); // Sets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as an Input </w:t>
      </w:r>
    </w:p>
    <w:p w14:paraId="6F99C1D9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(9600); // Starts the serial communication</w:t>
      </w:r>
    </w:p>
    <w:p w14:paraId="78AE9299" w14:textId="77777777" w:rsid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(16,2); </w:t>
      </w:r>
    </w:p>
    <w:p w14:paraId="5C3ADFA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9A31568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void loop() {</w:t>
      </w:r>
    </w:p>
    <w:p w14:paraId="60792DC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// Clears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</w:p>
    <w:p w14:paraId="23DDA321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LOW);</w:t>
      </w:r>
    </w:p>
    <w:p w14:paraId="08C7E42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(2);</w:t>
      </w:r>
    </w:p>
    <w:p w14:paraId="7789A594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// Sets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on HIGH state for 10 micro seconds</w:t>
      </w:r>
    </w:p>
    <w:p w14:paraId="76A21C0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HIGH);</w:t>
      </w:r>
    </w:p>
    <w:p w14:paraId="441AC6CF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(10);</w:t>
      </w:r>
    </w:p>
    <w:p w14:paraId="5249D3EE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trigPin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LOW);</w:t>
      </w:r>
    </w:p>
    <w:p w14:paraId="75543E67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//Reads the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returns the sound wave travel time in microseconds</w:t>
      </w:r>
    </w:p>
    <w:p w14:paraId="3BEAF9AB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 xml:space="preserve">duration 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20F3">
        <w:rPr>
          <w:rFonts w:ascii="Times New Roman" w:hAnsi="Times New Roman" w:cs="Times New Roman"/>
          <w:sz w:val="24"/>
          <w:szCs w:val="24"/>
        </w:rPr>
        <w:t>echoPin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, HIGH);</w:t>
      </w:r>
    </w:p>
    <w:p w14:paraId="4078DF86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//Calculating the distance</w:t>
      </w:r>
    </w:p>
    <w:p w14:paraId="7823FFAD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distance duration 0.034/2;</w:t>
      </w:r>
    </w:p>
    <w:p w14:paraId="1814948C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5F20F3" w:rsidRPr="005F20F3">
        <w:rPr>
          <w:rFonts w:ascii="Times New Roman" w:hAnsi="Times New Roman" w:cs="Times New Roman"/>
          <w:sz w:val="24"/>
          <w:szCs w:val="24"/>
        </w:rPr>
        <w:t>cd.setCursor</w:t>
      </w:r>
      <w:proofErr w:type="spellEnd"/>
      <w:r w:rsidR="005F20F3" w:rsidRPr="005F20F3">
        <w:rPr>
          <w:rFonts w:ascii="Times New Roman" w:hAnsi="Times New Roman" w:cs="Times New Roman"/>
          <w:sz w:val="24"/>
          <w:szCs w:val="24"/>
        </w:rPr>
        <w:t xml:space="preserve"> (0,0);</w:t>
      </w:r>
    </w:p>
    <w:p w14:paraId="68938CB5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5F20F3">
        <w:rPr>
          <w:rFonts w:ascii="Times New Roman" w:hAnsi="Times New Roman" w:cs="Times New Roman"/>
          <w:sz w:val="24"/>
          <w:szCs w:val="24"/>
        </w:rPr>
        <w:t>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("Distance: ");</w:t>
      </w:r>
    </w:p>
    <w:p w14:paraId="7F89F163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lastRenderedPageBreak/>
        <w:t>delay(1000);</w:t>
      </w:r>
    </w:p>
    <w:p w14:paraId="69FE69E9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 xml:space="preserve"> (0,1);</w:t>
      </w:r>
    </w:p>
    <w:p w14:paraId="6031EEB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(distance);</w:t>
      </w:r>
    </w:p>
    <w:p w14:paraId="76A042AA" w14:textId="77777777" w:rsidR="005F20F3" w:rsidRPr="005F20F3" w:rsidRDefault="005F20F3" w:rsidP="005F20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20F3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5F20F3">
        <w:rPr>
          <w:rFonts w:ascii="Times New Roman" w:hAnsi="Times New Roman" w:cs="Times New Roman"/>
          <w:sz w:val="24"/>
          <w:szCs w:val="24"/>
        </w:rPr>
        <w:t>("cm");</w:t>
      </w:r>
    </w:p>
    <w:p w14:paraId="02BE47AF" w14:textId="4A884AED" w:rsidR="00C6730F" w:rsidRDefault="005F20F3" w:rsidP="005F20F3">
      <w:pPr>
        <w:rPr>
          <w:rFonts w:ascii="Times New Roman" w:hAnsi="Times New Roman" w:cs="Times New Roman"/>
          <w:sz w:val="24"/>
          <w:szCs w:val="24"/>
        </w:rPr>
      </w:pPr>
      <w:r w:rsidRPr="005F20F3">
        <w:rPr>
          <w:rFonts w:ascii="Times New Roman" w:hAnsi="Times New Roman" w:cs="Times New Roman"/>
          <w:sz w:val="24"/>
          <w:szCs w:val="24"/>
        </w:rPr>
        <w:t>}</w:t>
      </w:r>
    </w:p>
    <w:p w14:paraId="58D0B92C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EC56747" w14:textId="77777777" w:rsidR="00C6730F" w:rsidRDefault="00C6730F" w:rsidP="005F20F3">
      <w:pPr>
        <w:rPr>
          <w:rFonts w:ascii="Times New Roman" w:hAnsi="Times New Roman" w:cs="Times New Roman"/>
          <w:sz w:val="24"/>
          <w:szCs w:val="24"/>
        </w:rPr>
      </w:pPr>
    </w:p>
    <w:p w14:paraId="7617FEE2" w14:textId="77777777" w:rsidR="00C6730F" w:rsidRPr="00C6730F" w:rsidRDefault="00C6730F" w:rsidP="00C6730F">
      <w:pPr>
        <w:rPr>
          <w:rFonts w:ascii="Times New Roman" w:hAnsi="Times New Roman" w:cs="Times New Roman"/>
          <w:b/>
          <w:sz w:val="24"/>
          <w:szCs w:val="24"/>
        </w:rPr>
      </w:pPr>
      <w:r w:rsidRPr="00C6730F">
        <w:rPr>
          <w:rFonts w:ascii="Times New Roman" w:hAnsi="Times New Roman" w:cs="Times New Roman"/>
          <w:b/>
          <w:sz w:val="24"/>
          <w:szCs w:val="24"/>
        </w:rPr>
        <w:t>#Raspberry Pi Libraries</w:t>
      </w:r>
    </w:p>
    <w:p w14:paraId="119A1A1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5FE8A7A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mport RPI.GPIO as GPIO #GPIO library</w:t>
      </w:r>
    </w:p>
    <w:p w14:paraId="7B7542D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C6730F">
        <w:rPr>
          <w:rFonts w:ascii="Times New Roman" w:hAnsi="Times New Roman" w:cs="Times New Roman"/>
          <w:sz w:val="24"/>
          <w:szCs w:val="24"/>
        </w:rPr>
        <w:t>mport time #library for sleep</w:t>
      </w:r>
    </w:p>
    <w:p w14:paraId="5C92AF7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import board</w:t>
      </w:r>
    </w:p>
    <w:p w14:paraId="02613A7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digitali</w:t>
      </w:r>
      <w:r w:rsidRPr="00C6730F">
        <w:rPr>
          <w:rFonts w:ascii="Times New Roman" w:hAnsi="Times New Roman" w:cs="Times New Roman"/>
          <w:sz w:val="24"/>
          <w:szCs w:val="24"/>
        </w:rPr>
        <w:t>o</w:t>
      </w:r>
      <w:proofErr w:type="spellEnd"/>
    </w:p>
    <w:p w14:paraId="670D052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>fruit_character_lcd.character_lcd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characterlc</w:t>
      </w:r>
      <w:r w:rsidRPr="00C6730F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798C8BA7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FD683A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 mode as BCM</w:t>
      </w:r>
    </w:p>
    <w:p w14:paraId="038451A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(GPIO.BCM)</w:t>
      </w:r>
    </w:p>
    <w:p w14:paraId="063CC31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#Modify this if you have a different sized character LCD</w:t>
      </w:r>
    </w:p>
    <w:p w14:paraId="641614C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cd_columns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= 16</w:t>
      </w:r>
    </w:p>
    <w:p w14:paraId="3E2765E4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lcd_rows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087CA8A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315E094C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#Raspberry Pi Pin Config:</w:t>
      </w:r>
    </w:p>
    <w:p w14:paraId="7F97762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cd_rs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digitalio.DigitalInOut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(board.D5)</w:t>
      </w:r>
    </w:p>
    <w:p w14:paraId="709CDCA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</w:t>
      </w:r>
      <w:r w:rsidRPr="00C6730F">
        <w:rPr>
          <w:rFonts w:ascii="Times New Roman" w:hAnsi="Times New Roman" w:cs="Times New Roman"/>
          <w:sz w:val="24"/>
          <w:szCs w:val="24"/>
        </w:rPr>
        <w:t>d_en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digitaho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Digitalin (board.D6)</w:t>
      </w:r>
    </w:p>
    <w:p w14:paraId="4CCA0A3F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lcd_d4=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 D12)</w:t>
      </w:r>
    </w:p>
    <w:p w14:paraId="7DF7FE6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lcd_d5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(board.D13)</w:t>
      </w:r>
    </w:p>
    <w:p w14:paraId="2DE7CEB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d6=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. Digital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InOut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(board D16)</w:t>
      </w:r>
    </w:p>
    <w:p w14:paraId="30F25B4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led d7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digitalio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Digitalin Outboard D17)</w:t>
      </w:r>
    </w:p>
    <w:p w14:paraId="5CA3DAD3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50EC76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#Initialise the lc</w:t>
      </w:r>
      <w:r w:rsidRPr="00C6730F">
        <w:rPr>
          <w:rFonts w:ascii="Times New Roman" w:hAnsi="Times New Roman" w:cs="Times New Roman"/>
          <w:sz w:val="24"/>
          <w:szCs w:val="24"/>
        </w:rPr>
        <w:t>d class</w:t>
      </w:r>
    </w:p>
    <w:p w14:paraId="73050386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lcd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characterlc</w:t>
      </w:r>
      <w:r w:rsidRPr="00C67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730F">
        <w:rPr>
          <w:rFonts w:ascii="Times New Roman" w:hAnsi="Times New Roman" w:cs="Times New Roman"/>
          <w:sz w:val="24"/>
          <w:szCs w:val="24"/>
        </w:rPr>
        <w:t>Character_LCD_Mono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2265199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lcd_rs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led_en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lcd_d4, led_d5, led_d6, lcd_d7,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lcd_columns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Icd_rows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)</w:t>
      </w:r>
    </w:p>
    <w:p w14:paraId="1B93EE68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52DCDDF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193F9F6F" w14:textId="77777777" w:rsid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</w:p>
    <w:p w14:paraId="38D41A6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 pins</w:t>
      </w:r>
    </w:p>
    <w:p w14:paraId="3C049F6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IR_OUT=21</w:t>
      </w:r>
    </w:p>
    <w:p w14:paraId="18650E8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BUZ=</w:t>
      </w:r>
      <w:r w:rsidRPr="00C6730F">
        <w:rPr>
          <w:rFonts w:ascii="Times New Roman" w:hAnsi="Times New Roman" w:cs="Times New Roman"/>
          <w:sz w:val="24"/>
          <w:szCs w:val="24"/>
        </w:rPr>
        <w:t>22</w:t>
      </w:r>
    </w:p>
    <w:p w14:paraId="77EB73DC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#setup pins at output</w:t>
      </w:r>
    </w:p>
    <w:p w14:paraId="1EC8B3D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(IR_OUT, GPIO.IN)</w:t>
      </w:r>
    </w:p>
    <w:p w14:paraId="14A6F3D4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(BUZ, GPIO.OUT)</w:t>
      </w:r>
    </w:p>
    <w:p w14:paraId="63E4C78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def destroy():</w:t>
      </w:r>
    </w:p>
    <w:p w14:paraId="5AC6A89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(BUZ, GPIO.LOW)</w:t>
      </w:r>
    </w:p>
    <w:p w14:paraId="123F2F1C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()</w:t>
      </w:r>
    </w:p>
    <w:p w14:paraId="1CFEEEC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if_name_main</w:t>
      </w:r>
      <w:proofErr w:type="spellEnd"/>
    </w:p>
    <w:p w14:paraId="7B1A5B0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try:</w:t>
      </w:r>
    </w:p>
    <w:p w14:paraId="3D23BBA5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730F">
        <w:rPr>
          <w:rFonts w:ascii="Times New Roman" w:hAnsi="Times New Roman" w:cs="Times New Roman"/>
          <w:sz w:val="24"/>
          <w:szCs w:val="24"/>
        </w:rPr>
        <w:t>while True:</w:t>
      </w:r>
    </w:p>
    <w:p w14:paraId="1EE26C2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IR_State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(IR_OUT)</w:t>
      </w:r>
    </w:p>
    <w:p w14:paraId="6F5BEB6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if (IR State True):</w:t>
      </w:r>
    </w:p>
    <w:p w14:paraId="3461F8E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print ("OBJECT DETECTED")</w:t>
      </w:r>
    </w:p>
    <w:p w14:paraId="2D976C59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cd.clear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()</w:t>
      </w:r>
    </w:p>
    <w:p w14:paraId="25245A6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cd.message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"OBJECT DETECTED"</w:t>
      </w:r>
    </w:p>
    <w:p w14:paraId="7EAD644E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(BUZ, GPIO.HIGH)</w:t>
      </w:r>
    </w:p>
    <w:p w14:paraId="5CEDEF55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(0.5)</w:t>
      </w:r>
    </w:p>
    <w:p w14:paraId="2F037868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 xml:space="preserve"> (BUZ, GPIO.LOW)</w:t>
      </w:r>
    </w:p>
    <w:p w14:paraId="332EF02B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else:</w:t>
      </w:r>
    </w:p>
    <w:p w14:paraId="2AC078EA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</w:t>
      </w:r>
      <w:r w:rsidRPr="00C6730F">
        <w:rPr>
          <w:rFonts w:ascii="Times New Roman" w:hAnsi="Times New Roman" w:cs="Times New Roman"/>
          <w:sz w:val="24"/>
          <w:szCs w:val="24"/>
        </w:rPr>
        <w:t>cd.clear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()</w:t>
      </w:r>
    </w:p>
    <w:p w14:paraId="34EB73F0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C6730F">
        <w:rPr>
          <w:rFonts w:ascii="Times New Roman" w:hAnsi="Times New Roman" w:cs="Times New Roman"/>
          <w:sz w:val="24"/>
          <w:szCs w:val="24"/>
        </w:rPr>
        <w:t>cd.message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="NO OBJECT"</w:t>
      </w:r>
    </w:p>
    <w:p w14:paraId="47CB8A3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6730F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(0.5)</w:t>
      </w:r>
    </w:p>
    <w:p w14:paraId="66832E02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print ("NO OBJECT")</w:t>
      </w:r>
    </w:p>
    <w:p w14:paraId="5188F97D" w14:textId="77777777" w:rsidR="00C6730F" w:rsidRPr="00C6730F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 xml:space="preserve">except </w:t>
      </w:r>
      <w:proofErr w:type="spellStart"/>
      <w:r w:rsidRPr="00C6730F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C6730F">
        <w:rPr>
          <w:rFonts w:ascii="Times New Roman" w:hAnsi="Times New Roman" w:cs="Times New Roman"/>
          <w:sz w:val="24"/>
          <w:szCs w:val="24"/>
        </w:rPr>
        <w:t>:</w:t>
      </w:r>
    </w:p>
    <w:p w14:paraId="0ED8066E" w14:textId="77777777" w:rsidR="00C6730F" w:rsidRPr="005F20F3" w:rsidRDefault="00C6730F" w:rsidP="00C6730F">
      <w:pPr>
        <w:rPr>
          <w:rFonts w:ascii="Times New Roman" w:hAnsi="Times New Roman" w:cs="Times New Roman"/>
          <w:sz w:val="24"/>
          <w:szCs w:val="24"/>
        </w:rPr>
      </w:pPr>
      <w:r w:rsidRPr="00C6730F">
        <w:rPr>
          <w:rFonts w:ascii="Times New Roman" w:hAnsi="Times New Roman" w:cs="Times New Roman"/>
          <w:sz w:val="24"/>
          <w:szCs w:val="24"/>
        </w:rPr>
        <w:t>destroy()</w:t>
      </w:r>
    </w:p>
    <w:sectPr w:rsidR="00C6730F" w:rsidRPr="005F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0F3"/>
    <w:rsid w:val="000B79A9"/>
    <w:rsid w:val="003310D3"/>
    <w:rsid w:val="00356C72"/>
    <w:rsid w:val="004064EA"/>
    <w:rsid w:val="005F20F3"/>
    <w:rsid w:val="00792529"/>
    <w:rsid w:val="00C6730F"/>
    <w:rsid w:val="00E5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7483"/>
  <w15:chartTrackingRefBased/>
  <w15:docId w15:val="{E6EB71FD-E33F-44E1-8E60-8EB766B0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</dc:creator>
  <cp:keywords/>
  <dc:description/>
  <cp:lastModifiedBy>Abhishek Kharode</cp:lastModifiedBy>
  <cp:revision>2</cp:revision>
  <dcterms:created xsi:type="dcterms:W3CDTF">2024-11-05T16:13:00Z</dcterms:created>
  <dcterms:modified xsi:type="dcterms:W3CDTF">2024-11-05T16:13:00Z</dcterms:modified>
</cp:coreProperties>
</file>