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836A" w14:textId="77777777" w:rsidR="00853340" w:rsidRDefault="00853340" w:rsidP="00853340">
      <w:pPr>
        <w:rPr>
          <w:rFonts w:ascii="Times New Roman" w:hAnsi="Times New Roman" w:cs="Times New Roman"/>
          <w:b/>
          <w:sz w:val="24"/>
          <w:szCs w:val="24"/>
        </w:rPr>
      </w:pPr>
    </w:p>
    <w:p w14:paraId="39623A7D" w14:textId="77777777" w:rsidR="00853340" w:rsidRDefault="00853340" w:rsidP="00D228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8A463A" w14:textId="3AE33482" w:rsidR="00D22828" w:rsidRPr="00853340" w:rsidRDefault="00D22828" w:rsidP="00D22828">
      <w:r w:rsidRPr="00853340">
        <w:rPr>
          <w:rFonts w:ascii="Times New Roman" w:hAnsi="Times New Roman" w:cs="Times New Roman"/>
          <w:sz w:val="24"/>
          <w:szCs w:val="24"/>
        </w:rPr>
        <w:t># Install Python Serial Package</w:t>
      </w:r>
    </w:p>
    <w:p w14:paraId="0D086573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sudo pip3 install pyserial</w:t>
      </w:r>
    </w:p>
    <w:p w14:paraId="2D820757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#Check the COM PORT Number</w:t>
      </w:r>
    </w:p>
    <w:p w14:paraId="3E4BDF28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sudo dmesg|grep tty</w:t>
      </w:r>
    </w:p>
    <w:p w14:paraId="098F3054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Use ttyS0 for on-board Serial</w:t>
      </w:r>
    </w:p>
    <w:p w14:paraId="3B741E30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Use ttyUSB0 or ttyUSB1 for USB to serial converter</w:t>
      </w:r>
    </w:p>
    <w:p w14:paraId="3558C235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after checking the com port number</w:t>
      </w:r>
    </w:p>
    <w:p w14:paraId="2E5D0A65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import time</w:t>
      </w:r>
    </w:p>
    <w:p w14:paraId="25F7FD8D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import serial</w:t>
      </w:r>
    </w:p>
    <w:p w14:paraId="4C0E4029" w14:textId="67A8816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 xml:space="preserve">ser = </w:t>
      </w:r>
      <w:proofErr w:type="spellStart"/>
      <w:proofErr w:type="gramStart"/>
      <w:r w:rsidRPr="00853340">
        <w:rPr>
          <w:rFonts w:ascii="Times New Roman" w:hAnsi="Times New Roman" w:cs="Times New Roman"/>
          <w:sz w:val="24"/>
          <w:szCs w:val="24"/>
        </w:rPr>
        <w:t>serial</w:t>
      </w:r>
      <w:r w:rsidR="00EE211A">
        <w:rPr>
          <w:rFonts w:ascii="Times New Roman" w:hAnsi="Times New Roman" w:cs="Times New Roman"/>
          <w:sz w:val="24"/>
          <w:szCs w:val="24"/>
        </w:rPr>
        <w:t>.</w:t>
      </w:r>
      <w:r w:rsidRPr="00853340">
        <w:rPr>
          <w:rFonts w:ascii="Times New Roman" w:hAnsi="Times New Roman" w:cs="Times New Roman"/>
          <w:sz w:val="24"/>
          <w:szCs w:val="24"/>
        </w:rPr>
        <w:t>Serial</w:t>
      </w:r>
      <w:proofErr w:type="spellEnd"/>
      <w:proofErr w:type="gramEnd"/>
      <w:r w:rsidRPr="00853340">
        <w:rPr>
          <w:rFonts w:ascii="Times New Roman" w:hAnsi="Times New Roman" w:cs="Times New Roman"/>
          <w:sz w:val="24"/>
          <w:szCs w:val="24"/>
        </w:rPr>
        <w:t>(port='/dev/ttyUSB0',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="00920969">
        <w:rPr>
          <w:rFonts w:ascii="Times New Roman" w:hAnsi="Times New Roman" w:cs="Times New Roman"/>
          <w:sz w:val="24"/>
          <w:szCs w:val="24"/>
        </w:rPr>
        <w:t>=</w:t>
      </w:r>
      <w:r w:rsidRPr="00853340">
        <w:rPr>
          <w:rFonts w:ascii="Times New Roman" w:hAnsi="Times New Roman" w:cs="Times New Roman"/>
          <w:sz w:val="24"/>
          <w:szCs w:val="24"/>
        </w:rPr>
        <w:t>9600,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r w:rsidRPr="00853340">
        <w:rPr>
          <w:rFonts w:ascii="Times New Roman" w:hAnsi="Times New Roman" w:cs="Times New Roman"/>
          <w:sz w:val="24"/>
          <w:szCs w:val="24"/>
        </w:rPr>
        <w:t>parity</w:t>
      </w:r>
      <w:r w:rsidR="009209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serial.PARITY_NONE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stopbits</w:t>
      </w:r>
      <w:proofErr w:type="spellEnd"/>
      <w:r w:rsidR="009209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serial.STOPBITS_ONE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bytesize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serial.EIGHTBITS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, timeout=1)</w:t>
      </w:r>
    </w:p>
    <w:p w14:paraId="3F7880DE" w14:textId="1055B6F5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counter</w:t>
      </w:r>
      <w:r w:rsidR="002961CF">
        <w:rPr>
          <w:rFonts w:ascii="Times New Roman" w:hAnsi="Times New Roman" w:cs="Times New Roman"/>
          <w:sz w:val="24"/>
          <w:szCs w:val="24"/>
        </w:rPr>
        <w:t>=</w:t>
      </w:r>
      <w:r w:rsidRPr="00853340">
        <w:rPr>
          <w:rFonts w:ascii="Times New Roman" w:hAnsi="Times New Roman" w:cs="Times New Roman"/>
          <w:sz w:val="24"/>
          <w:szCs w:val="24"/>
        </w:rPr>
        <w:t>0</w:t>
      </w:r>
    </w:p>
    <w:p w14:paraId="1C0CDA24" w14:textId="0C1B1494" w:rsidR="00D22828" w:rsidRPr="00853340" w:rsidRDefault="00853340" w:rsidP="00D22828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if__name__==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223B83">
        <w:rPr>
          <w:rFonts w:ascii="Times New Roman" w:hAnsi="Times New Roman" w:cs="Times New Roman"/>
          <w:sz w:val="24"/>
          <w:szCs w:val="24"/>
        </w:rPr>
        <w:t>__main__’:</w:t>
      </w:r>
    </w:p>
    <w:p w14:paraId="4BC65ECE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try:</w:t>
      </w:r>
    </w:p>
    <w:p w14:paraId="0D898CFC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while True:</w:t>
      </w:r>
    </w:p>
    <w:p w14:paraId="1DEBC1E3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ser.write(str.encode('Write counter: %d \n'%(counter)))</w:t>
      </w:r>
    </w:p>
    <w:p w14:paraId="748377E0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time.sleep(1)</w:t>
      </w:r>
    </w:p>
    <w:p w14:paraId="2A8C7D67" w14:textId="77777777" w:rsid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counter += 1</w:t>
      </w:r>
    </w:p>
    <w:p w14:paraId="36D824D3" w14:textId="0F2571D4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x=ser.readline().strip()</w:t>
      </w:r>
    </w:p>
    <w:p w14:paraId="11D595A8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if len(x) != 0 :</w:t>
      </w:r>
    </w:p>
    <w:p w14:paraId="72AA6053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print(x)</w:t>
      </w:r>
    </w:p>
    <w:p w14:paraId="2AD70238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7DDE7129" w14:textId="77777777" w:rsid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ser.close()</w:t>
      </w:r>
    </w:p>
    <w:p w14:paraId="35D8AA3F" w14:textId="0604B69E" w:rsidR="00D22828" w:rsidRDefault="00D22828" w:rsidP="00D22828">
      <w:r w:rsidRPr="00853340">
        <w:rPr>
          <w:rFonts w:ascii="Times New Roman" w:hAnsi="Times New Roman" w:cs="Times New Roman"/>
          <w:sz w:val="24"/>
          <w:szCs w:val="24"/>
        </w:rPr>
        <w:t>print ('Exiting Program')</w:t>
      </w:r>
    </w:p>
    <w:sectPr w:rsidR="00D22828" w:rsidSect="00920969">
      <w:headerReference w:type="default" r:id="rId6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E091" w14:textId="77777777" w:rsidR="00E6610F" w:rsidRDefault="00E6610F" w:rsidP="00920969">
      <w:pPr>
        <w:spacing w:after="0" w:line="240" w:lineRule="auto"/>
      </w:pPr>
      <w:r>
        <w:separator/>
      </w:r>
    </w:p>
  </w:endnote>
  <w:endnote w:type="continuationSeparator" w:id="0">
    <w:p w14:paraId="0F8E736E" w14:textId="77777777" w:rsidR="00E6610F" w:rsidRDefault="00E6610F" w:rsidP="0092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2A5C" w14:textId="77777777" w:rsidR="00E6610F" w:rsidRDefault="00E6610F" w:rsidP="00920969">
      <w:pPr>
        <w:spacing w:after="0" w:line="240" w:lineRule="auto"/>
      </w:pPr>
      <w:r>
        <w:separator/>
      </w:r>
    </w:p>
  </w:footnote>
  <w:footnote w:type="continuationSeparator" w:id="0">
    <w:p w14:paraId="6577811D" w14:textId="77777777" w:rsidR="00E6610F" w:rsidRDefault="00E6610F" w:rsidP="0092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A757" w14:textId="1AA81F37" w:rsidR="00920969" w:rsidRPr="00920969" w:rsidRDefault="00920969" w:rsidP="00920969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sz w:val="28"/>
        <w:szCs w:val="28"/>
      </w:rPr>
      <w:t>Experiment-8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8"/>
    <w:rsid w:val="00043F18"/>
    <w:rsid w:val="00127B57"/>
    <w:rsid w:val="00217DC7"/>
    <w:rsid w:val="002961CF"/>
    <w:rsid w:val="002B4281"/>
    <w:rsid w:val="00305621"/>
    <w:rsid w:val="00622913"/>
    <w:rsid w:val="006E65FE"/>
    <w:rsid w:val="00804F8B"/>
    <w:rsid w:val="00853340"/>
    <w:rsid w:val="008C0B3E"/>
    <w:rsid w:val="00920440"/>
    <w:rsid w:val="00920969"/>
    <w:rsid w:val="00934F4D"/>
    <w:rsid w:val="00A67CFB"/>
    <w:rsid w:val="00D22828"/>
    <w:rsid w:val="00E6610F"/>
    <w:rsid w:val="00EE211A"/>
    <w:rsid w:val="00F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429D"/>
  <w15:chartTrackingRefBased/>
  <w15:docId w15:val="{7722FF31-426B-4251-8DA8-DB477807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69"/>
  </w:style>
  <w:style w:type="paragraph" w:styleId="Footer">
    <w:name w:val="footer"/>
    <w:basedOn w:val="Normal"/>
    <w:link w:val="FooterChar"/>
    <w:uiPriority w:val="99"/>
    <w:unhideWhenUsed/>
    <w:rsid w:val="00920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Abhishek Kharode</cp:lastModifiedBy>
  <cp:revision>2</cp:revision>
  <dcterms:created xsi:type="dcterms:W3CDTF">2024-11-05T15:52:00Z</dcterms:created>
  <dcterms:modified xsi:type="dcterms:W3CDTF">2024-11-05T15:52:00Z</dcterms:modified>
</cp:coreProperties>
</file>