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5DBD" w14:textId="140248AE" w:rsidR="004635B4" w:rsidRPr="004635B4" w:rsidRDefault="004635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INVERTER</w:t>
      </w:r>
    </w:p>
    <w:p w14:paraId="21ED7BA7" w14:textId="36AAF44F" w:rsidR="00737197" w:rsidRDefault="004635B4">
      <w:r>
        <w:rPr>
          <w:noProof/>
        </w:rPr>
        <w:drawing>
          <wp:inline distT="0" distB="0" distL="0" distR="0" wp14:anchorId="3DF49E2C" wp14:editId="57E171BB">
            <wp:extent cx="5875020" cy="4092206"/>
            <wp:effectExtent l="0" t="0" r="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2006" cy="40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3DE9" w14:textId="7ED4EE45" w:rsidR="004635B4" w:rsidRDefault="004635B4">
      <w:r>
        <w:rPr>
          <w:noProof/>
        </w:rPr>
        <w:drawing>
          <wp:inline distT="0" distB="0" distL="0" distR="0" wp14:anchorId="3247D575" wp14:editId="3F035E9D">
            <wp:extent cx="5904566" cy="2903220"/>
            <wp:effectExtent l="0" t="0" r="1270" b="0"/>
            <wp:docPr id="2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888" cy="29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B704" w14:textId="39887682" w:rsidR="004635B4" w:rsidRDefault="004635B4"/>
    <w:p w14:paraId="43371ADD" w14:textId="340E6E9F" w:rsidR="004635B4" w:rsidRDefault="004635B4"/>
    <w:p w14:paraId="28B6978A" w14:textId="7FE0516F" w:rsidR="004635B4" w:rsidRDefault="004635B4"/>
    <w:p w14:paraId="5BA11A64" w14:textId="4E7E4CF6" w:rsidR="004635B4" w:rsidRDefault="004635B4"/>
    <w:p w14:paraId="5E5B6304" w14:textId="77777777" w:rsidR="004635B4" w:rsidRDefault="004635B4"/>
    <w:p w14:paraId="5A7E8F43" w14:textId="61022047" w:rsidR="004635B4" w:rsidRDefault="004635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WITH CAPACITOR</w:t>
      </w:r>
    </w:p>
    <w:p w14:paraId="299D1C36" w14:textId="72F26EA3" w:rsidR="004635B4" w:rsidRDefault="004635B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959D2B" wp14:editId="7A2D7E7B">
            <wp:extent cx="5996940" cy="4015740"/>
            <wp:effectExtent l="0" t="0" r="381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496A" w14:textId="4F8C5E6B" w:rsidR="004635B4" w:rsidRDefault="004635B4">
      <w:pPr>
        <w:rPr>
          <w:b/>
          <w:bCs/>
          <w:sz w:val="28"/>
          <w:szCs w:val="28"/>
        </w:rPr>
      </w:pPr>
    </w:p>
    <w:p w14:paraId="570F12D3" w14:textId="3D42BCA1" w:rsidR="004635B4" w:rsidRPr="004635B4" w:rsidRDefault="004635B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4B4F78" wp14:editId="06C151AC">
            <wp:extent cx="5996940" cy="3223260"/>
            <wp:effectExtent l="0" t="0" r="381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5B4" w:rsidRPr="00463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B4"/>
    <w:rsid w:val="004635B4"/>
    <w:rsid w:val="0073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B91E"/>
  <w15:chartTrackingRefBased/>
  <w15:docId w15:val="{D206A8F0-CAC1-4468-9B0B-98D9E6D3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Kharode</dc:creator>
  <cp:keywords/>
  <dc:description/>
  <cp:lastModifiedBy>Abhishek Kharode</cp:lastModifiedBy>
  <cp:revision>1</cp:revision>
  <dcterms:created xsi:type="dcterms:W3CDTF">2024-11-05T12:21:00Z</dcterms:created>
  <dcterms:modified xsi:type="dcterms:W3CDTF">2024-11-05T12:24:00Z</dcterms:modified>
</cp:coreProperties>
</file>