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9EF" w14:textId="542F7BAE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 w:bidi="mr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 w:bidi="mr-IN"/>
        </w:rPr>
        <w:t>LCD INTERFACING</w:t>
      </w:r>
    </w:p>
    <w:p w14:paraId="4B01F208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</w:p>
    <w:p w14:paraId="69A4E508" w14:textId="06C191C5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library IEEE; use IEEE.STD_LOGIC_1164.ALL; use IEEE.STD_LOGIC_ARITH.ALL; use IEEE.STD_LOGIC_UNSIGNED.ALL; entity lcd is</w:t>
      </w:r>
    </w:p>
    <w:p w14:paraId="75F35CB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Port ( clk,reset : in std_logic; RS,EN,RW : out std_logic;</w:t>
      </w:r>
    </w:p>
    <w:p w14:paraId="1437C4A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: out std_logic_vector(7 downto 0)); end lcd;</w:t>
      </w:r>
    </w:p>
    <w:p w14:paraId="3A7FDFC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architecture Behavioral of lcd is</w:t>
      </w:r>
    </w:p>
    <w:p w14:paraId="56B7EBF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type state_type is (s0,s1,s2,s3,s4,s5,s6,s7,s8,s9,s10,s11, s12,s13,s14,s15,s16,s17,s18,s19,s20,s21,s22,s23); signal state:state_type;</w:t>
      </w:r>
    </w:p>
    <w:p w14:paraId="68E36DE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SIGNAL count:std_logic_vector(22 downto 0); SIGNAL clk1:std_logic;</w:t>
      </w:r>
    </w:p>
    <w:p w14:paraId="77FCA36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begin process(Clk,Reset)</w:t>
      </w:r>
    </w:p>
    <w:p w14:paraId="3215170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begin</w:t>
      </w:r>
    </w:p>
    <w:p w14:paraId="6E226B4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if(Clk' event AND Clk='1')then count&lt;=count+"0001"; end if;</w:t>
      </w:r>
    </w:p>
    <w:p w14:paraId="397B1C1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clk1&lt;=count(20);</w:t>
      </w:r>
    </w:p>
    <w:p w14:paraId="42F0DA3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process; RW&lt;='0';</w:t>
      </w:r>
    </w:p>
    <w:p w14:paraId="2CF1787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process(clk1, reset) begin</w:t>
      </w:r>
    </w:p>
    <w:p w14:paraId="46A6E49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reset = '1' then</w:t>
      </w:r>
    </w:p>
    <w:p w14:paraId="0B9D392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state &lt;= s0;</w:t>
      </w:r>
    </w:p>
    <w:p w14:paraId="29A61FA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elsif rising_edge(clk1) then</w:t>
      </w:r>
    </w:p>
    <w:p w14:paraId="651A048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s0 then state &lt;= s1;</w:t>
      </w:r>
    </w:p>
    <w:p w14:paraId="322C1F8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RS&lt;='0'; -- Write commonds to LCD. EN &lt;= '1';</w:t>
      </w:r>
    </w:p>
    <w:p w14:paraId="61C28D9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"00110000"; -- Function set for 8 bit interface, 1 line mode and 5x7 dot matrix.</w:t>
      </w:r>
    </w:p>
    <w:p w14:paraId="7FBF4E0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6921FAE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 then state &lt;= s2; EN &lt;= '0';</w:t>
      </w:r>
    </w:p>
    <w:p w14:paraId="57A4248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4F1AEF8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s2 then state &lt;= s3;</w:t>
      </w:r>
    </w:p>
    <w:p w14:paraId="576380EE" w14:textId="77777777" w:rsidR="0050000A" w:rsidRPr="0050000A" w:rsidRDefault="0050000A" w:rsidP="0050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0000A">
        <w:rPr>
          <w:rFonts w:ascii="Times-Roman" w:eastAsia="Times New Roman" w:hAnsi="Times-Roman" w:cs="Times New Roman"/>
          <w:color w:val="000000"/>
          <w:sz w:val="24"/>
          <w:szCs w:val="24"/>
          <w:lang w:eastAsia="en-IN" w:bidi="mr-IN"/>
        </w:rPr>
        <w:t>E43007 Sujit Dhage</w:t>
      </w:r>
    </w:p>
    <w:p w14:paraId="1F560C7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 &lt;= '1';</w:t>
      </w:r>
    </w:p>
    <w:p w14:paraId="4329218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"00001111"; -- Display cursor and blinking ON. end if;</w:t>
      </w:r>
    </w:p>
    <w:p w14:paraId="1BF8DC6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s3 then state &lt;= s4; EN &lt;= '0';</w:t>
      </w:r>
    </w:p>
    <w:p w14:paraId="352C9F3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0BE47FC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s4 then state &lt;= s5; EN &lt;= '1';</w:t>
      </w:r>
    </w:p>
    <w:p w14:paraId="5806F91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"00000001"; -- Clear display.</w:t>
      </w:r>
    </w:p>
    <w:p w14:paraId="1E8ED49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687EEB5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s5 then state &lt;= s6; EN &lt;= '0';</w:t>
      </w:r>
    </w:p>
    <w:p w14:paraId="681748D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6051361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s6 then state &lt;= s7; EN &lt;= '1';</w:t>
      </w:r>
    </w:p>
    <w:p w14:paraId="26950B1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"10000100"; -- Display address. end if;</w:t>
      </w:r>
    </w:p>
    <w:p w14:paraId="3ED7391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s7 then state &lt;= s8; EN &lt;= '0';</w:t>
      </w:r>
    </w:p>
    <w:p w14:paraId="61B4EE2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7520679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s8 then</w:t>
      </w:r>
    </w:p>
    <w:p w14:paraId="7732F28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RS &lt;= '1'; -- Write data to LCD. state &lt;= s9;</w:t>
      </w:r>
    </w:p>
    <w:p w14:paraId="788E395E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 &lt;= '1';</w:t>
      </w:r>
    </w:p>
    <w:p w14:paraId="033BCAC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"00101010"; --(*) end if;</w:t>
      </w:r>
    </w:p>
    <w:p w14:paraId="27DE0E7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s9 then state &lt;= s10; EN &lt;= '0';</w:t>
      </w:r>
    </w:p>
    <w:p w14:paraId="0CDE394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 if state = s10 then</w:t>
      </w:r>
    </w:p>
    <w:p w14:paraId="444883A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state &lt;= s11; EN &lt;= '1';</w:t>
      </w:r>
    </w:p>
    <w:p w14:paraId="2CEE96B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"01010011"; --S end if;</w:t>
      </w:r>
    </w:p>
    <w:p w14:paraId="58190BE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s11 then state &lt;= s12; EN &lt;= '0';</w:t>
      </w:r>
    </w:p>
    <w:p w14:paraId="53E973F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3E1240D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s12 then state &lt;= s13; EN &lt;= '1';</w:t>
      </w:r>
    </w:p>
    <w:p w14:paraId="5D4E52D8" w14:textId="77777777" w:rsidR="0050000A" w:rsidRPr="0050000A" w:rsidRDefault="0050000A" w:rsidP="0050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lastRenderedPageBreak/>
        <w:t>data &lt;= "01001011"; --K</w:t>
      </w:r>
    </w:p>
    <w:p w14:paraId="20CD010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73AD849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s13 then state &lt;= s14; EN &lt;= '0';</w:t>
      </w:r>
    </w:p>
    <w:p w14:paraId="62C3A7C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0707ABB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s14 then state &lt;= s15; EN &lt;= '1';</w:t>
      </w:r>
    </w:p>
    <w:p w14:paraId="4C52ACE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"01001110"; --N end if;</w:t>
      </w:r>
    </w:p>
    <w:p w14:paraId="1AC0AAB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s15 then state &lt;= s16; EN &lt;= '0';</w:t>
      </w:r>
    </w:p>
    <w:p w14:paraId="6C62AF5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20ED433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s16 then state &lt;= s17; EN &lt;= '1';</w:t>
      </w:r>
    </w:p>
    <w:p w14:paraId="49379D9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"01000011"; --C end if;</w:t>
      </w:r>
    </w:p>
    <w:p w14:paraId="75A6A90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s17 then state &lt;= s18; EN &lt;= '0';</w:t>
      </w:r>
    </w:p>
    <w:p w14:paraId="15AFBB0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11A6BFA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s18 then state &lt;= s19; EN &lt;= '1';</w:t>
      </w:r>
    </w:p>
    <w:p w14:paraId="451347C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"01001111"; --O end if;</w:t>
      </w:r>
    </w:p>
    <w:p w14:paraId="0FB57C8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s19 then state &lt;= s20; EN &lt;= '0';</w:t>
      </w:r>
    </w:p>
    <w:p w14:paraId="40771BB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346EF8B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s20 then state &lt;= s21; EN &lt;= '1';</w:t>
      </w:r>
    </w:p>
    <w:p w14:paraId="2047ADDE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"01000101"; --E end if;</w:t>
      </w:r>
    </w:p>
    <w:p w14:paraId="78E5D20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s21 then state &lt;= s22; EN &lt;= '0';</w:t>
      </w:r>
    </w:p>
    <w:p w14:paraId="23B708B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</w:t>
      </w:r>
    </w:p>
    <w:p w14:paraId="3FD755D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s22 then state &lt;= s23; EN &lt;= '1';</w:t>
      </w:r>
    </w:p>
    <w:p w14:paraId="4304D36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&lt;= "00101010"; --(*) end if;</w:t>
      </w:r>
    </w:p>
    <w:p w14:paraId="2B2ED609" w14:textId="77777777" w:rsidR="0050000A" w:rsidRPr="0050000A" w:rsidRDefault="0050000A" w:rsidP="0050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if state = s23 then EN &lt;= '0';</w:t>
      </w:r>
    </w:p>
    <w:p w14:paraId="3ED5D2E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if; end if;</w:t>
      </w:r>
    </w:p>
    <w:p w14:paraId="2C6BC567" w14:textId="5DFF5FE1" w:rsidR="0050000A" w:rsidRDefault="0050000A" w:rsidP="0050000A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process; end Behavioral;</w:t>
      </w:r>
    </w:p>
    <w:p w14:paraId="12701118" w14:textId="290E29B5" w:rsidR="0050000A" w:rsidRDefault="0050000A" w:rsidP="0050000A">
      <w:r>
        <w:rPr>
          <w:noProof/>
        </w:rPr>
        <w:drawing>
          <wp:inline distT="0" distB="0" distL="0" distR="0" wp14:anchorId="31B4CB8B" wp14:editId="31A9E693">
            <wp:extent cx="6324600" cy="42976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EF8" w14:textId="279D7BD4" w:rsidR="0050000A" w:rsidRDefault="0050000A" w:rsidP="0050000A">
      <w:r>
        <w:rPr>
          <w:noProof/>
        </w:rPr>
        <w:lastRenderedPageBreak/>
        <w:drawing>
          <wp:inline distT="0" distB="0" distL="0" distR="0" wp14:anchorId="2BBB9C36" wp14:editId="3D81621B">
            <wp:extent cx="6301740" cy="4080510"/>
            <wp:effectExtent l="0" t="0" r="381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3B92" w14:textId="3A8E3BC9" w:rsidR="0050000A" w:rsidRDefault="0050000A" w:rsidP="0050000A"/>
    <w:p w14:paraId="6102398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</w:pPr>
      <w:r w:rsidRPr="0050000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  <w:t>Testbench:</w:t>
      </w:r>
    </w:p>
    <w:p w14:paraId="2D66956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LIBRARY ieee;</w:t>
      </w:r>
    </w:p>
    <w:p w14:paraId="537DD58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USE ieee.std_logic_1164.ALL;</w:t>
      </w:r>
    </w:p>
    <w:p w14:paraId="1D75585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Uncomment the following library declaration if using -- arithmetic functions with Signed or Unsigned values --USE ieee.numeric_std.ALL;</w:t>
      </w:r>
    </w:p>
    <w:p w14:paraId="39CBA3B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ENTITY lcdtest IS END lcdtest;</w:t>
      </w:r>
    </w:p>
    <w:p w14:paraId="5454FC6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ARCHITECTURE behavior OF lcdtest IS</w:t>
      </w:r>
    </w:p>
    <w:p w14:paraId="5B63A91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Component Declaration for the Unit Under Test (UUT) COMPONENT lcd</w:t>
      </w:r>
    </w:p>
    <w:p w14:paraId="195C02D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PORT(</w:t>
      </w:r>
    </w:p>
    <w:p w14:paraId="79E51617" w14:textId="77777777" w:rsidR="0050000A" w:rsidRPr="0050000A" w:rsidRDefault="0050000A" w:rsidP="0050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clk1 : IN std_logic; reset : IN std_logic; RS : OUT std_logic; EN : OUT std_logic; RW : OUT std_logic;</w:t>
      </w:r>
    </w:p>
    <w:p w14:paraId="648D6E7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: OUT std_logic_vector(7 downto 0) );</w:t>
      </w:r>
    </w:p>
    <w:p w14:paraId="20D3735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COMPONENT;</w:t>
      </w:r>
    </w:p>
    <w:p w14:paraId="6AFBCB1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--Inputs</w:t>
      </w:r>
    </w:p>
    <w:p w14:paraId="58AACA9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signal clk1 : std_logic := '0'; signal reset : std_logic := '0';</w:t>
      </w:r>
    </w:p>
    <w:p w14:paraId="2B2B7E6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--Outputs signal RS : std_logic; signal EN : std_logic; signal RW : std_logic;</w:t>
      </w:r>
    </w:p>
    <w:p w14:paraId="3E9C934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signal data : std_logic_vector(7 downto 0); -- Clock period definitions</w:t>
      </w:r>
    </w:p>
    <w:p w14:paraId="17C9DEA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constant clk1_period : time := 10 ns; BEGIN</w:t>
      </w:r>
    </w:p>
    <w:p w14:paraId="3670B0A6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Instantiate the Unit Under Test (UUT) uut: lcd PORT MAP (</w:t>
      </w:r>
    </w:p>
    <w:p w14:paraId="1C35985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clk1 =&gt; clk1, reset =&gt; reset, RS =&gt; RS,</w:t>
      </w:r>
    </w:p>
    <w:p w14:paraId="4F20FDE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 =&gt; EN, RW =&gt; RW,</w:t>
      </w:r>
    </w:p>
    <w:p w14:paraId="3FB902F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data =&gt; data );</w:t>
      </w:r>
    </w:p>
    <w:p w14:paraId="37B2E61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Clock process definitions clk1_process :process begin</w:t>
      </w:r>
    </w:p>
    <w:p w14:paraId="6530E01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clk1 &lt;= '0';</w:t>
      </w:r>
    </w:p>
    <w:p w14:paraId="1F11718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wait for clk1_period/2; clk1 &lt;= '1';</w:t>
      </w:r>
    </w:p>
    <w:p w14:paraId="7B3D111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wait for clk1_period/2; end process;</w:t>
      </w:r>
    </w:p>
    <w:p w14:paraId="70C5C9B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lastRenderedPageBreak/>
        <w:t>-- Stimulus process stim_proc: process begin</w:t>
      </w:r>
    </w:p>
    <w:p w14:paraId="6ED959F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hold reset state for 100 ns.</w:t>
      </w:r>
    </w:p>
    <w:p w14:paraId="235D076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reset&lt;='0'; wait for clk1_period*10;</w:t>
      </w:r>
    </w:p>
    <w:p w14:paraId="42F2274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-- insert stimulus here wait;</w:t>
      </w:r>
    </w:p>
    <w:p w14:paraId="7D986F7F" w14:textId="6676270F" w:rsidR="0050000A" w:rsidRDefault="0050000A" w:rsidP="0050000A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end process; END;</w:t>
      </w:r>
    </w:p>
    <w:p w14:paraId="5DC564E1" w14:textId="544D2D79" w:rsidR="0050000A" w:rsidRDefault="0050000A" w:rsidP="0050000A">
      <w:r>
        <w:rPr>
          <w:noProof/>
        </w:rPr>
        <w:drawing>
          <wp:inline distT="0" distB="0" distL="0" distR="0" wp14:anchorId="2732801A" wp14:editId="41EA4B07">
            <wp:extent cx="6324600" cy="46499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984" cy="4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644F" w14:textId="4ED2ED03" w:rsidR="0050000A" w:rsidRDefault="0050000A" w:rsidP="0050000A"/>
    <w:p w14:paraId="4173F98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b/>
          <w:bCs/>
          <w:color w:val="000000"/>
          <w:lang w:eastAsia="en-IN" w:bidi="mr-IN"/>
        </w:rPr>
        <w:t>UCF:</w:t>
      </w:r>
    </w:p>
    <w:p w14:paraId="24BCA96A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NET data(0) LOC =P62; </w:t>
      </w:r>
    </w:p>
    <w:p w14:paraId="6FD3EAF3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NET data(1) LOC =P63;</w:t>
      </w:r>
    </w:p>
    <w:p w14:paraId="288C0116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data(2) LOC =P64;</w:t>
      </w:r>
    </w:p>
    <w:p w14:paraId="47689498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data(3) LOC =P65;</w:t>
      </w:r>
    </w:p>
    <w:p w14:paraId="72F9259C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data(4) LOC =P67; </w:t>
      </w:r>
    </w:p>
    <w:p w14:paraId="2DF07792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NET data(5) LOC =P68;</w:t>
      </w:r>
    </w:p>
    <w:p w14:paraId="7E0B4D32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data(6) LOC =P71; </w:t>
      </w:r>
    </w:p>
    <w:p w14:paraId="3D526A66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NET data(7) LOC =P72; </w:t>
      </w:r>
    </w:p>
    <w:p w14:paraId="31F83E91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NET Clk LOC =P183;</w:t>
      </w:r>
    </w:p>
    <w:p w14:paraId="5C262DD2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reset LOC =P102;</w:t>
      </w:r>
    </w:p>
    <w:p w14:paraId="2F388CBC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RS LOC =P57;</w:t>
      </w:r>
    </w:p>
    <w:p w14:paraId="51FBFFCC" w14:textId="77777777" w:rsid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 xml:space="preserve"> NET EN LOC =P61; </w:t>
      </w:r>
    </w:p>
    <w:p w14:paraId="1937DBAD" w14:textId="277BC331" w:rsidR="0050000A" w:rsidRPr="0050000A" w:rsidRDefault="0050000A" w:rsidP="0050000A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NET RW LOC =P58;</w:t>
      </w:r>
    </w:p>
    <w:p w14:paraId="18FF9A8B" w14:textId="20D88EE1" w:rsidR="0050000A" w:rsidRDefault="0050000A" w:rsidP="0050000A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0FB8177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lastRenderedPageBreak/>
        <w:t>=========================================================================</w:t>
      </w:r>
    </w:p>
    <w:p w14:paraId="246A0C6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* Final Report *</w:t>
      </w:r>
    </w:p>
    <w:p w14:paraId="136B684C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=========================================================================</w:t>
      </w:r>
    </w:p>
    <w:p w14:paraId="1A8CF60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Final Results</w:t>
      </w:r>
    </w:p>
    <w:p w14:paraId="2CC6B91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RTL Top Level Output File Name : lcd.ngr</w:t>
      </w:r>
    </w:p>
    <w:p w14:paraId="5EB785B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Top Level Output File Name : lcd</w:t>
      </w:r>
    </w:p>
    <w:p w14:paraId="4190A51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Output Format : NGC</w:t>
      </w:r>
    </w:p>
    <w:p w14:paraId="6519B89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Optimization Goal : Speed</w:t>
      </w:r>
    </w:p>
    <w:p w14:paraId="26CA9DB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Keep Hierarchy : No</w:t>
      </w:r>
    </w:p>
    <w:p w14:paraId="461260A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Design Statistics</w:t>
      </w:r>
    </w:p>
    <w:p w14:paraId="4A12F6AE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IOs : 13</w:t>
      </w:r>
    </w:p>
    <w:p w14:paraId="548E4F65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Cell Usage :</w:t>
      </w:r>
    </w:p>
    <w:p w14:paraId="7288BBE4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BELS : 92</w:t>
      </w:r>
    </w:p>
    <w:p w14:paraId="029D10BE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GND : 1</w:t>
      </w:r>
    </w:p>
    <w:p w14:paraId="5E9806B0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INV : 2</w:t>
      </w:r>
    </w:p>
    <w:p w14:paraId="09457A9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LUT1 : 20</w:t>
      </w:r>
    </w:p>
    <w:p w14:paraId="497CA58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LUT2 : 1</w:t>
      </w:r>
    </w:p>
    <w:p w14:paraId="4DE63DF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LUT2_L : 3</w:t>
      </w:r>
    </w:p>
    <w:p w14:paraId="14E459D1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LUT3 : 3</w:t>
      </w:r>
    </w:p>
    <w:p w14:paraId="1756710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LUT3_D : 1</w:t>
      </w:r>
    </w:p>
    <w:p w14:paraId="6A3B0C0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LUT4 : 14</w:t>
      </w:r>
    </w:p>
    <w:p w14:paraId="76497DB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LUT4_D : 1</w:t>
      </w:r>
    </w:p>
    <w:p w14:paraId="7C6914D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LUT4_L : 4</w:t>
      </w:r>
    </w:p>
    <w:p w14:paraId="66519F5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MUXCY : 20</w:t>
      </w:r>
    </w:p>
    <w:p w14:paraId="645BF7E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VCC : 1</w:t>
      </w:r>
    </w:p>
    <w:p w14:paraId="3742EE9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XORCY : 21</w:t>
      </w:r>
    </w:p>
    <w:p w14:paraId="1DC869EE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FlipFlops/Latches : 55</w:t>
      </w:r>
    </w:p>
    <w:p w14:paraId="2C949D1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FD : 21</w:t>
      </w:r>
    </w:p>
    <w:p w14:paraId="5C5B35B9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FDC : 22</w:t>
      </w:r>
    </w:p>
    <w:p w14:paraId="3228E72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FDCE : 1</w:t>
      </w:r>
    </w:p>
    <w:p w14:paraId="6638A10D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FDE : 10</w:t>
      </w:r>
    </w:p>
    <w:p w14:paraId="2587606B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FDP : 1</w:t>
      </w:r>
    </w:p>
    <w:p w14:paraId="558AA38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Clock Buffers : 2</w:t>
      </w:r>
    </w:p>
    <w:p w14:paraId="42B0C797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BUFG : 1</w:t>
      </w:r>
    </w:p>
    <w:p w14:paraId="12E5B942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BUFGP : 1</w:t>
      </w:r>
    </w:p>
    <w:p w14:paraId="1200E4CF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IO Buffers : 12</w:t>
      </w:r>
    </w:p>
    <w:p w14:paraId="475685C8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IBUF : 1</w:t>
      </w:r>
    </w:p>
    <w:p w14:paraId="5D57266A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# OBUF : 11</w:t>
      </w:r>
    </w:p>
    <w:p w14:paraId="7369ABC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=========================================================================</w:t>
      </w:r>
    </w:p>
    <w:p w14:paraId="37EF5053" w14:textId="77777777" w:rsidR="0050000A" w:rsidRPr="0050000A" w:rsidRDefault="0050000A" w:rsidP="0050000A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  <w:r w:rsidRPr="0050000A">
        <w:rPr>
          <w:rFonts w:ascii="Calibri" w:eastAsia="Times New Roman" w:hAnsi="Calibri" w:cs="Calibri"/>
          <w:color w:val="000000"/>
          <w:lang w:eastAsia="en-IN" w:bidi="mr-IN"/>
        </w:rPr>
        <w:t>Total REAL time to Xst completion: 4.00 secs Total CPU time to Xst completion: 3.89 secs --&gt;</w:t>
      </w:r>
    </w:p>
    <w:p w14:paraId="2EEE130C" w14:textId="487D537A" w:rsidR="0050000A" w:rsidRPr="0050000A" w:rsidRDefault="0050000A" w:rsidP="0050000A">
      <w:r w:rsidRPr="0050000A">
        <w:rPr>
          <w:rFonts w:ascii="Calibri" w:eastAsia="Times New Roman" w:hAnsi="Calibri" w:cs="Calibri"/>
          <w:color w:val="000000"/>
          <w:lang w:eastAsia="en-IN" w:bidi="mr-IN"/>
        </w:rPr>
        <w:t>Total memory usage is 4509380 kilobytes Number of errors : 0 ( 0 filtered) Number of warnings : 3 ( 0 filtered) Number of infos : 0 ( 0 filtere</w:t>
      </w:r>
      <w:r>
        <w:rPr>
          <w:rFonts w:ascii="Calibri" w:eastAsia="Times New Roman" w:hAnsi="Calibri" w:cs="Calibri"/>
          <w:color w:val="000000"/>
          <w:lang w:eastAsia="en-IN" w:bidi="mr-IN"/>
        </w:rPr>
        <w:t>d)</w:t>
      </w:r>
    </w:p>
    <w:sectPr w:rsidR="0050000A" w:rsidRPr="0050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A"/>
    <w:rsid w:val="0050000A"/>
    <w:rsid w:val="007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E054"/>
  <w15:chartTrackingRefBased/>
  <w15:docId w15:val="{C4354D0B-DC30-42DF-A6E2-F46129E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000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0000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0000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2024-11-05T12:16:00Z</dcterms:created>
  <dcterms:modified xsi:type="dcterms:W3CDTF">2024-11-05T12:21:00Z</dcterms:modified>
</cp:coreProperties>
</file>