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5495F" w14:textId="77777777" w:rsidR="00F4674B" w:rsidRPr="00F4674B" w:rsidRDefault="00F4674B" w:rsidP="00F4674B">
      <w:r w:rsidRPr="00F4674B">
        <w:t xml:space="preserve">To create a CI/CD pipeline from </w:t>
      </w:r>
      <w:r w:rsidRPr="00F4674B">
        <w:rPr>
          <w:b/>
          <w:bCs/>
        </w:rPr>
        <w:t>local code → GitHub → GoDaddy (cPanel server)</w:t>
      </w:r>
      <w:r w:rsidRPr="00F4674B">
        <w:t xml:space="preserve">, you'll need to automate deployment from GitHub to GoDaddy. Since GoDaddy shared hosting doesn’t support tools like Jenkins or GitHub Actions directly on the server, we use </w:t>
      </w:r>
      <w:r w:rsidRPr="00F4674B">
        <w:rPr>
          <w:b/>
          <w:bCs/>
        </w:rPr>
        <w:t>GitHub Actions</w:t>
      </w:r>
      <w:r w:rsidRPr="00F4674B">
        <w:t xml:space="preserve"> + </w:t>
      </w:r>
      <w:r w:rsidRPr="00F4674B">
        <w:rPr>
          <w:b/>
          <w:bCs/>
        </w:rPr>
        <w:t>SSH access</w:t>
      </w:r>
      <w:r w:rsidRPr="00F4674B">
        <w:t xml:space="preserve"> to push code to the server.</w:t>
      </w:r>
    </w:p>
    <w:p w14:paraId="48AC8027" w14:textId="77777777" w:rsidR="00F4674B" w:rsidRPr="00F4674B" w:rsidRDefault="00F4674B" w:rsidP="00F4674B">
      <w:r w:rsidRPr="00F4674B">
        <w:pict w14:anchorId="4A87C616">
          <v:rect id="_x0000_i1085" style="width:0;height:1.5pt" o:hralign="center" o:hrstd="t" o:hr="t" fillcolor="#a0a0a0" stroked="f"/>
        </w:pict>
      </w:r>
    </w:p>
    <w:p w14:paraId="1CBD2C51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✅</w:t>
      </w:r>
      <w:r w:rsidRPr="00F4674B">
        <w:rPr>
          <w:b/>
          <w:bCs/>
        </w:rPr>
        <w:t xml:space="preserve"> Requirements:</w:t>
      </w:r>
    </w:p>
    <w:p w14:paraId="2059D23B" w14:textId="77777777" w:rsidR="00F4674B" w:rsidRPr="00F4674B" w:rsidRDefault="00F4674B" w:rsidP="00F4674B">
      <w:pPr>
        <w:numPr>
          <w:ilvl w:val="0"/>
          <w:numId w:val="1"/>
        </w:numPr>
      </w:pPr>
      <w:r w:rsidRPr="00F4674B">
        <w:t xml:space="preserve">A GoDaddy hosting account with </w:t>
      </w:r>
      <w:r w:rsidRPr="00F4674B">
        <w:rPr>
          <w:b/>
          <w:bCs/>
        </w:rPr>
        <w:t>cPanel access</w:t>
      </w:r>
      <w:r w:rsidRPr="00F4674B">
        <w:t>.</w:t>
      </w:r>
    </w:p>
    <w:p w14:paraId="30E2DAC1" w14:textId="77777777" w:rsidR="00F4674B" w:rsidRPr="00F4674B" w:rsidRDefault="00F4674B" w:rsidP="00F4674B">
      <w:pPr>
        <w:numPr>
          <w:ilvl w:val="0"/>
          <w:numId w:val="1"/>
        </w:numPr>
      </w:pPr>
      <w:r w:rsidRPr="00F4674B">
        <w:t>SSH access enabled on cPanel.</w:t>
      </w:r>
    </w:p>
    <w:p w14:paraId="09EEF63C" w14:textId="77777777" w:rsidR="00F4674B" w:rsidRPr="00F4674B" w:rsidRDefault="00F4674B" w:rsidP="00F4674B">
      <w:pPr>
        <w:numPr>
          <w:ilvl w:val="0"/>
          <w:numId w:val="1"/>
        </w:numPr>
      </w:pPr>
      <w:r w:rsidRPr="00F4674B">
        <w:t>A GitHub repository for your project.</w:t>
      </w:r>
    </w:p>
    <w:p w14:paraId="2F69004A" w14:textId="77777777" w:rsidR="00F4674B" w:rsidRPr="00F4674B" w:rsidRDefault="00F4674B" w:rsidP="00F4674B">
      <w:pPr>
        <w:numPr>
          <w:ilvl w:val="0"/>
          <w:numId w:val="1"/>
        </w:numPr>
      </w:pPr>
      <w:r w:rsidRPr="00F4674B">
        <w:t>Local code ready to push to GitHub.</w:t>
      </w:r>
    </w:p>
    <w:p w14:paraId="6A3CDBF7" w14:textId="77777777" w:rsidR="00F4674B" w:rsidRPr="00F4674B" w:rsidRDefault="00F4674B" w:rsidP="00F4674B">
      <w:pPr>
        <w:numPr>
          <w:ilvl w:val="0"/>
          <w:numId w:val="1"/>
        </w:numPr>
      </w:pPr>
      <w:r w:rsidRPr="00F4674B">
        <w:t>A domain/subdomain configured (optional).</w:t>
      </w:r>
    </w:p>
    <w:p w14:paraId="3BCF7EB4" w14:textId="77777777" w:rsidR="00F4674B" w:rsidRPr="00F4674B" w:rsidRDefault="00F4674B" w:rsidP="00F4674B">
      <w:r w:rsidRPr="00F4674B">
        <w:pict w14:anchorId="55C71F72">
          <v:rect id="_x0000_i1086" style="width:0;height:1.5pt" o:hralign="center" o:hrstd="t" o:hr="t" fillcolor="#a0a0a0" stroked="f"/>
        </w:pict>
      </w:r>
    </w:p>
    <w:p w14:paraId="223C8F6B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🚀</w:t>
      </w:r>
      <w:r w:rsidRPr="00F4674B">
        <w:rPr>
          <w:b/>
          <w:bCs/>
        </w:rPr>
        <w:t xml:space="preserve"> Pipeline Overview:</w:t>
      </w:r>
    </w:p>
    <w:p w14:paraId="0856AF0D" w14:textId="77777777" w:rsidR="00F4674B" w:rsidRPr="00F4674B" w:rsidRDefault="00F4674B" w:rsidP="00F4674B">
      <w:r w:rsidRPr="00F4674B">
        <w:t>Local Code → GitHub Repo → GitHub Actions CI/CD → GoDaddy Server via SSH</w:t>
      </w:r>
    </w:p>
    <w:p w14:paraId="00863B86" w14:textId="77777777" w:rsidR="00F4674B" w:rsidRPr="00F4674B" w:rsidRDefault="00F4674B" w:rsidP="00F4674B">
      <w:r w:rsidRPr="00F4674B">
        <w:pict w14:anchorId="530E3001">
          <v:rect id="_x0000_i1087" style="width:0;height:1.5pt" o:hralign="center" o:hrstd="t" o:hr="t" fillcolor="#a0a0a0" stroked="f"/>
        </w:pict>
      </w:r>
    </w:p>
    <w:p w14:paraId="38A64731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🛠️</w:t>
      </w:r>
      <w:r w:rsidRPr="00F4674B">
        <w:rPr>
          <w:b/>
          <w:bCs/>
        </w:rPr>
        <w:t xml:space="preserve"> Step-by-Step Setup</w:t>
      </w:r>
    </w:p>
    <w:p w14:paraId="5E05EF87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🔹</w:t>
      </w:r>
      <w:r w:rsidRPr="00F4674B">
        <w:rPr>
          <w:b/>
          <w:bCs/>
        </w:rPr>
        <w:t xml:space="preserve"> Step 1: Push Code to GitHub</w:t>
      </w:r>
    </w:p>
    <w:p w14:paraId="24C2F359" w14:textId="77777777" w:rsidR="00F4674B" w:rsidRPr="00F4674B" w:rsidRDefault="00F4674B" w:rsidP="00F4674B">
      <w:pPr>
        <w:numPr>
          <w:ilvl w:val="0"/>
          <w:numId w:val="2"/>
        </w:numPr>
      </w:pPr>
      <w:r w:rsidRPr="00F4674B">
        <w:t>Initialize Git in your local project folder:</w:t>
      </w:r>
    </w:p>
    <w:p w14:paraId="65FE66FC" w14:textId="77777777" w:rsidR="00F4674B" w:rsidRPr="00F4674B" w:rsidRDefault="00F4674B" w:rsidP="00F4674B">
      <w:pPr>
        <w:numPr>
          <w:ilvl w:val="0"/>
          <w:numId w:val="2"/>
        </w:numPr>
      </w:pPr>
      <w:r w:rsidRPr="00F4674B">
        <w:t>git init</w:t>
      </w:r>
    </w:p>
    <w:p w14:paraId="6BC1C097" w14:textId="77777777" w:rsidR="00F4674B" w:rsidRPr="00F4674B" w:rsidRDefault="00F4674B" w:rsidP="00F4674B">
      <w:pPr>
        <w:numPr>
          <w:ilvl w:val="0"/>
          <w:numId w:val="2"/>
        </w:numPr>
      </w:pPr>
      <w:r w:rsidRPr="00F4674B">
        <w:t>git remote add origin https://github.com/your-username/your-repo.git</w:t>
      </w:r>
    </w:p>
    <w:p w14:paraId="0306420B" w14:textId="77777777" w:rsidR="00F4674B" w:rsidRPr="00F4674B" w:rsidRDefault="00F4674B" w:rsidP="00F4674B">
      <w:pPr>
        <w:numPr>
          <w:ilvl w:val="0"/>
          <w:numId w:val="2"/>
        </w:numPr>
      </w:pPr>
      <w:r w:rsidRPr="00F4674B">
        <w:t>git add .</w:t>
      </w:r>
    </w:p>
    <w:p w14:paraId="222043BD" w14:textId="77777777" w:rsidR="00F4674B" w:rsidRPr="00F4674B" w:rsidRDefault="00F4674B" w:rsidP="00F4674B">
      <w:pPr>
        <w:numPr>
          <w:ilvl w:val="0"/>
          <w:numId w:val="2"/>
        </w:numPr>
      </w:pPr>
      <w:r w:rsidRPr="00F4674B">
        <w:t>git commit -m "Initial commit"</w:t>
      </w:r>
    </w:p>
    <w:p w14:paraId="4AD375CA" w14:textId="77777777" w:rsidR="00F4674B" w:rsidRPr="00F4674B" w:rsidRDefault="00F4674B" w:rsidP="00F4674B">
      <w:pPr>
        <w:numPr>
          <w:ilvl w:val="0"/>
          <w:numId w:val="2"/>
        </w:numPr>
      </w:pPr>
      <w:r w:rsidRPr="00F4674B">
        <w:t>git push -u origin main</w:t>
      </w:r>
    </w:p>
    <w:p w14:paraId="2D5AA5D8" w14:textId="77777777" w:rsidR="00F4674B" w:rsidRPr="00F4674B" w:rsidRDefault="00F4674B" w:rsidP="00F4674B">
      <w:r w:rsidRPr="00F4674B">
        <w:pict w14:anchorId="62547D2A">
          <v:rect id="_x0000_i1088" style="width:0;height:1.5pt" o:hralign="center" o:hrstd="t" o:hr="t" fillcolor="#a0a0a0" stroked="f"/>
        </w:pict>
      </w:r>
    </w:p>
    <w:p w14:paraId="099912AF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🔹</w:t>
      </w:r>
      <w:r w:rsidRPr="00F4674B">
        <w:rPr>
          <w:b/>
          <w:bCs/>
        </w:rPr>
        <w:t xml:space="preserve"> Step 2: Enable SSH Access on GoDaddy (cPanel)</w:t>
      </w:r>
    </w:p>
    <w:p w14:paraId="506E746D" w14:textId="77777777" w:rsidR="00F4674B" w:rsidRPr="00F4674B" w:rsidRDefault="00F4674B" w:rsidP="00F4674B">
      <w:pPr>
        <w:numPr>
          <w:ilvl w:val="0"/>
          <w:numId w:val="3"/>
        </w:numPr>
      </w:pPr>
      <w:r w:rsidRPr="00F4674B">
        <w:t>Login to your GoDaddy cPanel.</w:t>
      </w:r>
    </w:p>
    <w:p w14:paraId="387563EC" w14:textId="77777777" w:rsidR="00F4674B" w:rsidRPr="00F4674B" w:rsidRDefault="00F4674B" w:rsidP="00F4674B">
      <w:pPr>
        <w:numPr>
          <w:ilvl w:val="0"/>
          <w:numId w:val="3"/>
        </w:numPr>
      </w:pPr>
      <w:r w:rsidRPr="00F4674B">
        <w:t xml:space="preserve">Go to </w:t>
      </w:r>
      <w:r w:rsidRPr="00F4674B">
        <w:rPr>
          <w:b/>
          <w:bCs/>
        </w:rPr>
        <w:t>SSH Access</w:t>
      </w:r>
      <w:r w:rsidRPr="00F4674B">
        <w:t>.</w:t>
      </w:r>
    </w:p>
    <w:p w14:paraId="0A8724E9" w14:textId="77777777" w:rsidR="00F4674B" w:rsidRPr="00F4674B" w:rsidRDefault="00F4674B" w:rsidP="00F4674B">
      <w:pPr>
        <w:numPr>
          <w:ilvl w:val="0"/>
          <w:numId w:val="3"/>
        </w:numPr>
      </w:pPr>
      <w:r w:rsidRPr="00F4674B">
        <w:t>Generate an SSH key pair or upload your public key.</w:t>
      </w:r>
    </w:p>
    <w:p w14:paraId="7D9FBFC1" w14:textId="77777777" w:rsidR="00F4674B" w:rsidRPr="00F4674B" w:rsidRDefault="00F4674B" w:rsidP="00F4674B">
      <w:pPr>
        <w:numPr>
          <w:ilvl w:val="0"/>
          <w:numId w:val="3"/>
        </w:numPr>
      </w:pPr>
      <w:r w:rsidRPr="00F4674B">
        <w:lastRenderedPageBreak/>
        <w:t>Enable SSH access for your user.</w:t>
      </w:r>
    </w:p>
    <w:p w14:paraId="748C4965" w14:textId="77777777" w:rsidR="00F4674B" w:rsidRPr="00F4674B" w:rsidRDefault="00F4674B" w:rsidP="00F4674B">
      <w:pPr>
        <w:numPr>
          <w:ilvl w:val="0"/>
          <w:numId w:val="3"/>
        </w:numPr>
      </w:pPr>
      <w:r w:rsidRPr="00F4674B">
        <w:t xml:space="preserve">Get your </w:t>
      </w:r>
      <w:r w:rsidRPr="00F4674B">
        <w:rPr>
          <w:b/>
          <w:bCs/>
        </w:rPr>
        <w:t>server IP</w:t>
      </w:r>
      <w:r w:rsidRPr="00F4674B">
        <w:t xml:space="preserve">, </w:t>
      </w:r>
      <w:r w:rsidRPr="00F4674B">
        <w:rPr>
          <w:b/>
          <w:bCs/>
        </w:rPr>
        <w:t>SSH port</w:t>
      </w:r>
      <w:r w:rsidRPr="00F4674B">
        <w:t xml:space="preserve"> (default: 22), and </w:t>
      </w:r>
      <w:r w:rsidRPr="00F4674B">
        <w:rPr>
          <w:b/>
          <w:bCs/>
        </w:rPr>
        <w:t>username</w:t>
      </w:r>
      <w:r w:rsidRPr="00F4674B">
        <w:t>.</w:t>
      </w:r>
    </w:p>
    <w:p w14:paraId="44E89250" w14:textId="77777777" w:rsidR="00F4674B" w:rsidRPr="00F4674B" w:rsidRDefault="00F4674B" w:rsidP="00F4674B">
      <w:r w:rsidRPr="00F4674B">
        <w:pict w14:anchorId="5E529630">
          <v:rect id="_x0000_i1089" style="width:0;height:1.5pt" o:hralign="center" o:hrstd="t" o:hr="t" fillcolor="#a0a0a0" stroked="f"/>
        </w:pict>
      </w:r>
    </w:p>
    <w:p w14:paraId="2941F330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🔹</w:t>
      </w:r>
      <w:r w:rsidRPr="00F4674B">
        <w:rPr>
          <w:b/>
          <w:bCs/>
        </w:rPr>
        <w:t xml:space="preserve"> Step 3: Add SSH Key to GitHub Secrets</w:t>
      </w:r>
    </w:p>
    <w:p w14:paraId="621B3008" w14:textId="77777777" w:rsidR="00F4674B" w:rsidRPr="00F4674B" w:rsidRDefault="00F4674B" w:rsidP="00F4674B">
      <w:r w:rsidRPr="00F4674B">
        <w:t>On GitHub:</w:t>
      </w:r>
    </w:p>
    <w:p w14:paraId="480E9A91" w14:textId="77777777" w:rsidR="00F4674B" w:rsidRPr="00F4674B" w:rsidRDefault="00F4674B" w:rsidP="00F4674B">
      <w:pPr>
        <w:numPr>
          <w:ilvl w:val="0"/>
          <w:numId w:val="4"/>
        </w:numPr>
      </w:pPr>
      <w:r w:rsidRPr="00F4674B">
        <w:t xml:space="preserve">Go to your repo → </w:t>
      </w:r>
      <w:r w:rsidRPr="00F4674B">
        <w:rPr>
          <w:b/>
          <w:bCs/>
        </w:rPr>
        <w:t>Settings</w:t>
      </w:r>
      <w:r w:rsidRPr="00F4674B">
        <w:t xml:space="preserve"> → </w:t>
      </w:r>
      <w:r w:rsidRPr="00F4674B">
        <w:rPr>
          <w:b/>
          <w:bCs/>
        </w:rPr>
        <w:t>Secrets and variables</w:t>
      </w:r>
      <w:r w:rsidRPr="00F4674B">
        <w:t xml:space="preserve"> → </w:t>
      </w:r>
      <w:r w:rsidRPr="00F4674B">
        <w:rPr>
          <w:b/>
          <w:bCs/>
        </w:rPr>
        <w:t>Actions</w:t>
      </w:r>
      <w:r w:rsidRPr="00F4674B">
        <w:t>.</w:t>
      </w:r>
    </w:p>
    <w:p w14:paraId="734C8996" w14:textId="77777777" w:rsidR="00F4674B" w:rsidRPr="00F4674B" w:rsidRDefault="00F4674B" w:rsidP="00F4674B">
      <w:pPr>
        <w:numPr>
          <w:ilvl w:val="0"/>
          <w:numId w:val="4"/>
        </w:numPr>
      </w:pPr>
      <w:r w:rsidRPr="00F4674B">
        <w:t xml:space="preserve">Click </w:t>
      </w:r>
      <w:r w:rsidRPr="00F4674B">
        <w:rPr>
          <w:b/>
          <w:bCs/>
        </w:rPr>
        <w:t>New repository secret</w:t>
      </w:r>
      <w:r w:rsidRPr="00F4674B">
        <w:t>, add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4420"/>
      </w:tblGrid>
      <w:tr w:rsidR="00F4674B" w:rsidRPr="00F4674B" w14:paraId="75CAB4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72252" w14:textId="77777777" w:rsidR="00F4674B" w:rsidRPr="00F4674B" w:rsidRDefault="00F4674B" w:rsidP="00F4674B">
            <w:pPr>
              <w:rPr>
                <w:b/>
                <w:bCs/>
              </w:rPr>
            </w:pPr>
            <w:r w:rsidRPr="00F4674B">
              <w:rPr>
                <w:b/>
                <w:bCs/>
              </w:rPr>
              <w:t>Secret Name</w:t>
            </w:r>
          </w:p>
        </w:tc>
        <w:tc>
          <w:tcPr>
            <w:tcW w:w="0" w:type="auto"/>
            <w:vAlign w:val="center"/>
            <w:hideMark/>
          </w:tcPr>
          <w:p w14:paraId="75FC941B" w14:textId="77777777" w:rsidR="00F4674B" w:rsidRPr="00F4674B" w:rsidRDefault="00F4674B" w:rsidP="00F4674B">
            <w:pPr>
              <w:rPr>
                <w:b/>
                <w:bCs/>
              </w:rPr>
            </w:pPr>
            <w:r w:rsidRPr="00F4674B">
              <w:rPr>
                <w:b/>
                <w:bCs/>
              </w:rPr>
              <w:t>Value</w:t>
            </w:r>
          </w:p>
        </w:tc>
      </w:tr>
      <w:tr w:rsidR="00F4674B" w:rsidRPr="00F4674B" w14:paraId="47AEBC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24A1" w14:textId="77777777" w:rsidR="00F4674B" w:rsidRPr="00F4674B" w:rsidRDefault="00F4674B" w:rsidP="00F4674B">
            <w:r w:rsidRPr="00F4674B">
              <w:t>CPANEL_HOST</w:t>
            </w:r>
          </w:p>
        </w:tc>
        <w:tc>
          <w:tcPr>
            <w:tcW w:w="0" w:type="auto"/>
            <w:vAlign w:val="center"/>
            <w:hideMark/>
          </w:tcPr>
          <w:p w14:paraId="5B683464" w14:textId="77777777" w:rsidR="00F4674B" w:rsidRPr="00F4674B" w:rsidRDefault="00F4674B" w:rsidP="00F4674B">
            <w:r w:rsidRPr="00F4674B">
              <w:t>yourdomain.com or IP address</w:t>
            </w:r>
          </w:p>
        </w:tc>
      </w:tr>
      <w:tr w:rsidR="00F4674B" w:rsidRPr="00F4674B" w14:paraId="1D037C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D128" w14:textId="77777777" w:rsidR="00F4674B" w:rsidRPr="00F4674B" w:rsidRDefault="00F4674B" w:rsidP="00F4674B">
            <w:r w:rsidRPr="00F4674B">
              <w:t>CPANEL_PORT</w:t>
            </w:r>
          </w:p>
        </w:tc>
        <w:tc>
          <w:tcPr>
            <w:tcW w:w="0" w:type="auto"/>
            <w:vAlign w:val="center"/>
            <w:hideMark/>
          </w:tcPr>
          <w:p w14:paraId="2358B424" w14:textId="77777777" w:rsidR="00F4674B" w:rsidRPr="00F4674B" w:rsidRDefault="00F4674B" w:rsidP="00F4674B">
            <w:r w:rsidRPr="00F4674B">
              <w:t>22 (or custom SSH port)</w:t>
            </w:r>
          </w:p>
        </w:tc>
      </w:tr>
      <w:tr w:rsidR="00F4674B" w:rsidRPr="00F4674B" w14:paraId="02152B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849D" w14:textId="77777777" w:rsidR="00F4674B" w:rsidRPr="00F4674B" w:rsidRDefault="00F4674B" w:rsidP="00F4674B">
            <w:r w:rsidRPr="00F4674B">
              <w:t>CPANEL_USERNAME</w:t>
            </w:r>
          </w:p>
        </w:tc>
        <w:tc>
          <w:tcPr>
            <w:tcW w:w="0" w:type="auto"/>
            <w:vAlign w:val="center"/>
            <w:hideMark/>
          </w:tcPr>
          <w:p w14:paraId="0BD83FD3" w14:textId="77777777" w:rsidR="00F4674B" w:rsidRPr="00F4674B" w:rsidRDefault="00F4674B" w:rsidP="00F4674B">
            <w:r w:rsidRPr="00F4674B">
              <w:t>Your cPanel username</w:t>
            </w:r>
          </w:p>
        </w:tc>
      </w:tr>
      <w:tr w:rsidR="00F4674B" w:rsidRPr="00F4674B" w14:paraId="1B8B69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E557A" w14:textId="77777777" w:rsidR="00F4674B" w:rsidRPr="00F4674B" w:rsidRDefault="00F4674B" w:rsidP="00F4674B">
            <w:r w:rsidRPr="00F4674B">
              <w:t>SSH_PRIVATE_KEY</w:t>
            </w:r>
          </w:p>
        </w:tc>
        <w:tc>
          <w:tcPr>
            <w:tcW w:w="0" w:type="auto"/>
            <w:vAlign w:val="center"/>
            <w:hideMark/>
          </w:tcPr>
          <w:p w14:paraId="6991DAFF" w14:textId="77777777" w:rsidR="00F4674B" w:rsidRPr="00F4674B" w:rsidRDefault="00F4674B" w:rsidP="00F4674B">
            <w:r w:rsidRPr="00F4674B">
              <w:t xml:space="preserve">Paste your </w:t>
            </w:r>
            <w:r w:rsidRPr="00F4674B">
              <w:rPr>
                <w:b/>
                <w:bCs/>
              </w:rPr>
              <w:t>private SSH key</w:t>
            </w:r>
            <w:r w:rsidRPr="00F4674B">
              <w:t xml:space="preserve"> here</w:t>
            </w:r>
          </w:p>
        </w:tc>
      </w:tr>
      <w:tr w:rsidR="00F4674B" w:rsidRPr="00F4674B" w14:paraId="103860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9D67F" w14:textId="77777777" w:rsidR="00F4674B" w:rsidRPr="00F4674B" w:rsidRDefault="00F4674B" w:rsidP="00F4674B">
            <w:r w:rsidRPr="00F4674B">
              <w:t>TARGET_PATH</w:t>
            </w:r>
          </w:p>
        </w:tc>
        <w:tc>
          <w:tcPr>
            <w:tcW w:w="0" w:type="auto"/>
            <w:vAlign w:val="center"/>
            <w:hideMark/>
          </w:tcPr>
          <w:p w14:paraId="4D56A658" w14:textId="77777777" w:rsidR="00F4674B" w:rsidRPr="00F4674B" w:rsidRDefault="00F4674B" w:rsidP="00F4674B">
            <w:r w:rsidRPr="00F4674B">
              <w:t>e.g., /home/username/public_html/yourapp</w:t>
            </w:r>
          </w:p>
        </w:tc>
      </w:tr>
    </w:tbl>
    <w:p w14:paraId="5DDAE2DE" w14:textId="77777777" w:rsidR="00F4674B" w:rsidRPr="00F4674B" w:rsidRDefault="00F4674B" w:rsidP="00F4674B">
      <w:r w:rsidRPr="00F4674B">
        <w:pict w14:anchorId="215898CA">
          <v:rect id="_x0000_i1090" style="width:0;height:1.5pt" o:hralign="center" o:hrstd="t" o:hr="t" fillcolor="#a0a0a0" stroked="f"/>
        </w:pict>
      </w:r>
    </w:p>
    <w:p w14:paraId="313E4CB8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🔹</w:t>
      </w:r>
      <w:r w:rsidRPr="00F4674B">
        <w:rPr>
          <w:b/>
          <w:bCs/>
        </w:rPr>
        <w:t xml:space="preserve"> Step 4: Create GitHub Action Workflow</w:t>
      </w:r>
    </w:p>
    <w:p w14:paraId="3E12022A" w14:textId="77777777" w:rsidR="00F4674B" w:rsidRPr="00F4674B" w:rsidRDefault="00F4674B" w:rsidP="00F4674B">
      <w:r w:rsidRPr="00F4674B">
        <w:t>Create the workflow file:</w:t>
      </w:r>
    </w:p>
    <w:p w14:paraId="53E9DE7F" w14:textId="77777777" w:rsidR="00F4674B" w:rsidRPr="00F4674B" w:rsidRDefault="00F4674B" w:rsidP="00F4674B">
      <w:r w:rsidRPr="00F4674B">
        <w:rPr>
          <w:b/>
          <w:bCs/>
        </w:rPr>
        <w:t>.github/workflows/deploy.yml</w:t>
      </w:r>
    </w:p>
    <w:p w14:paraId="4E0994CA" w14:textId="77777777" w:rsidR="00F4674B" w:rsidRPr="00F4674B" w:rsidRDefault="00F4674B" w:rsidP="00F4674B">
      <w:r w:rsidRPr="00F4674B">
        <w:t>name: Deploy to GoDaddy cPanel</w:t>
      </w:r>
    </w:p>
    <w:p w14:paraId="609DDD60" w14:textId="77777777" w:rsidR="00F4674B" w:rsidRPr="00F4674B" w:rsidRDefault="00F4674B" w:rsidP="00F4674B"/>
    <w:p w14:paraId="23429D78" w14:textId="77777777" w:rsidR="00F4674B" w:rsidRPr="00F4674B" w:rsidRDefault="00F4674B" w:rsidP="00F4674B">
      <w:r w:rsidRPr="00F4674B">
        <w:t>on:</w:t>
      </w:r>
    </w:p>
    <w:p w14:paraId="4D9FC628" w14:textId="77777777" w:rsidR="00F4674B" w:rsidRPr="00F4674B" w:rsidRDefault="00F4674B" w:rsidP="00F4674B">
      <w:r w:rsidRPr="00F4674B">
        <w:t xml:space="preserve">  push:</w:t>
      </w:r>
    </w:p>
    <w:p w14:paraId="0581C3E7" w14:textId="77777777" w:rsidR="00F4674B" w:rsidRPr="00F4674B" w:rsidRDefault="00F4674B" w:rsidP="00F4674B">
      <w:r w:rsidRPr="00F4674B">
        <w:t xml:space="preserve">    branches:</w:t>
      </w:r>
    </w:p>
    <w:p w14:paraId="5E452073" w14:textId="77777777" w:rsidR="00F4674B" w:rsidRPr="00F4674B" w:rsidRDefault="00F4674B" w:rsidP="00F4674B">
      <w:r w:rsidRPr="00F4674B">
        <w:t xml:space="preserve">      - main</w:t>
      </w:r>
    </w:p>
    <w:p w14:paraId="1CFACA13" w14:textId="77777777" w:rsidR="00F4674B" w:rsidRPr="00F4674B" w:rsidRDefault="00F4674B" w:rsidP="00F4674B"/>
    <w:p w14:paraId="5C26FCC3" w14:textId="77777777" w:rsidR="00F4674B" w:rsidRPr="00F4674B" w:rsidRDefault="00F4674B" w:rsidP="00F4674B">
      <w:r w:rsidRPr="00F4674B">
        <w:t>jobs:</w:t>
      </w:r>
    </w:p>
    <w:p w14:paraId="5EBBB814" w14:textId="77777777" w:rsidR="00F4674B" w:rsidRPr="00F4674B" w:rsidRDefault="00F4674B" w:rsidP="00F4674B">
      <w:r w:rsidRPr="00F4674B">
        <w:t xml:space="preserve">  deploy:</w:t>
      </w:r>
    </w:p>
    <w:p w14:paraId="6291BF0A" w14:textId="77777777" w:rsidR="00F4674B" w:rsidRPr="00F4674B" w:rsidRDefault="00F4674B" w:rsidP="00F4674B">
      <w:r w:rsidRPr="00F4674B">
        <w:t xml:space="preserve">    runs-on: ubuntu-latest</w:t>
      </w:r>
    </w:p>
    <w:p w14:paraId="0C5AD26E" w14:textId="77777777" w:rsidR="00F4674B" w:rsidRPr="00F4674B" w:rsidRDefault="00F4674B" w:rsidP="00F4674B"/>
    <w:p w14:paraId="134779BD" w14:textId="77777777" w:rsidR="00F4674B" w:rsidRPr="00F4674B" w:rsidRDefault="00F4674B" w:rsidP="00F4674B">
      <w:r w:rsidRPr="00F4674B">
        <w:t xml:space="preserve">    steps:</w:t>
      </w:r>
    </w:p>
    <w:p w14:paraId="38160ED8" w14:textId="77777777" w:rsidR="00F4674B" w:rsidRPr="00F4674B" w:rsidRDefault="00F4674B" w:rsidP="00F4674B">
      <w:r w:rsidRPr="00F4674B">
        <w:t xml:space="preserve">    - name: Checkout code</w:t>
      </w:r>
    </w:p>
    <w:p w14:paraId="41443D60" w14:textId="77777777" w:rsidR="00F4674B" w:rsidRPr="00F4674B" w:rsidRDefault="00F4674B" w:rsidP="00F4674B">
      <w:r w:rsidRPr="00F4674B">
        <w:t xml:space="preserve">      uses: actions/checkout@v3</w:t>
      </w:r>
    </w:p>
    <w:p w14:paraId="71F35B99" w14:textId="77777777" w:rsidR="00F4674B" w:rsidRPr="00F4674B" w:rsidRDefault="00F4674B" w:rsidP="00F4674B"/>
    <w:p w14:paraId="200DE09D" w14:textId="77777777" w:rsidR="00F4674B" w:rsidRPr="00F4674B" w:rsidRDefault="00F4674B" w:rsidP="00F4674B">
      <w:r w:rsidRPr="00F4674B">
        <w:t xml:space="preserve">    - name: Setup SSH</w:t>
      </w:r>
    </w:p>
    <w:p w14:paraId="4F6EAD64" w14:textId="77777777" w:rsidR="00F4674B" w:rsidRPr="00F4674B" w:rsidRDefault="00F4674B" w:rsidP="00F4674B">
      <w:r w:rsidRPr="00F4674B">
        <w:t xml:space="preserve">      uses: webfactory/ssh-agent@v0.7.0</w:t>
      </w:r>
    </w:p>
    <w:p w14:paraId="63FEC4AB" w14:textId="77777777" w:rsidR="00F4674B" w:rsidRPr="00F4674B" w:rsidRDefault="00F4674B" w:rsidP="00F4674B">
      <w:r w:rsidRPr="00F4674B">
        <w:t xml:space="preserve">      with:</w:t>
      </w:r>
    </w:p>
    <w:p w14:paraId="3FCBD12D" w14:textId="77777777" w:rsidR="00F4674B" w:rsidRPr="00F4674B" w:rsidRDefault="00F4674B" w:rsidP="00F4674B">
      <w:r w:rsidRPr="00F4674B">
        <w:t xml:space="preserve">        ssh-private-key: ${{ secrets.SSH_PRIVATE_KEY }}</w:t>
      </w:r>
    </w:p>
    <w:p w14:paraId="09248B42" w14:textId="77777777" w:rsidR="00F4674B" w:rsidRPr="00F4674B" w:rsidRDefault="00F4674B" w:rsidP="00F4674B"/>
    <w:p w14:paraId="59FF29A2" w14:textId="77777777" w:rsidR="00F4674B" w:rsidRPr="00F4674B" w:rsidRDefault="00F4674B" w:rsidP="00F4674B">
      <w:r w:rsidRPr="00F4674B">
        <w:t xml:space="preserve">    - name: Deploy via SCP</w:t>
      </w:r>
    </w:p>
    <w:p w14:paraId="2CED10B5" w14:textId="77777777" w:rsidR="00F4674B" w:rsidRPr="00F4674B" w:rsidRDefault="00F4674B" w:rsidP="00F4674B">
      <w:r w:rsidRPr="00F4674B">
        <w:t xml:space="preserve">      run: |</w:t>
      </w:r>
    </w:p>
    <w:p w14:paraId="1DA6B5F7" w14:textId="77777777" w:rsidR="00F4674B" w:rsidRPr="00F4674B" w:rsidRDefault="00F4674B" w:rsidP="00F4674B">
      <w:r w:rsidRPr="00F4674B">
        <w:t xml:space="preserve">        scp -r -P ${{ secrets.CPANEL_PORT }} * ${{ secrets.CPANEL_USERNAME }}@${{ secrets.CPANEL_HOST }}:${{ secrets.TARGET_PATH }}</w:t>
      </w:r>
    </w:p>
    <w:p w14:paraId="1F9F7FC7" w14:textId="77777777" w:rsidR="00F4674B" w:rsidRPr="00F4674B" w:rsidRDefault="00F4674B" w:rsidP="00F4674B">
      <w:r w:rsidRPr="00F4674B">
        <w:t>You can customize scp command to exclude .git/, node_modules/, etc.</w:t>
      </w:r>
    </w:p>
    <w:p w14:paraId="44F5ADDD" w14:textId="77777777" w:rsidR="00F4674B" w:rsidRPr="00F4674B" w:rsidRDefault="00F4674B" w:rsidP="00F4674B">
      <w:r w:rsidRPr="00F4674B">
        <w:pict w14:anchorId="5EEA3FB1">
          <v:rect id="_x0000_i1091" style="width:0;height:1.5pt" o:hralign="center" o:hrstd="t" o:hr="t" fillcolor="#a0a0a0" stroked="f"/>
        </w:pict>
      </w:r>
    </w:p>
    <w:p w14:paraId="201BD672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🔹</w:t>
      </w:r>
      <w:r w:rsidRPr="00F4674B">
        <w:rPr>
          <w:b/>
          <w:bCs/>
        </w:rPr>
        <w:t xml:space="preserve"> Step 5: Commit and Push</w:t>
      </w:r>
    </w:p>
    <w:p w14:paraId="66FEA11D" w14:textId="77777777" w:rsidR="00F4674B" w:rsidRPr="00F4674B" w:rsidRDefault="00F4674B" w:rsidP="00F4674B">
      <w:r w:rsidRPr="00F4674B">
        <w:t>Push your .github/workflows/deploy.yml to GitHub:</w:t>
      </w:r>
    </w:p>
    <w:p w14:paraId="5177BD3C" w14:textId="77777777" w:rsidR="00F4674B" w:rsidRPr="00F4674B" w:rsidRDefault="00F4674B" w:rsidP="00F4674B">
      <w:r w:rsidRPr="00F4674B">
        <w:t>git add .github/</w:t>
      </w:r>
    </w:p>
    <w:p w14:paraId="79A38F9E" w14:textId="77777777" w:rsidR="00F4674B" w:rsidRPr="00F4674B" w:rsidRDefault="00F4674B" w:rsidP="00F4674B">
      <w:r w:rsidRPr="00F4674B">
        <w:t>git commit -m "Add deploy pipeline"</w:t>
      </w:r>
    </w:p>
    <w:p w14:paraId="12C9A506" w14:textId="77777777" w:rsidR="00F4674B" w:rsidRPr="00F4674B" w:rsidRDefault="00F4674B" w:rsidP="00F4674B">
      <w:r w:rsidRPr="00F4674B">
        <w:t>git push</w:t>
      </w:r>
    </w:p>
    <w:p w14:paraId="5CCC9E23" w14:textId="77777777" w:rsidR="00F4674B" w:rsidRPr="00F4674B" w:rsidRDefault="00F4674B" w:rsidP="00F4674B">
      <w:r w:rsidRPr="00F4674B">
        <w:t>GitHub Actions will automatically deploy your code to GoDaddy on each push to main.</w:t>
      </w:r>
    </w:p>
    <w:p w14:paraId="30DB7F14" w14:textId="77777777" w:rsidR="00F4674B" w:rsidRPr="00F4674B" w:rsidRDefault="00F4674B" w:rsidP="00F4674B">
      <w:r w:rsidRPr="00F4674B">
        <w:pict w14:anchorId="5B9A5FFC">
          <v:rect id="_x0000_i1092" style="width:0;height:1.5pt" o:hralign="center" o:hrstd="t" o:hr="t" fillcolor="#a0a0a0" stroked="f"/>
        </w:pict>
      </w:r>
    </w:p>
    <w:p w14:paraId="6FA6FE5A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✅</w:t>
      </w:r>
      <w:r w:rsidRPr="00F4674B">
        <w:rPr>
          <w:b/>
          <w:bCs/>
        </w:rPr>
        <w:t xml:space="preserve"> Optional Enhancements</w:t>
      </w:r>
    </w:p>
    <w:p w14:paraId="7478A599" w14:textId="77777777" w:rsidR="00F4674B" w:rsidRPr="00F4674B" w:rsidRDefault="00F4674B" w:rsidP="00F4674B">
      <w:pPr>
        <w:numPr>
          <w:ilvl w:val="0"/>
          <w:numId w:val="5"/>
        </w:numPr>
      </w:pPr>
      <w:r w:rsidRPr="00F4674B">
        <w:t>Use .env files and exclude them from Git.</w:t>
      </w:r>
    </w:p>
    <w:p w14:paraId="5375D5CB" w14:textId="77777777" w:rsidR="00F4674B" w:rsidRPr="00F4674B" w:rsidRDefault="00F4674B" w:rsidP="00F4674B">
      <w:pPr>
        <w:numPr>
          <w:ilvl w:val="0"/>
          <w:numId w:val="5"/>
        </w:numPr>
      </w:pPr>
      <w:r w:rsidRPr="00F4674B">
        <w:t>Use rsync for better syncing (if supported).</w:t>
      </w:r>
    </w:p>
    <w:p w14:paraId="6A97A648" w14:textId="77777777" w:rsidR="00F4674B" w:rsidRPr="00F4674B" w:rsidRDefault="00F4674B" w:rsidP="00F4674B">
      <w:pPr>
        <w:numPr>
          <w:ilvl w:val="0"/>
          <w:numId w:val="5"/>
        </w:numPr>
      </w:pPr>
      <w:r w:rsidRPr="00F4674B">
        <w:t>Add backup or rollback scripts.</w:t>
      </w:r>
    </w:p>
    <w:p w14:paraId="56D31AAE" w14:textId="77777777" w:rsidR="00F4674B" w:rsidRPr="00F4674B" w:rsidRDefault="00F4674B" w:rsidP="00F4674B">
      <w:pPr>
        <w:numPr>
          <w:ilvl w:val="0"/>
          <w:numId w:val="5"/>
        </w:numPr>
      </w:pPr>
      <w:r w:rsidRPr="00F4674B">
        <w:t>Run a build script before deployment (e.g., npm run build).</w:t>
      </w:r>
    </w:p>
    <w:p w14:paraId="7BB36F15" w14:textId="77777777" w:rsidR="00F4674B" w:rsidRPr="00F4674B" w:rsidRDefault="00F4674B" w:rsidP="00F4674B">
      <w:r w:rsidRPr="00F4674B">
        <w:lastRenderedPageBreak/>
        <w:pict w14:anchorId="4C613BF6">
          <v:rect id="_x0000_i1093" style="width:0;height:1.5pt" o:hralign="center" o:hrstd="t" o:hr="t" fillcolor="#a0a0a0" stroked="f"/>
        </w:pict>
      </w:r>
    </w:p>
    <w:p w14:paraId="2DB96BB8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🧪</w:t>
      </w:r>
      <w:r w:rsidRPr="00F4674B">
        <w:rPr>
          <w:b/>
          <w:bCs/>
        </w:rPr>
        <w:t xml:space="preserve"> Test It</w:t>
      </w:r>
    </w:p>
    <w:p w14:paraId="3D664BAF" w14:textId="77777777" w:rsidR="00F4674B" w:rsidRPr="00F4674B" w:rsidRDefault="00F4674B" w:rsidP="00F4674B">
      <w:pPr>
        <w:numPr>
          <w:ilvl w:val="0"/>
          <w:numId w:val="6"/>
        </w:numPr>
      </w:pPr>
      <w:r w:rsidRPr="00F4674B">
        <w:t>Make any change to your local code.</w:t>
      </w:r>
    </w:p>
    <w:p w14:paraId="18724A40" w14:textId="77777777" w:rsidR="00F4674B" w:rsidRPr="00F4674B" w:rsidRDefault="00F4674B" w:rsidP="00F4674B">
      <w:pPr>
        <w:numPr>
          <w:ilvl w:val="0"/>
          <w:numId w:val="6"/>
        </w:numPr>
      </w:pPr>
      <w:r w:rsidRPr="00F4674B">
        <w:t>Commit and push to main.</w:t>
      </w:r>
    </w:p>
    <w:p w14:paraId="73972C46" w14:textId="77777777" w:rsidR="00F4674B" w:rsidRPr="00F4674B" w:rsidRDefault="00F4674B" w:rsidP="00F4674B">
      <w:pPr>
        <w:numPr>
          <w:ilvl w:val="0"/>
          <w:numId w:val="6"/>
        </w:numPr>
      </w:pPr>
      <w:r w:rsidRPr="00F4674B">
        <w:t xml:space="preserve">Go to </w:t>
      </w:r>
      <w:r w:rsidRPr="00F4674B">
        <w:rPr>
          <w:b/>
          <w:bCs/>
        </w:rPr>
        <w:t>GitHub → Actions</w:t>
      </w:r>
      <w:r w:rsidRPr="00F4674B">
        <w:t>, and watch the pipeline run.</w:t>
      </w:r>
    </w:p>
    <w:p w14:paraId="098A6E06" w14:textId="77777777" w:rsidR="00F4674B" w:rsidRPr="00F4674B" w:rsidRDefault="00F4674B" w:rsidP="00F4674B">
      <w:pPr>
        <w:numPr>
          <w:ilvl w:val="0"/>
          <w:numId w:val="6"/>
        </w:numPr>
      </w:pPr>
      <w:r w:rsidRPr="00F4674B">
        <w:t>Check the GoDaddy server to see the updated code.</w:t>
      </w:r>
    </w:p>
    <w:p w14:paraId="1EAB8192" w14:textId="77777777" w:rsidR="00F4674B" w:rsidRPr="00F4674B" w:rsidRDefault="00F4674B" w:rsidP="00F4674B">
      <w:r w:rsidRPr="00F4674B">
        <w:pict w14:anchorId="4946180B">
          <v:rect id="_x0000_i1094" style="width:0;height:1.5pt" o:hralign="center" o:hrstd="t" o:hr="t" fillcolor="#a0a0a0" stroked="f"/>
        </w:pict>
      </w:r>
    </w:p>
    <w:p w14:paraId="34968A04" w14:textId="77777777" w:rsidR="00F4674B" w:rsidRPr="00F4674B" w:rsidRDefault="00F4674B" w:rsidP="00F4674B">
      <w:r w:rsidRPr="00F4674B">
        <w:t xml:space="preserve">Let me know if your server uses </w:t>
      </w:r>
      <w:r w:rsidRPr="00F4674B">
        <w:rPr>
          <w:b/>
          <w:bCs/>
        </w:rPr>
        <w:t>FTP instead of SSH</w:t>
      </w:r>
      <w:r w:rsidRPr="00F4674B">
        <w:t>, or if you want to trigger deployment from a different branch or manually.</w:t>
      </w:r>
    </w:p>
    <w:p w14:paraId="0E4C235B" w14:textId="77777777" w:rsidR="00E72C14" w:rsidRDefault="00E72C14"/>
    <w:sectPr w:rsidR="00E7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60979"/>
    <w:multiLevelType w:val="multilevel"/>
    <w:tmpl w:val="15BE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F5A9A"/>
    <w:multiLevelType w:val="multilevel"/>
    <w:tmpl w:val="FCF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36CAD"/>
    <w:multiLevelType w:val="multilevel"/>
    <w:tmpl w:val="F7C8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16AD5"/>
    <w:multiLevelType w:val="multilevel"/>
    <w:tmpl w:val="6664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D51A4"/>
    <w:multiLevelType w:val="multilevel"/>
    <w:tmpl w:val="8A9C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F7741"/>
    <w:multiLevelType w:val="multilevel"/>
    <w:tmpl w:val="91DA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817388">
    <w:abstractNumId w:val="4"/>
  </w:num>
  <w:num w:numId="2" w16cid:durableId="1857958386">
    <w:abstractNumId w:val="2"/>
  </w:num>
  <w:num w:numId="3" w16cid:durableId="1161120860">
    <w:abstractNumId w:val="5"/>
  </w:num>
  <w:num w:numId="4" w16cid:durableId="1847398130">
    <w:abstractNumId w:val="0"/>
  </w:num>
  <w:num w:numId="5" w16cid:durableId="870846426">
    <w:abstractNumId w:val="1"/>
  </w:num>
  <w:num w:numId="6" w16cid:durableId="2087922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14"/>
    <w:rsid w:val="006D5F80"/>
    <w:rsid w:val="00E72C14"/>
    <w:rsid w:val="00F4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042C9-033F-4144-814F-CEAAE427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nabirasool</dc:creator>
  <cp:keywords/>
  <dc:description/>
  <cp:lastModifiedBy>shaik nabirasool</cp:lastModifiedBy>
  <cp:revision>2</cp:revision>
  <dcterms:created xsi:type="dcterms:W3CDTF">2025-08-03T06:52:00Z</dcterms:created>
  <dcterms:modified xsi:type="dcterms:W3CDTF">2025-08-03T06:52:00Z</dcterms:modified>
</cp:coreProperties>
</file>