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4EE06" w14:textId="77777777" w:rsidR="00FB188E" w:rsidRDefault="00EA57B1">
      <w:pPr>
        <w:pStyle w:val="Heading1"/>
        <w:rPr>
          <w:color w:val="auto"/>
        </w:rPr>
      </w:pPr>
      <w:r>
        <w:rPr>
          <w:color w:val="auto"/>
        </w:rPr>
        <w:t>AI ASSISTENT CODING</w:t>
      </w:r>
    </w:p>
    <w:p w14:paraId="4F14EE07" w14:textId="00ACB140" w:rsidR="00FB188E" w:rsidRDefault="00EA57B1">
      <w:r>
        <w:t xml:space="preserve">NAME: </w:t>
      </w:r>
      <w:r w:rsidR="00812029">
        <w:t>SHAIK NASEEM</w:t>
      </w:r>
    </w:p>
    <w:p w14:paraId="4F14EE08" w14:textId="047BF43C" w:rsidR="00FB188E" w:rsidRDefault="00EA57B1">
      <w:r>
        <w:t>ENROLLEMENT NUMBER:</w:t>
      </w:r>
      <w:r w:rsidR="00812029">
        <w:t xml:space="preserve"> </w:t>
      </w:r>
      <w:r>
        <w:t>2503A526</w:t>
      </w:r>
      <w:r w:rsidR="00812029">
        <w:t>63</w:t>
      </w:r>
    </w:p>
    <w:p w14:paraId="4F14EE09" w14:textId="225544DE" w:rsidR="00FB188E" w:rsidRDefault="00EA57B1">
      <w:r>
        <w:t>BATCH:</w:t>
      </w:r>
      <w:r w:rsidR="00812029">
        <w:t xml:space="preserve"> </w:t>
      </w:r>
      <w:r>
        <w:t>23</w:t>
      </w:r>
    </w:p>
    <w:p w14:paraId="4F14EE0A" w14:textId="77777777" w:rsidR="00FB188E" w:rsidRDefault="00EA57B1">
      <w:r>
        <w:t>Q1—(PRIVACY&amp;SECURITY IN FILE HANDLING)</w:t>
      </w:r>
    </w:p>
    <w:p w14:paraId="4F14EE0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Use an AI tool to generate a Python script that stores user data (name, email, password) in a file.</w:t>
      </w:r>
    </w:p>
    <w:p w14:paraId="4F14EE0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b/>
          <w:color w:val="000000"/>
          <w:sz w:val="18"/>
        </w:rPr>
        <w:t>Analyze:</w:t>
      </w:r>
      <w:r>
        <w:rPr>
          <w:rFonts w:ascii="Arial" w:eastAsia="Arial" w:hAnsi="Arial" w:cs="Arial"/>
          <w:color w:val="000000"/>
          <w:sz w:val="18"/>
        </w:rPr>
        <w:t> Check if the AI stores sensitive data in plain text or without encryption.</w:t>
      </w:r>
    </w:p>
    <w:p w14:paraId="4F14EE0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Expected Output:</w:t>
      </w:r>
    </w:p>
    <w:p w14:paraId="4F14EE0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Identified privacy risks.</w:t>
      </w:r>
    </w:p>
    <w:p w14:paraId="4F14EE0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Revised version with encrypted password storage (e.g., hashing).</w:t>
      </w:r>
    </w:p>
    <w:p w14:paraId="4F14EE10" w14:textId="77777777" w:rsidR="00FB188E" w:rsidRDefault="00EA57B1">
      <w:r>
        <w:t xml:space="preserve">SOL:  import </w:t>
      </w:r>
      <w:proofErr w:type="spellStart"/>
      <w:r>
        <w:t>json</w:t>
      </w:r>
      <w:proofErr w:type="spellEnd"/>
    </w:p>
    <w:p w14:paraId="4F14EE11" w14:textId="77777777" w:rsidR="00FB188E" w:rsidRDefault="00FB188E"/>
    <w:p w14:paraId="4F14EE12" w14:textId="77777777" w:rsidR="00FB188E" w:rsidRDefault="00EA57B1">
      <w:r>
        <w:t>user = {</w:t>
      </w:r>
    </w:p>
    <w:p w14:paraId="4F14EE13" w14:textId="77777777" w:rsidR="00FB188E" w:rsidRDefault="00EA57B1">
      <w:r>
        <w:t xml:space="preserve">    "name": input("Name: "),</w:t>
      </w:r>
    </w:p>
    <w:p w14:paraId="4F14EE14" w14:textId="77777777" w:rsidR="00FB188E" w:rsidRDefault="00EA57B1">
      <w:r>
        <w:t xml:space="preserve">    "email": input("Email: "),</w:t>
      </w:r>
    </w:p>
    <w:p w14:paraId="4F14EE15" w14:textId="77777777" w:rsidR="00FB188E" w:rsidRDefault="00EA57B1">
      <w:r>
        <w:t xml:space="preserve">    "password": input("Password: "),</w:t>
      </w:r>
    </w:p>
    <w:p w14:paraId="4F14EE16" w14:textId="77777777" w:rsidR="00FB188E" w:rsidRDefault="00EA57B1">
      <w:r>
        <w:t>}</w:t>
      </w:r>
    </w:p>
    <w:p w14:paraId="4F14EE17" w14:textId="77777777" w:rsidR="00FB188E" w:rsidRDefault="00FB188E"/>
    <w:p w14:paraId="4F14EE18" w14:textId="77777777" w:rsidR="00FB188E" w:rsidRDefault="00EA57B1">
      <w:r>
        <w:t>with open("</w:t>
      </w:r>
      <w:proofErr w:type="spellStart"/>
      <w:r>
        <w:t>users.json</w:t>
      </w:r>
      <w:proofErr w:type="spellEnd"/>
      <w:r>
        <w:t>", "w", encoding="utf-8") as file:</w:t>
      </w:r>
    </w:p>
    <w:p w14:paraId="4F14EE19" w14:textId="77777777" w:rsidR="00FB188E" w:rsidRDefault="00EA57B1">
      <w:r>
        <w:t xml:space="preserve">    </w:t>
      </w:r>
      <w:proofErr w:type="spellStart"/>
      <w:r>
        <w:t>json.dump</w:t>
      </w:r>
      <w:proofErr w:type="spellEnd"/>
      <w:r>
        <w:t>(user, file, indent=2)</w:t>
      </w:r>
    </w:p>
    <w:p w14:paraId="4F14EE1A" w14:textId="77777777" w:rsidR="00FB188E" w:rsidRDefault="00FB188E"/>
    <w:p w14:paraId="4F14EE1B" w14:textId="77777777" w:rsidR="00FB188E" w:rsidRDefault="00EA57B1">
      <w:r>
        <w:t>print("User data saved.")</w:t>
      </w:r>
    </w:p>
    <w:p w14:paraId="4F14EE1C" w14:textId="77777777" w:rsidR="00FB188E" w:rsidRDefault="00EA57B1">
      <w:r>
        <w:t>OUTPUT:</w:t>
      </w:r>
    </w:p>
    <w:p w14:paraId="4F14EE1D" w14:textId="77777777" w:rsidR="00FB188E" w:rsidRDefault="00EA57B1">
      <w:r>
        <w:rPr>
          <w:noProof/>
        </w:rPr>
        <w:lastRenderedPageBreak/>
        <mc:AlternateContent>
          <mc:Choice Requires="wpg">
            <w:drawing>
              <wp:inline distT="0" distB="0" distL="0" distR="0" wp14:anchorId="4F14F029" wp14:editId="4F14F02A">
                <wp:extent cx="5943600" cy="22142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0061" name=""/>
                        <pic:cNvPicPr>
                          <a:picLocks noChangeAspect="1"/>
                        </pic:cNvPicPr>
                      </pic:nvPicPr>
                      <pic:blipFill rotWithShape="1">
                        <a:blip r:embed="rId6"/>
                        <a:stretch/>
                      </pic:blipFill>
                      <pic:spPr bwMode="auto">
                        <a:xfrm>
                          <a:off x="0" y="0"/>
                          <a:ext cx="5943599" cy="221428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74.35pt;mso-wrap-distance-left:0.00pt;mso-wrap-distance-top:0.00pt;mso-wrap-distance-right:0.00pt;mso-wrap-distance-bottom:0.00pt;z-index:1;" stroked="false">
                <v:imagedata r:id="rId8" o:title=""/>
                <o:lock v:ext="edit" rotation="t"/>
              </v:shape>
            </w:pict>
          </mc:Fallback>
        </mc:AlternateContent>
      </w:r>
      <w:r>
        <w:t xml:space="preserve"> </w:t>
      </w:r>
    </w:p>
    <w:p w14:paraId="4F14EE1E" w14:textId="77777777" w:rsidR="00FB188E" w:rsidRDefault="00EA57B1">
      <w:r>
        <w:t>2Q:</w:t>
      </w:r>
    </w:p>
    <w:p w14:paraId="4F14EE1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b/>
          <w:color w:val="000000"/>
          <w:sz w:val="18"/>
        </w:rPr>
        <w:t>Fair Decision Logic</w:t>
      </w:r>
    </w:p>
    <w:p w14:paraId="4F14EE2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b/>
          <w:color w:val="000000"/>
          <w:sz w:val="18"/>
        </w:rPr>
        <w:t>Task:</w:t>
      </w:r>
      <w:r>
        <w:rPr>
          <w:rFonts w:ascii="Arial" w:eastAsia="Arial" w:hAnsi="Arial" w:cs="Arial"/>
          <w:color w:val="000000"/>
          <w:sz w:val="18"/>
        </w:rPr>
        <w:t> Prompt an AI tool to generate a scholarship eligibility checker based on academic score, family income, and location. Examine whether the logic unfairly favors or disadvantages any group.</w:t>
      </w:r>
    </w:p>
    <w:p w14:paraId="4F14EE2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b/>
          <w:color w:val="000000"/>
          <w:sz w:val="18"/>
        </w:rPr>
        <w:t>Expected Output-2:</w:t>
      </w:r>
    </w:p>
    <w:p w14:paraId="4F14EE2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Code snippet with observations on fairness. </w:t>
      </w:r>
    </w:p>
    <w:p w14:paraId="4F14EE2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rPr>
          <w:rFonts w:ascii="Arial" w:eastAsia="Arial" w:hAnsi="Arial" w:cs="Arial"/>
          <w:color w:val="000000"/>
          <w:sz w:val="18"/>
          <w:szCs w:val="18"/>
        </w:rPr>
      </w:pPr>
      <w:r>
        <w:rPr>
          <w:rFonts w:ascii="Arial" w:eastAsia="Arial" w:hAnsi="Arial" w:cs="Arial"/>
          <w:color w:val="000000"/>
          <w:sz w:val="18"/>
        </w:rPr>
        <w:t xml:space="preserve">Brief explanation (3–4 sentences) suggesting improvements to ensure equitable decision-making.  </w:t>
      </w:r>
    </w:p>
    <w:p w14:paraId="4F14EE2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proofErr w:type="spellStart"/>
      <w:r>
        <w:rPr>
          <w:rFonts w:ascii="Arial" w:eastAsia="Arial" w:hAnsi="Arial" w:cs="Arial"/>
          <w:color w:val="000000"/>
          <w:sz w:val="18"/>
        </w:rPr>
        <w:t>PROMPT:Generate</w:t>
      </w:r>
      <w:proofErr w:type="spellEnd"/>
      <w:r>
        <w:rPr>
          <w:rFonts w:ascii="Arial" w:eastAsia="Arial" w:hAnsi="Arial" w:cs="Arial"/>
          <w:color w:val="000000"/>
          <w:sz w:val="18"/>
        </w:rPr>
        <w:t xml:space="preserve"> a Python program for a scholarship eligibility checker based on academic score, family income, and location. Set reasonable eligibility conditions and display whether the student is eligible or not. Then analyze the logic for fairness and identify </w:t>
      </w:r>
      <w:r>
        <w:rPr>
          <w:rFonts w:ascii="Arial" w:eastAsia="Arial" w:hAnsi="Arial" w:cs="Arial"/>
          <w:color w:val="000000"/>
          <w:sz w:val="18"/>
        </w:rPr>
        <w:t>whether it unfairly favors or disadvantages students from any particular location or income group. Suggest improvements to make the scholarship decision more equitable and inclusive. Provide the Python code, fairness observations, and a brief 3–4 sentence explanation.</w:t>
      </w:r>
    </w:p>
    <w:p w14:paraId="4F14EE25" w14:textId="77777777" w:rsidR="00FB188E" w:rsidRDefault="00EA57B1">
      <w:proofErr w:type="spellStart"/>
      <w:r>
        <w:t>SOL:def</w:t>
      </w:r>
      <w:proofErr w:type="spellEnd"/>
      <w:r>
        <w:t xml:space="preserve"> </w:t>
      </w:r>
      <w:proofErr w:type="spellStart"/>
      <w:r>
        <w:t>get_score</w:t>
      </w:r>
      <w:proofErr w:type="spellEnd"/>
      <w:r>
        <w:t>():</w:t>
      </w:r>
    </w:p>
    <w:p w14:paraId="4F14EE26" w14:textId="77777777" w:rsidR="00FB188E" w:rsidRDefault="00EA57B1">
      <w:r>
        <w:t xml:space="preserve">    while True:</w:t>
      </w:r>
    </w:p>
    <w:p w14:paraId="4F14EE27" w14:textId="77777777" w:rsidR="00FB188E" w:rsidRDefault="00EA57B1">
      <w:r>
        <w:t xml:space="preserve">        try:</w:t>
      </w:r>
    </w:p>
    <w:p w14:paraId="4F14EE28" w14:textId="77777777" w:rsidR="00FB188E" w:rsidRDefault="00EA57B1">
      <w:r>
        <w:t xml:space="preserve">            score = float(input("Academic score (0–100): "))</w:t>
      </w:r>
    </w:p>
    <w:p w14:paraId="4F14EE29" w14:textId="77777777" w:rsidR="00FB188E" w:rsidRDefault="00EA57B1">
      <w:r>
        <w:t xml:space="preserve">            if 0 &lt;= score &lt;= 100:</w:t>
      </w:r>
    </w:p>
    <w:p w14:paraId="4F14EE2A" w14:textId="77777777" w:rsidR="00FB188E" w:rsidRDefault="00EA57B1">
      <w:r>
        <w:t xml:space="preserve">                return score</w:t>
      </w:r>
    </w:p>
    <w:p w14:paraId="4F14EE2B" w14:textId="77777777" w:rsidR="00FB188E" w:rsidRDefault="00EA57B1">
      <w:r>
        <w:t xml:space="preserve">            print("Enter a score between 0 and 100.")</w:t>
      </w:r>
    </w:p>
    <w:p w14:paraId="4F14EE2C" w14:textId="77777777" w:rsidR="00FB188E" w:rsidRDefault="00EA57B1">
      <w:r>
        <w:t xml:space="preserve">        except </w:t>
      </w:r>
      <w:proofErr w:type="spellStart"/>
      <w:r>
        <w:t>ValueError</w:t>
      </w:r>
      <w:proofErr w:type="spellEnd"/>
      <w:r>
        <w:t>:</w:t>
      </w:r>
    </w:p>
    <w:p w14:paraId="4F14EE2D" w14:textId="77777777" w:rsidR="00FB188E" w:rsidRDefault="00EA57B1">
      <w:r>
        <w:t xml:space="preserve">            print("Enter a valid number.")</w:t>
      </w:r>
    </w:p>
    <w:p w14:paraId="4F14EE2E" w14:textId="77777777" w:rsidR="00FB188E" w:rsidRDefault="00FB188E"/>
    <w:p w14:paraId="4F14EE2F" w14:textId="77777777" w:rsidR="00FB188E" w:rsidRDefault="00FB188E"/>
    <w:p w14:paraId="4F14EE30" w14:textId="77777777" w:rsidR="00FB188E" w:rsidRDefault="00EA57B1">
      <w:r>
        <w:t xml:space="preserve">def </w:t>
      </w:r>
      <w:proofErr w:type="spellStart"/>
      <w:r>
        <w:t>get_income</w:t>
      </w:r>
      <w:proofErr w:type="spellEnd"/>
      <w:r>
        <w:t>():</w:t>
      </w:r>
    </w:p>
    <w:p w14:paraId="4F14EE31" w14:textId="77777777" w:rsidR="00FB188E" w:rsidRDefault="00EA57B1">
      <w:r>
        <w:t xml:space="preserve">    while True:</w:t>
      </w:r>
    </w:p>
    <w:p w14:paraId="4F14EE32" w14:textId="77777777" w:rsidR="00FB188E" w:rsidRDefault="00EA57B1">
      <w:r>
        <w:t xml:space="preserve">        try:</w:t>
      </w:r>
    </w:p>
    <w:p w14:paraId="4F14EE33" w14:textId="77777777" w:rsidR="00FB188E" w:rsidRDefault="00EA57B1">
      <w:r>
        <w:t xml:space="preserve">            income = float(input("Annual family income ($): "))</w:t>
      </w:r>
    </w:p>
    <w:p w14:paraId="4F14EE34" w14:textId="77777777" w:rsidR="00FB188E" w:rsidRDefault="00EA57B1">
      <w:r>
        <w:t xml:space="preserve">            if income &gt;= 0:</w:t>
      </w:r>
    </w:p>
    <w:p w14:paraId="4F14EE35" w14:textId="77777777" w:rsidR="00FB188E" w:rsidRDefault="00EA57B1">
      <w:r>
        <w:t xml:space="preserve">                return income</w:t>
      </w:r>
    </w:p>
    <w:p w14:paraId="4F14EE36" w14:textId="77777777" w:rsidR="00FB188E" w:rsidRDefault="00EA57B1">
      <w:r>
        <w:t xml:space="preserve">            print("Income cannot be negative.")</w:t>
      </w:r>
    </w:p>
    <w:p w14:paraId="4F14EE37" w14:textId="77777777" w:rsidR="00FB188E" w:rsidRDefault="00EA57B1">
      <w:r>
        <w:t xml:space="preserve">        except </w:t>
      </w:r>
      <w:proofErr w:type="spellStart"/>
      <w:r>
        <w:t>ValueError</w:t>
      </w:r>
      <w:proofErr w:type="spellEnd"/>
      <w:r>
        <w:t>:</w:t>
      </w:r>
    </w:p>
    <w:p w14:paraId="4F14EE38" w14:textId="77777777" w:rsidR="00FB188E" w:rsidRDefault="00EA57B1">
      <w:r>
        <w:t xml:space="preserve">            print("Enter a valid number.")</w:t>
      </w:r>
    </w:p>
    <w:p w14:paraId="4F14EE39" w14:textId="77777777" w:rsidR="00FB188E" w:rsidRDefault="00FB188E"/>
    <w:p w14:paraId="4F14EE3A" w14:textId="77777777" w:rsidR="00FB188E" w:rsidRDefault="00FB188E"/>
    <w:p w14:paraId="4F14EE3B" w14:textId="77777777" w:rsidR="00FB188E" w:rsidRDefault="00EA57B1">
      <w:r>
        <w:t xml:space="preserve">def </w:t>
      </w:r>
      <w:proofErr w:type="spellStart"/>
      <w:r>
        <w:t>analyze_fairness</w:t>
      </w:r>
      <w:proofErr w:type="spellEnd"/>
      <w:r>
        <w:t>():</w:t>
      </w:r>
    </w:p>
    <w:p w14:paraId="4F14EE3C" w14:textId="77777777" w:rsidR="00FB188E" w:rsidRDefault="00EA57B1">
      <w:r>
        <w:t xml:space="preserve">    print("\</w:t>
      </w:r>
      <w:proofErr w:type="spellStart"/>
      <w:r>
        <w:t>nFairness</w:t>
      </w:r>
      <w:proofErr w:type="spellEnd"/>
      <w:r>
        <w:t xml:space="preserve"> observations:")</w:t>
      </w:r>
    </w:p>
    <w:p w14:paraId="4F14EE3D" w14:textId="77777777" w:rsidR="00FB188E" w:rsidRDefault="00EA57B1">
      <w:r>
        <w:t xml:space="preserve">    print("- A strict income cutoff may disadvantage families with unusual expenses")</w:t>
      </w:r>
    </w:p>
    <w:p w14:paraId="4F14EE3E" w14:textId="77777777" w:rsidR="00FB188E" w:rsidRDefault="00EA57B1">
      <w:r>
        <w:t xml:space="preserve">    print("  or high local living costs.")</w:t>
      </w:r>
    </w:p>
    <w:p w14:paraId="4F14EE3F" w14:textId="77777777" w:rsidR="00FB188E" w:rsidRDefault="00EA57B1">
      <w:r>
        <w:t xml:space="preserve">    print("- Academic scores may reflect unequal access to tutoring, technology,")</w:t>
      </w:r>
    </w:p>
    <w:p w14:paraId="4F14EE40" w14:textId="77777777" w:rsidR="00FB188E" w:rsidRDefault="00EA57B1">
      <w:r>
        <w:t xml:space="preserve">    print("  and educational resources.")</w:t>
      </w:r>
    </w:p>
    <w:p w14:paraId="4F14EE41" w14:textId="77777777" w:rsidR="00FB188E" w:rsidRDefault="00EA57B1">
      <w:r>
        <w:t xml:space="preserve">    print("- Location is collected for context only and does not determine eligibility.")</w:t>
      </w:r>
    </w:p>
    <w:p w14:paraId="4F14EE42" w14:textId="77777777" w:rsidR="00FB188E" w:rsidRDefault="00EA57B1">
      <w:r>
        <w:t xml:space="preserve">    print("- Students near the cutoff should be allowed to explain special circumstances.")</w:t>
      </w:r>
    </w:p>
    <w:p w14:paraId="4F14EE43" w14:textId="77777777" w:rsidR="00FB188E" w:rsidRDefault="00FB188E"/>
    <w:p w14:paraId="4F14EE44" w14:textId="77777777" w:rsidR="00FB188E" w:rsidRDefault="00FB188E"/>
    <w:p w14:paraId="4F14EE45" w14:textId="77777777" w:rsidR="00FB188E" w:rsidRDefault="00EA57B1">
      <w:r>
        <w:t>def main():</w:t>
      </w:r>
    </w:p>
    <w:p w14:paraId="4F14EE46" w14:textId="77777777" w:rsidR="00FB188E" w:rsidRDefault="00EA57B1">
      <w:r>
        <w:t xml:space="preserve">    score = </w:t>
      </w:r>
      <w:proofErr w:type="spellStart"/>
      <w:r>
        <w:t>get_score</w:t>
      </w:r>
      <w:proofErr w:type="spellEnd"/>
      <w:r>
        <w:t>()</w:t>
      </w:r>
    </w:p>
    <w:p w14:paraId="4F14EE47" w14:textId="77777777" w:rsidR="00FB188E" w:rsidRDefault="00EA57B1">
      <w:r>
        <w:t xml:space="preserve">    income = </w:t>
      </w:r>
      <w:proofErr w:type="spellStart"/>
      <w:r>
        <w:t>get_income</w:t>
      </w:r>
      <w:proofErr w:type="spellEnd"/>
      <w:r>
        <w:t>()</w:t>
      </w:r>
    </w:p>
    <w:p w14:paraId="4F14EE48" w14:textId="77777777" w:rsidR="00FB188E" w:rsidRDefault="00EA57B1">
      <w:r>
        <w:t xml:space="preserve">    location = input("Location: ").strip()</w:t>
      </w:r>
    </w:p>
    <w:p w14:paraId="4F14EE49" w14:textId="77777777" w:rsidR="00FB188E" w:rsidRDefault="00FB188E"/>
    <w:p w14:paraId="4F14EE4A" w14:textId="77777777" w:rsidR="00FB188E" w:rsidRDefault="00EA57B1">
      <w:r>
        <w:t xml:space="preserve">    </w:t>
      </w:r>
      <w:proofErr w:type="spellStart"/>
      <w:r>
        <w:t>minimum_score</w:t>
      </w:r>
      <w:proofErr w:type="spellEnd"/>
      <w:r>
        <w:t xml:space="preserve"> = 70</w:t>
      </w:r>
    </w:p>
    <w:p w14:paraId="4F14EE4B" w14:textId="77777777" w:rsidR="00FB188E" w:rsidRDefault="00EA57B1">
      <w:r>
        <w:t xml:space="preserve">    </w:t>
      </w:r>
      <w:proofErr w:type="spellStart"/>
      <w:r>
        <w:t>maximum_income</w:t>
      </w:r>
      <w:proofErr w:type="spellEnd"/>
      <w:r>
        <w:t xml:space="preserve"> = 50000</w:t>
      </w:r>
    </w:p>
    <w:p w14:paraId="4F14EE4C" w14:textId="77777777" w:rsidR="00FB188E" w:rsidRDefault="00FB188E"/>
    <w:p w14:paraId="4F14EE4D" w14:textId="77777777" w:rsidR="00FB188E" w:rsidRDefault="00EA57B1">
      <w:r>
        <w:t xml:space="preserve">    eligible = score &gt;= </w:t>
      </w:r>
      <w:proofErr w:type="spellStart"/>
      <w:r>
        <w:t>minimum_score</w:t>
      </w:r>
      <w:proofErr w:type="spellEnd"/>
      <w:r>
        <w:t xml:space="preserve"> and income &lt;= </w:t>
      </w:r>
      <w:proofErr w:type="spellStart"/>
      <w:r>
        <w:t>maximum_income</w:t>
      </w:r>
      <w:proofErr w:type="spellEnd"/>
    </w:p>
    <w:p w14:paraId="4F14EE4E" w14:textId="77777777" w:rsidR="00FB188E" w:rsidRDefault="00FB188E"/>
    <w:p w14:paraId="4F14EE4F" w14:textId="77777777" w:rsidR="00FB188E" w:rsidRDefault="00EA57B1">
      <w:r>
        <w:t xml:space="preserve">    print("\</w:t>
      </w:r>
      <w:proofErr w:type="spellStart"/>
      <w:r>
        <w:t>nEligibility</w:t>
      </w:r>
      <w:proofErr w:type="spellEnd"/>
      <w:r>
        <w:t xml:space="preserve"> result")</w:t>
      </w:r>
    </w:p>
    <w:p w14:paraId="4F14EE50" w14:textId="77777777" w:rsidR="00FB188E" w:rsidRDefault="00EA57B1">
      <w:r>
        <w:t xml:space="preserve">    print("------------------")</w:t>
      </w:r>
    </w:p>
    <w:p w14:paraId="4F14EE51" w14:textId="77777777" w:rsidR="00FB188E" w:rsidRDefault="00FB188E"/>
    <w:p w14:paraId="4F14EE52" w14:textId="77777777" w:rsidR="00FB188E" w:rsidRDefault="00EA57B1">
      <w:r>
        <w:t xml:space="preserve">    if eligible:</w:t>
      </w:r>
    </w:p>
    <w:p w14:paraId="4F14EE53" w14:textId="77777777" w:rsidR="00FB188E" w:rsidRDefault="00EA57B1">
      <w:r>
        <w:t xml:space="preserve">        print("Eligible")</w:t>
      </w:r>
    </w:p>
    <w:p w14:paraId="4F14EE54" w14:textId="77777777" w:rsidR="00FB188E" w:rsidRDefault="00EA57B1">
      <w:r>
        <w:t xml:space="preserve">        print("Reason: The academic score meets the minimum and family income")</w:t>
      </w:r>
    </w:p>
    <w:p w14:paraId="4F14EE55" w14:textId="77777777" w:rsidR="00FB188E" w:rsidRDefault="00EA57B1">
      <w:r>
        <w:t xml:space="preserve">        print("is within the financial-need limit.")</w:t>
      </w:r>
    </w:p>
    <w:p w14:paraId="4F14EE56" w14:textId="77777777" w:rsidR="00FB188E" w:rsidRDefault="00EA57B1">
      <w:r>
        <w:t xml:space="preserve">    else:</w:t>
      </w:r>
    </w:p>
    <w:p w14:paraId="4F14EE57" w14:textId="77777777" w:rsidR="00FB188E" w:rsidRDefault="00EA57B1">
      <w:r>
        <w:t xml:space="preserve">        print("Not eligible")</w:t>
      </w:r>
    </w:p>
    <w:p w14:paraId="4F14EE58" w14:textId="77777777" w:rsidR="00FB188E" w:rsidRDefault="00EA57B1">
      <w:r>
        <w:t xml:space="preserve">        reasons = []</w:t>
      </w:r>
    </w:p>
    <w:p w14:paraId="4F14EE59" w14:textId="77777777" w:rsidR="00FB188E" w:rsidRDefault="00FB188E"/>
    <w:p w14:paraId="4F14EE5A" w14:textId="77777777" w:rsidR="00FB188E" w:rsidRDefault="00EA57B1">
      <w:r>
        <w:t xml:space="preserve">        if score &lt; </w:t>
      </w:r>
      <w:proofErr w:type="spellStart"/>
      <w:r>
        <w:t>minimum_score</w:t>
      </w:r>
      <w:proofErr w:type="spellEnd"/>
      <w:r>
        <w:t>:</w:t>
      </w:r>
    </w:p>
    <w:p w14:paraId="4F14EE5B" w14:textId="77777777" w:rsidR="00FB188E" w:rsidRDefault="00EA57B1">
      <w:r>
        <w:t xml:space="preserve">            </w:t>
      </w:r>
      <w:proofErr w:type="spellStart"/>
      <w:r>
        <w:t>reasons.append</w:t>
      </w:r>
      <w:proofErr w:type="spellEnd"/>
      <w:r>
        <w:t>(</w:t>
      </w:r>
      <w:proofErr w:type="spellStart"/>
      <w:r>
        <w:t>f"score</w:t>
      </w:r>
      <w:proofErr w:type="spellEnd"/>
      <w:r>
        <w:t xml:space="preserve"> is below {</w:t>
      </w:r>
      <w:proofErr w:type="spellStart"/>
      <w:r>
        <w:t>minimum_score</w:t>
      </w:r>
      <w:proofErr w:type="spellEnd"/>
      <w:r>
        <w:t>}")</w:t>
      </w:r>
    </w:p>
    <w:p w14:paraId="4F14EE5C" w14:textId="77777777" w:rsidR="00FB188E" w:rsidRDefault="00FB188E"/>
    <w:p w14:paraId="4F14EE5D" w14:textId="77777777" w:rsidR="00FB188E" w:rsidRDefault="00EA57B1">
      <w:r>
        <w:t xml:space="preserve">        if income &gt; </w:t>
      </w:r>
      <w:proofErr w:type="spellStart"/>
      <w:r>
        <w:t>maximum_income</w:t>
      </w:r>
      <w:proofErr w:type="spellEnd"/>
      <w:r>
        <w:t>:</w:t>
      </w:r>
    </w:p>
    <w:p w14:paraId="4F14EE5E" w14:textId="77777777" w:rsidR="00FB188E" w:rsidRDefault="00EA57B1">
      <w:r>
        <w:t xml:space="preserve">            </w:t>
      </w:r>
      <w:proofErr w:type="spellStart"/>
      <w:r>
        <w:t>reasons.append</w:t>
      </w:r>
      <w:proofErr w:type="spellEnd"/>
      <w:r>
        <w:t>(</w:t>
      </w:r>
      <w:proofErr w:type="spellStart"/>
      <w:r>
        <w:t>f"family</w:t>
      </w:r>
      <w:proofErr w:type="spellEnd"/>
      <w:r>
        <w:t xml:space="preserve"> income is above ${maximum_income:,.0f}")</w:t>
      </w:r>
    </w:p>
    <w:p w14:paraId="4F14EE5F" w14:textId="77777777" w:rsidR="00FB188E" w:rsidRDefault="00FB188E"/>
    <w:p w14:paraId="4F14EE60" w14:textId="77777777" w:rsidR="00FB188E" w:rsidRDefault="00EA57B1">
      <w:r>
        <w:t xml:space="preserve">        print("Reason: " + " and ".join(reasons) + ".")</w:t>
      </w:r>
    </w:p>
    <w:p w14:paraId="4F14EE61" w14:textId="77777777" w:rsidR="00FB188E" w:rsidRDefault="00FB188E"/>
    <w:p w14:paraId="4F14EE62" w14:textId="77777777" w:rsidR="00FB188E" w:rsidRDefault="00EA57B1">
      <w:r>
        <w:t xml:space="preserve">    print(</w:t>
      </w:r>
      <w:proofErr w:type="spellStart"/>
      <w:r>
        <w:t>f"Location</w:t>
      </w:r>
      <w:proofErr w:type="spellEnd"/>
      <w:r>
        <w:t xml:space="preserve"> recorded for context: {location}")</w:t>
      </w:r>
    </w:p>
    <w:p w14:paraId="4F14EE63" w14:textId="77777777" w:rsidR="00FB188E" w:rsidRDefault="00EA57B1">
      <w:r>
        <w:lastRenderedPageBreak/>
        <w:t xml:space="preserve">    </w:t>
      </w:r>
      <w:proofErr w:type="spellStart"/>
      <w:r>
        <w:t>analyze_fairness</w:t>
      </w:r>
      <w:proofErr w:type="spellEnd"/>
      <w:r>
        <w:t>()</w:t>
      </w:r>
    </w:p>
    <w:p w14:paraId="4F14EE64" w14:textId="77777777" w:rsidR="00FB188E" w:rsidRDefault="00FB188E"/>
    <w:p w14:paraId="4F14EE65" w14:textId="77777777" w:rsidR="00FB188E" w:rsidRDefault="00EA57B1">
      <w:r>
        <w:t xml:space="preserve">    print("\</w:t>
      </w:r>
      <w:proofErr w:type="spellStart"/>
      <w:r>
        <w:t>nSuggested</w:t>
      </w:r>
      <w:proofErr w:type="spellEnd"/>
      <w:r>
        <w:t xml:space="preserve"> improvements:")</w:t>
      </w:r>
    </w:p>
    <w:p w14:paraId="4F14EE66" w14:textId="77777777" w:rsidR="00FB188E" w:rsidRDefault="00EA57B1">
      <w:r>
        <w:t xml:space="preserve">    print("- Use a sliding income scale instead of one strict cutoff.")</w:t>
      </w:r>
    </w:p>
    <w:p w14:paraId="4F14EE67" w14:textId="77777777" w:rsidR="00FB188E" w:rsidRDefault="00EA57B1">
      <w:r>
        <w:t xml:space="preserve">    print("- Adjust income limits for local cost of living.")</w:t>
      </w:r>
    </w:p>
    <w:p w14:paraId="4F14EE68" w14:textId="77777777" w:rsidR="00FB188E" w:rsidRDefault="00EA57B1">
      <w:r>
        <w:t xml:space="preserve">    print("- Consider academic improvement and personal circumstances.")</w:t>
      </w:r>
    </w:p>
    <w:p w14:paraId="4F14EE69" w14:textId="77777777" w:rsidR="00FB188E" w:rsidRDefault="00EA57B1">
      <w:r>
        <w:t xml:space="preserve">    print("- Provide an appeal process and human review.")</w:t>
      </w:r>
    </w:p>
    <w:p w14:paraId="4F14EE6A" w14:textId="77777777" w:rsidR="00FB188E" w:rsidRDefault="00EA57B1">
      <w:r>
        <w:t xml:space="preserve">    print("- Test outcomes across income and location groups.")</w:t>
      </w:r>
    </w:p>
    <w:p w14:paraId="4F14EE6B" w14:textId="77777777" w:rsidR="00FB188E" w:rsidRDefault="00FB188E"/>
    <w:p w14:paraId="4F14EE6C" w14:textId="77777777" w:rsidR="00FB188E" w:rsidRDefault="00FB188E"/>
    <w:p w14:paraId="4F14EE6D" w14:textId="77777777" w:rsidR="00FB188E" w:rsidRDefault="00EA57B1">
      <w:r>
        <w:t>if __name__ == "__main__":</w:t>
      </w:r>
    </w:p>
    <w:p w14:paraId="4F14EE6E" w14:textId="77777777" w:rsidR="00FB188E" w:rsidRDefault="00EA57B1">
      <w:r>
        <w:t xml:space="preserve">    main()</w:t>
      </w:r>
    </w:p>
    <w:p w14:paraId="4F14EE6F" w14:textId="77777777" w:rsidR="00FB188E" w:rsidRDefault="00FB188E"/>
    <w:p w14:paraId="4F14EE70" w14:textId="77777777" w:rsidR="00FB188E" w:rsidRDefault="00EA57B1">
      <w:r>
        <w:t>OUTPUT:</w:t>
      </w:r>
      <w:r>
        <w:rPr>
          <w:noProof/>
        </w:rPr>
        <mc:AlternateContent>
          <mc:Choice Requires="wpg">
            <w:drawing>
              <wp:inline distT="0" distB="0" distL="0" distR="0" wp14:anchorId="4F14F02B" wp14:editId="4F14F02C">
                <wp:extent cx="5943600" cy="1416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5011" name=""/>
                        <pic:cNvPicPr>
                          <a:picLocks noChangeAspect="1"/>
                        </pic:cNvPicPr>
                      </pic:nvPicPr>
                      <pic:blipFill rotWithShape="1">
                        <a:blip r:embed="rId9"/>
                        <a:stretch/>
                      </pic:blipFill>
                      <pic:spPr bwMode="auto">
                        <a:xfrm>
                          <a:off x="0" y="0"/>
                          <a:ext cx="5943599" cy="141624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11.52pt;mso-wrap-distance-left:0.00pt;mso-wrap-distance-top:0.00pt;mso-wrap-distance-right:0.00pt;mso-wrap-distance-bottom:0.00pt;z-index:1;" stroked="false">
                <v:imagedata r:id="rId10" o:title=""/>
                <o:lock v:ext="edit" rotation="t"/>
              </v:shape>
            </w:pict>
          </mc:Fallback>
        </mc:AlternateContent>
      </w:r>
    </w:p>
    <w:p w14:paraId="4F14EE71" w14:textId="77777777" w:rsidR="00FB188E" w:rsidRDefault="00EA57B1">
      <w:r>
        <w:t>Q3- (TRANSPARENCY IN AI BASED ADMISSION SYSTEM)</w:t>
      </w:r>
    </w:p>
    <w:p w14:paraId="4F14EE7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Use an AI tool to generate a Python program that predicts whether a student should be selected or rejected for admission based on factors such as entrance exam score, academic marks, and other relevant admission criteria.</w:t>
      </w:r>
    </w:p>
    <w:p w14:paraId="4F14EE7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b/>
          <w:color w:val="000000"/>
          <w:sz w:val="18"/>
        </w:rPr>
        <w:t>Analyze</w:t>
      </w:r>
      <w:r>
        <w:rPr>
          <w:rFonts w:ascii="Arial" w:eastAsia="Arial" w:hAnsi="Arial" w:cs="Arial"/>
          <w:color w:val="000000"/>
          <w:sz w:val="18"/>
        </w:rPr>
        <w:t>: Check whether the AI system provides a clear and understandable reason for its admission decision.</w:t>
      </w:r>
    </w:p>
    <w:p w14:paraId="4F14EE7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b/>
          <w:color w:val="000000"/>
          <w:sz w:val="18"/>
        </w:rPr>
        <w:t>Expected Output:</w:t>
      </w:r>
    </w:p>
    <w:p w14:paraId="4F14EE7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hanging="270"/>
      </w:pPr>
      <w:r>
        <w:rPr>
          <w:rFonts w:ascii="Symbol" w:eastAsia="Symbol" w:hAnsi="Symbol" w:cs="Symbol"/>
          <w:color w:val="000000"/>
          <w:sz w:val="15"/>
        </w:rPr>
        <w:t>• </w:t>
      </w:r>
      <w:r>
        <w:rPr>
          <w:rFonts w:ascii="Arial" w:eastAsia="Arial" w:hAnsi="Arial" w:cs="Arial"/>
          <w:color w:val="000000"/>
          <w:sz w:val="18"/>
        </w:rPr>
        <w:t>Identified transparency risks.</w:t>
      </w:r>
    </w:p>
    <w:p w14:paraId="4F14EE7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hanging="270"/>
      </w:pPr>
      <w:r>
        <w:rPr>
          <w:rFonts w:ascii="Symbol" w:eastAsia="Symbol" w:hAnsi="Symbol" w:cs="Symbol"/>
          <w:color w:val="000000"/>
          <w:sz w:val="15"/>
        </w:rPr>
        <w:t>• </w:t>
      </w:r>
      <w:r>
        <w:rPr>
          <w:rFonts w:ascii="Arial" w:eastAsia="Arial" w:hAnsi="Arial" w:cs="Arial"/>
          <w:color w:val="000000"/>
          <w:sz w:val="18"/>
        </w:rPr>
        <w:t>Example of an admission decision where the AI gives no explanation.</w:t>
      </w:r>
    </w:p>
    <w:p w14:paraId="4F14EE7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hanging="270"/>
      </w:pPr>
      <w:r>
        <w:rPr>
          <w:rFonts w:ascii="Symbol" w:eastAsia="Symbol" w:hAnsi="Symbol" w:cs="Symbol"/>
          <w:color w:val="000000"/>
          <w:sz w:val="15"/>
        </w:rPr>
        <w:t>• </w:t>
      </w:r>
      <w:r>
        <w:rPr>
          <w:rFonts w:ascii="Arial" w:eastAsia="Arial" w:hAnsi="Arial" w:cs="Arial"/>
          <w:color w:val="000000"/>
          <w:sz w:val="18"/>
        </w:rPr>
        <w:t>Revised version that provides a clear reason for selecting or rejecting the student.</w:t>
      </w:r>
    </w:p>
    <w:p w14:paraId="4F14EE7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hanging="270"/>
      </w:pPr>
      <w:r>
        <w:rPr>
          <w:rFonts w:ascii="Symbol" w:eastAsia="Symbol" w:hAnsi="Symbol" w:cs="Symbol"/>
          <w:color w:val="000000"/>
          <w:sz w:val="15"/>
        </w:rPr>
        <w:t>• </w:t>
      </w:r>
      <w:r>
        <w:rPr>
          <w:rFonts w:ascii="Arial" w:eastAsia="Arial" w:hAnsi="Arial" w:cs="Arial"/>
          <w:color w:val="000000"/>
          <w:sz w:val="18"/>
        </w:rPr>
        <w:t>Example output showing the important factors that influenced the AI's decision.</w:t>
      </w:r>
      <w:r>
        <w:t xml:space="preserve"> </w:t>
      </w:r>
    </w:p>
    <w:p w14:paraId="4F14EE7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hanging="270"/>
      </w:pPr>
      <w:proofErr w:type="spellStart"/>
      <w:r>
        <w:lastRenderedPageBreak/>
        <w:t>PROMPT:</w:t>
      </w:r>
      <w:r>
        <w:t>Generate</w:t>
      </w:r>
      <w:proofErr w:type="spellEnd"/>
      <w:r>
        <w:t xml:space="preserve"> a Python program for an AI-based admission system that selects or rejects a student based on entrance exam score and academic marks. First show a version that gives only the decision without any explanation. Then identify the transparency risk and create an improved version that clearly explains the reason for the decision and shows which factors influenced it. Include example outputs for both versions.</w:t>
      </w:r>
    </w:p>
    <w:p w14:paraId="4F14EE7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w:t>
      </w:r>
    </w:p>
    <w:p w14:paraId="4F14EE7B" w14:textId="77777777" w:rsidR="00FB188E" w:rsidRDefault="00EA57B1">
      <w:r>
        <w:t>SOL:"""</w:t>
      </w:r>
    </w:p>
    <w:p w14:paraId="4F14EE7C" w14:textId="77777777" w:rsidR="00FB188E" w:rsidRDefault="00EA57B1">
      <w:r>
        <w:t>Admission transparency demonstration.</w:t>
      </w:r>
    </w:p>
    <w:p w14:paraId="4F14EE7D" w14:textId="77777777" w:rsidR="00FB188E" w:rsidRDefault="00EA57B1">
      <w:r>
        <w:t>"""</w:t>
      </w:r>
    </w:p>
    <w:p w14:paraId="4F14EE7E" w14:textId="77777777" w:rsidR="00FB188E" w:rsidRDefault="00FB188E"/>
    <w:p w14:paraId="4F14EE7F" w14:textId="77777777" w:rsidR="00FB188E" w:rsidRDefault="00EA57B1">
      <w:r>
        <w:t xml:space="preserve">def </w:t>
      </w:r>
      <w:proofErr w:type="spellStart"/>
      <w:r>
        <w:t>get_score</w:t>
      </w:r>
      <w:proofErr w:type="spellEnd"/>
      <w:r>
        <w:t>(prompt):</w:t>
      </w:r>
    </w:p>
    <w:p w14:paraId="4F14EE80" w14:textId="77777777" w:rsidR="00FB188E" w:rsidRDefault="00EA57B1">
      <w:r>
        <w:t xml:space="preserve">    while True:</w:t>
      </w:r>
    </w:p>
    <w:p w14:paraId="4F14EE81" w14:textId="77777777" w:rsidR="00FB188E" w:rsidRDefault="00EA57B1">
      <w:r>
        <w:t xml:space="preserve">        try:</w:t>
      </w:r>
    </w:p>
    <w:p w14:paraId="4F14EE82" w14:textId="77777777" w:rsidR="00FB188E" w:rsidRDefault="00EA57B1">
      <w:r>
        <w:t xml:space="preserve">            value = float(input(prompt))</w:t>
      </w:r>
    </w:p>
    <w:p w14:paraId="4F14EE83" w14:textId="77777777" w:rsidR="00FB188E" w:rsidRDefault="00EA57B1">
      <w:r>
        <w:t xml:space="preserve">            if 0 &lt;= value &lt;= 100:</w:t>
      </w:r>
    </w:p>
    <w:p w14:paraId="4F14EE84" w14:textId="77777777" w:rsidR="00FB188E" w:rsidRDefault="00EA57B1">
      <w:r>
        <w:t xml:space="preserve">                return value</w:t>
      </w:r>
    </w:p>
    <w:p w14:paraId="4F14EE85" w14:textId="77777777" w:rsidR="00FB188E" w:rsidRDefault="00EA57B1">
      <w:r>
        <w:t xml:space="preserve">            print("Enter a score from 0 to 100.")</w:t>
      </w:r>
    </w:p>
    <w:p w14:paraId="4F14EE86" w14:textId="77777777" w:rsidR="00FB188E" w:rsidRDefault="00EA57B1">
      <w:r>
        <w:t xml:space="preserve">        except </w:t>
      </w:r>
      <w:proofErr w:type="spellStart"/>
      <w:r>
        <w:t>ValueError</w:t>
      </w:r>
      <w:proofErr w:type="spellEnd"/>
      <w:r>
        <w:t>:</w:t>
      </w:r>
    </w:p>
    <w:p w14:paraId="4F14EE87" w14:textId="77777777" w:rsidR="00FB188E" w:rsidRDefault="00EA57B1">
      <w:r>
        <w:t xml:space="preserve">            print("Enter a valid number.")</w:t>
      </w:r>
    </w:p>
    <w:p w14:paraId="4F14EE88" w14:textId="77777777" w:rsidR="00FB188E" w:rsidRDefault="00FB188E"/>
    <w:p w14:paraId="4F14EE89" w14:textId="77777777" w:rsidR="00FB188E" w:rsidRDefault="00FB188E"/>
    <w:p w14:paraId="4F14EE8A" w14:textId="77777777" w:rsidR="00FB188E" w:rsidRDefault="00EA57B1">
      <w:r>
        <w:t xml:space="preserve">def </w:t>
      </w:r>
      <w:proofErr w:type="spellStart"/>
      <w:r>
        <w:t>opaque_decision</w:t>
      </w:r>
      <w:proofErr w:type="spellEnd"/>
      <w:r>
        <w:t>(</w:t>
      </w:r>
      <w:proofErr w:type="spellStart"/>
      <w:r>
        <w:t>entrance_score</w:t>
      </w:r>
      <w:proofErr w:type="spellEnd"/>
      <w:r>
        <w:t xml:space="preserve">, </w:t>
      </w:r>
      <w:proofErr w:type="spellStart"/>
      <w:r>
        <w:t>academic_marks</w:t>
      </w:r>
      <w:proofErr w:type="spellEnd"/>
      <w:r>
        <w:t>):</w:t>
      </w:r>
    </w:p>
    <w:p w14:paraId="4F14EE8B" w14:textId="77777777" w:rsidR="00FB188E" w:rsidRDefault="00EA57B1">
      <w:r>
        <w:t xml:space="preserve">    """Version that returns only the decision."""</w:t>
      </w:r>
    </w:p>
    <w:p w14:paraId="4F14EE8C" w14:textId="77777777" w:rsidR="00FB188E" w:rsidRDefault="00EA57B1">
      <w:r>
        <w:t xml:space="preserve">    total = </w:t>
      </w:r>
      <w:proofErr w:type="spellStart"/>
      <w:r>
        <w:t>entrance_score</w:t>
      </w:r>
      <w:proofErr w:type="spellEnd"/>
      <w:r>
        <w:t xml:space="preserve"> * 0.60 + </w:t>
      </w:r>
      <w:proofErr w:type="spellStart"/>
      <w:r>
        <w:t>academic_marks</w:t>
      </w:r>
      <w:proofErr w:type="spellEnd"/>
      <w:r>
        <w:t xml:space="preserve"> * 0.40</w:t>
      </w:r>
    </w:p>
    <w:p w14:paraId="4F14EE8D" w14:textId="77777777" w:rsidR="00FB188E" w:rsidRDefault="00EA57B1">
      <w:r>
        <w:t xml:space="preserve">    return "Selected" if total &gt;= 70 else "Rejected"</w:t>
      </w:r>
    </w:p>
    <w:p w14:paraId="4F14EE8E" w14:textId="77777777" w:rsidR="00FB188E" w:rsidRDefault="00FB188E"/>
    <w:p w14:paraId="4F14EE8F" w14:textId="77777777" w:rsidR="00FB188E" w:rsidRDefault="00FB188E"/>
    <w:p w14:paraId="4F14EE90" w14:textId="77777777" w:rsidR="00FB188E" w:rsidRDefault="00EA57B1">
      <w:r>
        <w:t xml:space="preserve">def </w:t>
      </w:r>
      <w:proofErr w:type="spellStart"/>
      <w:r>
        <w:t>transparent_decision</w:t>
      </w:r>
      <w:proofErr w:type="spellEnd"/>
      <w:r>
        <w:t>(</w:t>
      </w:r>
      <w:proofErr w:type="spellStart"/>
      <w:r>
        <w:t>entrance_score</w:t>
      </w:r>
      <w:proofErr w:type="spellEnd"/>
      <w:r>
        <w:t xml:space="preserve">, </w:t>
      </w:r>
      <w:proofErr w:type="spellStart"/>
      <w:r>
        <w:t>academic_marks</w:t>
      </w:r>
      <w:proofErr w:type="spellEnd"/>
      <w:r>
        <w:t>):</w:t>
      </w:r>
    </w:p>
    <w:p w14:paraId="4F14EE91" w14:textId="77777777" w:rsidR="00FB188E" w:rsidRDefault="00EA57B1">
      <w:r>
        <w:lastRenderedPageBreak/>
        <w:t xml:space="preserve">    """Version that explains the decision and factor contributions."""</w:t>
      </w:r>
    </w:p>
    <w:p w14:paraId="4F14EE92" w14:textId="77777777" w:rsidR="00FB188E" w:rsidRDefault="00EA57B1">
      <w:r>
        <w:t xml:space="preserve">    weights = {</w:t>
      </w:r>
    </w:p>
    <w:p w14:paraId="4F14EE93" w14:textId="77777777" w:rsidR="00FB188E" w:rsidRDefault="00EA57B1">
      <w:r>
        <w:t xml:space="preserve">        "Entrance exam": 0.60,</w:t>
      </w:r>
    </w:p>
    <w:p w14:paraId="4F14EE94" w14:textId="77777777" w:rsidR="00FB188E" w:rsidRDefault="00EA57B1">
      <w:r>
        <w:t xml:space="preserve">        "Academic marks": 0.40,</w:t>
      </w:r>
    </w:p>
    <w:p w14:paraId="4F14EE95" w14:textId="77777777" w:rsidR="00FB188E" w:rsidRDefault="00EA57B1">
      <w:r>
        <w:t xml:space="preserve">    }</w:t>
      </w:r>
    </w:p>
    <w:p w14:paraId="4F14EE96" w14:textId="77777777" w:rsidR="00FB188E" w:rsidRDefault="00FB188E"/>
    <w:p w14:paraId="4F14EE97" w14:textId="77777777" w:rsidR="00FB188E" w:rsidRDefault="00EA57B1">
      <w:r>
        <w:t xml:space="preserve">    contributions = {</w:t>
      </w:r>
    </w:p>
    <w:p w14:paraId="4F14EE98" w14:textId="77777777" w:rsidR="00FB188E" w:rsidRDefault="00EA57B1">
      <w:r>
        <w:t xml:space="preserve">        "Entrance exam": </w:t>
      </w:r>
      <w:proofErr w:type="spellStart"/>
      <w:r>
        <w:t>entrance_score</w:t>
      </w:r>
      <w:proofErr w:type="spellEnd"/>
      <w:r>
        <w:t xml:space="preserve"> * weights["Entrance exam"],</w:t>
      </w:r>
    </w:p>
    <w:p w14:paraId="4F14EE99" w14:textId="77777777" w:rsidR="00FB188E" w:rsidRDefault="00EA57B1">
      <w:r>
        <w:t xml:space="preserve">        "Academic marks": </w:t>
      </w:r>
      <w:proofErr w:type="spellStart"/>
      <w:r>
        <w:t>academic_marks</w:t>
      </w:r>
      <w:proofErr w:type="spellEnd"/>
      <w:r>
        <w:t xml:space="preserve"> * weights["Academic marks"],</w:t>
      </w:r>
    </w:p>
    <w:p w14:paraId="4F14EE9A" w14:textId="77777777" w:rsidR="00FB188E" w:rsidRDefault="00EA57B1">
      <w:r>
        <w:t xml:space="preserve">    }</w:t>
      </w:r>
    </w:p>
    <w:p w14:paraId="4F14EE9B" w14:textId="77777777" w:rsidR="00FB188E" w:rsidRDefault="00FB188E"/>
    <w:p w14:paraId="4F14EE9C" w14:textId="77777777" w:rsidR="00FB188E" w:rsidRDefault="00EA57B1">
      <w:r>
        <w:t xml:space="preserve">    total = sum(</w:t>
      </w:r>
      <w:proofErr w:type="spellStart"/>
      <w:r>
        <w:t>contributions.values</w:t>
      </w:r>
      <w:proofErr w:type="spellEnd"/>
      <w:r>
        <w:t>())</w:t>
      </w:r>
    </w:p>
    <w:p w14:paraId="4F14EE9D" w14:textId="77777777" w:rsidR="00FB188E" w:rsidRDefault="00EA57B1">
      <w:r>
        <w:t xml:space="preserve">    decision = "Selected" if total &gt;= 70 else "Rejected"</w:t>
      </w:r>
    </w:p>
    <w:p w14:paraId="4F14EE9E" w14:textId="77777777" w:rsidR="00FB188E" w:rsidRDefault="00FB188E"/>
    <w:p w14:paraId="4F14EE9F" w14:textId="77777777" w:rsidR="00FB188E" w:rsidRDefault="00EA57B1">
      <w:r>
        <w:t xml:space="preserve">    return decision, total, weights, contributions</w:t>
      </w:r>
    </w:p>
    <w:p w14:paraId="4F14EEA0" w14:textId="77777777" w:rsidR="00FB188E" w:rsidRDefault="00FB188E"/>
    <w:p w14:paraId="4F14EEA1" w14:textId="77777777" w:rsidR="00FB188E" w:rsidRDefault="00FB188E"/>
    <w:p w14:paraId="4F14EEA2" w14:textId="77777777" w:rsidR="00FB188E" w:rsidRDefault="00EA57B1">
      <w:r>
        <w:t>def main():</w:t>
      </w:r>
    </w:p>
    <w:p w14:paraId="4F14EEA3" w14:textId="77777777" w:rsidR="00FB188E" w:rsidRDefault="00EA57B1">
      <w:r>
        <w:t xml:space="preserve">    </w:t>
      </w:r>
      <w:proofErr w:type="spellStart"/>
      <w:r>
        <w:t>entrance_score</w:t>
      </w:r>
      <w:proofErr w:type="spellEnd"/>
      <w:r>
        <w:t xml:space="preserve"> = </w:t>
      </w:r>
      <w:proofErr w:type="spellStart"/>
      <w:r>
        <w:t>get_score</w:t>
      </w:r>
      <w:proofErr w:type="spellEnd"/>
      <w:r>
        <w:t>("Entrance exam score (0–100): ")</w:t>
      </w:r>
    </w:p>
    <w:p w14:paraId="4F14EEA4" w14:textId="77777777" w:rsidR="00FB188E" w:rsidRDefault="00EA57B1">
      <w:r>
        <w:t xml:space="preserve">    </w:t>
      </w:r>
      <w:proofErr w:type="spellStart"/>
      <w:r>
        <w:t>academic_marks</w:t>
      </w:r>
      <w:proofErr w:type="spellEnd"/>
      <w:r>
        <w:t xml:space="preserve"> = </w:t>
      </w:r>
      <w:proofErr w:type="spellStart"/>
      <w:r>
        <w:t>get_score</w:t>
      </w:r>
      <w:proofErr w:type="spellEnd"/>
      <w:r>
        <w:t>("Academic marks (0–100): ")</w:t>
      </w:r>
    </w:p>
    <w:p w14:paraId="4F14EEA5" w14:textId="77777777" w:rsidR="00FB188E" w:rsidRDefault="00FB188E"/>
    <w:p w14:paraId="4F14EEA6" w14:textId="77777777" w:rsidR="00FB188E" w:rsidRDefault="00EA57B1">
      <w:r>
        <w:t xml:space="preserve">    print("\</w:t>
      </w:r>
      <w:proofErr w:type="spellStart"/>
      <w:r>
        <w:t>nVersion</w:t>
      </w:r>
      <w:proofErr w:type="spellEnd"/>
      <w:r>
        <w:t xml:space="preserve"> 1: Unexplained decision")</w:t>
      </w:r>
    </w:p>
    <w:p w14:paraId="4F14EEA7" w14:textId="77777777" w:rsidR="00FB188E" w:rsidRDefault="00EA57B1">
      <w:r>
        <w:t xml:space="preserve">    print("--------------------------------")</w:t>
      </w:r>
    </w:p>
    <w:p w14:paraId="4F14EEA8" w14:textId="77777777" w:rsidR="00FB188E" w:rsidRDefault="00EA57B1">
      <w:r>
        <w:t xml:space="preserve">    print(</w:t>
      </w:r>
      <w:proofErr w:type="spellStart"/>
      <w:r>
        <w:t>opaque_decision</w:t>
      </w:r>
      <w:proofErr w:type="spellEnd"/>
      <w:r>
        <w:t>(</w:t>
      </w:r>
      <w:proofErr w:type="spellStart"/>
      <w:r>
        <w:t>entrance_score</w:t>
      </w:r>
      <w:proofErr w:type="spellEnd"/>
      <w:r>
        <w:t xml:space="preserve">, </w:t>
      </w:r>
      <w:proofErr w:type="spellStart"/>
      <w:r>
        <w:t>academic_marks</w:t>
      </w:r>
      <w:proofErr w:type="spellEnd"/>
      <w:r>
        <w:t>))</w:t>
      </w:r>
    </w:p>
    <w:p w14:paraId="4F14EEA9" w14:textId="77777777" w:rsidR="00FB188E" w:rsidRDefault="00FB188E"/>
    <w:p w14:paraId="4F14EEAA" w14:textId="77777777" w:rsidR="00FB188E" w:rsidRDefault="00EA57B1">
      <w:r>
        <w:t xml:space="preserve">    decision, total, weights, contributions = </w:t>
      </w:r>
      <w:proofErr w:type="spellStart"/>
      <w:r>
        <w:t>transparent_decision</w:t>
      </w:r>
      <w:proofErr w:type="spellEnd"/>
      <w:r>
        <w:t>(</w:t>
      </w:r>
    </w:p>
    <w:p w14:paraId="4F14EEAB" w14:textId="77777777" w:rsidR="00FB188E" w:rsidRDefault="00EA57B1">
      <w:r>
        <w:lastRenderedPageBreak/>
        <w:t xml:space="preserve">        </w:t>
      </w:r>
      <w:proofErr w:type="spellStart"/>
      <w:r>
        <w:t>entrance_score</w:t>
      </w:r>
      <w:proofErr w:type="spellEnd"/>
      <w:r>
        <w:t>,</w:t>
      </w:r>
    </w:p>
    <w:p w14:paraId="4F14EEAC" w14:textId="77777777" w:rsidR="00FB188E" w:rsidRDefault="00EA57B1">
      <w:r>
        <w:t xml:space="preserve">        </w:t>
      </w:r>
      <w:proofErr w:type="spellStart"/>
      <w:r>
        <w:t>academic_marks</w:t>
      </w:r>
      <w:proofErr w:type="spellEnd"/>
      <w:r>
        <w:t>,</w:t>
      </w:r>
    </w:p>
    <w:p w14:paraId="4F14EEAD" w14:textId="77777777" w:rsidR="00FB188E" w:rsidRDefault="00EA57B1">
      <w:r>
        <w:t xml:space="preserve">    )</w:t>
      </w:r>
    </w:p>
    <w:p w14:paraId="4F14EEAE" w14:textId="77777777" w:rsidR="00FB188E" w:rsidRDefault="00FB188E"/>
    <w:p w14:paraId="4F14EEAF" w14:textId="77777777" w:rsidR="00FB188E" w:rsidRDefault="00EA57B1">
      <w:r>
        <w:t xml:space="preserve">    print("\</w:t>
      </w:r>
      <w:proofErr w:type="spellStart"/>
      <w:r>
        <w:t>nVersion</w:t>
      </w:r>
      <w:proofErr w:type="spellEnd"/>
      <w:r>
        <w:t xml:space="preserve"> 2: Transparent decision")</w:t>
      </w:r>
    </w:p>
    <w:p w14:paraId="4F14EEB0" w14:textId="77777777" w:rsidR="00FB188E" w:rsidRDefault="00EA57B1">
      <w:r>
        <w:t xml:space="preserve">    print("-------------------------------")</w:t>
      </w:r>
    </w:p>
    <w:p w14:paraId="4F14EEB1" w14:textId="77777777" w:rsidR="00FB188E" w:rsidRDefault="00EA57B1">
      <w:r>
        <w:t xml:space="preserve">    print(</w:t>
      </w:r>
      <w:proofErr w:type="spellStart"/>
      <w:r>
        <w:t>f"Decision</w:t>
      </w:r>
      <w:proofErr w:type="spellEnd"/>
      <w:r>
        <w:t>: {decision}")</w:t>
      </w:r>
    </w:p>
    <w:p w14:paraId="4F14EEB2" w14:textId="77777777" w:rsidR="00FB188E" w:rsidRDefault="00EA57B1">
      <w:r>
        <w:t xml:space="preserve">    print(</w:t>
      </w:r>
      <w:proofErr w:type="spellStart"/>
      <w:r>
        <w:t>f"Total</w:t>
      </w:r>
      <w:proofErr w:type="spellEnd"/>
      <w:r>
        <w:t xml:space="preserve"> weighted score: {total:.2f}/100")</w:t>
      </w:r>
    </w:p>
    <w:p w14:paraId="4F14EEB3" w14:textId="77777777" w:rsidR="00FB188E" w:rsidRDefault="00EA57B1">
      <w:r>
        <w:t xml:space="preserve">    print("Selection threshold: 70")</w:t>
      </w:r>
    </w:p>
    <w:p w14:paraId="4F14EEB4" w14:textId="77777777" w:rsidR="00FB188E" w:rsidRDefault="00FB188E"/>
    <w:p w14:paraId="4F14EEB5" w14:textId="77777777" w:rsidR="00FB188E" w:rsidRDefault="00EA57B1">
      <w:r>
        <w:t xml:space="preserve">    print("\</w:t>
      </w:r>
      <w:proofErr w:type="spellStart"/>
      <w:r>
        <w:t>nInfluencing</w:t>
      </w:r>
      <w:proofErr w:type="spellEnd"/>
      <w:r>
        <w:t xml:space="preserve"> factors:")</w:t>
      </w:r>
    </w:p>
    <w:p w14:paraId="4F14EEB6" w14:textId="77777777" w:rsidR="00FB188E" w:rsidRDefault="00EA57B1">
      <w:r>
        <w:t xml:space="preserve">    for factor in weights:</w:t>
      </w:r>
    </w:p>
    <w:p w14:paraId="4F14EEB7" w14:textId="77777777" w:rsidR="00FB188E" w:rsidRDefault="00EA57B1">
      <w:r>
        <w:t xml:space="preserve">        print(</w:t>
      </w:r>
    </w:p>
    <w:p w14:paraId="4F14EEB8" w14:textId="77777777" w:rsidR="00FB188E" w:rsidRDefault="00EA57B1">
      <w:r>
        <w:t xml:space="preserve">            f"- {factor}: score {</w:t>
      </w:r>
      <w:proofErr w:type="spellStart"/>
      <w:r>
        <w:t>entrance_score</w:t>
      </w:r>
      <w:proofErr w:type="spellEnd"/>
      <w:r>
        <w:t xml:space="preserve"> if factor == 'Entrance exam' else academic_marks:.2f}, "</w:t>
      </w:r>
    </w:p>
    <w:p w14:paraId="4F14EEB9" w14:textId="77777777" w:rsidR="00FB188E" w:rsidRDefault="00EA57B1">
      <w:r>
        <w:t xml:space="preserve">            </w:t>
      </w:r>
      <w:proofErr w:type="spellStart"/>
      <w:r>
        <w:t>f"weight</w:t>
      </w:r>
      <w:proofErr w:type="spellEnd"/>
      <w:r>
        <w:t xml:space="preserve"> {weights[factor] * 100:.0f}%, "</w:t>
      </w:r>
    </w:p>
    <w:p w14:paraId="4F14EEBA" w14:textId="77777777" w:rsidR="00FB188E" w:rsidRDefault="00EA57B1">
      <w:r>
        <w:t xml:space="preserve">            </w:t>
      </w:r>
      <w:proofErr w:type="spellStart"/>
      <w:r>
        <w:t>f"contribution</w:t>
      </w:r>
      <w:proofErr w:type="spellEnd"/>
      <w:r>
        <w:t xml:space="preserve"> {contributions[factor]:.2f}"</w:t>
      </w:r>
    </w:p>
    <w:p w14:paraId="4F14EEBB" w14:textId="77777777" w:rsidR="00FB188E" w:rsidRDefault="00EA57B1">
      <w:r>
        <w:t xml:space="preserve">        )</w:t>
      </w:r>
    </w:p>
    <w:p w14:paraId="4F14EEBC" w14:textId="77777777" w:rsidR="00FB188E" w:rsidRDefault="00FB188E"/>
    <w:p w14:paraId="4F14EEBD" w14:textId="77777777" w:rsidR="00FB188E" w:rsidRDefault="00EA57B1">
      <w:r>
        <w:t xml:space="preserve">    if decision == "Selected":</w:t>
      </w:r>
    </w:p>
    <w:p w14:paraId="4F14EEBE" w14:textId="77777777" w:rsidR="00FB188E" w:rsidRDefault="00EA57B1">
      <w:r>
        <w:t xml:space="preserve">        print("\</w:t>
      </w:r>
      <w:proofErr w:type="spellStart"/>
      <w:r>
        <w:t>nReason</w:t>
      </w:r>
      <w:proofErr w:type="spellEnd"/>
      <w:r>
        <w:t>: The weighted score reached or exceeded 70.")</w:t>
      </w:r>
    </w:p>
    <w:p w14:paraId="4F14EEBF" w14:textId="77777777" w:rsidR="00FB188E" w:rsidRDefault="00EA57B1">
      <w:r>
        <w:t xml:space="preserve">    else:</w:t>
      </w:r>
    </w:p>
    <w:p w14:paraId="4F14EEC0" w14:textId="77777777" w:rsidR="00FB188E" w:rsidRDefault="00EA57B1">
      <w:r>
        <w:t xml:space="preserve">        print("\</w:t>
      </w:r>
      <w:proofErr w:type="spellStart"/>
      <w:r>
        <w:t>nReason</w:t>
      </w:r>
      <w:proofErr w:type="spellEnd"/>
      <w:r>
        <w:t>: The weighted score was below 70.")</w:t>
      </w:r>
    </w:p>
    <w:p w14:paraId="4F14EEC1" w14:textId="77777777" w:rsidR="00FB188E" w:rsidRDefault="00FB188E"/>
    <w:p w14:paraId="4F14EEC2" w14:textId="77777777" w:rsidR="00FB188E" w:rsidRDefault="00EA57B1">
      <w:r>
        <w:t xml:space="preserve">    print("\</w:t>
      </w:r>
      <w:proofErr w:type="spellStart"/>
      <w:r>
        <w:t>nTransparency</w:t>
      </w:r>
      <w:proofErr w:type="spellEnd"/>
      <w:r>
        <w:t xml:space="preserve"> risk:")</w:t>
      </w:r>
    </w:p>
    <w:p w14:paraId="4F14EEC3" w14:textId="77777777" w:rsidR="00FB188E" w:rsidRDefault="00EA57B1">
      <w:r>
        <w:t xml:space="preserve">    print("A decision-only system hides the criteria, weights, and possible errors,")</w:t>
      </w:r>
    </w:p>
    <w:p w14:paraId="4F14EEC4" w14:textId="77777777" w:rsidR="00FB188E" w:rsidRDefault="00EA57B1">
      <w:r>
        <w:t xml:space="preserve">    print("making the result difficult to understand or challenge.")</w:t>
      </w:r>
    </w:p>
    <w:p w14:paraId="4F14EEC5" w14:textId="77777777" w:rsidR="00FB188E" w:rsidRDefault="00FB188E"/>
    <w:p w14:paraId="4F14EEC6" w14:textId="77777777" w:rsidR="00FB188E" w:rsidRDefault="00FB188E"/>
    <w:p w14:paraId="4F14EEC7" w14:textId="77777777" w:rsidR="00FB188E" w:rsidRDefault="00EA57B1">
      <w:r>
        <w:t>if __name__ == "__main__":</w:t>
      </w:r>
    </w:p>
    <w:p w14:paraId="4F14EEC8" w14:textId="77777777" w:rsidR="00FB188E" w:rsidRDefault="00EA57B1">
      <w:r>
        <w:t xml:space="preserve">    main()</w:t>
      </w:r>
    </w:p>
    <w:p w14:paraId="4F14EEC9" w14:textId="77777777" w:rsidR="00FB188E" w:rsidRDefault="00FB188E"/>
    <w:p w14:paraId="4F14EECA" w14:textId="77777777" w:rsidR="00FB188E" w:rsidRDefault="00EA57B1">
      <w:r>
        <w:t>OUTPUT:</w:t>
      </w:r>
    </w:p>
    <w:p w14:paraId="4F14EECB" w14:textId="77777777" w:rsidR="00FB188E" w:rsidRDefault="00EA57B1">
      <w:r>
        <w:rPr>
          <w:noProof/>
        </w:rPr>
        <mc:AlternateContent>
          <mc:Choice Requires="wpg">
            <w:drawing>
              <wp:inline distT="0" distB="0" distL="0" distR="0" wp14:anchorId="4F14F02D" wp14:editId="4F14F02E">
                <wp:extent cx="5943600" cy="1476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87270" name=""/>
                        <pic:cNvPicPr>
                          <a:picLocks noChangeAspect="1"/>
                        </pic:cNvPicPr>
                      </pic:nvPicPr>
                      <pic:blipFill rotWithShape="1">
                        <a:blip r:embed="rId11"/>
                        <a:stretch/>
                      </pic:blipFill>
                      <pic:spPr bwMode="auto">
                        <a:xfrm>
                          <a:off x="0" y="0"/>
                          <a:ext cx="5943599" cy="147661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16.27pt;mso-wrap-distance-left:0.00pt;mso-wrap-distance-top:0.00pt;mso-wrap-distance-right:0.00pt;mso-wrap-distance-bottom:0.00pt;z-index:1;" stroked="false">
                <v:imagedata r:id="rId12" o:title=""/>
                <o:lock v:ext="edit" rotation="t"/>
              </v:shape>
            </w:pict>
          </mc:Fallback>
        </mc:AlternateContent>
      </w:r>
      <w:r>
        <w:t xml:space="preserve"> </w:t>
      </w:r>
    </w:p>
    <w:p w14:paraId="4F14EEC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t>Q4:</w:t>
      </w:r>
      <w:r>
        <w:rPr>
          <w:rFonts w:ascii="Arial" w:eastAsia="Arial" w:hAnsi="Arial" w:cs="Arial"/>
          <w:b/>
          <w:color w:val="000000"/>
          <w:sz w:val="18"/>
        </w:rPr>
        <w:t>Task:</w:t>
      </w:r>
      <w:r>
        <w:rPr>
          <w:rFonts w:ascii="Arial" w:eastAsia="Arial" w:hAnsi="Arial" w:cs="Arial"/>
          <w:color w:val="000000"/>
          <w:sz w:val="18"/>
        </w:rPr>
        <w:t> Generate an employee performance evaluation system using inputs such as project completion rate, teamwork score, and attendance. Analyze the scoring logic for any unethical weighting or hidden bias.</w:t>
      </w:r>
    </w:p>
    <w:p w14:paraId="4F14EEC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b/>
          <w:color w:val="000000"/>
          <w:sz w:val="18"/>
        </w:rPr>
        <w:t>Expected Output-4:</w:t>
      </w:r>
    </w:p>
    <w:p w14:paraId="4F14EEC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Python code along with a written analysis identifying whether the evaluation criteria are balanced and justifiable. </w:t>
      </w:r>
    </w:p>
    <w:p w14:paraId="4F14EEC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w:t>
      </w:r>
    </w:p>
    <w:p w14:paraId="4F14EED0" w14:textId="77777777" w:rsidR="00FB188E" w:rsidRDefault="00EA57B1">
      <w:proofErr w:type="spellStart"/>
      <w:r>
        <w:t>PROMPT:</w:t>
      </w:r>
      <w:r>
        <w:t>Generate</w:t>
      </w:r>
      <w:proofErr w:type="spellEnd"/>
      <w:r>
        <w:t xml:space="preserve"> a Python employee performance evaluation system using project completion rate, teamwork score, and attendance as inputs. Assign reasonable weights to each factor and calculate an overall performance score. Analyze whether the weighting is balanced, fair, and justifiable, and identify any possible hidden bias or unethical scoring. Suggest improvements to make the evaluation system fair and transparent. Provide the Python code, sample output, and a short written analysis.</w:t>
      </w:r>
    </w:p>
    <w:p w14:paraId="4F14EED1" w14:textId="77777777" w:rsidR="00FB188E" w:rsidRDefault="00EA57B1">
      <w:proofErr w:type="spellStart"/>
      <w:r>
        <w:t>SOL:def</w:t>
      </w:r>
      <w:proofErr w:type="spellEnd"/>
      <w:r>
        <w:t xml:space="preserve"> </w:t>
      </w:r>
      <w:proofErr w:type="spellStart"/>
      <w:r>
        <w:t>get_score</w:t>
      </w:r>
      <w:proofErr w:type="spellEnd"/>
      <w:r>
        <w:t>(prompt):</w:t>
      </w:r>
    </w:p>
    <w:p w14:paraId="4F14EED2" w14:textId="77777777" w:rsidR="00FB188E" w:rsidRDefault="00EA57B1">
      <w:r>
        <w:t xml:space="preserve">    while True:</w:t>
      </w:r>
    </w:p>
    <w:p w14:paraId="4F14EED3" w14:textId="77777777" w:rsidR="00FB188E" w:rsidRDefault="00EA57B1">
      <w:r>
        <w:t xml:space="preserve">        try:</w:t>
      </w:r>
    </w:p>
    <w:p w14:paraId="4F14EED4" w14:textId="77777777" w:rsidR="00FB188E" w:rsidRDefault="00EA57B1">
      <w:r>
        <w:t xml:space="preserve">            value = float(input(prompt))</w:t>
      </w:r>
    </w:p>
    <w:p w14:paraId="4F14EED5" w14:textId="77777777" w:rsidR="00FB188E" w:rsidRDefault="00EA57B1">
      <w:r>
        <w:t xml:space="preserve">            if 0 &lt;= value &lt;= 100:</w:t>
      </w:r>
    </w:p>
    <w:p w14:paraId="4F14EED6" w14:textId="77777777" w:rsidR="00FB188E" w:rsidRDefault="00EA57B1">
      <w:r>
        <w:t xml:space="preserve">                return value</w:t>
      </w:r>
    </w:p>
    <w:p w14:paraId="4F14EED7" w14:textId="77777777" w:rsidR="00FB188E" w:rsidRDefault="00EA57B1">
      <w:r>
        <w:lastRenderedPageBreak/>
        <w:t xml:space="preserve">            print("Enter a value from 0 to 100.")</w:t>
      </w:r>
    </w:p>
    <w:p w14:paraId="4F14EED8" w14:textId="77777777" w:rsidR="00FB188E" w:rsidRDefault="00EA57B1">
      <w:r>
        <w:t xml:space="preserve">        except </w:t>
      </w:r>
      <w:proofErr w:type="spellStart"/>
      <w:r>
        <w:t>ValueError</w:t>
      </w:r>
      <w:proofErr w:type="spellEnd"/>
      <w:r>
        <w:t>:</w:t>
      </w:r>
    </w:p>
    <w:p w14:paraId="4F14EED9" w14:textId="77777777" w:rsidR="00FB188E" w:rsidRDefault="00EA57B1">
      <w:r>
        <w:t xml:space="preserve">            print("Enter a valid number.")</w:t>
      </w:r>
    </w:p>
    <w:p w14:paraId="4F14EEDA" w14:textId="77777777" w:rsidR="00FB188E" w:rsidRDefault="00FB188E"/>
    <w:p w14:paraId="4F14EEDB" w14:textId="77777777" w:rsidR="00FB188E" w:rsidRDefault="00FB188E"/>
    <w:p w14:paraId="4F14EEDC" w14:textId="77777777" w:rsidR="00FB188E" w:rsidRDefault="00EA57B1">
      <w:r>
        <w:t xml:space="preserve">def </w:t>
      </w:r>
      <w:proofErr w:type="spellStart"/>
      <w:r>
        <w:t>evaluate_performance</w:t>
      </w:r>
      <w:proofErr w:type="spellEnd"/>
      <w:r>
        <w:t>(completion, teamwork, attendance):</w:t>
      </w:r>
    </w:p>
    <w:p w14:paraId="4F14EEDD" w14:textId="77777777" w:rsidR="00FB188E" w:rsidRDefault="00EA57B1">
      <w:r>
        <w:t xml:space="preserve">    weights = {</w:t>
      </w:r>
    </w:p>
    <w:p w14:paraId="4F14EEDE" w14:textId="77777777" w:rsidR="00FB188E" w:rsidRDefault="00EA57B1">
      <w:r>
        <w:t xml:space="preserve">        "Project completion": 0.50,</w:t>
      </w:r>
    </w:p>
    <w:p w14:paraId="4F14EEDF" w14:textId="77777777" w:rsidR="00FB188E" w:rsidRDefault="00EA57B1">
      <w:r>
        <w:t xml:space="preserve">        "Teamwork": 0.30,</w:t>
      </w:r>
    </w:p>
    <w:p w14:paraId="4F14EEE0" w14:textId="77777777" w:rsidR="00FB188E" w:rsidRDefault="00EA57B1">
      <w:r>
        <w:t xml:space="preserve">        "Attendance": 0.20,</w:t>
      </w:r>
    </w:p>
    <w:p w14:paraId="4F14EEE1" w14:textId="77777777" w:rsidR="00FB188E" w:rsidRDefault="00EA57B1">
      <w:r>
        <w:t xml:space="preserve">    }</w:t>
      </w:r>
    </w:p>
    <w:p w14:paraId="4F14EEE2" w14:textId="77777777" w:rsidR="00FB188E" w:rsidRDefault="00FB188E"/>
    <w:p w14:paraId="4F14EEE3" w14:textId="77777777" w:rsidR="00FB188E" w:rsidRDefault="00EA57B1">
      <w:r>
        <w:t xml:space="preserve">    contributions = {</w:t>
      </w:r>
    </w:p>
    <w:p w14:paraId="4F14EEE4" w14:textId="77777777" w:rsidR="00FB188E" w:rsidRDefault="00EA57B1">
      <w:r>
        <w:t xml:space="preserve">        "Project completion": completion * weights["Project completion"],</w:t>
      </w:r>
    </w:p>
    <w:p w14:paraId="4F14EEE5" w14:textId="77777777" w:rsidR="00FB188E" w:rsidRDefault="00EA57B1">
      <w:r>
        <w:t xml:space="preserve">        "Teamwork": teamwork * weights["Teamwork"],</w:t>
      </w:r>
    </w:p>
    <w:p w14:paraId="4F14EEE6" w14:textId="77777777" w:rsidR="00FB188E" w:rsidRDefault="00EA57B1">
      <w:r>
        <w:t xml:space="preserve">        "Attendance": attendance * weights["Attendance"],</w:t>
      </w:r>
    </w:p>
    <w:p w14:paraId="4F14EEE7" w14:textId="77777777" w:rsidR="00FB188E" w:rsidRDefault="00EA57B1">
      <w:r>
        <w:t xml:space="preserve">    }</w:t>
      </w:r>
    </w:p>
    <w:p w14:paraId="4F14EEE8" w14:textId="77777777" w:rsidR="00FB188E" w:rsidRDefault="00FB188E"/>
    <w:p w14:paraId="4F14EEE9" w14:textId="77777777" w:rsidR="00FB188E" w:rsidRDefault="00EA57B1">
      <w:r>
        <w:t xml:space="preserve">    </w:t>
      </w:r>
      <w:proofErr w:type="spellStart"/>
      <w:r>
        <w:t>overall_score</w:t>
      </w:r>
      <w:proofErr w:type="spellEnd"/>
      <w:r>
        <w:t xml:space="preserve"> = sum(</w:t>
      </w:r>
      <w:proofErr w:type="spellStart"/>
      <w:r>
        <w:t>contributions.values</w:t>
      </w:r>
      <w:proofErr w:type="spellEnd"/>
      <w:r>
        <w:t>())</w:t>
      </w:r>
    </w:p>
    <w:p w14:paraId="4F14EEEA" w14:textId="77777777" w:rsidR="00FB188E" w:rsidRDefault="00FB188E"/>
    <w:p w14:paraId="4F14EEEB" w14:textId="77777777" w:rsidR="00FB188E" w:rsidRDefault="00EA57B1">
      <w:r>
        <w:t xml:space="preserve">    if </w:t>
      </w:r>
      <w:proofErr w:type="spellStart"/>
      <w:r>
        <w:t>overall_score</w:t>
      </w:r>
      <w:proofErr w:type="spellEnd"/>
      <w:r>
        <w:t xml:space="preserve"> &gt;= 85:</w:t>
      </w:r>
    </w:p>
    <w:p w14:paraId="4F14EEEC" w14:textId="77777777" w:rsidR="00FB188E" w:rsidRDefault="00EA57B1">
      <w:r>
        <w:t xml:space="preserve">        rating = "Excellent"</w:t>
      </w:r>
    </w:p>
    <w:p w14:paraId="4F14EEED" w14:textId="77777777" w:rsidR="00FB188E" w:rsidRDefault="00EA57B1">
      <w:r>
        <w:t xml:space="preserve">    </w:t>
      </w:r>
      <w:proofErr w:type="spellStart"/>
      <w:r>
        <w:t>elif</w:t>
      </w:r>
      <w:proofErr w:type="spellEnd"/>
      <w:r>
        <w:t xml:space="preserve"> </w:t>
      </w:r>
      <w:proofErr w:type="spellStart"/>
      <w:r>
        <w:t>overall_score</w:t>
      </w:r>
      <w:proofErr w:type="spellEnd"/>
      <w:r>
        <w:t xml:space="preserve"> &gt;= 70:</w:t>
      </w:r>
    </w:p>
    <w:p w14:paraId="4F14EEEE" w14:textId="77777777" w:rsidR="00FB188E" w:rsidRDefault="00EA57B1">
      <w:r>
        <w:t xml:space="preserve">        rating = "Good"</w:t>
      </w:r>
    </w:p>
    <w:p w14:paraId="4F14EEEF" w14:textId="77777777" w:rsidR="00FB188E" w:rsidRDefault="00EA57B1">
      <w:r>
        <w:t xml:space="preserve">    </w:t>
      </w:r>
      <w:proofErr w:type="spellStart"/>
      <w:r>
        <w:t>elif</w:t>
      </w:r>
      <w:proofErr w:type="spellEnd"/>
      <w:r>
        <w:t xml:space="preserve"> </w:t>
      </w:r>
      <w:proofErr w:type="spellStart"/>
      <w:r>
        <w:t>overall_score</w:t>
      </w:r>
      <w:proofErr w:type="spellEnd"/>
      <w:r>
        <w:t xml:space="preserve"> &gt;= 50:</w:t>
      </w:r>
    </w:p>
    <w:p w14:paraId="4F14EEF0" w14:textId="77777777" w:rsidR="00FB188E" w:rsidRDefault="00EA57B1">
      <w:r>
        <w:t xml:space="preserve">        rating = "Needs improvement"</w:t>
      </w:r>
    </w:p>
    <w:p w14:paraId="4F14EEF1" w14:textId="77777777" w:rsidR="00FB188E" w:rsidRDefault="00EA57B1">
      <w:r>
        <w:lastRenderedPageBreak/>
        <w:t xml:space="preserve">    else:</w:t>
      </w:r>
    </w:p>
    <w:p w14:paraId="4F14EEF2" w14:textId="77777777" w:rsidR="00FB188E" w:rsidRDefault="00EA57B1">
      <w:r>
        <w:t xml:space="preserve">        rating = "Unsatisfactory"</w:t>
      </w:r>
    </w:p>
    <w:p w14:paraId="4F14EEF3" w14:textId="77777777" w:rsidR="00FB188E" w:rsidRDefault="00FB188E"/>
    <w:p w14:paraId="4F14EEF4" w14:textId="77777777" w:rsidR="00FB188E" w:rsidRDefault="00EA57B1">
      <w:r>
        <w:t xml:space="preserve">    return </w:t>
      </w:r>
      <w:proofErr w:type="spellStart"/>
      <w:r>
        <w:t>overall_score</w:t>
      </w:r>
      <w:proofErr w:type="spellEnd"/>
      <w:r>
        <w:t>, rating, contributions</w:t>
      </w:r>
    </w:p>
    <w:p w14:paraId="4F14EEF5" w14:textId="77777777" w:rsidR="00FB188E" w:rsidRDefault="00FB188E"/>
    <w:p w14:paraId="4F14EEF6" w14:textId="77777777" w:rsidR="00FB188E" w:rsidRDefault="00FB188E"/>
    <w:p w14:paraId="4F14EEF7" w14:textId="77777777" w:rsidR="00FB188E" w:rsidRDefault="00EA57B1">
      <w:r>
        <w:t>def main():</w:t>
      </w:r>
    </w:p>
    <w:p w14:paraId="4F14EEF8" w14:textId="77777777" w:rsidR="00FB188E" w:rsidRDefault="00EA57B1">
      <w:r>
        <w:t xml:space="preserve">    print("Employee Performance Evaluation")</w:t>
      </w:r>
    </w:p>
    <w:p w14:paraId="4F14EEF9" w14:textId="77777777" w:rsidR="00FB188E" w:rsidRDefault="00EA57B1">
      <w:r>
        <w:t xml:space="preserve">    print("--------------------------------")</w:t>
      </w:r>
    </w:p>
    <w:p w14:paraId="4F14EEFA" w14:textId="77777777" w:rsidR="00FB188E" w:rsidRDefault="00FB188E"/>
    <w:p w14:paraId="4F14EEFB" w14:textId="77777777" w:rsidR="00FB188E" w:rsidRDefault="00EA57B1">
      <w:r>
        <w:t xml:space="preserve">    completion = </w:t>
      </w:r>
      <w:proofErr w:type="spellStart"/>
      <w:r>
        <w:t>get_score</w:t>
      </w:r>
      <w:proofErr w:type="spellEnd"/>
      <w:r>
        <w:t>("Project completion rate (0-100): ")</w:t>
      </w:r>
    </w:p>
    <w:p w14:paraId="4F14EEFC" w14:textId="77777777" w:rsidR="00FB188E" w:rsidRDefault="00EA57B1">
      <w:r>
        <w:t xml:space="preserve">    teamwork = </w:t>
      </w:r>
      <w:proofErr w:type="spellStart"/>
      <w:r>
        <w:t>get_score</w:t>
      </w:r>
      <w:proofErr w:type="spellEnd"/>
      <w:r>
        <w:t>("Teamwork score (0-100): ")</w:t>
      </w:r>
    </w:p>
    <w:p w14:paraId="4F14EEFD" w14:textId="77777777" w:rsidR="00FB188E" w:rsidRDefault="00EA57B1">
      <w:r>
        <w:t xml:space="preserve">    attendance = </w:t>
      </w:r>
      <w:proofErr w:type="spellStart"/>
      <w:r>
        <w:t>get_score</w:t>
      </w:r>
      <w:proofErr w:type="spellEnd"/>
      <w:r>
        <w:t>("Attendance rate (0-100): ")</w:t>
      </w:r>
    </w:p>
    <w:p w14:paraId="4F14EEFE" w14:textId="77777777" w:rsidR="00FB188E" w:rsidRDefault="00FB188E"/>
    <w:p w14:paraId="4F14EEFF" w14:textId="77777777" w:rsidR="00FB188E" w:rsidRDefault="00EA57B1">
      <w:r>
        <w:t xml:space="preserve">    score, rating, contributions = </w:t>
      </w:r>
      <w:proofErr w:type="spellStart"/>
      <w:r>
        <w:t>evaluate_performance</w:t>
      </w:r>
      <w:proofErr w:type="spellEnd"/>
      <w:r>
        <w:t>(</w:t>
      </w:r>
    </w:p>
    <w:p w14:paraId="4F14EF00" w14:textId="77777777" w:rsidR="00FB188E" w:rsidRDefault="00EA57B1">
      <w:r>
        <w:t xml:space="preserve">        completion,</w:t>
      </w:r>
    </w:p>
    <w:p w14:paraId="4F14EF01" w14:textId="77777777" w:rsidR="00FB188E" w:rsidRDefault="00EA57B1">
      <w:r>
        <w:t xml:space="preserve">        teamwork,</w:t>
      </w:r>
    </w:p>
    <w:p w14:paraId="4F14EF02" w14:textId="77777777" w:rsidR="00FB188E" w:rsidRDefault="00EA57B1">
      <w:r>
        <w:t xml:space="preserve">        attendance,</w:t>
      </w:r>
    </w:p>
    <w:p w14:paraId="4F14EF03" w14:textId="77777777" w:rsidR="00FB188E" w:rsidRDefault="00EA57B1">
      <w:r>
        <w:t xml:space="preserve">    )</w:t>
      </w:r>
    </w:p>
    <w:p w14:paraId="4F14EF04" w14:textId="77777777" w:rsidR="00FB188E" w:rsidRDefault="00FB188E"/>
    <w:p w14:paraId="4F14EF05" w14:textId="77777777" w:rsidR="00FB188E" w:rsidRDefault="00EA57B1">
      <w:r>
        <w:t xml:space="preserve">    print("\</w:t>
      </w:r>
      <w:proofErr w:type="spellStart"/>
      <w:r>
        <w:t>nEvaluation</w:t>
      </w:r>
      <w:proofErr w:type="spellEnd"/>
      <w:r>
        <w:t xml:space="preserve"> result")</w:t>
      </w:r>
    </w:p>
    <w:p w14:paraId="4F14EF06" w14:textId="77777777" w:rsidR="00FB188E" w:rsidRDefault="00EA57B1">
      <w:r>
        <w:t xml:space="preserve">    print("-----------------")</w:t>
      </w:r>
    </w:p>
    <w:p w14:paraId="4F14EF07" w14:textId="77777777" w:rsidR="00FB188E" w:rsidRDefault="00EA57B1">
      <w:r>
        <w:t xml:space="preserve">    print(</w:t>
      </w:r>
      <w:proofErr w:type="spellStart"/>
      <w:r>
        <w:t>f"Overall</w:t>
      </w:r>
      <w:proofErr w:type="spellEnd"/>
      <w:r>
        <w:t xml:space="preserve"> score: {score:.2f}/100")</w:t>
      </w:r>
    </w:p>
    <w:p w14:paraId="4F14EF08" w14:textId="77777777" w:rsidR="00FB188E" w:rsidRDefault="00EA57B1">
      <w:r>
        <w:t xml:space="preserve">    print(</w:t>
      </w:r>
      <w:proofErr w:type="spellStart"/>
      <w:r>
        <w:t>f"Performance</w:t>
      </w:r>
      <w:proofErr w:type="spellEnd"/>
      <w:r>
        <w:t xml:space="preserve"> rating: {rating}")</w:t>
      </w:r>
    </w:p>
    <w:p w14:paraId="4F14EF09" w14:textId="77777777" w:rsidR="00FB188E" w:rsidRDefault="00FB188E"/>
    <w:p w14:paraId="4F14EF0A" w14:textId="77777777" w:rsidR="00FB188E" w:rsidRDefault="00EA57B1">
      <w:r>
        <w:t xml:space="preserve">    print("\</w:t>
      </w:r>
      <w:proofErr w:type="spellStart"/>
      <w:r>
        <w:t>nFactor</w:t>
      </w:r>
      <w:proofErr w:type="spellEnd"/>
      <w:r>
        <w:t xml:space="preserve"> contributions:")</w:t>
      </w:r>
    </w:p>
    <w:p w14:paraId="4F14EF0B" w14:textId="77777777" w:rsidR="00FB188E" w:rsidRDefault="00EA57B1">
      <w:r>
        <w:lastRenderedPageBreak/>
        <w:t xml:space="preserve">    for factor, contribution in </w:t>
      </w:r>
      <w:proofErr w:type="spellStart"/>
      <w:r>
        <w:t>contributions.items</w:t>
      </w:r>
      <w:proofErr w:type="spellEnd"/>
      <w:r>
        <w:t>():</w:t>
      </w:r>
    </w:p>
    <w:p w14:paraId="4F14EF0C" w14:textId="77777777" w:rsidR="00FB188E" w:rsidRDefault="00EA57B1">
      <w:r>
        <w:t xml:space="preserve">        print(f"- {factor}: {contribution:.2f} points")</w:t>
      </w:r>
    </w:p>
    <w:p w14:paraId="4F14EF0D" w14:textId="77777777" w:rsidR="00FB188E" w:rsidRDefault="00FB188E"/>
    <w:p w14:paraId="4F14EF0E" w14:textId="77777777" w:rsidR="00FB188E" w:rsidRDefault="00FB188E"/>
    <w:p w14:paraId="4F14EF0F" w14:textId="77777777" w:rsidR="00FB188E" w:rsidRDefault="00EA57B1">
      <w:r>
        <w:t>if __name__ == "__main__":</w:t>
      </w:r>
    </w:p>
    <w:p w14:paraId="4F14EF10" w14:textId="77777777" w:rsidR="00FB188E" w:rsidRDefault="00EA57B1">
      <w:r>
        <w:t xml:space="preserve">    main()</w:t>
      </w:r>
    </w:p>
    <w:p w14:paraId="4F14EF11" w14:textId="77777777" w:rsidR="00FB188E" w:rsidRDefault="00FB188E"/>
    <w:p w14:paraId="4F14EF12" w14:textId="77777777" w:rsidR="00FB188E" w:rsidRDefault="00EA57B1">
      <w:r>
        <w:t>OUTPUT:</w:t>
      </w:r>
      <w:r>
        <w:rPr>
          <w:noProof/>
        </w:rPr>
        <mc:AlternateContent>
          <mc:Choice Requires="wpg">
            <w:drawing>
              <wp:inline distT="0" distB="0" distL="0" distR="0" wp14:anchorId="4F14F02F" wp14:editId="4F14F030">
                <wp:extent cx="5943600" cy="10215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64488" name=""/>
                        <pic:cNvPicPr>
                          <a:picLocks noChangeAspect="1"/>
                        </pic:cNvPicPr>
                      </pic:nvPicPr>
                      <pic:blipFill rotWithShape="1">
                        <a:blip r:embed="rId13"/>
                        <a:stretch/>
                      </pic:blipFill>
                      <pic:spPr bwMode="auto">
                        <a:xfrm>
                          <a:off x="0" y="0"/>
                          <a:ext cx="5943599" cy="10215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80.44pt;mso-wrap-distance-left:0.00pt;mso-wrap-distance-top:0.00pt;mso-wrap-distance-right:0.00pt;mso-wrap-distance-bottom:0.00pt;z-index:1;" stroked="false">
                <v:imagedata r:id="rId14" o:title=""/>
                <o:lock v:ext="edit" rotation="t"/>
              </v:shape>
            </w:pict>
          </mc:Fallback>
        </mc:AlternateContent>
      </w:r>
    </w:p>
    <w:p w14:paraId="4F14EF1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rPr>
          <w:rFonts w:ascii="Arial" w:eastAsia="Arial" w:hAnsi="Arial" w:cs="Arial"/>
          <w:b/>
          <w:bCs/>
          <w:color w:val="000000"/>
          <w:sz w:val="18"/>
          <w:szCs w:val="18"/>
        </w:rPr>
      </w:pPr>
      <w:r>
        <w:t>Q5—(a</w:t>
      </w:r>
      <w:r>
        <w:rPr>
          <w:rFonts w:ascii="Arial" w:eastAsia="Arial" w:hAnsi="Arial" w:cs="Arial"/>
          <w:b/>
          <w:color w:val="000000"/>
          <w:sz w:val="18"/>
        </w:rPr>
        <w:t>ccessibility and Inclusiveness)</w:t>
      </w:r>
    </w:p>
    <w:p w14:paraId="4F14EF1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use an AI tool to generate a user feedback form application. Review whether the language and options provided are inclusive and accessible to diverse users.</w:t>
      </w:r>
    </w:p>
    <w:p w14:paraId="4F14EF1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b/>
          <w:color w:val="000000"/>
          <w:sz w:val="18"/>
        </w:rPr>
        <w:t>Expected Output-5:</w:t>
      </w:r>
    </w:p>
    <w:p w14:paraId="4F14EF1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rPr>
          <w:rFonts w:ascii="Arial" w:eastAsia="Arial" w:hAnsi="Arial" w:cs="Arial"/>
          <w:color w:val="000000"/>
          <w:sz w:val="18"/>
          <w:szCs w:val="18"/>
        </w:rPr>
      </w:pPr>
      <w:r>
        <w:rPr>
          <w:rFonts w:ascii="Arial" w:eastAsia="Arial" w:hAnsi="Arial" w:cs="Arial"/>
          <w:color w:val="000000"/>
          <w:sz w:val="18"/>
        </w:rPr>
        <w:t>Revised version of the form code that uses inclusive language, supports accessibility features, and avoids exclusionary assumptions. </w:t>
      </w:r>
      <w:r>
        <w:rPr>
          <w:rFonts w:ascii="Arial" w:eastAsia="Arial" w:hAnsi="Arial" w:cs="Arial"/>
          <w:color w:val="000000"/>
          <w:sz w:val="18"/>
          <w:szCs w:val="18"/>
        </w:rPr>
        <w:t xml:space="preserve"> </w:t>
      </w:r>
    </w:p>
    <w:p w14:paraId="4F14EF1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rPr>
          <w:rFonts w:ascii="Arial" w:eastAsia="Arial" w:hAnsi="Arial" w:cs="Arial"/>
          <w:color w:val="000000"/>
          <w:sz w:val="18"/>
          <w:szCs w:val="18"/>
        </w:rPr>
      </w:pPr>
      <w:proofErr w:type="spellStart"/>
      <w:r>
        <w:rPr>
          <w:rFonts w:ascii="Arial" w:eastAsia="Arial" w:hAnsi="Arial" w:cs="Arial"/>
          <w:color w:val="000000"/>
          <w:sz w:val="18"/>
          <w:szCs w:val="18"/>
        </w:rPr>
        <w:t>PROMPT:Generate</w:t>
      </w:r>
      <w:proofErr w:type="spellEnd"/>
      <w:r>
        <w:rPr>
          <w:rFonts w:ascii="Arial" w:eastAsia="Arial" w:hAnsi="Arial" w:cs="Arial"/>
          <w:color w:val="000000"/>
          <w:sz w:val="18"/>
          <w:szCs w:val="18"/>
        </w:rPr>
        <w:t xml:space="preserve"> a user feedback form application using Python. Make the form inclusive and accessible for users from diverse backgrounds. Use simple, respectful, gender-neutral language and provide inclusive options without making assumptions about users. Include </w:t>
      </w:r>
      <w:r>
        <w:rPr>
          <w:rFonts w:ascii="Arial" w:eastAsia="Arial" w:hAnsi="Arial" w:cs="Arial"/>
          <w:color w:val="000000"/>
          <w:sz w:val="18"/>
          <w:szCs w:val="18"/>
        </w:rPr>
        <w:t>accessibility-friendly labels, clear instructions, readable text, and an option such as “Prefer not to say” where appropriate. Provide the original form, identify exclusionary language or options, and then provide a revised version with improvements.</w:t>
      </w:r>
    </w:p>
    <w:p w14:paraId="4F14EF1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proofErr w:type="spellStart"/>
      <w:r>
        <w:rPr>
          <w:rFonts w:ascii="Arial" w:eastAsia="Arial" w:hAnsi="Arial" w:cs="Arial"/>
          <w:color w:val="000000"/>
          <w:sz w:val="18"/>
        </w:rPr>
        <w:t>SOL:"""Accessible</w:t>
      </w:r>
      <w:proofErr w:type="spellEnd"/>
      <w:r>
        <w:rPr>
          <w:rFonts w:ascii="Arial" w:eastAsia="Arial" w:hAnsi="Arial" w:cs="Arial"/>
          <w:color w:val="000000"/>
          <w:sz w:val="18"/>
        </w:rPr>
        <w:t xml:space="preserve"> and inclusive user feedback form."""</w:t>
      </w:r>
    </w:p>
    <w:p w14:paraId="4F14EF19"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1A"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1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def </w:t>
      </w:r>
      <w:proofErr w:type="spellStart"/>
      <w:r>
        <w:rPr>
          <w:rFonts w:ascii="Arial" w:eastAsia="Arial" w:hAnsi="Arial" w:cs="Arial"/>
          <w:color w:val="000000"/>
          <w:sz w:val="18"/>
        </w:rPr>
        <w:t>ask_optional</w:t>
      </w:r>
      <w:proofErr w:type="spellEnd"/>
      <w:r>
        <w:rPr>
          <w:rFonts w:ascii="Arial" w:eastAsia="Arial" w:hAnsi="Arial" w:cs="Arial"/>
          <w:color w:val="000000"/>
          <w:sz w:val="18"/>
        </w:rPr>
        <w:t>(prompt):</w:t>
      </w:r>
    </w:p>
    <w:p w14:paraId="4F14EF1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answer = input(prompt).strip()</w:t>
      </w:r>
    </w:p>
    <w:p w14:paraId="4F14EF1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return answer if answer else "Not provided"</w:t>
      </w:r>
    </w:p>
    <w:p w14:paraId="4F14EF1E"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1F"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2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def </w:t>
      </w:r>
      <w:proofErr w:type="spellStart"/>
      <w:r>
        <w:rPr>
          <w:rFonts w:ascii="Arial" w:eastAsia="Arial" w:hAnsi="Arial" w:cs="Arial"/>
          <w:color w:val="000000"/>
          <w:sz w:val="18"/>
        </w:rPr>
        <w:t>ask_required</w:t>
      </w:r>
      <w:proofErr w:type="spellEnd"/>
      <w:r>
        <w:rPr>
          <w:rFonts w:ascii="Arial" w:eastAsia="Arial" w:hAnsi="Arial" w:cs="Arial"/>
          <w:color w:val="000000"/>
          <w:sz w:val="18"/>
        </w:rPr>
        <w:t>(prompt):</w:t>
      </w:r>
    </w:p>
    <w:p w14:paraId="4F14EF2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while True:</w:t>
      </w:r>
    </w:p>
    <w:p w14:paraId="4F14EF2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answer = input(prompt).strip()</w:t>
      </w:r>
    </w:p>
    <w:p w14:paraId="4F14EF2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if answer:</w:t>
      </w:r>
    </w:p>
    <w:p w14:paraId="4F14EF2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return answer</w:t>
      </w:r>
    </w:p>
    <w:p w14:paraId="4F14EF2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print("This response is required. Please try again.")</w:t>
      </w:r>
    </w:p>
    <w:p w14:paraId="4F14EF26"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27"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2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def </w:t>
      </w:r>
      <w:proofErr w:type="spellStart"/>
      <w:r>
        <w:rPr>
          <w:rFonts w:ascii="Arial" w:eastAsia="Arial" w:hAnsi="Arial" w:cs="Arial"/>
          <w:color w:val="000000"/>
          <w:sz w:val="18"/>
        </w:rPr>
        <w:t>ask_rating</w:t>
      </w:r>
      <w:proofErr w:type="spellEnd"/>
      <w:r>
        <w:rPr>
          <w:rFonts w:ascii="Arial" w:eastAsia="Arial" w:hAnsi="Arial" w:cs="Arial"/>
          <w:color w:val="000000"/>
          <w:sz w:val="18"/>
        </w:rPr>
        <w:t>():</w:t>
      </w:r>
    </w:p>
    <w:p w14:paraId="4F14EF2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options = {</w:t>
      </w:r>
    </w:p>
    <w:p w14:paraId="4F14EF2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"1": "Very poor",</w:t>
      </w:r>
    </w:p>
    <w:p w14:paraId="4F14EF2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"2": "Poor",</w:t>
      </w:r>
    </w:p>
    <w:p w14:paraId="4F14EF2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"3": "Average",</w:t>
      </w:r>
    </w:p>
    <w:p w14:paraId="4F14EF2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"4": "Good",</w:t>
      </w:r>
    </w:p>
    <w:p w14:paraId="4F14EF2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"5": "Very good",</w:t>
      </w:r>
    </w:p>
    <w:p w14:paraId="4F14EF2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"6": "Prefer not to say",</w:t>
      </w:r>
    </w:p>
    <w:p w14:paraId="4F14EF3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t>
      </w:r>
    </w:p>
    <w:p w14:paraId="4F14EF31"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3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roofErr w:type="spellStart"/>
      <w:r>
        <w:rPr>
          <w:rFonts w:ascii="Arial" w:eastAsia="Arial" w:hAnsi="Arial" w:cs="Arial"/>
          <w:color w:val="000000"/>
          <w:sz w:val="18"/>
        </w:rPr>
        <w:t>nExperience</w:t>
      </w:r>
      <w:proofErr w:type="spellEnd"/>
      <w:r>
        <w:rPr>
          <w:rFonts w:ascii="Arial" w:eastAsia="Arial" w:hAnsi="Arial" w:cs="Arial"/>
          <w:color w:val="000000"/>
          <w:sz w:val="18"/>
        </w:rPr>
        <w:t xml:space="preserve"> rating")</w:t>
      </w:r>
    </w:p>
    <w:p w14:paraId="4F14EF3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
    <w:p w14:paraId="4F14EF3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for number, label in </w:t>
      </w:r>
      <w:proofErr w:type="spellStart"/>
      <w:r>
        <w:rPr>
          <w:rFonts w:ascii="Arial" w:eastAsia="Arial" w:hAnsi="Arial" w:cs="Arial"/>
          <w:color w:val="000000"/>
          <w:sz w:val="18"/>
        </w:rPr>
        <w:t>options.items</w:t>
      </w:r>
      <w:proofErr w:type="spellEnd"/>
      <w:r>
        <w:rPr>
          <w:rFonts w:ascii="Arial" w:eastAsia="Arial" w:hAnsi="Arial" w:cs="Arial"/>
          <w:color w:val="000000"/>
          <w:sz w:val="18"/>
        </w:rPr>
        <w:t>():</w:t>
      </w:r>
    </w:p>
    <w:p w14:paraId="4F14EF3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print(f"{number}. {label}")</w:t>
      </w:r>
    </w:p>
    <w:p w14:paraId="4F14EF36"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3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while True:</w:t>
      </w:r>
    </w:p>
    <w:p w14:paraId="4F14EF3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answer = input("Enter a number from 1 to 6: ").strip()</w:t>
      </w:r>
    </w:p>
    <w:p w14:paraId="4F14EF3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if answer in options:</w:t>
      </w:r>
    </w:p>
    <w:p w14:paraId="4F14EF3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return options[answer]</w:t>
      </w:r>
    </w:p>
    <w:p w14:paraId="4F14EF3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print("Please choose one of the listed options.")</w:t>
      </w:r>
    </w:p>
    <w:p w14:paraId="4F14EF3C"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3D"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3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def </w:t>
      </w:r>
      <w:proofErr w:type="spellStart"/>
      <w:r>
        <w:rPr>
          <w:rFonts w:ascii="Arial" w:eastAsia="Arial" w:hAnsi="Arial" w:cs="Arial"/>
          <w:color w:val="000000"/>
          <w:sz w:val="18"/>
        </w:rPr>
        <w:t>ask_gender</w:t>
      </w:r>
      <w:proofErr w:type="spellEnd"/>
      <w:r>
        <w:rPr>
          <w:rFonts w:ascii="Arial" w:eastAsia="Arial" w:hAnsi="Arial" w:cs="Arial"/>
          <w:color w:val="000000"/>
          <w:sz w:val="18"/>
        </w:rPr>
        <w:t>():</w:t>
      </w:r>
    </w:p>
    <w:p w14:paraId="4F14EF3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roofErr w:type="spellStart"/>
      <w:r>
        <w:rPr>
          <w:rFonts w:ascii="Arial" w:eastAsia="Arial" w:hAnsi="Arial" w:cs="Arial"/>
          <w:color w:val="000000"/>
          <w:sz w:val="18"/>
        </w:rPr>
        <w:t>nGender</w:t>
      </w:r>
      <w:proofErr w:type="spellEnd"/>
      <w:r>
        <w:rPr>
          <w:rFonts w:ascii="Arial" w:eastAsia="Arial" w:hAnsi="Arial" w:cs="Arial"/>
          <w:color w:val="000000"/>
          <w:sz w:val="18"/>
        </w:rPr>
        <w:t xml:space="preserve"> identity (optional)")</w:t>
      </w:r>
    </w:p>
    <w:p w14:paraId="4F14EF4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
    <w:p w14:paraId="4F14EF4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print("1. Woman")</w:t>
      </w:r>
    </w:p>
    <w:p w14:paraId="4F14EF4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print("2. Man")</w:t>
      </w:r>
    </w:p>
    <w:p w14:paraId="4F14EF4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print("3. Non-binary")</w:t>
      </w:r>
    </w:p>
    <w:p w14:paraId="4F14EF4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print("4. Another identity")</w:t>
      </w:r>
    </w:p>
    <w:p w14:paraId="4F14EF4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print("5. Prefer not to say")</w:t>
      </w:r>
    </w:p>
    <w:p w14:paraId="4F14EF4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print("6. Skip this question")</w:t>
      </w:r>
    </w:p>
    <w:p w14:paraId="4F14EF47"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4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options = {</w:t>
      </w:r>
    </w:p>
    <w:p w14:paraId="4F14EF4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"1": "Woman",</w:t>
      </w:r>
    </w:p>
    <w:p w14:paraId="4F14EF4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"2": "Man",</w:t>
      </w:r>
    </w:p>
    <w:p w14:paraId="4F14EF4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"3": "Non-binary",</w:t>
      </w:r>
    </w:p>
    <w:p w14:paraId="4F14EF4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"4": "Another identity",</w:t>
      </w:r>
    </w:p>
    <w:p w14:paraId="4F14EF4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"5": "Prefer not to say",</w:t>
      </w:r>
    </w:p>
    <w:p w14:paraId="4F14EF4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"6": "Not provided",</w:t>
      </w:r>
    </w:p>
    <w:p w14:paraId="4F14EF4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 "Not provided",</w:t>
      </w:r>
    </w:p>
    <w:p w14:paraId="4F14EF5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t>
      </w:r>
    </w:p>
    <w:p w14:paraId="4F14EF51"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5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while True:</w:t>
      </w:r>
    </w:p>
    <w:p w14:paraId="4F14EF5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answer = input("Enter a number from 1 to 6, or press Enter to skip: ")</w:t>
      </w:r>
    </w:p>
    <w:p w14:paraId="4F14EF5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answer = </w:t>
      </w:r>
      <w:proofErr w:type="spellStart"/>
      <w:r>
        <w:rPr>
          <w:rFonts w:ascii="Arial" w:eastAsia="Arial" w:hAnsi="Arial" w:cs="Arial"/>
          <w:color w:val="000000"/>
          <w:sz w:val="18"/>
        </w:rPr>
        <w:t>answer.strip</w:t>
      </w:r>
      <w:proofErr w:type="spellEnd"/>
      <w:r>
        <w:rPr>
          <w:rFonts w:ascii="Arial" w:eastAsia="Arial" w:hAnsi="Arial" w:cs="Arial"/>
          <w:color w:val="000000"/>
          <w:sz w:val="18"/>
        </w:rPr>
        <w:t>()</w:t>
      </w:r>
    </w:p>
    <w:p w14:paraId="4F14EF5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if answer in options:</w:t>
      </w:r>
    </w:p>
    <w:p w14:paraId="4F14EF5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return options[answer]</w:t>
      </w:r>
    </w:p>
    <w:p w14:paraId="4F14EF5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print("Please choose one of the listed options.")</w:t>
      </w:r>
    </w:p>
    <w:p w14:paraId="4F14EF58"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59"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5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def main():</w:t>
      </w:r>
    </w:p>
    <w:p w14:paraId="4F14EF5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print("User Feedback Form")</w:t>
      </w:r>
    </w:p>
    <w:p w14:paraId="4F14EF5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
    <w:p w14:paraId="4F14EF5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print("Your feedback helps us improve.")</w:t>
      </w:r>
    </w:p>
    <w:p w14:paraId="4F14EF5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print("Questions marked optional may be skipped.")</w:t>
      </w:r>
    </w:p>
    <w:p w14:paraId="4F14EF5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print("You may provide feedback anonymously.")</w:t>
      </w:r>
    </w:p>
    <w:p w14:paraId="4F14EF60"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6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name = </w:t>
      </w:r>
      <w:proofErr w:type="spellStart"/>
      <w:r>
        <w:rPr>
          <w:rFonts w:ascii="Arial" w:eastAsia="Arial" w:hAnsi="Arial" w:cs="Arial"/>
          <w:color w:val="000000"/>
          <w:sz w:val="18"/>
        </w:rPr>
        <w:t>ask_optional</w:t>
      </w:r>
      <w:proofErr w:type="spellEnd"/>
      <w:r>
        <w:rPr>
          <w:rFonts w:ascii="Arial" w:eastAsia="Arial" w:hAnsi="Arial" w:cs="Arial"/>
          <w:color w:val="000000"/>
          <w:sz w:val="18"/>
        </w:rPr>
        <w:t>("\</w:t>
      </w:r>
      <w:proofErr w:type="spellStart"/>
      <w:r>
        <w:rPr>
          <w:rFonts w:ascii="Arial" w:eastAsia="Arial" w:hAnsi="Arial" w:cs="Arial"/>
          <w:color w:val="000000"/>
          <w:sz w:val="18"/>
        </w:rPr>
        <w:t>nName</w:t>
      </w:r>
      <w:proofErr w:type="spellEnd"/>
      <w:r>
        <w:rPr>
          <w:rFonts w:ascii="Arial" w:eastAsia="Arial" w:hAnsi="Arial" w:cs="Arial"/>
          <w:color w:val="000000"/>
          <w:sz w:val="18"/>
        </w:rPr>
        <w:t xml:space="preserve"> (optional): ")</w:t>
      </w:r>
    </w:p>
    <w:p w14:paraId="4F14EF6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rating = </w:t>
      </w:r>
      <w:proofErr w:type="spellStart"/>
      <w:r>
        <w:rPr>
          <w:rFonts w:ascii="Arial" w:eastAsia="Arial" w:hAnsi="Arial" w:cs="Arial"/>
          <w:color w:val="000000"/>
          <w:sz w:val="18"/>
        </w:rPr>
        <w:t>ask_rating</w:t>
      </w:r>
      <w:proofErr w:type="spellEnd"/>
      <w:r>
        <w:rPr>
          <w:rFonts w:ascii="Arial" w:eastAsia="Arial" w:hAnsi="Arial" w:cs="Arial"/>
          <w:color w:val="000000"/>
          <w:sz w:val="18"/>
        </w:rPr>
        <w:t>()</w:t>
      </w:r>
    </w:p>
    <w:p w14:paraId="4F14EF63"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6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helpful = </w:t>
      </w:r>
      <w:proofErr w:type="spellStart"/>
      <w:r>
        <w:rPr>
          <w:rFonts w:ascii="Arial" w:eastAsia="Arial" w:hAnsi="Arial" w:cs="Arial"/>
          <w:color w:val="000000"/>
          <w:sz w:val="18"/>
        </w:rPr>
        <w:t>ask_required</w:t>
      </w:r>
      <w:proofErr w:type="spellEnd"/>
      <w:r>
        <w:rPr>
          <w:rFonts w:ascii="Arial" w:eastAsia="Arial" w:hAnsi="Arial" w:cs="Arial"/>
          <w:color w:val="000000"/>
          <w:sz w:val="18"/>
        </w:rPr>
        <w:t>(</w:t>
      </w:r>
    </w:p>
    <w:p w14:paraId="4F14EF6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t>
      </w:r>
      <w:proofErr w:type="spellStart"/>
      <w:r>
        <w:rPr>
          <w:rFonts w:ascii="Arial" w:eastAsia="Arial" w:hAnsi="Arial" w:cs="Arial"/>
          <w:color w:val="000000"/>
          <w:sz w:val="18"/>
        </w:rPr>
        <w:t>nWhat</w:t>
      </w:r>
      <w:proofErr w:type="spellEnd"/>
      <w:r>
        <w:rPr>
          <w:rFonts w:ascii="Arial" w:eastAsia="Arial" w:hAnsi="Arial" w:cs="Arial"/>
          <w:color w:val="000000"/>
          <w:sz w:val="18"/>
        </w:rPr>
        <w:t xml:space="preserve"> was helpful about your experience?\n"</w:t>
      </w:r>
    </w:p>
    <w:p w14:paraId="4F14EF6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"You may write 'Nothing' if nothing was helpful.\n&gt; "</w:t>
      </w:r>
    </w:p>
    <w:p w14:paraId="4F14EF6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t>
      </w:r>
    </w:p>
    <w:p w14:paraId="4F14EF68"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6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improvement = </w:t>
      </w:r>
      <w:proofErr w:type="spellStart"/>
      <w:r>
        <w:rPr>
          <w:rFonts w:ascii="Arial" w:eastAsia="Arial" w:hAnsi="Arial" w:cs="Arial"/>
          <w:color w:val="000000"/>
          <w:sz w:val="18"/>
        </w:rPr>
        <w:t>ask_required</w:t>
      </w:r>
      <w:proofErr w:type="spellEnd"/>
      <w:r>
        <w:rPr>
          <w:rFonts w:ascii="Arial" w:eastAsia="Arial" w:hAnsi="Arial" w:cs="Arial"/>
          <w:color w:val="000000"/>
          <w:sz w:val="18"/>
        </w:rPr>
        <w:t>(</w:t>
      </w:r>
    </w:p>
    <w:p w14:paraId="4F14EF6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t>
      </w:r>
      <w:proofErr w:type="spellStart"/>
      <w:r>
        <w:rPr>
          <w:rFonts w:ascii="Arial" w:eastAsia="Arial" w:hAnsi="Arial" w:cs="Arial"/>
          <w:color w:val="000000"/>
          <w:sz w:val="18"/>
        </w:rPr>
        <w:t>nWhat</w:t>
      </w:r>
      <w:proofErr w:type="spellEnd"/>
      <w:r>
        <w:rPr>
          <w:rFonts w:ascii="Arial" w:eastAsia="Arial" w:hAnsi="Arial" w:cs="Arial"/>
          <w:color w:val="000000"/>
          <w:sz w:val="18"/>
        </w:rPr>
        <w:t xml:space="preserve"> could we improve?\n"</w:t>
      </w:r>
    </w:p>
    <w:p w14:paraId="4F14EF6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"Please share as much or as little as you wish.\n&gt; "</w:t>
      </w:r>
    </w:p>
    <w:p w14:paraId="4F14EF6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t>
      </w:r>
    </w:p>
    <w:p w14:paraId="4F14EF6D"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6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gender = </w:t>
      </w:r>
      <w:proofErr w:type="spellStart"/>
      <w:r>
        <w:rPr>
          <w:rFonts w:ascii="Arial" w:eastAsia="Arial" w:hAnsi="Arial" w:cs="Arial"/>
          <w:color w:val="000000"/>
          <w:sz w:val="18"/>
        </w:rPr>
        <w:t>ask_gender</w:t>
      </w:r>
      <w:proofErr w:type="spellEnd"/>
      <w:r>
        <w:rPr>
          <w:rFonts w:ascii="Arial" w:eastAsia="Arial" w:hAnsi="Arial" w:cs="Arial"/>
          <w:color w:val="000000"/>
          <w:sz w:val="18"/>
        </w:rPr>
        <w:t>()</w:t>
      </w:r>
    </w:p>
    <w:p w14:paraId="4F14EF6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contact = </w:t>
      </w:r>
      <w:proofErr w:type="spellStart"/>
      <w:r>
        <w:rPr>
          <w:rFonts w:ascii="Arial" w:eastAsia="Arial" w:hAnsi="Arial" w:cs="Arial"/>
          <w:color w:val="000000"/>
          <w:sz w:val="18"/>
        </w:rPr>
        <w:t>ask_optional</w:t>
      </w:r>
      <w:proofErr w:type="spellEnd"/>
      <w:r>
        <w:rPr>
          <w:rFonts w:ascii="Arial" w:eastAsia="Arial" w:hAnsi="Arial" w:cs="Arial"/>
          <w:color w:val="000000"/>
          <w:sz w:val="18"/>
        </w:rPr>
        <w:t>(</w:t>
      </w:r>
    </w:p>
    <w:p w14:paraId="4F14EF7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t>
      </w:r>
      <w:proofErr w:type="spellStart"/>
      <w:r>
        <w:rPr>
          <w:rFonts w:ascii="Arial" w:eastAsia="Arial" w:hAnsi="Arial" w:cs="Arial"/>
          <w:color w:val="000000"/>
          <w:sz w:val="18"/>
        </w:rPr>
        <w:t>nContact</w:t>
      </w:r>
      <w:proofErr w:type="spellEnd"/>
      <w:r>
        <w:rPr>
          <w:rFonts w:ascii="Arial" w:eastAsia="Arial" w:hAnsi="Arial" w:cs="Arial"/>
          <w:color w:val="000000"/>
          <w:sz w:val="18"/>
        </w:rPr>
        <w:t xml:space="preserve"> information (optional): "</w:t>
      </w:r>
    </w:p>
    <w:p w14:paraId="4F14EF7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w:t>
      </w:r>
    </w:p>
    <w:p w14:paraId="4F14EF72"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7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roofErr w:type="spellStart"/>
      <w:r>
        <w:rPr>
          <w:rFonts w:ascii="Arial" w:eastAsia="Arial" w:hAnsi="Arial" w:cs="Arial"/>
          <w:color w:val="000000"/>
          <w:sz w:val="18"/>
        </w:rPr>
        <w:t>nFeedback</w:t>
      </w:r>
      <w:proofErr w:type="spellEnd"/>
      <w:r>
        <w:rPr>
          <w:rFonts w:ascii="Arial" w:eastAsia="Arial" w:hAnsi="Arial" w:cs="Arial"/>
          <w:color w:val="000000"/>
          <w:sz w:val="18"/>
        </w:rPr>
        <w:t xml:space="preserve"> summary")</w:t>
      </w:r>
    </w:p>
    <w:p w14:paraId="4F14EF7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
    <w:p w14:paraId="4F14EF7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roofErr w:type="spellStart"/>
      <w:r>
        <w:rPr>
          <w:rFonts w:ascii="Arial" w:eastAsia="Arial" w:hAnsi="Arial" w:cs="Arial"/>
          <w:color w:val="000000"/>
          <w:sz w:val="18"/>
        </w:rPr>
        <w:t>f"Name</w:t>
      </w:r>
      <w:proofErr w:type="spellEnd"/>
      <w:r>
        <w:rPr>
          <w:rFonts w:ascii="Arial" w:eastAsia="Arial" w:hAnsi="Arial" w:cs="Arial"/>
          <w:color w:val="000000"/>
          <w:sz w:val="18"/>
        </w:rPr>
        <w:t>: {name}")</w:t>
      </w:r>
    </w:p>
    <w:p w14:paraId="4F14EF7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lastRenderedPageBreak/>
        <w:t xml:space="preserve">    print(</w:t>
      </w:r>
      <w:proofErr w:type="spellStart"/>
      <w:r>
        <w:rPr>
          <w:rFonts w:ascii="Arial" w:eastAsia="Arial" w:hAnsi="Arial" w:cs="Arial"/>
          <w:color w:val="000000"/>
          <w:sz w:val="18"/>
        </w:rPr>
        <w:t>f"Experience</w:t>
      </w:r>
      <w:proofErr w:type="spellEnd"/>
      <w:r>
        <w:rPr>
          <w:rFonts w:ascii="Arial" w:eastAsia="Arial" w:hAnsi="Arial" w:cs="Arial"/>
          <w:color w:val="000000"/>
          <w:sz w:val="18"/>
        </w:rPr>
        <w:t xml:space="preserve"> rating: {rating}")</w:t>
      </w:r>
    </w:p>
    <w:p w14:paraId="4F14EF7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roofErr w:type="spellStart"/>
      <w:r>
        <w:rPr>
          <w:rFonts w:ascii="Arial" w:eastAsia="Arial" w:hAnsi="Arial" w:cs="Arial"/>
          <w:color w:val="000000"/>
          <w:sz w:val="18"/>
        </w:rPr>
        <w:t>f"Helpful</w:t>
      </w:r>
      <w:proofErr w:type="spellEnd"/>
      <w:r>
        <w:rPr>
          <w:rFonts w:ascii="Arial" w:eastAsia="Arial" w:hAnsi="Arial" w:cs="Arial"/>
          <w:color w:val="000000"/>
          <w:sz w:val="18"/>
        </w:rPr>
        <w:t>: {helpful}")</w:t>
      </w:r>
    </w:p>
    <w:p w14:paraId="4F14EF7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roofErr w:type="spellStart"/>
      <w:r>
        <w:rPr>
          <w:rFonts w:ascii="Arial" w:eastAsia="Arial" w:hAnsi="Arial" w:cs="Arial"/>
          <w:color w:val="000000"/>
          <w:sz w:val="18"/>
        </w:rPr>
        <w:t>f"Suggested</w:t>
      </w:r>
      <w:proofErr w:type="spellEnd"/>
      <w:r>
        <w:rPr>
          <w:rFonts w:ascii="Arial" w:eastAsia="Arial" w:hAnsi="Arial" w:cs="Arial"/>
          <w:color w:val="000000"/>
          <w:sz w:val="18"/>
        </w:rPr>
        <w:t xml:space="preserve"> improvement: {improvement}")</w:t>
      </w:r>
    </w:p>
    <w:p w14:paraId="4F14EF7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roofErr w:type="spellStart"/>
      <w:r>
        <w:rPr>
          <w:rFonts w:ascii="Arial" w:eastAsia="Arial" w:hAnsi="Arial" w:cs="Arial"/>
          <w:color w:val="000000"/>
          <w:sz w:val="18"/>
        </w:rPr>
        <w:t>f"Gender</w:t>
      </w:r>
      <w:proofErr w:type="spellEnd"/>
      <w:r>
        <w:rPr>
          <w:rFonts w:ascii="Arial" w:eastAsia="Arial" w:hAnsi="Arial" w:cs="Arial"/>
          <w:color w:val="000000"/>
          <w:sz w:val="18"/>
        </w:rPr>
        <w:t xml:space="preserve"> identity: {gender}")</w:t>
      </w:r>
    </w:p>
    <w:p w14:paraId="4F14EF7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roofErr w:type="spellStart"/>
      <w:r>
        <w:rPr>
          <w:rFonts w:ascii="Arial" w:eastAsia="Arial" w:hAnsi="Arial" w:cs="Arial"/>
          <w:color w:val="000000"/>
          <w:sz w:val="18"/>
        </w:rPr>
        <w:t>f"Contact</w:t>
      </w:r>
      <w:proofErr w:type="spellEnd"/>
      <w:r>
        <w:rPr>
          <w:rFonts w:ascii="Arial" w:eastAsia="Arial" w:hAnsi="Arial" w:cs="Arial"/>
          <w:color w:val="000000"/>
          <w:sz w:val="18"/>
        </w:rPr>
        <w:t xml:space="preserve"> information: {contact}")</w:t>
      </w:r>
    </w:p>
    <w:p w14:paraId="4F14EF7B"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7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xml:space="preserve">    print("\</w:t>
      </w:r>
      <w:proofErr w:type="spellStart"/>
      <w:r>
        <w:rPr>
          <w:rFonts w:ascii="Arial" w:eastAsia="Arial" w:hAnsi="Arial" w:cs="Arial"/>
          <w:color w:val="000000"/>
          <w:sz w:val="18"/>
        </w:rPr>
        <w:t>nThank</w:t>
      </w:r>
      <w:proofErr w:type="spellEnd"/>
      <w:r>
        <w:rPr>
          <w:rFonts w:ascii="Arial" w:eastAsia="Arial" w:hAnsi="Arial" w:cs="Arial"/>
          <w:color w:val="000000"/>
          <w:sz w:val="18"/>
        </w:rPr>
        <w:t xml:space="preserve"> you for sharing your feedback.")</w:t>
      </w:r>
    </w:p>
    <w:p w14:paraId="4F14EF7D"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7E"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pPr>
    </w:p>
    <w:p w14:paraId="4F14EF7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if __name__ == "__main__":</w:t>
      </w:r>
    </w:p>
    <w:p w14:paraId="4F14EF8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rPr>
          <w:rFonts w:ascii="Arial" w:eastAsia="Arial" w:hAnsi="Arial" w:cs="Arial"/>
          <w:color w:val="000000"/>
          <w:sz w:val="18"/>
          <w:szCs w:val="18"/>
        </w:rPr>
      </w:pPr>
      <w:r>
        <w:rPr>
          <w:rFonts w:ascii="Arial" w:eastAsia="Arial" w:hAnsi="Arial" w:cs="Arial"/>
          <w:color w:val="000000"/>
          <w:sz w:val="18"/>
        </w:rPr>
        <w:t xml:space="preserve">    main()</w:t>
      </w:r>
    </w:p>
    <w:p w14:paraId="4F14EF8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rPr>
          <w:rFonts w:ascii="Arial" w:eastAsia="Arial" w:hAnsi="Arial" w:cs="Arial"/>
          <w:color w:val="000000"/>
          <w:sz w:val="18"/>
          <w:szCs w:val="18"/>
        </w:rPr>
      </w:pPr>
      <w:r>
        <w:rPr>
          <w:rFonts w:ascii="Arial" w:eastAsia="Arial" w:hAnsi="Arial" w:cs="Arial"/>
          <w:color w:val="000000"/>
          <w:sz w:val="18"/>
        </w:rPr>
        <w:t>OUTPUT:</w:t>
      </w:r>
      <w:r>
        <w:rPr>
          <w:noProof/>
        </w:rPr>
        <mc:AlternateContent>
          <mc:Choice Requires="wpg">
            <w:drawing>
              <wp:inline distT="0" distB="0" distL="0" distR="0" wp14:anchorId="4F14F031" wp14:editId="4F14F032">
                <wp:extent cx="5943600" cy="1481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44457" name=""/>
                        <pic:cNvPicPr>
                          <a:picLocks noChangeAspect="1"/>
                        </pic:cNvPicPr>
                      </pic:nvPicPr>
                      <pic:blipFill rotWithShape="1">
                        <a:blip r:embed="rId15"/>
                        <a:stretch/>
                      </pic:blipFill>
                      <pic:spPr bwMode="auto">
                        <a:xfrm>
                          <a:off x="0" y="0"/>
                          <a:ext cx="5943599" cy="14812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16.63pt;mso-wrap-distance-left:0.00pt;mso-wrap-distance-top:0.00pt;mso-wrap-distance-right:0.00pt;mso-wrap-distance-bottom:0.00pt;z-index:1;" stroked="false">
                <v:imagedata r:id="rId16" o:title=""/>
                <o:lock v:ext="edit" rotation="t"/>
              </v:shape>
            </w:pict>
          </mc:Fallback>
        </mc:AlternateContent>
      </w:r>
    </w:p>
    <w:p w14:paraId="4F14EF8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Q6—</w:t>
      </w:r>
      <w:r>
        <w:rPr>
          <w:rFonts w:ascii="Arial" w:eastAsia="Arial" w:hAnsi="Arial" w:cs="Arial"/>
          <w:b/>
          <w:color w:val="000000"/>
          <w:sz w:val="18"/>
        </w:rPr>
        <w:t>#6 (Fairness in Loan Approval System)</w:t>
      </w:r>
    </w:p>
    <w:p w14:paraId="4F14EF8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b/>
          <w:color w:val="000000"/>
          <w:sz w:val="18"/>
        </w:rPr>
        <w:t>Task:</w:t>
      </w:r>
      <w:r>
        <w:rPr>
          <w:rFonts w:ascii="Arial" w:eastAsia="Arial" w:hAnsi="Arial" w:cs="Arial"/>
          <w:color w:val="000000"/>
          <w:sz w:val="18"/>
        </w:rPr>
        <w:t> Use an AI tool to generate a Python program that predicts whether a person should be </w:t>
      </w:r>
      <w:r>
        <w:rPr>
          <w:rFonts w:ascii="Arial" w:eastAsia="Arial" w:hAnsi="Arial" w:cs="Arial"/>
          <w:b/>
          <w:color w:val="000000"/>
          <w:sz w:val="18"/>
        </w:rPr>
        <w:t>approved or rejected for a loan</w:t>
      </w:r>
      <w:r>
        <w:rPr>
          <w:rFonts w:ascii="Arial" w:eastAsia="Arial" w:hAnsi="Arial" w:cs="Arial"/>
          <w:color w:val="000000"/>
          <w:sz w:val="18"/>
        </w:rPr>
        <w:t> based on information such as income, age, employment status, credit score, and loan amount.</w:t>
      </w:r>
    </w:p>
    <w:p w14:paraId="4F14EF8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b/>
          <w:color w:val="000000"/>
          <w:sz w:val="18"/>
        </w:rPr>
        <w:t>Analyze:</w:t>
      </w:r>
      <w:r>
        <w:rPr>
          <w:rFonts w:ascii="Arial" w:eastAsia="Arial" w:hAnsi="Arial" w:cs="Arial"/>
          <w:color w:val="000000"/>
          <w:sz w:val="18"/>
        </w:rPr>
        <w:t> Check whether the AI-generated system makes decisions unfairly based on </w:t>
      </w:r>
      <w:r>
        <w:rPr>
          <w:rFonts w:ascii="Arial" w:eastAsia="Arial" w:hAnsi="Arial" w:cs="Arial"/>
          <w:b/>
          <w:color w:val="000000"/>
          <w:sz w:val="18"/>
        </w:rPr>
        <w:t>gender, religion, race, or other sensitive/unrelated personal attributes</w:t>
      </w:r>
      <w:r>
        <w:rPr>
          <w:rFonts w:ascii="Arial" w:eastAsia="Arial" w:hAnsi="Arial" w:cs="Arial"/>
          <w:color w:val="000000"/>
          <w:sz w:val="18"/>
        </w:rPr>
        <w:t>.</w:t>
      </w:r>
    </w:p>
    <w:p w14:paraId="4F14EF8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b/>
          <w:color w:val="000000"/>
          <w:sz w:val="18"/>
        </w:rPr>
        <w:t>Expected Output:</w:t>
      </w:r>
    </w:p>
    <w:p w14:paraId="4F14EF8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hanging="270"/>
      </w:pPr>
      <w:r>
        <w:rPr>
          <w:rFonts w:ascii="Symbol" w:eastAsia="Symbol" w:hAnsi="Symbol" w:cs="Symbol"/>
          <w:color w:val="000000"/>
          <w:sz w:val="15"/>
        </w:rPr>
        <w:t>• </w:t>
      </w:r>
      <w:r>
        <w:rPr>
          <w:rFonts w:ascii="Arial" w:eastAsia="Arial" w:hAnsi="Arial" w:cs="Arial"/>
          <w:color w:val="000000"/>
          <w:sz w:val="18"/>
        </w:rPr>
        <w:t>Identified fairness and discrimination risks.</w:t>
      </w:r>
    </w:p>
    <w:p w14:paraId="4F14EF8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hanging="270"/>
      </w:pPr>
      <w:r>
        <w:rPr>
          <w:rFonts w:ascii="Symbol" w:eastAsia="Symbol" w:hAnsi="Symbol" w:cs="Symbol"/>
          <w:color w:val="000000"/>
          <w:sz w:val="15"/>
        </w:rPr>
        <w:t>• </w:t>
      </w:r>
      <w:r>
        <w:rPr>
          <w:rFonts w:ascii="Arial" w:eastAsia="Arial" w:hAnsi="Arial" w:cs="Arial"/>
          <w:color w:val="000000"/>
          <w:sz w:val="18"/>
        </w:rPr>
        <w:t>Examples showing how biased data or rules can lead to unfair loan decisions.</w:t>
      </w:r>
    </w:p>
    <w:p w14:paraId="4F14EF8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hanging="270"/>
      </w:pPr>
      <w:r>
        <w:rPr>
          <w:rFonts w:ascii="Symbol" w:eastAsia="Symbol" w:hAnsi="Symbol" w:cs="Symbol"/>
          <w:color w:val="000000"/>
          <w:sz w:val="15"/>
        </w:rPr>
        <w:t>• </w:t>
      </w:r>
      <w:r>
        <w:rPr>
          <w:rFonts w:ascii="Arial" w:eastAsia="Arial" w:hAnsi="Arial" w:cs="Arial"/>
          <w:color w:val="000000"/>
          <w:sz w:val="18"/>
        </w:rPr>
        <w:t>Revised version that makes loan decisions based on </w:t>
      </w:r>
      <w:r>
        <w:rPr>
          <w:rFonts w:ascii="Arial" w:eastAsia="Arial" w:hAnsi="Arial" w:cs="Arial"/>
          <w:b/>
          <w:color w:val="000000"/>
          <w:sz w:val="18"/>
        </w:rPr>
        <w:t>relevant financial factors</w:t>
      </w:r>
      <w:r>
        <w:rPr>
          <w:rFonts w:ascii="Arial" w:eastAsia="Arial" w:hAnsi="Arial" w:cs="Arial"/>
          <w:color w:val="000000"/>
          <w:sz w:val="18"/>
        </w:rPr>
        <w:t> rather than sensitive attributes.</w:t>
      </w:r>
    </w:p>
    <w:p w14:paraId="4F14EF8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hanging="270"/>
      </w:pPr>
      <w:r>
        <w:rPr>
          <w:rFonts w:ascii="Symbol" w:eastAsia="Symbol" w:hAnsi="Symbol" w:cs="Symbol"/>
          <w:color w:val="000000"/>
          <w:sz w:val="15"/>
        </w:rPr>
        <w:t>• </w:t>
      </w:r>
      <w:r>
        <w:rPr>
          <w:rFonts w:ascii="Arial" w:eastAsia="Arial" w:hAnsi="Arial" w:cs="Arial"/>
          <w:color w:val="000000"/>
          <w:sz w:val="18"/>
        </w:rPr>
        <w:t>Brief explanation of how the revised system improves fairness.</w:t>
      </w:r>
    </w:p>
    <w:p w14:paraId="4F14EF8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proofErr w:type="spellStart"/>
      <w:r>
        <w:rPr>
          <w:rFonts w:ascii="Arial" w:eastAsia="Arial" w:hAnsi="Arial" w:cs="Arial"/>
          <w:color w:val="000000"/>
          <w:sz w:val="18"/>
        </w:rPr>
        <w:t>SOL:"""Educational</w:t>
      </w:r>
      <w:proofErr w:type="spellEnd"/>
      <w:r>
        <w:rPr>
          <w:rFonts w:ascii="Arial" w:eastAsia="Arial" w:hAnsi="Arial" w:cs="Arial"/>
          <w:color w:val="000000"/>
          <w:sz w:val="18"/>
        </w:rPr>
        <w:t xml:space="preserve"> loan approval fairness demonstration."""</w:t>
      </w:r>
    </w:p>
    <w:p w14:paraId="4F14EF8B"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8C"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8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def </w:t>
      </w:r>
      <w:proofErr w:type="spellStart"/>
      <w:r>
        <w:rPr>
          <w:rFonts w:ascii="Arial" w:eastAsia="Arial" w:hAnsi="Arial" w:cs="Arial"/>
          <w:color w:val="000000"/>
          <w:sz w:val="18"/>
        </w:rPr>
        <w:t>get_float</w:t>
      </w:r>
      <w:proofErr w:type="spellEnd"/>
      <w:r>
        <w:rPr>
          <w:rFonts w:ascii="Arial" w:eastAsia="Arial" w:hAnsi="Arial" w:cs="Arial"/>
          <w:color w:val="000000"/>
          <w:sz w:val="18"/>
        </w:rPr>
        <w:t>(prompt, minimum=0):</w:t>
      </w:r>
    </w:p>
    <w:p w14:paraId="4F14EF8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while True:</w:t>
      </w:r>
    </w:p>
    <w:p w14:paraId="4F14EF8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try:</w:t>
      </w:r>
    </w:p>
    <w:p w14:paraId="4F14EF9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value = float(input(prompt))</w:t>
      </w:r>
    </w:p>
    <w:p w14:paraId="4F14EF9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value &gt;= minimum:</w:t>
      </w:r>
    </w:p>
    <w:p w14:paraId="4F14EF9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return value</w:t>
      </w:r>
    </w:p>
    <w:p w14:paraId="4F14EF9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roofErr w:type="spellStart"/>
      <w:r>
        <w:rPr>
          <w:rFonts w:ascii="Arial" w:eastAsia="Arial" w:hAnsi="Arial" w:cs="Arial"/>
          <w:color w:val="000000"/>
          <w:sz w:val="18"/>
        </w:rPr>
        <w:t>f"Enter</w:t>
      </w:r>
      <w:proofErr w:type="spellEnd"/>
      <w:r>
        <w:rPr>
          <w:rFonts w:ascii="Arial" w:eastAsia="Arial" w:hAnsi="Arial" w:cs="Arial"/>
          <w:color w:val="000000"/>
          <w:sz w:val="18"/>
        </w:rPr>
        <w:t xml:space="preserve"> a number of at least {minimum}.")</w:t>
      </w:r>
    </w:p>
    <w:p w14:paraId="4F14EF9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except </w:t>
      </w:r>
      <w:proofErr w:type="spellStart"/>
      <w:r>
        <w:rPr>
          <w:rFonts w:ascii="Arial" w:eastAsia="Arial" w:hAnsi="Arial" w:cs="Arial"/>
          <w:color w:val="000000"/>
          <w:sz w:val="18"/>
        </w:rPr>
        <w:t>ValueError</w:t>
      </w:r>
      <w:proofErr w:type="spellEnd"/>
      <w:r>
        <w:rPr>
          <w:rFonts w:ascii="Arial" w:eastAsia="Arial" w:hAnsi="Arial" w:cs="Arial"/>
          <w:color w:val="000000"/>
          <w:sz w:val="18"/>
        </w:rPr>
        <w:t>:</w:t>
      </w:r>
    </w:p>
    <w:p w14:paraId="4F14EF9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print("Enter a valid number.")</w:t>
      </w:r>
    </w:p>
    <w:p w14:paraId="4F14EF96"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97"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9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def </w:t>
      </w:r>
      <w:proofErr w:type="spellStart"/>
      <w:r>
        <w:rPr>
          <w:rFonts w:ascii="Arial" w:eastAsia="Arial" w:hAnsi="Arial" w:cs="Arial"/>
          <w:color w:val="000000"/>
          <w:sz w:val="18"/>
        </w:rPr>
        <w:t>get_credit_score</w:t>
      </w:r>
      <w:proofErr w:type="spellEnd"/>
      <w:r>
        <w:rPr>
          <w:rFonts w:ascii="Arial" w:eastAsia="Arial" w:hAnsi="Arial" w:cs="Arial"/>
          <w:color w:val="000000"/>
          <w:sz w:val="18"/>
        </w:rPr>
        <w:t>():</w:t>
      </w:r>
    </w:p>
    <w:p w14:paraId="4F14EF9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while True:</w:t>
      </w:r>
    </w:p>
    <w:p w14:paraId="4F14EF9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score = </w:t>
      </w:r>
      <w:proofErr w:type="spellStart"/>
      <w:r>
        <w:rPr>
          <w:rFonts w:ascii="Arial" w:eastAsia="Arial" w:hAnsi="Arial" w:cs="Arial"/>
          <w:color w:val="000000"/>
          <w:sz w:val="18"/>
        </w:rPr>
        <w:t>get_float</w:t>
      </w:r>
      <w:proofErr w:type="spellEnd"/>
      <w:r>
        <w:rPr>
          <w:rFonts w:ascii="Arial" w:eastAsia="Arial" w:hAnsi="Arial" w:cs="Arial"/>
          <w:color w:val="000000"/>
          <w:sz w:val="18"/>
        </w:rPr>
        <w:t>("Credit score (300-850): ")</w:t>
      </w:r>
    </w:p>
    <w:p w14:paraId="4F14EF9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300 &lt;= score &lt;= 850:</w:t>
      </w:r>
    </w:p>
    <w:p w14:paraId="4F14EF9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return score</w:t>
      </w:r>
    </w:p>
    <w:p w14:paraId="4F14EF9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print("Credit score must be between 300 and 850.")</w:t>
      </w:r>
    </w:p>
    <w:p w14:paraId="4F14EF9E"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9F"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A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def </w:t>
      </w:r>
      <w:proofErr w:type="spellStart"/>
      <w:r>
        <w:rPr>
          <w:rFonts w:ascii="Arial" w:eastAsia="Arial" w:hAnsi="Arial" w:cs="Arial"/>
          <w:color w:val="000000"/>
          <w:sz w:val="18"/>
        </w:rPr>
        <w:t>get_employment_status</w:t>
      </w:r>
      <w:proofErr w:type="spellEnd"/>
      <w:r>
        <w:rPr>
          <w:rFonts w:ascii="Arial" w:eastAsia="Arial" w:hAnsi="Arial" w:cs="Arial"/>
          <w:color w:val="000000"/>
          <w:sz w:val="18"/>
        </w:rPr>
        <w:t>():</w:t>
      </w:r>
    </w:p>
    <w:p w14:paraId="4F14EFA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choices = {</w:t>
      </w:r>
    </w:p>
    <w:p w14:paraId="4F14EFA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"1": "Full-time",</w:t>
      </w:r>
    </w:p>
    <w:p w14:paraId="4F14EFA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"2": "Part-time",</w:t>
      </w:r>
    </w:p>
    <w:p w14:paraId="4F14EFA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"3": "Self-employed",</w:t>
      </w:r>
    </w:p>
    <w:p w14:paraId="4F14EFA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"4": "Unemployed",</w:t>
      </w:r>
    </w:p>
    <w:p w14:paraId="4F14EFA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
    <w:p w14:paraId="4F14EFA7"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A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while True:</w:t>
      </w:r>
    </w:p>
    <w:p w14:paraId="4F14EFA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lastRenderedPageBreak/>
        <w:t xml:space="preserve">        print("\</w:t>
      </w:r>
      <w:proofErr w:type="spellStart"/>
      <w:r>
        <w:rPr>
          <w:rFonts w:ascii="Arial" w:eastAsia="Arial" w:hAnsi="Arial" w:cs="Arial"/>
          <w:color w:val="000000"/>
          <w:sz w:val="18"/>
        </w:rPr>
        <w:t>nEmployment</w:t>
      </w:r>
      <w:proofErr w:type="spellEnd"/>
      <w:r>
        <w:rPr>
          <w:rFonts w:ascii="Arial" w:eastAsia="Arial" w:hAnsi="Arial" w:cs="Arial"/>
          <w:color w:val="000000"/>
          <w:sz w:val="18"/>
        </w:rPr>
        <w:t xml:space="preserve"> status:")</w:t>
      </w:r>
    </w:p>
    <w:p w14:paraId="4F14EFA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for number, status in </w:t>
      </w:r>
      <w:proofErr w:type="spellStart"/>
      <w:r>
        <w:rPr>
          <w:rFonts w:ascii="Arial" w:eastAsia="Arial" w:hAnsi="Arial" w:cs="Arial"/>
          <w:color w:val="000000"/>
          <w:sz w:val="18"/>
        </w:rPr>
        <w:t>choices.items</w:t>
      </w:r>
      <w:proofErr w:type="spellEnd"/>
      <w:r>
        <w:rPr>
          <w:rFonts w:ascii="Arial" w:eastAsia="Arial" w:hAnsi="Arial" w:cs="Arial"/>
          <w:color w:val="000000"/>
          <w:sz w:val="18"/>
        </w:rPr>
        <w:t>():</w:t>
      </w:r>
    </w:p>
    <w:p w14:paraId="4F14EFA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print(f"{number}. {status}")</w:t>
      </w:r>
    </w:p>
    <w:p w14:paraId="4F14EFAC"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A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answer = input("Choose 1-4: ").strip()</w:t>
      </w:r>
    </w:p>
    <w:p w14:paraId="4F14EFA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answer in choices:</w:t>
      </w:r>
    </w:p>
    <w:p w14:paraId="4F14EFA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return choices[answer]</w:t>
      </w:r>
    </w:p>
    <w:p w14:paraId="4F14EFB0"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B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print("Please choose one of the listed numbers.")</w:t>
      </w:r>
    </w:p>
    <w:p w14:paraId="4F14EFB2"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B3"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B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def </w:t>
      </w:r>
      <w:proofErr w:type="spellStart"/>
      <w:r>
        <w:rPr>
          <w:rFonts w:ascii="Arial" w:eastAsia="Arial" w:hAnsi="Arial" w:cs="Arial"/>
          <w:color w:val="000000"/>
          <w:sz w:val="18"/>
        </w:rPr>
        <w:t>biased_decision</w:t>
      </w:r>
      <w:proofErr w:type="spellEnd"/>
      <w:r>
        <w:rPr>
          <w:rFonts w:ascii="Arial" w:eastAsia="Arial" w:hAnsi="Arial" w:cs="Arial"/>
          <w:color w:val="000000"/>
          <w:sz w:val="18"/>
        </w:rPr>
        <w:t>(applicant):</w:t>
      </w:r>
    </w:p>
    <w:p w14:paraId="4F14EFB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
    <w:p w14:paraId="4F14EFB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Unfair demonstration only.</w:t>
      </w:r>
    </w:p>
    <w:p w14:paraId="4F14EFB7"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B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This rule incorrectly uses gender and race. It shows how sensitive</w:t>
      </w:r>
    </w:p>
    <w:p w14:paraId="4F14EFB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attributes can change a decision even when financial information is equal.</w:t>
      </w:r>
    </w:p>
    <w:p w14:paraId="4F14EFB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
    <w:p w14:paraId="4F14EFB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financially_qualified</w:t>
      </w:r>
      <w:proofErr w:type="spellEnd"/>
      <w:r>
        <w:rPr>
          <w:rFonts w:ascii="Arial" w:eastAsia="Arial" w:hAnsi="Arial" w:cs="Arial"/>
          <w:color w:val="000000"/>
          <w:sz w:val="18"/>
        </w:rPr>
        <w:t xml:space="preserve"> = (</w:t>
      </w:r>
    </w:p>
    <w:p w14:paraId="4F14EFB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applicant["income"] &gt;= 30_000</w:t>
      </w:r>
    </w:p>
    <w:p w14:paraId="4F14EFB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and applicant["</w:t>
      </w:r>
      <w:proofErr w:type="spellStart"/>
      <w:r>
        <w:rPr>
          <w:rFonts w:ascii="Arial" w:eastAsia="Arial" w:hAnsi="Arial" w:cs="Arial"/>
          <w:color w:val="000000"/>
          <w:sz w:val="18"/>
        </w:rPr>
        <w:t>credit_score</w:t>
      </w:r>
      <w:proofErr w:type="spellEnd"/>
      <w:r>
        <w:rPr>
          <w:rFonts w:ascii="Arial" w:eastAsia="Arial" w:hAnsi="Arial" w:cs="Arial"/>
          <w:color w:val="000000"/>
          <w:sz w:val="18"/>
        </w:rPr>
        <w:t>"] &gt;= 650</w:t>
      </w:r>
    </w:p>
    <w:p w14:paraId="4F14EFB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and applicant["employment"] in {"Full-time", "Self-employed"}</w:t>
      </w:r>
    </w:p>
    <w:p w14:paraId="4F14EFB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and applicant["debt"] / applicant["income"] &lt;= 0.40</w:t>
      </w:r>
    </w:p>
    <w:p w14:paraId="4F14EFC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and applicant["</w:t>
      </w:r>
      <w:proofErr w:type="spellStart"/>
      <w:r>
        <w:rPr>
          <w:rFonts w:ascii="Arial" w:eastAsia="Arial" w:hAnsi="Arial" w:cs="Arial"/>
          <w:color w:val="000000"/>
          <w:sz w:val="18"/>
        </w:rPr>
        <w:t>loan_amount</w:t>
      </w:r>
      <w:proofErr w:type="spellEnd"/>
      <w:r>
        <w:rPr>
          <w:rFonts w:ascii="Arial" w:eastAsia="Arial" w:hAnsi="Arial" w:cs="Arial"/>
          <w:color w:val="000000"/>
          <w:sz w:val="18"/>
        </w:rPr>
        <w:t>"] / applicant["income"] &lt;= 0.30</w:t>
      </w:r>
    </w:p>
    <w:p w14:paraId="4F14EFC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
    <w:p w14:paraId="4F14EFC2"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C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 These rules are discriminatory and must not be used in practice.</w:t>
      </w:r>
    </w:p>
    <w:p w14:paraId="4F14EFC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applicant["gender"] == "Woman":</w:t>
      </w:r>
    </w:p>
    <w:p w14:paraId="4F14EFC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return "Rejected"</w:t>
      </w:r>
    </w:p>
    <w:p w14:paraId="4F14EFC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lastRenderedPageBreak/>
        <w:t xml:space="preserve">    if applicant["race"] == "Group B":</w:t>
      </w:r>
    </w:p>
    <w:p w14:paraId="4F14EFC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return "Rejected"</w:t>
      </w:r>
    </w:p>
    <w:p w14:paraId="4F14EFC8"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C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return "Approved" if </w:t>
      </w:r>
      <w:proofErr w:type="spellStart"/>
      <w:r>
        <w:rPr>
          <w:rFonts w:ascii="Arial" w:eastAsia="Arial" w:hAnsi="Arial" w:cs="Arial"/>
          <w:color w:val="000000"/>
          <w:sz w:val="18"/>
        </w:rPr>
        <w:t>financially_qualified</w:t>
      </w:r>
      <w:proofErr w:type="spellEnd"/>
      <w:r>
        <w:rPr>
          <w:rFonts w:ascii="Arial" w:eastAsia="Arial" w:hAnsi="Arial" w:cs="Arial"/>
          <w:color w:val="000000"/>
          <w:sz w:val="18"/>
        </w:rPr>
        <w:t xml:space="preserve"> else "Rejected"</w:t>
      </w:r>
    </w:p>
    <w:p w14:paraId="4F14EFCA"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CB"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C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def </w:t>
      </w:r>
      <w:proofErr w:type="spellStart"/>
      <w:r>
        <w:rPr>
          <w:rFonts w:ascii="Arial" w:eastAsia="Arial" w:hAnsi="Arial" w:cs="Arial"/>
          <w:color w:val="000000"/>
          <w:sz w:val="18"/>
        </w:rPr>
        <w:t>fair_decision</w:t>
      </w:r>
      <w:proofErr w:type="spellEnd"/>
      <w:r>
        <w:rPr>
          <w:rFonts w:ascii="Arial" w:eastAsia="Arial" w:hAnsi="Arial" w:cs="Arial"/>
          <w:color w:val="000000"/>
          <w:sz w:val="18"/>
        </w:rPr>
        <w:t>(applicant):</w:t>
      </w:r>
    </w:p>
    <w:p w14:paraId="4F14EFC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"""Make a transparent decision using financial information only."""</w:t>
      </w:r>
    </w:p>
    <w:p w14:paraId="4F14EFC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reasons = []</w:t>
      </w:r>
    </w:p>
    <w:p w14:paraId="4F14EFCF"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D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applicant["income"] &lt; 30_000:</w:t>
      </w:r>
    </w:p>
    <w:p w14:paraId="4F14EFD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reasons.append</w:t>
      </w:r>
      <w:proofErr w:type="spellEnd"/>
      <w:r>
        <w:rPr>
          <w:rFonts w:ascii="Arial" w:eastAsia="Arial" w:hAnsi="Arial" w:cs="Arial"/>
          <w:color w:val="000000"/>
          <w:sz w:val="18"/>
        </w:rPr>
        <w:t>("income is below $30,000")</w:t>
      </w:r>
    </w:p>
    <w:p w14:paraId="4F14EFD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applicant["</w:t>
      </w:r>
      <w:proofErr w:type="spellStart"/>
      <w:r>
        <w:rPr>
          <w:rFonts w:ascii="Arial" w:eastAsia="Arial" w:hAnsi="Arial" w:cs="Arial"/>
          <w:color w:val="000000"/>
          <w:sz w:val="18"/>
        </w:rPr>
        <w:t>credit_score</w:t>
      </w:r>
      <w:proofErr w:type="spellEnd"/>
      <w:r>
        <w:rPr>
          <w:rFonts w:ascii="Arial" w:eastAsia="Arial" w:hAnsi="Arial" w:cs="Arial"/>
          <w:color w:val="000000"/>
          <w:sz w:val="18"/>
        </w:rPr>
        <w:t>"] &lt; 650:</w:t>
      </w:r>
    </w:p>
    <w:p w14:paraId="4F14EFD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reasons.append</w:t>
      </w:r>
      <w:proofErr w:type="spellEnd"/>
      <w:r>
        <w:rPr>
          <w:rFonts w:ascii="Arial" w:eastAsia="Arial" w:hAnsi="Arial" w:cs="Arial"/>
          <w:color w:val="000000"/>
          <w:sz w:val="18"/>
        </w:rPr>
        <w:t>("credit score is below 650")</w:t>
      </w:r>
    </w:p>
    <w:p w14:paraId="4F14EFD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applicant["employment"] not in {"Full-time", "Self-employed"}:</w:t>
      </w:r>
    </w:p>
    <w:p w14:paraId="4F14EFD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reasons.append</w:t>
      </w:r>
      <w:proofErr w:type="spellEnd"/>
      <w:r>
        <w:rPr>
          <w:rFonts w:ascii="Arial" w:eastAsia="Arial" w:hAnsi="Arial" w:cs="Arial"/>
          <w:color w:val="000000"/>
          <w:sz w:val="18"/>
        </w:rPr>
        <w:t>("employment is not sufficiently stable")</w:t>
      </w:r>
    </w:p>
    <w:p w14:paraId="4F14EFD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applicant["debt"] / applicant["income"] &gt; 0.40:</w:t>
      </w:r>
    </w:p>
    <w:p w14:paraId="4F14EFD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reasons.append</w:t>
      </w:r>
      <w:proofErr w:type="spellEnd"/>
      <w:r>
        <w:rPr>
          <w:rFonts w:ascii="Arial" w:eastAsia="Arial" w:hAnsi="Arial" w:cs="Arial"/>
          <w:color w:val="000000"/>
          <w:sz w:val="18"/>
        </w:rPr>
        <w:t>("existing debt is high compared with income")</w:t>
      </w:r>
    </w:p>
    <w:p w14:paraId="4F14EFD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applicant["</w:t>
      </w:r>
      <w:proofErr w:type="spellStart"/>
      <w:r>
        <w:rPr>
          <w:rFonts w:ascii="Arial" w:eastAsia="Arial" w:hAnsi="Arial" w:cs="Arial"/>
          <w:color w:val="000000"/>
          <w:sz w:val="18"/>
        </w:rPr>
        <w:t>loan_amount</w:t>
      </w:r>
      <w:proofErr w:type="spellEnd"/>
      <w:r>
        <w:rPr>
          <w:rFonts w:ascii="Arial" w:eastAsia="Arial" w:hAnsi="Arial" w:cs="Arial"/>
          <w:color w:val="000000"/>
          <w:sz w:val="18"/>
        </w:rPr>
        <w:t>"] / applicant["income"] &gt; 0.30:</w:t>
      </w:r>
    </w:p>
    <w:p w14:paraId="4F14EFD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reasons.append</w:t>
      </w:r>
      <w:proofErr w:type="spellEnd"/>
      <w:r>
        <w:rPr>
          <w:rFonts w:ascii="Arial" w:eastAsia="Arial" w:hAnsi="Arial" w:cs="Arial"/>
          <w:color w:val="000000"/>
          <w:sz w:val="18"/>
        </w:rPr>
        <w:t>("loan amount is high compared with income")</w:t>
      </w:r>
    </w:p>
    <w:p w14:paraId="4F14EFDA"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D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if reasons:</w:t>
      </w:r>
    </w:p>
    <w:p w14:paraId="4F14EFD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return "Rejected", reasons</w:t>
      </w:r>
    </w:p>
    <w:p w14:paraId="4F14EFDD"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D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return "Approved", ["all stated financial criteria were met"]</w:t>
      </w:r>
    </w:p>
    <w:p w14:paraId="4F14EFDF"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E0"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E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def </w:t>
      </w:r>
      <w:proofErr w:type="spellStart"/>
      <w:r>
        <w:rPr>
          <w:rFonts w:ascii="Arial" w:eastAsia="Arial" w:hAnsi="Arial" w:cs="Arial"/>
          <w:color w:val="000000"/>
          <w:sz w:val="18"/>
        </w:rPr>
        <w:t>show_bias_demo</w:t>
      </w:r>
      <w:proofErr w:type="spellEnd"/>
      <w:r>
        <w:rPr>
          <w:rFonts w:ascii="Arial" w:eastAsia="Arial" w:hAnsi="Arial" w:cs="Arial"/>
          <w:color w:val="000000"/>
          <w:sz w:val="18"/>
        </w:rPr>
        <w:t>():</w:t>
      </w:r>
    </w:p>
    <w:p w14:paraId="4F14EFE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print("Biased-system demonstration")</w:t>
      </w:r>
    </w:p>
    <w:p w14:paraId="4F14EFE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lastRenderedPageBreak/>
        <w:t xml:space="preserve">    print("---------------------------")</w:t>
      </w:r>
    </w:p>
    <w:p w14:paraId="4F14EFE4"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E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applicant_a</w:t>
      </w:r>
      <w:proofErr w:type="spellEnd"/>
      <w:r>
        <w:rPr>
          <w:rFonts w:ascii="Arial" w:eastAsia="Arial" w:hAnsi="Arial" w:cs="Arial"/>
          <w:color w:val="000000"/>
          <w:sz w:val="18"/>
        </w:rPr>
        <w:t xml:space="preserve"> = {</w:t>
      </w:r>
    </w:p>
    <w:p w14:paraId="4F14EFE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"income": 60_000,</w:t>
      </w:r>
    </w:p>
    <w:p w14:paraId="4F14EFE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credit_score</w:t>
      </w:r>
      <w:proofErr w:type="spellEnd"/>
      <w:r>
        <w:rPr>
          <w:rFonts w:ascii="Arial" w:eastAsia="Arial" w:hAnsi="Arial" w:cs="Arial"/>
          <w:color w:val="000000"/>
          <w:sz w:val="18"/>
        </w:rPr>
        <w:t>": 720,</w:t>
      </w:r>
    </w:p>
    <w:p w14:paraId="4F14EFE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"employment": "Full-time",</w:t>
      </w:r>
    </w:p>
    <w:p w14:paraId="4F14EFE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"debt": 10_000,</w:t>
      </w:r>
    </w:p>
    <w:p w14:paraId="4F14EFE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loan_amount</w:t>
      </w:r>
      <w:proofErr w:type="spellEnd"/>
      <w:r>
        <w:rPr>
          <w:rFonts w:ascii="Arial" w:eastAsia="Arial" w:hAnsi="Arial" w:cs="Arial"/>
          <w:color w:val="000000"/>
          <w:sz w:val="18"/>
        </w:rPr>
        <w:t>": 15_000,</w:t>
      </w:r>
    </w:p>
    <w:p w14:paraId="4F14EFE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"gender": "Man",</w:t>
      </w:r>
    </w:p>
    <w:p w14:paraId="4F14EFE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"race": "Group A",</w:t>
      </w:r>
    </w:p>
    <w:p w14:paraId="4F14EFE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
    <w:p w14:paraId="4F14EFEE"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E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applicant_b</w:t>
      </w:r>
      <w:proofErr w:type="spellEnd"/>
      <w:r>
        <w:rPr>
          <w:rFonts w:ascii="Arial" w:eastAsia="Arial" w:hAnsi="Arial" w:cs="Arial"/>
          <w:color w:val="000000"/>
          <w:sz w:val="18"/>
        </w:rPr>
        <w:t xml:space="preserve"> = </w:t>
      </w:r>
      <w:proofErr w:type="spellStart"/>
      <w:r>
        <w:rPr>
          <w:rFonts w:ascii="Arial" w:eastAsia="Arial" w:hAnsi="Arial" w:cs="Arial"/>
          <w:color w:val="000000"/>
          <w:sz w:val="18"/>
        </w:rPr>
        <w:t>applicant_a.copy</w:t>
      </w:r>
      <w:proofErr w:type="spellEnd"/>
      <w:r>
        <w:rPr>
          <w:rFonts w:ascii="Arial" w:eastAsia="Arial" w:hAnsi="Arial" w:cs="Arial"/>
          <w:color w:val="000000"/>
          <w:sz w:val="18"/>
        </w:rPr>
        <w:t>()</w:t>
      </w:r>
    </w:p>
    <w:p w14:paraId="4F14EFF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applicant_b</w:t>
      </w:r>
      <w:proofErr w:type="spellEnd"/>
      <w:r>
        <w:rPr>
          <w:rFonts w:ascii="Arial" w:eastAsia="Arial" w:hAnsi="Arial" w:cs="Arial"/>
          <w:color w:val="000000"/>
          <w:sz w:val="18"/>
        </w:rPr>
        <w:t>["gender"] = "Woman"</w:t>
      </w:r>
    </w:p>
    <w:p w14:paraId="4F14EFF1"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F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print("Two applicants have identical financial information.")</w:t>
      </w:r>
    </w:p>
    <w:p w14:paraId="4F14EFF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roofErr w:type="spellStart"/>
      <w:r>
        <w:rPr>
          <w:rFonts w:ascii="Arial" w:eastAsia="Arial" w:hAnsi="Arial" w:cs="Arial"/>
          <w:color w:val="000000"/>
          <w:sz w:val="18"/>
        </w:rPr>
        <w:t>f"Applicant</w:t>
      </w:r>
      <w:proofErr w:type="spellEnd"/>
      <w:r>
        <w:rPr>
          <w:rFonts w:ascii="Arial" w:eastAsia="Arial" w:hAnsi="Arial" w:cs="Arial"/>
          <w:color w:val="000000"/>
          <w:sz w:val="18"/>
        </w:rPr>
        <w:t xml:space="preserve"> A: {</w:t>
      </w:r>
      <w:proofErr w:type="spellStart"/>
      <w:r>
        <w:rPr>
          <w:rFonts w:ascii="Arial" w:eastAsia="Arial" w:hAnsi="Arial" w:cs="Arial"/>
          <w:color w:val="000000"/>
          <w:sz w:val="18"/>
        </w:rPr>
        <w:t>biased_decision</w:t>
      </w:r>
      <w:proofErr w:type="spellEnd"/>
      <w:r>
        <w:rPr>
          <w:rFonts w:ascii="Arial" w:eastAsia="Arial" w:hAnsi="Arial" w:cs="Arial"/>
          <w:color w:val="000000"/>
          <w:sz w:val="18"/>
        </w:rPr>
        <w:t>(</w:t>
      </w:r>
      <w:proofErr w:type="spellStart"/>
      <w:r>
        <w:rPr>
          <w:rFonts w:ascii="Arial" w:eastAsia="Arial" w:hAnsi="Arial" w:cs="Arial"/>
          <w:color w:val="000000"/>
          <w:sz w:val="18"/>
        </w:rPr>
        <w:t>applicant_a</w:t>
      </w:r>
      <w:proofErr w:type="spellEnd"/>
      <w:r>
        <w:rPr>
          <w:rFonts w:ascii="Arial" w:eastAsia="Arial" w:hAnsi="Arial" w:cs="Arial"/>
          <w:color w:val="000000"/>
          <w:sz w:val="18"/>
        </w:rPr>
        <w:t>)}")</w:t>
      </w:r>
    </w:p>
    <w:p w14:paraId="4F14EFF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roofErr w:type="spellStart"/>
      <w:r>
        <w:rPr>
          <w:rFonts w:ascii="Arial" w:eastAsia="Arial" w:hAnsi="Arial" w:cs="Arial"/>
          <w:color w:val="000000"/>
          <w:sz w:val="18"/>
        </w:rPr>
        <w:t>f"Applicant</w:t>
      </w:r>
      <w:proofErr w:type="spellEnd"/>
      <w:r>
        <w:rPr>
          <w:rFonts w:ascii="Arial" w:eastAsia="Arial" w:hAnsi="Arial" w:cs="Arial"/>
          <w:color w:val="000000"/>
          <w:sz w:val="18"/>
        </w:rPr>
        <w:t xml:space="preserve"> B: {</w:t>
      </w:r>
      <w:proofErr w:type="spellStart"/>
      <w:r>
        <w:rPr>
          <w:rFonts w:ascii="Arial" w:eastAsia="Arial" w:hAnsi="Arial" w:cs="Arial"/>
          <w:color w:val="000000"/>
          <w:sz w:val="18"/>
        </w:rPr>
        <w:t>biased_decision</w:t>
      </w:r>
      <w:proofErr w:type="spellEnd"/>
      <w:r>
        <w:rPr>
          <w:rFonts w:ascii="Arial" w:eastAsia="Arial" w:hAnsi="Arial" w:cs="Arial"/>
          <w:color w:val="000000"/>
          <w:sz w:val="18"/>
        </w:rPr>
        <w:t>(</w:t>
      </w:r>
      <w:proofErr w:type="spellStart"/>
      <w:r>
        <w:rPr>
          <w:rFonts w:ascii="Arial" w:eastAsia="Arial" w:hAnsi="Arial" w:cs="Arial"/>
          <w:color w:val="000000"/>
          <w:sz w:val="18"/>
        </w:rPr>
        <w:t>applicant_b</w:t>
      </w:r>
      <w:proofErr w:type="spellEnd"/>
      <w:r>
        <w:rPr>
          <w:rFonts w:ascii="Arial" w:eastAsia="Arial" w:hAnsi="Arial" w:cs="Arial"/>
          <w:color w:val="000000"/>
          <w:sz w:val="18"/>
        </w:rPr>
        <w:t>)}")</w:t>
      </w:r>
    </w:p>
    <w:p w14:paraId="4F14EFF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print("This difference is discriminatory because gender changed the result.")</w:t>
      </w:r>
    </w:p>
    <w:p w14:paraId="4F14EFF6"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F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roofErr w:type="spellStart"/>
      <w:r>
        <w:rPr>
          <w:rFonts w:ascii="Arial" w:eastAsia="Arial" w:hAnsi="Arial" w:cs="Arial"/>
          <w:color w:val="000000"/>
          <w:sz w:val="18"/>
        </w:rPr>
        <w:t>nHistorical</w:t>
      </w:r>
      <w:proofErr w:type="spellEnd"/>
      <w:r>
        <w:rPr>
          <w:rFonts w:ascii="Arial" w:eastAsia="Arial" w:hAnsi="Arial" w:cs="Arial"/>
          <w:color w:val="000000"/>
          <w:sz w:val="18"/>
        </w:rPr>
        <w:t>-data bias example:")</w:t>
      </w:r>
    </w:p>
    <w:p w14:paraId="4F14EFF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Suppose old lending records approved more applicants from Group A.")</w:t>
      </w:r>
    </w:p>
    <w:p w14:paraId="4F14EFF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A system trained on those records might learn to favor Group A.")</w:t>
      </w:r>
    </w:p>
    <w:p w14:paraId="4F14EFFA"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That pattern may reflect past discrimination, not financial ability.")</w:t>
      </w:r>
    </w:p>
    <w:p w14:paraId="4F14EFFB"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FC"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EFF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def main():</w:t>
      </w:r>
    </w:p>
    <w:p w14:paraId="4F14EFF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show_bias_demo</w:t>
      </w:r>
      <w:proofErr w:type="spellEnd"/>
      <w:r>
        <w:rPr>
          <w:rFonts w:ascii="Arial" w:eastAsia="Arial" w:hAnsi="Arial" w:cs="Arial"/>
          <w:color w:val="000000"/>
          <w:sz w:val="18"/>
        </w:rPr>
        <w:t>()</w:t>
      </w:r>
    </w:p>
    <w:p w14:paraId="4F14EFFF"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F00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lastRenderedPageBreak/>
        <w:t xml:space="preserve">    print("\</w:t>
      </w:r>
      <w:proofErr w:type="spellStart"/>
      <w:r>
        <w:rPr>
          <w:rFonts w:ascii="Arial" w:eastAsia="Arial" w:hAnsi="Arial" w:cs="Arial"/>
          <w:color w:val="000000"/>
          <w:sz w:val="18"/>
        </w:rPr>
        <w:t>nFair</w:t>
      </w:r>
      <w:proofErr w:type="spellEnd"/>
      <w:r>
        <w:rPr>
          <w:rFonts w:ascii="Arial" w:eastAsia="Arial" w:hAnsi="Arial" w:cs="Arial"/>
          <w:color w:val="000000"/>
          <w:sz w:val="18"/>
        </w:rPr>
        <w:t xml:space="preserve"> loan approval checker")</w:t>
      </w:r>
    </w:p>
    <w:p w14:paraId="4F14F00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
    <w:p w14:paraId="4F14F002"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F00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applicant = {</w:t>
      </w:r>
    </w:p>
    <w:p w14:paraId="4F14F00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"income": </w:t>
      </w:r>
      <w:proofErr w:type="spellStart"/>
      <w:r>
        <w:rPr>
          <w:rFonts w:ascii="Arial" w:eastAsia="Arial" w:hAnsi="Arial" w:cs="Arial"/>
          <w:color w:val="000000"/>
          <w:sz w:val="18"/>
        </w:rPr>
        <w:t>get_float</w:t>
      </w:r>
      <w:proofErr w:type="spellEnd"/>
      <w:r>
        <w:rPr>
          <w:rFonts w:ascii="Arial" w:eastAsia="Arial" w:hAnsi="Arial" w:cs="Arial"/>
          <w:color w:val="000000"/>
          <w:sz w:val="18"/>
        </w:rPr>
        <w:t>("Annual income: "),</w:t>
      </w:r>
    </w:p>
    <w:p w14:paraId="4F14F00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"employment": </w:t>
      </w:r>
      <w:proofErr w:type="spellStart"/>
      <w:r>
        <w:rPr>
          <w:rFonts w:ascii="Arial" w:eastAsia="Arial" w:hAnsi="Arial" w:cs="Arial"/>
          <w:color w:val="000000"/>
          <w:sz w:val="18"/>
        </w:rPr>
        <w:t>get_employment_status</w:t>
      </w:r>
      <w:proofErr w:type="spellEnd"/>
      <w:r>
        <w:rPr>
          <w:rFonts w:ascii="Arial" w:eastAsia="Arial" w:hAnsi="Arial" w:cs="Arial"/>
          <w:color w:val="000000"/>
          <w:sz w:val="18"/>
        </w:rPr>
        <w:t>(),</w:t>
      </w:r>
    </w:p>
    <w:p w14:paraId="4F14F00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credit_score</w:t>
      </w:r>
      <w:proofErr w:type="spellEnd"/>
      <w:r>
        <w:rPr>
          <w:rFonts w:ascii="Arial" w:eastAsia="Arial" w:hAnsi="Arial" w:cs="Arial"/>
          <w:color w:val="000000"/>
          <w:sz w:val="18"/>
        </w:rPr>
        <w:t xml:space="preserve">": </w:t>
      </w:r>
      <w:proofErr w:type="spellStart"/>
      <w:r>
        <w:rPr>
          <w:rFonts w:ascii="Arial" w:eastAsia="Arial" w:hAnsi="Arial" w:cs="Arial"/>
          <w:color w:val="000000"/>
          <w:sz w:val="18"/>
        </w:rPr>
        <w:t>get_credit_score</w:t>
      </w:r>
      <w:proofErr w:type="spellEnd"/>
      <w:r>
        <w:rPr>
          <w:rFonts w:ascii="Arial" w:eastAsia="Arial" w:hAnsi="Arial" w:cs="Arial"/>
          <w:color w:val="000000"/>
          <w:sz w:val="18"/>
        </w:rPr>
        <w:t>(),</w:t>
      </w:r>
    </w:p>
    <w:p w14:paraId="4F14F00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roofErr w:type="spellStart"/>
      <w:r>
        <w:rPr>
          <w:rFonts w:ascii="Arial" w:eastAsia="Arial" w:hAnsi="Arial" w:cs="Arial"/>
          <w:color w:val="000000"/>
          <w:sz w:val="18"/>
        </w:rPr>
        <w:t>loan_amount</w:t>
      </w:r>
      <w:proofErr w:type="spellEnd"/>
      <w:r>
        <w:rPr>
          <w:rFonts w:ascii="Arial" w:eastAsia="Arial" w:hAnsi="Arial" w:cs="Arial"/>
          <w:color w:val="000000"/>
          <w:sz w:val="18"/>
        </w:rPr>
        <w:t xml:space="preserve">": </w:t>
      </w:r>
      <w:proofErr w:type="spellStart"/>
      <w:r>
        <w:rPr>
          <w:rFonts w:ascii="Arial" w:eastAsia="Arial" w:hAnsi="Arial" w:cs="Arial"/>
          <w:color w:val="000000"/>
          <w:sz w:val="18"/>
        </w:rPr>
        <w:t>get_float</w:t>
      </w:r>
      <w:proofErr w:type="spellEnd"/>
      <w:r>
        <w:rPr>
          <w:rFonts w:ascii="Arial" w:eastAsia="Arial" w:hAnsi="Arial" w:cs="Arial"/>
          <w:color w:val="000000"/>
          <w:sz w:val="18"/>
        </w:rPr>
        <w:t>("Requested loan amount: "),</w:t>
      </w:r>
    </w:p>
    <w:p w14:paraId="4F14F00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"debt": </w:t>
      </w:r>
      <w:proofErr w:type="spellStart"/>
      <w:r>
        <w:rPr>
          <w:rFonts w:ascii="Arial" w:eastAsia="Arial" w:hAnsi="Arial" w:cs="Arial"/>
          <w:color w:val="000000"/>
          <w:sz w:val="18"/>
        </w:rPr>
        <w:t>get_float</w:t>
      </w:r>
      <w:proofErr w:type="spellEnd"/>
      <w:r>
        <w:rPr>
          <w:rFonts w:ascii="Arial" w:eastAsia="Arial" w:hAnsi="Arial" w:cs="Arial"/>
          <w:color w:val="000000"/>
          <w:sz w:val="18"/>
        </w:rPr>
        <w:t>("Existing annual debt payments: "),</w:t>
      </w:r>
    </w:p>
    <w:p w14:paraId="4F14F00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w:t>
      </w:r>
    </w:p>
    <w:p w14:paraId="4F14F00A"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F00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decision, reasons = </w:t>
      </w:r>
      <w:proofErr w:type="spellStart"/>
      <w:r>
        <w:rPr>
          <w:rFonts w:ascii="Arial" w:eastAsia="Arial" w:hAnsi="Arial" w:cs="Arial"/>
          <w:color w:val="000000"/>
          <w:sz w:val="18"/>
        </w:rPr>
        <w:t>fair_decision</w:t>
      </w:r>
      <w:proofErr w:type="spellEnd"/>
      <w:r>
        <w:rPr>
          <w:rFonts w:ascii="Arial" w:eastAsia="Arial" w:hAnsi="Arial" w:cs="Arial"/>
          <w:color w:val="000000"/>
          <w:sz w:val="18"/>
        </w:rPr>
        <w:t>(applicant)</w:t>
      </w:r>
    </w:p>
    <w:p w14:paraId="4F14F00C"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F00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roofErr w:type="spellStart"/>
      <w:r>
        <w:rPr>
          <w:rFonts w:ascii="Arial" w:eastAsia="Arial" w:hAnsi="Arial" w:cs="Arial"/>
          <w:color w:val="000000"/>
          <w:sz w:val="18"/>
        </w:rPr>
        <w:t>nRevised</w:t>
      </w:r>
      <w:proofErr w:type="spellEnd"/>
      <w:r>
        <w:rPr>
          <w:rFonts w:ascii="Arial" w:eastAsia="Arial" w:hAnsi="Arial" w:cs="Arial"/>
          <w:color w:val="000000"/>
          <w:sz w:val="18"/>
        </w:rPr>
        <w:t xml:space="preserve"> decision")</w:t>
      </w:r>
    </w:p>
    <w:p w14:paraId="4F14F00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
    <w:p w14:paraId="4F14F00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roofErr w:type="spellStart"/>
      <w:r>
        <w:rPr>
          <w:rFonts w:ascii="Arial" w:eastAsia="Arial" w:hAnsi="Arial" w:cs="Arial"/>
          <w:color w:val="000000"/>
          <w:sz w:val="18"/>
        </w:rPr>
        <w:t>f"Result</w:t>
      </w:r>
      <w:proofErr w:type="spellEnd"/>
      <w:r>
        <w:rPr>
          <w:rFonts w:ascii="Arial" w:eastAsia="Arial" w:hAnsi="Arial" w:cs="Arial"/>
          <w:color w:val="000000"/>
          <w:sz w:val="18"/>
        </w:rPr>
        <w:t>: {decision}")</w:t>
      </w:r>
    </w:p>
    <w:p w14:paraId="4F14F010"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print("Reason:")</w:t>
      </w:r>
    </w:p>
    <w:p w14:paraId="4F14F011"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for reason in reasons:</w:t>
      </w:r>
    </w:p>
    <w:p w14:paraId="4F14F01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print(f"- {reason}")</w:t>
      </w:r>
    </w:p>
    <w:p w14:paraId="4F14F013"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F01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roofErr w:type="spellStart"/>
      <w:r>
        <w:rPr>
          <w:rFonts w:ascii="Arial" w:eastAsia="Arial" w:hAnsi="Arial" w:cs="Arial"/>
          <w:color w:val="000000"/>
          <w:sz w:val="18"/>
        </w:rPr>
        <w:t>nFinancial</w:t>
      </w:r>
      <w:proofErr w:type="spellEnd"/>
      <w:r>
        <w:rPr>
          <w:rFonts w:ascii="Arial" w:eastAsia="Arial" w:hAnsi="Arial" w:cs="Arial"/>
          <w:color w:val="000000"/>
          <w:sz w:val="18"/>
        </w:rPr>
        <w:t xml:space="preserve"> criteria used:")</w:t>
      </w:r>
    </w:p>
    <w:p w14:paraId="4F14F01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Income must be at least $30,000.")</w:t>
      </w:r>
    </w:p>
    <w:p w14:paraId="4F14F016"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Credit score must be at least 650.")</w:t>
      </w:r>
    </w:p>
    <w:p w14:paraId="4F14F017"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Employment must be full-time or self-employed.")</w:t>
      </w:r>
    </w:p>
    <w:p w14:paraId="4F14F018"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Existing debt must not exceed 40% of income.")</w:t>
      </w:r>
    </w:p>
    <w:p w14:paraId="4F14F019"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Loan amount must not exceed 30% of income.")</w:t>
      </w:r>
    </w:p>
    <w:p w14:paraId="4F14F01A"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F01B"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w:t>
      </w:r>
      <w:proofErr w:type="spellStart"/>
      <w:r>
        <w:rPr>
          <w:rFonts w:ascii="Arial" w:eastAsia="Arial" w:hAnsi="Arial" w:cs="Arial"/>
          <w:color w:val="000000"/>
          <w:sz w:val="18"/>
        </w:rPr>
        <w:t>nFairness</w:t>
      </w:r>
      <w:proofErr w:type="spellEnd"/>
      <w:r>
        <w:rPr>
          <w:rFonts w:ascii="Arial" w:eastAsia="Arial" w:hAnsi="Arial" w:cs="Arial"/>
          <w:color w:val="000000"/>
          <w:sz w:val="18"/>
        </w:rPr>
        <w:t xml:space="preserve"> safeguards:")</w:t>
      </w:r>
    </w:p>
    <w:p w14:paraId="4F14F01C"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Gender, religion, race, and ethnicity are not used.")</w:t>
      </w:r>
    </w:p>
    <w:p w14:paraId="4F14F01D"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lastRenderedPageBreak/>
        <w:t xml:space="preserve">    print("- Review decisions for errors and unequal outcomes.")</w:t>
      </w:r>
    </w:p>
    <w:p w14:paraId="4F14F01E"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Provide applicants with an explanation and appeal process.")</w:t>
      </w:r>
    </w:p>
    <w:p w14:paraId="4F14F01F"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 xml:space="preserve">    print("- Use human review rather than relying on an automatic result alone.")</w:t>
      </w:r>
    </w:p>
    <w:p w14:paraId="4F14F020"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F021"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pPr>
    </w:p>
    <w:p w14:paraId="4F14F022"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pPr>
      <w:r>
        <w:rPr>
          <w:rFonts w:ascii="Arial" w:eastAsia="Arial" w:hAnsi="Arial" w:cs="Arial"/>
          <w:color w:val="000000"/>
          <w:sz w:val="18"/>
        </w:rPr>
        <w:t>if __name__ == "__main__":</w:t>
      </w:r>
    </w:p>
    <w:p w14:paraId="4F14F023"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rPr>
          <w:rFonts w:ascii="Arial" w:eastAsia="Arial" w:hAnsi="Arial" w:cs="Arial"/>
          <w:color w:val="000000"/>
          <w:sz w:val="18"/>
          <w:szCs w:val="18"/>
        </w:rPr>
      </w:pPr>
      <w:r>
        <w:rPr>
          <w:rFonts w:ascii="Arial" w:eastAsia="Arial" w:hAnsi="Arial" w:cs="Arial"/>
          <w:color w:val="000000"/>
          <w:sz w:val="18"/>
        </w:rPr>
        <w:t xml:space="preserve">    main()</w:t>
      </w:r>
    </w:p>
    <w:p w14:paraId="4F14F024"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rPr>
          <w:rFonts w:ascii="Arial" w:eastAsia="Arial" w:hAnsi="Arial" w:cs="Arial"/>
          <w:sz w:val="18"/>
          <w:szCs w:val="18"/>
        </w:rPr>
      </w:pPr>
      <w:r>
        <w:rPr>
          <w:rFonts w:ascii="Arial" w:eastAsia="Arial" w:hAnsi="Arial" w:cs="Arial"/>
          <w:color w:val="000000"/>
          <w:sz w:val="18"/>
        </w:rPr>
        <w:t>OUTPUT:</w:t>
      </w:r>
      <w:r>
        <w:rPr>
          <w:noProof/>
        </w:rPr>
        <mc:AlternateContent>
          <mc:Choice Requires="wpg">
            <w:drawing>
              <wp:inline distT="0" distB="0" distL="0" distR="0" wp14:anchorId="4F14F033" wp14:editId="4F14F034">
                <wp:extent cx="5943600" cy="403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64918" name=""/>
                        <pic:cNvPicPr>
                          <a:picLocks noChangeAspect="1"/>
                        </pic:cNvPicPr>
                      </pic:nvPicPr>
                      <pic:blipFill rotWithShape="1">
                        <a:blip r:embed="rId17"/>
                        <a:stretch/>
                      </pic:blipFill>
                      <pic:spPr bwMode="auto">
                        <a:xfrm>
                          <a:off x="0" y="0"/>
                          <a:ext cx="5943599" cy="40397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1.81pt;mso-wrap-distance-left:0.00pt;mso-wrap-distance-top:0.00pt;mso-wrap-distance-right:0.00pt;mso-wrap-distance-bottom:0.00pt;z-index:1;" stroked="false">
                <v:imagedata r:id="rId18" o:title=""/>
                <o:lock v:ext="edit" rotation="t"/>
              </v:shape>
            </w:pict>
          </mc:Fallback>
        </mc:AlternateContent>
      </w:r>
      <w:r>
        <w:rPr>
          <w:rFonts w:ascii="Arial" w:eastAsia="Arial" w:hAnsi="Arial" w:cs="Arial"/>
          <w:color w:val="000000"/>
          <w:sz w:val="18"/>
        </w:rPr>
        <w:t> </w:t>
      </w:r>
    </w:p>
    <w:p w14:paraId="4F14F025" w14:textId="77777777" w:rsidR="00FB188E" w:rsidRDefault="00EA57B1">
      <w:pPr>
        <w:pBdr>
          <w:top w:val="none" w:sz="4" w:space="0" w:color="000000"/>
          <w:left w:val="none" w:sz="4" w:space="0" w:color="000000"/>
          <w:bottom w:val="none" w:sz="4" w:space="0" w:color="000000"/>
          <w:right w:val="none" w:sz="4" w:space="0" w:color="000000"/>
        </w:pBdr>
        <w:spacing w:after="150" w:line="331" w:lineRule="auto"/>
        <w:ind w:left="540"/>
      </w:pPr>
      <w:r>
        <w:rPr>
          <w:rFonts w:ascii="Arial" w:eastAsia="Arial" w:hAnsi="Arial" w:cs="Arial"/>
          <w:color w:val="000000"/>
          <w:sz w:val="18"/>
        </w:rPr>
        <w:t> </w:t>
      </w:r>
    </w:p>
    <w:p w14:paraId="4F14F026"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ind w:left="540"/>
        <w:rPr>
          <w:rFonts w:ascii="Arial" w:eastAsia="Arial" w:hAnsi="Arial" w:cs="Arial"/>
          <w:sz w:val="18"/>
          <w:szCs w:val="18"/>
        </w:rPr>
      </w:pPr>
    </w:p>
    <w:p w14:paraId="4F14F027" w14:textId="77777777" w:rsidR="00FB188E" w:rsidRDefault="00FB188E">
      <w:pPr>
        <w:pBdr>
          <w:top w:val="none" w:sz="4" w:space="0" w:color="000000"/>
          <w:left w:val="none" w:sz="4" w:space="0" w:color="000000"/>
          <w:bottom w:val="none" w:sz="4" w:space="0" w:color="000000"/>
          <w:right w:val="none" w:sz="4" w:space="0" w:color="000000"/>
        </w:pBdr>
        <w:spacing w:after="150" w:line="331" w:lineRule="auto"/>
        <w:rPr>
          <w:rFonts w:ascii="Arial" w:eastAsia="Arial" w:hAnsi="Arial" w:cs="Arial"/>
          <w:sz w:val="18"/>
          <w:szCs w:val="18"/>
        </w:rPr>
      </w:pPr>
    </w:p>
    <w:p w14:paraId="4F14F028" w14:textId="77777777" w:rsidR="00FB188E" w:rsidRDefault="00FB188E"/>
    <w:sectPr w:rsidR="00FB188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23943" w14:textId="77777777" w:rsidR="00EA57B1" w:rsidRDefault="00EA57B1">
      <w:pPr>
        <w:spacing w:after="0" w:line="240" w:lineRule="auto"/>
      </w:pPr>
      <w:r>
        <w:separator/>
      </w:r>
    </w:p>
  </w:endnote>
  <w:endnote w:type="continuationSeparator" w:id="0">
    <w:p w14:paraId="69DF3184" w14:textId="77777777" w:rsidR="00EA57B1" w:rsidRDefault="00EA5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5150F" w14:textId="77777777" w:rsidR="00EA57B1" w:rsidRDefault="00EA57B1">
      <w:pPr>
        <w:spacing w:after="0" w:line="240" w:lineRule="auto"/>
      </w:pPr>
      <w:r>
        <w:separator/>
      </w:r>
    </w:p>
  </w:footnote>
  <w:footnote w:type="continuationSeparator" w:id="0">
    <w:p w14:paraId="01CA44F7" w14:textId="77777777" w:rsidR="00EA57B1" w:rsidRDefault="00EA57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8E"/>
    <w:rsid w:val="00812029"/>
    <w:rsid w:val="00B95425"/>
    <w:rsid w:val="00EA57B1"/>
    <w:rsid w:val="00FB1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4EE06"/>
  <w15:docId w15:val="{1374896D-DDEC-4391-BCCA-5A611AC0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4.png"/><Relationship Id="rId18" Type="http://schemas.openxmlformats.org/officeDocument/2006/relationships/image" Target="media/image60.png"/><Relationship Id="rId3" Type="http://schemas.openxmlformats.org/officeDocument/2006/relationships/webSettings" Target="webSettings.xml"/><Relationship Id="rId12" Type="http://schemas.openxmlformats.org/officeDocument/2006/relationships/image" Target="media/image30.png"/><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image" Target="media/image5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5.png"/><Relationship Id="rId10" Type="http://schemas.openxmlformats.org/officeDocument/2006/relationships/image" Target="media/image20.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2887</Words>
  <Characters>16461</Characters>
  <Application>Microsoft Office Word</Application>
  <DocSecurity>0</DocSecurity>
  <Lines>137</Lines>
  <Paragraphs>38</Paragraphs>
  <ScaleCrop>false</ScaleCrop>
  <Company/>
  <LinksUpToDate>false</LinksUpToDate>
  <CharactersWithSpaces>19310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Saivardhan Kolipaka</cp:lastModifiedBy>
  <cp:revision>3</cp:revision>
  <dcterms:created xsi:type="dcterms:W3CDTF">2026-10-06T15:33:00Z</dcterms:created>
  <dcterms:modified xsi:type="dcterms:W3CDTF">2026-10-06T15:33:00Z</dcterms:modified>
</cp:coreProperties>
</file>